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30" w:rsidRDefault="00A37361">
      <w:r>
        <w:rPr>
          <w:b/>
        </w:rPr>
        <w:t>Discussion questions</w:t>
      </w:r>
    </w:p>
    <w:p w:rsidR="00A37361" w:rsidRDefault="00A37361"/>
    <w:p w:rsidR="00A85B48" w:rsidRDefault="00FB5B11">
      <w:r>
        <w:t xml:space="preserve">What is </w:t>
      </w:r>
      <w:r w:rsidR="00A37361">
        <w:t>Rubisco</w:t>
      </w:r>
      <w:r w:rsidR="00A85B48">
        <w:t>, and w</w:t>
      </w:r>
      <w:r>
        <w:t>hat is its role in biology?</w:t>
      </w:r>
    </w:p>
    <w:p w:rsidR="00A37361" w:rsidRDefault="00A37361"/>
    <w:p w:rsidR="00A85B48" w:rsidRDefault="00A85B48">
      <w:r>
        <w:t>In what organisms does it occur?</w:t>
      </w:r>
    </w:p>
    <w:p w:rsidR="00A37361" w:rsidRDefault="00A37361"/>
    <w:p w:rsidR="00FB5B11" w:rsidRDefault="00FB5B11">
      <w:r>
        <w:t>What is its role in biogeochemistry?</w:t>
      </w:r>
    </w:p>
    <w:p w:rsidR="00A37361" w:rsidRDefault="00A37361"/>
    <w:p w:rsidR="00A85B48" w:rsidRDefault="00A37361">
      <w:r>
        <w:t>C</w:t>
      </w:r>
      <w:r w:rsidR="00A85B48">
        <w:t>omment on the reactions catalyzed by the enzyme and any unusual features of this catalysis.</w:t>
      </w:r>
    </w:p>
    <w:p w:rsidR="00A37361" w:rsidRDefault="00A37361"/>
    <w:p w:rsidR="00A85B48" w:rsidRDefault="00A85B48">
      <w:r>
        <w:t>What is the overall morphology of the protein and how are different Rubiscos classified?</w:t>
      </w:r>
    </w:p>
    <w:p w:rsidR="00A37361" w:rsidRDefault="00A37361"/>
    <w:p w:rsidR="00A85B48" w:rsidRDefault="00A85B48">
      <w:r>
        <w:t>Discuss the active site:</w:t>
      </w:r>
      <w:r w:rsidR="00A37361">
        <w:t xml:space="preserve"> </w:t>
      </w:r>
      <w:r>
        <w:t>Where is it located in the protein? Where are the active site residues?</w:t>
      </w:r>
      <w:r w:rsidR="00A37361">
        <w:t xml:space="preserve"> </w:t>
      </w:r>
      <w:r>
        <w:t>What are the most highly conserved residues, and what is known about their roles?</w:t>
      </w:r>
    </w:p>
    <w:p w:rsidR="00A85B48" w:rsidRPr="00FB5B11" w:rsidRDefault="00A85B48"/>
    <w:sectPr w:rsidR="00A85B48" w:rsidRPr="00FB5B11" w:rsidSect="000D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5B11"/>
    <w:rsid w:val="000D3230"/>
    <w:rsid w:val="00485926"/>
    <w:rsid w:val="00663BB2"/>
    <w:rsid w:val="00A37361"/>
    <w:rsid w:val="00A85B48"/>
    <w:rsid w:val="00AE6F18"/>
    <w:rsid w:val="00FB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Hampshire College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Moreira</dc:creator>
  <cp:keywords/>
  <dc:description/>
  <cp:lastModifiedBy>Rayane Moreira</cp:lastModifiedBy>
  <cp:revision>1</cp:revision>
  <cp:lastPrinted>2009-10-08T19:24:00Z</cp:lastPrinted>
  <dcterms:created xsi:type="dcterms:W3CDTF">2009-10-08T18:59:00Z</dcterms:created>
  <dcterms:modified xsi:type="dcterms:W3CDTF">2009-10-08T21:05:00Z</dcterms:modified>
</cp:coreProperties>
</file>