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CF392" w14:textId="23BB2D17" w:rsidR="00192BA1" w:rsidRDefault="00192BA1">
      <w:pPr>
        <w:rPr>
          <w:b/>
          <w:bCs/>
          <w:lang w:val="en-US"/>
        </w:rPr>
      </w:pPr>
      <w:r>
        <w:rPr>
          <w:b/>
          <w:bCs/>
          <w:lang w:val="en-US"/>
        </w:rPr>
        <w:t>Choose one popular website.</w:t>
      </w:r>
    </w:p>
    <w:p w14:paraId="48E68416" w14:textId="67F6ED7C" w:rsidR="00192BA1" w:rsidRDefault="00192BA1" w:rsidP="00192BA1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Website Name</w:t>
      </w:r>
    </w:p>
    <w:p w14:paraId="619E776F" w14:textId="621D5E4B" w:rsidR="00192BA1" w:rsidRDefault="00192BA1" w:rsidP="00192BA1">
      <w:pPr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Instagram</w:t>
      </w:r>
    </w:p>
    <w:p w14:paraId="616CD29E" w14:textId="1FD22E61" w:rsidR="00192BA1" w:rsidRDefault="00192BA1" w:rsidP="00192BA1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Is it responsive</w:t>
      </w:r>
    </w:p>
    <w:p w14:paraId="7CAE5D15" w14:textId="77B50D5E" w:rsidR="00192BA1" w:rsidRPr="00B069E9" w:rsidRDefault="00192BA1" w:rsidP="00192BA1">
      <w:pPr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Yes</w:t>
      </w:r>
    </w:p>
    <w:p w14:paraId="21E5030B" w14:textId="5B2CB5ED" w:rsidR="00B069E9" w:rsidRDefault="00B069E9" w:rsidP="00B069E9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What change on mobile?</w:t>
      </w:r>
    </w:p>
    <w:p w14:paraId="288C0DF9" w14:textId="7BCEF81F" w:rsidR="00B069E9" w:rsidRDefault="00B069E9" w:rsidP="00B069E9">
      <w:pPr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On mobile, the menu is smaller and the posts fit the screen</w:t>
      </w:r>
      <w:r w:rsidR="00115B3D">
        <w:rPr>
          <w:b/>
          <w:bCs/>
          <w:lang w:val="en-US"/>
        </w:rPr>
        <w:t>.</w:t>
      </w:r>
    </w:p>
    <w:p w14:paraId="25938FC2" w14:textId="27313B68" w:rsidR="00B069E9" w:rsidRDefault="00B069E9" w:rsidP="00B069E9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What change on desktop?</w:t>
      </w:r>
    </w:p>
    <w:p w14:paraId="18901C23" w14:textId="4BACAC58" w:rsidR="00115B3D" w:rsidRDefault="00115B3D" w:rsidP="00115B3D">
      <w:pPr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On desktop, the screen is bigger and shows more content.</w:t>
      </w:r>
    </w:p>
    <w:p w14:paraId="4E5D6020" w14:textId="33B2A14F" w:rsidR="00B069E9" w:rsidRDefault="00B069E9" w:rsidP="00B069E9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What do you like about the design?</w:t>
      </w:r>
    </w:p>
    <w:p w14:paraId="0AB9E58C" w14:textId="58EF0F5F" w:rsidR="00115B3D" w:rsidRDefault="00115B3D" w:rsidP="00115B3D">
      <w:pPr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I like the design because it is simple and easy to use.</w:t>
      </w:r>
    </w:p>
    <w:p w14:paraId="32966CFB" w14:textId="110129CC" w:rsidR="00B069E9" w:rsidRDefault="00B069E9" w:rsidP="00B069E9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Screenshot desktop</w:t>
      </w:r>
    </w:p>
    <w:p w14:paraId="7ED65793" w14:textId="36B48C80" w:rsidR="00B069E9" w:rsidRDefault="00B069E9" w:rsidP="00B069E9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62E6F723" wp14:editId="1B645B2A">
            <wp:extent cx="4432935" cy="2321087"/>
            <wp:effectExtent l="0" t="0" r="5715" b="3175"/>
            <wp:docPr id="440042752" name="Picture 1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phot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017" cy="2333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91F65" w14:textId="3BF074B3" w:rsidR="00B069E9" w:rsidRDefault="00B069E9" w:rsidP="00B069E9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Screenshot mobile</w:t>
      </w:r>
    </w:p>
    <w:p w14:paraId="5FC8B0FA" w14:textId="48F0C1BA" w:rsidR="00B069E9" w:rsidRDefault="00B069E9" w:rsidP="00B069E9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41DB1DEB" wp14:editId="0A2195ED">
            <wp:extent cx="4388946" cy="2350524"/>
            <wp:effectExtent l="0" t="0" r="0" b="0"/>
            <wp:docPr id="2004537408" name="Picture 2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pen phot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152" cy="235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69E9" w:rsidSect="0038150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12013"/>
    <w:multiLevelType w:val="hybridMultilevel"/>
    <w:tmpl w:val="74B0E58A"/>
    <w:lvl w:ilvl="0" w:tplc="A078B60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72505F0"/>
    <w:multiLevelType w:val="hybridMultilevel"/>
    <w:tmpl w:val="B93817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5204936">
    <w:abstractNumId w:val="1"/>
  </w:num>
  <w:num w:numId="2" w16cid:durableId="214588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50F"/>
    <w:rsid w:val="00115B3D"/>
    <w:rsid w:val="00192BA1"/>
    <w:rsid w:val="001B4EF0"/>
    <w:rsid w:val="0038150F"/>
    <w:rsid w:val="00B069E9"/>
    <w:rsid w:val="00E62516"/>
    <w:rsid w:val="00EF458E"/>
    <w:rsid w:val="00F8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C60FA"/>
  <w15:chartTrackingRefBased/>
  <w15:docId w15:val="{C9026701-4B7D-41F5-BEA3-23448D817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naneth casile</dc:creator>
  <cp:keywords/>
  <dc:description/>
  <cp:lastModifiedBy>naneth casile</cp:lastModifiedBy>
  <cp:revision>1</cp:revision>
  <dcterms:created xsi:type="dcterms:W3CDTF">2026-07-28T01:15:00Z</dcterms:created>
  <dcterms:modified xsi:type="dcterms:W3CDTF">2026-07-28T01:48:00Z</dcterms:modified>
</cp:coreProperties>
</file>