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FE55" w14:textId="51A20A33" w:rsidR="00557269" w:rsidRDefault="00092826">
      <w:hyperlink r:id="rId4" w:history="1">
        <w:r w:rsidRPr="00E62374">
          <w:rPr>
            <w:rStyle w:val="Hyperlink"/>
          </w:rPr>
          <w:t>https://www.facebook.com/kathleen.yee.167</w:t>
        </w:r>
      </w:hyperlink>
    </w:p>
    <w:p w14:paraId="2CFE6396" w14:textId="27A38376" w:rsidR="00092826" w:rsidRDefault="00092826">
      <w:hyperlink r:id="rId5" w:history="1">
        <w:r w:rsidRPr="00E62374">
          <w:rPr>
            <w:rStyle w:val="Hyperlink"/>
          </w:rPr>
          <w:t>https://www.instagram.com/ktystrw/</w:t>
        </w:r>
      </w:hyperlink>
    </w:p>
    <w:p w14:paraId="107AC41F" w14:textId="1D454598" w:rsidR="00092826" w:rsidRDefault="00E62583">
      <w:hyperlink r:id="rId6" w:history="1">
        <w:r w:rsidRPr="00E62374">
          <w:rPr>
            <w:rStyle w:val="Hyperlink"/>
          </w:rPr>
          <w:t>https://www.tiktok.com/@yeek63</w:t>
        </w:r>
      </w:hyperlink>
    </w:p>
    <w:p w14:paraId="68C91904" w14:textId="564E6A78" w:rsidR="00E62583" w:rsidRDefault="00C52B20">
      <w:hyperlink r:id="rId7" w:history="1">
        <w:r w:rsidRPr="00E62374">
          <w:rPr>
            <w:rStyle w:val="Hyperlink"/>
          </w:rPr>
          <w:t>kathleenyee6@gmail.com</w:t>
        </w:r>
      </w:hyperlink>
    </w:p>
    <w:p w14:paraId="61EDAE9D" w14:textId="77777777" w:rsidR="00C52B20" w:rsidRDefault="00C52B20"/>
    <w:sectPr w:rsidR="00C5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69"/>
    <w:rsid w:val="00092826"/>
    <w:rsid w:val="0039701D"/>
    <w:rsid w:val="00557269"/>
    <w:rsid w:val="00AA1368"/>
    <w:rsid w:val="00C52B20"/>
    <w:rsid w:val="00E6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6A14B"/>
  <w15:chartTrackingRefBased/>
  <w15:docId w15:val="{D1F8FBC2-0577-6546-AF32-1C8F9CE4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2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8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kathleenyee6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tiktok.com/@yeek63" TargetMode="External" /><Relationship Id="rId5" Type="http://schemas.openxmlformats.org/officeDocument/2006/relationships/hyperlink" Target="https://www.instagram.com/ktystrw/" TargetMode="External" /><Relationship Id="rId4" Type="http://schemas.openxmlformats.org/officeDocument/2006/relationships/hyperlink" Target="https://www.facebook.com/kathleen.yee.167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roydendebellones55@gmail.com</dc:creator>
  <cp:keywords/>
  <dc:description/>
  <cp:lastModifiedBy>roydendebellones55@gmail.com</cp:lastModifiedBy>
  <cp:revision>2</cp:revision>
  <dcterms:created xsi:type="dcterms:W3CDTF">2025-05-22T06:55:00Z</dcterms:created>
  <dcterms:modified xsi:type="dcterms:W3CDTF">2025-05-22T06:55:00Z</dcterms:modified>
</cp:coreProperties>
</file>