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862B3" w14:textId="3C6B5318" w:rsidR="003F5DC0" w:rsidRPr="00D85E90" w:rsidRDefault="0069749A" w:rsidP="00D85E90">
      <w:pPr>
        <w:pStyle w:val="Heading4"/>
      </w:pPr>
      <w:r>
        <w:rPr>
          <w:noProof/>
        </w:rPr>
        <mc:AlternateContent>
          <mc:Choice Requires="wps">
            <w:drawing>
              <wp:anchor distT="0" distB="0" distL="114300" distR="114300" simplePos="0" relativeHeight="251657728" behindDoc="0" locked="0" layoutInCell="0" allowOverlap="1" wp14:anchorId="38C98E76" wp14:editId="18408CB3">
                <wp:simplePos x="0" y="0"/>
                <wp:positionH relativeFrom="margin">
                  <wp:posOffset>0</wp:posOffset>
                </wp:positionH>
                <wp:positionV relativeFrom="margin">
                  <wp:posOffset>0</wp:posOffset>
                </wp:positionV>
                <wp:extent cx="5975350" cy="822960"/>
                <wp:effectExtent l="0" t="0" r="19050" b="1524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22960"/>
                        </a:xfrm>
                        <a:prstGeom prst="rect">
                          <a:avLst/>
                        </a:prstGeom>
                        <a:solidFill>
                          <a:srgbClr val="FFFFFF"/>
                        </a:solidFill>
                        <a:ln w="9525">
                          <a:solidFill>
                            <a:srgbClr val="000000"/>
                          </a:solidFill>
                          <a:miter lim="800000"/>
                          <a:headEnd/>
                          <a:tailEnd/>
                        </a:ln>
                      </wps:spPr>
                      <wps:txbx>
                        <w:txbxContent>
                          <w:p w14:paraId="37874029" w14:textId="009E16AC" w:rsidR="00EA317A" w:rsidRDefault="00EA317A" w:rsidP="000000B3">
                            <w:pPr>
                              <w:pStyle w:val="Heading6"/>
                              <w:tabs>
                                <w:tab w:val="right" w:pos="9144"/>
                              </w:tabs>
                              <w:rPr>
                                <w:i/>
                              </w:rPr>
                            </w:pPr>
                            <w:r>
                              <w:rPr>
                                <w:i/>
                                <w:sz w:val="24"/>
                              </w:rPr>
                              <w:t>CSE 473 – Introduction to Computer Networks</w:t>
                            </w:r>
                            <w:r>
                              <w:rPr>
                                <w:i/>
                                <w:sz w:val="24"/>
                              </w:rPr>
                              <w:tab/>
                              <w:t xml:space="preserve"> </w:t>
                            </w:r>
                          </w:p>
                          <w:p w14:paraId="5AB540D5" w14:textId="69A9A4BA" w:rsidR="00EA317A" w:rsidRDefault="00EA317A">
                            <w:pPr>
                              <w:pStyle w:val="Heading7"/>
                              <w:spacing w:before="80" w:after="60"/>
                            </w:pPr>
                            <w:r>
                              <w:t>Lab 4 Report</w:t>
                            </w:r>
                          </w:p>
                          <w:p w14:paraId="76850058" w14:textId="16A8CFDF" w:rsidR="00EA317A" w:rsidRDefault="00EA317A">
                            <w:pPr>
                              <w:pStyle w:val="Heading5"/>
                              <w:tabs>
                                <w:tab w:val="right" w:pos="9216"/>
                              </w:tabs>
                              <w:rPr>
                                <w:i/>
                                <w:sz w:val="24"/>
                              </w:rPr>
                            </w:pPr>
                            <w:r>
                              <w:rPr>
                                <w:i/>
                              </w:rPr>
                              <w:t>Katie Thomas, Danny Munro</w:t>
                            </w:r>
                            <w:r>
                              <w:rPr>
                                <w:i/>
                              </w:rPr>
                              <w:tab/>
                              <w:t>Due 11/6/2014</w:t>
                            </w:r>
                            <w:r>
                              <w:rPr>
                                <w:i/>
                              </w:rPr>
                              <w:tab/>
                            </w:r>
                            <w:r>
                              <w:rPr>
                                <w:i/>
                              </w:rPr>
                              <w:tab/>
                            </w:r>
                            <w:r>
                              <w:rPr>
                                <w:i/>
                              </w:rPr>
                              <w:tab/>
                              <w:t>1</w:t>
                            </w:r>
                            <w:r>
                              <w:rPr>
                                <w:i/>
                              </w:rPr>
                              <w:tab/>
                            </w:r>
                          </w:p>
                          <w:p w14:paraId="676B2F6B" w14:textId="77777777" w:rsidR="00EA317A" w:rsidRPr="00B43F69" w:rsidRDefault="00EA317A" w:rsidP="003F5DC0"/>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left:0;text-align:left;margin-left:0;margin-top:0;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" o:allowincell="f">
                <v:textbox inset="3.6pt,,3.6pt">
                  <w:txbxContent>
                    <w:p w14:paraId="37874029" w14:textId="009E16AC" w:rsidR="00996203" w:rsidRDefault="00996203" w:rsidP="000000B3">
                      <w:pPr>
                        <w:pStyle w:val="Heading6"/>
                        <w:tabs>
                          <w:tab w:val="right" w:pos="9144"/>
                        </w:tabs>
                        <w:rPr>
                          <w:i/>
                        </w:rPr>
                      </w:pPr>
                      <w:r>
                        <w:rPr>
                          <w:i/>
                          <w:sz w:val="24"/>
                        </w:rPr>
                        <w:t>CSE 473 – Introduction to Computer Networks</w:t>
                      </w:r>
                      <w:r>
                        <w:rPr>
                          <w:i/>
                          <w:sz w:val="24"/>
                        </w:rPr>
                        <w:tab/>
                        <w:t xml:space="preserve"> </w:t>
                      </w:r>
                    </w:p>
                    <w:p w14:paraId="5AB540D5" w14:textId="69A9A4BA" w:rsidR="00996203" w:rsidRDefault="00996203">
                      <w:pPr>
                        <w:pStyle w:val="Heading7"/>
                        <w:spacing w:before="80" w:after="60"/>
                      </w:pPr>
                      <w:r>
                        <w:t>Lab 4 Report</w:t>
                      </w:r>
                    </w:p>
                    <w:p w14:paraId="76850058" w14:textId="16A8CFDF" w:rsidR="00996203" w:rsidRDefault="00996203">
                      <w:pPr>
                        <w:pStyle w:val="Heading5"/>
                        <w:tabs>
                          <w:tab w:val="right" w:pos="9216"/>
                        </w:tabs>
                        <w:rPr>
                          <w:i/>
                          <w:sz w:val="24"/>
                        </w:rPr>
                      </w:pPr>
                      <w:r>
                        <w:rPr>
                          <w:i/>
                        </w:rPr>
                        <w:t>Katie Thomas, Danny Munro</w:t>
                      </w:r>
                      <w:r>
                        <w:rPr>
                          <w:i/>
                        </w:rPr>
                        <w:tab/>
                        <w:t>Due 11/6/2014</w:t>
                      </w:r>
                      <w:r>
                        <w:rPr>
                          <w:i/>
                        </w:rPr>
                        <w:tab/>
                      </w:r>
                      <w:r>
                        <w:rPr>
                          <w:i/>
                        </w:rPr>
                        <w:tab/>
                      </w:r>
                      <w:r>
                        <w:rPr>
                          <w:i/>
                        </w:rPr>
                        <w:tab/>
                        <w:t>1</w:t>
                      </w:r>
                      <w:r>
                        <w:rPr>
                          <w:i/>
                        </w:rPr>
                        <w:tab/>
                      </w:r>
                    </w:p>
                    <w:p w14:paraId="676B2F6B" w14:textId="77777777" w:rsidR="00996203" w:rsidRPr="00B43F69" w:rsidRDefault="00996203" w:rsidP="003F5DC0"/>
                  </w:txbxContent>
                </v:textbox>
                <w10:wrap type="topAndBottom" anchorx="margin" anchory="margin"/>
              </v:shape>
            </w:pict>
          </mc:Fallback>
        </mc:AlternateContent>
      </w:r>
    </w:p>
    <w:p w14:paraId="054F3B42" w14:textId="7D0DBE89" w:rsidR="002851E2" w:rsidRDefault="00C24928" w:rsidP="002851E2">
      <w:r>
        <w:rPr>
          <w:i/>
        </w:rPr>
        <w:t xml:space="preserve">Part </w:t>
      </w:r>
      <w:r w:rsidRPr="00C24928">
        <w:rPr>
          <w:i/>
        </w:rPr>
        <w:t>A</w:t>
      </w:r>
      <w:r>
        <w:t xml:space="preserve">. </w:t>
      </w:r>
      <w:r w:rsidR="000000B3">
        <w:t>(2</w:t>
      </w:r>
      <w:r w:rsidR="003F5DC0">
        <w:t>0</w:t>
      </w:r>
      <w:r w:rsidR="003F5DC0" w:rsidRPr="00E8776B">
        <w:t xml:space="preserve"> points)</w:t>
      </w:r>
      <w:r w:rsidR="003F5DC0">
        <w:rPr>
          <w:b/>
          <w:i/>
        </w:rPr>
        <w:t xml:space="preserve"> </w:t>
      </w:r>
      <w:r w:rsidR="003F5DC0">
        <w:t>Paste</w:t>
      </w:r>
      <w:r w:rsidR="003F5DC0" w:rsidRPr="00914DCC">
        <w:t xml:space="preserve"> a copy of </w:t>
      </w:r>
      <w:r w:rsidR="003F5DC0">
        <w:t>the completed</w:t>
      </w:r>
      <w:r w:rsidR="003F5DC0" w:rsidRPr="00914DCC">
        <w:t xml:space="preserve"> source code for </w:t>
      </w:r>
      <w:r w:rsidR="000000B3">
        <w:rPr>
          <w:i/>
        </w:rPr>
        <w:t>Rdt</w:t>
      </w:r>
      <w:r w:rsidR="003F5DC0">
        <w:t xml:space="preserve"> below. Highlight your changes by making them </w:t>
      </w:r>
      <w:r w:rsidR="003F5DC0" w:rsidRPr="00C43A76">
        <w:rPr>
          <w:b/>
        </w:rPr>
        <w:t>bold</w:t>
      </w:r>
      <w:r w:rsidR="003F5DC0">
        <w:rPr>
          <w:b/>
          <w:i/>
        </w:rPr>
        <w:t xml:space="preserve"> </w:t>
      </w:r>
      <w:r w:rsidR="003F5DC0" w:rsidRPr="00B95F5E">
        <w:t>(</w:t>
      </w:r>
      <w:r w:rsidR="003F5DC0">
        <w:t xml:space="preserve">you may omit sections of the original program that contain no added code). Remember to also place a complete copy in the repository before you make your </w:t>
      </w:r>
      <w:r w:rsidR="0086605E">
        <w:t>final commit.</w:t>
      </w:r>
    </w:p>
    <w:p w14:paraId="656C87EF" w14:textId="31249E98" w:rsidR="00E6520E" w:rsidRDefault="00E6520E" w:rsidP="003C3E6E">
      <w:pPr>
        <w:spacing w:before="0" w:after="0"/>
        <w:ind w:left="-900" w:right="-450"/>
        <w:rPr>
          <w:rFonts w:ascii="Courier" w:hAnsi="Courier"/>
          <w:sz w:val="20"/>
        </w:rPr>
      </w:pPr>
      <w:r>
        <w:rPr>
          <w:rFonts w:ascii="Courier" w:hAnsi="Courier"/>
          <w:sz w:val="20"/>
        </w:rPr>
        <w:t>Rdt.java</w:t>
      </w:r>
      <w:r w:rsidR="00BE098F" w:rsidRPr="00BE098F">
        <w:rPr>
          <w:rFonts w:ascii="Courier" w:hAnsi="Courier"/>
          <w:sz w:val="20"/>
        </w:rPr>
        <w:tab/>
      </w:r>
    </w:p>
    <w:p w14:paraId="5A708DF9" w14:textId="0FA7BDAF" w:rsidR="00BE098F" w:rsidRPr="00BE098F" w:rsidRDefault="00BE098F" w:rsidP="003C3E6E">
      <w:pPr>
        <w:spacing w:before="0" w:after="0"/>
        <w:ind w:left="-900" w:right="-450"/>
        <w:rPr>
          <w:rFonts w:ascii="Courier" w:hAnsi="Courier"/>
          <w:sz w:val="20"/>
        </w:rPr>
      </w:pPr>
      <w:r w:rsidRPr="00BE098F">
        <w:rPr>
          <w:rFonts w:ascii="Courier" w:hAnsi="Courier"/>
          <w:sz w:val="20"/>
        </w:rPr>
        <w:t>/** Main thread for the Rdt object.</w:t>
      </w:r>
    </w:p>
    <w:p w14:paraId="2B03797A"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w:t>
      </w:r>
    </w:p>
    <w:p w14:paraId="3F58060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  Inserts payloads received from the application layer into</w:t>
      </w:r>
    </w:p>
    <w:p w14:paraId="2EEB0F2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  packets, and sends them to the substrate. The packets include</w:t>
      </w:r>
    </w:p>
    <w:p w14:paraId="0AB2481B"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  the number of packets and chars sent so far (including the</w:t>
      </w:r>
    </w:p>
    <w:p w14:paraId="7484F8F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  current packet). It also takes packets received from</w:t>
      </w:r>
    </w:p>
    <w:p w14:paraId="2C500EA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  the substrate and sends the extracted payloads</w:t>
      </w:r>
    </w:p>
    <w:p w14:paraId="164FA88A"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  up to the application layer. To ensure that packets are</w:t>
      </w:r>
    </w:p>
    <w:p w14:paraId="090177A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  delivered reliably and in-order, using a sliding</w:t>
      </w:r>
    </w:p>
    <w:p w14:paraId="1856DF2A"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  window protocol with the go-back-N feature.</w:t>
      </w:r>
    </w:p>
    <w:p w14:paraId="57BBFDE9"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w:t>
      </w:r>
    </w:p>
    <w:p w14:paraId="6208C19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public void run() {</w:t>
      </w:r>
    </w:p>
    <w:p w14:paraId="04F69D1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long t0 = System.nanoTime();</w:t>
      </w:r>
    </w:p>
    <w:p w14:paraId="03F429E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long now = 0;</w:t>
      </w:r>
      <w:r w:rsidRPr="00BE098F">
        <w:rPr>
          <w:rFonts w:ascii="Courier" w:hAnsi="Courier"/>
          <w:sz w:val="20"/>
        </w:rPr>
        <w:tab/>
      </w:r>
      <w:r w:rsidRPr="00BE098F">
        <w:rPr>
          <w:rFonts w:ascii="Courier" w:hAnsi="Courier"/>
          <w:sz w:val="20"/>
        </w:rPr>
        <w:tab/>
        <w:t>// current time (relative to t0)</w:t>
      </w:r>
    </w:p>
    <w:p w14:paraId="48F9755D"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int numUnacked = 0;</w:t>
      </w:r>
    </w:p>
    <w:p w14:paraId="25184BD3"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sendAgain = timeout;</w:t>
      </w:r>
    </w:p>
    <w:p w14:paraId="3021ABBB" w14:textId="77777777" w:rsidR="00BE098F" w:rsidRPr="00BE098F" w:rsidRDefault="00BE098F" w:rsidP="003C3E6E">
      <w:pPr>
        <w:spacing w:before="0" w:after="0"/>
        <w:ind w:left="-900" w:right="-450"/>
        <w:rPr>
          <w:rFonts w:ascii="Courier" w:hAnsi="Courier"/>
          <w:sz w:val="20"/>
        </w:rPr>
      </w:pPr>
    </w:p>
    <w:p w14:paraId="16C5E2C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while (!quit || numUnacked != 0) {</w:t>
      </w:r>
      <w:r w:rsidRPr="00BE098F">
        <w:rPr>
          <w:rFonts w:ascii="Courier" w:hAnsi="Courier"/>
          <w:sz w:val="20"/>
        </w:rPr>
        <w:tab/>
      </w:r>
    </w:p>
    <w:p w14:paraId="4098B3F8"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//If the timer is running, update the protocol's working </w:t>
      </w:r>
    </w:p>
    <w:p w14:paraId="3D3D113A"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//understanding of "now" (i.e. run the timer), and update </w:t>
      </w:r>
    </w:p>
    <w:p w14:paraId="6ACAB9A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//the duration of the timer (sendAgain) if "now" is being updated </w:t>
      </w:r>
    </w:p>
    <w:p w14:paraId="7E40545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//for the first time</w:t>
      </w:r>
      <w:r w:rsidRPr="00BE098F">
        <w:rPr>
          <w:rFonts w:ascii="Courier" w:hAnsi="Courier"/>
          <w:sz w:val="20"/>
        </w:rPr>
        <w:tab/>
      </w:r>
      <w:r w:rsidRPr="00BE098F">
        <w:rPr>
          <w:rFonts w:ascii="Courier" w:hAnsi="Courier"/>
          <w:sz w:val="20"/>
        </w:rPr>
        <w:tab/>
      </w:r>
    </w:p>
    <w:p w14:paraId="04F07B6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if(timerOn){</w:t>
      </w:r>
    </w:p>
    <w:p w14:paraId="18B9EFC3"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(now == 0) {</w:t>
      </w:r>
    </w:p>
    <w:p w14:paraId="302FD62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now = System.nanoTime() - t0;</w:t>
      </w:r>
    </w:p>
    <w:p w14:paraId="363810A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sendAgain = now + timeout;</w:t>
      </w:r>
    </w:p>
    <w:p w14:paraId="1FE3B92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7E41CE06"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else {</w:t>
      </w:r>
    </w:p>
    <w:p w14:paraId="3D89AE5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now = System.nanoTime() - t0;</w:t>
      </w:r>
    </w:p>
    <w:p w14:paraId="65F3457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40BC764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1911E399"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Packet p = new Packet();</w:t>
      </w:r>
    </w:p>
    <w:p w14:paraId="5E5536B4" w14:textId="77777777" w:rsidR="00BE098F" w:rsidRPr="00BE098F" w:rsidRDefault="00BE098F" w:rsidP="003C3E6E">
      <w:pPr>
        <w:spacing w:before="0" w:after="0"/>
        <w:ind w:left="-900" w:right="-450"/>
        <w:rPr>
          <w:rFonts w:ascii="Courier" w:hAnsi="Courier"/>
          <w:sz w:val="20"/>
        </w:rPr>
      </w:pPr>
    </w:p>
    <w:p w14:paraId="0620743B"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if receive buffer has a packet that can be</w:t>
      </w:r>
    </w:p>
    <w:p w14:paraId="2617B0E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delivered, deliver it to sink</w:t>
      </w:r>
    </w:p>
    <w:p w14:paraId="75EB8ED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if (recvBuf[recvBase] !=  null) {</w:t>
      </w:r>
    </w:p>
    <w:p w14:paraId="68D311D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p = recvBuf[recvBase];</w:t>
      </w:r>
    </w:p>
    <w:p w14:paraId="046123A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toSnk.add(p.payload);</w:t>
      </w:r>
    </w:p>
    <w:p w14:paraId="1DA090E3"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recvBuf[recvBase] = null;</w:t>
      </w:r>
    </w:p>
    <w:p w14:paraId="33E30D3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recvBase = incr(recvBase);</w:t>
      </w:r>
    </w:p>
    <w:p w14:paraId="287DB12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7902AA7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//immediately resend packets before trying to process anything else</w:t>
      </w:r>
    </w:p>
    <w:p w14:paraId="7651997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else if (dupAcks == 3) {</w:t>
      </w:r>
    </w:p>
    <w:p w14:paraId="337AA56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lastRenderedPageBreak/>
        <w:tab/>
      </w:r>
      <w:r w:rsidRPr="00BE098F">
        <w:rPr>
          <w:rFonts w:ascii="Courier" w:hAnsi="Courier"/>
          <w:sz w:val="20"/>
        </w:rPr>
        <w:tab/>
      </w:r>
      <w:r w:rsidRPr="00BE098F">
        <w:rPr>
          <w:rFonts w:ascii="Courier" w:hAnsi="Courier"/>
          <w:sz w:val="20"/>
        </w:rPr>
        <w:tab/>
      </w:r>
      <w:r w:rsidRPr="00BE098F">
        <w:rPr>
          <w:rFonts w:ascii="Courier" w:hAnsi="Courier"/>
          <w:sz w:val="20"/>
        </w:rPr>
        <w:tab/>
        <w:t>resend(now);</w:t>
      </w:r>
    </w:p>
    <w:p w14:paraId="0329566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63E3DD3E" w14:textId="77777777" w:rsidR="00BE098F" w:rsidRPr="00BE098F" w:rsidRDefault="00BE098F" w:rsidP="003C3E6E">
      <w:pPr>
        <w:spacing w:before="0" w:after="0"/>
        <w:ind w:left="-900" w:right="-450"/>
        <w:rPr>
          <w:rFonts w:ascii="Courier" w:hAnsi="Courier"/>
          <w:sz w:val="20"/>
        </w:rPr>
      </w:pPr>
    </w:p>
    <w:p w14:paraId="37AB8618"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else if the substrate has an incoming packet</w:t>
      </w:r>
    </w:p>
    <w:p w14:paraId="4A4406C8"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 </w:t>
      </w:r>
      <w:r w:rsidRPr="00BE098F">
        <w:rPr>
          <w:rFonts w:ascii="Courier" w:hAnsi="Courier"/>
          <w:sz w:val="20"/>
        </w:rPr>
        <w:tab/>
        <w:t xml:space="preserve">  get the packet from the substrate and process it</w:t>
      </w:r>
      <w:r w:rsidRPr="00BE098F">
        <w:rPr>
          <w:rFonts w:ascii="Courier" w:hAnsi="Courier"/>
          <w:sz w:val="20"/>
        </w:rPr>
        <w:tab/>
      </w:r>
      <w:r w:rsidRPr="00BE098F">
        <w:rPr>
          <w:rFonts w:ascii="Courier" w:hAnsi="Courier"/>
          <w:sz w:val="20"/>
        </w:rPr>
        <w:tab/>
      </w:r>
    </w:p>
    <w:p w14:paraId="2EC50C1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else if (sub.incoming()) {</w:t>
      </w:r>
    </w:p>
    <w:p w14:paraId="586E65C3"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p = sub.receive();</w:t>
      </w:r>
      <w:r w:rsidRPr="00BE098F">
        <w:rPr>
          <w:rFonts w:ascii="Courier" w:hAnsi="Courier"/>
          <w:sz w:val="20"/>
        </w:rPr>
        <w:tab/>
      </w:r>
      <w:r w:rsidRPr="00BE098F">
        <w:rPr>
          <w:rFonts w:ascii="Courier" w:hAnsi="Courier"/>
          <w:sz w:val="20"/>
        </w:rPr>
        <w:tab/>
      </w:r>
      <w:r w:rsidRPr="00BE098F">
        <w:rPr>
          <w:rFonts w:ascii="Courier" w:hAnsi="Courier"/>
          <w:sz w:val="20"/>
        </w:rPr>
        <w:tab/>
      </w:r>
    </w:p>
    <w:p w14:paraId="1E42D0A5" w14:textId="77777777" w:rsidR="00BE098F" w:rsidRPr="00BE098F" w:rsidRDefault="00BE098F" w:rsidP="003C3E6E">
      <w:pPr>
        <w:spacing w:before="0" w:after="0"/>
        <w:ind w:left="-900" w:right="-450"/>
        <w:rPr>
          <w:rFonts w:ascii="Courier" w:hAnsi="Courier"/>
          <w:sz w:val="20"/>
        </w:rPr>
      </w:pPr>
    </w:p>
    <w:p w14:paraId="044B0583"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it's a data packet</w:t>
      </w:r>
    </w:p>
    <w:p w14:paraId="4D1F3593"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(p.type == 0) {</w:t>
      </w:r>
    </w:p>
    <w:p w14:paraId="4157311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expected packet, add to recv buffer and update info</w:t>
      </w:r>
    </w:p>
    <w:p w14:paraId="49029C9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(p.seqNum == expSeqNum) {</w:t>
      </w:r>
    </w:p>
    <w:p w14:paraId="043E1BE9"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recvBuf[recvBase] = p;</w:t>
      </w:r>
    </w:p>
    <w:p w14:paraId="5DC15EF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expSeqNum = incr(expSeqNum);</w:t>
      </w:r>
    </w:p>
    <w:p w14:paraId="5E64C86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lastRcvd = p.seqNum;</w:t>
      </w:r>
    </w:p>
    <w:p w14:paraId="5B67EFE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3D6A5EE2" w14:textId="77777777" w:rsidR="00BE098F" w:rsidRPr="00BE098F" w:rsidRDefault="00BE098F" w:rsidP="003C3E6E">
      <w:pPr>
        <w:spacing w:before="0" w:after="0"/>
        <w:ind w:left="-900" w:right="-450"/>
        <w:rPr>
          <w:rFonts w:ascii="Courier" w:hAnsi="Courier"/>
          <w:sz w:val="20"/>
        </w:rPr>
      </w:pPr>
    </w:p>
    <w:p w14:paraId="34C6DD4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 ack back to sub only if rcvd &gt;=0</w:t>
      </w:r>
    </w:p>
    <w:p w14:paraId="4C235963"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if(lastRcvd &gt;= 0) {</w:t>
      </w:r>
    </w:p>
    <w:p w14:paraId="03290316"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Packet ack = new Packet();</w:t>
      </w:r>
    </w:p>
    <w:p w14:paraId="5768077B"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ack.type = 1;</w:t>
      </w:r>
    </w:p>
    <w:p w14:paraId="4CF3E52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ack.seqNum = lastRcvd;</w:t>
      </w:r>
    </w:p>
    <w:p w14:paraId="43AA25F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sub.send(ack);</w:t>
      </w:r>
    </w:p>
    <w:p w14:paraId="717F3BA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3921A94D"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5B68CB35" w14:textId="77777777" w:rsidR="00BE098F" w:rsidRPr="00BE098F" w:rsidRDefault="00BE098F" w:rsidP="003C3E6E">
      <w:pPr>
        <w:spacing w:before="0" w:after="0"/>
        <w:ind w:left="-900" w:right="-450"/>
        <w:rPr>
          <w:rFonts w:ascii="Courier" w:hAnsi="Courier"/>
          <w:sz w:val="20"/>
        </w:rPr>
      </w:pPr>
    </w:p>
    <w:p w14:paraId="5E48A118" w14:textId="77777777" w:rsidR="00BE098F" w:rsidRPr="00BE098F" w:rsidRDefault="00BE098F" w:rsidP="003C3E6E">
      <w:pPr>
        <w:spacing w:before="0" w:after="0"/>
        <w:ind w:left="-900" w:right="-450"/>
        <w:rPr>
          <w:rFonts w:ascii="Courier" w:hAnsi="Courier"/>
          <w:sz w:val="20"/>
        </w:rPr>
      </w:pPr>
    </w:p>
    <w:p w14:paraId="235904B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ack</w:t>
      </w:r>
    </w:p>
    <w:p w14:paraId="2915AE2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else {</w:t>
      </w:r>
    </w:p>
    <w:p w14:paraId="3FC6DC5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not timeout</w:t>
      </w:r>
    </w:p>
    <w:p w14:paraId="4AFEFA93"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(now &lt;= sendAgain) {</w:t>
      </w:r>
    </w:p>
    <w:p w14:paraId="32DFA98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seq num == sendBase-1 (with handled wrap around)</w:t>
      </w:r>
    </w:p>
    <w:p w14:paraId="4976740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(p.seqNum == diff(sendBase, (short)1)) {</w:t>
      </w:r>
    </w:p>
    <w:p w14:paraId="604D48C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dupAcks++;</w:t>
      </w:r>
    </w:p>
    <w:p w14:paraId="0FED717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23263859" w14:textId="77777777" w:rsidR="00BE098F" w:rsidRPr="00BE098F" w:rsidRDefault="00BE098F" w:rsidP="003C3E6E">
      <w:pPr>
        <w:spacing w:before="0" w:after="0"/>
        <w:ind w:left="-900" w:right="-450"/>
        <w:rPr>
          <w:rFonts w:ascii="Courier" w:hAnsi="Courier"/>
          <w:sz w:val="20"/>
        </w:rPr>
      </w:pPr>
    </w:p>
    <w:p w14:paraId="0C4C739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ack seq num within window</w:t>
      </w:r>
    </w:p>
    <w:p w14:paraId="6BFA5538"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else if (diff(p.seqNum, sendBase) &lt; wSize) {</w:t>
      </w:r>
    </w:p>
    <w:p w14:paraId="7DA4337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int numUpdates = (diff(p.seqNum,sendBase)) + 1;</w:t>
      </w:r>
    </w:p>
    <w:p w14:paraId="1F581CDA"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int lastSent = diff(sendSeqNum, (short)1);</w:t>
      </w:r>
    </w:p>
    <w:p w14:paraId="125793F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((int) p.seqNum == lastSent) {</w:t>
      </w:r>
    </w:p>
    <w:p w14:paraId="44D42A1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timerOn = false;</w:t>
      </w:r>
    </w:p>
    <w:p w14:paraId="1A60B45E"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0AF42A1B" w14:textId="77777777" w:rsidR="00BE098F" w:rsidRPr="00BE098F" w:rsidRDefault="00BE098F" w:rsidP="003C3E6E">
      <w:pPr>
        <w:spacing w:before="0" w:after="0"/>
        <w:ind w:left="-900" w:right="-450"/>
        <w:rPr>
          <w:rFonts w:ascii="Courier" w:hAnsi="Courier"/>
          <w:sz w:val="20"/>
        </w:rPr>
      </w:pPr>
    </w:p>
    <w:p w14:paraId="54000AE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//process all packets from sendBase to ack received</w:t>
      </w:r>
    </w:p>
    <w:p w14:paraId="20AE0EA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//in window.</w:t>
      </w:r>
    </w:p>
    <w:p w14:paraId="5074663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for (int x = 0; x &lt; numUpdates; ++x) {</w:t>
      </w:r>
    </w:p>
    <w:p w14:paraId="1C8163F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sendBuf[sendBase] = null;</w:t>
      </w:r>
    </w:p>
    <w:p w14:paraId="2AE5698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sendBase = incr(sendBase);</w:t>
      </w:r>
      <w:r w:rsidRPr="00BE098F">
        <w:rPr>
          <w:rFonts w:ascii="Courier" w:hAnsi="Courier"/>
          <w:sz w:val="20"/>
        </w:rPr>
        <w:tab/>
      </w:r>
      <w:r w:rsidRPr="00BE098F">
        <w:rPr>
          <w:rFonts w:ascii="Courier" w:hAnsi="Courier"/>
          <w:sz w:val="20"/>
        </w:rPr>
        <w:tab/>
      </w:r>
    </w:p>
    <w:p w14:paraId="3E0E359D"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dupAcks = 0;</w:t>
      </w:r>
    </w:p>
    <w:p w14:paraId="422B8C2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--numUnacked;</w:t>
      </w:r>
    </w:p>
    <w:p w14:paraId="1BAC458E"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3AF5117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66AB8A2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5DE09D9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r w:rsidRPr="00BE098F">
        <w:rPr>
          <w:rFonts w:ascii="Courier" w:hAnsi="Courier"/>
          <w:sz w:val="20"/>
        </w:rPr>
        <w:tab/>
      </w:r>
    </w:p>
    <w:p w14:paraId="0D09868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417A2A5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else if the resend timer has expired,</w:t>
      </w:r>
    </w:p>
    <w:p w14:paraId="06B6B116"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re-send all un-acked packets and reset their timers</w:t>
      </w:r>
    </w:p>
    <w:p w14:paraId="29B440EE"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else if (now &gt; sendAgain) { </w:t>
      </w:r>
    </w:p>
    <w:p w14:paraId="032BBD3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resend(now);</w:t>
      </w:r>
      <w:r w:rsidRPr="00BE098F">
        <w:rPr>
          <w:rFonts w:ascii="Courier" w:hAnsi="Courier"/>
          <w:sz w:val="20"/>
        </w:rPr>
        <w:tab/>
      </w:r>
    </w:p>
    <w:p w14:paraId="40057BEE"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2D703AB9" w14:textId="77777777" w:rsidR="00BE098F" w:rsidRPr="00BE098F" w:rsidRDefault="00BE098F" w:rsidP="003C3E6E">
      <w:pPr>
        <w:spacing w:before="0" w:after="0"/>
        <w:ind w:left="-900" w:right="-450"/>
        <w:rPr>
          <w:rFonts w:ascii="Courier" w:hAnsi="Courier"/>
          <w:sz w:val="20"/>
        </w:rPr>
      </w:pPr>
    </w:p>
    <w:p w14:paraId="45898CD8"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 else if there is a message from the source waiting to be sent </w:t>
      </w:r>
    </w:p>
    <w:p w14:paraId="48ED18CE"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and the send window is not full</w:t>
      </w:r>
    </w:p>
    <w:p w14:paraId="4ADD649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r w:rsidRPr="00BE098F">
        <w:rPr>
          <w:rFonts w:ascii="Courier" w:hAnsi="Courier"/>
          <w:sz w:val="20"/>
        </w:rPr>
        <w:tab/>
      </w:r>
      <w:r w:rsidRPr="00BE098F">
        <w:rPr>
          <w:rFonts w:ascii="Courier" w:hAnsi="Courier"/>
          <w:sz w:val="20"/>
        </w:rPr>
        <w:tab/>
        <w:t>and the substrate can accept a packet</w:t>
      </w:r>
    </w:p>
    <w:p w14:paraId="2A69A358"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else if ((fromSrc.size() !=0) &amp;&amp; </w:t>
      </w:r>
    </w:p>
    <w:p w14:paraId="31AC254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(diff(sendSeqNum,sendBase) &lt; wSize) &amp;&amp; sub.ready()) {</w:t>
      </w:r>
    </w:p>
    <w:p w14:paraId="34202656" w14:textId="77777777" w:rsidR="00BE098F" w:rsidRPr="00BE098F" w:rsidRDefault="00BE098F" w:rsidP="003C3E6E">
      <w:pPr>
        <w:spacing w:before="0" w:after="0"/>
        <w:ind w:left="-900" w:right="-450"/>
        <w:rPr>
          <w:rFonts w:ascii="Courier" w:hAnsi="Courier"/>
          <w:sz w:val="20"/>
        </w:rPr>
      </w:pPr>
    </w:p>
    <w:p w14:paraId="506B748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//create a packet containing the message and send it</w:t>
      </w:r>
    </w:p>
    <w:p w14:paraId="45623D3A"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Packet data = new Packet();</w:t>
      </w:r>
    </w:p>
    <w:p w14:paraId="64D3C04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data.type = 0;</w:t>
      </w:r>
    </w:p>
    <w:p w14:paraId="2A840DFB"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data.seqNum = sendSeqNum;</w:t>
      </w:r>
    </w:p>
    <w:p w14:paraId="271913C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data.payload = fromSrc.poll();</w:t>
      </w:r>
    </w:p>
    <w:p w14:paraId="0818789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sub.send(data);</w:t>
      </w:r>
    </w:p>
    <w:p w14:paraId="2DD7BECE" w14:textId="77777777" w:rsidR="00BE098F" w:rsidRPr="00BE098F" w:rsidRDefault="00BE098F" w:rsidP="003C3E6E">
      <w:pPr>
        <w:spacing w:before="0" w:after="0"/>
        <w:ind w:left="-900" w:right="-450"/>
        <w:rPr>
          <w:rFonts w:ascii="Courier" w:hAnsi="Courier"/>
          <w:sz w:val="20"/>
        </w:rPr>
      </w:pPr>
    </w:p>
    <w:p w14:paraId="48BFBF46"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//update send buffer and related data</w:t>
      </w:r>
    </w:p>
    <w:p w14:paraId="7F19C37B"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++numUnacked;</w:t>
      </w:r>
    </w:p>
    <w:p w14:paraId="1A6D4AD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sendBuf[data.seqNum] = data;</w:t>
      </w:r>
      <w:r w:rsidRPr="00BE098F">
        <w:rPr>
          <w:rFonts w:ascii="Courier" w:hAnsi="Courier"/>
          <w:sz w:val="20"/>
        </w:rPr>
        <w:tab/>
      </w:r>
    </w:p>
    <w:p w14:paraId="6DDC9EA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sendSeqNum = incr(sendSeqNum);</w:t>
      </w:r>
    </w:p>
    <w:p w14:paraId="43C02FC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sendAgain = now + timeout; //reset timer</w:t>
      </w:r>
    </w:p>
    <w:p w14:paraId="3EF5084F" w14:textId="77777777" w:rsidR="00BE098F" w:rsidRPr="00BE098F" w:rsidRDefault="00BE098F" w:rsidP="003C3E6E">
      <w:pPr>
        <w:spacing w:before="0" w:after="0"/>
        <w:ind w:left="-900" w:right="-450"/>
        <w:rPr>
          <w:rFonts w:ascii="Courier" w:hAnsi="Courier"/>
          <w:sz w:val="20"/>
        </w:rPr>
      </w:pPr>
    </w:p>
    <w:p w14:paraId="594C889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//start timer</w:t>
      </w:r>
    </w:p>
    <w:p w14:paraId="68207359"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timerOn = true;</w:t>
      </w:r>
    </w:p>
    <w:p w14:paraId="3FF6188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5F174B1B" w14:textId="77777777" w:rsidR="00BE098F" w:rsidRPr="00BE098F" w:rsidRDefault="00BE098F" w:rsidP="003C3E6E">
      <w:pPr>
        <w:spacing w:before="0" w:after="0"/>
        <w:ind w:left="-900" w:right="-450"/>
        <w:rPr>
          <w:rFonts w:ascii="Courier" w:hAnsi="Courier"/>
          <w:sz w:val="20"/>
        </w:rPr>
      </w:pPr>
    </w:p>
    <w:p w14:paraId="1BA92BC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else nothing to do, so sleep for 1 ms</w:t>
      </w:r>
    </w:p>
    <w:p w14:paraId="4400D9B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else {</w:t>
      </w:r>
    </w:p>
    <w:p w14:paraId="6FAC2CD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try {</w:t>
      </w:r>
    </w:p>
    <w:p w14:paraId="3B40661B"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Thread.sleep(1);</w:t>
      </w:r>
    </w:p>
    <w:p w14:paraId="3099F05A"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 catch(Exception e) {</w:t>
      </w:r>
    </w:p>
    <w:p w14:paraId="1CA67EAB"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System.err.println("Rdt:run: sleep exception " + e);</w:t>
      </w:r>
    </w:p>
    <w:p w14:paraId="3A56350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System.exit(1);</w:t>
      </w:r>
    </w:p>
    <w:p w14:paraId="183CE4E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7326FEF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3A10EDCD"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w:t>
      </w:r>
    </w:p>
    <w:p w14:paraId="367FACD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w:t>
      </w:r>
    </w:p>
    <w:p w14:paraId="5B156B26" w14:textId="77777777" w:rsidR="00BE098F" w:rsidRPr="00BE098F" w:rsidRDefault="00BE098F" w:rsidP="003C3E6E">
      <w:pPr>
        <w:spacing w:before="0" w:after="0"/>
        <w:ind w:left="-900" w:right="-450"/>
        <w:rPr>
          <w:rFonts w:ascii="Courier" w:hAnsi="Courier"/>
          <w:sz w:val="20"/>
        </w:rPr>
      </w:pPr>
    </w:p>
    <w:p w14:paraId="5FBC647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Resend all packets between the ones numbered with sendSeqNum and</w:t>
      </w:r>
    </w:p>
    <w:p w14:paraId="5968583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sendBase</w:t>
      </w:r>
    </w:p>
    <w:p w14:paraId="130D2E6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@param now is the current time</w:t>
      </w:r>
    </w:p>
    <w:p w14:paraId="7BB9883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w:t>
      </w:r>
    </w:p>
    <w:p w14:paraId="17AAC626"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public void resend(long now) {</w:t>
      </w:r>
    </w:p>
    <w:p w14:paraId="0D806D8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int numResend = diff(sendSeqNum, sendBase); //=num of packets to resend</w:t>
      </w:r>
    </w:p>
    <w:p w14:paraId="12F5D59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dupAcks = 0;</w:t>
      </w:r>
    </w:p>
    <w:p w14:paraId="7C0EDE2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p>
    <w:p w14:paraId="616CC2F9"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while (!sub.readyX(numResend)) { //do nothing until ready</w:t>
      </w:r>
    </w:p>
    <w:p w14:paraId="2480B7C8"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try {</w:t>
      </w:r>
    </w:p>
    <w:p w14:paraId="791727A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Thread.sleep(0,1);</w:t>
      </w:r>
    </w:p>
    <w:p w14:paraId="0859341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catch(Exception e) {</w:t>
      </w:r>
    </w:p>
    <w:p w14:paraId="613145E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System.err.println("Rdt:run: sleep exception " + e);</w:t>
      </w:r>
    </w:p>
    <w:p w14:paraId="3A52A08E"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System.exit(1);</w:t>
      </w:r>
    </w:p>
    <w:p w14:paraId="0EE63CE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31BC4C08"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 xml:space="preserve">} </w:t>
      </w:r>
    </w:p>
    <w:p w14:paraId="1FBD930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short base = sendBase; //send packets</w:t>
      </w:r>
    </w:p>
    <w:p w14:paraId="46BDDE9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for (int i = 0; i &lt; numResend; ++i) {</w:t>
      </w:r>
    </w:p>
    <w:p w14:paraId="7D10198B"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sub.send(sendBuf[base]);</w:t>
      </w:r>
    </w:p>
    <w:p w14:paraId="6DB0E48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base = incr(base);</w:t>
      </w:r>
    </w:p>
    <w:p w14:paraId="363BF2C6"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w:t>
      </w:r>
    </w:p>
    <w:p w14:paraId="34DD66C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sendAgain = now + timeout; //reset timer</w:t>
      </w:r>
    </w:p>
    <w:p w14:paraId="2CBCB9C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timerOn = true;</w:t>
      </w:r>
    </w:p>
    <w:p w14:paraId="7E34EB1D" w14:textId="77777777" w:rsidR="00E6520E" w:rsidRDefault="00BE098F" w:rsidP="00E6520E">
      <w:pPr>
        <w:spacing w:before="0" w:after="0"/>
        <w:ind w:left="-900" w:right="-450"/>
        <w:rPr>
          <w:rFonts w:ascii="Courier" w:hAnsi="Courier"/>
          <w:sz w:val="20"/>
        </w:rPr>
      </w:pPr>
      <w:r w:rsidRPr="00BE098F">
        <w:rPr>
          <w:rFonts w:ascii="Courier" w:hAnsi="Courier"/>
          <w:sz w:val="20"/>
        </w:rPr>
        <w:tab/>
        <w:t>}</w:t>
      </w:r>
    </w:p>
    <w:p w14:paraId="28D2B6C6" w14:textId="77777777" w:rsidR="00E6520E" w:rsidRDefault="00E6520E" w:rsidP="00E6520E">
      <w:pPr>
        <w:spacing w:before="0" w:after="0"/>
        <w:ind w:left="-900" w:right="-450"/>
        <w:rPr>
          <w:rFonts w:ascii="Courier" w:hAnsi="Courier"/>
          <w:sz w:val="20"/>
        </w:rPr>
      </w:pPr>
    </w:p>
    <w:p w14:paraId="7FED453E" w14:textId="77777777" w:rsidR="00E6520E" w:rsidRDefault="00E6520E" w:rsidP="00E6520E">
      <w:pPr>
        <w:spacing w:before="0" w:after="0"/>
        <w:ind w:left="-900" w:right="-450" w:firstLine="90"/>
        <w:rPr>
          <w:rFonts w:ascii="Courier" w:hAnsi="Courier"/>
          <w:sz w:val="20"/>
        </w:rPr>
      </w:pPr>
      <w:r>
        <w:rPr>
          <w:rFonts w:ascii="Courier" w:hAnsi="Courier"/>
          <w:sz w:val="20"/>
        </w:rPr>
        <w:tab/>
      </w:r>
      <w:r w:rsidR="00BE098F" w:rsidRPr="00BE098F">
        <w:rPr>
          <w:rFonts w:ascii="Courier" w:hAnsi="Courier"/>
          <w:sz w:val="20"/>
        </w:rPr>
        <w:t>Sender.java</w:t>
      </w:r>
    </w:p>
    <w:p w14:paraId="30B1FA73" w14:textId="77777777" w:rsidR="00E6520E" w:rsidRDefault="00BE098F" w:rsidP="00E6520E">
      <w:pPr>
        <w:spacing w:before="0" w:after="0"/>
        <w:ind w:left="-900" w:right="-450" w:firstLine="90"/>
        <w:rPr>
          <w:rFonts w:ascii="Courier" w:hAnsi="Courier"/>
          <w:sz w:val="20"/>
        </w:rPr>
      </w:pPr>
      <w:r w:rsidRPr="00BE098F">
        <w:rPr>
          <w:rFonts w:ascii="Courier" w:hAnsi="Courier"/>
          <w:sz w:val="20"/>
        </w:rPr>
        <w:t>/** Return true is ready to accept x packets/ */</w:t>
      </w:r>
    </w:p>
    <w:p w14:paraId="03A1EFFA" w14:textId="77777777" w:rsidR="00E6520E" w:rsidRDefault="00BE098F" w:rsidP="00E6520E">
      <w:pPr>
        <w:spacing w:before="0" w:after="0"/>
        <w:ind w:left="-900" w:right="-450" w:firstLine="90"/>
        <w:rPr>
          <w:rFonts w:ascii="Courier" w:hAnsi="Courier"/>
          <w:sz w:val="20"/>
        </w:rPr>
      </w:pPr>
      <w:r w:rsidRPr="00BE098F">
        <w:rPr>
          <w:rFonts w:ascii="Courier" w:hAnsi="Courier"/>
          <w:sz w:val="20"/>
        </w:rPr>
        <w:t>public boolean readyX(int x) { return sendq.remainingCapacity() &gt; x; }</w:t>
      </w:r>
    </w:p>
    <w:p w14:paraId="2500227B" w14:textId="77777777" w:rsidR="00E6520E" w:rsidRDefault="00E6520E" w:rsidP="00E6520E">
      <w:pPr>
        <w:spacing w:before="0" w:after="0"/>
        <w:ind w:left="-900" w:right="-450" w:firstLine="90"/>
        <w:rPr>
          <w:rFonts w:ascii="Courier" w:hAnsi="Courier"/>
          <w:sz w:val="20"/>
        </w:rPr>
      </w:pPr>
    </w:p>
    <w:p w14:paraId="3E04BB5C" w14:textId="77777777" w:rsidR="00E6520E" w:rsidRDefault="00BE098F" w:rsidP="00E6520E">
      <w:pPr>
        <w:spacing w:before="0" w:after="0"/>
        <w:ind w:left="-900" w:right="-450" w:firstLine="90"/>
        <w:rPr>
          <w:rFonts w:ascii="Courier" w:hAnsi="Courier"/>
          <w:sz w:val="20"/>
        </w:rPr>
      </w:pPr>
      <w:r w:rsidRPr="00BE098F">
        <w:rPr>
          <w:rFonts w:ascii="Courier" w:hAnsi="Courier"/>
          <w:sz w:val="20"/>
        </w:rPr>
        <w:t>Substrate.java</w:t>
      </w:r>
    </w:p>
    <w:p w14:paraId="4F1E2EED" w14:textId="77777777" w:rsidR="00E6520E" w:rsidRDefault="00BE098F" w:rsidP="00E6520E">
      <w:pPr>
        <w:spacing w:before="0" w:after="0"/>
        <w:ind w:left="-900" w:right="-450" w:firstLine="90"/>
        <w:rPr>
          <w:rFonts w:ascii="Courier" w:hAnsi="Courier"/>
          <w:sz w:val="20"/>
        </w:rPr>
      </w:pPr>
      <w:r w:rsidRPr="00BE098F">
        <w:rPr>
          <w:rFonts w:ascii="Courier" w:hAnsi="Courier"/>
          <w:sz w:val="20"/>
        </w:rPr>
        <w:t>/**Test is substrate is ready to receive x more packets.</w:t>
      </w:r>
    </w:p>
    <w:p w14:paraId="56E58707" w14:textId="77777777" w:rsidR="00E6520E" w:rsidRDefault="00BE098F" w:rsidP="00E6520E">
      <w:pPr>
        <w:spacing w:before="0" w:after="0"/>
        <w:ind w:left="-900" w:right="-450" w:firstLine="90"/>
        <w:rPr>
          <w:rFonts w:ascii="Courier" w:hAnsi="Courier"/>
          <w:sz w:val="20"/>
        </w:rPr>
      </w:pPr>
      <w:r w:rsidRPr="00BE098F">
        <w:rPr>
          <w:rFonts w:ascii="Courier" w:hAnsi="Courier"/>
          <w:sz w:val="20"/>
        </w:rPr>
        <w:t>*  @return true if substrate is ready</w:t>
      </w:r>
    </w:p>
    <w:p w14:paraId="18B04519" w14:textId="77777777" w:rsidR="00E6520E" w:rsidRDefault="00BE098F" w:rsidP="00E6520E">
      <w:pPr>
        <w:spacing w:before="0" w:after="0"/>
        <w:ind w:left="-900" w:right="-450" w:firstLine="90"/>
        <w:rPr>
          <w:rFonts w:ascii="Courier" w:hAnsi="Courier"/>
          <w:sz w:val="20"/>
        </w:rPr>
      </w:pPr>
      <w:r w:rsidRPr="00BE098F">
        <w:rPr>
          <w:rFonts w:ascii="Courier" w:hAnsi="Courier"/>
          <w:sz w:val="20"/>
        </w:rPr>
        <w:t>*/</w:t>
      </w:r>
    </w:p>
    <w:p w14:paraId="1BE9112D" w14:textId="3D579E9B" w:rsidR="00BE098F" w:rsidRPr="00BE098F" w:rsidRDefault="00BE098F" w:rsidP="00E6520E">
      <w:pPr>
        <w:spacing w:before="0" w:after="0"/>
        <w:ind w:left="-900" w:right="-450" w:firstLine="90"/>
        <w:rPr>
          <w:rFonts w:ascii="Courier" w:hAnsi="Courier"/>
          <w:sz w:val="20"/>
        </w:rPr>
      </w:pPr>
      <w:r w:rsidRPr="00BE098F">
        <w:rPr>
          <w:rFonts w:ascii="Courier" w:hAnsi="Courier"/>
          <w:sz w:val="20"/>
        </w:rPr>
        <w:t>public boolean readyX(int x) { return sndr.readyX(x); }</w:t>
      </w:r>
    </w:p>
    <w:p w14:paraId="504F07C8" w14:textId="77777777" w:rsidR="00BE098F" w:rsidRPr="00BE098F" w:rsidRDefault="00BE098F" w:rsidP="00BE098F">
      <w:pPr>
        <w:spacing w:before="0" w:after="0"/>
        <w:ind w:left="-90"/>
        <w:rPr>
          <w:rFonts w:ascii="Courier" w:hAnsi="Courier"/>
          <w:sz w:val="20"/>
        </w:rPr>
      </w:pPr>
    </w:p>
    <w:p w14:paraId="02EA5867" w14:textId="77777777" w:rsidR="00BE098F" w:rsidRDefault="00BE098F" w:rsidP="00BE098F">
      <w:pPr>
        <w:spacing w:before="0" w:after="0"/>
        <w:ind w:left="-90"/>
        <w:rPr>
          <w:i/>
        </w:rPr>
      </w:pPr>
    </w:p>
    <w:p w14:paraId="653B6065" w14:textId="77777777" w:rsidR="00B94B8A" w:rsidRDefault="00B94B8A" w:rsidP="000000B3">
      <w:pPr>
        <w:rPr>
          <w:i/>
        </w:rPr>
      </w:pPr>
    </w:p>
    <w:p w14:paraId="31EE0059" w14:textId="77777777" w:rsidR="00B94B8A" w:rsidRDefault="00B94B8A" w:rsidP="000000B3">
      <w:pPr>
        <w:rPr>
          <w:i/>
        </w:rPr>
      </w:pPr>
    </w:p>
    <w:p w14:paraId="12902143" w14:textId="77777777" w:rsidR="00B94B8A" w:rsidRDefault="00B94B8A" w:rsidP="000000B3">
      <w:pPr>
        <w:rPr>
          <w:i/>
        </w:rPr>
      </w:pPr>
    </w:p>
    <w:p w14:paraId="3E58D364" w14:textId="77777777" w:rsidR="00B94B8A" w:rsidRDefault="00B94B8A" w:rsidP="000000B3">
      <w:pPr>
        <w:rPr>
          <w:i/>
        </w:rPr>
      </w:pPr>
    </w:p>
    <w:p w14:paraId="70B28B2D" w14:textId="77777777" w:rsidR="00B94B8A" w:rsidRDefault="00B94B8A" w:rsidP="000000B3">
      <w:pPr>
        <w:rPr>
          <w:i/>
        </w:rPr>
      </w:pPr>
    </w:p>
    <w:p w14:paraId="0C92341D" w14:textId="77777777" w:rsidR="00B94B8A" w:rsidRDefault="00B94B8A" w:rsidP="000000B3">
      <w:pPr>
        <w:rPr>
          <w:i/>
        </w:rPr>
      </w:pPr>
    </w:p>
    <w:p w14:paraId="5FE5EC43" w14:textId="77777777" w:rsidR="00B94B8A" w:rsidRDefault="00B94B8A" w:rsidP="000000B3">
      <w:pPr>
        <w:rPr>
          <w:i/>
        </w:rPr>
      </w:pPr>
    </w:p>
    <w:p w14:paraId="12A5BB3B" w14:textId="77777777" w:rsidR="00B94B8A" w:rsidRDefault="00B94B8A" w:rsidP="000000B3">
      <w:pPr>
        <w:rPr>
          <w:i/>
        </w:rPr>
      </w:pPr>
    </w:p>
    <w:p w14:paraId="7B0C87B1" w14:textId="77777777" w:rsidR="00B94B8A" w:rsidRDefault="00B94B8A" w:rsidP="000000B3">
      <w:pPr>
        <w:rPr>
          <w:i/>
        </w:rPr>
      </w:pPr>
    </w:p>
    <w:p w14:paraId="2ABE9986" w14:textId="77777777" w:rsidR="00B94B8A" w:rsidRDefault="00B94B8A" w:rsidP="000000B3">
      <w:pPr>
        <w:rPr>
          <w:i/>
        </w:rPr>
      </w:pPr>
    </w:p>
    <w:p w14:paraId="6D1465D8" w14:textId="77777777" w:rsidR="00B94B8A" w:rsidRDefault="00B94B8A" w:rsidP="000000B3">
      <w:pPr>
        <w:rPr>
          <w:i/>
        </w:rPr>
      </w:pPr>
    </w:p>
    <w:p w14:paraId="42940A34" w14:textId="77777777" w:rsidR="00B94B8A" w:rsidRDefault="00B94B8A" w:rsidP="000000B3">
      <w:pPr>
        <w:rPr>
          <w:i/>
        </w:rPr>
      </w:pPr>
    </w:p>
    <w:p w14:paraId="445834BF" w14:textId="77777777" w:rsidR="00B94B8A" w:rsidRDefault="00B94B8A" w:rsidP="000000B3">
      <w:pPr>
        <w:rPr>
          <w:i/>
        </w:rPr>
      </w:pPr>
    </w:p>
    <w:p w14:paraId="06EC64A6" w14:textId="77777777" w:rsidR="00B94B8A" w:rsidRDefault="00B94B8A" w:rsidP="000000B3">
      <w:pPr>
        <w:rPr>
          <w:i/>
        </w:rPr>
      </w:pPr>
    </w:p>
    <w:p w14:paraId="35DDDEF1" w14:textId="77777777" w:rsidR="00B94B8A" w:rsidRDefault="00B94B8A" w:rsidP="000000B3">
      <w:pPr>
        <w:rPr>
          <w:i/>
        </w:rPr>
      </w:pPr>
    </w:p>
    <w:p w14:paraId="1BBE8497" w14:textId="77777777" w:rsidR="00B94B8A" w:rsidRDefault="00B94B8A" w:rsidP="000000B3">
      <w:pPr>
        <w:rPr>
          <w:i/>
        </w:rPr>
      </w:pPr>
    </w:p>
    <w:p w14:paraId="76F161CE" w14:textId="77777777" w:rsidR="00B94B8A" w:rsidRDefault="00B94B8A" w:rsidP="000000B3">
      <w:pPr>
        <w:rPr>
          <w:i/>
        </w:rPr>
      </w:pPr>
    </w:p>
    <w:p w14:paraId="25420A95" w14:textId="77777777" w:rsidR="00B94B8A" w:rsidRDefault="00B94B8A" w:rsidP="000000B3">
      <w:pPr>
        <w:rPr>
          <w:i/>
        </w:rPr>
      </w:pPr>
    </w:p>
    <w:p w14:paraId="719CBB96" w14:textId="77777777" w:rsidR="00B94B8A" w:rsidRDefault="00B94B8A" w:rsidP="000000B3">
      <w:pPr>
        <w:rPr>
          <w:i/>
        </w:rPr>
      </w:pPr>
    </w:p>
    <w:p w14:paraId="24D551F2" w14:textId="77777777" w:rsidR="00B94B8A" w:rsidRDefault="00B94B8A" w:rsidP="000000B3">
      <w:pPr>
        <w:rPr>
          <w:i/>
        </w:rPr>
      </w:pPr>
    </w:p>
    <w:p w14:paraId="26B56C7C" w14:textId="77777777" w:rsidR="00B94B8A" w:rsidRDefault="00B94B8A" w:rsidP="000000B3">
      <w:pPr>
        <w:rPr>
          <w:i/>
        </w:rPr>
      </w:pPr>
    </w:p>
    <w:p w14:paraId="190F9409" w14:textId="77777777" w:rsidR="00B94B8A" w:rsidRDefault="00B94B8A" w:rsidP="000000B3">
      <w:pPr>
        <w:rPr>
          <w:i/>
        </w:rPr>
      </w:pPr>
    </w:p>
    <w:p w14:paraId="34809FAC" w14:textId="43ECD3A1" w:rsidR="003F5DC0" w:rsidRDefault="00C24928" w:rsidP="000000B3">
      <w:r w:rsidRPr="00C24928">
        <w:rPr>
          <w:i/>
        </w:rPr>
        <w:t xml:space="preserve">Part </w:t>
      </w:r>
      <w:r>
        <w:rPr>
          <w:i/>
        </w:rPr>
        <w:t xml:space="preserve">B. </w:t>
      </w:r>
      <w:r w:rsidR="003F5DC0">
        <w:t xml:space="preserve">(10 points) Use the provided </w:t>
      </w:r>
      <w:r w:rsidR="000000B3">
        <w:rPr>
          <w:i/>
        </w:rPr>
        <w:t>s</w:t>
      </w:r>
      <w:r w:rsidR="003F5DC0">
        <w:rPr>
          <w:i/>
        </w:rPr>
        <w:t>cript0</w:t>
      </w:r>
      <w:r w:rsidR="003F5DC0">
        <w:t xml:space="preserve"> to test your client and server on a single computer. You may do this testing on any Unix (including MacOS) or Linux computer (shell.cec.wustl.edu or onl.wustl.edu). </w:t>
      </w:r>
      <w:r w:rsidR="000000B3">
        <w:t>All you need to do is type</w:t>
      </w:r>
    </w:p>
    <w:p w14:paraId="457A4919" w14:textId="77777777" w:rsidR="003F5DC0" w:rsidRDefault="000000B3" w:rsidP="003F5DC0">
      <w:pPr>
        <w:pStyle w:val="code"/>
      </w:pPr>
      <w:r>
        <w:tab/>
        <w:t>./script0</w:t>
      </w:r>
    </w:p>
    <w:p w14:paraId="7F532616" w14:textId="77777777" w:rsidR="003F5DC0" w:rsidRDefault="000000B3" w:rsidP="003F5DC0">
      <w:r>
        <w:t>in the folder that contains all your Python code</w:t>
      </w:r>
      <w:r w:rsidR="003F5DC0">
        <w:t>. Paste a copy of the output below.</w:t>
      </w:r>
    </w:p>
    <w:p w14:paraId="25E10D22" w14:textId="77777777" w:rsidR="0048739B" w:rsidRDefault="0048739B" w:rsidP="0048739B">
      <w:pPr>
        <w:pStyle w:val="code"/>
      </w:pPr>
    </w:p>
    <w:p w14:paraId="71476E6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wSize= 5  timeout= .5  dropProb= .25</w:t>
      </w:r>
    </w:p>
    <w:p w14:paraId="5C6468A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client report ****************</w:t>
      </w:r>
    </w:p>
    <w:p w14:paraId="130F82E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data[0] testing 0</w:t>
      </w:r>
    </w:p>
    <w:p w14:paraId="551D55D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ack[0]</w:t>
      </w:r>
    </w:p>
    <w:p w14:paraId="61722FD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data[1] testing 1</w:t>
      </w:r>
    </w:p>
    <w:p w14:paraId="74A1D05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ack[1]</w:t>
      </w:r>
    </w:p>
    <w:p w14:paraId="7EC2DB9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data[2] testing 2</w:t>
      </w:r>
    </w:p>
    <w:p w14:paraId="146F3A6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data[3] testing 3</w:t>
      </w:r>
    </w:p>
    <w:p w14:paraId="0A202F5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0FC5507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data[5] testing 5</w:t>
      </w:r>
    </w:p>
    <w:p w14:paraId="1FAB89C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data[6] testing 6</w:t>
      </w:r>
    </w:p>
    <w:p w14:paraId="12D0FD1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ack[1]</w:t>
      </w:r>
    </w:p>
    <w:p w14:paraId="76895F5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data[2] testing 2</w:t>
      </w:r>
    </w:p>
    <w:p w14:paraId="0F1BC1E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data[3] testing 3</w:t>
      </w:r>
    </w:p>
    <w:p w14:paraId="36EBB72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data[4] testing 4</w:t>
      </w:r>
    </w:p>
    <w:p w14:paraId="0BDF32E3"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data[5] testing 5</w:t>
      </w:r>
    </w:p>
    <w:p w14:paraId="0CAFD36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data[6] testing 6</w:t>
      </w:r>
    </w:p>
    <w:p w14:paraId="504E055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ack[2]</w:t>
      </w:r>
    </w:p>
    <w:p w14:paraId="5C2EA14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ack[3]</w:t>
      </w:r>
    </w:p>
    <w:p w14:paraId="03EF25F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ack[4]</w:t>
      </w:r>
    </w:p>
    <w:p w14:paraId="089085D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ack[5]</w:t>
      </w:r>
    </w:p>
    <w:p w14:paraId="2B6C694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ack[6]</w:t>
      </w:r>
    </w:p>
    <w:p w14:paraId="790F4AD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data[7] testing 7</w:t>
      </w:r>
    </w:p>
    <w:p w14:paraId="5AB60A1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data[8] testing 8</w:t>
      </w:r>
    </w:p>
    <w:p w14:paraId="14AE105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data[9] testing 9</w:t>
      </w:r>
    </w:p>
    <w:p w14:paraId="74B68AD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ack[7]</w:t>
      </w:r>
    </w:p>
    <w:p w14:paraId="19FA1A4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ack[8]</w:t>
      </w:r>
    </w:p>
    <w:p w14:paraId="2ACECF1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ack[9]</w:t>
      </w:r>
    </w:p>
    <w:p w14:paraId="5AEC63A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data[1] testing 1</w:t>
      </w:r>
    </w:p>
    <w:p w14:paraId="39B7C88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data[2] testing 2</w:t>
      </w:r>
    </w:p>
    <w:p w14:paraId="5A9481C3"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data[3] testing 3</w:t>
      </w:r>
    </w:p>
    <w:p w14:paraId="0E4301D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data[4] testing 4</w:t>
      </w:r>
    </w:p>
    <w:p w14:paraId="3BA9589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data[4] testing 4</w:t>
      </w:r>
    </w:p>
    <w:p w14:paraId="6AB84C0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data[0] testing 0</w:t>
      </w:r>
    </w:p>
    <w:p w14:paraId="3B49AB1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data[1] testing 1</w:t>
      </w:r>
    </w:p>
    <w:p w14:paraId="1434950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data[2] testing 2</w:t>
      </w:r>
    </w:p>
    <w:p w14:paraId="4046E073"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data[4] testing 4</w:t>
      </w:r>
    </w:p>
    <w:p w14:paraId="7A1D759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ack[0]</w:t>
      </w:r>
    </w:p>
    <w:p w14:paraId="5736001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ack[1]</w:t>
      </w:r>
    </w:p>
    <w:p w14:paraId="4DAD8C1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ack[2]</w:t>
      </w:r>
    </w:p>
    <w:p w14:paraId="15E3B76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ack[2]</w:t>
      </w:r>
    </w:p>
    <w:p w14:paraId="5C00BA7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22FE80B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ack[2]</w:t>
      </w:r>
    </w:p>
    <w:p w14:paraId="189B936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data[3] testing 3</w:t>
      </w:r>
    </w:p>
    <w:p w14:paraId="23731B2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11E68D1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ack[3]</w:t>
      </w:r>
    </w:p>
    <w:p w14:paraId="54BFECA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ack[3]</w:t>
      </w:r>
    </w:p>
    <w:p w14:paraId="61E74E3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01B1462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ack[3]</w:t>
      </w:r>
    </w:p>
    <w:p w14:paraId="08DC8D9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1030FB1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ack[3]</w:t>
      </w:r>
    </w:p>
    <w:p w14:paraId="421E011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data[4] testing 4</w:t>
      </w:r>
    </w:p>
    <w:p w14:paraId="141C5BC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1EF8EA7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ack[4]</w:t>
      </w:r>
    </w:p>
    <w:p w14:paraId="4E47613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ack[5]</w:t>
      </w:r>
    </w:p>
    <w:p w14:paraId="23689B13"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Sender: sent 15 data packets, 11 acks</w:t>
      </w:r>
    </w:p>
    <w:p w14:paraId="7F11EE8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discarded 3 data packets, 4 acks</w:t>
      </w:r>
    </w:p>
    <w:p w14:paraId="6DF9C8C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5.802542</w:t>
      </w:r>
    </w:p>
    <w:p w14:paraId="22994D3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Receiver: received 16 data packets, 11 acks</w:t>
      </w:r>
    </w:p>
    <w:p w14:paraId="6E33403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discarded 0 arrivals </w:t>
      </w:r>
    </w:p>
    <w:p w14:paraId="3F33820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5.801191</w:t>
      </w:r>
    </w:p>
    <w:p w14:paraId="360F3C4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SrcSnk: sent 10, received 6</w:t>
      </w:r>
    </w:p>
    <w:p w14:paraId="01892AF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0.3</w:t>
      </w:r>
    </w:p>
    <w:p w14:paraId="064138A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server report ****************</w:t>
      </w:r>
    </w:p>
    <w:p w14:paraId="0F26C44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data[0] testing 0</w:t>
      </w:r>
    </w:p>
    <w:p w14:paraId="5D4558F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ack[0]</w:t>
      </w:r>
    </w:p>
    <w:p w14:paraId="487366B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data[1] testing 1</w:t>
      </w:r>
    </w:p>
    <w:p w14:paraId="0E374143"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ack[1]</w:t>
      </w:r>
    </w:p>
    <w:p w14:paraId="78CF5A3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data[5] testing 5</w:t>
      </w:r>
    </w:p>
    <w:p w14:paraId="45C4D6A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ack[1]</w:t>
      </w:r>
    </w:p>
    <w:p w14:paraId="2B6AD8F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data[6] testing 6</w:t>
      </w:r>
    </w:p>
    <w:p w14:paraId="3D1387C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ack[1]</w:t>
      </w:r>
    </w:p>
    <w:p w14:paraId="314DA32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data[2] testing 2</w:t>
      </w:r>
    </w:p>
    <w:p w14:paraId="0A790DA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data[3] testing 3</w:t>
      </w:r>
    </w:p>
    <w:p w14:paraId="610D642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data[4] testing 4</w:t>
      </w:r>
    </w:p>
    <w:p w14:paraId="59C83DF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data[5] testing 5</w:t>
      </w:r>
    </w:p>
    <w:p w14:paraId="71FE8BC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data[6] testing 6</w:t>
      </w:r>
    </w:p>
    <w:p w14:paraId="4D45BAC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ack[2]</w:t>
      </w:r>
    </w:p>
    <w:p w14:paraId="071AF11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ack[3]</w:t>
      </w:r>
    </w:p>
    <w:p w14:paraId="2FA074F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ack[4]</w:t>
      </w:r>
    </w:p>
    <w:p w14:paraId="39B437F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ack[5]</w:t>
      </w:r>
    </w:p>
    <w:p w14:paraId="51D3F1D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ack[6]</w:t>
      </w:r>
    </w:p>
    <w:p w14:paraId="4AF0DF2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data[7] testing 7</w:t>
      </w:r>
    </w:p>
    <w:p w14:paraId="15ACC6A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data[8] testing 8</w:t>
      </w:r>
    </w:p>
    <w:p w14:paraId="204E1AC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data[9] testing 9</w:t>
      </w:r>
    </w:p>
    <w:p w14:paraId="6F665F3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ack[7]</w:t>
      </w:r>
    </w:p>
    <w:p w14:paraId="4560BFA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ack[8]</w:t>
      </w:r>
    </w:p>
    <w:p w14:paraId="2BA4C2A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ack[9]</w:t>
      </w:r>
    </w:p>
    <w:p w14:paraId="6ACB825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data[0] testing 0</w:t>
      </w:r>
    </w:p>
    <w:p w14:paraId="1C54140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data[1] testing 1</w:t>
      </w:r>
    </w:p>
    <w:p w14:paraId="6090407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data[2] testing 2</w:t>
      </w:r>
    </w:p>
    <w:p w14:paraId="1905970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data[3] testing 3</w:t>
      </w:r>
    </w:p>
    <w:p w14:paraId="067FCF2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data[4] testing 4</w:t>
      </w:r>
    </w:p>
    <w:p w14:paraId="703B867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data[0] testing 0</w:t>
      </w:r>
    </w:p>
    <w:p w14:paraId="36A2D8B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data[1] testing 1</w:t>
      </w:r>
    </w:p>
    <w:p w14:paraId="206037E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data[2] testing 2</w:t>
      </w:r>
    </w:p>
    <w:p w14:paraId="264D497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data[3] testing 3</w:t>
      </w:r>
    </w:p>
    <w:p w14:paraId="7E08756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data[4] testing 4</w:t>
      </w:r>
    </w:p>
    <w:p w14:paraId="258CF77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data[0] testing 0</w:t>
      </w:r>
    </w:p>
    <w:p w14:paraId="2BFD69D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data[1] testing 1</w:t>
      </w:r>
    </w:p>
    <w:p w14:paraId="33D1408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data[2] testing 2</w:t>
      </w:r>
    </w:p>
    <w:p w14:paraId="7DA47CE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data[3] testing 3</w:t>
      </w:r>
    </w:p>
    <w:p w14:paraId="2A59E87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data[4] testing 4</w:t>
      </w:r>
    </w:p>
    <w:p w14:paraId="5638F36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ack[0]</w:t>
      </w:r>
    </w:p>
    <w:p w14:paraId="61DF8BA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ack[1]</w:t>
      </w:r>
    </w:p>
    <w:p w14:paraId="57FCF3C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ack[2]</w:t>
      </w:r>
    </w:p>
    <w:p w14:paraId="1E2049D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57BEB52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data[3] testing 3</w:t>
      </w:r>
    </w:p>
    <w:p w14:paraId="4A39259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0D62D13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230104E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ack[3]</w:t>
      </w:r>
    </w:p>
    <w:p w14:paraId="79259DD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3324C9A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2558B40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ack[3]</w:t>
      </w:r>
    </w:p>
    <w:p w14:paraId="5700534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4286BA1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459E815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6CD3BC4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data[5] testing 5</w:t>
      </w:r>
    </w:p>
    <w:p w14:paraId="11EB681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data[4] testing 4</w:t>
      </w:r>
    </w:p>
    <w:p w14:paraId="0F05AC2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67AA0D9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ack[4]</w:t>
      </w:r>
    </w:p>
    <w:p w14:paraId="01D72C6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ack[5]</w:t>
      </w:r>
    </w:p>
    <w:p w14:paraId="36CF0BC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Sender: sent 27 data packets, 12 acks</w:t>
      </w:r>
    </w:p>
    <w:p w14:paraId="400409D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discarded 11 data packets, 1 acks</w:t>
      </w:r>
    </w:p>
    <w:p w14:paraId="75FA7C8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5.703068</w:t>
      </w:r>
    </w:p>
    <w:p w14:paraId="258952A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Receiver: received 12 data packets, 7 acks</w:t>
      </w:r>
    </w:p>
    <w:p w14:paraId="20351FF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discarded 0 arrivals </w:t>
      </w:r>
    </w:p>
    <w:p w14:paraId="3119441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5.802747</w:t>
      </w:r>
    </w:p>
    <w:p w14:paraId="3156FB8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SrcSnk: sent 6, received 10</w:t>
      </w:r>
    </w:p>
    <w:p w14:paraId="7654F36A" w14:textId="3237F9D9"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0.3 </w:t>
      </w:r>
    </w:p>
    <w:p w14:paraId="45C18F18" w14:textId="77777777" w:rsidR="0048739B" w:rsidRDefault="0048739B" w:rsidP="0048739B">
      <w:pPr>
        <w:pStyle w:val="code"/>
      </w:pPr>
    </w:p>
    <w:p w14:paraId="2D9B58F9" w14:textId="243966F6" w:rsidR="0048739B" w:rsidRDefault="0048739B" w:rsidP="0048739B">
      <w:pPr>
        <w:pStyle w:val="ListNumber"/>
      </w:pPr>
      <w:r>
        <w:t>Based on the report output, how many of the packets sent by the client were retransmissions? How many of these were caused by the discarding of the data packets and how many were caused by the discarding of acknowledgments?</w:t>
      </w:r>
    </w:p>
    <w:p w14:paraId="43B2C744" w14:textId="4C9F0D44" w:rsidR="00CA4E57" w:rsidRPr="00B94B8A" w:rsidRDefault="00B94B8A" w:rsidP="007C603B">
      <w:pPr>
        <w:pStyle w:val="ListContinue"/>
        <w:rPr>
          <w:i/>
        </w:rPr>
      </w:pPr>
      <w:r>
        <w:rPr>
          <w:i/>
        </w:rPr>
        <w:t xml:space="preserve">Client sent 15 data packets, and since it </w:t>
      </w:r>
      <w:r w:rsidR="00EA317A">
        <w:rPr>
          <w:i/>
        </w:rPr>
        <w:t>only sent</w:t>
      </w:r>
      <w:r>
        <w:rPr>
          <w:i/>
        </w:rPr>
        <w:t xml:space="preserve"> 10 unique packets, the remaining 5 were retransmissions</w:t>
      </w:r>
      <w:r w:rsidR="00E978DF">
        <w:rPr>
          <w:i/>
        </w:rPr>
        <w:t xml:space="preserve"> of data packets</w:t>
      </w:r>
      <w:r>
        <w:rPr>
          <w:i/>
        </w:rPr>
        <w:t>.</w:t>
      </w:r>
      <w:r w:rsidR="00E978DF">
        <w:rPr>
          <w:i/>
        </w:rPr>
        <w:t xml:space="preserve">  The client also sent 11 acks, and since it </w:t>
      </w:r>
      <w:r w:rsidR="00CA4E57">
        <w:rPr>
          <w:i/>
        </w:rPr>
        <w:t>only sent</w:t>
      </w:r>
      <w:r w:rsidR="00E978DF">
        <w:rPr>
          <w:i/>
        </w:rPr>
        <w:t xml:space="preserve"> 6 unique acks, the remaining 5 were retransmissions of acks – for a total of 10 retransmissions.</w:t>
      </w:r>
      <w:r w:rsidR="00CA4E57">
        <w:rPr>
          <w:i/>
        </w:rPr>
        <w:t xml:space="preserve">  The client discarded 2 data packets and the server discarded 1 ack.  Where those discarded packets fell in the send window dictate how many packets must be resent.</w:t>
      </w:r>
    </w:p>
    <w:p w14:paraId="3E9BA4FB" w14:textId="77777777" w:rsidR="007C603B" w:rsidRDefault="007C603B" w:rsidP="007C603B">
      <w:pPr>
        <w:pStyle w:val="ListContinue"/>
      </w:pPr>
    </w:p>
    <w:p w14:paraId="44601A17" w14:textId="5F70B307" w:rsidR="0048739B" w:rsidRDefault="0048739B" w:rsidP="0048739B">
      <w:pPr>
        <w:pStyle w:val="ListNumber"/>
      </w:pPr>
      <w:r>
        <w:t>What was the specified run length for this test? How does that compare to the actual time it took to transfer all the packets?</w:t>
      </w:r>
    </w:p>
    <w:p w14:paraId="592DF9C8" w14:textId="33A2DBFC" w:rsidR="00E978DF" w:rsidRPr="004514CF" w:rsidRDefault="00E978DF" w:rsidP="00451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i/>
          <w:szCs w:val="22"/>
        </w:rPr>
      </w:pPr>
      <w:r w:rsidRPr="00E978DF">
        <w:rPr>
          <w:i/>
          <w:szCs w:val="22"/>
        </w:rPr>
        <w:t>The specified runlength was .3</w:t>
      </w:r>
      <w:r w:rsidR="004514CF">
        <w:rPr>
          <w:i/>
          <w:szCs w:val="22"/>
        </w:rPr>
        <w:t xml:space="preserve"> seconds</w:t>
      </w:r>
      <w:r w:rsidRPr="00E978DF">
        <w:rPr>
          <w:i/>
          <w:szCs w:val="22"/>
        </w:rPr>
        <w:t xml:space="preserve">, but the actual runlength for the server was </w:t>
      </w:r>
      <w:r w:rsidR="004514CF">
        <w:rPr>
          <w:i/>
          <w:szCs w:val="22"/>
        </w:rPr>
        <w:t>about 5.8 seconds.</w:t>
      </w:r>
    </w:p>
    <w:p w14:paraId="3404EC01" w14:textId="477F7F0B" w:rsidR="0048739B" w:rsidRPr="0048739B" w:rsidRDefault="0048739B" w:rsidP="0048739B">
      <w:pPr>
        <w:pStyle w:val="ListContinue"/>
        <w:rPr>
          <w:i/>
        </w:rPr>
      </w:pPr>
    </w:p>
    <w:p w14:paraId="27A3D0B6" w14:textId="69B37D76" w:rsidR="000000B3" w:rsidRDefault="000000B3" w:rsidP="000000B3">
      <w:pPr>
        <w:pStyle w:val="code"/>
      </w:pPr>
      <w:r>
        <w:t xml:space="preserve"> </w:t>
      </w:r>
    </w:p>
    <w:p w14:paraId="528A9581" w14:textId="77777777" w:rsidR="000000B3" w:rsidRDefault="000000B3" w:rsidP="000000B3">
      <w:pPr>
        <w:pStyle w:val="code"/>
      </w:pPr>
    </w:p>
    <w:p w14:paraId="29966954" w14:textId="77777777" w:rsidR="003F5DC0" w:rsidRDefault="003F5DC0" w:rsidP="000000B3">
      <w:pPr>
        <w:pStyle w:val="code"/>
      </w:pPr>
    </w:p>
    <w:p w14:paraId="0A5391D6" w14:textId="77777777" w:rsidR="003F5DC0" w:rsidRDefault="003F5DC0" w:rsidP="003F5DC0">
      <w:pPr>
        <w:pStyle w:val="code"/>
      </w:pPr>
    </w:p>
    <w:p w14:paraId="430E7BCF" w14:textId="77777777" w:rsidR="003F5DC0" w:rsidRDefault="003F5DC0" w:rsidP="003F5DC0">
      <w:pPr>
        <w:pStyle w:val="code"/>
      </w:pPr>
    </w:p>
    <w:p w14:paraId="1DB08F77" w14:textId="77777777" w:rsidR="003F5DC0" w:rsidRDefault="003F5DC0" w:rsidP="003F5DC0">
      <w:pPr>
        <w:pStyle w:val="code"/>
      </w:pPr>
    </w:p>
    <w:p w14:paraId="197C84DA" w14:textId="77777777" w:rsidR="003F5DC0" w:rsidRPr="002C3B49" w:rsidRDefault="003F5DC0" w:rsidP="003F5DC0">
      <w:pPr>
        <w:pStyle w:val="code"/>
      </w:pPr>
    </w:p>
    <w:p w14:paraId="590150A6" w14:textId="77777777" w:rsidR="00DD14AD" w:rsidRDefault="003F5DC0" w:rsidP="00DD14AD">
      <w:r>
        <w:br w:type="page"/>
      </w:r>
      <w:r w:rsidR="00C24928" w:rsidRPr="00C24928">
        <w:rPr>
          <w:i/>
        </w:rPr>
        <w:t>Part C</w:t>
      </w:r>
      <w:r w:rsidR="00C24928">
        <w:t xml:space="preserve">. </w:t>
      </w:r>
      <w:r w:rsidR="001330B7">
        <w:t>(5</w:t>
      </w:r>
      <w:r w:rsidR="00DD14AD">
        <w:t xml:space="preserve"> points) Use the provided </w:t>
      </w:r>
      <w:r w:rsidR="00DD14AD">
        <w:rPr>
          <w:i/>
        </w:rPr>
        <w:t>script1</w:t>
      </w:r>
      <w:r w:rsidR="00DD14AD">
        <w:t xml:space="preserve"> to test your client and server on two computers in ONL, using the provided ONL configuration. To run the script, just type</w:t>
      </w:r>
    </w:p>
    <w:p w14:paraId="227FC5A6" w14:textId="77777777" w:rsidR="00DD14AD" w:rsidRDefault="00DD14AD" w:rsidP="00DD14AD">
      <w:pPr>
        <w:pStyle w:val="code"/>
      </w:pPr>
      <w:r>
        <w:tab/>
        <w:t>./script1</w:t>
      </w:r>
    </w:p>
    <w:p w14:paraId="1ACE46E0" w14:textId="0AA6B7C5" w:rsidR="00DD14AD" w:rsidRDefault="00DD14AD" w:rsidP="00DD14AD">
      <w:r>
        <w:t xml:space="preserve">in the folder </w:t>
      </w:r>
      <w:r w:rsidRPr="00DD14AD">
        <w:rPr>
          <w:rFonts w:ascii="Courier" w:hAnsi="Courier"/>
        </w:rPr>
        <w:t>~/473/lab4</w:t>
      </w:r>
      <w:r>
        <w:t xml:space="preserve"> on your onl account. Your </w:t>
      </w:r>
      <w:r w:rsidR="002851E2">
        <w:t>Java classes</w:t>
      </w:r>
      <w:r>
        <w:t xml:space="preserve"> should be in this folder, along with the script. Paste a copy of the output below.</w:t>
      </w:r>
    </w:p>
    <w:p w14:paraId="73217C9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wSize= 5  timeout= .5  dropProb= .25</w:t>
      </w:r>
    </w:p>
    <w:p w14:paraId="66B5B71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client report ****************</w:t>
      </w:r>
    </w:p>
    <w:p w14:paraId="643E18D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data[0] testing 0</w:t>
      </w:r>
    </w:p>
    <w:p w14:paraId="3D4CCDDF"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data[1] testing 1</w:t>
      </w:r>
    </w:p>
    <w:p w14:paraId="4682B9F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data[2] testing 2</w:t>
      </w:r>
    </w:p>
    <w:p w14:paraId="2024AC9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data[3] testing 3</w:t>
      </w:r>
    </w:p>
    <w:p w14:paraId="39FE0CB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ack[1]</w:t>
      </w:r>
    </w:p>
    <w:p w14:paraId="623AF65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ack[2]</w:t>
      </w:r>
    </w:p>
    <w:p w14:paraId="0B08447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data[4] testing 4</w:t>
      </w:r>
    </w:p>
    <w:p w14:paraId="573838B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ack[3]</w:t>
      </w:r>
    </w:p>
    <w:p w14:paraId="22E3AA81"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data[5] testing 5</w:t>
      </w:r>
    </w:p>
    <w:p w14:paraId="1310E64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ack[4]</w:t>
      </w:r>
    </w:p>
    <w:p w14:paraId="0A5F6D0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data[6] testing 6</w:t>
      </w:r>
    </w:p>
    <w:p w14:paraId="09E6EF67"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ack[5]</w:t>
      </w:r>
    </w:p>
    <w:p w14:paraId="7B7B02EE"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data[7] testing 7</w:t>
      </w:r>
    </w:p>
    <w:p w14:paraId="392C4D5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data[8] testing 8</w:t>
      </w:r>
    </w:p>
    <w:p w14:paraId="73A0A7A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ack[5]</w:t>
      </w:r>
    </w:p>
    <w:p w14:paraId="754C745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data[9] testing 9</w:t>
      </w:r>
    </w:p>
    <w:p w14:paraId="1118940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ack[5]</w:t>
      </w:r>
    </w:p>
    <w:p w14:paraId="76F2FF8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data[6] testing 6</w:t>
      </w:r>
    </w:p>
    <w:p w14:paraId="63426A2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data[7] testing 7</w:t>
      </w:r>
    </w:p>
    <w:p w14:paraId="05EE974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data[8] testing 8</w:t>
      </w:r>
    </w:p>
    <w:p w14:paraId="2D2D90F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data[9] testing 9</w:t>
      </w:r>
    </w:p>
    <w:p w14:paraId="481E892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ack[6]</w:t>
      </w:r>
    </w:p>
    <w:p w14:paraId="5681677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ack[6]</w:t>
      </w:r>
    </w:p>
    <w:p w14:paraId="3D6A9A6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data[0] testing 0</w:t>
      </w:r>
    </w:p>
    <w:p w14:paraId="3DB1D29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ack[0]</w:t>
      </w:r>
    </w:p>
    <w:p w14:paraId="69E8795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data[7] testing 7</w:t>
      </w:r>
    </w:p>
    <w:p w14:paraId="1682F471"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data[8] testing 8</w:t>
      </w:r>
    </w:p>
    <w:p w14:paraId="38E848A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data[1] testing 1</w:t>
      </w:r>
    </w:p>
    <w:p w14:paraId="4236F71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data[9] testing 9</w:t>
      </w:r>
    </w:p>
    <w:p w14:paraId="51B22CCF"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ack[1]</w:t>
      </w:r>
    </w:p>
    <w:p w14:paraId="3B6DD9E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ack[7]</w:t>
      </w:r>
    </w:p>
    <w:p w14:paraId="004DC24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ack[9]</w:t>
      </w:r>
    </w:p>
    <w:p w14:paraId="4221B55E"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data[3] testing 3</w:t>
      </w:r>
    </w:p>
    <w:p w14:paraId="22379FC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ack[1]</w:t>
      </w:r>
    </w:p>
    <w:p w14:paraId="4AF897B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data[4] testing 4</w:t>
      </w:r>
    </w:p>
    <w:p w14:paraId="3DE110D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ack[1]</w:t>
      </w:r>
    </w:p>
    <w:p w14:paraId="7E4FB4E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data[5] testing 5</w:t>
      </w:r>
    </w:p>
    <w:p w14:paraId="52DC404F"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ack[1]</w:t>
      </w:r>
    </w:p>
    <w:p w14:paraId="669C05A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data[2] testing 2</w:t>
      </w:r>
    </w:p>
    <w:p w14:paraId="0A924B57"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data[3] testing 3</w:t>
      </w:r>
    </w:p>
    <w:p w14:paraId="2960F06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data[4] testing 4</w:t>
      </w:r>
    </w:p>
    <w:p w14:paraId="06F3177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ack[2]</w:t>
      </w:r>
    </w:p>
    <w:p w14:paraId="36D8736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ack[3]</w:t>
      </w:r>
    </w:p>
    <w:p w14:paraId="28D0B061"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ack[4]</w:t>
      </w:r>
    </w:p>
    <w:p w14:paraId="690B5147"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data[5] testing 5</w:t>
      </w:r>
    </w:p>
    <w:p w14:paraId="7239FB0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ack[5]</w:t>
      </w:r>
    </w:p>
    <w:p w14:paraId="35609E3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Sender: sent 17 data packets, 9 acks</w:t>
      </w:r>
    </w:p>
    <w:p w14:paraId="56A1F63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discarded 4 data packets, 3 acks</w:t>
      </w:r>
    </w:p>
    <w:p w14:paraId="1E6EDD0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1.983793903</w:t>
      </w:r>
    </w:p>
    <w:p w14:paraId="1E22B2A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Receiver: received 9 data packets, 11 acks</w:t>
      </w:r>
    </w:p>
    <w:p w14:paraId="342CB1B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discarded 0 arrivals </w:t>
      </w:r>
    </w:p>
    <w:p w14:paraId="31A9CB4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1.880028822</w:t>
      </w:r>
    </w:p>
    <w:p w14:paraId="59E79BC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SrcSnk: sent 10, received 6</w:t>
      </w:r>
    </w:p>
    <w:p w14:paraId="254F5A3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0.3</w:t>
      </w:r>
    </w:p>
    <w:p w14:paraId="7043AED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server report ****************</w:t>
      </w:r>
    </w:p>
    <w:p w14:paraId="6F96576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data[0] testing 0</w:t>
      </w:r>
    </w:p>
    <w:p w14:paraId="75A4BFC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data[1] testing 1</w:t>
      </w:r>
    </w:p>
    <w:p w14:paraId="4C5ECEC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ack[0]</w:t>
      </w:r>
    </w:p>
    <w:p w14:paraId="6C30524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data[2] testing 2</w:t>
      </w:r>
    </w:p>
    <w:p w14:paraId="14D17CC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ack[1]</w:t>
      </w:r>
    </w:p>
    <w:p w14:paraId="43ABE7D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ack[2]</w:t>
      </w:r>
    </w:p>
    <w:p w14:paraId="34E9A98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data[3] testing 3</w:t>
      </w:r>
    </w:p>
    <w:p w14:paraId="031A518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ack[3]</w:t>
      </w:r>
    </w:p>
    <w:p w14:paraId="23B6709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data[4] testing 4</w:t>
      </w:r>
    </w:p>
    <w:p w14:paraId="29098AA7"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ack[4]</w:t>
      </w:r>
    </w:p>
    <w:p w14:paraId="6E18EB9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data[5] testing 5</w:t>
      </w:r>
    </w:p>
    <w:p w14:paraId="4D126E7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ack[5]</w:t>
      </w:r>
    </w:p>
    <w:p w14:paraId="5724EC6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data[7] testing 7</w:t>
      </w:r>
    </w:p>
    <w:p w14:paraId="3E8DFA1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ack[5]</w:t>
      </w:r>
    </w:p>
    <w:p w14:paraId="67C039E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data[9] testing 9</w:t>
      </w:r>
    </w:p>
    <w:p w14:paraId="547AC5F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ack[5]</w:t>
      </w:r>
    </w:p>
    <w:p w14:paraId="050A37AE"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data[6] testing 6</w:t>
      </w:r>
    </w:p>
    <w:p w14:paraId="7406CD9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ack[6]</w:t>
      </w:r>
    </w:p>
    <w:p w14:paraId="440A5A0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data[9] testing 9</w:t>
      </w:r>
    </w:p>
    <w:p w14:paraId="5C2D54C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ack[6]</w:t>
      </w:r>
    </w:p>
    <w:p w14:paraId="5219342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data[0] testing 0</w:t>
      </w:r>
    </w:p>
    <w:p w14:paraId="2BF26CF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data[1] testing 1</w:t>
      </w:r>
    </w:p>
    <w:p w14:paraId="0E4A634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data[2] testing 2</w:t>
      </w:r>
    </w:p>
    <w:p w14:paraId="56CF225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data[7] testing 7</w:t>
      </w:r>
    </w:p>
    <w:p w14:paraId="63660A8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ack[7]</w:t>
      </w:r>
    </w:p>
    <w:p w14:paraId="5CAE8E1F"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data[8] testing 8</w:t>
      </w:r>
    </w:p>
    <w:p w14:paraId="2F8F1421"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data[9] testing 9</w:t>
      </w:r>
    </w:p>
    <w:p w14:paraId="1F03F9C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ack[8]</w:t>
      </w:r>
    </w:p>
    <w:p w14:paraId="7692EFB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ack[9]</w:t>
      </w:r>
    </w:p>
    <w:p w14:paraId="7E02E27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ack[1]</w:t>
      </w:r>
    </w:p>
    <w:p w14:paraId="4FB70F3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data[3] testing 3</w:t>
      </w:r>
    </w:p>
    <w:p w14:paraId="3CCF103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data[4] testing 4</w:t>
      </w:r>
    </w:p>
    <w:p w14:paraId="6EAEBF8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ack[1]</w:t>
      </w:r>
    </w:p>
    <w:p w14:paraId="40F6E0A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data[5] testing 5</w:t>
      </w:r>
    </w:p>
    <w:p w14:paraId="5A14760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data[2] testing 2</w:t>
      </w:r>
    </w:p>
    <w:p w14:paraId="5E01AA5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data[3] testing 3</w:t>
      </w:r>
    </w:p>
    <w:p w14:paraId="00F0886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data[4] testing 4</w:t>
      </w:r>
    </w:p>
    <w:p w14:paraId="26AC8A4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data[5] testing 5</w:t>
      </w:r>
    </w:p>
    <w:p w14:paraId="44411FCE"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ack[2]</w:t>
      </w:r>
    </w:p>
    <w:p w14:paraId="116E03A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ack[3]</w:t>
      </w:r>
    </w:p>
    <w:p w14:paraId="448F0FB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ack[4]</w:t>
      </w:r>
    </w:p>
    <w:p w14:paraId="3F5A7E2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ack[5]</w:t>
      </w:r>
    </w:p>
    <w:p w14:paraId="0DA576A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Sender: sent 10 data packets, 13 acks</w:t>
      </w:r>
    </w:p>
    <w:p w14:paraId="1FC4D2A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discarded 1 data packets, 2 acks</w:t>
      </w:r>
    </w:p>
    <w:p w14:paraId="5CD16A0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1.862903314</w:t>
      </w:r>
    </w:p>
    <w:p w14:paraId="68DCFB2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Receiver: received 13 data packets, 6 acks</w:t>
      </w:r>
    </w:p>
    <w:p w14:paraId="009B45D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discarded 0 arrivals </w:t>
      </w:r>
    </w:p>
    <w:p w14:paraId="5FD2C73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2.013660028</w:t>
      </w:r>
    </w:p>
    <w:p w14:paraId="34320DE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SrcSnk: sent 6, received 10</w:t>
      </w:r>
    </w:p>
    <w:p w14:paraId="7F4B682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0.3</w:t>
      </w:r>
    </w:p>
    <w:p w14:paraId="51E53634" w14:textId="2466B4E8" w:rsidR="003F5DC0" w:rsidRPr="00C24922" w:rsidRDefault="003F5DC0" w:rsidP="003F5DC0">
      <w:pPr>
        <w:pStyle w:val="code"/>
      </w:pPr>
    </w:p>
    <w:p w14:paraId="615D4E58" w14:textId="77777777" w:rsidR="003F5DC0" w:rsidRPr="00C24922" w:rsidRDefault="003F5DC0" w:rsidP="003F5DC0">
      <w:pPr>
        <w:pStyle w:val="code"/>
      </w:pPr>
    </w:p>
    <w:p w14:paraId="53935D8F" w14:textId="77777777" w:rsidR="003F5DC0" w:rsidRPr="00C24922" w:rsidRDefault="003F5DC0" w:rsidP="003F5DC0">
      <w:pPr>
        <w:pStyle w:val="code"/>
      </w:pPr>
    </w:p>
    <w:p w14:paraId="57791DC0" w14:textId="0AE84E5B" w:rsidR="001330B7" w:rsidRDefault="00C24928" w:rsidP="001330B7">
      <w:r>
        <w:rPr>
          <w:i/>
        </w:rPr>
        <w:t>Part D</w:t>
      </w:r>
      <w:r>
        <w:t>. (15</w:t>
      </w:r>
      <w:r w:rsidR="001330B7">
        <w:t xml:space="preserve"> points) Use the provided </w:t>
      </w:r>
      <w:r w:rsidR="001330B7">
        <w:rPr>
          <w:i/>
        </w:rPr>
        <w:t>script2</w:t>
      </w:r>
      <w:r w:rsidR="001330B7">
        <w:t xml:space="preserve"> to run this next test.</w:t>
      </w:r>
      <w:r w:rsidR="00BB6F56">
        <w:t xml:space="preserve"> Paste a copy of the output below. Also, paste a screen capture showing the two monitoring windows labeled “from/to hosts” and “inter-router traffic”. Make sure your screenshot shows the curves for the entire duration of the script run, and that the text labels are large enough to read on a printed copy. You will find it easier to do the screen capture if you first “stop” the chart by using the “Stop” menu item in the Options menu (to restart the chart, select this item again).</w:t>
      </w:r>
    </w:p>
    <w:p w14:paraId="5E8C1560" w14:textId="77777777" w:rsidR="00E54A95" w:rsidRPr="00E54A95" w:rsidRDefault="003972F3" w:rsidP="00E54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E54A95">
        <w:rPr>
          <w:rFonts w:ascii="Courier" w:hAnsi="Courier"/>
          <w:sz w:val="20"/>
        </w:rPr>
        <w:t xml:space="preserve"> </w:t>
      </w:r>
      <w:r w:rsidR="00E54A95" w:rsidRPr="00E54A95">
        <w:rPr>
          <w:rFonts w:ascii="Courier" w:hAnsi="Courier" w:cs="Menlo Regular"/>
          <w:sz w:val="20"/>
        </w:rPr>
        <w:t>wSize= 5  timeout= .5  dropProb= .2</w:t>
      </w:r>
    </w:p>
    <w:p w14:paraId="50FCAC74" w14:textId="77777777" w:rsidR="00E54A95" w:rsidRPr="00E54A95" w:rsidRDefault="00E54A95" w:rsidP="00E54A95">
      <w:pPr>
        <w:pStyle w:val="code"/>
        <w:rPr>
          <w:rFonts w:cs="Menlo Regular"/>
        </w:rPr>
      </w:pPr>
      <w:r w:rsidRPr="00E54A95">
        <w:rPr>
          <w:rFonts w:cs="Menlo Regular"/>
        </w:rPr>
        <w:t>************** client report ****************</w:t>
      </w:r>
    </w:p>
    <w:p w14:paraId="3CF5FF5F" w14:textId="0870C70B" w:rsidR="003972F3" w:rsidRPr="00E54A95" w:rsidRDefault="003972F3" w:rsidP="00E54A95">
      <w:pPr>
        <w:pStyle w:val="code"/>
      </w:pPr>
      <w:r w:rsidRPr="00E54A95">
        <w:t xml:space="preserve"> Sender: sent 465 data packets, 170 acks</w:t>
      </w:r>
    </w:p>
    <w:p w14:paraId="4452A951" w14:textId="77777777" w:rsidR="003972F3" w:rsidRPr="00E54A95" w:rsidRDefault="003972F3" w:rsidP="003972F3">
      <w:pPr>
        <w:pStyle w:val="code"/>
      </w:pPr>
      <w:r w:rsidRPr="00E54A95">
        <w:t xml:space="preserve">          discarded 82 data packets, 35 acks</w:t>
      </w:r>
    </w:p>
    <w:p w14:paraId="32365F0B" w14:textId="77777777" w:rsidR="003972F3" w:rsidRPr="00E54A95" w:rsidRDefault="003972F3" w:rsidP="003972F3">
      <w:pPr>
        <w:pStyle w:val="code"/>
      </w:pPr>
      <w:r w:rsidRPr="00E54A95">
        <w:t xml:space="preserve">          runLength 20.611732041</w:t>
      </w:r>
    </w:p>
    <w:p w14:paraId="6AE901EF" w14:textId="77777777" w:rsidR="003972F3" w:rsidRPr="00E54A95" w:rsidRDefault="003972F3" w:rsidP="003972F3">
      <w:pPr>
        <w:pStyle w:val="code"/>
      </w:pPr>
      <w:r w:rsidRPr="00E54A95">
        <w:t>Receiver: received 174 data packets, 298 acks</w:t>
      </w:r>
    </w:p>
    <w:p w14:paraId="07FC1EF8" w14:textId="77777777" w:rsidR="003972F3" w:rsidRPr="00E54A95" w:rsidRDefault="003972F3" w:rsidP="003972F3">
      <w:pPr>
        <w:pStyle w:val="code"/>
      </w:pPr>
      <w:r w:rsidRPr="00E54A95">
        <w:t xml:space="preserve">          discarded 0 arrivals </w:t>
      </w:r>
    </w:p>
    <w:p w14:paraId="6E3CCE5B" w14:textId="77777777" w:rsidR="003972F3" w:rsidRPr="00E54A95" w:rsidRDefault="003972F3" w:rsidP="003972F3">
      <w:pPr>
        <w:pStyle w:val="code"/>
      </w:pPr>
      <w:r w:rsidRPr="00E54A95">
        <w:t xml:space="preserve">          runLength 20.208034618</w:t>
      </w:r>
    </w:p>
    <w:p w14:paraId="2DC57717" w14:textId="77777777" w:rsidR="003972F3" w:rsidRPr="00E54A95" w:rsidRDefault="003972F3" w:rsidP="003972F3">
      <w:pPr>
        <w:pStyle w:val="code"/>
      </w:pPr>
      <w:r w:rsidRPr="00E54A95">
        <w:t xml:space="preserve">  SrcSnk: sent 200, received 100</w:t>
      </w:r>
    </w:p>
    <w:p w14:paraId="26533DBB" w14:textId="0B7674EA" w:rsidR="00340A85" w:rsidRPr="00E54A95" w:rsidRDefault="003972F3" w:rsidP="003972F3">
      <w:pPr>
        <w:pStyle w:val="code"/>
      </w:pPr>
      <w:r w:rsidRPr="00E54A95">
        <w:t xml:space="preserve">          runLength 20.0</w:t>
      </w:r>
    </w:p>
    <w:p w14:paraId="6EB773F8" w14:textId="0EE8E443" w:rsidR="00E54A95" w:rsidRPr="00E54A95" w:rsidRDefault="00E54A95" w:rsidP="003972F3">
      <w:pPr>
        <w:pStyle w:val="code"/>
      </w:pPr>
      <w:r w:rsidRPr="00E54A95">
        <w:rPr>
          <w:rFonts w:cs="Menlo Regular"/>
        </w:rPr>
        <w:t>************** server report ****************</w:t>
      </w:r>
    </w:p>
    <w:p w14:paraId="4FBFB07F" w14:textId="77777777" w:rsidR="00E54A95" w:rsidRPr="00E54A95" w:rsidRDefault="00E54A95" w:rsidP="00E54A95">
      <w:pPr>
        <w:pStyle w:val="code"/>
      </w:pPr>
      <w:r w:rsidRPr="00E54A95">
        <w:t xml:space="preserve">  Sender: sent 216 data packets, 380 acks</w:t>
      </w:r>
    </w:p>
    <w:p w14:paraId="07E2EB28" w14:textId="77777777" w:rsidR="00E54A95" w:rsidRPr="00E54A95" w:rsidRDefault="00E54A95" w:rsidP="00E54A95">
      <w:pPr>
        <w:pStyle w:val="code"/>
      </w:pPr>
      <w:r w:rsidRPr="00E54A95">
        <w:t xml:space="preserve">          discarded 42 data packets, 82 acks</w:t>
      </w:r>
    </w:p>
    <w:p w14:paraId="27640A0A" w14:textId="77777777" w:rsidR="00E54A95" w:rsidRPr="00E54A95" w:rsidRDefault="00E54A95" w:rsidP="00E54A95">
      <w:pPr>
        <w:pStyle w:val="code"/>
      </w:pPr>
      <w:r w:rsidRPr="00E54A95">
        <w:t xml:space="preserve">          runLength 20.406633533</w:t>
      </w:r>
    </w:p>
    <w:p w14:paraId="43E1F76D" w14:textId="77777777" w:rsidR="00E54A95" w:rsidRPr="00E54A95" w:rsidRDefault="00E54A95" w:rsidP="00E54A95">
      <w:pPr>
        <w:pStyle w:val="code"/>
      </w:pPr>
      <w:r w:rsidRPr="00E54A95">
        <w:t>Receiver: received 383 data packets, 135 acks</w:t>
      </w:r>
    </w:p>
    <w:p w14:paraId="4EDDE99D" w14:textId="77777777" w:rsidR="00E54A95" w:rsidRPr="00E54A95" w:rsidRDefault="00E54A95" w:rsidP="00E54A95">
      <w:pPr>
        <w:pStyle w:val="code"/>
      </w:pPr>
      <w:r w:rsidRPr="00E54A95">
        <w:t xml:space="preserve">          discarded 0 arrivals </w:t>
      </w:r>
    </w:p>
    <w:p w14:paraId="3257FDC8" w14:textId="77777777" w:rsidR="00E54A95" w:rsidRPr="00E54A95" w:rsidRDefault="00E54A95" w:rsidP="00E54A95">
      <w:pPr>
        <w:pStyle w:val="code"/>
      </w:pPr>
      <w:r w:rsidRPr="00E54A95">
        <w:t xml:space="preserve">          runLength 20.558908207</w:t>
      </w:r>
    </w:p>
    <w:p w14:paraId="74AFC203" w14:textId="77777777" w:rsidR="00E54A95" w:rsidRPr="00E54A95" w:rsidRDefault="00E54A95" w:rsidP="00E54A95">
      <w:pPr>
        <w:pStyle w:val="code"/>
      </w:pPr>
      <w:r w:rsidRPr="00E54A95">
        <w:t xml:space="preserve">  SrcSnk: sent 100, received 200</w:t>
      </w:r>
    </w:p>
    <w:p w14:paraId="0A70867D" w14:textId="15B2DD8F" w:rsidR="00E54A95" w:rsidRPr="00E54A95" w:rsidRDefault="00E54A95" w:rsidP="00E54A95">
      <w:pPr>
        <w:pStyle w:val="code"/>
      </w:pPr>
      <w:r w:rsidRPr="00E54A95">
        <w:t xml:space="preserve">          runLength 20.0</w:t>
      </w:r>
    </w:p>
    <w:p w14:paraId="6EE76CF9" w14:textId="435497B4" w:rsidR="00BB6F56" w:rsidRDefault="00C24922" w:rsidP="00BB6F56">
      <w:r>
        <w:rPr>
          <w:noProof/>
        </w:rPr>
        <w:drawing>
          <wp:inline distT="0" distB="0" distL="0" distR="0" wp14:anchorId="23A7F075" wp14:editId="6E2CE4E8">
            <wp:extent cx="4015105" cy="3998344"/>
            <wp:effectExtent l="0" t="0" r="0" b="0"/>
            <wp:docPr id="2" name="Picture 2" descr="Macintosh HD:Users:katharinethomas:Desktop:scri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tharinethomas:Desktop:scrip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105" cy="3998344"/>
                    </a:xfrm>
                    <a:prstGeom prst="rect">
                      <a:avLst/>
                    </a:prstGeom>
                    <a:noFill/>
                    <a:ln>
                      <a:noFill/>
                    </a:ln>
                  </pic:spPr>
                </pic:pic>
              </a:graphicData>
            </a:graphic>
          </wp:inline>
        </w:drawing>
      </w:r>
      <w:r w:rsidR="00BB6F56">
        <w:br w:type="page"/>
        <w:t>Answer the following questions, based on your the results of this test.</w:t>
      </w:r>
    </w:p>
    <w:p w14:paraId="3F4C8850" w14:textId="13B29E7C" w:rsidR="00291A60" w:rsidRDefault="00BB6F56" w:rsidP="00B624D0">
      <w:pPr>
        <w:pStyle w:val="ListNumber"/>
        <w:numPr>
          <w:ilvl w:val="0"/>
          <w:numId w:val="25"/>
        </w:numPr>
      </w:pPr>
      <w:r>
        <w:t>What was the specified run length for this script? What was the specified packet</w:t>
      </w:r>
      <w:r w:rsidR="00291A60">
        <w:t xml:space="preserve"> sending</w:t>
      </w:r>
      <w:r>
        <w:t xml:space="preserve"> rate for the </w:t>
      </w:r>
      <w:r w:rsidR="00291A60">
        <w:t>client and server</w:t>
      </w:r>
      <w:r>
        <w:t>?</w:t>
      </w:r>
      <w:r w:rsidR="00B624D0">
        <w:t xml:space="preserve"> (You will need to examine the script in order to answer this question.)</w:t>
      </w:r>
      <w:r>
        <w:t xml:space="preserve"> </w:t>
      </w:r>
    </w:p>
    <w:p w14:paraId="468A37BF" w14:textId="0051212C" w:rsidR="0069338A" w:rsidRDefault="003A4637" w:rsidP="00291A60">
      <w:pPr>
        <w:pStyle w:val="ListContinue"/>
        <w:rPr>
          <w:i/>
        </w:rPr>
      </w:pPr>
      <w:r>
        <w:rPr>
          <w:i/>
        </w:rPr>
        <w:t>Specified run length was 20.0 seconds, and specified packet sending rates were 1 packet/.2 seconds (5 packets/sec) for the server and 1 packet/.1 seconds (10 packets/sec) for the client.</w:t>
      </w:r>
    </w:p>
    <w:p w14:paraId="761648A4" w14:textId="3F8984DC" w:rsidR="00291A60" w:rsidRPr="00291A60" w:rsidRDefault="00291A60" w:rsidP="00291A60">
      <w:pPr>
        <w:pStyle w:val="ListContinue"/>
        <w:rPr>
          <w:i/>
        </w:rPr>
      </w:pPr>
    </w:p>
    <w:p w14:paraId="4FEDA4C7" w14:textId="7E090D98" w:rsidR="00BB6F56" w:rsidRDefault="00BB6F56" w:rsidP="00BB6F56">
      <w:pPr>
        <w:pStyle w:val="ListNumber"/>
      </w:pPr>
      <w:r>
        <w:t>How long did it take to deliver all the packets?</w:t>
      </w:r>
      <w:r w:rsidR="00B624D0">
        <w:t xml:space="preserve"> </w:t>
      </w:r>
      <w:r w:rsidR="00291A60">
        <w:t>What was the effective packet deliv</w:t>
      </w:r>
      <w:r w:rsidR="00B9229E">
        <w:t xml:space="preserve">ery rate from the client to the module at the </w:t>
      </w:r>
      <w:r w:rsidR="00291A60">
        <w:t>server?</w:t>
      </w:r>
    </w:p>
    <w:p w14:paraId="6AD74107" w14:textId="3E4AC899" w:rsidR="00291A60" w:rsidRDefault="0071102D" w:rsidP="00291A60">
      <w:pPr>
        <w:pStyle w:val="ListContinue"/>
      </w:pPr>
      <w:r>
        <w:rPr>
          <w:i/>
        </w:rPr>
        <w:t xml:space="preserve">***The time taken to deliver all the packets equals max(time for client to deliver all packets to server, time for server to deliver all packets to client) = </w:t>
      </w:r>
      <w:r w:rsidRPr="00E54A95">
        <w:t>20.611732041</w:t>
      </w:r>
      <w:r>
        <w:t>.  The effective packet data delivery was max</w:t>
      </w:r>
    </w:p>
    <w:p w14:paraId="4B5681DB" w14:textId="7B5C4088" w:rsidR="001344E0" w:rsidRDefault="001344E0" w:rsidP="00291A60">
      <w:pPr>
        <w:pStyle w:val="ListContinue"/>
        <w:rPr>
          <w:i/>
        </w:rPr>
      </w:pPr>
      <w:r>
        <w:rPr>
          <w:i/>
        </w:rPr>
        <w:t xml:space="preserve">It took ~20.5sec to send all of the packets, just barely over the specified 20s.  The effective delivery rate is then 200/20.5 = 9.75pack/sec (roughly 10p/s). </w:t>
      </w:r>
    </w:p>
    <w:p w14:paraId="56A55DBF" w14:textId="77777777" w:rsidR="0069338A" w:rsidRPr="00291A60" w:rsidRDefault="0069338A" w:rsidP="00291A60">
      <w:pPr>
        <w:pStyle w:val="ListContinue"/>
        <w:rPr>
          <w:i/>
        </w:rPr>
      </w:pPr>
    </w:p>
    <w:p w14:paraId="5EE6A878" w14:textId="3B051905" w:rsidR="00291A60" w:rsidRDefault="00C24928" w:rsidP="00291A60">
      <w:pPr>
        <w:pStyle w:val="ListNumber"/>
      </w:pPr>
      <w:r>
        <w:t xml:space="preserve">How many packets did </w:t>
      </w:r>
      <w:r w:rsidR="00291A60">
        <w:t xml:space="preserve">the </w:t>
      </w:r>
      <w:r w:rsidR="00B9229E" w:rsidRPr="00B9229E">
        <w:rPr>
          <w:i/>
        </w:rPr>
        <w:t>Rdt</w:t>
      </w:r>
      <w:r w:rsidR="00B9229E">
        <w:t xml:space="preserve"> module at the client</w:t>
      </w:r>
      <w:r w:rsidR="00291A60">
        <w:t xml:space="preserve"> </w:t>
      </w:r>
      <w:r w:rsidR="00D75FBA">
        <w:t>send</w:t>
      </w:r>
      <w:r w:rsidR="00291A60">
        <w:t xml:space="preserve"> (including retransmissions but excluding acks)? How many of these were</w:t>
      </w:r>
      <w:r>
        <w:t xml:space="preserve"> retransmissions</w:t>
      </w:r>
      <w:r w:rsidR="00291A60">
        <w:t>?</w:t>
      </w:r>
      <w:r>
        <w:t xml:space="preserve"> What was the average sending rate for the client, including both retransmissions and acks?</w:t>
      </w:r>
    </w:p>
    <w:p w14:paraId="2F361A99" w14:textId="54F3C581" w:rsidR="0071102D" w:rsidRPr="0071102D" w:rsidRDefault="001344E0" w:rsidP="0071102D">
      <w:pPr>
        <w:pStyle w:val="code"/>
        <w:ind w:left="360"/>
        <w:rPr>
          <w:rFonts w:ascii="Book Antiqua" w:hAnsi="Book Antiqua"/>
          <w:sz w:val="22"/>
          <w:szCs w:val="22"/>
        </w:rPr>
      </w:pPr>
      <w:r>
        <w:rPr>
          <w:rFonts w:ascii="Book Antiqua" w:hAnsi="Book Antiqua"/>
          <w:i/>
          <w:sz w:val="22"/>
          <w:szCs w:val="22"/>
        </w:rPr>
        <w:t>Client sent 465</w:t>
      </w:r>
      <w:r w:rsidR="0071102D" w:rsidRPr="0071102D">
        <w:rPr>
          <w:rFonts w:ascii="Book Antiqua" w:hAnsi="Book Antiqua"/>
          <w:i/>
          <w:sz w:val="22"/>
          <w:szCs w:val="22"/>
        </w:rPr>
        <w:t xml:space="preserve"> total data packets (265 of which were retransmissions).  Average sending rate for client was (465+170)</w:t>
      </w:r>
      <w:r w:rsidR="00C61DB3">
        <w:rPr>
          <w:rFonts w:ascii="Book Antiqua" w:hAnsi="Book Antiqua"/>
          <w:i/>
          <w:sz w:val="22"/>
          <w:szCs w:val="22"/>
        </w:rPr>
        <w:t xml:space="preserve"> packets</w:t>
      </w:r>
      <w:r w:rsidR="0071102D" w:rsidRPr="0071102D">
        <w:rPr>
          <w:rFonts w:ascii="Book Antiqua" w:hAnsi="Book Antiqua"/>
          <w:i/>
          <w:sz w:val="22"/>
          <w:szCs w:val="22"/>
        </w:rPr>
        <w:t>/</w:t>
      </w:r>
      <w:r w:rsidR="0071102D" w:rsidRPr="00C61DB3">
        <w:rPr>
          <w:rFonts w:ascii="Book Antiqua" w:hAnsi="Book Antiqua"/>
          <w:i/>
          <w:sz w:val="22"/>
          <w:szCs w:val="22"/>
        </w:rPr>
        <w:t>20.</w:t>
      </w:r>
      <w:r>
        <w:rPr>
          <w:rFonts w:ascii="Book Antiqua" w:hAnsi="Book Antiqua"/>
          <w:i/>
          <w:sz w:val="22"/>
          <w:szCs w:val="22"/>
        </w:rPr>
        <w:t>5 seconds = 30.9</w:t>
      </w:r>
      <w:r w:rsidR="00C61DB3">
        <w:rPr>
          <w:rFonts w:ascii="Book Antiqua" w:hAnsi="Book Antiqua"/>
          <w:i/>
          <w:sz w:val="22"/>
          <w:szCs w:val="22"/>
        </w:rPr>
        <w:t xml:space="preserve"> packets/sec.</w:t>
      </w:r>
    </w:p>
    <w:p w14:paraId="51D9F868" w14:textId="1ABAEE4B" w:rsidR="00291A60" w:rsidRDefault="00291A60" w:rsidP="00291A60">
      <w:pPr>
        <w:pStyle w:val="ListContinue"/>
        <w:rPr>
          <w:i/>
        </w:rPr>
      </w:pPr>
    </w:p>
    <w:p w14:paraId="321B8E71" w14:textId="58B9C6AA" w:rsidR="00C24928" w:rsidRDefault="00C24928" w:rsidP="00C24928">
      <w:r>
        <w:br w:type="page"/>
      </w:r>
      <w:r>
        <w:rPr>
          <w:i/>
        </w:rPr>
        <w:t xml:space="preserve">Part E. </w:t>
      </w:r>
      <w:r w:rsidR="00F1110B">
        <w:t>(20</w:t>
      </w:r>
      <w:r>
        <w:t xml:space="preserve"> points) In this part you will be using the provided </w:t>
      </w:r>
      <w:r>
        <w:rPr>
          <w:i/>
        </w:rPr>
        <w:t>script3</w:t>
      </w:r>
      <w:r>
        <w:t xml:space="preserve"> to answer some questions about the performance of </w:t>
      </w:r>
      <w:r w:rsidR="007D4E40">
        <w:t xml:space="preserve">your protocol when run from a client at </w:t>
      </w:r>
      <w:r w:rsidR="007D4E40" w:rsidRPr="007D4E40">
        <w:rPr>
          <w:i/>
        </w:rPr>
        <w:t>h4x2</w:t>
      </w:r>
      <w:r w:rsidR="007D4E40">
        <w:t xml:space="preserve"> to a server at </w:t>
      </w:r>
      <w:r w:rsidR="007D4E40" w:rsidRPr="007D4E40">
        <w:rPr>
          <w:i/>
        </w:rPr>
        <w:t>h7x1</w:t>
      </w:r>
      <w:r w:rsidR="007D4E40">
        <w:t xml:space="preserve"> (in this script, the server does not send any data packets). The script takes several arguments, whose values you will need to specify, when running the experiments needed to answer the questions below.</w:t>
      </w:r>
    </w:p>
    <w:p w14:paraId="663444AA" w14:textId="77777777" w:rsidR="007D4E40" w:rsidRDefault="007D4E40" w:rsidP="007D4E40">
      <w:pPr>
        <w:pStyle w:val="ListNumber"/>
        <w:numPr>
          <w:ilvl w:val="0"/>
          <w:numId w:val="24"/>
        </w:numPr>
      </w:pPr>
      <w:r>
        <w:t xml:space="preserve">Determine the round-trip delay between </w:t>
      </w:r>
      <w:r>
        <w:rPr>
          <w:i/>
        </w:rPr>
        <w:t>h4x2</w:t>
      </w:r>
      <w:r>
        <w:t xml:space="preserve"> and </w:t>
      </w:r>
      <w:r>
        <w:rPr>
          <w:i/>
        </w:rPr>
        <w:t xml:space="preserve">h7x1 </w:t>
      </w:r>
      <w:r>
        <w:t xml:space="preserve">using </w:t>
      </w:r>
      <w:r w:rsidRPr="00552CB8">
        <w:rPr>
          <w:i/>
        </w:rPr>
        <w:t>ping</w:t>
      </w:r>
      <w:r w:rsidR="00552CB8">
        <w:t xml:space="preserve"> (make sure you are using the correct addresses, so that your packets go through your experimental network, and not the ONL control network). </w:t>
      </w:r>
      <w:r>
        <w:t>What value did you get? Based on this, if your protocol is configured with a window size of 1 packet, what is the maximum rate at which it can send packets? What is the smallest window size that would allow it to send 1000 packets per second? Note that later answers in this section depend on your ability to answer this part correctly, so make sure you understand this.</w:t>
      </w:r>
    </w:p>
    <w:p w14:paraId="79AC9117" w14:textId="7C5040EF" w:rsidR="0069338A" w:rsidRDefault="00377020" w:rsidP="007D4E40">
      <w:pPr>
        <w:pStyle w:val="ListContinue"/>
        <w:rPr>
          <w:i/>
        </w:rPr>
      </w:pPr>
      <w:r>
        <w:rPr>
          <w:i/>
        </w:rPr>
        <w:t xml:space="preserve">RTT (when pinging h7x1 from h4x2) is consistently 50.1ms.  Given a window size of 1 packet, the RDT no longer uses pipelining, so it can send 1 packet/50.1 ms (about 19.96 packets/sec).  </w:t>
      </w:r>
      <w:r w:rsidR="00996203">
        <w:rPr>
          <w:i/>
        </w:rPr>
        <w:t>The protocol would need to have a window of</w:t>
      </w:r>
      <w:r w:rsidR="00873585">
        <w:rPr>
          <w:i/>
        </w:rPr>
        <w:t xml:space="preserve"> at least</w:t>
      </w:r>
      <w:r w:rsidR="00996203">
        <w:rPr>
          <w:i/>
        </w:rPr>
        <w:t xml:space="preserve"> 51 packets to send 1000 packets/sec.  </w:t>
      </w:r>
    </w:p>
    <w:p w14:paraId="7E3B0FC3" w14:textId="6C471404" w:rsidR="007D4E40" w:rsidRPr="007D4E40" w:rsidRDefault="007D4E40" w:rsidP="007D4E40">
      <w:pPr>
        <w:pStyle w:val="ListContinue"/>
        <w:rPr>
          <w:i/>
        </w:rPr>
      </w:pPr>
    </w:p>
    <w:p w14:paraId="22EB8F29" w14:textId="0F2D7116" w:rsidR="00552CB8" w:rsidRPr="0006257C" w:rsidRDefault="00731F13" w:rsidP="0006257C">
      <w:pPr>
        <w:pStyle w:val="ListNumber"/>
        <w:numPr>
          <w:ilvl w:val="0"/>
          <w:numId w:val="24"/>
        </w:numPr>
      </w:pPr>
      <w:r>
        <w:t>In this part, you will r</w:t>
      </w:r>
      <w:r w:rsidR="007D4E40">
        <w:t xml:space="preserve">un </w:t>
      </w:r>
      <w:r w:rsidR="007D4E40">
        <w:rPr>
          <w:i/>
        </w:rPr>
        <w:t>script3</w:t>
      </w:r>
      <w:r w:rsidR="007D4E40">
        <w:t xml:space="preserve"> with a</w:t>
      </w:r>
      <w:r>
        <w:t xml:space="preserve"> timeout value of 0.</w:t>
      </w:r>
      <w:r w:rsidR="00B9229E">
        <w:t>6</w:t>
      </w:r>
      <w:r>
        <w:t xml:space="preserve"> seconds, a drop probability of 0 and a delta value of .00</w:t>
      </w:r>
      <w:r w:rsidR="00B9229E">
        <w:t>4</w:t>
      </w:r>
      <w:r>
        <w:t>. What sending rate does this correspond to? Choose the smallest window size that is consistent with this sending rate and paste a copy of the output of your run below. Were the packets actually delivered to the destination at the specified sending rate?</w:t>
      </w:r>
    </w:p>
    <w:p w14:paraId="41DFEF90" w14:textId="699D2FA7" w:rsidR="00731F13" w:rsidRPr="00731F13" w:rsidRDefault="00996203" w:rsidP="00731F13">
      <w:pPr>
        <w:pStyle w:val="ListContinue"/>
        <w:rPr>
          <w:i/>
        </w:rPr>
      </w:pPr>
      <w:r>
        <w:rPr>
          <w:i/>
        </w:rPr>
        <w:t xml:space="preserve">The corresponding sending rate is 1 packet/.004 sec = 250 packets/sec.  Multiplying this by an RTT of 50.1 ms </w:t>
      </w:r>
      <w:r w:rsidR="00B35BA0">
        <w:rPr>
          <w:i/>
        </w:rPr>
        <w:t xml:space="preserve">(i.e. the time which we have to continually send packets before an ack is received for the first one) </w:t>
      </w:r>
      <w:r>
        <w:rPr>
          <w:i/>
        </w:rPr>
        <w:t xml:space="preserve">gets a </w:t>
      </w:r>
      <w:r w:rsidR="00B35BA0">
        <w:rPr>
          <w:i/>
        </w:rPr>
        <w:t>minimum window size of 13 packets (rounded up from 12.53).  In practice, the packets were delivered at a rate of 2500 packets/10.005062052 seconds, which i</w:t>
      </w:r>
      <w:r w:rsidR="00EA0D98">
        <w:rPr>
          <w:i/>
        </w:rPr>
        <w:t>s very close to the theoretical</w:t>
      </w:r>
      <w:bookmarkStart w:id="0" w:name="_GoBack"/>
      <w:bookmarkEnd w:id="0"/>
      <w:r w:rsidR="00B35BA0">
        <w:rPr>
          <w:i/>
        </w:rPr>
        <w:t xml:space="preserve"> 250 packets/sec.</w:t>
      </w:r>
    </w:p>
    <w:p w14:paraId="0C2EC1E9" w14:textId="77777777" w:rsidR="00B523EE" w:rsidRDefault="00B523EE">
      <w:pPr>
        <w:spacing w:before="0" w:after="0"/>
      </w:pPr>
      <w:r>
        <w:br w:type="page"/>
      </w:r>
    </w:p>
    <w:p w14:paraId="4793FAD1" w14:textId="04C5B385" w:rsidR="00C35724" w:rsidRDefault="00731F13" w:rsidP="00B523EE">
      <w:pPr>
        <w:pStyle w:val="ListNumber"/>
        <w:numPr>
          <w:ilvl w:val="0"/>
          <w:numId w:val="24"/>
        </w:numPr>
      </w:pPr>
      <w:r>
        <w:t xml:space="preserve">In this part, you are to determine the </w:t>
      </w:r>
      <w:r w:rsidR="00B42B61">
        <w:t xml:space="preserve">maximum </w:t>
      </w:r>
      <w:r>
        <w:t xml:space="preserve">rate </w:t>
      </w:r>
      <w:r w:rsidR="00B42B61">
        <w:t>at which you can send traffic</w:t>
      </w:r>
      <w:r w:rsidR="00ED47F3">
        <w:t xml:space="preserve"> between the two</w:t>
      </w:r>
      <w:r w:rsidR="00805341">
        <w:t xml:space="preserve"> routers</w:t>
      </w:r>
      <w:r w:rsidR="00B42B61">
        <w:t>.</w:t>
      </w:r>
      <w:r>
        <w:t xml:space="preserve"> </w:t>
      </w:r>
      <w:r w:rsidR="002E10E7">
        <w:t>Determine the maximum sending rate</w:t>
      </w:r>
      <w:r>
        <w:t xml:space="preserve"> by decreasing the delta val</w:t>
      </w:r>
      <w:r w:rsidR="00D75FBA">
        <w:t>ue, while increasing the window</w:t>
      </w:r>
      <w:r>
        <w:t xml:space="preserve"> size to matc</w:t>
      </w:r>
      <w:r w:rsidR="00F960C3">
        <w:t>h (keep the timeout value at 0.6</w:t>
      </w:r>
      <w:r>
        <w:t xml:space="preserve"> and the </w:t>
      </w:r>
      <w:r w:rsidR="00ED47F3">
        <w:t>discard probability at 0). Observe the packe</w:t>
      </w:r>
      <w:r w:rsidR="00407274">
        <w:t>t ra</w:t>
      </w:r>
      <w:r w:rsidR="00805341">
        <w:t xml:space="preserve">te on the inter-router link using the monitoring window and stop decreasing delta when you no longer get any increase in the peak transfer rate observed. At this point, your sending rate is being constrained by the link’s ability to forward packets. </w:t>
      </w:r>
      <w:r w:rsidR="00ED47F3">
        <w:t>Paste a copy of the script output</w:t>
      </w:r>
      <w:r w:rsidR="00407274">
        <w:t xml:space="preserve"> from the run that achieves this </w:t>
      </w:r>
      <w:r w:rsidR="00805341">
        <w:t>maximum</w:t>
      </w:r>
      <w:r w:rsidR="00407274">
        <w:t xml:space="preserve"> </w:t>
      </w:r>
      <w:r w:rsidR="00805341">
        <w:t>packet rate</w:t>
      </w:r>
      <w:r w:rsidR="00407274">
        <w:t>.</w:t>
      </w:r>
      <w:r w:rsidR="00ED47F3">
        <w:t xml:space="preserve"> </w:t>
      </w:r>
      <w:r w:rsidR="00407274">
        <w:t xml:space="preserve">Also, paste </w:t>
      </w:r>
      <w:r w:rsidR="00ED47F3">
        <w:t xml:space="preserve">a screen shot showing all </w:t>
      </w:r>
      <w:r w:rsidR="00805341">
        <w:t>three of the monitoring windows from this run.</w:t>
      </w:r>
    </w:p>
    <w:p w14:paraId="16F72C77" w14:textId="2D769C01" w:rsidR="00805341" w:rsidRDefault="0069338A" w:rsidP="00805341">
      <w:pPr>
        <w:pStyle w:val="code"/>
        <w:ind w:left="450"/>
      </w:pPr>
      <w:r>
        <w:t>your output here</w:t>
      </w:r>
    </w:p>
    <w:p w14:paraId="298C1FE7" w14:textId="77777777" w:rsidR="0069338A" w:rsidRDefault="0069338A" w:rsidP="00805341">
      <w:pPr>
        <w:pStyle w:val="code"/>
        <w:ind w:left="450"/>
      </w:pPr>
    </w:p>
    <w:p w14:paraId="7FB0B968" w14:textId="39C5CF7B" w:rsidR="0069338A" w:rsidRDefault="0069338A" w:rsidP="00805341">
      <w:pPr>
        <w:pStyle w:val="code"/>
        <w:ind w:left="450"/>
      </w:pPr>
      <w:r>
        <w:t>screenshot here</w:t>
      </w:r>
    </w:p>
    <w:p w14:paraId="0C7ACBA2" w14:textId="303A1144" w:rsidR="00ED47F3" w:rsidRDefault="00937908" w:rsidP="009C4250">
      <w:pPr>
        <w:ind w:left="360"/>
      </w:pPr>
      <w:r>
        <w:t>What was the m</w:t>
      </w:r>
      <w:r w:rsidR="00D75FBA">
        <w:t xml:space="preserve">aximum packet sending rate </w:t>
      </w:r>
      <w:r>
        <w:t>you</w:t>
      </w:r>
      <w:r w:rsidR="00D75FBA">
        <w:t xml:space="preserve"> were</w:t>
      </w:r>
      <w:r>
        <w:t xml:space="preserve"> able to achieve? What was the specified sending rate?</w:t>
      </w:r>
      <w:r w:rsidR="00245243">
        <w:t xml:space="preserve"> Did you observe any queueing at the </w:t>
      </w:r>
      <w:r w:rsidR="00F22E66">
        <w:t>inter-router</w:t>
      </w:r>
      <w:r w:rsidR="00245243">
        <w:t xml:space="preserve"> link?</w:t>
      </w:r>
    </w:p>
    <w:p w14:paraId="18087488" w14:textId="03428244" w:rsidR="00937908" w:rsidRPr="00937908" w:rsidRDefault="00937908" w:rsidP="0072651F">
      <w:pPr>
        <w:pStyle w:val="ListContinue"/>
        <w:rPr>
          <w:i/>
        </w:rPr>
      </w:pPr>
    </w:p>
    <w:p w14:paraId="27F5B2C0" w14:textId="77777777" w:rsidR="009C4250" w:rsidRDefault="009C4250">
      <w:pPr>
        <w:spacing w:before="0" w:after="0"/>
      </w:pPr>
      <w:r>
        <w:br w:type="page"/>
      </w:r>
    </w:p>
    <w:p w14:paraId="5DE2AF10" w14:textId="44F34D13" w:rsidR="00ED47F3" w:rsidRDefault="00245243" w:rsidP="007D4E40">
      <w:pPr>
        <w:pStyle w:val="ListNumber"/>
        <w:numPr>
          <w:ilvl w:val="0"/>
          <w:numId w:val="24"/>
        </w:numPr>
      </w:pPr>
      <w:r>
        <w:t xml:space="preserve">Run </w:t>
      </w:r>
      <w:r w:rsidRPr="001829BA">
        <w:rPr>
          <w:i/>
        </w:rPr>
        <w:t>s</w:t>
      </w:r>
      <w:r w:rsidR="00F22E66" w:rsidRPr="001829BA">
        <w:rPr>
          <w:i/>
        </w:rPr>
        <w:t>cript3</w:t>
      </w:r>
      <w:r w:rsidR="00F22E66">
        <w:t xml:space="preserve"> with a windows size of </w:t>
      </w:r>
      <w:r w:rsidR="00121991">
        <w:t>300</w:t>
      </w:r>
      <w:r>
        <w:t>, timeout of 0.</w:t>
      </w:r>
      <w:r w:rsidR="00121991">
        <w:t>6</w:t>
      </w:r>
      <w:r>
        <w:t xml:space="preserve">, discard probability of 0 and a </w:t>
      </w:r>
      <w:r w:rsidR="00F22E66">
        <w:t>delta of .000</w:t>
      </w:r>
      <w:r w:rsidR="00121991">
        <w:t>15</w:t>
      </w:r>
      <w:r w:rsidR="00F22E66">
        <w:t>.</w:t>
      </w:r>
      <w:r w:rsidR="00EA490A">
        <w:t xml:space="preserve"> Now run it again with window</w:t>
      </w:r>
      <w:r w:rsidR="00F22E66">
        <w:t xml:space="preserve"> size</w:t>
      </w:r>
      <w:r w:rsidR="00EA490A">
        <w:t>s</w:t>
      </w:r>
      <w:r w:rsidR="00F22E66">
        <w:t xml:space="preserve"> of </w:t>
      </w:r>
      <w:r w:rsidR="00121991">
        <w:t>400</w:t>
      </w:r>
      <w:r w:rsidR="00EA490A">
        <w:t>, 450 and 500</w:t>
      </w:r>
      <w:r w:rsidR="00F22E66">
        <w:t>. For each of these runs note the maximum length of the queues at the inter-router link. What are these maximum queue lengths?</w:t>
      </w:r>
    </w:p>
    <w:p w14:paraId="6F84AA0B" w14:textId="77777777" w:rsidR="0069338A" w:rsidRDefault="0069338A" w:rsidP="00EA490A">
      <w:pPr>
        <w:pStyle w:val="ListContinue"/>
        <w:rPr>
          <w:i/>
        </w:rPr>
      </w:pPr>
    </w:p>
    <w:p w14:paraId="209EAAAA" w14:textId="4F7C48BA" w:rsidR="00F22E66" w:rsidRDefault="00F22E66" w:rsidP="00EA490A">
      <w:pPr>
        <w:pStyle w:val="ListContinue"/>
        <w:rPr>
          <w:i/>
        </w:rPr>
      </w:pPr>
    </w:p>
    <w:p w14:paraId="01303C27" w14:textId="3CC645C5" w:rsidR="00F22E66" w:rsidRDefault="00F22E66" w:rsidP="00F22E66">
      <w:pPr>
        <w:pStyle w:val="ListContinue"/>
      </w:pPr>
      <w:r>
        <w:t>How does the throughput compare for these five cases?</w:t>
      </w:r>
    </w:p>
    <w:p w14:paraId="1D6F63D2" w14:textId="601EF179" w:rsidR="00F22E66" w:rsidRDefault="00F22E66" w:rsidP="00F22E66">
      <w:pPr>
        <w:pStyle w:val="ListContinue"/>
        <w:rPr>
          <w:i/>
        </w:rPr>
      </w:pPr>
    </w:p>
    <w:p w14:paraId="1E229E4E" w14:textId="77777777" w:rsidR="0069338A" w:rsidRPr="00F22E66" w:rsidRDefault="0069338A" w:rsidP="00F22E66">
      <w:pPr>
        <w:pStyle w:val="ListContinue"/>
        <w:rPr>
          <w:i/>
        </w:rPr>
      </w:pPr>
    </w:p>
    <w:p w14:paraId="7F1CB8B7" w14:textId="75FC96B7" w:rsidR="00F22E66" w:rsidRDefault="00F22E66" w:rsidP="00F22E66">
      <w:pPr>
        <w:pStyle w:val="ListContinue"/>
      </w:pPr>
      <w:r>
        <w:t>Explain the observed results as best you can.</w:t>
      </w:r>
      <w:r w:rsidR="00B254CE">
        <w:t xml:space="preserve"> Hint: you may want to examine the queue table at port 1 of router 1.</w:t>
      </w:r>
    </w:p>
    <w:p w14:paraId="157A33B4" w14:textId="4A97907F" w:rsidR="0086605E" w:rsidRPr="00B254CE" w:rsidRDefault="0086605E" w:rsidP="00F22E66">
      <w:pPr>
        <w:pStyle w:val="ListContinue"/>
        <w:rPr>
          <w:i/>
        </w:rPr>
      </w:pPr>
    </w:p>
    <w:p w14:paraId="5C62CEE7" w14:textId="26D98B1C" w:rsidR="001330B7" w:rsidRPr="001330B7" w:rsidRDefault="001330B7" w:rsidP="001330B7"/>
    <w:p w14:paraId="55A868CE" w14:textId="77777777" w:rsidR="003F5DC0" w:rsidRPr="00EE2BC6" w:rsidRDefault="003F5DC0" w:rsidP="003F5DC0">
      <w:pPr>
        <w:rPr>
          <w:i/>
        </w:rPr>
      </w:pPr>
      <w:r>
        <w:rPr>
          <w:i/>
        </w:rPr>
        <w:t xml:space="preserve"> </w:t>
      </w:r>
    </w:p>
    <w:sectPr w:rsidR="003F5DC0" w:rsidRPr="00EE2BC6" w:rsidSect="00E6520E">
      <w:footerReference w:type="default" r:id="rId9"/>
      <w:pgSz w:w="12240" w:h="15840"/>
      <w:pgMar w:top="1440" w:right="1350" w:bottom="1440" w:left="135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DA7CF" w14:textId="77777777" w:rsidR="00EA317A" w:rsidRDefault="00EA317A">
      <w:r>
        <w:separator/>
      </w:r>
    </w:p>
  </w:endnote>
  <w:endnote w:type="continuationSeparator" w:id="0">
    <w:p w14:paraId="384EF0AA" w14:textId="77777777" w:rsidR="00EA317A" w:rsidRDefault="00EA3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19FC5" w14:textId="77777777" w:rsidR="00EA317A" w:rsidRDefault="00EA317A">
    <w:pPr>
      <w:pStyle w:val="Footer"/>
    </w:pPr>
    <w:r>
      <w:tab/>
      <w:t xml:space="preserve">- </w:t>
    </w:r>
    <w:r>
      <w:fldChar w:fldCharType="begin"/>
    </w:r>
    <w:r>
      <w:instrText xml:space="preserve"> PAGE </w:instrText>
    </w:r>
    <w:r>
      <w:fldChar w:fldCharType="separate"/>
    </w:r>
    <w:r w:rsidR="00EA0D98">
      <w:rPr>
        <w:noProof/>
      </w:rPr>
      <w:t>1</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6C2D4" w14:textId="77777777" w:rsidR="00EA317A" w:rsidRDefault="00EA317A">
      <w:r>
        <w:separator/>
      </w:r>
    </w:p>
  </w:footnote>
  <w:footnote w:type="continuationSeparator" w:id="0">
    <w:p w14:paraId="1CD845B6" w14:textId="77777777" w:rsidR="00EA317A" w:rsidRDefault="00EA31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AAE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7C08568"/>
    <w:lvl w:ilvl="0">
      <w:start w:val="1"/>
      <w:numFmt w:val="decimal"/>
      <w:lvlText w:val="%1."/>
      <w:lvlJc w:val="left"/>
      <w:pPr>
        <w:tabs>
          <w:tab w:val="num" w:pos="1800"/>
        </w:tabs>
        <w:ind w:left="1800" w:hanging="360"/>
      </w:pPr>
    </w:lvl>
  </w:abstractNum>
  <w:abstractNum w:abstractNumId="2">
    <w:nsid w:val="FFFFFF7D"/>
    <w:multiLevelType w:val="singleLevel"/>
    <w:tmpl w:val="9CCCA5EA"/>
    <w:lvl w:ilvl="0">
      <w:start w:val="1"/>
      <w:numFmt w:val="decimal"/>
      <w:lvlText w:val="%1."/>
      <w:lvlJc w:val="left"/>
      <w:pPr>
        <w:tabs>
          <w:tab w:val="num" w:pos="1440"/>
        </w:tabs>
        <w:ind w:left="1440" w:hanging="360"/>
      </w:pPr>
    </w:lvl>
  </w:abstractNum>
  <w:abstractNum w:abstractNumId="3">
    <w:nsid w:val="FFFFFF7E"/>
    <w:multiLevelType w:val="singleLevel"/>
    <w:tmpl w:val="F604B3A0"/>
    <w:lvl w:ilvl="0">
      <w:start w:val="1"/>
      <w:numFmt w:val="decimal"/>
      <w:lvlText w:val="%1."/>
      <w:lvlJc w:val="left"/>
      <w:pPr>
        <w:tabs>
          <w:tab w:val="num" w:pos="1080"/>
        </w:tabs>
        <w:ind w:left="1080" w:hanging="360"/>
      </w:pPr>
    </w:lvl>
  </w:abstractNum>
  <w:abstractNum w:abstractNumId="4">
    <w:nsid w:val="FFFFFF7F"/>
    <w:multiLevelType w:val="singleLevel"/>
    <w:tmpl w:val="0FEADBA2"/>
    <w:lvl w:ilvl="0">
      <w:start w:val="1"/>
      <w:numFmt w:val="decimal"/>
      <w:lvlText w:val="%1."/>
      <w:lvlJc w:val="left"/>
      <w:pPr>
        <w:tabs>
          <w:tab w:val="num" w:pos="720"/>
        </w:tabs>
        <w:ind w:left="720" w:hanging="360"/>
      </w:pPr>
    </w:lvl>
  </w:abstractNum>
  <w:abstractNum w:abstractNumId="5">
    <w:nsid w:val="FFFFFF80"/>
    <w:multiLevelType w:val="singleLevel"/>
    <w:tmpl w:val="69F08E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02016D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B22572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B5E96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7C2E34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0">
    <w:nsid w:val="FFFFFF89"/>
    <w:multiLevelType w:val="singleLevel"/>
    <w:tmpl w:val="3A346600"/>
    <w:lvl w:ilvl="0">
      <w:start w:val="1"/>
      <w:numFmt w:val="bullet"/>
      <w:lvlText w:val=""/>
      <w:lvlJc w:val="left"/>
      <w:pPr>
        <w:tabs>
          <w:tab w:val="num" w:pos="360"/>
        </w:tabs>
        <w:ind w:left="360" w:hanging="360"/>
      </w:pPr>
      <w:rPr>
        <w:rFonts w:ascii="Symbol" w:hAnsi="Symbol" w:hint="default"/>
      </w:rPr>
    </w:lvl>
  </w:abstractNum>
  <w:abstractNum w:abstractNumId="11">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0E4B77BD"/>
    <w:multiLevelType w:val="singleLevel"/>
    <w:tmpl w:val="B8146572"/>
    <w:lvl w:ilvl="0">
      <w:start w:val="1"/>
      <w:numFmt w:val="decimal"/>
      <w:lvlText w:val="%1."/>
      <w:legacy w:legacy="1" w:legacySpace="0" w:legacyIndent="360"/>
      <w:lvlJc w:val="left"/>
      <w:pPr>
        <w:ind w:left="360" w:hanging="360"/>
      </w:pPr>
    </w:lvl>
  </w:abstractNum>
  <w:abstractNum w:abstractNumId="14">
    <w:nsid w:val="148F6D81"/>
    <w:multiLevelType w:val="singleLevel"/>
    <w:tmpl w:val="0409000F"/>
    <w:lvl w:ilvl="0">
      <w:start w:val="1"/>
      <w:numFmt w:val="decimal"/>
      <w:lvlText w:val="%1."/>
      <w:lvlJc w:val="left"/>
      <w:pPr>
        <w:tabs>
          <w:tab w:val="num" w:pos="360"/>
        </w:tabs>
        <w:ind w:left="360" w:hanging="360"/>
      </w:pPr>
    </w:lvl>
  </w:abstractNum>
  <w:abstractNum w:abstractNumId="15">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7">
    <w:nsid w:val="310B4121"/>
    <w:multiLevelType w:val="singleLevel"/>
    <w:tmpl w:val="B8146572"/>
    <w:lvl w:ilvl="0">
      <w:start w:val="1"/>
      <w:numFmt w:val="decimal"/>
      <w:lvlText w:val="%1."/>
      <w:legacy w:legacy="1" w:legacySpace="0" w:legacyIndent="360"/>
      <w:lvlJc w:val="left"/>
      <w:pPr>
        <w:ind w:left="360" w:hanging="360"/>
      </w:pPr>
    </w:lvl>
  </w:abstractNum>
  <w:abstractNum w:abstractNumId="18">
    <w:nsid w:val="32686ADC"/>
    <w:multiLevelType w:val="hybridMultilevel"/>
    <w:tmpl w:val="F022D470"/>
    <w:lvl w:ilvl="0" w:tplc="F3105C64">
      <w:start w:val="2"/>
      <w:numFmt w:val="decimalZero"/>
      <w:lvlText w:val="%1"/>
      <w:lvlJc w:val="left"/>
      <w:pPr>
        <w:tabs>
          <w:tab w:val="num" w:pos="2880"/>
        </w:tabs>
        <w:ind w:left="2880" w:hanging="2340"/>
      </w:pPr>
      <w:rPr>
        <w:rFonts w:hint="default"/>
      </w:rPr>
    </w:lvl>
    <w:lvl w:ilvl="1" w:tplc="F4CE4294" w:tentative="1">
      <w:start w:val="1"/>
      <w:numFmt w:val="lowerLetter"/>
      <w:lvlText w:val="%2."/>
      <w:lvlJc w:val="left"/>
      <w:pPr>
        <w:tabs>
          <w:tab w:val="num" w:pos="1620"/>
        </w:tabs>
        <w:ind w:left="1620" w:hanging="360"/>
      </w:pPr>
    </w:lvl>
    <w:lvl w:ilvl="2" w:tplc="7D7EEF74" w:tentative="1">
      <w:start w:val="1"/>
      <w:numFmt w:val="lowerRoman"/>
      <w:lvlText w:val="%3."/>
      <w:lvlJc w:val="right"/>
      <w:pPr>
        <w:tabs>
          <w:tab w:val="num" w:pos="2340"/>
        </w:tabs>
        <w:ind w:left="2340" w:hanging="180"/>
      </w:pPr>
    </w:lvl>
    <w:lvl w:ilvl="3" w:tplc="CEAE8038" w:tentative="1">
      <w:start w:val="1"/>
      <w:numFmt w:val="decimal"/>
      <w:lvlText w:val="%4."/>
      <w:lvlJc w:val="left"/>
      <w:pPr>
        <w:tabs>
          <w:tab w:val="num" w:pos="3060"/>
        </w:tabs>
        <w:ind w:left="3060" w:hanging="360"/>
      </w:pPr>
    </w:lvl>
    <w:lvl w:ilvl="4" w:tplc="51488AAA" w:tentative="1">
      <w:start w:val="1"/>
      <w:numFmt w:val="lowerLetter"/>
      <w:lvlText w:val="%5."/>
      <w:lvlJc w:val="left"/>
      <w:pPr>
        <w:tabs>
          <w:tab w:val="num" w:pos="3780"/>
        </w:tabs>
        <w:ind w:left="3780" w:hanging="360"/>
      </w:pPr>
    </w:lvl>
    <w:lvl w:ilvl="5" w:tplc="239224B2" w:tentative="1">
      <w:start w:val="1"/>
      <w:numFmt w:val="lowerRoman"/>
      <w:lvlText w:val="%6."/>
      <w:lvlJc w:val="right"/>
      <w:pPr>
        <w:tabs>
          <w:tab w:val="num" w:pos="4500"/>
        </w:tabs>
        <w:ind w:left="4500" w:hanging="180"/>
      </w:pPr>
    </w:lvl>
    <w:lvl w:ilvl="6" w:tplc="4B964804" w:tentative="1">
      <w:start w:val="1"/>
      <w:numFmt w:val="decimal"/>
      <w:lvlText w:val="%7."/>
      <w:lvlJc w:val="left"/>
      <w:pPr>
        <w:tabs>
          <w:tab w:val="num" w:pos="5220"/>
        </w:tabs>
        <w:ind w:left="5220" w:hanging="360"/>
      </w:pPr>
    </w:lvl>
    <w:lvl w:ilvl="7" w:tplc="3A1CB7B0" w:tentative="1">
      <w:start w:val="1"/>
      <w:numFmt w:val="lowerLetter"/>
      <w:lvlText w:val="%8."/>
      <w:lvlJc w:val="left"/>
      <w:pPr>
        <w:tabs>
          <w:tab w:val="num" w:pos="5940"/>
        </w:tabs>
        <w:ind w:left="5940" w:hanging="360"/>
      </w:pPr>
    </w:lvl>
    <w:lvl w:ilvl="8" w:tplc="8BF2497A" w:tentative="1">
      <w:start w:val="1"/>
      <w:numFmt w:val="lowerRoman"/>
      <w:lvlText w:val="%9."/>
      <w:lvlJc w:val="right"/>
      <w:pPr>
        <w:tabs>
          <w:tab w:val="num" w:pos="6660"/>
        </w:tabs>
        <w:ind w:left="6660" w:hanging="180"/>
      </w:pPr>
    </w:lvl>
  </w:abstractNum>
  <w:abstractNum w:abstractNumId="19">
    <w:nsid w:val="349B697B"/>
    <w:multiLevelType w:val="hybridMultilevel"/>
    <w:tmpl w:val="D0805A7A"/>
    <w:lvl w:ilvl="0" w:tplc="BF8274F0">
      <w:start w:val="2"/>
      <w:numFmt w:val="decimalZero"/>
      <w:lvlText w:val="%1"/>
      <w:lvlJc w:val="left"/>
      <w:pPr>
        <w:tabs>
          <w:tab w:val="num" w:pos="2880"/>
        </w:tabs>
        <w:ind w:left="2880" w:hanging="2340"/>
      </w:pPr>
      <w:rPr>
        <w:rFonts w:hint="default"/>
      </w:rPr>
    </w:lvl>
    <w:lvl w:ilvl="1" w:tplc="8BA4A04A" w:tentative="1">
      <w:start w:val="1"/>
      <w:numFmt w:val="lowerLetter"/>
      <w:lvlText w:val="%2."/>
      <w:lvlJc w:val="left"/>
      <w:pPr>
        <w:tabs>
          <w:tab w:val="num" w:pos="1620"/>
        </w:tabs>
        <w:ind w:left="1620" w:hanging="360"/>
      </w:pPr>
    </w:lvl>
    <w:lvl w:ilvl="2" w:tplc="D152D02C" w:tentative="1">
      <w:start w:val="1"/>
      <w:numFmt w:val="lowerRoman"/>
      <w:lvlText w:val="%3."/>
      <w:lvlJc w:val="right"/>
      <w:pPr>
        <w:tabs>
          <w:tab w:val="num" w:pos="2340"/>
        </w:tabs>
        <w:ind w:left="2340" w:hanging="180"/>
      </w:pPr>
    </w:lvl>
    <w:lvl w:ilvl="3" w:tplc="C18CBB6C" w:tentative="1">
      <w:start w:val="1"/>
      <w:numFmt w:val="decimal"/>
      <w:lvlText w:val="%4."/>
      <w:lvlJc w:val="left"/>
      <w:pPr>
        <w:tabs>
          <w:tab w:val="num" w:pos="3060"/>
        </w:tabs>
        <w:ind w:left="3060" w:hanging="360"/>
      </w:pPr>
    </w:lvl>
    <w:lvl w:ilvl="4" w:tplc="AAF2AEA2" w:tentative="1">
      <w:start w:val="1"/>
      <w:numFmt w:val="lowerLetter"/>
      <w:lvlText w:val="%5."/>
      <w:lvlJc w:val="left"/>
      <w:pPr>
        <w:tabs>
          <w:tab w:val="num" w:pos="3780"/>
        </w:tabs>
        <w:ind w:left="3780" w:hanging="360"/>
      </w:pPr>
    </w:lvl>
    <w:lvl w:ilvl="5" w:tplc="019E54E6" w:tentative="1">
      <w:start w:val="1"/>
      <w:numFmt w:val="lowerRoman"/>
      <w:lvlText w:val="%6."/>
      <w:lvlJc w:val="right"/>
      <w:pPr>
        <w:tabs>
          <w:tab w:val="num" w:pos="4500"/>
        </w:tabs>
        <w:ind w:left="4500" w:hanging="180"/>
      </w:pPr>
    </w:lvl>
    <w:lvl w:ilvl="6" w:tplc="902C774A" w:tentative="1">
      <w:start w:val="1"/>
      <w:numFmt w:val="decimal"/>
      <w:lvlText w:val="%7."/>
      <w:lvlJc w:val="left"/>
      <w:pPr>
        <w:tabs>
          <w:tab w:val="num" w:pos="5220"/>
        </w:tabs>
        <w:ind w:left="5220" w:hanging="360"/>
      </w:pPr>
    </w:lvl>
    <w:lvl w:ilvl="7" w:tplc="F60CAFDC" w:tentative="1">
      <w:start w:val="1"/>
      <w:numFmt w:val="lowerLetter"/>
      <w:lvlText w:val="%8."/>
      <w:lvlJc w:val="left"/>
      <w:pPr>
        <w:tabs>
          <w:tab w:val="num" w:pos="5940"/>
        </w:tabs>
        <w:ind w:left="5940" w:hanging="360"/>
      </w:pPr>
    </w:lvl>
    <w:lvl w:ilvl="8" w:tplc="17B020D8" w:tentative="1">
      <w:start w:val="1"/>
      <w:numFmt w:val="lowerRoman"/>
      <w:lvlText w:val="%9."/>
      <w:lvlJc w:val="right"/>
      <w:pPr>
        <w:tabs>
          <w:tab w:val="num" w:pos="6660"/>
        </w:tabs>
        <w:ind w:left="6660" w:hanging="180"/>
      </w:pPr>
    </w:lvl>
  </w:abstractNum>
  <w:abstractNum w:abstractNumId="20">
    <w:nsid w:val="751C744E"/>
    <w:multiLevelType w:val="hybridMultilevel"/>
    <w:tmpl w:val="24FC42D8"/>
    <w:lvl w:ilvl="0" w:tplc="81C0005A">
      <w:start w:val="1"/>
      <w:numFmt w:val="decimal"/>
      <w:lvlText w:val="%1."/>
      <w:lvlJc w:val="left"/>
      <w:pPr>
        <w:tabs>
          <w:tab w:val="num" w:pos="360"/>
        </w:tabs>
        <w:ind w:left="360" w:hanging="360"/>
      </w:pPr>
    </w:lvl>
    <w:lvl w:ilvl="1" w:tplc="D09ECE60">
      <w:start w:val="1"/>
      <w:numFmt w:val="lowerLetter"/>
      <w:lvlText w:val="%2."/>
      <w:lvlJc w:val="left"/>
      <w:pPr>
        <w:tabs>
          <w:tab w:val="num" w:pos="1080"/>
        </w:tabs>
        <w:ind w:left="1080" w:hanging="360"/>
      </w:pPr>
    </w:lvl>
    <w:lvl w:ilvl="2" w:tplc="DDC8C64E" w:tentative="1">
      <w:start w:val="1"/>
      <w:numFmt w:val="lowerRoman"/>
      <w:lvlText w:val="%3."/>
      <w:lvlJc w:val="right"/>
      <w:pPr>
        <w:tabs>
          <w:tab w:val="num" w:pos="1800"/>
        </w:tabs>
        <w:ind w:left="1800" w:hanging="180"/>
      </w:pPr>
    </w:lvl>
    <w:lvl w:ilvl="3" w:tplc="12244728" w:tentative="1">
      <w:start w:val="1"/>
      <w:numFmt w:val="decimal"/>
      <w:lvlText w:val="%4."/>
      <w:lvlJc w:val="left"/>
      <w:pPr>
        <w:tabs>
          <w:tab w:val="num" w:pos="2520"/>
        </w:tabs>
        <w:ind w:left="2520" w:hanging="360"/>
      </w:pPr>
    </w:lvl>
    <w:lvl w:ilvl="4" w:tplc="2132E188" w:tentative="1">
      <w:start w:val="1"/>
      <w:numFmt w:val="lowerLetter"/>
      <w:lvlText w:val="%5."/>
      <w:lvlJc w:val="left"/>
      <w:pPr>
        <w:tabs>
          <w:tab w:val="num" w:pos="3240"/>
        </w:tabs>
        <w:ind w:left="3240" w:hanging="360"/>
      </w:pPr>
    </w:lvl>
    <w:lvl w:ilvl="5" w:tplc="99A496F4" w:tentative="1">
      <w:start w:val="1"/>
      <w:numFmt w:val="lowerRoman"/>
      <w:lvlText w:val="%6."/>
      <w:lvlJc w:val="right"/>
      <w:pPr>
        <w:tabs>
          <w:tab w:val="num" w:pos="3960"/>
        </w:tabs>
        <w:ind w:left="3960" w:hanging="180"/>
      </w:pPr>
    </w:lvl>
    <w:lvl w:ilvl="6" w:tplc="9294BBEE" w:tentative="1">
      <w:start w:val="1"/>
      <w:numFmt w:val="decimal"/>
      <w:lvlText w:val="%7."/>
      <w:lvlJc w:val="left"/>
      <w:pPr>
        <w:tabs>
          <w:tab w:val="num" w:pos="4680"/>
        </w:tabs>
        <w:ind w:left="4680" w:hanging="360"/>
      </w:pPr>
    </w:lvl>
    <w:lvl w:ilvl="7" w:tplc="13E0BC5A" w:tentative="1">
      <w:start w:val="1"/>
      <w:numFmt w:val="lowerLetter"/>
      <w:lvlText w:val="%8."/>
      <w:lvlJc w:val="left"/>
      <w:pPr>
        <w:tabs>
          <w:tab w:val="num" w:pos="5400"/>
        </w:tabs>
        <w:ind w:left="5400" w:hanging="360"/>
      </w:pPr>
    </w:lvl>
    <w:lvl w:ilvl="8" w:tplc="51160D52" w:tentative="1">
      <w:start w:val="1"/>
      <w:numFmt w:val="lowerRoman"/>
      <w:lvlText w:val="%9."/>
      <w:lvlJc w:val="right"/>
      <w:pPr>
        <w:tabs>
          <w:tab w:val="num" w:pos="6120"/>
        </w:tabs>
        <w:ind w:left="6120" w:hanging="180"/>
      </w:pPr>
    </w:lvl>
  </w:abstractNum>
  <w:abstractNum w:abstractNumId="21">
    <w:nsid w:val="752F5BA4"/>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2"/>
  </w:num>
  <w:num w:numId="3">
    <w:abstractNumId w:val="12"/>
  </w:num>
  <w:num w:numId="4">
    <w:abstractNumId w:val="12"/>
  </w:num>
  <w:num w:numId="5">
    <w:abstractNumId w:val="16"/>
  </w:num>
  <w:num w:numId="6">
    <w:abstractNumId w:val="9"/>
  </w:num>
  <w:num w:numId="7">
    <w:abstractNumId w:val="20"/>
  </w:num>
  <w:num w:numId="8">
    <w:abstractNumId w:val="21"/>
  </w:num>
  <w:num w:numId="9">
    <w:abstractNumId w:val="18"/>
  </w:num>
  <w:num w:numId="10">
    <w:abstractNumId w:val="19"/>
  </w:num>
  <w:num w:numId="11">
    <w:abstractNumId w:val="9"/>
    <w:lvlOverride w:ilvl="0">
      <w:startOverride w:val="9"/>
    </w:lvlOverride>
  </w:num>
  <w:num w:numId="12">
    <w:abstractNumId w:val="15"/>
  </w:num>
  <w:num w:numId="13">
    <w:abstractNumId w:val="11"/>
  </w:num>
  <w:num w:numId="14">
    <w:abstractNumId w:val="10"/>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9"/>
    <w:lvlOverride w:ilvl="0">
      <w:startOverride w:val="1"/>
    </w:lvlOverride>
  </w:num>
  <w:num w:numId="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savePreviewPicture/>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A3"/>
    <w:rsid w:val="000000B3"/>
    <w:rsid w:val="0006257C"/>
    <w:rsid w:val="000847E6"/>
    <w:rsid w:val="00121991"/>
    <w:rsid w:val="001330B7"/>
    <w:rsid w:val="001344E0"/>
    <w:rsid w:val="001829BA"/>
    <w:rsid w:val="001946F1"/>
    <w:rsid w:val="00245243"/>
    <w:rsid w:val="002851E2"/>
    <w:rsid w:val="00291A60"/>
    <w:rsid w:val="002E10E7"/>
    <w:rsid w:val="002E57CF"/>
    <w:rsid w:val="00322A98"/>
    <w:rsid w:val="00340A85"/>
    <w:rsid w:val="0034153B"/>
    <w:rsid w:val="00377020"/>
    <w:rsid w:val="003972F3"/>
    <w:rsid w:val="003A4637"/>
    <w:rsid w:val="003B64E5"/>
    <w:rsid w:val="003C3E6E"/>
    <w:rsid w:val="003F5DC0"/>
    <w:rsid w:val="00407274"/>
    <w:rsid w:val="004514CF"/>
    <w:rsid w:val="0048739B"/>
    <w:rsid w:val="004C412A"/>
    <w:rsid w:val="00552CB8"/>
    <w:rsid w:val="0069338A"/>
    <w:rsid w:val="0069749A"/>
    <w:rsid w:val="006B2FA3"/>
    <w:rsid w:val="0071102D"/>
    <w:rsid w:val="0072651F"/>
    <w:rsid w:val="00731F13"/>
    <w:rsid w:val="007C603B"/>
    <w:rsid w:val="007D4E40"/>
    <w:rsid w:val="007E1BB6"/>
    <w:rsid w:val="00805341"/>
    <w:rsid w:val="0086605E"/>
    <w:rsid w:val="00873585"/>
    <w:rsid w:val="008C20E8"/>
    <w:rsid w:val="008F4318"/>
    <w:rsid w:val="009361A4"/>
    <w:rsid w:val="00937908"/>
    <w:rsid w:val="00996203"/>
    <w:rsid w:val="009C4250"/>
    <w:rsid w:val="009C6335"/>
    <w:rsid w:val="00A30277"/>
    <w:rsid w:val="00A81E83"/>
    <w:rsid w:val="00B254CE"/>
    <w:rsid w:val="00B35BA0"/>
    <w:rsid w:val="00B42B61"/>
    <w:rsid w:val="00B523EE"/>
    <w:rsid w:val="00B624D0"/>
    <w:rsid w:val="00B9229E"/>
    <w:rsid w:val="00B94B8A"/>
    <w:rsid w:val="00BB6F56"/>
    <w:rsid w:val="00BE098F"/>
    <w:rsid w:val="00C24922"/>
    <w:rsid w:val="00C24928"/>
    <w:rsid w:val="00C35724"/>
    <w:rsid w:val="00C61DB3"/>
    <w:rsid w:val="00CA4E57"/>
    <w:rsid w:val="00D75FBA"/>
    <w:rsid w:val="00D85E90"/>
    <w:rsid w:val="00DD14AD"/>
    <w:rsid w:val="00DE6A3C"/>
    <w:rsid w:val="00E54A95"/>
    <w:rsid w:val="00E6520E"/>
    <w:rsid w:val="00E978DF"/>
    <w:rsid w:val="00EA0D98"/>
    <w:rsid w:val="00EA317A"/>
    <w:rsid w:val="00EA490A"/>
    <w:rsid w:val="00ED47F3"/>
    <w:rsid w:val="00F1110B"/>
    <w:rsid w:val="00F21BC0"/>
    <w:rsid w:val="00F22E66"/>
    <w:rsid w:val="00F818B2"/>
    <w:rsid w:val="00F960C3"/>
    <w:rsid w:val="00FD07B3"/>
    <w:rsid w:val="00FE4E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strokecolor="none"/>
    </o:shapedefaults>
    <o:shapelayout v:ext="edit">
      <o:idmap v:ext="edit" data="1"/>
    </o:shapelayout>
  </w:shapeDefaults>
  <w:decimalSymbol w:val="."/>
  <w:listSeparator w:val=","/>
  <w14:docId w14:val="4D8F17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basedOn w:val="DefaultParagraphFont"/>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4C412A"/>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DD14AD"/>
    <w:rPr>
      <w:rFonts w:ascii="Book Antiqua" w:hAnsi="Book Antiqua"/>
      <w:sz w:val="22"/>
    </w:rPr>
  </w:style>
  <w:style w:type="paragraph" w:styleId="BalloonText">
    <w:name w:val="Balloon Text"/>
    <w:basedOn w:val="Normal"/>
    <w:link w:val="BalloonTextChar"/>
    <w:rsid w:val="00340A8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40A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basedOn w:val="DefaultParagraphFont"/>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4C412A"/>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DD14AD"/>
    <w:rPr>
      <w:rFonts w:ascii="Book Antiqua" w:hAnsi="Book Antiqua"/>
      <w:sz w:val="22"/>
    </w:rPr>
  </w:style>
  <w:style w:type="paragraph" w:styleId="BalloonText">
    <w:name w:val="Balloon Text"/>
    <w:basedOn w:val="Normal"/>
    <w:link w:val="BalloonTextChar"/>
    <w:rsid w:val="00340A8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40A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769668472">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14</Pages>
  <Words>3822</Words>
  <Characters>21786</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25557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Katharine Thomas</cp:lastModifiedBy>
  <cp:revision>18</cp:revision>
  <cp:lastPrinted>2007-01-04T19:54:00Z</cp:lastPrinted>
  <dcterms:created xsi:type="dcterms:W3CDTF">2013-09-18T22:23:00Z</dcterms:created>
  <dcterms:modified xsi:type="dcterms:W3CDTF">2014-11-05T23:10:00Z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