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59E37" w14:textId="77777777" w:rsidR="000F6096" w:rsidRDefault="00DC70B6">
      <w:r>
        <w:t>Final fonts and color scheme</w:t>
      </w:r>
    </w:p>
    <w:p w14:paraId="64135FC5" w14:textId="77777777" w:rsidR="00DC70B6" w:rsidRDefault="00DC70B6"/>
    <w:p w14:paraId="4553A99F" w14:textId="359F0E42" w:rsidR="00B30F47" w:rsidRPr="00B30F47" w:rsidRDefault="00B30F47">
      <w:pPr>
        <w:rPr>
          <w:b/>
        </w:rPr>
      </w:pPr>
      <w:r>
        <w:rPr>
          <w:b/>
        </w:rPr>
        <w:t>Fonts</w:t>
      </w:r>
    </w:p>
    <w:p w14:paraId="564E06D2" w14:textId="4113342F" w:rsidR="00DC70B6" w:rsidRDefault="00DC70B6">
      <w:r>
        <w:t>Display: Rouge Script</w:t>
      </w:r>
      <w:r w:rsidR="00DF25DE">
        <w:t xml:space="preserve"> </w:t>
      </w:r>
      <w:hyperlink r:id="rId5" w:history="1">
        <w:r w:rsidR="00DF25DE" w:rsidRPr="00DD03BA">
          <w:rPr>
            <w:rStyle w:val="Hyperlink"/>
          </w:rPr>
          <w:t>https://fonts.google.com/specimen/Rouge+Script</w:t>
        </w:r>
      </w:hyperlink>
    </w:p>
    <w:p w14:paraId="0A68829B" w14:textId="46042C8F" w:rsidR="00DC70B6" w:rsidRDefault="00DC70B6">
      <w:r>
        <w:t>Paragraph/body</w:t>
      </w:r>
      <w:r w:rsidR="005161B8">
        <w:t>, sans-serif</w:t>
      </w:r>
      <w:r>
        <w:t xml:space="preserve">: </w:t>
      </w:r>
      <w:r w:rsidR="000204D9">
        <w:t>Source Sans Pro</w:t>
      </w:r>
      <w:r>
        <w:t xml:space="preserve"> </w:t>
      </w:r>
      <w:hyperlink r:id="rId6" w:history="1">
        <w:r w:rsidR="00E1588B" w:rsidRPr="00B2672C">
          <w:rPr>
            <w:rStyle w:val="Hyperlink"/>
          </w:rPr>
          <w:t>https://fonts.google.com/specimen/Source+Sans+Pro</w:t>
        </w:r>
      </w:hyperlink>
    </w:p>
    <w:p w14:paraId="6F977696" w14:textId="4EBFA576" w:rsidR="005161B8" w:rsidRDefault="005161B8">
      <w:r>
        <w:t xml:space="preserve">Other font, serif: Lora </w:t>
      </w:r>
      <w:hyperlink r:id="rId7" w:history="1">
        <w:r w:rsidRPr="00575C94">
          <w:rPr>
            <w:rStyle w:val="Hyperlink"/>
          </w:rPr>
          <w:t>https://fonts.google.com/specimen/Lora</w:t>
        </w:r>
      </w:hyperlink>
      <w:r>
        <w:t xml:space="preserve"> </w:t>
      </w:r>
    </w:p>
    <w:p w14:paraId="66671F64" w14:textId="77777777" w:rsidR="00DC70B6" w:rsidRDefault="00DC70B6"/>
    <w:p w14:paraId="2ACA1D14" w14:textId="26CA5046" w:rsidR="0073777C" w:rsidRPr="0073777C" w:rsidRDefault="0073777C">
      <w:pPr>
        <w:rPr>
          <w:b/>
        </w:rPr>
      </w:pPr>
      <w:r>
        <w:rPr>
          <w:b/>
        </w:rPr>
        <w:t>Colors</w:t>
      </w:r>
    </w:p>
    <w:p w14:paraId="1D2C2A2E" w14:textId="77777777" w:rsidR="00DC70B6" w:rsidRDefault="00DC70B6">
      <w:r>
        <w:t>Red for background and icons: #</w:t>
      </w:r>
      <w:r w:rsidRPr="00DC70B6">
        <w:t>be3a3f</w:t>
      </w:r>
    </w:p>
    <w:p w14:paraId="7408E81E" w14:textId="589D3D3B" w:rsidR="0014685E" w:rsidRDefault="0014685E">
      <w:r>
        <w:t>Body: #</w:t>
      </w:r>
      <w:bookmarkStart w:id="0" w:name="_GoBack"/>
      <w:bookmarkEnd w:id="0"/>
      <w:r w:rsidRPr="0014685E">
        <w:t>70525e</w:t>
      </w:r>
    </w:p>
    <w:p w14:paraId="425ADAF0" w14:textId="77777777" w:rsidR="00DC70B6" w:rsidRDefault="00DC70B6"/>
    <w:sectPr w:rsidR="00DC70B6" w:rsidSect="000F60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0B6"/>
    <w:rsid w:val="000204D9"/>
    <w:rsid w:val="000F6096"/>
    <w:rsid w:val="0014685E"/>
    <w:rsid w:val="005161B8"/>
    <w:rsid w:val="0073777C"/>
    <w:rsid w:val="00B30F47"/>
    <w:rsid w:val="00DC70B6"/>
    <w:rsid w:val="00DF25DE"/>
    <w:rsid w:val="00E1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CF6F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1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1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onts.google.com/specimen/Rouge+Script" TargetMode="External"/><Relationship Id="rId6" Type="http://schemas.openxmlformats.org/officeDocument/2006/relationships/hyperlink" Target="https://fonts.google.com/specimen/Source+Sans+Pro" TargetMode="External"/><Relationship Id="rId7" Type="http://schemas.openxmlformats.org/officeDocument/2006/relationships/hyperlink" Target="https://fonts.google.com/specimen/Lor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Kathrene Binag</dc:creator>
  <cp:keywords/>
  <dc:description/>
  <cp:lastModifiedBy>Kathrene Binag</cp:lastModifiedBy>
  <cp:revision>8</cp:revision>
  <dcterms:created xsi:type="dcterms:W3CDTF">2017-08-25T20:30:00Z</dcterms:created>
  <dcterms:modified xsi:type="dcterms:W3CDTF">2017-08-25T20:49:00Z</dcterms:modified>
</cp:coreProperties>
</file>