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5CB97" w14:textId="6DE43482" w:rsidR="000F6096" w:rsidRDefault="00F67505">
      <w:r>
        <w:t>My favorite fonts</w:t>
      </w:r>
      <w:r w:rsidR="00435CAA">
        <w:t xml:space="preserve"> for website</w:t>
      </w:r>
    </w:p>
    <w:p w14:paraId="5E603712" w14:textId="77777777" w:rsidR="00F67505" w:rsidRDefault="00F67505"/>
    <w:p w14:paraId="2C2D97DD" w14:textId="77777777" w:rsidR="00F67505" w:rsidRDefault="00F67505">
      <w:r>
        <w:t>Display</w:t>
      </w:r>
    </w:p>
    <w:p w14:paraId="6C27C975" w14:textId="77777777" w:rsidR="00F67505" w:rsidRPr="00435CAA" w:rsidRDefault="00F67505">
      <w:pPr>
        <w:rPr>
          <w:strike/>
        </w:rPr>
      </w:pPr>
      <w:r w:rsidRPr="00435CAA">
        <w:rPr>
          <w:strike/>
        </w:rPr>
        <w:t xml:space="preserve">Homemade Apple: </w:t>
      </w:r>
      <w:hyperlink r:id="rId6" w:history="1">
        <w:r w:rsidRPr="00435CAA">
          <w:rPr>
            <w:rStyle w:val="Hyperlink"/>
            <w:strike/>
          </w:rPr>
          <w:t>https://fonts.google.com/specimen/Homemade+Apple</w:t>
        </w:r>
      </w:hyperlink>
    </w:p>
    <w:p w14:paraId="4D6874FB" w14:textId="1C87F6FA" w:rsidR="00F67505" w:rsidRDefault="002757EE">
      <w:r w:rsidRPr="00726E0E">
        <w:rPr>
          <w:b/>
        </w:rPr>
        <w:t xml:space="preserve">Rouge Script </w:t>
      </w:r>
      <w:r>
        <w:t xml:space="preserve"> </w:t>
      </w:r>
      <w:hyperlink r:id="rId7" w:history="1">
        <w:r w:rsidRPr="00DD03BA">
          <w:rPr>
            <w:rStyle w:val="Hyperlink"/>
          </w:rPr>
          <w:t>https://fonts.google.com/specimen/Rouge+Script</w:t>
        </w:r>
      </w:hyperlink>
      <w:r>
        <w:t xml:space="preserve"> (used for icon option 1)</w:t>
      </w:r>
    </w:p>
    <w:p w14:paraId="3611ED72" w14:textId="68CF0DCC" w:rsidR="00EA5CFE" w:rsidRDefault="002757EE">
      <w:r>
        <w:t>Arizonia (used for icon option 2)</w:t>
      </w:r>
    </w:p>
    <w:p w14:paraId="79D3AC54" w14:textId="488711E5" w:rsidR="004C28CA" w:rsidRDefault="004C28CA">
      <w:r>
        <w:t>Alex Brush used for option 3</w:t>
      </w:r>
    </w:p>
    <w:p w14:paraId="595A07A5" w14:textId="77777777" w:rsidR="00435CAA" w:rsidRDefault="00435CAA"/>
    <w:p w14:paraId="3B5C952E" w14:textId="77777777" w:rsidR="00F67505" w:rsidRDefault="00F67505">
      <w:r>
        <w:t>Serif</w:t>
      </w:r>
    </w:p>
    <w:p w14:paraId="69D3D0F0" w14:textId="77777777" w:rsidR="00F67505" w:rsidRDefault="00F67505" w:rsidP="00C70BC5">
      <w:pPr>
        <w:pStyle w:val="ListParagraph"/>
        <w:numPr>
          <w:ilvl w:val="0"/>
          <w:numId w:val="1"/>
        </w:numPr>
      </w:pPr>
      <w:r>
        <w:t xml:space="preserve">Playfair Display: </w:t>
      </w:r>
      <w:hyperlink r:id="rId8" w:history="1">
        <w:r w:rsidRPr="00FD3503">
          <w:rPr>
            <w:rStyle w:val="Hyperlink"/>
          </w:rPr>
          <w:t>https://fonts.google.com/specimen/Playfair+Display</w:t>
        </w:r>
      </w:hyperlink>
      <w:r>
        <w:t xml:space="preserve"> </w:t>
      </w:r>
    </w:p>
    <w:p w14:paraId="7E036F1C" w14:textId="77777777" w:rsidR="00C70BC5" w:rsidRDefault="00C70BC5" w:rsidP="00C70BC5">
      <w:pPr>
        <w:pStyle w:val="ListParagraph"/>
        <w:numPr>
          <w:ilvl w:val="0"/>
          <w:numId w:val="1"/>
        </w:numPr>
      </w:pPr>
      <w:r>
        <w:t xml:space="preserve">Lora: </w:t>
      </w:r>
      <w:hyperlink r:id="rId9" w:history="1">
        <w:r w:rsidRPr="00FD3503">
          <w:rPr>
            <w:rStyle w:val="Hyperlink"/>
          </w:rPr>
          <w:t>https://fonts.google.com/specimen/Lora</w:t>
        </w:r>
      </w:hyperlink>
    </w:p>
    <w:p w14:paraId="64CA82E6" w14:textId="77777777" w:rsidR="00C70BC5" w:rsidRDefault="00C70BC5" w:rsidP="00DB10BD"/>
    <w:p w14:paraId="7BEE54D8" w14:textId="252CAD0F" w:rsidR="00DB10BD" w:rsidRDefault="00DB10BD" w:rsidP="00DB10BD">
      <w:r>
        <w:t>Sans-serif</w:t>
      </w:r>
    </w:p>
    <w:p w14:paraId="5B32D22A" w14:textId="039F6D43" w:rsidR="00EE26BC" w:rsidRDefault="00EE26BC" w:rsidP="00DB10BD">
      <w:pPr>
        <w:pStyle w:val="ListParagraph"/>
        <w:numPr>
          <w:ilvl w:val="0"/>
          <w:numId w:val="2"/>
        </w:numPr>
      </w:pPr>
      <w:r>
        <w:t xml:space="preserve">Source Sans Pro: </w:t>
      </w:r>
      <w:hyperlink r:id="rId10" w:history="1">
        <w:r w:rsidRPr="00B2672C">
          <w:rPr>
            <w:rStyle w:val="Hyperlink"/>
          </w:rPr>
          <w:t>https://fonts.google.com/specimen/Source+Sans+Pro</w:t>
        </w:r>
      </w:hyperlink>
      <w:r>
        <w:t xml:space="preserve"> </w:t>
      </w:r>
      <w:bookmarkStart w:id="0" w:name="_GoBack"/>
      <w:bookmarkEnd w:id="0"/>
    </w:p>
    <w:p w14:paraId="0139E5AC" w14:textId="1103BE6F" w:rsidR="00DB10BD" w:rsidRDefault="00DB10BD" w:rsidP="00DB10BD">
      <w:pPr>
        <w:pStyle w:val="ListParagraph"/>
        <w:numPr>
          <w:ilvl w:val="0"/>
          <w:numId w:val="2"/>
        </w:numPr>
      </w:pPr>
      <w:r w:rsidRPr="00DB10BD">
        <w:t>Quattrocento Sans</w:t>
      </w:r>
      <w:r>
        <w:t xml:space="preserve">: </w:t>
      </w:r>
      <w:hyperlink r:id="rId11" w:history="1">
        <w:r w:rsidRPr="00FD3503">
          <w:rPr>
            <w:rStyle w:val="Hyperlink"/>
          </w:rPr>
          <w:t>https://fonts.google.com/specimen/Quattrocento+Sans</w:t>
        </w:r>
      </w:hyperlink>
      <w:r>
        <w:t xml:space="preserve"> </w:t>
      </w:r>
    </w:p>
    <w:p w14:paraId="1FBFD0C3" w14:textId="77777777" w:rsidR="009A2BB5" w:rsidRDefault="009A2BB5" w:rsidP="009A2BB5"/>
    <w:p w14:paraId="2DB0C2EA" w14:textId="77777777" w:rsidR="009A2BB5" w:rsidRDefault="009A2BB5" w:rsidP="009A2BB5"/>
    <w:p w14:paraId="602DC041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My color scheme</w:t>
      </w:r>
    </w:p>
    <w:p w14:paraId="563568E9" w14:textId="77777777" w:rsidR="009A2BB5" w:rsidRPr="009A2BB5" w:rsidRDefault="009A2BB5" w:rsidP="009A2BB5">
      <w:pPr>
        <w:rPr>
          <w:rFonts w:ascii="Times" w:eastAsia="Times New Roman" w:hAnsi="Times" w:cs="Times New Roman"/>
          <w:sz w:val="20"/>
          <w:szCs w:val="20"/>
        </w:rPr>
      </w:pPr>
    </w:p>
    <w:p w14:paraId="5A0690AE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Orange #f26522</w:t>
      </w:r>
    </w:p>
    <w:p w14:paraId="48E93B7A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RGB: 242, 101, 34</w:t>
      </w:r>
    </w:p>
    <w:p w14:paraId="369B901C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CMYK: 0, 58.26, 85.95, 5.1</w:t>
      </w:r>
    </w:p>
    <w:p w14:paraId="08F46561" w14:textId="77777777" w:rsidR="009A2BB5" w:rsidRPr="009A2BB5" w:rsidRDefault="009A2BB5" w:rsidP="009A2BB5">
      <w:pPr>
        <w:rPr>
          <w:rFonts w:ascii="Times" w:eastAsia="Times New Roman" w:hAnsi="Times" w:cs="Times New Roman"/>
          <w:sz w:val="20"/>
          <w:szCs w:val="20"/>
        </w:rPr>
      </w:pPr>
    </w:p>
    <w:p w14:paraId="22E20099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Red #c01838</w:t>
      </w:r>
    </w:p>
    <w:p w14:paraId="533DB690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RGB: 192, 24, 56</w:t>
      </w:r>
    </w:p>
    <w:p w14:paraId="01918902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CMYK: 0, 87.5, 70.83, 24.71</w:t>
      </w:r>
    </w:p>
    <w:p w14:paraId="4741CB45" w14:textId="77777777" w:rsidR="009A2BB5" w:rsidRPr="009A2BB5" w:rsidRDefault="009A2BB5" w:rsidP="009A2BB5">
      <w:pPr>
        <w:rPr>
          <w:rFonts w:ascii="Times" w:eastAsia="Times New Roman" w:hAnsi="Times" w:cs="Times New Roman"/>
          <w:sz w:val="20"/>
          <w:szCs w:val="20"/>
        </w:rPr>
      </w:pPr>
    </w:p>
    <w:p w14:paraId="42200317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Yellow #f4ee48</w:t>
      </w:r>
    </w:p>
    <w:p w14:paraId="6123534F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RGB: 244, 238, 72</w:t>
      </w:r>
    </w:p>
    <w:p w14:paraId="233FE241" w14:textId="77777777" w:rsidR="009A2BB5" w:rsidRPr="009A2BB5" w:rsidRDefault="009A2BB5" w:rsidP="009A2BB5">
      <w:pPr>
        <w:rPr>
          <w:rFonts w:ascii="Times" w:hAnsi="Times" w:cs="Times New Roman"/>
          <w:sz w:val="20"/>
          <w:szCs w:val="20"/>
        </w:rPr>
      </w:pPr>
      <w:r w:rsidRPr="009A2BB5">
        <w:rPr>
          <w:rFonts w:ascii="Arial" w:hAnsi="Arial" w:cs="Times New Roman"/>
          <w:color w:val="000000"/>
          <w:sz w:val="22"/>
          <w:szCs w:val="22"/>
        </w:rPr>
        <w:t>CMYK: 0, 2.46, 70.49, 4.31</w:t>
      </w:r>
    </w:p>
    <w:p w14:paraId="64D7A84F" w14:textId="77777777" w:rsidR="009A2BB5" w:rsidRPr="009A2BB5" w:rsidRDefault="009A2BB5" w:rsidP="009A2BB5">
      <w:pPr>
        <w:rPr>
          <w:rFonts w:ascii="Times" w:eastAsia="Times New Roman" w:hAnsi="Times" w:cs="Times New Roman"/>
          <w:sz w:val="20"/>
          <w:szCs w:val="20"/>
        </w:rPr>
      </w:pPr>
    </w:p>
    <w:p w14:paraId="71326512" w14:textId="77777777" w:rsidR="009A2BB5" w:rsidRDefault="009A2BB5" w:rsidP="009A2BB5"/>
    <w:sectPr w:rsidR="009A2BB5" w:rsidSect="000F60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60DC8"/>
    <w:multiLevelType w:val="hybridMultilevel"/>
    <w:tmpl w:val="DED06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76B5B"/>
    <w:multiLevelType w:val="hybridMultilevel"/>
    <w:tmpl w:val="88E0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505"/>
    <w:rsid w:val="000F6096"/>
    <w:rsid w:val="002757EE"/>
    <w:rsid w:val="00337D87"/>
    <w:rsid w:val="00435CAA"/>
    <w:rsid w:val="004C28CA"/>
    <w:rsid w:val="00726E0E"/>
    <w:rsid w:val="009A2BB5"/>
    <w:rsid w:val="00C70BC5"/>
    <w:rsid w:val="00DB10BD"/>
    <w:rsid w:val="00EA5CFE"/>
    <w:rsid w:val="00EE26BC"/>
    <w:rsid w:val="00F6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13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B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B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50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BC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A2BB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fonts.google.com/specimen/Quattrocento+San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fonts.google.com/specimen/Homemade+Apple" TargetMode="External"/><Relationship Id="rId7" Type="http://schemas.openxmlformats.org/officeDocument/2006/relationships/hyperlink" Target="https://fonts.google.com/specimen/Rouge+Script" TargetMode="External"/><Relationship Id="rId8" Type="http://schemas.openxmlformats.org/officeDocument/2006/relationships/hyperlink" Target="https://fonts.google.com/specimen/Playfair+Display" TargetMode="External"/><Relationship Id="rId9" Type="http://schemas.openxmlformats.org/officeDocument/2006/relationships/hyperlink" Target="https://fonts.google.com/specimen/Lora" TargetMode="External"/><Relationship Id="rId10" Type="http://schemas.openxmlformats.org/officeDocument/2006/relationships/hyperlink" Target="https://fonts.google.com/specimen/Source+Sans+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946</Characters>
  <Application>Microsoft Macintosh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Kathrene Binag</dc:creator>
  <cp:keywords/>
  <dc:description/>
  <cp:lastModifiedBy>Kathrene Binag</cp:lastModifiedBy>
  <cp:revision>9</cp:revision>
  <dcterms:created xsi:type="dcterms:W3CDTF">2017-05-25T02:00:00Z</dcterms:created>
  <dcterms:modified xsi:type="dcterms:W3CDTF">2017-07-22T21:15:00Z</dcterms:modified>
</cp:coreProperties>
</file>