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4978" w:rsidRDefault="00324978">
      <w:r>
        <w:t>Возраст по фото</w:t>
      </w:r>
    </w:p>
    <w:p w:rsidR="00324978" w:rsidRDefault="00324978">
      <w:r>
        <w:rPr>
          <w:noProof/>
        </w:rPr>
        <w:drawing>
          <wp:inline distT="0" distB="0" distL="0" distR="0" wp14:anchorId="2C097609" wp14:editId="0202138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78" w:rsidRDefault="00324978"/>
    <w:p w:rsidR="00324978" w:rsidRDefault="00324978">
      <w:r>
        <w:t>Рисунки нейросеть</w:t>
      </w:r>
    </w:p>
    <w:p w:rsidR="00324978" w:rsidRDefault="00324978">
      <w:r>
        <w:rPr>
          <w:noProof/>
        </w:rPr>
        <w:drawing>
          <wp:inline distT="0" distB="0" distL="0" distR="0" wp14:anchorId="5234B5A8" wp14:editId="4B29E17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78" w:rsidRDefault="00324978"/>
    <w:p w:rsidR="00324978" w:rsidRDefault="00324978"/>
    <w:p w:rsidR="00324978" w:rsidRDefault="00324978"/>
    <w:p w:rsidR="00324978" w:rsidRDefault="00324978"/>
    <w:p w:rsidR="00324978" w:rsidRDefault="00324978"/>
    <w:p w:rsidR="00324978" w:rsidRDefault="00324978">
      <w:r>
        <w:lastRenderedPageBreak/>
        <w:t>Черно белое фото</w:t>
      </w:r>
    </w:p>
    <w:p w:rsidR="00324978" w:rsidRDefault="00324978">
      <w:r>
        <w:rPr>
          <w:noProof/>
        </w:rPr>
        <w:drawing>
          <wp:inline distT="0" distB="0" distL="0" distR="0" wp14:anchorId="41F3EEAA" wp14:editId="24C21CD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78" w:rsidRDefault="0098701C">
      <w:r>
        <w:t>Коты</w:t>
      </w:r>
      <w:bookmarkStart w:id="0" w:name="_GoBack"/>
      <w:bookmarkEnd w:id="0"/>
    </w:p>
    <w:p w:rsidR="0098701C" w:rsidRDefault="0098701C" w:rsidP="0098701C">
      <w:pPr>
        <w:jc w:val="right"/>
      </w:pPr>
    </w:p>
    <w:p w:rsidR="00324978" w:rsidRDefault="0098701C">
      <w:r>
        <w:rPr>
          <w:noProof/>
        </w:rPr>
        <w:drawing>
          <wp:inline distT="0" distB="0" distL="0" distR="0" wp14:anchorId="24FC334F" wp14:editId="27334126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1C" w:rsidRDefault="0098701C">
      <w:r>
        <w:rPr>
          <w:noProof/>
        </w:rPr>
        <w:lastRenderedPageBreak/>
        <w:drawing>
          <wp:inline distT="0" distB="0" distL="0" distR="0" wp14:anchorId="16DF25DD" wp14:editId="14E36647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78"/>
    <w:rsid w:val="00324978"/>
    <w:rsid w:val="0098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D96F5"/>
  <w15:chartTrackingRefBased/>
  <w15:docId w15:val="{903975DC-B010-4CCE-9DD9-D2305820A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2018-12-20T15:25:00Z</dcterms:created>
  <dcterms:modified xsi:type="dcterms:W3CDTF">2018-12-20T15:57:00Z</dcterms:modified>
</cp:coreProperties>
</file>