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A5B94" w14:textId="491B690B" w:rsidR="00A570A8" w:rsidRDefault="00A570A8">
      <w:pPr>
        <w:rPr>
          <w:lang w:val="en-US"/>
        </w:rPr>
      </w:pPr>
      <w:r>
        <w:rPr>
          <w:lang w:val="en-US"/>
        </w:rPr>
        <w:t>Project Weekly Report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384"/>
        <w:gridCol w:w="3707"/>
        <w:gridCol w:w="3268"/>
        <w:gridCol w:w="3402"/>
        <w:gridCol w:w="2976"/>
      </w:tblGrid>
      <w:tr w:rsidR="00925330" w14:paraId="165F6DF8" w14:textId="3AF0EE17" w:rsidTr="00925330">
        <w:tc>
          <w:tcPr>
            <w:tcW w:w="1384" w:type="dxa"/>
          </w:tcPr>
          <w:p w14:paraId="50B2F00A" w14:textId="38F5E188" w:rsidR="00D666E1" w:rsidRDefault="00D666E1">
            <w:pPr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</w:tc>
        <w:tc>
          <w:tcPr>
            <w:tcW w:w="3707" w:type="dxa"/>
          </w:tcPr>
          <w:p w14:paraId="7BAF7D1B" w14:textId="33CC8173" w:rsidR="00D666E1" w:rsidRDefault="00D666E1">
            <w:pPr>
              <w:rPr>
                <w:lang w:val="en-US"/>
              </w:rPr>
            </w:pPr>
            <w:r>
              <w:rPr>
                <w:lang w:val="en-US"/>
              </w:rPr>
              <w:t>What was done</w:t>
            </w:r>
          </w:p>
        </w:tc>
        <w:tc>
          <w:tcPr>
            <w:tcW w:w="3268" w:type="dxa"/>
          </w:tcPr>
          <w:p w14:paraId="1234D908" w14:textId="6B42B02C" w:rsidR="00D666E1" w:rsidRDefault="00D666E1">
            <w:pPr>
              <w:rPr>
                <w:lang w:val="en-US"/>
              </w:rPr>
            </w:pPr>
            <w:r>
              <w:rPr>
                <w:lang w:val="en-US"/>
              </w:rPr>
              <w:t xml:space="preserve">Still </w:t>
            </w:r>
            <w:proofErr w:type="gramStart"/>
            <w:r>
              <w:rPr>
                <w:lang w:val="en-US"/>
              </w:rPr>
              <w:t>To</w:t>
            </w:r>
            <w:proofErr w:type="gramEnd"/>
            <w:r>
              <w:rPr>
                <w:lang w:val="en-US"/>
              </w:rPr>
              <w:t xml:space="preserve"> Do</w:t>
            </w:r>
          </w:p>
        </w:tc>
        <w:tc>
          <w:tcPr>
            <w:tcW w:w="3402" w:type="dxa"/>
          </w:tcPr>
          <w:p w14:paraId="3D5F0989" w14:textId="736F8EB0" w:rsidR="00D666E1" w:rsidRDefault="00D666E1">
            <w:pPr>
              <w:rPr>
                <w:lang w:val="en-US"/>
              </w:rPr>
            </w:pPr>
            <w:r>
              <w:rPr>
                <w:lang w:val="en-US"/>
              </w:rPr>
              <w:t>Bugs</w:t>
            </w:r>
          </w:p>
        </w:tc>
        <w:tc>
          <w:tcPr>
            <w:tcW w:w="2976" w:type="dxa"/>
          </w:tcPr>
          <w:p w14:paraId="47EAC9FD" w14:textId="3ED5FEBA" w:rsidR="00D666E1" w:rsidRDefault="00D666E1">
            <w:pPr>
              <w:rPr>
                <w:lang w:val="en-US"/>
              </w:rPr>
            </w:pPr>
            <w:r>
              <w:rPr>
                <w:lang w:val="en-US"/>
              </w:rPr>
              <w:t>How bug was solved</w:t>
            </w:r>
          </w:p>
        </w:tc>
      </w:tr>
      <w:tr w:rsidR="00925330" w14:paraId="272ED37E" w14:textId="63B0ABAA" w:rsidTr="00925330">
        <w:tc>
          <w:tcPr>
            <w:tcW w:w="1384" w:type="dxa"/>
          </w:tcPr>
          <w:p w14:paraId="707C1348" w14:textId="77777777" w:rsidR="00D666E1" w:rsidRDefault="00D666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6DF8EAC4" w14:textId="5982BA21" w:rsidR="00D666E1" w:rsidRDefault="00D666E1">
            <w:pPr>
              <w:rPr>
                <w:lang w:val="en-US"/>
              </w:rPr>
            </w:pPr>
            <w:r>
              <w:rPr>
                <w:lang w:val="en-US"/>
              </w:rPr>
              <w:t>13.04.21-</w:t>
            </w:r>
          </w:p>
          <w:p w14:paraId="660A91FE" w14:textId="6BD15A51" w:rsidR="00D666E1" w:rsidRDefault="00D666E1">
            <w:pPr>
              <w:rPr>
                <w:lang w:val="en-US"/>
              </w:rPr>
            </w:pPr>
            <w:r>
              <w:rPr>
                <w:lang w:val="en-US"/>
              </w:rPr>
              <w:t>20.04.21</w:t>
            </w:r>
          </w:p>
        </w:tc>
        <w:tc>
          <w:tcPr>
            <w:tcW w:w="3707" w:type="dxa"/>
          </w:tcPr>
          <w:p w14:paraId="022A78BC" w14:textId="1B97BFC5" w:rsidR="00D666E1" w:rsidRPr="00AF6566" w:rsidRDefault="00D666E1" w:rsidP="00AF656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33F40">
              <w:rPr>
                <w:lang w:val="en-US"/>
              </w:rPr>
              <w:t>Given project brief</w:t>
            </w:r>
            <w:r>
              <w:rPr>
                <w:lang w:val="en-US"/>
              </w:rPr>
              <w:t xml:space="preserve"> and marking scheme</w:t>
            </w:r>
          </w:p>
          <w:p w14:paraId="3B2459C8" w14:textId="77777777" w:rsidR="00AF6566" w:rsidRDefault="00D666E1" w:rsidP="00033F4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33F40">
              <w:rPr>
                <w:lang w:val="en-US"/>
              </w:rPr>
              <w:t xml:space="preserve">Made a </w:t>
            </w:r>
            <w:proofErr w:type="spellStart"/>
            <w:r w:rsidRPr="00033F40">
              <w:rPr>
                <w:lang w:val="en-US"/>
              </w:rPr>
              <w:t>github</w:t>
            </w:r>
            <w:proofErr w:type="spellEnd"/>
            <w:r w:rsidRPr="00033F40">
              <w:rPr>
                <w:lang w:val="en-US"/>
              </w:rPr>
              <w:t xml:space="preserve"> repository with development branch and read me file</w:t>
            </w:r>
            <w:r w:rsidR="00AF6566" w:rsidRPr="00033F40">
              <w:rPr>
                <w:lang w:val="en-US"/>
              </w:rPr>
              <w:t xml:space="preserve"> </w:t>
            </w:r>
          </w:p>
          <w:p w14:paraId="4C81798E" w14:textId="5D590512" w:rsidR="00D666E1" w:rsidRPr="00033F40" w:rsidRDefault="00AF6566" w:rsidP="00033F4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33F40">
              <w:rPr>
                <w:lang w:val="en-US"/>
              </w:rPr>
              <w:t>Started risk assessment matrix</w:t>
            </w:r>
          </w:p>
          <w:p w14:paraId="2618681B" w14:textId="3096AAA2" w:rsidR="00D666E1" w:rsidRDefault="00D666E1" w:rsidP="00033F4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33F40">
              <w:rPr>
                <w:lang w:val="en-US"/>
              </w:rPr>
              <w:t xml:space="preserve">Started an azure </w:t>
            </w:r>
            <w:proofErr w:type="spellStart"/>
            <w:r w:rsidRPr="00033F40">
              <w:rPr>
                <w:lang w:val="en-US"/>
              </w:rPr>
              <w:t>devops</w:t>
            </w:r>
            <w:proofErr w:type="spellEnd"/>
            <w:r w:rsidRPr="00033F40">
              <w:rPr>
                <w:lang w:val="en-US"/>
              </w:rPr>
              <w:t xml:space="preserve"> board with user stories and tasks </w:t>
            </w:r>
          </w:p>
          <w:p w14:paraId="1F1CE16B" w14:textId="10C9ED2C" w:rsidR="00D666E1" w:rsidRPr="00033F40" w:rsidRDefault="00D666E1" w:rsidP="00033F4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Created a html, </w:t>
            </w: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javascript</w:t>
            </w:r>
            <w:proofErr w:type="spellEnd"/>
            <w:r>
              <w:rPr>
                <w:lang w:val="en-US"/>
              </w:rPr>
              <w:t xml:space="preserve"> file for the project which reference each other to use in a future angular front end </w:t>
            </w:r>
          </w:p>
          <w:p w14:paraId="3E8FA161" w14:textId="4217CCCB" w:rsidR="00D666E1" w:rsidRDefault="00D666E1">
            <w:pPr>
              <w:rPr>
                <w:lang w:val="en-US"/>
              </w:rPr>
            </w:pPr>
          </w:p>
        </w:tc>
        <w:tc>
          <w:tcPr>
            <w:tcW w:w="3268" w:type="dxa"/>
          </w:tcPr>
          <w:p w14:paraId="44A266FE" w14:textId="1B85D0EA" w:rsidR="00D666E1" w:rsidRPr="00033F40" w:rsidRDefault="00D666E1" w:rsidP="00033F4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Verify that all apps used are properly linked  </w:t>
            </w:r>
          </w:p>
        </w:tc>
        <w:tc>
          <w:tcPr>
            <w:tcW w:w="3402" w:type="dxa"/>
          </w:tcPr>
          <w:p w14:paraId="1FC30323" w14:textId="77777777" w:rsidR="00D666E1" w:rsidRDefault="00D666E1" w:rsidP="00033F4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976" w:type="dxa"/>
          </w:tcPr>
          <w:p w14:paraId="0BB675E6" w14:textId="77777777" w:rsidR="00D666E1" w:rsidRDefault="00D666E1" w:rsidP="00033F4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</w:tr>
      <w:tr w:rsidR="00925330" w14:paraId="51E06306" w14:textId="4B7DC996" w:rsidTr="00925330">
        <w:tc>
          <w:tcPr>
            <w:tcW w:w="1384" w:type="dxa"/>
          </w:tcPr>
          <w:p w14:paraId="3E60E22F" w14:textId="00AA0DE3" w:rsidR="00725EF3" w:rsidRDefault="00725EF3">
            <w:pPr>
              <w:rPr>
                <w:lang w:val="en-US"/>
              </w:rPr>
            </w:pPr>
            <w:r>
              <w:rPr>
                <w:lang w:val="en-US"/>
              </w:rPr>
              <w:t>26.04.21-</w:t>
            </w:r>
          </w:p>
          <w:p w14:paraId="16E36A0D" w14:textId="6798AF4F" w:rsidR="00725EF3" w:rsidRDefault="0018786A">
            <w:pPr>
              <w:rPr>
                <w:lang w:val="en-US"/>
              </w:rPr>
            </w:pPr>
            <w:r>
              <w:rPr>
                <w:lang w:val="en-US"/>
              </w:rPr>
              <w:t>28.04.21</w:t>
            </w:r>
          </w:p>
          <w:p w14:paraId="4B54EF85" w14:textId="486DB694" w:rsidR="00D666E1" w:rsidRDefault="0085797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New-branch</w:t>
            </w:r>
            <w:proofErr w:type="gramEnd"/>
          </w:p>
          <w:p w14:paraId="38600CF7" w14:textId="2843C7CE" w:rsidR="00D666E1" w:rsidRDefault="00D666E1">
            <w:pPr>
              <w:rPr>
                <w:lang w:val="en-US"/>
              </w:rPr>
            </w:pPr>
          </w:p>
        </w:tc>
        <w:tc>
          <w:tcPr>
            <w:tcW w:w="3707" w:type="dxa"/>
          </w:tcPr>
          <w:p w14:paraId="77CBF171" w14:textId="49A07A6D" w:rsidR="00D666E1" w:rsidRDefault="00AF6566" w:rsidP="00033F4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Had</w:t>
            </w:r>
            <w:r w:rsidR="00D666E1">
              <w:rPr>
                <w:lang w:val="en-US"/>
              </w:rPr>
              <w:t xml:space="preserve"> a</w:t>
            </w:r>
            <w:r>
              <w:rPr>
                <w:lang w:val="en-US"/>
              </w:rPr>
              <w:t xml:space="preserve"> go at making</w:t>
            </w:r>
            <w:r w:rsidR="00D666E1">
              <w:rPr>
                <w:lang w:val="en-US"/>
              </w:rPr>
              <w:t xml:space="preserve"> </w:t>
            </w:r>
            <w:proofErr w:type="spellStart"/>
            <w:r w:rsidR="00D666E1">
              <w:rPr>
                <w:lang w:val="en-US"/>
              </w:rPr>
              <w:t>c#</w:t>
            </w:r>
            <w:proofErr w:type="spellEnd"/>
            <w:r w:rsidR="00D666E1">
              <w:rPr>
                <w:lang w:val="en-US"/>
              </w:rPr>
              <w:t xml:space="preserve"> </w:t>
            </w:r>
            <w:proofErr w:type="spellStart"/>
            <w:r w:rsidR="00D666E1">
              <w:rPr>
                <w:lang w:val="en-US"/>
              </w:rPr>
              <w:t>mvc</w:t>
            </w:r>
            <w:proofErr w:type="spellEnd"/>
            <w:r w:rsidR="00D666E1">
              <w:rPr>
                <w:lang w:val="en-US"/>
              </w:rPr>
              <w:t xml:space="preserve"> app with crud functionality on the plant table </w:t>
            </w:r>
          </w:p>
          <w:p w14:paraId="57DE208B" w14:textId="482AD7B3" w:rsidR="00D666E1" w:rsidRPr="00033F40" w:rsidRDefault="00D666E1" w:rsidP="0048486D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268" w:type="dxa"/>
          </w:tcPr>
          <w:p w14:paraId="42BB28B5" w14:textId="0213A912" w:rsidR="00D666E1" w:rsidRDefault="00D666E1" w:rsidP="00033F4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Need to add form input control (required and </w:t>
            </w:r>
            <w:proofErr w:type="spellStart"/>
            <w:r>
              <w:rPr>
                <w:lang w:val="en-US"/>
              </w:rPr>
              <w:t>readonly</w:t>
            </w:r>
            <w:proofErr w:type="spellEnd"/>
            <w:r>
              <w:rPr>
                <w:lang w:val="en-US"/>
              </w:rPr>
              <w:t xml:space="preserve">) </w:t>
            </w:r>
          </w:p>
          <w:p w14:paraId="7F9352E7" w14:textId="1F061A58" w:rsidR="00D666E1" w:rsidRPr="0026562E" w:rsidRDefault="00D666E1" w:rsidP="0026562E">
            <w:pPr>
              <w:rPr>
                <w:lang w:val="en-US"/>
              </w:rPr>
            </w:pPr>
          </w:p>
        </w:tc>
        <w:tc>
          <w:tcPr>
            <w:tcW w:w="3402" w:type="dxa"/>
          </w:tcPr>
          <w:p w14:paraId="3F3F4737" w14:textId="30E7D299" w:rsidR="00D666E1" w:rsidRDefault="00D666E1" w:rsidP="0007223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Background image not appearing in the right place</w:t>
            </w:r>
          </w:p>
          <w:p w14:paraId="7532E365" w14:textId="34A032EC" w:rsidR="00D666E1" w:rsidRDefault="00D55138" w:rsidP="0007223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Not exactly a bug but the name ‘plant-app’ for the database isn’t great because you can’t type this in in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 xml:space="preserve"> workbench</w:t>
            </w:r>
          </w:p>
          <w:p w14:paraId="00CE634D" w14:textId="53620E07" w:rsidR="007069FF" w:rsidRDefault="007069FF" w:rsidP="0007223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Struggled to get the code to add/remove anything from the database</w:t>
            </w:r>
          </w:p>
          <w:p w14:paraId="667F6642" w14:textId="77777777" w:rsidR="00D666E1" w:rsidRDefault="00D666E1" w:rsidP="0048486D">
            <w:pPr>
              <w:pStyle w:val="ListParagraph"/>
              <w:rPr>
                <w:lang w:val="en-US"/>
              </w:rPr>
            </w:pPr>
          </w:p>
        </w:tc>
        <w:tc>
          <w:tcPr>
            <w:tcW w:w="2976" w:type="dxa"/>
          </w:tcPr>
          <w:p w14:paraId="2ADA89AA" w14:textId="77777777" w:rsidR="00D666E1" w:rsidRDefault="00D666E1" w:rsidP="0007223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Decided to place it </w:t>
            </w:r>
            <w:r w:rsidR="00376D1A">
              <w:rPr>
                <w:lang w:val="en-US"/>
              </w:rPr>
              <w:t>below the body of the page for now, still looks ok</w:t>
            </w:r>
          </w:p>
          <w:p w14:paraId="4FEF32A2" w14:textId="77777777" w:rsidR="00376D1A" w:rsidRDefault="00B6052E" w:rsidP="0007223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plant_app</w:t>
            </w:r>
            <w:proofErr w:type="spellEnd"/>
            <w:r>
              <w:rPr>
                <w:lang w:val="en-US"/>
              </w:rPr>
              <w:t>’ is better</w:t>
            </w:r>
          </w:p>
          <w:p w14:paraId="33AB50B7" w14:textId="2F8E64AC" w:rsidR="007069FF" w:rsidRDefault="007069FF" w:rsidP="0007223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Had various </w:t>
            </w:r>
            <w:r w:rsidR="00072232">
              <w:rPr>
                <w:lang w:val="en-US"/>
              </w:rPr>
              <w:t xml:space="preserve">routing issues and typos with variable names </w:t>
            </w:r>
          </w:p>
        </w:tc>
      </w:tr>
      <w:tr w:rsidR="00925330" w14:paraId="2F8E99ED" w14:textId="58175AF1" w:rsidTr="00925330">
        <w:tc>
          <w:tcPr>
            <w:tcW w:w="1384" w:type="dxa"/>
          </w:tcPr>
          <w:p w14:paraId="3FB80683" w14:textId="3C42BA46" w:rsidR="0018786A" w:rsidRDefault="0018786A">
            <w:pPr>
              <w:rPr>
                <w:lang w:val="en-US"/>
              </w:rPr>
            </w:pPr>
            <w:r>
              <w:rPr>
                <w:lang w:val="en-US"/>
              </w:rPr>
              <w:t>28.04.21-</w:t>
            </w:r>
          </w:p>
          <w:p w14:paraId="66F0D93B" w14:textId="06B49816" w:rsidR="0018786A" w:rsidRDefault="0018786A">
            <w:pPr>
              <w:rPr>
                <w:lang w:val="en-US"/>
              </w:rPr>
            </w:pPr>
            <w:r>
              <w:rPr>
                <w:lang w:val="en-US"/>
              </w:rPr>
              <w:t>29.04.21</w:t>
            </w:r>
          </w:p>
          <w:p w14:paraId="4A7446AA" w14:textId="678A4CFA" w:rsidR="00D666E1" w:rsidRDefault="00857976">
            <w:pPr>
              <w:rPr>
                <w:lang w:val="en-US"/>
              </w:rPr>
            </w:pPr>
            <w:r>
              <w:rPr>
                <w:lang w:val="en-US"/>
              </w:rPr>
              <w:t xml:space="preserve">Two-table branch </w:t>
            </w:r>
          </w:p>
        </w:tc>
        <w:tc>
          <w:tcPr>
            <w:tcW w:w="3707" w:type="dxa"/>
          </w:tcPr>
          <w:p w14:paraId="10D1181F" w14:textId="77777777" w:rsidR="00D666E1" w:rsidRDefault="00D666E1" w:rsidP="0048486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Added an extra table for gardens with no functionality</w:t>
            </w:r>
          </w:p>
          <w:p w14:paraId="194E87B4" w14:textId="77777777" w:rsidR="00D666E1" w:rsidRDefault="00D666E1" w:rsidP="0048486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48486D">
              <w:rPr>
                <w:lang w:val="en-US"/>
              </w:rPr>
              <w:t>Deployed app as practice using an azure web app service</w:t>
            </w:r>
          </w:p>
          <w:p w14:paraId="70456C33" w14:textId="77777777" w:rsidR="007A71B2" w:rsidRDefault="007A71B2" w:rsidP="0048486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Created a ERD diagram and put it into readme file using markdown </w:t>
            </w:r>
          </w:p>
          <w:p w14:paraId="69C7C2F1" w14:textId="1325AD5B" w:rsidR="00AF6566" w:rsidRPr="0048486D" w:rsidRDefault="00AF6566" w:rsidP="0048486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Updated the azure </w:t>
            </w:r>
            <w:proofErr w:type="spellStart"/>
            <w:r>
              <w:rPr>
                <w:lang w:val="en-US"/>
              </w:rPr>
              <w:t>devops</w:t>
            </w:r>
            <w:proofErr w:type="spellEnd"/>
            <w:r>
              <w:rPr>
                <w:lang w:val="en-US"/>
              </w:rPr>
              <w:t xml:space="preserve"> board </w:t>
            </w:r>
          </w:p>
        </w:tc>
        <w:tc>
          <w:tcPr>
            <w:tcW w:w="3268" w:type="dxa"/>
          </w:tcPr>
          <w:p w14:paraId="2833B392" w14:textId="77777777" w:rsidR="00D666E1" w:rsidRDefault="00DC6F84" w:rsidP="00382D4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Write a home page app description for the user </w:t>
            </w:r>
          </w:p>
          <w:p w14:paraId="5AA96751" w14:textId="77777777" w:rsidR="00F53AC5" w:rsidRDefault="00F53AC5" w:rsidP="00382D4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Solve garden bugs</w:t>
            </w:r>
          </w:p>
          <w:p w14:paraId="4E09D7C8" w14:textId="4CFD22D5" w:rsidR="0059421E" w:rsidRPr="00382D4F" w:rsidRDefault="0059421E" w:rsidP="00382D4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Properly implement dates rather than strings</w:t>
            </w:r>
          </w:p>
        </w:tc>
        <w:tc>
          <w:tcPr>
            <w:tcW w:w="3402" w:type="dxa"/>
          </w:tcPr>
          <w:p w14:paraId="757FAF27" w14:textId="16175086" w:rsidR="00D666E1" w:rsidRDefault="00D666E1" w:rsidP="0007223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Bug: The garden field has disappeared </w:t>
            </w:r>
            <w:r w:rsidR="00072232">
              <w:rPr>
                <w:lang w:val="en-US"/>
              </w:rPr>
              <w:t>on all pages</w:t>
            </w:r>
          </w:p>
          <w:p w14:paraId="78CAA34A" w14:textId="77777777" w:rsidR="003F2799" w:rsidRDefault="003F2799" w:rsidP="0007223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Ambiguous match exceptions </w:t>
            </w:r>
          </w:p>
          <w:p w14:paraId="36E5A4A1" w14:textId="297832E9" w:rsidR="00D666E1" w:rsidRDefault="00186E56" w:rsidP="0007223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List of gardens can contain multiple of the same garden</w:t>
            </w:r>
            <w:r w:rsidR="00CA1EEA">
              <w:rPr>
                <w:lang w:val="en-US"/>
              </w:rPr>
              <w:t>, which isn’t ideal</w:t>
            </w:r>
          </w:p>
          <w:p w14:paraId="08EE44F9" w14:textId="165DBDC5" w:rsidR="00186E56" w:rsidRDefault="007D37CE" w:rsidP="0007223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a plant has a unique garden and the plant is deleted, the garden still shows in the database </w:t>
            </w:r>
            <w:r w:rsidR="00505D49">
              <w:rPr>
                <w:lang w:val="en-US"/>
              </w:rPr>
              <w:t>which is wrong</w:t>
            </w:r>
          </w:p>
          <w:p w14:paraId="54CC8394" w14:textId="77777777" w:rsidR="00DC6F84" w:rsidRDefault="00DC6F84" w:rsidP="0007223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Git won’t let me push to new </w:t>
            </w:r>
            <w:proofErr w:type="gramStart"/>
            <w:r>
              <w:rPr>
                <w:lang w:val="en-US"/>
              </w:rPr>
              <w:t>branches,</w:t>
            </w:r>
            <w:proofErr w:type="gramEnd"/>
            <w:r>
              <w:rPr>
                <w:lang w:val="en-US"/>
              </w:rPr>
              <w:t xml:space="preserve"> it can</w:t>
            </w:r>
            <w:r w:rsidR="00932177">
              <w:rPr>
                <w:lang w:val="en-US"/>
              </w:rPr>
              <w:t>’</w:t>
            </w:r>
            <w:r>
              <w:rPr>
                <w:lang w:val="en-US"/>
              </w:rPr>
              <w:t xml:space="preserve">t find them at the moment </w:t>
            </w:r>
          </w:p>
          <w:p w14:paraId="2EE850A9" w14:textId="09BFEBF9" w:rsidR="008B7FDA" w:rsidRPr="00382D4F" w:rsidRDefault="008B7FDA" w:rsidP="0007223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Dates aren’t properly implemented, they are currently </w:t>
            </w:r>
            <w:proofErr w:type="gramStart"/>
            <w:r>
              <w:rPr>
                <w:lang w:val="en-US"/>
              </w:rPr>
              <w:t>strings</w:t>
            </w:r>
            <w:proofErr w:type="gramEnd"/>
            <w:r w:rsidR="0059421E">
              <w:rPr>
                <w:lang w:val="en-US"/>
              </w:rPr>
              <w:t xml:space="preserve"> in the form and in the database (app works </w:t>
            </w:r>
            <w:r w:rsidR="00EE05C5">
              <w:rPr>
                <w:lang w:val="en-US"/>
              </w:rPr>
              <w:t>despite this though)</w:t>
            </w:r>
          </w:p>
        </w:tc>
        <w:tc>
          <w:tcPr>
            <w:tcW w:w="2976" w:type="dxa"/>
          </w:tcPr>
          <w:p w14:paraId="2066C62F" w14:textId="29CF44B0" w:rsidR="003F2799" w:rsidRDefault="00D91F58" w:rsidP="00072232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Need to just add a new migration </w:t>
            </w:r>
          </w:p>
          <w:p w14:paraId="20442FC7" w14:textId="77777777" w:rsidR="00D666E1" w:rsidRDefault="003F2799" w:rsidP="00072232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Ambiguous match exceptions solved by correct routing</w:t>
            </w:r>
          </w:p>
          <w:p w14:paraId="5CCFB8D3" w14:textId="1A6AB0E2" w:rsidR="00580E92" w:rsidRDefault="00580E92" w:rsidP="00072232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–</w:t>
            </w:r>
          </w:p>
          <w:p w14:paraId="79F3A8D7" w14:textId="2A0AC105" w:rsidR="00580E92" w:rsidRDefault="00580E92" w:rsidP="00072232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  <w:p w14:paraId="7CAF01F4" w14:textId="77777777" w:rsidR="00580E92" w:rsidRDefault="001B178C" w:rsidP="00072232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Had to reconnect to the remote repo </w:t>
            </w:r>
            <w:r w:rsidR="00A67404">
              <w:rPr>
                <w:lang w:val="en-US"/>
              </w:rPr>
              <w:t xml:space="preserve">and then connect to the new branch, the plant app with two tables in, is now in the </w:t>
            </w:r>
            <w:proofErr w:type="spellStart"/>
            <w:r w:rsidR="00A67404">
              <w:rPr>
                <w:lang w:val="en-US"/>
              </w:rPr>
              <w:t>two_table</w:t>
            </w:r>
            <w:proofErr w:type="spellEnd"/>
            <w:r w:rsidR="00A67404">
              <w:rPr>
                <w:lang w:val="en-US"/>
              </w:rPr>
              <w:t xml:space="preserve"> branch </w:t>
            </w:r>
          </w:p>
          <w:p w14:paraId="1308B0A9" w14:textId="212581AA" w:rsidR="008B7FDA" w:rsidRDefault="008B7FDA" w:rsidP="00072232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Change the dates into </w:t>
            </w:r>
            <w:proofErr w:type="gramStart"/>
            <w:r>
              <w:rPr>
                <w:lang w:val="en-US"/>
              </w:rPr>
              <w:t>some kind of date</w:t>
            </w:r>
            <w:proofErr w:type="gramEnd"/>
            <w:r>
              <w:rPr>
                <w:lang w:val="en-US"/>
              </w:rPr>
              <w:t xml:space="preserve"> </w:t>
            </w:r>
            <w:r w:rsidR="009C374E">
              <w:rPr>
                <w:lang w:val="en-US"/>
              </w:rPr>
              <w:t>type, and the form to request a date type, this could cause more issues though</w:t>
            </w:r>
          </w:p>
        </w:tc>
      </w:tr>
      <w:tr w:rsidR="00925330" w14:paraId="2A3D1040" w14:textId="07050E3A" w:rsidTr="00925330">
        <w:tc>
          <w:tcPr>
            <w:tcW w:w="1384" w:type="dxa"/>
          </w:tcPr>
          <w:p w14:paraId="0CB3F50A" w14:textId="6830F23F" w:rsidR="00D666E1" w:rsidRDefault="00D666E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  <w:r w:rsidR="00900FA6">
              <w:rPr>
                <w:lang w:val="en-US"/>
              </w:rPr>
              <w:t>0/04/21</w:t>
            </w:r>
          </w:p>
        </w:tc>
        <w:tc>
          <w:tcPr>
            <w:tcW w:w="3707" w:type="dxa"/>
          </w:tcPr>
          <w:p w14:paraId="6ECC2F3C" w14:textId="650057B1" w:rsidR="00D666E1" w:rsidRPr="00877BDC" w:rsidRDefault="00877BDC" w:rsidP="00877BD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Learned about unit testing: </w:t>
            </w:r>
            <w:r w:rsidR="00097CDB">
              <w:rPr>
                <w:lang w:val="en-US"/>
              </w:rPr>
              <w:t xml:space="preserve">To properly test the app I will need to use mock testing </w:t>
            </w:r>
            <w:r w:rsidR="004B59A8">
              <w:rPr>
                <w:lang w:val="en-US"/>
              </w:rPr>
              <w:t xml:space="preserve">and pattern repository </w:t>
            </w:r>
            <w:r w:rsidR="00097CDB">
              <w:rPr>
                <w:lang w:val="en-US"/>
              </w:rPr>
              <w:t xml:space="preserve">because the app uses a database, I’ve realized this might be tricky to do, so rather than continue with the app, I will </w:t>
            </w:r>
            <w:r w:rsidR="005674EC">
              <w:rPr>
                <w:lang w:val="en-US"/>
              </w:rPr>
              <w:t>try to set this up (requires code refactoring) and then continue resolving the bugs with the garden table so tha</w:t>
            </w:r>
            <w:r w:rsidR="00B73461">
              <w:rPr>
                <w:lang w:val="en-US"/>
              </w:rPr>
              <w:t xml:space="preserve">t a TDD approach is adopted </w:t>
            </w:r>
          </w:p>
        </w:tc>
        <w:tc>
          <w:tcPr>
            <w:tcW w:w="3268" w:type="dxa"/>
          </w:tcPr>
          <w:p w14:paraId="1EBBD897" w14:textId="77777777" w:rsidR="00D666E1" w:rsidRDefault="00F53AC5" w:rsidP="00F53AC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Solve garden bugs</w:t>
            </w:r>
          </w:p>
          <w:p w14:paraId="0CDE9B46" w14:textId="77777777" w:rsidR="00A81FE0" w:rsidRDefault="00A81FE0" w:rsidP="00F53AC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Home page description</w:t>
            </w:r>
          </w:p>
          <w:p w14:paraId="385675D9" w14:textId="1BEBEE9E" w:rsidR="007C180E" w:rsidRPr="00F53AC5" w:rsidRDefault="00705130" w:rsidP="00F53AC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Write tests</w:t>
            </w:r>
          </w:p>
        </w:tc>
        <w:tc>
          <w:tcPr>
            <w:tcW w:w="3402" w:type="dxa"/>
          </w:tcPr>
          <w:p w14:paraId="13DF2799" w14:textId="77777777" w:rsidR="00D666E1" w:rsidRDefault="00D666E1">
            <w:pPr>
              <w:rPr>
                <w:lang w:val="en-US"/>
              </w:rPr>
            </w:pPr>
          </w:p>
        </w:tc>
        <w:tc>
          <w:tcPr>
            <w:tcW w:w="2976" w:type="dxa"/>
          </w:tcPr>
          <w:p w14:paraId="67FF7021" w14:textId="77777777" w:rsidR="00D666E1" w:rsidRDefault="00D666E1">
            <w:pPr>
              <w:rPr>
                <w:lang w:val="en-US"/>
              </w:rPr>
            </w:pPr>
          </w:p>
        </w:tc>
      </w:tr>
      <w:tr w:rsidR="00925330" w14:paraId="2EF1D877" w14:textId="3CDC7427" w:rsidTr="00925330">
        <w:tc>
          <w:tcPr>
            <w:tcW w:w="1384" w:type="dxa"/>
          </w:tcPr>
          <w:p w14:paraId="03A5400B" w14:textId="1036D47E" w:rsidR="00D666E1" w:rsidRDefault="006D0D8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04.05.21</w:t>
            </w:r>
          </w:p>
        </w:tc>
        <w:tc>
          <w:tcPr>
            <w:tcW w:w="3707" w:type="dxa"/>
          </w:tcPr>
          <w:p w14:paraId="681A2BD3" w14:textId="77777777" w:rsidR="00D666E1" w:rsidRDefault="006D0D83" w:rsidP="006D0D83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Added home page description (to the new</w:t>
            </w:r>
            <w:r w:rsidR="00593715">
              <w:rPr>
                <w:lang w:val="en-US"/>
              </w:rPr>
              <w:t>est version)</w:t>
            </w:r>
          </w:p>
          <w:p w14:paraId="7596A2D6" w14:textId="0596B883" w:rsidR="002F1838" w:rsidRPr="006D0D83" w:rsidRDefault="002F1838" w:rsidP="006D0D83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Learned about deployment</w:t>
            </w:r>
            <w:r w:rsidR="00705130">
              <w:rPr>
                <w:lang w:val="en-US"/>
              </w:rPr>
              <w:t xml:space="preserve">, this cant be done until tests have been written </w:t>
            </w:r>
          </w:p>
        </w:tc>
        <w:tc>
          <w:tcPr>
            <w:tcW w:w="3268" w:type="dxa"/>
          </w:tcPr>
          <w:p w14:paraId="72151E8F" w14:textId="225CA7B2" w:rsidR="00705130" w:rsidRPr="00705130" w:rsidRDefault="00D64736" w:rsidP="00705130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Rewrite code into repository pattern</w:t>
            </w:r>
          </w:p>
          <w:p w14:paraId="164C6F5D" w14:textId="24244A63" w:rsidR="00D666E1" w:rsidRPr="00705130" w:rsidRDefault="00705130" w:rsidP="00705130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705130">
              <w:rPr>
                <w:lang w:val="en-US"/>
              </w:rPr>
              <w:t xml:space="preserve">Deployment pipelines with azure </w:t>
            </w:r>
            <w:proofErr w:type="spellStart"/>
            <w:r w:rsidRPr="00705130">
              <w:rPr>
                <w:lang w:val="en-US"/>
              </w:rPr>
              <w:t>devops</w:t>
            </w:r>
            <w:proofErr w:type="spellEnd"/>
          </w:p>
        </w:tc>
        <w:tc>
          <w:tcPr>
            <w:tcW w:w="3402" w:type="dxa"/>
          </w:tcPr>
          <w:p w14:paraId="4C9E82E1" w14:textId="77777777" w:rsidR="00D666E1" w:rsidRDefault="00D666E1">
            <w:pPr>
              <w:rPr>
                <w:lang w:val="en-US"/>
              </w:rPr>
            </w:pPr>
          </w:p>
        </w:tc>
        <w:tc>
          <w:tcPr>
            <w:tcW w:w="2976" w:type="dxa"/>
          </w:tcPr>
          <w:p w14:paraId="7060BEB4" w14:textId="77777777" w:rsidR="00D666E1" w:rsidRDefault="00D666E1">
            <w:pPr>
              <w:rPr>
                <w:lang w:val="en-US"/>
              </w:rPr>
            </w:pPr>
          </w:p>
        </w:tc>
      </w:tr>
      <w:tr w:rsidR="00262132" w14:paraId="1D083220" w14:textId="77777777" w:rsidTr="00925330">
        <w:tc>
          <w:tcPr>
            <w:tcW w:w="1384" w:type="dxa"/>
          </w:tcPr>
          <w:p w14:paraId="22332C49" w14:textId="4318A482" w:rsidR="00262132" w:rsidRDefault="00262132">
            <w:pPr>
              <w:rPr>
                <w:lang w:val="en-US"/>
              </w:rPr>
            </w:pPr>
            <w:r>
              <w:rPr>
                <w:lang w:val="en-US"/>
              </w:rPr>
              <w:t>05.05.21</w:t>
            </w:r>
          </w:p>
        </w:tc>
        <w:tc>
          <w:tcPr>
            <w:tcW w:w="3707" w:type="dxa"/>
          </w:tcPr>
          <w:p w14:paraId="6AF14566" w14:textId="77777777" w:rsidR="00262132" w:rsidRDefault="001C316B" w:rsidP="006D0D83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Attempted to rewrite the code so that it uses a repository pattern </w:t>
            </w:r>
          </w:p>
          <w:p w14:paraId="0D6ED65A" w14:textId="046ABEEB" w:rsidR="00D33223" w:rsidRPr="00D33223" w:rsidRDefault="001C316B" w:rsidP="00D33223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Looked up how to deploy an asp.net project</w:t>
            </w:r>
            <w:r w:rsidR="00D33223">
              <w:rPr>
                <w:lang w:val="en-US"/>
              </w:rPr>
              <w:t xml:space="preserve"> and set up an</w:t>
            </w:r>
            <w:r w:rsidR="00D33223" w:rsidRPr="00D33223">
              <w:rPr>
                <w:rFonts w:eastAsia="Times New Roman" w:cstheme="minorHAnsi"/>
                <w:color w:val="212529"/>
                <w:lang w:eastAsia="en-GB"/>
              </w:rPr>
              <w:t xml:space="preserve"> DevOps project </w:t>
            </w:r>
          </w:p>
          <w:p w14:paraId="2036AB03" w14:textId="0ADC8B2B" w:rsidR="00D33223" w:rsidRPr="00D33223" w:rsidRDefault="00D33223" w:rsidP="007053B0">
            <w:pPr>
              <w:shd w:val="clear" w:color="auto" w:fill="FFFFFF"/>
              <w:spacing w:before="100" w:beforeAutospacing="1" w:after="100" w:afterAutospacing="1"/>
              <w:ind w:left="360"/>
              <w:rPr>
                <w:lang w:val="en-US"/>
              </w:rPr>
            </w:pPr>
          </w:p>
        </w:tc>
        <w:tc>
          <w:tcPr>
            <w:tcW w:w="3268" w:type="dxa"/>
          </w:tcPr>
          <w:p w14:paraId="41F266A4" w14:textId="77777777" w:rsidR="00262132" w:rsidRDefault="00B307DC" w:rsidP="004161D1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Write tests </w:t>
            </w:r>
          </w:p>
          <w:p w14:paraId="4C2B2A99" w14:textId="77777777" w:rsidR="00514C94" w:rsidRDefault="00514C94" w:rsidP="00514C94">
            <w:pPr>
              <w:rPr>
                <w:lang w:val="en-US"/>
              </w:rPr>
            </w:pPr>
          </w:p>
          <w:p w14:paraId="78C9D2CC" w14:textId="48EE0182" w:rsidR="007053B0" w:rsidRDefault="00B307DC" w:rsidP="00514C94">
            <w:pPr>
              <w:rPr>
                <w:rFonts w:eastAsia="Times New Roman" w:cstheme="minorHAnsi"/>
                <w:color w:val="E83E8C"/>
                <w:lang w:eastAsia="en-GB"/>
              </w:rPr>
            </w:pPr>
            <w:r w:rsidRPr="00514C94">
              <w:rPr>
                <w:lang w:val="en-US"/>
              </w:rPr>
              <w:t xml:space="preserve">Deploy </w:t>
            </w:r>
            <w:r w:rsidR="004161D1" w:rsidRPr="00514C94">
              <w:rPr>
                <w:lang w:val="en-US"/>
              </w:rPr>
              <w:t>which will require</w:t>
            </w:r>
            <w:r w:rsidR="007053B0" w:rsidRPr="00514C94">
              <w:rPr>
                <w:lang w:val="en-US"/>
              </w:rPr>
              <w:t xml:space="preserve"> creating a pipeline and a</w:t>
            </w:r>
            <w:r w:rsidR="007053B0" w:rsidRPr="00514C94">
              <w:rPr>
                <w:rFonts w:eastAsia="Times New Roman" w:cstheme="minorHAnsi"/>
                <w:color w:val="212529"/>
                <w:lang w:eastAsia="en-GB"/>
              </w:rPr>
              <w:t xml:space="preserve">n Ubuntu 18.04 VM build agent </w:t>
            </w:r>
            <w:r w:rsidR="00C21B58" w:rsidRPr="00514C94">
              <w:rPr>
                <w:rFonts w:eastAsia="Times New Roman" w:cstheme="minorHAnsi"/>
                <w:color w:val="212529"/>
                <w:lang w:eastAsia="en-GB"/>
              </w:rPr>
              <w:t xml:space="preserve">(A </w:t>
            </w:r>
            <w:r w:rsidR="00C21B58" w:rsidRPr="00514C94">
              <w:rPr>
                <w:rFonts w:cstheme="minorHAnsi"/>
                <w:color w:val="212529"/>
                <w:shd w:val="clear" w:color="auto" w:fill="FFFFFF"/>
              </w:rPr>
              <w:t>build agent is a server that allows pipeline jobs to run on it</w:t>
            </w:r>
            <w:r w:rsidR="00C21B58" w:rsidRPr="00514C94">
              <w:rPr>
                <w:rFonts w:ascii="Arial" w:hAnsi="Arial" w:cs="Arial"/>
                <w:color w:val="212529"/>
                <w:shd w:val="clear" w:color="auto" w:fill="FFFFFF"/>
              </w:rPr>
              <w:t xml:space="preserve">.) </w:t>
            </w:r>
            <w:r w:rsidR="007053B0" w:rsidRPr="00514C94">
              <w:rPr>
                <w:rFonts w:eastAsia="Times New Roman" w:cstheme="minorHAnsi"/>
                <w:color w:val="212529"/>
                <w:lang w:eastAsia="en-GB"/>
              </w:rPr>
              <w:t>with SSH keys configured in a</w:t>
            </w:r>
            <w:r w:rsidR="00E5682A" w:rsidRPr="00514C94">
              <w:rPr>
                <w:rFonts w:eastAsia="Times New Roman" w:cstheme="minorHAnsi"/>
                <w:color w:val="212529"/>
                <w:lang w:eastAsia="en-GB"/>
              </w:rPr>
              <w:t>n</w:t>
            </w:r>
            <w:r w:rsidR="007053B0" w:rsidRPr="00514C94">
              <w:rPr>
                <w:rFonts w:eastAsia="Times New Roman" w:cstheme="minorHAnsi"/>
                <w:color w:val="212529"/>
                <w:lang w:eastAsia="en-GB"/>
              </w:rPr>
              <w:t xml:space="preserve"> </w:t>
            </w:r>
            <w:r w:rsidR="00E5682A" w:rsidRPr="00514C94">
              <w:rPr>
                <w:rFonts w:eastAsia="Times New Roman" w:cstheme="minorHAnsi"/>
                <w:color w:val="212529"/>
                <w:lang w:eastAsia="en-GB"/>
              </w:rPr>
              <w:t xml:space="preserve">agent </w:t>
            </w:r>
            <w:r w:rsidR="007053B0" w:rsidRPr="00514C94">
              <w:rPr>
                <w:rFonts w:eastAsia="Times New Roman" w:cstheme="minorHAnsi"/>
                <w:color w:val="212529"/>
                <w:lang w:eastAsia="en-GB"/>
              </w:rPr>
              <w:t>pool called </w:t>
            </w:r>
            <w:r w:rsidR="007053B0" w:rsidRPr="00514C94">
              <w:rPr>
                <w:rFonts w:eastAsia="Times New Roman" w:cstheme="minorHAnsi"/>
                <w:color w:val="E83E8C"/>
                <w:lang w:eastAsia="en-GB"/>
              </w:rPr>
              <w:t>dotnet-app-pool</w:t>
            </w:r>
            <w:r w:rsidR="00514C94">
              <w:rPr>
                <w:rFonts w:eastAsia="Times New Roman" w:cstheme="minorHAnsi"/>
                <w:color w:val="E83E8C"/>
                <w:lang w:eastAsia="en-GB"/>
              </w:rPr>
              <w:t>.</w:t>
            </w:r>
          </w:p>
          <w:p w14:paraId="04EEBF0F" w14:textId="77777777" w:rsidR="00514C94" w:rsidRPr="00514C94" w:rsidRDefault="00514C94" w:rsidP="00514C94">
            <w:pPr>
              <w:shd w:val="clear" w:color="auto" w:fill="FFFFFF"/>
              <w:spacing w:after="100" w:afterAutospacing="1"/>
              <w:rPr>
                <w:rFonts w:eastAsia="Times New Roman" w:cstheme="minorHAnsi"/>
                <w:color w:val="212529"/>
                <w:lang w:eastAsia="en-GB"/>
              </w:rPr>
            </w:pPr>
            <w:r w:rsidRPr="00514C94">
              <w:rPr>
                <w:rFonts w:eastAsia="Times New Roman" w:cstheme="minorHAnsi"/>
                <w:color w:val="212529"/>
                <w:lang w:eastAsia="en-GB"/>
              </w:rPr>
              <w:t>When running an ASP.NET application there are a few steps involved.</w:t>
            </w:r>
          </w:p>
          <w:p w14:paraId="562464AF" w14:textId="77777777" w:rsidR="00514C94" w:rsidRPr="00514C94" w:rsidRDefault="00514C94" w:rsidP="00514C94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12529"/>
                <w:lang w:eastAsia="en-GB"/>
              </w:rPr>
            </w:pPr>
            <w:r w:rsidRPr="00514C94">
              <w:rPr>
                <w:rFonts w:eastAsia="Times New Roman" w:cstheme="minorHAnsi"/>
                <w:color w:val="212529"/>
                <w:lang w:eastAsia="en-GB"/>
              </w:rPr>
              <w:t>Restore the dependencies of the project</w:t>
            </w:r>
          </w:p>
          <w:p w14:paraId="4D377D4B" w14:textId="77777777" w:rsidR="00514C94" w:rsidRPr="00514C94" w:rsidRDefault="00514C94" w:rsidP="00514C94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12529"/>
                <w:lang w:eastAsia="en-GB"/>
              </w:rPr>
            </w:pPr>
            <w:r w:rsidRPr="00514C94">
              <w:rPr>
                <w:rFonts w:eastAsia="Times New Roman" w:cstheme="minorHAnsi"/>
                <w:color w:val="212529"/>
                <w:lang w:eastAsia="en-GB"/>
              </w:rPr>
              <w:t>Build and compile the application</w:t>
            </w:r>
          </w:p>
          <w:p w14:paraId="64CE796A" w14:textId="77777777" w:rsidR="00514C94" w:rsidRPr="00514C94" w:rsidRDefault="00514C94" w:rsidP="00514C94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12529"/>
                <w:lang w:eastAsia="en-GB"/>
              </w:rPr>
            </w:pPr>
            <w:r w:rsidRPr="00514C94">
              <w:rPr>
                <w:rFonts w:eastAsia="Times New Roman" w:cstheme="minorHAnsi"/>
                <w:color w:val="212529"/>
                <w:lang w:eastAsia="en-GB"/>
              </w:rPr>
              <w:t>Publish the project to an artefact repository</w:t>
            </w:r>
          </w:p>
          <w:p w14:paraId="6C4B584C" w14:textId="705A6DB2" w:rsidR="004161D1" w:rsidRPr="00514C94" w:rsidRDefault="00514C94" w:rsidP="00514C94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12529"/>
                <w:lang w:eastAsia="en-GB"/>
              </w:rPr>
            </w:pPr>
            <w:r w:rsidRPr="00514C94">
              <w:rPr>
                <w:rFonts w:eastAsia="Times New Roman" w:cstheme="minorHAnsi"/>
                <w:color w:val="212529"/>
                <w:lang w:eastAsia="en-GB"/>
              </w:rPr>
              <w:t>Run your compiled code in your chosen environment.</w:t>
            </w:r>
          </w:p>
        </w:tc>
        <w:tc>
          <w:tcPr>
            <w:tcW w:w="3402" w:type="dxa"/>
          </w:tcPr>
          <w:p w14:paraId="21873D05" w14:textId="6238F5CF" w:rsidR="003765EB" w:rsidRPr="003765EB" w:rsidRDefault="003765EB" w:rsidP="005B4A9B">
            <w:pPr>
              <w:pStyle w:val="ListParagraph"/>
              <w:rPr>
                <w:lang w:val="en-US"/>
              </w:rPr>
            </w:pPr>
          </w:p>
        </w:tc>
        <w:tc>
          <w:tcPr>
            <w:tcW w:w="2976" w:type="dxa"/>
          </w:tcPr>
          <w:p w14:paraId="5C3CA163" w14:textId="2C61CCC0" w:rsidR="00262132" w:rsidRPr="00CF220D" w:rsidRDefault="00262132" w:rsidP="005B4A9B">
            <w:pPr>
              <w:pStyle w:val="ListParagraph"/>
              <w:rPr>
                <w:lang w:val="en-US"/>
              </w:rPr>
            </w:pPr>
          </w:p>
        </w:tc>
      </w:tr>
      <w:tr w:rsidR="003765EB" w14:paraId="4BCE7121" w14:textId="77777777" w:rsidTr="00925330">
        <w:tc>
          <w:tcPr>
            <w:tcW w:w="1384" w:type="dxa"/>
          </w:tcPr>
          <w:p w14:paraId="68872F2A" w14:textId="2507FA08" w:rsidR="003765EB" w:rsidRDefault="00D7713D">
            <w:pPr>
              <w:rPr>
                <w:lang w:val="en-US"/>
              </w:rPr>
            </w:pPr>
            <w:r>
              <w:rPr>
                <w:lang w:val="en-US"/>
              </w:rPr>
              <w:t>06.05.21</w:t>
            </w:r>
          </w:p>
        </w:tc>
        <w:tc>
          <w:tcPr>
            <w:tcW w:w="3707" w:type="dxa"/>
          </w:tcPr>
          <w:p w14:paraId="24540505" w14:textId="77777777" w:rsidR="003765EB" w:rsidRDefault="00D7713D" w:rsidP="006D0D83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Finished Repo pattern</w:t>
            </w:r>
          </w:p>
          <w:p w14:paraId="14EA4033" w14:textId="77777777" w:rsidR="00D7713D" w:rsidRDefault="00D7713D" w:rsidP="006D0D83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Wrote a few controller tests</w:t>
            </w:r>
            <w:r w:rsidR="00784445">
              <w:rPr>
                <w:lang w:val="en-US"/>
              </w:rPr>
              <w:t xml:space="preserve">, not enough, but to finish the </w:t>
            </w:r>
            <w:r w:rsidR="00784445">
              <w:rPr>
                <w:lang w:val="en-US"/>
              </w:rPr>
              <w:lastRenderedPageBreak/>
              <w:t xml:space="preserve">project on time I need to move on to deployment </w:t>
            </w:r>
          </w:p>
          <w:p w14:paraId="25295D43" w14:textId="5BC60359" w:rsidR="00503155" w:rsidRDefault="00503155" w:rsidP="006D0D83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Generated a test report </w:t>
            </w:r>
          </w:p>
        </w:tc>
        <w:tc>
          <w:tcPr>
            <w:tcW w:w="3268" w:type="dxa"/>
          </w:tcPr>
          <w:p w14:paraId="3C336666" w14:textId="77777777" w:rsidR="003765EB" w:rsidRDefault="00D7713D" w:rsidP="004161D1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Deployment </w:t>
            </w:r>
          </w:p>
          <w:p w14:paraId="3EEBA89C" w14:textId="0B09E41A" w:rsidR="00D7713D" w:rsidRDefault="00D7713D" w:rsidP="004161D1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Write a</w:t>
            </w:r>
            <w:r w:rsidR="00A90535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 w:rsidR="00A90535">
              <w:rPr>
                <w:lang w:val="en-US"/>
              </w:rPr>
              <w:t>analysis and explanation of testing</w:t>
            </w:r>
          </w:p>
        </w:tc>
        <w:tc>
          <w:tcPr>
            <w:tcW w:w="3402" w:type="dxa"/>
          </w:tcPr>
          <w:p w14:paraId="6EBF1C0B" w14:textId="77777777" w:rsidR="005B4A9B" w:rsidRDefault="005B4A9B" w:rsidP="005B4A9B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Repo pattern gives ‘null object’ problem </w:t>
            </w:r>
          </w:p>
          <w:p w14:paraId="71B03745" w14:textId="77777777" w:rsidR="003765EB" w:rsidRPr="005B4A9B" w:rsidRDefault="003765EB" w:rsidP="005B4A9B">
            <w:pPr>
              <w:pStyle w:val="ListParagraph"/>
              <w:rPr>
                <w:lang w:val="en-US"/>
              </w:rPr>
            </w:pPr>
          </w:p>
        </w:tc>
        <w:tc>
          <w:tcPr>
            <w:tcW w:w="2976" w:type="dxa"/>
          </w:tcPr>
          <w:p w14:paraId="104540AA" w14:textId="536C0AD2" w:rsidR="003765EB" w:rsidRPr="005B4A9B" w:rsidRDefault="005B4A9B" w:rsidP="005B4A9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5B4A9B">
              <w:rPr>
                <w:lang w:val="en-US"/>
              </w:rPr>
              <w:t>Solved a problem with abstraction, ‘class’ was written instead of ‘interface’</w:t>
            </w:r>
          </w:p>
        </w:tc>
      </w:tr>
      <w:tr w:rsidR="00D7713D" w14:paraId="0B5AEF72" w14:textId="77777777" w:rsidTr="00925330">
        <w:tc>
          <w:tcPr>
            <w:tcW w:w="1384" w:type="dxa"/>
          </w:tcPr>
          <w:p w14:paraId="68338DA7" w14:textId="17513992" w:rsidR="00D7713D" w:rsidRDefault="0036702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07.05.21</w:t>
            </w:r>
          </w:p>
        </w:tc>
        <w:tc>
          <w:tcPr>
            <w:tcW w:w="3707" w:type="dxa"/>
          </w:tcPr>
          <w:p w14:paraId="4845A097" w14:textId="77777777" w:rsidR="00D7713D" w:rsidRDefault="00CB693C" w:rsidP="006D0D83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Wrote paragraph on testing and included report in readme file.</w:t>
            </w:r>
          </w:p>
          <w:p w14:paraId="1CCE38E8" w14:textId="1A6595CE" w:rsidR="002B5C7A" w:rsidRDefault="0041226A" w:rsidP="006D0D83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Created </w:t>
            </w:r>
            <w:r w:rsidR="00D64063">
              <w:rPr>
                <w:lang w:val="en-US"/>
              </w:rPr>
              <w:t xml:space="preserve">a VM with SSH keys, and agent pool, personal access token and wrote pipeline </w:t>
            </w:r>
          </w:p>
        </w:tc>
        <w:tc>
          <w:tcPr>
            <w:tcW w:w="3268" w:type="dxa"/>
          </w:tcPr>
          <w:p w14:paraId="2E69CBB6" w14:textId="0C3CCA23" w:rsidR="00D7713D" w:rsidRDefault="007B0BF4" w:rsidP="007B0BF4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present</w:t>
            </w:r>
          </w:p>
        </w:tc>
        <w:tc>
          <w:tcPr>
            <w:tcW w:w="3402" w:type="dxa"/>
          </w:tcPr>
          <w:p w14:paraId="5710C213" w14:textId="77777777" w:rsidR="00D7713D" w:rsidRDefault="00222ACC" w:rsidP="005B4A9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Found a bug, </w:t>
            </w:r>
            <w:r w:rsidR="00385511">
              <w:rPr>
                <w:lang w:val="en-US"/>
              </w:rPr>
              <w:t>update no longer works (I think this is due to a problem with IDs)</w:t>
            </w:r>
          </w:p>
          <w:p w14:paraId="2BB8DE22" w14:textId="27476EAE" w:rsidR="00D64063" w:rsidRDefault="00D64063" w:rsidP="005B4A9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Pipeline getting stuck in restoring and building, it can’t find .</w:t>
            </w:r>
            <w:proofErr w:type="spellStart"/>
            <w:r>
              <w:rPr>
                <w:lang w:val="en-US"/>
              </w:rPr>
              <w:t>csproj</w:t>
            </w:r>
            <w:proofErr w:type="spellEnd"/>
            <w:r>
              <w:rPr>
                <w:lang w:val="en-US"/>
              </w:rPr>
              <w:t xml:space="preserve"> file</w:t>
            </w:r>
          </w:p>
        </w:tc>
        <w:tc>
          <w:tcPr>
            <w:tcW w:w="2976" w:type="dxa"/>
          </w:tcPr>
          <w:p w14:paraId="6E2E9019" w14:textId="67B7B0C5" w:rsidR="00D7713D" w:rsidRPr="005B4A9B" w:rsidRDefault="002602E0" w:rsidP="005B4A9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Solved bug, the edit method needed adapting after </w:t>
            </w:r>
            <w:r w:rsidR="008A5CBA">
              <w:rPr>
                <w:lang w:val="en-US"/>
              </w:rPr>
              <w:t>using the repo pattern</w:t>
            </w:r>
          </w:p>
        </w:tc>
      </w:tr>
    </w:tbl>
    <w:p w14:paraId="3B99AAC1" w14:textId="148C85EF" w:rsidR="00A570A8" w:rsidRDefault="00A570A8">
      <w:pPr>
        <w:rPr>
          <w:lang w:val="en-US"/>
        </w:rPr>
      </w:pPr>
    </w:p>
    <w:p w14:paraId="6DFADC0B" w14:textId="4BD87101" w:rsidR="003F0990" w:rsidRDefault="003F0990">
      <w:pPr>
        <w:rPr>
          <w:lang w:val="en-US"/>
        </w:rPr>
      </w:pPr>
    </w:p>
    <w:p w14:paraId="4974197E" w14:textId="0602C05B" w:rsidR="003F0990" w:rsidRDefault="003F0990">
      <w:pPr>
        <w:rPr>
          <w:lang w:val="en-US"/>
        </w:rPr>
      </w:pPr>
    </w:p>
    <w:p w14:paraId="329A24C6" w14:textId="5E817EDE" w:rsidR="003F0990" w:rsidRDefault="003F0990">
      <w:pPr>
        <w:rPr>
          <w:lang w:val="en-US"/>
        </w:rPr>
      </w:pPr>
    </w:p>
    <w:p w14:paraId="28ECFAAB" w14:textId="26593ACE" w:rsidR="003F0990" w:rsidRDefault="003F0990">
      <w:pPr>
        <w:rPr>
          <w:lang w:val="en-US"/>
        </w:rPr>
      </w:pPr>
    </w:p>
    <w:p w14:paraId="4831ABA8" w14:textId="5E3FF29E" w:rsidR="003F0990" w:rsidRDefault="003F0990">
      <w:pPr>
        <w:rPr>
          <w:lang w:val="en-US"/>
        </w:rPr>
      </w:pPr>
    </w:p>
    <w:p w14:paraId="3C9F1418" w14:textId="6D292366" w:rsidR="00B06D3B" w:rsidRDefault="00B06D3B">
      <w:pPr>
        <w:rPr>
          <w:lang w:val="en-US"/>
        </w:rPr>
      </w:pPr>
    </w:p>
    <w:p w14:paraId="09C228FA" w14:textId="3DA13C62" w:rsidR="003F0990" w:rsidRDefault="003F0990">
      <w:pPr>
        <w:rPr>
          <w:lang w:val="en-US"/>
        </w:rPr>
      </w:pPr>
    </w:p>
    <w:p w14:paraId="40D788E1" w14:textId="53E9B972" w:rsidR="00253A0C" w:rsidRDefault="00253A0C">
      <w:pPr>
        <w:rPr>
          <w:lang w:val="en-US"/>
        </w:rPr>
      </w:pPr>
    </w:p>
    <w:p w14:paraId="19F4EE5B" w14:textId="3A31F94D" w:rsidR="00253A0C" w:rsidRDefault="00253A0C">
      <w:pPr>
        <w:rPr>
          <w:lang w:val="en-US"/>
        </w:rPr>
      </w:pPr>
    </w:p>
    <w:p w14:paraId="024BFFA8" w14:textId="3F3DA00D" w:rsidR="008E03DD" w:rsidRDefault="008E03DD">
      <w:pPr>
        <w:rPr>
          <w:lang w:val="en-US"/>
        </w:rPr>
      </w:pPr>
    </w:p>
    <w:p w14:paraId="16954660" w14:textId="47F5E421" w:rsidR="008E03DD" w:rsidRDefault="008E03DD">
      <w:pPr>
        <w:rPr>
          <w:lang w:val="en-US"/>
        </w:rPr>
      </w:pPr>
    </w:p>
    <w:p w14:paraId="4CCA651E" w14:textId="7C1387C2" w:rsidR="008A5C1E" w:rsidRDefault="008A5C1E">
      <w:pPr>
        <w:rPr>
          <w:lang w:val="en-US"/>
        </w:rPr>
      </w:pPr>
    </w:p>
    <w:p w14:paraId="42ADA051" w14:textId="144C2360" w:rsidR="003318D5" w:rsidRPr="00A570A8" w:rsidRDefault="003318D5">
      <w:pPr>
        <w:rPr>
          <w:lang w:val="en-US"/>
        </w:rPr>
      </w:pPr>
    </w:p>
    <w:sectPr w:rsidR="003318D5" w:rsidRPr="00A570A8" w:rsidSect="009253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8731A" w14:textId="77777777" w:rsidR="00B27B7F" w:rsidRDefault="00B27B7F" w:rsidP="00A570A8">
      <w:pPr>
        <w:spacing w:after="0" w:line="240" w:lineRule="auto"/>
      </w:pPr>
      <w:r>
        <w:separator/>
      </w:r>
    </w:p>
  </w:endnote>
  <w:endnote w:type="continuationSeparator" w:id="0">
    <w:p w14:paraId="5B11DF53" w14:textId="77777777" w:rsidR="00B27B7F" w:rsidRDefault="00B27B7F" w:rsidP="00A57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41545" w14:textId="77777777" w:rsidR="00B27B7F" w:rsidRDefault="00B27B7F" w:rsidP="00A570A8">
      <w:pPr>
        <w:spacing w:after="0" w:line="240" w:lineRule="auto"/>
      </w:pPr>
      <w:r>
        <w:separator/>
      </w:r>
    </w:p>
  </w:footnote>
  <w:footnote w:type="continuationSeparator" w:id="0">
    <w:p w14:paraId="6CE86D1C" w14:textId="77777777" w:rsidR="00B27B7F" w:rsidRDefault="00B27B7F" w:rsidP="00A57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4500"/>
    <w:multiLevelType w:val="hybridMultilevel"/>
    <w:tmpl w:val="8EFCEE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814F4"/>
    <w:multiLevelType w:val="hybridMultilevel"/>
    <w:tmpl w:val="114E2DC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F3C72"/>
    <w:multiLevelType w:val="hybridMultilevel"/>
    <w:tmpl w:val="243434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20A6E"/>
    <w:multiLevelType w:val="hybridMultilevel"/>
    <w:tmpl w:val="78A00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37D10"/>
    <w:multiLevelType w:val="hybridMultilevel"/>
    <w:tmpl w:val="2280D5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85646"/>
    <w:multiLevelType w:val="multilevel"/>
    <w:tmpl w:val="F3E4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C063E4"/>
    <w:multiLevelType w:val="multilevel"/>
    <w:tmpl w:val="EF4A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AF3738"/>
    <w:multiLevelType w:val="hybridMultilevel"/>
    <w:tmpl w:val="2B082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145E0"/>
    <w:multiLevelType w:val="hybridMultilevel"/>
    <w:tmpl w:val="D8C6D5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C1BF4"/>
    <w:multiLevelType w:val="hybridMultilevel"/>
    <w:tmpl w:val="A9747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A8"/>
    <w:rsid w:val="00033F40"/>
    <w:rsid w:val="000345B4"/>
    <w:rsid w:val="00072232"/>
    <w:rsid w:val="00082D7D"/>
    <w:rsid w:val="00097CDB"/>
    <w:rsid w:val="00150C86"/>
    <w:rsid w:val="00186E56"/>
    <w:rsid w:val="0018786A"/>
    <w:rsid w:val="001B178C"/>
    <w:rsid w:val="001C316B"/>
    <w:rsid w:val="00222ACC"/>
    <w:rsid w:val="0023347E"/>
    <w:rsid w:val="00253A0C"/>
    <w:rsid w:val="002602E0"/>
    <w:rsid w:val="00262132"/>
    <w:rsid w:val="0026562E"/>
    <w:rsid w:val="00271E61"/>
    <w:rsid w:val="002B5C7A"/>
    <w:rsid w:val="002D2973"/>
    <w:rsid w:val="002F1838"/>
    <w:rsid w:val="003318D5"/>
    <w:rsid w:val="00341208"/>
    <w:rsid w:val="00367021"/>
    <w:rsid w:val="003765EB"/>
    <w:rsid w:val="00376D1A"/>
    <w:rsid w:val="00382D4F"/>
    <w:rsid w:val="00385511"/>
    <w:rsid w:val="003F0990"/>
    <w:rsid w:val="003F2799"/>
    <w:rsid w:val="003F3B5A"/>
    <w:rsid w:val="0041226A"/>
    <w:rsid w:val="004161D1"/>
    <w:rsid w:val="004513CA"/>
    <w:rsid w:val="004651A7"/>
    <w:rsid w:val="0048486D"/>
    <w:rsid w:val="004B59A8"/>
    <w:rsid w:val="004E65F4"/>
    <w:rsid w:val="00503155"/>
    <w:rsid w:val="00505D49"/>
    <w:rsid w:val="00514C94"/>
    <w:rsid w:val="00530AA0"/>
    <w:rsid w:val="005674EC"/>
    <w:rsid w:val="0057393D"/>
    <w:rsid w:val="00580E92"/>
    <w:rsid w:val="00593715"/>
    <w:rsid w:val="0059421E"/>
    <w:rsid w:val="005A14A5"/>
    <w:rsid w:val="005B41D0"/>
    <w:rsid w:val="005B4A9B"/>
    <w:rsid w:val="00662990"/>
    <w:rsid w:val="00694E6D"/>
    <w:rsid w:val="006D0D83"/>
    <w:rsid w:val="006F57FE"/>
    <w:rsid w:val="00705130"/>
    <w:rsid w:val="007053B0"/>
    <w:rsid w:val="007069FF"/>
    <w:rsid w:val="00725EF3"/>
    <w:rsid w:val="00784445"/>
    <w:rsid w:val="007A71B2"/>
    <w:rsid w:val="007B0BF4"/>
    <w:rsid w:val="007C180E"/>
    <w:rsid w:val="007C7795"/>
    <w:rsid w:val="007D37CE"/>
    <w:rsid w:val="007D3A58"/>
    <w:rsid w:val="007F2582"/>
    <w:rsid w:val="00842CF5"/>
    <w:rsid w:val="00857976"/>
    <w:rsid w:val="00877BDC"/>
    <w:rsid w:val="008A5C1E"/>
    <w:rsid w:val="008A5CBA"/>
    <w:rsid w:val="008B7FDA"/>
    <w:rsid w:val="008C0610"/>
    <w:rsid w:val="008E03DD"/>
    <w:rsid w:val="008F446E"/>
    <w:rsid w:val="00900FA6"/>
    <w:rsid w:val="00925330"/>
    <w:rsid w:val="00932177"/>
    <w:rsid w:val="009417EE"/>
    <w:rsid w:val="00953D35"/>
    <w:rsid w:val="00976DB2"/>
    <w:rsid w:val="009B474D"/>
    <w:rsid w:val="009C374E"/>
    <w:rsid w:val="00A570A8"/>
    <w:rsid w:val="00A67404"/>
    <w:rsid w:val="00A81FE0"/>
    <w:rsid w:val="00A90535"/>
    <w:rsid w:val="00AE3EB8"/>
    <w:rsid w:val="00AF6566"/>
    <w:rsid w:val="00B06D3B"/>
    <w:rsid w:val="00B27B7F"/>
    <w:rsid w:val="00B307DC"/>
    <w:rsid w:val="00B34430"/>
    <w:rsid w:val="00B6052E"/>
    <w:rsid w:val="00B73461"/>
    <w:rsid w:val="00BA761A"/>
    <w:rsid w:val="00BF2F5D"/>
    <w:rsid w:val="00C21B58"/>
    <w:rsid w:val="00C867D0"/>
    <w:rsid w:val="00C93356"/>
    <w:rsid w:val="00CA1EEA"/>
    <w:rsid w:val="00CB693C"/>
    <w:rsid w:val="00CF220D"/>
    <w:rsid w:val="00D33223"/>
    <w:rsid w:val="00D5458D"/>
    <w:rsid w:val="00D55138"/>
    <w:rsid w:val="00D64063"/>
    <w:rsid w:val="00D64736"/>
    <w:rsid w:val="00D666E1"/>
    <w:rsid w:val="00D7713D"/>
    <w:rsid w:val="00D91F58"/>
    <w:rsid w:val="00DC6F84"/>
    <w:rsid w:val="00E51543"/>
    <w:rsid w:val="00E5682A"/>
    <w:rsid w:val="00E7687B"/>
    <w:rsid w:val="00E934BB"/>
    <w:rsid w:val="00EE05C5"/>
    <w:rsid w:val="00F06943"/>
    <w:rsid w:val="00F4744C"/>
    <w:rsid w:val="00F5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4A282B"/>
  <w15:chartTrackingRefBased/>
  <w15:docId w15:val="{56746743-497F-4109-A29B-B61513B1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3F4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161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14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4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Mcgregor</dc:creator>
  <cp:keywords/>
  <dc:description/>
  <cp:lastModifiedBy>Kathryn Mcgregor</cp:lastModifiedBy>
  <cp:revision>113</cp:revision>
  <dcterms:created xsi:type="dcterms:W3CDTF">2021-04-21T08:00:00Z</dcterms:created>
  <dcterms:modified xsi:type="dcterms:W3CDTF">2021-05-07T15:48:00Z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2021-04-21T08:00:48Z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f7f3d00a-a895-4ac3-8392-8147ad22ce44</vt:lpwstr>
  </property>
  <property fmtid="{D5CDD505-2E9C-101B-9397-08002B2CF9AE}" pid="8" name="MSIP_Label_5fae8262-b78e-4366-8929-a5d6aac95320_ContentBits">
    <vt:lpwstr>0</vt:lpwstr>
  </property>
</Properties>
</file>