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02917" w14:textId="771F1A6D" w:rsidR="00E4253C" w:rsidRDefault="00DC0DE7">
      <w:r>
        <w:t>Database</w:t>
      </w:r>
    </w:p>
    <w:p w14:paraId="7F45BE6E" w14:textId="48B5965C" w:rsidR="00DC0DE7" w:rsidRDefault="00DC0DE7">
      <w:r>
        <w:t xml:space="preserve">Use </w:t>
      </w:r>
      <w:proofErr w:type="spellStart"/>
      <w:r>
        <w:t>sqlite</w:t>
      </w:r>
      <w:proofErr w:type="spellEnd"/>
    </w:p>
    <w:p w14:paraId="795622C2" w14:textId="39062AAA" w:rsidR="00DC0DE7" w:rsidRDefault="00DC0DE7">
      <w:r>
        <w:t>When open the app, ask the user to open or create a new database</w:t>
      </w:r>
    </w:p>
    <w:p w14:paraId="3C9F9B5E" w14:textId="643C4D2E" w:rsidR="00DC0DE7" w:rsidRDefault="00DC0DE7">
      <w:r>
        <w:tab/>
      </w:r>
      <w:proofErr w:type="gramStart"/>
      <w:r>
        <w:t>?Can</w:t>
      </w:r>
      <w:proofErr w:type="gramEnd"/>
      <w:r>
        <w:t xml:space="preserve"> database names have spaces? Any other problematic characters?</w:t>
      </w:r>
    </w:p>
    <w:p w14:paraId="09424912" w14:textId="2ACEE06E" w:rsidR="00DC0DE7" w:rsidRDefault="00DC0DE7">
      <w:r>
        <w:t>In code, connect to that database</w:t>
      </w:r>
      <w:r w:rsidR="007F7010">
        <w:t xml:space="preserve"> and get data</w:t>
      </w:r>
    </w:p>
    <w:p w14:paraId="5D84A47D" w14:textId="44A74905" w:rsidR="007F7010" w:rsidRDefault="007F7010"/>
    <w:p w14:paraId="60A91716" w14:textId="606A6B00" w:rsidR="007F7010" w:rsidRDefault="007F7010">
      <w:r>
        <w:t>Every time commit to database, display in status bar</w:t>
      </w:r>
    </w:p>
    <w:sectPr w:rsidR="007F7010" w:rsidSect="00523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2EFF" w:usb1="D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021C5"/>
    <w:multiLevelType w:val="multilevel"/>
    <w:tmpl w:val="17381D86"/>
    <w:styleLink w:val="Exam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E7"/>
    <w:rsid w:val="00107F9F"/>
    <w:rsid w:val="00227529"/>
    <w:rsid w:val="00523769"/>
    <w:rsid w:val="007F7010"/>
    <w:rsid w:val="00C45589"/>
    <w:rsid w:val="00DA2F94"/>
    <w:rsid w:val="00DC0DE7"/>
    <w:rsid w:val="00E40442"/>
    <w:rsid w:val="00ED7CF6"/>
    <w:rsid w:val="00F82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BDD9C"/>
  <w15:chartTrackingRefBased/>
  <w15:docId w15:val="{FB4D9587-C367-3C4C-A391-AECAC23AC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Theme="minorEastAsia" w:hAnsi="Times" w:cs="Times New Roman"/>
        <w:sz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529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52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Exam">
    <w:name w:val="Exam"/>
    <w:uiPriority w:val="99"/>
    <w:rsid w:val="00E40442"/>
    <w:pPr>
      <w:numPr>
        <w:numId w:val="1"/>
      </w:numPr>
    </w:pPr>
  </w:style>
  <w:style w:type="paragraph" w:customStyle="1" w:styleId="Times">
    <w:name w:val="Times"/>
    <w:basedOn w:val="Normal"/>
    <w:qFormat/>
    <w:rsid w:val="00F82D84"/>
    <w:pPr>
      <w:jc w:val="both"/>
    </w:pPr>
    <w:rPr>
      <w:rFonts w:ascii="Times New Roman" w:eastAsia="Times New Roman" w:hAnsi="Times New Roman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22752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529"/>
    <w:rPr>
      <w:rFonts w:ascii="Times New Roman" w:eastAsiaTheme="majorEastAsia" w:hAnsi="Times New Roman" w:cstheme="majorBidi"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Metcalf</dc:creator>
  <cp:keywords/>
  <dc:description/>
  <cp:lastModifiedBy>Metcalf</cp:lastModifiedBy>
  <cp:revision>1</cp:revision>
  <dcterms:created xsi:type="dcterms:W3CDTF">2022-03-10T00:16:00Z</dcterms:created>
  <dcterms:modified xsi:type="dcterms:W3CDTF">2022-03-10T02:04:00Z</dcterms:modified>
</cp:coreProperties>
</file>