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879224631"/>
        <w:docPartObj>
          <w:docPartGallery w:val="Cover Pages"/>
          <w:docPartUnique/>
        </w:docPartObj>
      </w:sdtPr>
      <w:sdtEndPr>
        <w:rPr>
          <w:color w:val="595959" w:themeColor="text1" w:themeTint="A6"/>
          <w:sz w:val="28"/>
          <w:szCs w:val="28"/>
        </w:rPr>
      </w:sdtEndPr>
      <w:sdtContent>
        <w:p w14:paraId="0EC2B3AD" w14:textId="2168AE9B" w:rsidR="006C2DD8" w:rsidRDefault="006C2DD8">
          <w:pPr>
            <w:pStyle w:val="NoSpacing"/>
            <w:rPr>
              <w:sz w:val="2"/>
            </w:rPr>
          </w:pPr>
        </w:p>
        <w:p w14:paraId="5E73B7CE" w14:textId="6808FA50" w:rsidR="006C2DD8" w:rsidRDefault="006C2DD8">
          <w:r>
            <w:rPr>
              <w:noProof/>
            </w:rPr>
            <mc:AlternateContent>
              <mc:Choice Requires="wps">
                <w:drawing>
                  <wp:anchor distT="0" distB="0" distL="114300" distR="114300" simplePos="0" relativeHeight="251661312" behindDoc="0" locked="0" layoutInCell="1" allowOverlap="1" wp14:anchorId="185F5060" wp14:editId="1B9B33FE">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FB07A2E" w14:textId="1EAE170C" w:rsidR="006C2DD8" w:rsidRDefault="006C2DD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AI-Assisted nvidia gpu sales analysis</w:t>
                                    </w:r>
                                  </w:p>
                                </w:sdtContent>
                              </w:sdt>
                              <w:p w14:paraId="604C3C62" w14:textId="564E04BB" w:rsidR="006C2DD8" w:rsidRDefault="006C2DD8">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2026</w:t>
                                    </w:r>
                                  </w:sdtContent>
                                </w:sdt>
                                <w:r>
                                  <w:rPr>
                                    <w:noProof/>
                                  </w:rPr>
                                  <w:t xml:space="preserve"> </w:t>
                                </w:r>
                              </w:p>
                              <w:p w14:paraId="67B5573D" w14:textId="77777777" w:rsidR="006C2DD8" w:rsidRDefault="006C2D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85F5060"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FB07A2E" w14:textId="1EAE170C" w:rsidR="006C2DD8" w:rsidRDefault="006C2DD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AI-Assisted nvidia gpu sales analysis</w:t>
                              </w:r>
                            </w:p>
                          </w:sdtContent>
                        </w:sdt>
                        <w:p w14:paraId="604C3C62" w14:textId="564E04BB" w:rsidR="006C2DD8" w:rsidRDefault="006C2DD8">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2026</w:t>
                              </w:r>
                            </w:sdtContent>
                          </w:sdt>
                          <w:r>
                            <w:rPr>
                              <w:noProof/>
                            </w:rPr>
                            <w:t xml:space="preserve"> </w:t>
                          </w:r>
                        </w:p>
                        <w:p w14:paraId="67B5573D" w14:textId="77777777" w:rsidR="006C2DD8" w:rsidRDefault="006C2DD8"/>
                      </w:txbxContent>
                    </v:textbox>
                    <w10:wrap anchorx="page" anchory="margin"/>
                  </v:shape>
                </w:pict>
              </mc:Fallback>
            </mc:AlternateContent>
          </w:r>
        </w:p>
        <w:p w14:paraId="372DB61E" w14:textId="0697BDDC" w:rsidR="006C2DD8" w:rsidRDefault="00FC0237">
          <w:pPr>
            <w:rPr>
              <w:rFonts w:eastAsiaTheme="minorEastAsia"/>
              <w:color w:val="595959" w:themeColor="text1" w:themeTint="A6"/>
              <w:kern w:val="0"/>
              <w:sz w:val="28"/>
              <w:szCs w:val="28"/>
              <w14:ligatures w14:val="none"/>
            </w:rPr>
          </w:pPr>
          <w:r>
            <w:rPr>
              <w:noProof/>
            </w:rPr>
            <mc:AlternateContent>
              <mc:Choice Requires="wps">
                <w:drawing>
                  <wp:anchor distT="0" distB="0" distL="114300" distR="114300" simplePos="0" relativeHeight="251659264" behindDoc="0" locked="0" layoutInCell="1" allowOverlap="1" wp14:anchorId="429A5043" wp14:editId="39560046">
                    <wp:simplePos x="0" y="0"/>
                    <wp:positionH relativeFrom="margin">
                      <wp:posOffset>107950</wp:posOffset>
                    </wp:positionH>
                    <wp:positionV relativeFrom="margin">
                      <wp:align>bottom</wp:align>
                    </wp:positionV>
                    <wp:extent cx="5943600" cy="2273300"/>
                    <wp:effectExtent l="0" t="0" r="0" b="12700"/>
                    <wp:wrapNone/>
                    <wp:docPr id="69" name="Text Box 73"/>
                    <wp:cNvGraphicFramePr/>
                    <a:graphic xmlns:a="http://schemas.openxmlformats.org/drawingml/2006/main">
                      <a:graphicData uri="http://schemas.microsoft.com/office/word/2010/wordprocessingShape">
                        <wps:wsp>
                          <wps:cNvSpPr txBox="1"/>
                          <wps:spPr>
                            <a:xfrm>
                              <a:off x="0" y="0"/>
                              <a:ext cx="5943600" cy="2273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31FCF8" w14:textId="3BE5111D" w:rsidR="006C2DD8" w:rsidRDefault="006C2DD8">
                                <w:pPr>
                                  <w:pStyle w:val="NoSpacing"/>
                                  <w:jc w:val="right"/>
                                  <w:rPr>
                                    <w:color w:val="156082" w:themeColor="accent1"/>
                                    <w:sz w:val="36"/>
                                    <w:szCs w:val="36"/>
                                  </w:rPr>
                                </w:pPr>
                                <w:r>
                                  <w:rPr>
                                    <w:color w:val="156082" w:themeColor="accent1"/>
                                    <w:sz w:val="36"/>
                                    <w:szCs w:val="36"/>
                                  </w:rPr>
                                  <w:t>P</w:t>
                                </w:r>
                                <w:r w:rsidR="00C0499B">
                                  <w:rPr>
                                    <w:color w:val="156082" w:themeColor="accent1"/>
                                    <w:sz w:val="36"/>
                                    <w:szCs w:val="36"/>
                                  </w:rPr>
                                  <w:t>repared by: Kathryn Davis</w:t>
                                </w:r>
                              </w:p>
                              <w:p w14:paraId="4E9B7529" w14:textId="11AF9D8F" w:rsidR="00C0499B" w:rsidRDefault="00C0499B">
                                <w:pPr>
                                  <w:pStyle w:val="NoSpacing"/>
                                  <w:jc w:val="right"/>
                                  <w:rPr>
                                    <w:color w:val="156082" w:themeColor="accent1"/>
                                    <w:sz w:val="36"/>
                                    <w:szCs w:val="36"/>
                                  </w:rPr>
                                </w:pPr>
                                <w:r>
                                  <w:rPr>
                                    <w:color w:val="156082" w:themeColor="accent1"/>
                                    <w:sz w:val="36"/>
                                    <w:szCs w:val="36"/>
                                  </w:rPr>
                                  <w:t>Date: September 2026</w:t>
                                </w:r>
                              </w:p>
                              <w:p w14:paraId="34B5C373" w14:textId="1B4A1B72" w:rsidR="00C0499B" w:rsidRDefault="00C0499B">
                                <w:pPr>
                                  <w:pStyle w:val="NoSpacing"/>
                                  <w:jc w:val="right"/>
                                  <w:rPr>
                                    <w:color w:val="156082" w:themeColor="accent1"/>
                                    <w:sz w:val="36"/>
                                    <w:szCs w:val="36"/>
                                  </w:rPr>
                                </w:pPr>
                                <w:r>
                                  <w:rPr>
                                    <w:color w:val="156082" w:themeColor="accent1"/>
                                    <w:sz w:val="36"/>
                                    <w:szCs w:val="36"/>
                                  </w:rPr>
                                  <w:t xml:space="preserve">Project Type: </w:t>
                                </w:r>
                                <w:r w:rsidR="007D2EA4" w:rsidRPr="007D2EA4">
                                  <w:rPr>
                                    <w:color w:val="156082" w:themeColor="accent1"/>
                                    <w:sz w:val="36"/>
                                    <w:szCs w:val="36"/>
                                  </w:rPr>
                                  <w:t>Data Analysis • Data Visualization • AI-Assisted Insights • Prompt Engineering Portfolio</w:t>
                                </w:r>
                              </w:p>
                              <w:p w14:paraId="609E8968" w14:textId="77777777" w:rsidR="007D2EA4" w:rsidRDefault="007D2EA4">
                                <w:pPr>
                                  <w:pStyle w:val="NoSpacing"/>
                                  <w:jc w:val="right"/>
                                  <w:rPr>
                                    <w:color w:val="156082" w:themeColor="accent1"/>
                                    <w:sz w:val="36"/>
                                    <w:szCs w:val="36"/>
                                  </w:rPr>
                                </w:pPr>
                              </w:p>
                              <w:p w14:paraId="4D4C3584" w14:textId="10699A50" w:rsidR="007D2EA4" w:rsidRDefault="007D2EA4">
                                <w:pPr>
                                  <w:pStyle w:val="NoSpacing"/>
                                  <w:jc w:val="right"/>
                                  <w:rPr>
                                    <w:color w:val="156082" w:themeColor="accent1"/>
                                    <w:sz w:val="36"/>
                                    <w:szCs w:val="36"/>
                                  </w:rPr>
                                </w:pPr>
                                <w:r>
                                  <w:rPr>
                                    <w:color w:val="156082" w:themeColor="accent1"/>
                                    <w:sz w:val="36"/>
                                    <w:szCs w:val="36"/>
                                  </w:rPr>
                                  <w:t>University of Idaho – Business Information and Analytics</w:t>
                                </w:r>
                              </w:p>
                              <w:p w14:paraId="76E316E6" w14:textId="313205AE" w:rsidR="00FC0237" w:rsidRDefault="00FC0237">
                                <w:pPr>
                                  <w:pStyle w:val="NoSpacing"/>
                                  <w:jc w:val="right"/>
                                  <w:rPr>
                                    <w:color w:val="156082" w:themeColor="accent1"/>
                                    <w:sz w:val="36"/>
                                    <w:szCs w:val="36"/>
                                  </w:rPr>
                                </w:pPr>
                                <w:r>
                                  <w:rPr>
                                    <w:color w:val="156082" w:themeColor="accent1"/>
                                    <w:sz w:val="36"/>
                                    <w:szCs w:val="36"/>
                                  </w:rPr>
                                  <w:t>Minor: Computer Science</w:t>
                                </w:r>
                              </w:p>
                              <w:p w14:paraId="08229CCA" w14:textId="45CD4E5F" w:rsidR="00FC0237" w:rsidRDefault="00FC0237">
                                <w:pPr>
                                  <w:pStyle w:val="NoSpacing"/>
                                  <w:jc w:val="right"/>
                                  <w:rPr>
                                    <w:color w:val="156082" w:themeColor="accent1"/>
                                    <w:sz w:val="36"/>
                                    <w:szCs w:val="36"/>
                                  </w:rPr>
                                </w:pPr>
                                <w:r>
                                  <w:rPr>
                                    <w:color w:val="156082" w:themeColor="accent1"/>
                                    <w:sz w:val="36"/>
                                    <w:szCs w:val="36"/>
                                  </w:rPr>
                                  <w:t>Certificate: AI/ML Foundations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429A5043" id="Text Box 73" o:spid="_x0000_s1027" type="#_x0000_t202" style="position:absolute;margin-left:8.5pt;margin-top:0;width:468pt;height:179pt;z-index:251659264;visibility:visible;mso-wrap-style:square;mso-width-percent:765;mso-height-percent:0;mso-wrap-distance-left:9pt;mso-wrap-distance-top:0;mso-wrap-distance-right:9pt;mso-wrap-distance-bottom:0;mso-position-horizontal:absolute;mso-position-horizontal-relative:margin;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" filled="f" stroked="f" strokeweight=".5pt">
                    <v:textbox inset="0,0,0,0">
                      <w:txbxContent>
                        <w:p w14:paraId="6E31FCF8" w14:textId="3BE5111D" w:rsidR="006C2DD8" w:rsidRDefault="006C2DD8">
                          <w:pPr>
                            <w:pStyle w:val="NoSpacing"/>
                            <w:jc w:val="right"/>
                            <w:rPr>
                              <w:color w:val="156082" w:themeColor="accent1"/>
                              <w:sz w:val="36"/>
                              <w:szCs w:val="36"/>
                            </w:rPr>
                          </w:pPr>
                          <w:r>
                            <w:rPr>
                              <w:color w:val="156082" w:themeColor="accent1"/>
                              <w:sz w:val="36"/>
                              <w:szCs w:val="36"/>
                            </w:rPr>
                            <w:t>P</w:t>
                          </w:r>
                          <w:r w:rsidR="00C0499B">
                            <w:rPr>
                              <w:color w:val="156082" w:themeColor="accent1"/>
                              <w:sz w:val="36"/>
                              <w:szCs w:val="36"/>
                            </w:rPr>
                            <w:t>repared by: Kathryn Davis</w:t>
                          </w:r>
                        </w:p>
                        <w:p w14:paraId="4E9B7529" w14:textId="11AF9D8F" w:rsidR="00C0499B" w:rsidRDefault="00C0499B">
                          <w:pPr>
                            <w:pStyle w:val="NoSpacing"/>
                            <w:jc w:val="right"/>
                            <w:rPr>
                              <w:color w:val="156082" w:themeColor="accent1"/>
                              <w:sz w:val="36"/>
                              <w:szCs w:val="36"/>
                            </w:rPr>
                          </w:pPr>
                          <w:r>
                            <w:rPr>
                              <w:color w:val="156082" w:themeColor="accent1"/>
                              <w:sz w:val="36"/>
                              <w:szCs w:val="36"/>
                            </w:rPr>
                            <w:t>Date: September 2026</w:t>
                          </w:r>
                        </w:p>
                        <w:p w14:paraId="34B5C373" w14:textId="1B4A1B72" w:rsidR="00C0499B" w:rsidRDefault="00C0499B">
                          <w:pPr>
                            <w:pStyle w:val="NoSpacing"/>
                            <w:jc w:val="right"/>
                            <w:rPr>
                              <w:color w:val="156082" w:themeColor="accent1"/>
                              <w:sz w:val="36"/>
                              <w:szCs w:val="36"/>
                            </w:rPr>
                          </w:pPr>
                          <w:r>
                            <w:rPr>
                              <w:color w:val="156082" w:themeColor="accent1"/>
                              <w:sz w:val="36"/>
                              <w:szCs w:val="36"/>
                            </w:rPr>
                            <w:t xml:space="preserve">Project Type: </w:t>
                          </w:r>
                          <w:r w:rsidR="007D2EA4" w:rsidRPr="007D2EA4">
                            <w:rPr>
                              <w:color w:val="156082" w:themeColor="accent1"/>
                              <w:sz w:val="36"/>
                              <w:szCs w:val="36"/>
                            </w:rPr>
                            <w:t>Data Analysis • Data Visualization • AI-Assisted Insights • Prompt Engineering Portfolio</w:t>
                          </w:r>
                        </w:p>
                        <w:p w14:paraId="609E8968" w14:textId="77777777" w:rsidR="007D2EA4" w:rsidRDefault="007D2EA4">
                          <w:pPr>
                            <w:pStyle w:val="NoSpacing"/>
                            <w:jc w:val="right"/>
                            <w:rPr>
                              <w:color w:val="156082" w:themeColor="accent1"/>
                              <w:sz w:val="36"/>
                              <w:szCs w:val="36"/>
                            </w:rPr>
                          </w:pPr>
                        </w:p>
                        <w:p w14:paraId="4D4C3584" w14:textId="10699A50" w:rsidR="007D2EA4" w:rsidRDefault="007D2EA4">
                          <w:pPr>
                            <w:pStyle w:val="NoSpacing"/>
                            <w:jc w:val="right"/>
                            <w:rPr>
                              <w:color w:val="156082" w:themeColor="accent1"/>
                              <w:sz w:val="36"/>
                              <w:szCs w:val="36"/>
                            </w:rPr>
                          </w:pPr>
                          <w:r>
                            <w:rPr>
                              <w:color w:val="156082" w:themeColor="accent1"/>
                              <w:sz w:val="36"/>
                              <w:szCs w:val="36"/>
                            </w:rPr>
                            <w:t>University of Idaho – Business Information and Analytics</w:t>
                          </w:r>
                        </w:p>
                        <w:p w14:paraId="76E316E6" w14:textId="313205AE" w:rsidR="00FC0237" w:rsidRDefault="00FC0237">
                          <w:pPr>
                            <w:pStyle w:val="NoSpacing"/>
                            <w:jc w:val="right"/>
                            <w:rPr>
                              <w:color w:val="156082" w:themeColor="accent1"/>
                              <w:sz w:val="36"/>
                              <w:szCs w:val="36"/>
                            </w:rPr>
                          </w:pPr>
                          <w:r>
                            <w:rPr>
                              <w:color w:val="156082" w:themeColor="accent1"/>
                              <w:sz w:val="36"/>
                              <w:szCs w:val="36"/>
                            </w:rPr>
                            <w:t>Minor: Computer Science</w:t>
                          </w:r>
                        </w:p>
                        <w:p w14:paraId="08229CCA" w14:textId="45CD4E5F" w:rsidR="00FC0237" w:rsidRDefault="00FC0237">
                          <w:pPr>
                            <w:pStyle w:val="NoSpacing"/>
                            <w:jc w:val="right"/>
                            <w:rPr>
                              <w:color w:val="156082" w:themeColor="accent1"/>
                              <w:sz w:val="36"/>
                              <w:szCs w:val="36"/>
                            </w:rPr>
                          </w:pPr>
                          <w:r>
                            <w:rPr>
                              <w:color w:val="156082" w:themeColor="accent1"/>
                              <w:sz w:val="36"/>
                              <w:szCs w:val="36"/>
                            </w:rPr>
                            <w:t>Certificate: AI/ML Foundations</w:t>
                          </w:r>
                        </w:p>
                      </w:txbxContent>
                    </v:textbox>
                    <w10:wrap anchorx="margin"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2C2644D5" wp14:editId="2E364EA9">
                    <wp:simplePos x="0" y="0"/>
                    <wp:positionH relativeFrom="margin">
                      <wp:posOffset>221615</wp:posOffset>
                    </wp:positionH>
                    <wp:positionV relativeFrom="page">
                      <wp:posOffset>1531620</wp:posOffset>
                    </wp:positionV>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E2DBF84" id="Group 2" o:spid="_x0000_s1026" style="position:absolute;margin-left:17.45pt;margin-top:120.6pt;width:432.65pt;height:448.55pt;z-index:-251656192;mso-width-percent:706;mso-height-percent:566;mso-position-horizontal-relative:margin;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margin" anchory="page"/>
                  </v:group>
                </w:pict>
              </mc:Fallback>
            </mc:AlternateContent>
          </w:r>
          <w:r w:rsidR="006C2DD8">
            <w:rPr>
              <w:rFonts w:eastAsiaTheme="minorEastAsia"/>
              <w:color w:val="595959" w:themeColor="text1" w:themeTint="A6"/>
              <w:kern w:val="0"/>
              <w:sz w:val="28"/>
              <w:szCs w:val="28"/>
              <w14:ligatures w14:val="none"/>
            </w:rPr>
            <w:br w:type="page"/>
          </w:r>
        </w:p>
      </w:sdtContent>
    </w:sdt>
    <w:p w14:paraId="1C72A8E7" w14:textId="77777777" w:rsidR="006A5D03" w:rsidRPr="006A5D03" w:rsidRDefault="006A5D03" w:rsidP="006A5D03">
      <w:pPr>
        <w:rPr>
          <w:b/>
          <w:bCs/>
        </w:rPr>
      </w:pPr>
      <w:r w:rsidRPr="006A5D03">
        <w:rPr>
          <w:b/>
          <w:bCs/>
        </w:rPr>
        <w:lastRenderedPageBreak/>
        <w:t>Table of Contents</w:t>
      </w:r>
    </w:p>
    <w:p w14:paraId="75C65B0A" w14:textId="77777777" w:rsidR="006A5D03" w:rsidRPr="006A5D03" w:rsidRDefault="006A5D03" w:rsidP="006A5D03">
      <w:pPr>
        <w:numPr>
          <w:ilvl w:val="0"/>
          <w:numId w:val="22"/>
        </w:numPr>
        <w:rPr>
          <w:b/>
          <w:bCs/>
        </w:rPr>
      </w:pPr>
      <w:r w:rsidRPr="006A5D03">
        <w:rPr>
          <w:b/>
          <w:bCs/>
        </w:rPr>
        <w:t>Executive Summary</w:t>
      </w:r>
    </w:p>
    <w:p w14:paraId="559F8684" w14:textId="77777777" w:rsidR="006A5D03" w:rsidRPr="006A5D03" w:rsidRDefault="006A5D03" w:rsidP="006A5D03">
      <w:pPr>
        <w:numPr>
          <w:ilvl w:val="0"/>
          <w:numId w:val="22"/>
        </w:numPr>
        <w:rPr>
          <w:b/>
          <w:bCs/>
        </w:rPr>
      </w:pPr>
      <w:r w:rsidRPr="006A5D03">
        <w:rPr>
          <w:b/>
          <w:bCs/>
        </w:rPr>
        <w:t>Introduction</w:t>
      </w:r>
    </w:p>
    <w:p w14:paraId="63F867C4" w14:textId="77777777" w:rsidR="006A5D03" w:rsidRPr="006A5D03" w:rsidRDefault="006A5D03" w:rsidP="006A5D03">
      <w:pPr>
        <w:numPr>
          <w:ilvl w:val="0"/>
          <w:numId w:val="22"/>
        </w:numPr>
        <w:rPr>
          <w:b/>
          <w:bCs/>
        </w:rPr>
      </w:pPr>
      <w:r w:rsidRPr="006A5D03">
        <w:rPr>
          <w:b/>
          <w:bCs/>
        </w:rPr>
        <w:t>Dataset Overview</w:t>
      </w:r>
    </w:p>
    <w:p w14:paraId="4BB1C709" w14:textId="77777777" w:rsidR="006A5D03" w:rsidRPr="006A5D03" w:rsidRDefault="006A5D03" w:rsidP="006A5D03">
      <w:pPr>
        <w:numPr>
          <w:ilvl w:val="0"/>
          <w:numId w:val="22"/>
        </w:numPr>
        <w:rPr>
          <w:b/>
          <w:bCs/>
        </w:rPr>
      </w:pPr>
      <w:r w:rsidRPr="006A5D03">
        <w:rPr>
          <w:b/>
          <w:bCs/>
        </w:rPr>
        <w:t xml:space="preserve">Dashboard &amp; Charts </w:t>
      </w:r>
      <w:r w:rsidRPr="006A5D03">
        <w:rPr>
          <w:b/>
          <w:bCs/>
        </w:rPr>
        <w:t> </w:t>
      </w:r>
      <w:r w:rsidRPr="006A5D03">
        <w:rPr>
          <w:b/>
          <w:bCs/>
        </w:rPr>
        <w:t xml:space="preserve">4.1 Revenue Over Time </w:t>
      </w:r>
      <w:r w:rsidRPr="006A5D03">
        <w:rPr>
          <w:b/>
          <w:bCs/>
        </w:rPr>
        <w:t> </w:t>
      </w:r>
      <w:r w:rsidRPr="006A5D03">
        <w:rPr>
          <w:b/>
          <w:bCs/>
        </w:rPr>
        <w:t xml:space="preserve">4.2 Top GPU Models by Revenue </w:t>
      </w:r>
      <w:r w:rsidRPr="006A5D03">
        <w:rPr>
          <w:b/>
          <w:bCs/>
        </w:rPr>
        <w:t> </w:t>
      </w:r>
      <w:r w:rsidRPr="006A5D03">
        <w:rPr>
          <w:b/>
          <w:bCs/>
        </w:rPr>
        <w:t xml:space="preserve">4.3 Regional Sales Breakdown </w:t>
      </w:r>
      <w:r w:rsidRPr="006A5D03">
        <w:rPr>
          <w:b/>
          <w:bCs/>
        </w:rPr>
        <w:t> </w:t>
      </w:r>
      <w:r w:rsidRPr="006A5D03">
        <w:rPr>
          <w:b/>
          <w:bCs/>
        </w:rPr>
        <w:t>4.4 Price vs Units Sold</w:t>
      </w:r>
    </w:p>
    <w:p w14:paraId="7E2D6F45" w14:textId="77777777" w:rsidR="006A5D03" w:rsidRPr="006A5D03" w:rsidRDefault="006A5D03" w:rsidP="006A5D03">
      <w:pPr>
        <w:numPr>
          <w:ilvl w:val="0"/>
          <w:numId w:val="22"/>
        </w:numPr>
        <w:rPr>
          <w:b/>
          <w:bCs/>
        </w:rPr>
      </w:pPr>
      <w:r w:rsidRPr="006A5D03">
        <w:rPr>
          <w:b/>
          <w:bCs/>
        </w:rPr>
        <w:t xml:space="preserve">AI-Assisted Insights </w:t>
      </w:r>
      <w:r w:rsidRPr="006A5D03">
        <w:rPr>
          <w:b/>
          <w:bCs/>
        </w:rPr>
        <w:t> </w:t>
      </w:r>
      <w:r w:rsidRPr="006A5D03">
        <w:rPr>
          <w:b/>
          <w:bCs/>
        </w:rPr>
        <w:t xml:space="preserve">5.1 Insight: Revenue Over Time </w:t>
      </w:r>
      <w:r w:rsidRPr="006A5D03">
        <w:rPr>
          <w:b/>
          <w:bCs/>
        </w:rPr>
        <w:t> </w:t>
      </w:r>
      <w:r w:rsidRPr="006A5D03">
        <w:rPr>
          <w:b/>
          <w:bCs/>
        </w:rPr>
        <w:t xml:space="preserve">5.2 Insight: GPU Model Revenue </w:t>
      </w:r>
      <w:r w:rsidRPr="006A5D03">
        <w:rPr>
          <w:b/>
          <w:bCs/>
        </w:rPr>
        <w:t> </w:t>
      </w:r>
      <w:r w:rsidRPr="006A5D03">
        <w:rPr>
          <w:b/>
          <w:bCs/>
        </w:rPr>
        <w:t xml:space="preserve">5.3 Insight: Regional Breakdown </w:t>
      </w:r>
      <w:r w:rsidRPr="006A5D03">
        <w:rPr>
          <w:b/>
          <w:bCs/>
        </w:rPr>
        <w:t> </w:t>
      </w:r>
      <w:r w:rsidRPr="006A5D03">
        <w:rPr>
          <w:b/>
          <w:bCs/>
        </w:rPr>
        <w:t>5.4 Insight: Price vs Units Sold</w:t>
      </w:r>
    </w:p>
    <w:p w14:paraId="3012A374" w14:textId="77777777" w:rsidR="006A5D03" w:rsidRPr="006A5D03" w:rsidRDefault="006A5D03" w:rsidP="006A5D03">
      <w:pPr>
        <w:numPr>
          <w:ilvl w:val="0"/>
          <w:numId w:val="22"/>
        </w:numPr>
        <w:rPr>
          <w:b/>
          <w:bCs/>
        </w:rPr>
      </w:pPr>
      <w:r w:rsidRPr="006A5D03">
        <w:rPr>
          <w:b/>
          <w:bCs/>
        </w:rPr>
        <w:t xml:space="preserve">Prompt Engineering Portfolio </w:t>
      </w:r>
      <w:r w:rsidRPr="006A5D03">
        <w:rPr>
          <w:b/>
          <w:bCs/>
        </w:rPr>
        <w:t> </w:t>
      </w:r>
      <w:r w:rsidRPr="006A5D03">
        <w:rPr>
          <w:b/>
          <w:bCs/>
        </w:rPr>
        <w:t xml:space="preserve">6.1 Prompt #1 — Trend Summary </w:t>
      </w:r>
      <w:r w:rsidRPr="006A5D03">
        <w:rPr>
          <w:b/>
          <w:bCs/>
        </w:rPr>
        <w:t> </w:t>
      </w:r>
      <w:r w:rsidRPr="006A5D03">
        <w:rPr>
          <w:b/>
          <w:bCs/>
        </w:rPr>
        <w:t xml:space="preserve">6.2 Prompt #2 — Model Revenue Comparison </w:t>
      </w:r>
      <w:r w:rsidRPr="006A5D03">
        <w:rPr>
          <w:b/>
          <w:bCs/>
        </w:rPr>
        <w:t> </w:t>
      </w:r>
      <w:r w:rsidRPr="006A5D03">
        <w:rPr>
          <w:b/>
          <w:bCs/>
        </w:rPr>
        <w:t xml:space="preserve">6.3 Prompt #3 — Regional Analysis </w:t>
      </w:r>
      <w:r w:rsidRPr="006A5D03">
        <w:rPr>
          <w:b/>
          <w:bCs/>
        </w:rPr>
        <w:t> </w:t>
      </w:r>
      <w:r w:rsidRPr="006A5D03">
        <w:rPr>
          <w:b/>
          <w:bCs/>
        </w:rPr>
        <w:t>6.4 Prompt #4 — Pricing &amp; Demand Relationship</w:t>
      </w:r>
    </w:p>
    <w:p w14:paraId="56155682" w14:textId="77777777" w:rsidR="006A5D03" w:rsidRPr="006A5D03" w:rsidRDefault="006A5D03" w:rsidP="006A5D03">
      <w:pPr>
        <w:numPr>
          <w:ilvl w:val="0"/>
          <w:numId w:val="22"/>
        </w:numPr>
        <w:rPr>
          <w:b/>
          <w:bCs/>
        </w:rPr>
      </w:pPr>
      <w:r w:rsidRPr="006A5D03">
        <w:rPr>
          <w:b/>
          <w:bCs/>
        </w:rPr>
        <w:t>Conclusion</w:t>
      </w:r>
    </w:p>
    <w:p w14:paraId="0BA48A01" w14:textId="62D7BD07" w:rsidR="006A5D03" w:rsidRPr="006A5D03" w:rsidRDefault="006A5D03" w:rsidP="007A4303">
      <w:pPr>
        <w:rPr>
          <w:b/>
          <w:bCs/>
        </w:rPr>
      </w:pPr>
    </w:p>
    <w:p w14:paraId="48A471C7" w14:textId="77777777" w:rsidR="006A5D03" w:rsidRDefault="006A5D03" w:rsidP="00BD0DF5">
      <w:pPr>
        <w:rPr>
          <w:b/>
          <w:bCs/>
        </w:rPr>
      </w:pPr>
    </w:p>
    <w:p w14:paraId="10DD456C" w14:textId="77777777" w:rsidR="006A5D03" w:rsidRDefault="006A5D03" w:rsidP="00BD0DF5">
      <w:pPr>
        <w:rPr>
          <w:b/>
          <w:bCs/>
        </w:rPr>
      </w:pPr>
    </w:p>
    <w:p w14:paraId="51407169" w14:textId="77777777" w:rsidR="006A5D03" w:rsidRDefault="006A5D03" w:rsidP="00BD0DF5">
      <w:pPr>
        <w:rPr>
          <w:b/>
          <w:bCs/>
        </w:rPr>
      </w:pPr>
    </w:p>
    <w:p w14:paraId="635910F4" w14:textId="77777777" w:rsidR="006A5D03" w:rsidRDefault="006A5D03" w:rsidP="00BD0DF5">
      <w:pPr>
        <w:rPr>
          <w:b/>
          <w:bCs/>
        </w:rPr>
      </w:pPr>
    </w:p>
    <w:p w14:paraId="087199F9" w14:textId="77777777" w:rsidR="006A5D03" w:rsidRDefault="006A5D03" w:rsidP="00BD0DF5">
      <w:pPr>
        <w:rPr>
          <w:b/>
          <w:bCs/>
        </w:rPr>
      </w:pPr>
    </w:p>
    <w:p w14:paraId="0FD9D027" w14:textId="77777777" w:rsidR="006A5D03" w:rsidRDefault="006A5D03" w:rsidP="00BD0DF5">
      <w:pPr>
        <w:rPr>
          <w:b/>
          <w:bCs/>
        </w:rPr>
      </w:pPr>
    </w:p>
    <w:p w14:paraId="245D007E" w14:textId="77777777" w:rsidR="006A5D03" w:rsidRDefault="006A5D03" w:rsidP="00BD0DF5">
      <w:pPr>
        <w:rPr>
          <w:b/>
          <w:bCs/>
        </w:rPr>
      </w:pPr>
    </w:p>
    <w:p w14:paraId="5D5BF6C8" w14:textId="77777777" w:rsidR="006A5D03" w:rsidRDefault="006A5D03" w:rsidP="00BD0DF5">
      <w:pPr>
        <w:rPr>
          <w:b/>
          <w:bCs/>
        </w:rPr>
      </w:pPr>
    </w:p>
    <w:p w14:paraId="113083DD" w14:textId="77777777" w:rsidR="006A5D03" w:rsidRDefault="006A5D03" w:rsidP="00BD0DF5">
      <w:pPr>
        <w:rPr>
          <w:b/>
          <w:bCs/>
        </w:rPr>
      </w:pPr>
    </w:p>
    <w:p w14:paraId="54E7CF68" w14:textId="77777777" w:rsidR="006A5D03" w:rsidRDefault="006A5D03" w:rsidP="00BD0DF5">
      <w:pPr>
        <w:rPr>
          <w:b/>
          <w:bCs/>
        </w:rPr>
      </w:pPr>
    </w:p>
    <w:p w14:paraId="6E232446" w14:textId="77777777" w:rsidR="006A5D03" w:rsidRDefault="006A5D03" w:rsidP="00BD0DF5">
      <w:pPr>
        <w:rPr>
          <w:b/>
          <w:bCs/>
        </w:rPr>
      </w:pPr>
    </w:p>
    <w:p w14:paraId="331F6B5D" w14:textId="77777777" w:rsidR="006A5D03" w:rsidRDefault="006A5D03" w:rsidP="00BD0DF5">
      <w:pPr>
        <w:rPr>
          <w:b/>
          <w:bCs/>
        </w:rPr>
      </w:pPr>
    </w:p>
    <w:p w14:paraId="5B0792C3" w14:textId="77777777" w:rsidR="006A5D03" w:rsidRDefault="006A5D03" w:rsidP="00BD0DF5">
      <w:pPr>
        <w:rPr>
          <w:b/>
          <w:bCs/>
        </w:rPr>
      </w:pPr>
    </w:p>
    <w:p w14:paraId="397D46DA" w14:textId="77777777" w:rsidR="006A5D03" w:rsidRDefault="006A5D03" w:rsidP="00BD0DF5">
      <w:pPr>
        <w:rPr>
          <w:b/>
          <w:bCs/>
        </w:rPr>
      </w:pPr>
    </w:p>
    <w:p w14:paraId="4F9789E1" w14:textId="4C963508" w:rsidR="000C466D" w:rsidRDefault="00195BEF" w:rsidP="00BD0DF5">
      <w:pPr>
        <w:rPr>
          <w:b/>
          <w:bCs/>
        </w:rPr>
      </w:pPr>
      <w:r w:rsidRPr="00195BEF">
        <w:rPr>
          <w:b/>
          <w:bCs/>
        </w:rPr>
        <w:lastRenderedPageBreak/>
        <w:t>1.</w:t>
      </w:r>
      <w:r>
        <w:rPr>
          <w:b/>
          <w:bCs/>
        </w:rPr>
        <w:t xml:space="preserve"> Executive Summary</w:t>
      </w:r>
    </w:p>
    <w:p w14:paraId="04574998" w14:textId="4FDD84A9" w:rsidR="00195BEF" w:rsidRPr="00195BEF" w:rsidRDefault="00195BEF" w:rsidP="00195BEF">
      <w:pPr>
        <w:spacing w:after="0" w:line="240" w:lineRule="auto"/>
      </w:pPr>
      <w:r w:rsidRPr="00195BEF">
        <w:t>This project analyzes NVIDIA’s 2026 GPU sales using a combination of traditional data visualization and AI</w:t>
      </w:r>
      <w:r w:rsidRPr="00195BEF">
        <w:noBreakHyphen/>
        <w:t>assisted interpretation. Four key charts reveal trends in revenue growth, model performance, regional demand, and price elasticity. AI-generated insights help translate these patterns into business implications, while the prompt engineering portfolio demonstrates how generative AI can support analytics workflows. Overall, the analysis highlights strong enterprise demand for AI compute GPUs, stable workstation sales, and highly price-sensitive gaming markets. The project shows both analytical skill and effective use of AI tools for business intelligence.</w:t>
      </w:r>
    </w:p>
    <w:p w14:paraId="733808ED" w14:textId="77777777" w:rsidR="005665B3" w:rsidRDefault="005665B3" w:rsidP="00195BEF">
      <w:pPr>
        <w:spacing w:after="0"/>
      </w:pPr>
      <w:r w:rsidRPr="005665B3">
        <w:t>────────────────────────────────────────</w:t>
      </w:r>
    </w:p>
    <w:p w14:paraId="51104D5C" w14:textId="77777777" w:rsidR="00195BEF" w:rsidRDefault="00195BEF" w:rsidP="00195BEF">
      <w:pPr>
        <w:spacing w:after="0"/>
        <w:rPr>
          <w:b/>
          <w:bCs/>
        </w:rPr>
      </w:pPr>
    </w:p>
    <w:p w14:paraId="43B59716" w14:textId="1D2289E1" w:rsidR="00195BEF" w:rsidRDefault="00195BEF" w:rsidP="00195BEF">
      <w:pPr>
        <w:spacing w:after="0"/>
        <w:rPr>
          <w:b/>
          <w:bCs/>
        </w:rPr>
      </w:pPr>
      <w:r>
        <w:rPr>
          <w:b/>
          <w:bCs/>
        </w:rPr>
        <w:t>2. Introduction</w:t>
      </w:r>
    </w:p>
    <w:p w14:paraId="785A6AC1" w14:textId="2872033B" w:rsidR="00195BEF" w:rsidRPr="00195BEF" w:rsidRDefault="00195BEF" w:rsidP="00195BEF">
      <w:pPr>
        <w:spacing w:after="0"/>
      </w:pPr>
      <w:r w:rsidRPr="00195BEF">
        <w:t>The purpose of this project is to explore NVIDIA’s synthetic 2026 GPU sales dataset using data visualization and AI-assisted analysis. By combining charts, insights, and prompt engineering, this document demonstrates how generative AI can enhance traditional analytics workflows. The dataset includes information on GPU models, pricing, regions, customer segments, units sold, and revenue, allowing for a comprehensive view of market behavior. This project aims to identify key trends, understand customer dynamics, and highlight strategic opportunities for NVIDIA across gaming, workstation, and AI compute categories.</w:t>
      </w:r>
    </w:p>
    <w:p w14:paraId="05961536" w14:textId="3FBE59A3" w:rsidR="00195BEF" w:rsidRPr="005665B3" w:rsidRDefault="00195BEF" w:rsidP="00195BEF">
      <w:pPr>
        <w:spacing w:after="0"/>
      </w:pPr>
      <w:r w:rsidRPr="005665B3">
        <w:t>────────────────────────────────────────</w:t>
      </w:r>
    </w:p>
    <w:p w14:paraId="7299E222" w14:textId="69B85AEF" w:rsidR="00195BEF" w:rsidRPr="00195BEF" w:rsidRDefault="00195BEF" w:rsidP="005665B3">
      <w:pPr>
        <w:rPr>
          <w:b/>
          <w:bCs/>
        </w:rPr>
      </w:pPr>
    </w:p>
    <w:p w14:paraId="47BB60E9" w14:textId="0C2AEA87" w:rsidR="005665B3" w:rsidRPr="005665B3" w:rsidRDefault="00195BEF" w:rsidP="005665B3">
      <w:pPr>
        <w:spacing w:after="0"/>
        <w:rPr>
          <w:b/>
          <w:bCs/>
        </w:rPr>
      </w:pPr>
      <w:r>
        <w:rPr>
          <w:b/>
          <w:bCs/>
        </w:rPr>
        <w:t>3</w:t>
      </w:r>
      <w:r w:rsidR="005665B3" w:rsidRPr="005665B3">
        <w:rPr>
          <w:b/>
          <w:bCs/>
        </w:rPr>
        <w:t>. Dataset Overview</w:t>
      </w:r>
    </w:p>
    <w:p w14:paraId="00EE4B2C" w14:textId="77777777" w:rsidR="005665B3" w:rsidRDefault="005665B3" w:rsidP="005665B3">
      <w:pPr>
        <w:spacing w:after="0"/>
      </w:pPr>
      <w:r w:rsidRPr="005665B3">
        <w:rPr>
          <w:b/>
          <w:bCs/>
        </w:rPr>
        <w:t>Dataset:</w:t>
      </w:r>
      <w:r w:rsidRPr="005665B3">
        <w:t xml:space="preserve"> NVIDIA GPU Sales (Synthetic 2026) </w:t>
      </w:r>
    </w:p>
    <w:p w14:paraId="6C06CF1C" w14:textId="77777777" w:rsidR="005665B3" w:rsidRDefault="005665B3" w:rsidP="005665B3">
      <w:pPr>
        <w:spacing w:after="0"/>
      </w:pPr>
      <w:r w:rsidRPr="005665B3">
        <w:rPr>
          <w:b/>
          <w:bCs/>
        </w:rPr>
        <w:t>Source:</w:t>
      </w:r>
      <w:r w:rsidRPr="005665B3">
        <w:t xml:space="preserve"> Kaggle </w:t>
      </w:r>
    </w:p>
    <w:p w14:paraId="7A81AB60" w14:textId="50C68C72" w:rsidR="005665B3" w:rsidRPr="005665B3" w:rsidRDefault="005665B3" w:rsidP="005665B3">
      <w:pPr>
        <w:spacing w:after="0"/>
      </w:pPr>
      <w:r w:rsidRPr="005665B3">
        <w:rPr>
          <w:b/>
          <w:bCs/>
        </w:rPr>
        <w:t>Fields Included:</w:t>
      </w:r>
    </w:p>
    <w:p w14:paraId="5B986ED2" w14:textId="77777777" w:rsidR="005665B3" w:rsidRPr="005665B3" w:rsidRDefault="005665B3" w:rsidP="005665B3">
      <w:pPr>
        <w:numPr>
          <w:ilvl w:val="0"/>
          <w:numId w:val="18"/>
        </w:numPr>
        <w:spacing w:after="0"/>
      </w:pPr>
      <w:proofErr w:type="spellStart"/>
      <w:r w:rsidRPr="005665B3">
        <w:t>sale_date</w:t>
      </w:r>
      <w:proofErr w:type="spellEnd"/>
    </w:p>
    <w:p w14:paraId="01E04C54" w14:textId="77777777" w:rsidR="005665B3" w:rsidRPr="005665B3" w:rsidRDefault="005665B3" w:rsidP="005665B3">
      <w:pPr>
        <w:numPr>
          <w:ilvl w:val="0"/>
          <w:numId w:val="18"/>
        </w:numPr>
        <w:spacing w:after="0"/>
      </w:pPr>
      <w:proofErr w:type="spellStart"/>
      <w:r w:rsidRPr="005665B3">
        <w:t>gpu_model</w:t>
      </w:r>
      <w:proofErr w:type="spellEnd"/>
    </w:p>
    <w:p w14:paraId="14DCE46C" w14:textId="77777777" w:rsidR="005665B3" w:rsidRPr="005665B3" w:rsidRDefault="005665B3" w:rsidP="005665B3">
      <w:pPr>
        <w:numPr>
          <w:ilvl w:val="0"/>
          <w:numId w:val="18"/>
        </w:numPr>
        <w:spacing w:after="0"/>
      </w:pPr>
      <w:proofErr w:type="spellStart"/>
      <w:r w:rsidRPr="005665B3">
        <w:t>gpu_family</w:t>
      </w:r>
      <w:proofErr w:type="spellEnd"/>
    </w:p>
    <w:p w14:paraId="7933B5A9" w14:textId="77777777" w:rsidR="005665B3" w:rsidRPr="005665B3" w:rsidRDefault="005665B3" w:rsidP="005665B3">
      <w:pPr>
        <w:numPr>
          <w:ilvl w:val="0"/>
          <w:numId w:val="18"/>
        </w:numPr>
        <w:spacing w:after="0"/>
      </w:pPr>
      <w:r w:rsidRPr="005665B3">
        <w:t>region</w:t>
      </w:r>
    </w:p>
    <w:p w14:paraId="4FCD0E9A" w14:textId="77777777" w:rsidR="005665B3" w:rsidRPr="005665B3" w:rsidRDefault="005665B3" w:rsidP="005665B3">
      <w:pPr>
        <w:numPr>
          <w:ilvl w:val="0"/>
          <w:numId w:val="18"/>
        </w:numPr>
        <w:spacing w:after="0"/>
      </w:pPr>
      <w:proofErr w:type="spellStart"/>
      <w:r w:rsidRPr="005665B3">
        <w:t>units_sold</w:t>
      </w:r>
      <w:proofErr w:type="spellEnd"/>
    </w:p>
    <w:p w14:paraId="08B60DAE" w14:textId="77777777" w:rsidR="005665B3" w:rsidRPr="005665B3" w:rsidRDefault="005665B3" w:rsidP="005665B3">
      <w:pPr>
        <w:numPr>
          <w:ilvl w:val="0"/>
          <w:numId w:val="18"/>
        </w:numPr>
        <w:spacing w:after="0"/>
      </w:pPr>
      <w:proofErr w:type="spellStart"/>
      <w:r w:rsidRPr="005665B3">
        <w:t>msrp_usd</w:t>
      </w:r>
      <w:proofErr w:type="spellEnd"/>
    </w:p>
    <w:p w14:paraId="4B37769F" w14:textId="77777777" w:rsidR="005665B3" w:rsidRPr="005665B3" w:rsidRDefault="005665B3" w:rsidP="005665B3">
      <w:pPr>
        <w:numPr>
          <w:ilvl w:val="0"/>
          <w:numId w:val="18"/>
        </w:numPr>
        <w:spacing w:after="0"/>
      </w:pPr>
      <w:proofErr w:type="spellStart"/>
      <w:r w:rsidRPr="005665B3">
        <w:t>avg_street_price_usd</w:t>
      </w:r>
      <w:proofErr w:type="spellEnd"/>
    </w:p>
    <w:p w14:paraId="29CE8442" w14:textId="77777777" w:rsidR="005665B3" w:rsidRPr="005665B3" w:rsidRDefault="005665B3" w:rsidP="005665B3">
      <w:pPr>
        <w:numPr>
          <w:ilvl w:val="0"/>
          <w:numId w:val="18"/>
        </w:numPr>
        <w:spacing w:after="0"/>
      </w:pPr>
      <w:proofErr w:type="spellStart"/>
      <w:r w:rsidRPr="005665B3">
        <w:t>price_premium_pct</w:t>
      </w:r>
      <w:proofErr w:type="spellEnd"/>
    </w:p>
    <w:p w14:paraId="72B4B14A" w14:textId="77777777" w:rsidR="005665B3" w:rsidRPr="005665B3" w:rsidRDefault="005665B3" w:rsidP="005665B3">
      <w:pPr>
        <w:numPr>
          <w:ilvl w:val="0"/>
          <w:numId w:val="18"/>
        </w:numPr>
        <w:spacing w:after="0"/>
      </w:pPr>
      <w:proofErr w:type="spellStart"/>
      <w:r w:rsidRPr="005665B3">
        <w:t>stock_status</w:t>
      </w:r>
      <w:proofErr w:type="spellEnd"/>
    </w:p>
    <w:p w14:paraId="19025181" w14:textId="77777777" w:rsidR="005665B3" w:rsidRPr="005665B3" w:rsidRDefault="005665B3" w:rsidP="005665B3">
      <w:pPr>
        <w:numPr>
          <w:ilvl w:val="0"/>
          <w:numId w:val="18"/>
        </w:numPr>
        <w:spacing w:after="0"/>
      </w:pPr>
      <w:proofErr w:type="spellStart"/>
      <w:r w:rsidRPr="005665B3">
        <w:t>customer_segment</w:t>
      </w:r>
      <w:proofErr w:type="spellEnd"/>
    </w:p>
    <w:p w14:paraId="08FD91D1" w14:textId="77777777" w:rsidR="005665B3" w:rsidRPr="005665B3" w:rsidRDefault="005665B3" w:rsidP="005665B3">
      <w:pPr>
        <w:numPr>
          <w:ilvl w:val="0"/>
          <w:numId w:val="18"/>
        </w:numPr>
        <w:spacing w:after="0"/>
      </w:pPr>
      <w:proofErr w:type="spellStart"/>
      <w:r w:rsidRPr="005665B3">
        <w:t>warranty_months</w:t>
      </w:r>
      <w:proofErr w:type="spellEnd"/>
    </w:p>
    <w:p w14:paraId="02CFAB23" w14:textId="77777777" w:rsidR="005665B3" w:rsidRDefault="005665B3" w:rsidP="005665B3">
      <w:pPr>
        <w:numPr>
          <w:ilvl w:val="0"/>
          <w:numId w:val="18"/>
        </w:numPr>
        <w:spacing w:after="0"/>
      </w:pPr>
      <w:proofErr w:type="spellStart"/>
      <w:r w:rsidRPr="005665B3">
        <w:t>revenue_usd</w:t>
      </w:r>
      <w:proofErr w:type="spellEnd"/>
      <w:r w:rsidRPr="005665B3">
        <w:t xml:space="preserve"> …and more.</w:t>
      </w:r>
    </w:p>
    <w:p w14:paraId="18D61E39" w14:textId="77777777" w:rsidR="005665B3" w:rsidRPr="005665B3" w:rsidRDefault="005665B3" w:rsidP="005665B3">
      <w:pPr>
        <w:spacing w:after="0"/>
        <w:ind w:left="720"/>
      </w:pPr>
    </w:p>
    <w:p w14:paraId="36C88B5B" w14:textId="77777777" w:rsidR="005665B3" w:rsidRPr="005665B3" w:rsidRDefault="005665B3" w:rsidP="005665B3">
      <w:r w:rsidRPr="005665B3">
        <w:t>────────────────────────────────────────</w:t>
      </w:r>
    </w:p>
    <w:p w14:paraId="4696E305" w14:textId="2EBECEE2" w:rsidR="005665B3" w:rsidRPr="005665B3" w:rsidRDefault="00195BEF" w:rsidP="005665B3">
      <w:pPr>
        <w:rPr>
          <w:b/>
          <w:bCs/>
        </w:rPr>
      </w:pPr>
      <w:r>
        <w:rPr>
          <w:b/>
          <w:bCs/>
        </w:rPr>
        <w:t>4</w:t>
      </w:r>
      <w:r w:rsidR="005665B3" w:rsidRPr="005665B3">
        <w:rPr>
          <w:b/>
          <w:bCs/>
        </w:rPr>
        <w:t>. Dashboard &amp; Charts</w:t>
      </w:r>
    </w:p>
    <w:p w14:paraId="2590232A" w14:textId="77777777" w:rsidR="005665B3" w:rsidRPr="005665B3" w:rsidRDefault="005665B3" w:rsidP="005665B3">
      <w:pPr>
        <w:rPr>
          <w:b/>
          <w:bCs/>
        </w:rPr>
      </w:pPr>
      <w:r w:rsidRPr="005665B3">
        <w:rPr>
          <w:b/>
          <w:bCs/>
        </w:rPr>
        <w:t>Chart 1 — Revenue Over Time</w:t>
      </w:r>
    </w:p>
    <w:p w14:paraId="2D4F6860" w14:textId="5A63E76A" w:rsidR="005665B3" w:rsidRPr="005665B3" w:rsidRDefault="005665B3" w:rsidP="005665B3">
      <w:r>
        <w:rPr>
          <w:noProof/>
        </w:rPr>
        <w:drawing>
          <wp:inline distT="0" distB="0" distL="0" distR="0" wp14:anchorId="45B1C4B8" wp14:editId="48174F25">
            <wp:extent cx="6032500" cy="2495550"/>
            <wp:effectExtent l="0" t="0" r="6350" b="0"/>
            <wp:docPr id="676535077" name="Chart 1">
              <a:extLst xmlns:a="http://schemas.openxmlformats.org/drawingml/2006/main">
                <a:ext uri="{FF2B5EF4-FFF2-40B4-BE49-F238E27FC236}">
                  <a16:creationId xmlns:a16="http://schemas.microsoft.com/office/drawing/2014/main" id="{E20F85B8-F8FF-48A8-9623-A61FBA923C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B85D3C6" w14:textId="0F9FB878" w:rsidR="005665B3" w:rsidRPr="005665B3" w:rsidRDefault="005665B3" w:rsidP="005665B3">
      <w:r w:rsidRPr="005665B3">
        <w:t xml:space="preserve">Description: This chart shows total revenue trends across the </w:t>
      </w:r>
      <w:r w:rsidR="001D0FDE">
        <w:t>2024-</w:t>
      </w:r>
      <w:r w:rsidRPr="005665B3">
        <w:t>2026 sales period.</w:t>
      </w:r>
    </w:p>
    <w:p w14:paraId="681A30F6" w14:textId="77777777" w:rsidR="005665B3" w:rsidRPr="005665B3" w:rsidRDefault="005665B3" w:rsidP="005665B3">
      <w:pPr>
        <w:rPr>
          <w:b/>
          <w:bCs/>
        </w:rPr>
      </w:pPr>
      <w:r w:rsidRPr="005665B3">
        <w:rPr>
          <w:b/>
          <w:bCs/>
        </w:rPr>
        <w:t>Chart 2 — Top GPU Models by Revenue</w:t>
      </w:r>
    </w:p>
    <w:p w14:paraId="4FD54BFF" w14:textId="53FAF6DE" w:rsidR="005665B3" w:rsidRPr="005665B3" w:rsidRDefault="005665B3" w:rsidP="005665B3">
      <w:r>
        <w:rPr>
          <w:noProof/>
        </w:rPr>
        <w:drawing>
          <wp:inline distT="0" distB="0" distL="0" distR="0" wp14:anchorId="5DDD852D" wp14:editId="2E79F5C3">
            <wp:extent cx="6045200" cy="2133600"/>
            <wp:effectExtent l="0" t="0" r="12700" b="0"/>
            <wp:docPr id="1985655857" name="Chart 1">
              <a:extLst xmlns:a="http://schemas.openxmlformats.org/drawingml/2006/main">
                <a:ext uri="{FF2B5EF4-FFF2-40B4-BE49-F238E27FC236}">
                  <a16:creationId xmlns:a16="http://schemas.microsoft.com/office/drawing/2014/main" id="{DFB0707A-DCA8-E6F3-8BAB-A03F7C7135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4D14E6D" w14:textId="4711C940" w:rsidR="005665B3" w:rsidRPr="005665B3" w:rsidRDefault="005665B3" w:rsidP="005665B3">
      <w:r w:rsidRPr="005665B3">
        <w:t xml:space="preserve">Description: </w:t>
      </w:r>
      <w:r>
        <w:t>This chart h</w:t>
      </w:r>
      <w:r w:rsidRPr="005665B3">
        <w:t>ighlights which GPU models generated the most revenue.</w:t>
      </w:r>
    </w:p>
    <w:p w14:paraId="3A2FF703" w14:textId="77777777" w:rsidR="005665B3" w:rsidRDefault="005665B3" w:rsidP="005665B3">
      <w:pPr>
        <w:rPr>
          <w:b/>
          <w:bCs/>
        </w:rPr>
      </w:pPr>
    </w:p>
    <w:p w14:paraId="4B81B96D" w14:textId="77777777" w:rsidR="005665B3" w:rsidRDefault="005665B3" w:rsidP="005665B3">
      <w:pPr>
        <w:rPr>
          <w:b/>
          <w:bCs/>
        </w:rPr>
      </w:pPr>
    </w:p>
    <w:p w14:paraId="5CD688BE" w14:textId="77777777" w:rsidR="005665B3" w:rsidRDefault="005665B3" w:rsidP="005665B3">
      <w:pPr>
        <w:rPr>
          <w:b/>
          <w:bCs/>
        </w:rPr>
      </w:pPr>
    </w:p>
    <w:p w14:paraId="59A5C86C" w14:textId="77777777" w:rsidR="005665B3" w:rsidRDefault="005665B3" w:rsidP="005665B3">
      <w:pPr>
        <w:rPr>
          <w:b/>
          <w:bCs/>
        </w:rPr>
      </w:pPr>
    </w:p>
    <w:p w14:paraId="45D4DFC7" w14:textId="77777777" w:rsidR="005665B3" w:rsidRDefault="005665B3" w:rsidP="005665B3">
      <w:pPr>
        <w:rPr>
          <w:b/>
          <w:bCs/>
        </w:rPr>
      </w:pPr>
    </w:p>
    <w:p w14:paraId="2CBA8ECE" w14:textId="4806BEDC" w:rsidR="005665B3" w:rsidRPr="005665B3" w:rsidRDefault="005665B3" w:rsidP="005665B3">
      <w:pPr>
        <w:rPr>
          <w:b/>
          <w:bCs/>
        </w:rPr>
      </w:pPr>
      <w:r w:rsidRPr="005665B3">
        <w:rPr>
          <w:b/>
          <w:bCs/>
        </w:rPr>
        <w:t>Chart 3 — Regional Sales Breakdown</w:t>
      </w:r>
    </w:p>
    <w:p w14:paraId="3FBCB625" w14:textId="5471CE84" w:rsidR="005665B3" w:rsidRPr="005665B3" w:rsidRDefault="005665B3" w:rsidP="005665B3">
      <w:r>
        <w:rPr>
          <w:noProof/>
        </w:rPr>
        <w:drawing>
          <wp:inline distT="0" distB="0" distL="0" distR="0" wp14:anchorId="751FF844" wp14:editId="17D5FE67">
            <wp:extent cx="6108700" cy="2216150"/>
            <wp:effectExtent l="0" t="0" r="6350" b="12700"/>
            <wp:docPr id="292916661" name="Chart 1">
              <a:extLst xmlns:a="http://schemas.openxmlformats.org/drawingml/2006/main">
                <a:ext uri="{FF2B5EF4-FFF2-40B4-BE49-F238E27FC236}">
                  <a16:creationId xmlns:a16="http://schemas.microsoft.com/office/drawing/2014/main" id="{C8EF076C-8859-4E45-A6DB-EDDF4B0830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Pr="005665B3">
        <w:t xml:space="preserve">Description: </w:t>
      </w:r>
      <w:r w:rsidR="00C4588B">
        <w:t>This chart s</w:t>
      </w:r>
      <w:r w:rsidRPr="005665B3">
        <w:t xml:space="preserve">hows how GPU sales </w:t>
      </w:r>
      <w:r w:rsidR="00C4588B">
        <w:t xml:space="preserve">revenue </w:t>
      </w:r>
      <w:r w:rsidRPr="005665B3">
        <w:t>var</w:t>
      </w:r>
      <w:r w:rsidR="00C4588B">
        <w:t xml:space="preserve">ies </w:t>
      </w:r>
      <w:r w:rsidRPr="005665B3">
        <w:t>across regions.</w:t>
      </w:r>
    </w:p>
    <w:p w14:paraId="45A48022" w14:textId="79D0445C" w:rsidR="005665B3" w:rsidRPr="005665B3" w:rsidRDefault="005665B3" w:rsidP="005665B3">
      <w:pPr>
        <w:rPr>
          <w:b/>
          <w:bCs/>
        </w:rPr>
      </w:pPr>
      <w:r w:rsidRPr="005665B3">
        <w:rPr>
          <w:b/>
          <w:bCs/>
        </w:rPr>
        <w:t xml:space="preserve">Chart 4 — Price vs Units Sold </w:t>
      </w:r>
    </w:p>
    <w:p w14:paraId="52D47842" w14:textId="0EB45B67" w:rsidR="005665B3" w:rsidRPr="00C4588B" w:rsidRDefault="00C4588B" w:rsidP="005665B3">
      <w:r>
        <w:rPr>
          <w:noProof/>
        </w:rPr>
        <w:drawing>
          <wp:inline distT="0" distB="0" distL="0" distR="0" wp14:anchorId="38233B7C" wp14:editId="42E4A2D3">
            <wp:extent cx="6045200" cy="2254250"/>
            <wp:effectExtent l="0" t="0" r="12700" b="12700"/>
            <wp:docPr id="1096359177" name="Chart 1">
              <a:extLst xmlns:a="http://schemas.openxmlformats.org/drawingml/2006/main">
                <a:ext uri="{FF2B5EF4-FFF2-40B4-BE49-F238E27FC236}">
                  <a16:creationId xmlns:a16="http://schemas.microsoft.com/office/drawing/2014/main" id="{2F88E66B-631F-F5D0-47D5-33BB3D235C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C1668FF" w14:textId="514670BF" w:rsidR="005665B3" w:rsidRPr="005665B3" w:rsidRDefault="005665B3" w:rsidP="005665B3">
      <w:r w:rsidRPr="005665B3">
        <w:t xml:space="preserve">Description: </w:t>
      </w:r>
      <w:r w:rsidR="00C4588B">
        <w:t>This chart v</w:t>
      </w:r>
      <w:r w:rsidRPr="005665B3">
        <w:t>isualizes the relationship between pricing and demand</w:t>
      </w:r>
      <w:r w:rsidR="00C4588B">
        <w:t xml:space="preserve"> and explores whether higher prices reduce demand.</w:t>
      </w:r>
    </w:p>
    <w:p w14:paraId="42C6E37E" w14:textId="77777777" w:rsidR="005665B3" w:rsidRPr="005665B3" w:rsidRDefault="005665B3" w:rsidP="005665B3">
      <w:r w:rsidRPr="005665B3">
        <w:t>────────────────────────────────────────</w:t>
      </w:r>
    </w:p>
    <w:p w14:paraId="63121EFB" w14:textId="2B480A1C" w:rsidR="005665B3" w:rsidRPr="005665B3" w:rsidRDefault="00195BEF" w:rsidP="005665B3">
      <w:pPr>
        <w:rPr>
          <w:b/>
          <w:bCs/>
        </w:rPr>
      </w:pPr>
      <w:r>
        <w:rPr>
          <w:b/>
          <w:bCs/>
        </w:rPr>
        <w:t>5</w:t>
      </w:r>
      <w:r w:rsidR="005665B3" w:rsidRPr="005665B3">
        <w:rPr>
          <w:b/>
          <w:bCs/>
        </w:rPr>
        <w:t>. AI-Assisted Insights</w:t>
      </w:r>
    </w:p>
    <w:p w14:paraId="493B6497" w14:textId="77777777" w:rsidR="005665B3" w:rsidRPr="005665B3" w:rsidRDefault="005665B3" w:rsidP="005665B3">
      <w:r w:rsidRPr="005665B3">
        <w:t>Paste your AI-generated summaries here. Use the same structure for each insight:</w:t>
      </w:r>
    </w:p>
    <w:p w14:paraId="068ED3CB" w14:textId="77777777" w:rsidR="005665B3" w:rsidRPr="005665B3" w:rsidRDefault="005665B3" w:rsidP="005665B3">
      <w:pPr>
        <w:rPr>
          <w:b/>
          <w:bCs/>
        </w:rPr>
      </w:pPr>
      <w:r w:rsidRPr="005665B3">
        <w:rPr>
          <w:b/>
          <w:bCs/>
        </w:rPr>
        <w:t>Insight #1 — Revenue Trend Summary</w:t>
      </w:r>
    </w:p>
    <w:p w14:paraId="305FCB8B" w14:textId="3B1CA45A" w:rsidR="005665B3" w:rsidRPr="00B64925" w:rsidRDefault="005665B3" w:rsidP="005665B3">
      <w:r w:rsidRPr="005665B3">
        <w:rPr>
          <w:b/>
          <w:bCs/>
        </w:rPr>
        <w:t>AI Output</w:t>
      </w:r>
      <w:r w:rsidR="00B64925">
        <w:rPr>
          <w:b/>
          <w:bCs/>
        </w:rPr>
        <w:t xml:space="preserve">: </w:t>
      </w:r>
      <w:r w:rsidR="00B64925" w:rsidRPr="00B64925">
        <w:t>Revenue shows steady growth across the 2024–2026 period, with noticeable peaks during major GPU launches and holiday buying cycles. Mid</w:t>
      </w:r>
      <w:r w:rsidR="00B64925" w:rsidRPr="00B64925">
        <w:noBreakHyphen/>
        <w:t xml:space="preserve">year dips appear </w:t>
      </w:r>
      <w:r w:rsidR="00B64925" w:rsidRPr="00B64925">
        <w:lastRenderedPageBreak/>
        <w:t>consistently, suggesting seasonal slowdowns. Toward late 2025 and early 2026, revenue spikes become larger and more frequent, indicating accelerating demand—likely driven by AI compute GPUs entering the market. Overall, the trend reflects both cyclical consumer behavior and strong enterprise adoption.</w:t>
      </w:r>
    </w:p>
    <w:p w14:paraId="66106132" w14:textId="6E9890FC" w:rsidR="005665B3" w:rsidRDefault="005665B3" w:rsidP="005665B3">
      <w:r w:rsidRPr="005665B3">
        <w:rPr>
          <w:b/>
          <w:bCs/>
        </w:rPr>
        <w:t>Interpretation:</w:t>
      </w:r>
      <w:r w:rsidRPr="005665B3">
        <w:t xml:space="preserve"> </w:t>
      </w:r>
      <w:r w:rsidR="001D0FDE">
        <w:t xml:space="preserve">AI is an advancing market, and the GPU revenue trend over time clearly displays this. There are also strong spikes around </w:t>
      </w:r>
      <w:r w:rsidR="008624EE">
        <w:t>the end of 2025 Q2 and Q4, and around the end of 2026 Q1 and Q2. This suggests that NVIDIA should align new product launches when these demand cycles.</w:t>
      </w:r>
    </w:p>
    <w:p w14:paraId="555732EA" w14:textId="77777777" w:rsidR="00B64925" w:rsidRPr="005665B3" w:rsidRDefault="00B64925" w:rsidP="005665B3"/>
    <w:p w14:paraId="1D6DA2DE" w14:textId="607D6590" w:rsidR="005665B3" w:rsidRPr="005665B3" w:rsidRDefault="005665B3" w:rsidP="005665B3">
      <w:pPr>
        <w:rPr>
          <w:b/>
          <w:bCs/>
        </w:rPr>
      </w:pPr>
      <w:r w:rsidRPr="005665B3">
        <w:rPr>
          <w:b/>
          <w:bCs/>
        </w:rPr>
        <w:t xml:space="preserve">Insight #2 — </w:t>
      </w:r>
      <w:r w:rsidR="00B64925" w:rsidRPr="00B64925">
        <w:rPr>
          <w:b/>
          <w:bCs/>
        </w:rPr>
        <w:t>Top GPU Models by Revenue</w:t>
      </w:r>
    </w:p>
    <w:p w14:paraId="120DE11D" w14:textId="54D9DA33" w:rsidR="005665B3" w:rsidRPr="00B64925" w:rsidRDefault="005665B3" w:rsidP="005665B3">
      <w:pPr>
        <w:rPr>
          <w:b/>
          <w:bCs/>
        </w:rPr>
      </w:pPr>
      <w:r w:rsidRPr="005665B3">
        <w:rPr>
          <w:b/>
          <w:bCs/>
        </w:rPr>
        <w:t>AI Output</w:t>
      </w:r>
      <w:r w:rsidR="00B64925">
        <w:rPr>
          <w:b/>
          <w:bCs/>
        </w:rPr>
        <w:t xml:space="preserve">: </w:t>
      </w:r>
      <w:r w:rsidR="00B64925" w:rsidRPr="00B64925">
        <w:t xml:space="preserve">AI </w:t>
      </w:r>
      <w:proofErr w:type="gramStart"/>
      <w:r w:rsidR="00B64925" w:rsidRPr="00B64925">
        <w:t>compute</w:t>
      </w:r>
      <w:proofErr w:type="gramEnd"/>
      <w:r w:rsidR="00B64925" w:rsidRPr="00B64925">
        <w:t xml:space="preserve"> GPUs dominate revenue, with </w:t>
      </w:r>
      <w:proofErr w:type="gramStart"/>
      <w:r w:rsidR="00B64925" w:rsidRPr="00B64925">
        <w:t>the B200</w:t>
      </w:r>
      <w:proofErr w:type="gramEnd"/>
      <w:r w:rsidR="00B64925" w:rsidRPr="00B64925">
        <w:t>, H200, and H100 SXM far outperforming gaming models. Gaming GPUs (RTX 4070 Ti Super, 4080 Super, 4090, 5070 series) generate moderate revenue but remain far below enterprise-class models. This distribution highlights a clear shift toward high</w:t>
      </w:r>
      <w:r w:rsidR="00B64925" w:rsidRPr="00B64925">
        <w:noBreakHyphen/>
        <w:t>value AI hardware, where fewer units sold still produce massive revenue due to premium pricing.</w:t>
      </w:r>
    </w:p>
    <w:p w14:paraId="3981CD6F" w14:textId="17FB9E3A" w:rsidR="005665B3" w:rsidRDefault="005665B3" w:rsidP="005665B3">
      <w:r w:rsidRPr="005665B3">
        <w:rPr>
          <w:b/>
          <w:bCs/>
        </w:rPr>
        <w:t>Interpretation:</w:t>
      </w:r>
      <w:r w:rsidRPr="005665B3">
        <w:t xml:space="preserve"> </w:t>
      </w:r>
      <w:r w:rsidR="008624EE">
        <w:t>The B200</w:t>
      </w:r>
      <w:r w:rsidR="000B2F69">
        <w:t xml:space="preserve">, the GPU designed to run the most advanced AI systems, </w:t>
      </w:r>
      <w:r w:rsidR="008624EE">
        <w:t>is the obviously highest contributor to revenue.</w:t>
      </w:r>
      <w:r w:rsidR="000B2F69">
        <w:t xml:space="preserve"> The H200 is the second highest </w:t>
      </w:r>
      <w:proofErr w:type="gramStart"/>
      <w:r w:rsidR="000B2F69">
        <w:t>contributor, and</w:t>
      </w:r>
      <w:proofErr w:type="gramEnd"/>
      <w:r w:rsidR="000B2F69">
        <w:t xml:space="preserve"> is essentially just an older version of the B200. This means that NVIDIA’s strategy of selling these GPUs in bundles instead of as standalones works, and there is massive demand for this type of chip among the tech giants.</w:t>
      </w:r>
    </w:p>
    <w:p w14:paraId="468C67B2" w14:textId="77777777" w:rsidR="00B64925" w:rsidRPr="005665B3" w:rsidRDefault="00B64925" w:rsidP="005665B3"/>
    <w:p w14:paraId="43B2E222" w14:textId="24355E13" w:rsidR="005665B3" w:rsidRPr="005665B3" w:rsidRDefault="005665B3" w:rsidP="005665B3">
      <w:pPr>
        <w:rPr>
          <w:b/>
          <w:bCs/>
        </w:rPr>
      </w:pPr>
      <w:r w:rsidRPr="005665B3">
        <w:rPr>
          <w:b/>
          <w:bCs/>
        </w:rPr>
        <w:t xml:space="preserve">Insight #3 — </w:t>
      </w:r>
      <w:r w:rsidR="00B64925" w:rsidRPr="00B64925">
        <w:rPr>
          <w:b/>
          <w:bCs/>
        </w:rPr>
        <w:t>Regional Sales Breakdown</w:t>
      </w:r>
    </w:p>
    <w:p w14:paraId="4099FEC7" w14:textId="4139AC5F" w:rsidR="005665B3" w:rsidRPr="005665B3" w:rsidRDefault="005665B3" w:rsidP="005665B3">
      <w:r w:rsidRPr="005665B3">
        <w:rPr>
          <w:b/>
          <w:bCs/>
        </w:rPr>
        <w:t>AI Output:</w:t>
      </w:r>
      <w:r w:rsidRPr="005665B3">
        <w:t xml:space="preserve"> </w:t>
      </w:r>
      <w:r w:rsidR="00B64925" w:rsidRPr="00B64925">
        <w:t>North America and Europe represent the largest revenue share, reflecting strong consumer and enterprise markets. China and Asia-Pacific (excluding China) show substantial contributions, driven by gaming and workstation demand. The Rest of World segment is comparatively small. Overall, sales are globally diversified but heavily concentrated in regions with strong tech infrastructure and enterprise AI adoption.</w:t>
      </w:r>
    </w:p>
    <w:p w14:paraId="6ECFFC9F" w14:textId="22BA730D" w:rsidR="005665B3" w:rsidRDefault="005665B3" w:rsidP="005665B3">
      <w:r w:rsidRPr="005665B3">
        <w:rPr>
          <w:b/>
          <w:bCs/>
        </w:rPr>
        <w:t>Interpretation:</w:t>
      </w:r>
      <w:r w:rsidRPr="005665B3">
        <w:t xml:space="preserve"> </w:t>
      </w:r>
      <w:r w:rsidR="000B2F69">
        <w:t xml:space="preserve">North America houses many tech giants like </w:t>
      </w:r>
      <w:r w:rsidR="000B2F69" w:rsidRPr="000B2F69">
        <w:t>Microsoft, Meta, Google, and Amazo</w:t>
      </w:r>
      <w:r w:rsidR="000B2F69">
        <w:t>n, so NVIDIA should continue focusing on those enterprise and consumer markets in America that make up almost a third of their sales. Marketing efforts could be increased in Europe, China, and Asia-Pacific because there is already traction. The rest of the world is the third segment and is of least priority right now, with few</w:t>
      </w:r>
      <w:r w:rsidR="000C466D">
        <w:t>er</w:t>
      </w:r>
      <w:r w:rsidR="000B2F69">
        <w:t xml:space="preserve"> consumers and enterprises willing to buy GPUs.</w:t>
      </w:r>
    </w:p>
    <w:p w14:paraId="3CF09604" w14:textId="77777777" w:rsidR="00B64925" w:rsidRDefault="00B64925" w:rsidP="005665B3"/>
    <w:p w14:paraId="4F32219C" w14:textId="61DABA20" w:rsidR="00B64925" w:rsidRDefault="00B64925" w:rsidP="005665B3">
      <w:pPr>
        <w:rPr>
          <w:b/>
          <w:bCs/>
        </w:rPr>
      </w:pPr>
      <w:r>
        <w:rPr>
          <w:b/>
          <w:bCs/>
        </w:rPr>
        <w:t>Insight #4 – Price vs Units Sold</w:t>
      </w:r>
    </w:p>
    <w:p w14:paraId="6F79B73D" w14:textId="77777777" w:rsidR="00B64925" w:rsidRDefault="00B64925" w:rsidP="00B64925">
      <w:r>
        <w:rPr>
          <w:b/>
          <w:bCs/>
        </w:rPr>
        <w:t xml:space="preserve">AI Output: </w:t>
      </w:r>
      <w:r w:rsidRPr="00B64925">
        <w:t>There is a clear inverse relationship between price and units sold. Lower-priced GPUs sell in extremely high volumes, while higher-priced GPUs show sharply reduced unit counts. This pattern reflects typical consumer behavior: gaming GPUs drive volume at accessible price points, while AI compute GPUs—despite low unit counts—generate high revenue due to premium pricing.</w:t>
      </w:r>
    </w:p>
    <w:p w14:paraId="531BEAA0" w14:textId="38A9E162" w:rsidR="00B64925" w:rsidRPr="000C466D" w:rsidRDefault="00B64925" w:rsidP="00B64925">
      <w:r>
        <w:rPr>
          <w:b/>
          <w:bCs/>
        </w:rPr>
        <w:t xml:space="preserve">Interpretation: </w:t>
      </w:r>
      <w:r w:rsidR="000C466D">
        <w:t xml:space="preserve">GPUs do not have a unique relationship between price and units sold and behave the same way as most other consumer products. Consumers are very price-sensitive, so NVIDIA should expect to sell </w:t>
      </w:r>
      <w:proofErr w:type="gramStart"/>
      <w:r w:rsidR="000C466D">
        <w:t>more</w:t>
      </w:r>
      <w:proofErr w:type="gramEnd"/>
      <w:r w:rsidR="000C466D">
        <w:t xml:space="preserve"> lower-priced GPUs and comparatively fewer higher-priced GPUs.</w:t>
      </w:r>
    </w:p>
    <w:p w14:paraId="2602372C" w14:textId="2B779C84" w:rsidR="00B64925" w:rsidRPr="00B64925" w:rsidRDefault="00B64925" w:rsidP="005665B3"/>
    <w:p w14:paraId="3C1B41EB" w14:textId="77777777" w:rsidR="005665B3" w:rsidRPr="005665B3" w:rsidRDefault="005665B3" w:rsidP="005665B3">
      <w:r w:rsidRPr="005665B3">
        <w:t>────────────────────────────────────────</w:t>
      </w:r>
    </w:p>
    <w:p w14:paraId="7CBCAC69" w14:textId="13FC342F" w:rsidR="005665B3" w:rsidRPr="005665B3" w:rsidRDefault="00195BEF" w:rsidP="005665B3">
      <w:pPr>
        <w:rPr>
          <w:b/>
          <w:bCs/>
        </w:rPr>
      </w:pPr>
      <w:r>
        <w:rPr>
          <w:b/>
          <w:bCs/>
        </w:rPr>
        <w:t>6</w:t>
      </w:r>
      <w:r w:rsidR="005665B3" w:rsidRPr="005665B3">
        <w:rPr>
          <w:b/>
          <w:bCs/>
        </w:rPr>
        <w:t>. Prompt Engineering Portfolio — NVIDIA GPU Sales (2026)</w:t>
      </w:r>
    </w:p>
    <w:p w14:paraId="6D2F2264" w14:textId="77777777" w:rsidR="005665B3" w:rsidRPr="005665B3" w:rsidRDefault="005665B3" w:rsidP="005665B3">
      <w:r w:rsidRPr="005665B3">
        <w:t>────────────────────────────────────────</w:t>
      </w:r>
    </w:p>
    <w:p w14:paraId="4447460C" w14:textId="77777777" w:rsidR="005665B3" w:rsidRPr="005665B3" w:rsidRDefault="005665B3" w:rsidP="005665B3">
      <w:pPr>
        <w:rPr>
          <w:b/>
          <w:bCs/>
        </w:rPr>
      </w:pPr>
      <w:r w:rsidRPr="005665B3">
        <w:rPr>
          <w:b/>
          <w:bCs/>
        </w:rPr>
        <w:t>Purpose of This Portfolio</w:t>
      </w:r>
    </w:p>
    <w:p w14:paraId="7D570D9A" w14:textId="77777777" w:rsidR="005665B3" w:rsidRPr="005665B3" w:rsidRDefault="005665B3" w:rsidP="005665B3">
      <w:r w:rsidRPr="005665B3">
        <w:t>This portfolio demonstrates how generative AI can assist with data analysis, workflow automation, and business communication. Each prompt is designed to solve a specific analytics or business problem using the NVIDIA GPU Sales dataset.</w:t>
      </w:r>
    </w:p>
    <w:p w14:paraId="0FB1C595" w14:textId="77777777" w:rsidR="005665B3" w:rsidRPr="005665B3" w:rsidRDefault="005665B3" w:rsidP="005665B3">
      <w:r w:rsidRPr="005665B3">
        <w:t>────────────────────────────────────────</w:t>
      </w:r>
    </w:p>
    <w:p w14:paraId="31F5A9B1" w14:textId="1BAD96B3" w:rsidR="005665B3" w:rsidRPr="005665B3" w:rsidRDefault="005665B3" w:rsidP="005665B3">
      <w:pPr>
        <w:rPr>
          <w:b/>
          <w:bCs/>
        </w:rPr>
      </w:pPr>
      <w:r w:rsidRPr="005665B3">
        <w:rPr>
          <w:b/>
          <w:bCs/>
        </w:rPr>
        <w:t>Prompt #1 — Trend Summary</w:t>
      </w:r>
      <w:r w:rsidR="00B64925">
        <w:rPr>
          <w:b/>
          <w:bCs/>
        </w:rPr>
        <w:t xml:space="preserve"> (Revenue Over Time)</w:t>
      </w:r>
    </w:p>
    <w:p w14:paraId="387BA67F" w14:textId="0EC1B033" w:rsidR="005665B3" w:rsidRPr="005665B3" w:rsidRDefault="005665B3" w:rsidP="005665B3">
      <w:r w:rsidRPr="005665B3">
        <w:rPr>
          <w:b/>
          <w:bCs/>
        </w:rPr>
        <w:t>Prompt:</w:t>
      </w:r>
      <w:r w:rsidRPr="005665B3">
        <w:t xml:space="preserve"> “</w:t>
      </w:r>
      <w:r w:rsidR="00B64925" w:rsidRPr="00B64925">
        <w:t>Summarize the key revenue trends for NVIDIA GPUs across 2024–2026. Highlight any seasonal patterns, major spikes, and potential causes.</w:t>
      </w:r>
      <w:r w:rsidR="00B64925">
        <w:t>”</w:t>
      </w:r>
    </w:p>
    <w:p w14:paraId="1F4B781B" w14:textId="52912300" w:rsidR="00C4588B" w:rsidRPr="005665B3" w:rsidRDefault="005665B3" w:rsidP="005665B3">
      <w:r w:rsidRPr="005665B3">
        <w:rPr>
          <w:b/>
          <w:bCs/>
        </w:rPr>
        <w:t>AI Output</w:t>
      </w:r>
      <w:r w:rsidR="00C4588B">
        <w:t>:</w:t>
      </w:r>
      <w:r w:rsidR="00B64925">
        <w:t xml:space="preserve"> </w:t>
      </w:r>
      <w:r w:rsidR="00B64925" w:rsidRPr="00B64925">
        <w:t>Revenue increases steadily over the multi</w:t>
      </w:r>
      <w:r w:rsidR="00B64925" w:rsidRPr="00B64925">
        <w:noBreakHyphen/>
        <w:t>year period, with recurring mid</w:t>
      </w:r>
      <w:r w:rsidR="00B64925" w:rsidRPr="00B64925">
        <w:noBreakHyphen/>
        <w:t>year dips and strong Q4 spikes tied to holiday demand. Major peaks align with AI compute GPU launches, which significantly boost revenue despite lower unit counts. The overall trend shows accelerating growth driven by enterprise adoption and expanding AI workloads.</w:t>
      </w:r>
    </w:p>
    <w:p w14:paraId="35403834" w14:textId="76AE30FA" w:rsidR="00B64925" w:rsidRPr="005665B3" w:rsidRDefault="005665B3" w:rsidP="005665B3">
      <w:r w:rsidRPr="005665B3">
        <w:rPr>
          <w:b/>
          <w:bCs/>
        </w:rPr>
        <w:t>Why This Prompt Works:</w:t>
      </w:r>
      <w:r w:rsidRPr="005665B3">
        <w:t xml:space="preserve"> </w:t>
      </w:r>
      <w:r w:rsidR="00B64925" w:rsidRPr="00B64925">
        <w:t>• Targets time</w:t>
      </w:r>
      <w:r w:rsidR="00B64925" w:rsidRPr="00B64925">
        <w:noBreakHyphen/>
        <w:t>based patterns • Encourages identification of causes behind spikes • Produces actionable business insights</w:t>
      </w:r>
    </w:p>
    <w:p w14:paraId="0A5C1260" w14:textId="5DCAD5A6" w:rsidR="005665B3" w:rsidRPr="005665B3" w:rsidRDefault="005665B3" w:rsidP="005665B3">
      <w:r w:rsidRPr="005665B3">
        <w:rPr>
          <w:b/>
          <w:bCs/>
        </w:rPr>
        <w:t xml:space="preserve">Business Use </w:t>
      </w:r>
      <w:proofErr w:type="gramStart"/>
      <w:r w:rsidRPr="005665B3">
        <w:rPr>
          <w:b/>
          <w:bCs/>
        </w:rPr>
        <w:t>Case:</w:t>
      </w:r>
      <w:r w:rsidRPr="005665B3">
        <w:t xml:space="preserve"> </w:t>
      </w:r>
      <w:r w:rsidR="00B64925" w:rsidRPr="00B64925">
        <w:t>•</w:t>
      </w:r>
      <w:proofErr w:type="gramEnd"/>
      <w:r w:rsidR="00B64925" w:rsidRPr="00B64925">
        <w:t xml:space="preserve"> Supports forecasting and inventory planning • Helps identify launch timing strategies • Reveals seasonal demand cycles</w:t>
      </w:r>
    </w:p>
    <w:p w14:paraId="0939A72C" w14:textId="77777777" w:rsidR="005665B3" w:rsidRPr="005665B3" w:rsidRDefault="005665B3" w:rsidP="005665B3">
      <w:r w:rsidRPr="005665B3">
        <w:lastRenderedPageBreak/>
        <w:t>────────────────────────────────────────</w:t>
      </w:r>
    </w:p>
    <w:p w14:paraId="03CF029A" w14:textId="79821AFF" w:rsidR="005665B3" w:rsidRPr="005665B3" w:rsidRDefault="005665B3" w:rsidP="005665B3">
      <w:pPr>
        <w:rPr>
          <w:b/>
          <w:bCs/>
        </w:rPr>
      </w:pPr>
      <w:r w:rsidRPr="005665B3">
        <w:rPr>
          <w:b/>
          <w:bCs/>
        </w:rPr>
        <w:t xml:space="preserve">Prompt #2 — </w:t>
      </w:r>
      <w:r w:rsidR="00B64925" w:rsidRPr="00B64925">
        <w:rPr>
          <w:b/>
          <w:bCs/>
        </w:rPr>
        <w:t>Model Revenue Comparison (Top GPU Models)</w:t>
      </w:r>
    </w:p>
    <w:p w14:paraId="73A5B0F9" w14:textId="77777777" w:rsidR="00B64925" w:rsidRPr="00B64925" w:rsidRDefault="005665B3" w:rsidP="00B64925">
      <w:r w:rsidRPr="005665B3">
        <w:rPr>
          <w:b/>
          <w:bCs/>
        </w:rPr>
        <w:t>Prompt:</w:t>
      </w:r>
      <w:r w:rsidRPr="005665B3">
        <w:t xml:space="preserve"> </w:t>
      </w:r>
      <w:r w:rsidR="00B64925" w:rsidRPr="00B64925">
        <w:t>“Compare revenue performance across all GPU models and identify which categories—gaming, workstation, or AI compute—drive the most financial impact.”</w:t>
      </w:r>
    </w:p>
    <w:p w14:paraId="17E22FD0" w14:textId="1B1750A3" w:rsidR="005665B3" w:rsidRPr="005665B3" w:rsidRDefault="005665B3" w:rsidP="005665B3">
      <w:r w:rsidRPr="005665B3">
        <w:rPr>
          <w:b/>
          <w:bCs/>
        </w:rPr>
        <w:t>AI Output:</w:t>
      </w:r>
      <w:r w:rsidRPr="005665B3">
        <w:t xml:space="preserve"> </w:t>
      </w:r>
      <w:r w:rsidR="00B64925" w:rsidRPr="00B64925">
        <w:t xml:space="preserve">AI </w:t>
      </w:r>
      <w:proofErr w:type="gramStart"/>
      <w:r w:rsidR="00B64925" w:rsidRPr="00B64925">
        <w:t>compute</w:t>
      </w:r>
      <w:proofErr w:type="gramEnd"/>
      <w:r w:rsidR="00B64925" w:rsidRPr="00B64925">
        <w:t xml:space="preserve"> GPUs generate the highest revenue by a wide margin, led by </w:t>
      </w:r>
      <w:proofErr w:type="gramStart"/>
      <w:r w:rsidR="00B64925" w:rsidRPr="00B64925">
        <w:t>the B200</w:t>
      </w:r>
      <w:proofErr w:type="gramEnd"/>
      <w:r w:rsidR="00B64925" w:rsidRPr="00B64925">
        <w:t>, H200, and H100 SXM. Gaming GPUs produce moderate revenue but rely on high unit volume rather than price. Workstation GPUs fall between the two categories. The distribution shows a clear shift toward enterprise AI hardware as the primary revenue driver.</w:t>
      </w:r>
    </w:p>
    <w:p w14:paraId="38928885" w14:textId="77777777" w:rsidR="00B64925" w:rsidRDefault="005665B3" w:rsidP="005665B3">
      <w:r w:rsidRPr="005665B3">
        <w:rPr>
          <w:b/>
          <w:bCs/>
        </w:rPr>
        <w:t xml:space="preserve">Why This Prompt </w:t>
      </w:r>
      <w:proofErr w:type="gramStart"/>
      <w:r w:rsidRPr="005665B3">
        <w:rPr>
          <w:b/>
          <w:bCs/>
        </w:rPr>
        <w:t>Works:</w:t>
      </w:r>
      <w:r w:rsidRPr="005665B3">
        <w:t xml:space="preserve"> </w:t>
      </w:r>
      <w:r w:rsidR="00B64925" w:rsidRPr="00B64925">
        <w:t>•</w:t>
      </w:r>
      <w:proofErr w:type="gramEnd"/>
      <w:r w:rsidR="00B64925" w:rsidRPr="00B64925">
        <w:t xml:space="preserve"> Focuses on category-level comparison • Encourages segmentation analysis • Produces insights tied to product strategy</w:t>
      </w:r>
    </w:p>
    <w:p w14:paraId="4CFD48D0" w14:textId="5A0656F6" w:rsidR="005665B3" w:rsidRPr="00B64925" w:rsidRDefault="005665B3" w:rsidP="005665B3">
      <w:r w:rsidRPr="005665B3">
        <w:rPr>
          <w:b/>
          <w:bCs/>
        </w:rPr>
        <w:t xml:space="preserve">Business Use </w:t>
      </w:r>
      <w:proofErr w:type="gramStart"/>
      <w:r w:rsidRPr="005665B3">
        <w:rPr>
          <w:b/>
          <w:bCs/>
        </w:rPr>
        <w:t>Case</w:t>
      </w:r>
      <w:r w:rsidR="00B64925">
        <w:rPr>
          <w:b/>
          <w:bCs/>
        </w:rPr>
        <w:t>:</w:t>
      </w:r>
      <w:r w:rsidR="00B64925" w:rsidRPr="00B64925">
        <w:t xml:space="preserve"> •</w:t>
      </w:r>
      <w:proofErr w:type="gramEnd"/>
      <w:r w:rsidR="00B64925" w:rsidRPr="00B64925">
        <w:t xml:space="preserve"> Helps prioritize R&amp;D investment • Supports pricing and positioning decisions • Identifies high-value product lines</w:t>
      </w:r>
    </w:p>
    <w:p w14:paraId="2BDF1F17" w14:textId="77777777" w:rsidR="005665B3" w:rsidRPr="005665B3" w:rsidRDefault="005665B3" w:rsidP="005665B3">
      <w:r w:rsidRPr="005665B3">
        <w:t>────────────────────────────────────────</w:t>
      </w:r>
    </w:p>
    <w:p w14:paraId="26D6BF58" w14:textId="77777777" w:rsidR="001D0FDE" w:rsidRDefault="005665B3" w:rsidP="005665B3">
      <w:pPr>
        <w:rPr>
          <w:b/>
          <w:bCs/>
        </w:rPr>
      </w:pPr>
      <w:r w:rsidRPr="005665B3">
        <w:rPr>
          <w:b/>
          <w:bCs/>
        </w:rPr>
        <w:t xml:space="preserve">Prompt #3 — </w:t>
      </w:r>
      <w:r w:rsidR="001D0FDE" w:rsidRPr="001D0FDE">
        <w:rPr>
          <w:b/>
          <w:bCs/>
        </w:rPr>
        <w:t>Regional Analysis (Regional Sales Breakdown)</w:t>
      </w:r>
    </w:p>
    <w:p w14:paraId="28E43CA1" w14:textId="40DF65AC" w:rsidR="005665B3" w:rsidRPr="005665B3" w:rsidRDefault="005665B3" w:rsidP="005665B3">
      <w:r w:rsidRPr="005665B3">
        <w:rPr>
          <w:b/>
          <w:bCs/>
        </w:rPr>
        <w:t>Prompt:</w:t>
      </w:r>
      <w:r w:rsidRPr="005665B3">
        <w:t xml:space="preserve"> </w:t>
      </w:r>
      <w:r w:rsidR="001D0FDE" w:rsidRPr="001D0FDE">
        <w:t>“Analyze regional GPU sales distribution and identify which markets show the strongest demand across gaming, workstation, and AI compute segments.”</w:t>
      </w:r>
    </w:p>
    <w:p w14:paraId="56F6BFE2" w14:textId="17EADF52" w:rsidR="005665B3" w:rsidRPr="005665B3" w:rsidRDefault="005665B3" w:rsidP="005665B3">
      <w:r w:rsidRPr="005665B3">
        <w:rPr>
          <w:b/>
          <w:bCs/>
        </w:rPr>
        <w:t>AI Output:</w:t>
      </w:r>
      <w:r w:rsidR="001D0FDE">
        <w:t xml:space="preserve"> </w:t>
      </w:r>
      <w:r w:rsidR="001D0FDE" w:rsidRPr="001D0FDE">
        <w:t>North America and Europe lead overall sales, driven by both consumer gaming and enterprise AI adoption. China and Asia-Pacific show strong gaming and workstation demand. AI compute sales are concentrated in regions with robust enterprise infrastructure. Rest of World contributes minimally. The distribution highlights where NVIDIA’s strongest market opportunities lie.</w:t>
      </w:r>
    </w:p>
    <w:p w14:paraId="4529291B" w14:textId="77777777" w:rsidR="001D0FDE" w:rsidRDefault="005665B3" w:rsidP="005665B3">
      <w:r w:rsidRPr="005665B3">
        <w:rPr>
          <w:b/>
          <w:bCs/>
        </w:rPr>
        <w:t xml:space="preserve">Why This Prompt </w:t>
      </w:r>
      <w:proofErr w:type="gramStart"/>
      <w:r w:rsidRPr="005665B3">
        <w:rPr>
          <w:b/>
          <w:bCs/>
        </w:rPr>
        <w:t>Works:</w:t>
      </w:r>
      <w:r w:rsidRPr="005665B3">
        <w:t xml:space="preserve"> </w:t>
      </w:r>
      <w:r w:rsidR="001D0FDE" w:rsidRPr="001D0FDE">
        <w:t>•</w:t>
      </w:r>
      <w:proofErr w:type="gramEnd"/>
      <w:r w:rsidR="001D0FDE" w:rsidRPr="001D0FDE">
        <w:t xml:space="preserve"> Targets geographic segmentation • Encourages cross-category comparison • Produces insights relevant to market strategy</w:t>
      </w:r>
    </w:p>
    <w:p w14:paraId="2BBBC934" w14:textId="77777777" w:rsidR="001D0FDE" w:rsidRDefault="005665B3" w:rsidP="005665B3">
      <w:r w:rsidRPr="005665B3">
        <w:rPr>
          <w:b/>
          <w:bCs/>
        </w:rPr>
        <w:t xml:space="preserve">Business Use </w:t>
      </w:r>
      <w:proofErr w:type="gramStart"/>
      <w:r w:rsidRPr="005665B3">
        <w:rPr>
          <w:b/>
          <w:bCs/>
        </w:rPr>
        <w:t>Case:</w:t>
      </w:r>
      <w:r w:rsidRPr="005665B3">
        <w:t xml:space="preserve"> </w:t>
      </w:r>
      <w:r w:rsidR="001D0FDE" w:rsidRPr="001D0FDE">
        <w:t>•</w:t>
      </w:r>
      <w:proofErr w:type="gramEnd"/>
      <w:r w:rsidR="001D0FDE" w:rsidRPr="001D0FDE">
        <w:t xml:space="preserve"> Supports regional marketing and sales planning • Helps identify expansion opportunities • Guides supply chain allocation</w:t>
      </w:r>
    </w:p>
    <w:p w14:paraId="1F89C9CE" w14:textId="5143A91E" w:rsidR="005665B3" w:rsidRDefault="005665B3" w:rsidP="005665B3">
      <w:r w:rsidRPr="005665B3">
        <w:t>────────────────────────────────────────</w:t>
      </w:r>
    </w:p>
    <w:p w14:paraId="630EBA6C" w14:textId="7327FCF5" w:rsidR="001D0FDE" w:rsidRDefault="001D0FDE" w:rsidP="005665B3">
      <w:pPr>
        <w:rPr>
          <w:b/>
          <w:bCs/>
        </w:rPr>
      </w:pPr>
      <w:r>
        <w:rPr>
          <w:b/>
          <w:bCs/>
        </w:rPr>
        <w:t>Prompt #4 - Pricing and Demand Relationship (Price vs Units Sold)</w:t>
      </w:r>
    </w:p>
    <w:p w14:paraId="3F365710" w14:textId="77777777" w:rsidR="001D0FDE" w:rsidRPr="001D0FDE" w:rsidRDefault="001D0FDE" w:rsidP="001D0FDE">
      <w:pPr>
        <w:rPr>
          <w:b/>
          <w:bCs/>
        </w:rPr>
      </w:pPr>
      <w:r w:rsidRPr="001D0FDE">
        <w:rPr>
          <w:b/>
          <w:bCs/>
        </w:rPr>
        <w:t xml:space="preserve">Prompt: </w:t>
      </w:r>
      <w:r w:rsidRPr="001D0FDE">
        <w:t xml:space="preserve">“Explain the relationship between GPU price and units </w:t>
      </w:r>
      <w:proofErr w:type="gramStart"/>
      <w:r w:rsidRPr="001D0FDE">
        <w:t>sold, and</w:t>
      </w:r>
      <w:proofErr w:type="gramEnd"/>
      <w:r w:rsidRPr="001D0FDE">
        <w:t xml:space="preserve"> identify how pricing strategy affects demand across gaming and AI compute categories.”</w:t>
      </w:r>
    </w:p>
    <w:p w14:paraId="22B6D855" w14:textId="77777777" w:rsidR="001D0FDE" w:rsidRPr="001D0FDE" w:rsidRDefault="001D0FDE" w:rsidP="001D0FDE">
      <w:r w:rsidRPr="001D0FDE">
        <w:rPr>
          <w:b/>
          <w:bCs/>
        </w:rPr>
        <w:lastRenderedPageBreak/>
        <w:t xml:space="preserve">AI Output: </w:t>
      </w:r>
      <w:r w:rsidRPr="001D0FDE">
        <w:t xml:space="preserve">Lower-priced GPUs sell in extremely high volumes, reflecting strong consumer demand. Higher-priced GPUs show sharply reduced unit counts but generate high revenue due to enterprise pricing. The inverse relationship indicates that gaming GPUs </w:t>
      </w:r>
      <w:proofErr w:type="gramStart"/>
      <w:r w:rsidRPr="001D0FDE">
        <w:t>rely</w:t>
      </w:r>
      <w:proofErr w:type="gramEnd"/>
      <w:r w:rsidRPr="001D0FDE">
        <w:t xml:space="preserve"> on affordability and volume, while AI compute GPUs </w:t>
      </w:r>
      <w:proofErr w:type="gramStart"/>
      <w:r w:rsidRPr="001D0FDE">
        <w:t>rely</w:t>
      </w:r>
      <w:proofErr w:type="gramEnd"/>
      <w:r w:rsidRPr="001D0FDE">
        <w:t xml:space="preserve"> on premium pricing and specialized demand.</w:t>
      </w:r>
    </w:p>
    <w:p w14:paraId="5B95EE59" w14:textId="77777777" w:rsidR="001D0FDE" w:rsidRPr="001D0FDE" w:rsidRDefault="001D0FDE" w:rsidP="001D0FDE">
      <w:r w:rsidRPr="001D0FDE">
        <w:rPr>
          <w:b/>
          <w:bCs/>
        </w:rPr>
        <w:t xml:space="preserve">Why This Prompt </w:t>
      </w:r>
      <w:proofErr w:type="gramStart"/>
      <w:r w:rsidRPr="001D0FDE">
        <w:rPr>
          <w:b/>
          <w:bCs/>
        </w:rPr>
        <w:t xml:space="preserve">Works: </w:t>
      </w:r>
      <w:r w:rsidRPr="001D0FDE">
        <w:t>•</w:t>
      </w:r>
      <w:proofErr w:type="gramEnd"/>
      <w:r w:rsidRPr="001D0FDE">
        <w:t xml:space="preserve"> Directly targets price elasticity • Encourages interpretation of scatter plot patterns • Produces insights tied to pricing strategy</w:t>
      </w:r>
    </w:p>
    <w:p w14:paraId="638C8978" w14:textId="77777777" w:rsidR="001D0FDE" w:rsidRDefault="001D0FDE" w:rsidP="001D0FDE">
      <w:r w:rsidRPr="001D0FDE">
        <w:rPr>
          <w:b/>
          <w:bCs/>
        </w:rPr>
        <w:t xml:space="preserve">Business Use </w:t>
      </w:r>
      <w:proofErr w:type="gramStart"/>
      <w:r w:rsidRPr="001D0FDE">
        <w:rPr>
          <w:b/>
          <w:bCs/>
        </w:rPr>
        <w:t xml:space="preserve">Case: </w:t>
      </w:r>
      <w:r w:rsidRPr="001D0FDE">
        <w:t>•</w:t>
      </w:r>
      <w:proofErr w:type="gramEnd"/>
      <w:r w:rsidRPr="001D0FDE">
        <w:t xml:space="preserve"> Supports pricing optimization • Helps identify ideal price points • Guides segmentation-based pricing models</w:t>
      </w:r>
    </w:p>
    <w:p w14:paraId="72184588" w14:textId="601D6A86" w:rsidR="001D0FDE" w:rsidRDefault="001D0FDE" w:rsidP="001D0FDE">
      <w:r w:rsidRPr="005665B3">
        <w:t>────────────────────────────────────────</w:t>
      </w:r>
    </w:p>
    <w:p w14:paraId="7069588A" w14:textId="77777777" w:rsidR="001D0FDE" w:rsidRPr="005665B3" w:rsidRDefault="001D0FDE" w:rsidP="005665B3"/>
    <w:p w14:paraId="6834C6D0" w14:textId="222CFA0A" w:rsidR="005665B3" w:rsidRDefault="00195BEF" w:rsidP="00195BEF">
      <w:pPr>
        <w:rPr>
          <w:b/>
          <w:bCs/>
        </w:rPr>
      </w:pPr>
      <w:r>
        <w:rPr>
          <w:b/>
          <w:bCs/>
        </w:rPr>
        <w:t>7</w:t>
      </w:r>
      <w:r w:rsidR="005665B3" w:rsidRPr="005665B3">
        <w:rPr>
          <w:b/>
          <w:bCs/>
        </w:rPr>
        <w:t xml:space="preserve">. </w:t>
      </w:r>
      <w:r>
        <w:rPr>
          <w:b/>
          <w:bCs/>
        </w:rPr>
        <w:t>Conclusion</w:t>
      </w:r>
    </w:p>
    <w:p w14:paraId="1DD59081" w14:textId="2C5A0AB0" w:rsidR="00195BEF" w:rsidRPr="00195BEF" w:rsidRDefault="00195BEF" w:rsidP="00195BEF">
      <w:r w:rsidRPr="00195BEF">
        <w:t>The analysis reveals clear segmentation within NVIDIA’s GPU market. Gaming GPUs drive high unit volume but rely heavily on price sensitivity and seasonal demand. Workstation GPUs provide stable, predictable sales tied to professional workflows. AI compute GPUs, despite lower unit counts, generate exceptional revenue and show accelerating adoption across enterprise regions. These insights highlight the importance of dual pricing strategies, targeted regional marketing, and continued investment in AI hardware. The prompt engineering portfolio demonstrates how generative AI can streamline analysis, uncover patterns, and support decision-making. Overall, this project showcases a modern, AI-enhanced approach to business analytics.</w:t>
      </w:r>
    </w:p>
    <w:p w14:paraId="4BBC192A" w14:textId="77777777" w:rsidR="005665B3" w:rsidRPr="005665B3" w:rsidRDefault="005665B3" w:rsidP="005665B3">
      <w:r w:rsidRPr="005665B3">
        <w:t>────────────────────────────────────────</w:t>
      </w:r>
    </w:p>
    <w:p w14:paraId="722FBD6B" w14:textId="4882220B" w:rsidR="004D27F6" w:rsidRPr="007A4303" w:rsidRDefault="004D27F6" w:rsidP="004D27F6">
      <w:pPr>
        <w:rPr>
          <w:b/>
          <w:bCs/>
        </w:rPr>
      </w:pPr>
    </w:p>
    <w:sectPr w:rsidR="004D27F6" w:rsidRPr="007A4303" w:rsidSect="00BD0DF5">
      <w:head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DEB0F" w14:textId="77777777" w:rsidR="00920A74" w:rsidRDefault="00920A74" w:rsidP="000315A4">
      <w:pPr>
        <w:spacing w:after="0" w:line="240" w:lineRule="auto"/>
      </w:pPr>
      <w:r>
        <w:separator/>
      </w:r>
    </w:p>
  </w:endnote>
  <w:endnote w:type="continuationSeparator" w:id="0">
    <w:p w14:paraId="3557498D" w14:textId="77777777" w:rsidR="00920A74" w:rsidRDefault="00920A74" w:rsidP="00031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12EAD" w14:textId="77777777" w:rsidR="00920A74" w:rsidRDefault="00920A74" w:rsidP="000315A4">
      <w:pPr>
        <w:spacing w:after="0" w:line="240" w:lineRule="auto"/>
      </w:pPr>
      <w:r>
        <w:separator/>
      </w:r>
    </w:p>
  </w:footnote>
  <w:footnote w:type="continuationSeparator" w:id="0">
    <w:p w14:paraId="10E75365" w14:textId="77777777" w:rsidR="00920A74" w:rsidRDefault="00920A74" w:rsidP="00031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B799" w14:textId="0B99AA23" w:rsidR="000315A4" w:rsidRDefault="000315A4" w:rsidP="000315A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090"/>
    <w:multiLevelType w:val="multilevel"/>
    <w:tmpl w:val="D79A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D3320"/>
    <w:multiLevelType w:val="multilevel"/>
    <w:tmpl w:val="452A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D22FA"/>
    <w:multiLevelType w:val="multilevel"/>
    <w:tmpl w:val="2410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C11B93"/>
    <w:multiLevelType w:val="multilevel"/>
    <w:tmpl w:val="FABA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22A02"/>
    <w:multiLevelType w:val="multilevel"/>
    <w:tmpl w:val="76EC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E21F7"/>
    <w:multiLevelType w:val="multilevel"/>
    <w:tmpl w:val="9400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A6F93"/>
    <w:multiLevelType w:val="multilevel"/>
    <w:tmpl w:val="6A7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909A7"/>
    <w:multiLevelType w:val="multilevel"/>
    <w:tmpl w:val="FCDE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27593"/>
    <w:multiLevelType w:val="multilevel"/>
    <w:tmpl w:val="ABDE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17BF7"/>
    <w:multiLevelType w:val="multilevel"/>
    <w:tmpl w:val="017C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01992"/>
    <w:multiLevelType w:val="hybridMultilevel"/>
    <w:tmpl w:val="94D8A82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8044AF"/>
    <w:multiLevelType w:val="multilevel"/>
    <w:tmpl w:val="705E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D5ED1"/>
    <w:multiLevelType w:val="multilevel"/>
    <w:tmpl w:val="96EA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C02DF"/>
    <w:multiLevelType w:val="multilevel"/>
    <w:tmpl w:val="8D5C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F4B53"/>
    <w:multiLevelType w:val="hybridMultilevel"/>
    <w:tmpl w:val="A7248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854ABA"/>
    <w:multiLevelType w:val="multilevel"/>
    <w:tmpl w:val="FD8A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F63BE"/>
    <w:multiLevelType w:val="multilevel"/>
    <w:tmpl w:val="70EE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7236A"/>
    <w:multiLevelType w:val="multilevel"/>
    <w:tmpl w:val="860C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B2D9D"/>
    <w:multiLevelType w:val="hybridMultilevel"/>
    <w:tmpl w:val="C3CAC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4C400F"/>
    <w:multiLevelType w:val="multilevel"/>
    <w:tmpl w:val="608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A57ABB"/>
    <w:multiLevelType w:val="multilevel"/>
    <w:tmpl w:val="5320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9F1787"/>
    <w:multiLevelType w:val="multilevel"/>
    <w:tmpl w:val="777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941193">
    <w:abstractNumId w:val="8"/>
  </w:num>
  <w:num w:numId="2" w16cid:durableId="369964628">
    <w:abstractNumId w:val="1"/>
  </w:num>
  <w:num w:numId="3" w16cid:durableId="1075052943">
    <w:abstractNumId w:val="19"/>
  </w:num>
  <w:num w:numId="4" w16cid:durableId="1243685687">
    <w:abstractNumId w:val="0"/>
  </w:num>
  <w:num w:numId="5" w16cid:durableId="1389842299">
    <w:abstractNumId w:val="4"/>
  </w:num>
  <w:num w:numId="6" w16cid:durableId="1617834958">
    <w:abstractNumId w:val="20"/>
  </w:num>
  <w:num w:numId="7" w16cid:durableId="1750494464">
    <w:abstractNumId w:val="5"/>
  </w:num>
  <w:num w:numId="8" w16cid:durableId="1851797240">
    <w:abstractNumId w:val="13"/>
  </w:num>
  <w:num w:numId="9" w16cid:durableId="958222303">
    <w:abstractNumId w:val="3"/>
  </w:num>
  <w:num w:numId="10" w16cid:durableId="1802768356">
    <w:abstractNumId w:val="21"/>
  </w:num>
  <w:num w:numId="11" w16cid:durableId="1239949085">
    <w:abstractNumId w:val="17"/>
  </w:num>
  <w:num w:numId="12" w16cid:durableId="1423650490">
    <w:abstractNumId w:val="12"/>
  </w:num>
  <w:num w:numId="13" w16cid:durableId="1753500857">
    <w:abstractNumId w:val="16"/>
  </w:num>
  <w:num w:numId="14" w16cid:durableId="1361587236">
    <w:abstractNumId w:val="6"/>
  </w:num>
  <w:num w:numId="15" w16cid:durableId="1851601424">
    <w:abstractNumId w:val="7"/>
  </w:num>
  <w:num w:numId="16" w16cid:durableId="63532736">
    <w:abstractNumId w:val="15"/>
  </w:num>
  <w:num w:numId="17" w16cid:durableId="9335977">
    <w:abstractNumId w:val="11"/>
  </w:num>
  <w:num w:numId="18" w16cid:durableId="1041780886">
    <w:abstractNumId w:val="9"/>
  </w:num>
  <w:num w:numId="19" w16cid:durableId="2098363495">
    <w:abstractNumId w:val="10"/>
  </w:num>
  <w:num w:numId="20" w16cid:durableId="141705559">
    <w:abstractNumId w:val="18"/>
  </w:num>
  <w:num w:numId="21" w16cid:durableId="1147436202">
    <w:abstractNumId w:val="14"/>
  </w:num>
  <w:num w:numId="22" w16cid:durableId="867260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A4"/>
    <w:rsid w:val="00012E80"/>
    <w:rsid w:val="000315A4"/>
    <w:rsid w:val="000B2F69"/>
    <w:rsid w:val="000C466D"/>
    <w:rsid w:val="00195BEF"/>
    <w:rsid w:val="001D0FDE"/>
    <w:rsid w:val="002C532C"/>
    <w:rsid w:val="004D27F6"/>
    <w:rsid w:val="005665B3"/>
    <w:rsid w:val="005E21D6"/>
    <w:rsid w:val="006A5D03"/>
    <w:rsid w:val="006C2DD8"/>
    <w:rsid w:val="007A4303"/>
    <w:rsid w:val="007D2EA4"/>
    <w:rsid w:val="008624EE"/>
    <w:rsid w:val="00920A74"/>
    <w:rsid w:val="00B64925"/>
    <w:rsid w:val="00BD0DF5"/>
    <w:rsid w:val="00C0499B"/>
    <w:rsid w:val="00C36CA4"/>
    <w:rsid w:val="00C4588B"/>
    <w:rsid w:val="00D05CA6"/>
    <w:rsid w:val="00D10630"/>
    <w:rsid w:val="00D1759B"/>
    <w:rsid w:val="00DA28E3"/>
    <w:rsid w:val="00FC0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999AB"/>
  <w15:chartTrackingRefBased/>
  <w15:docId w15:val="{08B24FAA-9D24-4308-9950-BD5FA891E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A4"/>
    <w:rPr>
      <w:rFonts w:eastAsiaTheme="majorEastAsia" w:cstheme="majorBidi"/>
      <w:color w:val="272727" w:themeColor="text1" w:themeTint="D8"/>
    </w:rPr>
  </w:style>
  <w:style w:type="paragraph" w:styleId="Title">
    <w:name w:val="Title"/>
    <w:basedOn w:val="Normal"/>
    <w:next w:val="Normal"/>
    <w:link w:val="TitleChar"/>
    <w:uiPriority w:val="10"/>
    <w:qFormat/>
    <w:rsid w:val="00031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A4"/>
    <w:pPr>
      <w:spacing w:before="160"/>
      <w:jc w:val="center"/>
    </w:pPr>
    <w:rPr>
      <w:i/>
      <w:iCs/>
      <w:color w:val="404040" w:themeColor="text1" w:themeTint="BF"/>
    </w:rPr>
  </w:style>
  <w:style w:type="character" w:customStyle="1" w:styleId="QuoteChar">
    <w:name w:val="Quote Char"/>
    <w:basedOn w:val="DefaultParagraphFont"/>
    <w:link w:val="Quote"/>
    <w:uiPriority w:val="29"/>
    <w:rsid w:val="000315A4"/>
    <w:rPr>
      <w:i/>
      <w:iCs/>
      <w:color w:val="404040" w:themeColor="text1" w:themeTint="BF"/>
    </w:rPr>
  </w:style>
  <w:style w:type="paragraph" w:styleId="ListParagraph">
    <w:name w:val="List Paragraph"/>
    <w:basedOn w:val="Normal"/>
    <w:uiPriority w:val="34"/>
    <w:qFormat/>
    <w:rsid w:val="000315A4"/>
    <w:pPr>
      <w:ind w:left="720"/>
      <w:contextualSpacing/>
    </w:pPr>
  </w:style>
  <w:style w:type="character" w:styleId="IntenseEmphasis">
    <w:name w:val="Intense Emphasis"/>
    <w:basedOn w:val="DefaultParagraphFont"/>
    <w:uiPriority w:val="21"/>
    <w:qFormat/>
    <w:rsid w:val="000315A4"/>
    <w:rPr>
      <w:i/>
      <w:iCs/>
      <w:color w:val="0F4761" w:themeColor="accent1" w:themeShade="BF"/>
    </w:rPr>
  </w:style>
  <w:style w:type="paragraph" w:styleId="IntenseQuote">
    <w:name w:val="Intense Quote"/>
    <w:basedOn w:val="Normal"/>
    <w:next w:val="Normal"/>
    <w:link w:val="IntenseQuoteChar"/>
    <w:uiPriority w:val="30"/>
    <w:qFormat/>
    <w:rsid w:val="00031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A4"/>
    <w:rPr>
      <w:i/>
      <w:iCs/>
      <w:color w:val="0F4761" w:themeColor="accent1" w:themeShade="BF"/>
    </w:rPr>
  </w:style>
  <w:style w:type="character" w:styleId="IntenseReference">
    <w:name w:val="Intense Reference"/>
    <w:basedOn w:val="DefaultParagraphFont"/>
    <w:uiPriority w:val="32"/>
    <w:qFormat/>
    <w:rsid w:val="000315A4"/>
    <w:rPr>
      <w:b/>
      <w:bCs/>
      <w:smallCaps/>
      <w:color w:val="0F4761" w:themeColor="accent1" w:themeShade="BF"/>
      <w:spacing w:val="5"/>
    </w:rPr>
  </w:style>
  <w:style w:type="paragraph" w:styleId="Header">
    <w:name w:val="header"/>
    <w:basedOn w:val="Normal"/>
    <w:link w:val="HeaderChar"/>
    <w:uiPriority w:val="99"/>
    <w:unhideWhenUsed/>
    <w:rsid w:val="000315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5A4"/>
  </w:style>
  <w:style w:type="paragraph" w:styleId="Footer">
    <w:name w:val="footer"/>
    <w:basedOn w:val="Normal"/>
    <w:link w:val="FooterChar"/>
    <w:uiPriority w:val="99"/>
    <w:unhideWhenUsed/>
    <w:rsid w:val="000315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5A4"/>
  </w:style>
  <w:style w:type="paragraph" w:styleId="NormalWeb">
    <w:name w:val="Normal (Web)"/>
    <w:basedOn w:val="Normal"/>
    <w:uiPriority w:val="99"/>
    <w:semiHidden/>
    <w:unhideWhenUsed/>
    <w:rsid w:val="00C4588B"/>
    <w:rPr>
      <w:rFonts w:ascii="Times New Roman" w:hAnsi="Times New Roman" w:cs="Times New Roman"/>
    </w:rPr>
  </w:style>
  <w:style w:type="paragraph" w:styleId="NoSpacing">
    <w:name w:val="No Spacing"/>
    <w:link w:val="NoSpacingChar"/>
    <w:uiPriority w:val="1"/>
    <w:qFormat/>
    <w:rsid w:val="00BD0DF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D0DF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kathr\Downloads\nvidia_gpu_sales_synthetic_2026.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athr\OneDrive\Desktop\NIVIDA%20sales%20data%20analysis%20project\nvidia_gpu_sales_synthetic_2026.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athr\OneDrive\Desktop\NIVIDA%20sales%20data%20analysis%20project\nvidia_gpu_sales_synthetic_2026.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kathr\OneDrive\Desktop\NIVIDA%20sales%20data%20analysis%20project\nvidia_gpu_sales_synthetic_2026.csv"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Revenue Over Time</a:t>
            </a:r>
            <a:endParaRPr lang="en-US"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nvidia_gpu_sales_synthetic_2026!$Q$1</c:f>
              <c:strCache>
                <c:ptCount val="1"/>
                <c:pt idx="0">
                  <c:v>revenue_usd</c:v>
                </c:pt>
              </c:strCache>
            </c:strRef>
          </c:tx>
          <c:spPr>
            <a:ln w="28575" cap="rnd">
              <a:solidFill>
                <a:schemeClr val="accent1"/>
              </a:solidFill>
              <a:round/>
            </a:ln>
            <a:effectLst/>
          </c:spPr>
          <c:marker>
            <c:symbol val="none"/>
          </c:marker>
          <c:cat>
            <c:numRef>
              <c:f>nvidia_gpu_sales_synthetic_2026!$B$2:$B$7001</c:f>
              <c:numCache>
                <c:formatCode>m/d/yyyy</c:formatCode>
                <c:ptCount val="7000"/>
                <c:pt idx="0">
                  <c:v>45303</c:v>
                </c:pt>
                <c:pt idx="1">
                  <c:v>45309</c:v>
                </c:pt>
                <c:pt idx="2">
                  <c:v>45311</c:v>
                </c:pt>
                <c:pt idx="3">
                  <c:v>45327</c:v>
                </c:pt>
                <c:pt idx="4">
                  <c:v>45338</c:v>
                </c:pt>
                <c:pt idx="5">
                  <c:v>45343</c:v>
                </c:pt>
                <c:pt idx="6">
                  <c:v>45343</c:v>
                </c:pt>
                <c:pt idx="7">
                  <c:v>45344</c:v>
                </c:pt>
                <c:pt idx="8">
                  <c:v>45344</c:v>
                </c:pt>
                <c:pt idx="9">
                  <c:v>45347</c:v>
                </c:pt>
                <c:pt idx="10">
                  <c:v>45348</c:v>
                </c:pt>
                <c:pt idx="11">
                  <c:v>45348</c:v>
                </c:pt>
                <c:pt idx="12">
                  <c:v>45348</c:v>
                </c:pt>
                <c:pt idx="13">
                  <c:v>45350</c:v>
                </c:pt>
                <c:pt idx="14">
                  <c:v>45352</c:v>
                </c:pt>
                <c:pt idx="15">
                  <c:v>45357</c:v>
                </c:pt>
                <c:pt idx="16">
                  <c:v>45358</c:v>
                </c:pt>
                <c:pt idx="17">
                  <c:v>45359</c:v>
                </c:pt>
                <c:pt idx="18">
                  <c:v>45363</c:v>
                </c:pt>
                <c:pt idx="19">
                  <c:v>45364</c:v>
                </c:pt>
                <c:pt idx="20">
                  <c:v>45364</c:v>
                </c:pt>
                <c:pt idx="21">
                  <c:v>45366</c:v>
                </c:pt>
                <c:pt idx="22">
                  <c:v>45367</c:v>
                </c:pt>
                <c:pt idx="23">
                  <c:v>45372</c:v>
                </c:pt>
                <c:pt idx="24">
                  <c:v>45374</c:v>
                </c:pt>
                <c:pt idx="25">
                  <c:v>45374</c:v>
                </c:pt>
                <c:pt idx="26">
                  <c:v>45375</c:v>
                </c:pt>
                <c:pt idx="27">
                  <c:v>45381</c:v>
                </c:pt>
                <c:pt idx="28">
                  <c:v>45381</c:v>
                </c:pt>
                <c:pt idx="29">
                  <c:v>45383</c:v>
                </c:pt>
                <c:pt idx="30">
                  <c:v>45384</c:v>
                </c:pt>
                <c:pt idx="31">
                  <c:v>45387</c:v>
                </c:pt>
                <c:pt idx="32">
                  <c:v>45387</c:v>
                </c:pt>
                <c:pt idx="33">
                  <c:v>45388</c:v>
                </c:pt>
                <c:pt idx="34">
                  <c:v>45390</c:v>
                </c:pt>
                <c:pt idx="35">
                  <c:v>45391</c:v>
                </c:pt>
                <c:pt idx="36">
                  <c:v>45393</c:v>
                </c:pt>
                <c:pt idx="37">
                  <c:v>45394</c:v>
                </c:pt>
                <c:pt idx="38">
                  <c:v>45395</c:v>
                </c:pt>
                <c:pt idx="39">
                  <c:v>45395</c:v>
                </c:pt>
                <c:pt idx="40">
                  <c:v>45398</c:v>
                </c:pt>
                <c:pt idx="41">
                  <c:v>45399</c:v>
                </c:pt>
                <c:pt idx="42">
                  <c:v>45400</c:v>
                </c:pt>
                <c:pt idx="43">
                  <c:v>45404</c:v>
                </c:pt>
                <c:pt idx="44">
                  <c:v>45405</c:v>
                </c:pt>
                <c:pt idx="45">
                  <c:v>45407</c:v>
                </c:pt>
                <c:pt idx="46">
                  <c:v>45407</c:v>
                </c:pt>
                <c:pt idx="47">
                  <c:v>45409</c:v>
                </c:pt>
                <c:pt idx="48">
                  <c:v>45412</c:v>
                </c:pt>
                <c:pt idx="49">
                  <c:v>45413</c:v>
                </c:pt>
                <c:pt idx="50">
                  <c:v>45416</c:v>
                </c:pt>
                <c:pt idx="51">
                  <c:v>45417</c:v>
                </c:pt>
                <c:pt idx="52">
                  <c:v>45417</c:v>
                </c:pt>
                <c:pt idx="53">
                  <c:v>45418</c:v>
                </c:pt>
                <c:pt idx="54">
                  <c:v>45421</c:v>
                </c:pt>
                <c:pt idx="55">
                  <c:v>45421</c:v>
                </c:pt>
                <c:pt idx="56">
                  <c:v>45421</c:v>
                </c:pt>
                <c:pt idx="57">
                  <c:v>45422</c:v>
                </c:pt>
                <c:pt idx="58">
                  <c:v>45422</c:v>
                </c:pt>
                <c:pt idx="59">
                  <c:v>45424</c:v>
                </c:pt>
                <c:pt idx="60">
                  <c:v>45425</c:v>
                </c:pt>
                <c:pt idx="61">
                  <c:v>45425</c:v>
                </c:pt>
                <c:pt idx="62">
                  <c:v>45427</c:v>
                </c:pt>
                <c:pt idx="63">
                  <c:v>45427</c:v>
                </c:pt>
                <c:pt idx="64">
                  <c:v>45428</c:v>
                </c:pt>
                <c:pt idx="65">
                  <c:v>45429</c:v>
                </c:pt>
                <c:pt idx="66">
                  <c:v>45430</c:v>
                </c:pt>
                <c:pt idx="67">
                  <c:v>45431</c:v>
                </c:pt>
                <c:pt idx="68">
                  <c:v>45431</c:v>
                </c:pt>
                <c:pt idx="69">
                  <c:v>45431</c:v>
                </c:pt>
                <c:pt idx="70">
                  <c:v>45432</c:v>
                </c:pt>
                <c:pt idx="71">
                  <c:v>45433</c:v>
                </c:pt>
                <c:pt idx="72">
                  <c:v>45435</c:v>
                </c:pt>
                <c:pt idx="73">
                  <c:v>45436</c:v>
                </c:pt>
                <c:pt idx="74">
                  <c:v>45437</c:v>
                </c:pt>
                <c:pt idx="75">
                  <c:v>45438</c:v>
                </c:pt>
                <c:pt idx="76">
                  <c:v>45438</c:v>
                </c:pt>
                <c:pt idx="77">
                  <c:v>45442</c:v>
                </c:pt>
                <c:pt idx="78">
                  <c:v>45442</c:v>
                </c:pt>
                <c:pt idx="79">
                  <c:v>45443</c:v>
                </c:pt>
                <c:pt idx="80">
                  <c:v>45444</c:v>
                </c:pt>
                <c:pt idx="81">
                  <c:v>45445</c:v>
                </c:pt>
                <c:pt idx="82">
                  <c:v>45448</c:v>
                </c:pt>
                <c:pt idx="83">
                  <c:v>45449</c:v>
                </c:pt>
                <c:pt idx="84">
                  <c:v>45450</c:v>
                </c:pt>
                <c:pt idx="85">
                  <c:v>45451</c:v>
                </c:pt>
                <c:pt idx="86">
                  <c:v>45451</c:v>
                </c:pt>
                <c:pt idx="87">
                  <c:v>45452</c:v>
                </c:pt>
                <c:pt idx="88">
                  <c:v>45452</c:v>
                </c:pt>
                <c:pt idx="89">
                  <c:v>45453</c:v>
                </c:pt>
                <c:pt idx="90">
                  <c:v>45453</c:v>
                </c:pt>
                <c:pt idx="91">
                  <c:v>45454</c:v>
                </c:pt>
                <c:pt idx="92">
                  <c:v>45454</c:v>
                </c:pt>
                <c:pt idx="93">
                  <c:v>45455</c:v>
                </c:pt>
                <c:pt idx="94">
                  <c:v>45457</c:v>
                </c:pt>
                <c:pt idx="95">
                  <c:v>45458</c:v>
                </c:pt>
                <c:pt idx="96">
                  <c:v>45458</c:v>
                </c:pt>
                <c:pt idx="97">
                  <c:v>45458</c:v>
                </c:pt>
                <c:pt idx="98">
                  <c:v>45459</c:v>
                </c:pt>
                <c:pt idx="99">
                  <c:v>45460</c:v>
                </c:pt>
                <c:pt idx="100">
                  <c:v>45463</c:v>
                </c:pt>
                <c:pt idx="101">
                  <c:v>45463</c:v>
                </c:pt>
                <c:pt idx="102">
                  <c:v>45464</c:v>
                </c:pt>
                <c:pt idx="103">
                  <c:v>45465</c:v>
                </c:pt>
                <c:pt idx="104">
                  <c:v>45466</c:v>
                </c:pt>
                <c:pt idx="105">
                  <c:v>45467</c:v>
                </c:pt>
                <c:pt idx="106">
                  <c:v>45467</c:v>
                </c:pt>
                <c:pt idx="107">
                  <c:v>45467</c:v>
                </c:pt>
                <c:pt idx="108">
                  <c:v>45467</c:v>
                </c:pt>
                <c:pt idx="109">
                  <c:v>45468</c:v>
                </c:pt>
                <c:pt idx="110">
                  <c:v>45468</c:v>
                </c:pt>
                <c:pt idx="111">
                  <c:v>45469</c:v>
                </c:pt>
                <c:pt idx="112">
                  <c:v>45469</c:v>
                </c:pt>
                <c:pt idx="113">
                  <c:v>45469</c:v>
                </c:pt>
                <c:pt idx="114">
                  <c:v>45471</c:v>
                </c:pt>
                <c:pt idx="115">
                  <c:v>45471</c:v>
                </c:pt>
                <c:pt idx="116">
                  <c:v>45472</c:v>
                </c:pt>
                <c:pt idx="117">
                  <c:v>45473</c:v>
                </c:pt>
                <c:pt idx="118">
                  <c:v>45473</c:v>
                </c:pt>
                <c:pt idx="119">
                  <c:v>45475</c:v>
                </c:pt>
                <c:pt idx="120">
                  <c:v>45476</c:v>
                </c:pt>
                <c:pt idx="121">
                  <c:v>45476</c:v>
                </c:pt>
                <c:pt idx="122">
                  <c:v>45477</c:v>
                </c:pt>
                <c:pt idx="123">
                  <c:v>45477</c:v>
                </c:pt>
                <c:pt idx="124">
                  <c:v>45477</c:v>
                </c:pt>
                <c:pt idx="125">
                  <c:v>45478</c:v>
                </c:pt>
                <c:pt idx="126">
                  <c:v>45478</c:v>
                </c:pt>
                <c:pt idx="127">
                  <c:v>45480</c:v>
                </c:pt>
                <c:pt idx="128">
                  <c:v>45481</c:v>
                </c:pt>
                <c:pt idx="129">
                  <c:v>45482</c:v>
                </c:pt>
                <c:pt idx="130">
                  <c:v>45482</c:v>
                </c:pt>
                <c:pt idx="131">
                  <c:v>45483</c:v>
                </c:pt>
                <c:pt idx="132">
                  <c:v>45483</c:v>
                </c:pt>
                <c:pt idx="133">
                  <c:v>45484</c:v>
                </c:pt>
                <c:pt idx="134">
                  <c:v>45484</c:v>
                </c:pt>
                <c:pt idx="135">
                  <c:v>45484</c:v>
                </c:pt>
                <c:pt idx="136">
                  <c:v>45485</c:v>
                </c:pt>
                <c:pt idx="137">
                  <c:v>45485</c:v>
                </c:pt>
                <c:pt idx="138">
                  <c:v>45485</c:v>
                </c:pt>
                <c:pt idx="139">
                  <c:v>45485</c:v>
                </c:pt>
                <c:pt idx="140">
                  <c:v>45486</c:v>
                </c:pt>
                <c:pt idx="141">
                  <c:v>45488</c:v>
                </c:pt>
                <c:pt idx="142">
                  <c:v>45490</c:v>
                </c:pt>
                <c:pt idx="143">
                  <c:v>45491</c:v>
                </c:pt>
                <c:pt idx="144">
                  <c:v>45492</c:v>
                </c:pt>
                <c:pt idx="145">
                  <c:v>45492</c:v>
                </c:pt>
                <c:pt idx="146">
                  <c:v>45492</c:v>
                </c:pt>
                <c:pt idx="147">
                  <c:v>45493</c:v>
                </c:pt>
                <c:pt idx="148">
                  <c:v>45493</c:v>
                </c:pt>
                <c:pt idx="149">
                  <c:v>45493</c:v>
                </c:pt>
                <c:pt idx="150">
                  <c:v>45493</c:v>
                </c:pt>
                <c:pt idx="151">
                  <c:v>45494</c:v>
                </c:pt>
                <c:pt idx="152">
                  <c:v>45494</c:v>
                </c:pt>
                <c:pt idx="153">
                  <c:v>45495</c:v>
                </c:pt>
                <c:pt idx="154">
                  <c:v>45495</c:v>
                </c:pt>
                <c:pt idx="155">
                  <c:v>45496</c:v>
                </c:pt>
                <c:pt idx="156">
                  <c:v>45499</c:v>
                </c:pt>
                <c:pt idx="157">
                  <c:v>45499</c:v>
                </c:pt>
                <c:pt idx="158">
                  <c:v>45499</c:v>
                </c:pt>
                <c:pt idx="159">
                  <c:v>45500</c:v>
                </c:pt>
                <c:pt idx="160">
                  <c:v>45500</c:v>
                </c:pt>
                <c:pt idx="161">
                  <c:v>45501</c:v>
                </c:pt>
                <c:pt idx="162">
                  <c:v>45502</c:v>
                </c:pt>
                <c:pt idx="163">
                  <c:v>45503</c:v>
                </c:pt>
                <c:pt idx="164">
                  <c:v>45504</c:v>
                </c:pt>
                <c:pt idx="165">
                  <c:v>45505</c:v>
                </c:pt>
                <c:pt idx="166">
                  <c:v>45505</c:v>
                </c:pt>
                <c:pt idx="167">
                  <c:v>45505</c:v>
                </c:pt>
                <c:pt idx="168">
                  <c:v>45506</c:v>
                </c:pt>
                <c:pt idx="169">
                  <c:v>45506</c:v>
                </c:pt>
                <c:pt idx="170">
                  <c:v>45506</c:v>
                </c:pt>
                <c:pt idx="171">
                  <c:v>45506</c:v>
                </c:pt>
                <c:pt idx="172">
                  <c:v>45506</c:v>
                </c:pt>
                <c:pt idx="173">
                  <c:v>45507</c:v>
                </c:pt>
                <c:pt idx="174">
                  <c:v>45508</c:v>
                </c:pt>
                <c:pt idx="175">
                  <c:v>45509</c:v>
                </c:pt>
                <c:pt idx="176">
                  <c:v>45510</c:v>
                </c:pt>
                <c:pt idx="177">
                  <c:v>45510</c:v>
                </c:pt>
                <c:pt idx="178">
                  <c:v>45510</c:v>
                </c:pt>
                <c:pt idx="179">
                  <c:v>45510</c:v>
                </c:pt>
                <c:pt idx="180">
                  <c:v>45510</c:v>
                </c:pt>
                <c:pt idx="181">
                  <c:v>45511</c:v>
                </c:pt>
                <c:pt idx="182">
                  <c:v>45512</c:v>
                </c:pt>
                <c:pt idx="183">
                  <c:v>45512</c:v>
                </c:pt>
                <c:pt idx="184">
                  <c:v>45512</c:v>
                </c:pt>
                <c:pt idx="185">
                  <c:v>45514</c:v>
                </c:pt>
                <c:pt idx="186">
                  <c:v>45514</c:v>
                </c:pt>
                <c:pt idx="187">
                  <c:v>45515</c:v>
                </c:pt>
                <c:pt idx="188">
                  <c:v>45517</c:v>
                </c:pt>
                <c:pt idx="189">
                  <c:v>45517</c:v>
                </c:pt>
                <c:pt idx="190">
                  <c:v>45518</c:v>
                </c:pt>
                <c:pt idx="191">
                  <c:v>45518</c:v>
                </c:pt>
                <c:pt idx="192">
                  <c:v>45518</c:v>
                </c:pt>
                <c:pt idx="193">
                  <c:v>45518</c:v>
                </c:pt>
                <c:pt idx="194">
                  <c:v>45519</c:v>
                </c:pt>
                <c:pt idx="195">
                  <c:v>45519</c:v>
                </c:pt>
                <c:pt idx="196">
                  <c:v>45520</c:v>
                </c:pt>
                <c:pt idx="197">
                  <c:v>45520</c:v>
                </c:pt>
                <c:pt idx="198">
                  <c:v>45521</c:v>
                </c:pt>
                <c:pt idx="199">
                  <c:v>45521</c:v>
                </c:pt>
                <c:pt idx="200">
                  <c:v>45522</c:v>
                </c:pt>
                <c:pt idx="201">
                  <c:v>45522</c:v>
                </c:pt>
                <c:pt idx="202">
                  <c:v>45523</c:v>
                </c:pt>
                <c:pt idx="203">
                  <c:v>45524</c:v>
                </c:pt>
                <c:pt idx="204">
                  <c:v>45525</c:v>
                </c:pt>
                <c:pt idx="205">
                  <c:v>45527</c:v>
                </c:pt>
                <c:pt idx="206">
                  <c:v>45527</c:v>
                </c:pt>
                <c:pt idx="207">
                  <c:v>45527</c:v>
                </c:pt>
                <c:pt idx="208">
                  <c:v>45528</c:v>
                </c:pt>
                <c:pt idx="209">
                  <c:v>45528</c:v>
                </c:pt>
                <c:pt idx="210">
                  <c:v>45529</c:v>
                </c:pt>
                <c:pt idx="211">
                  <c:v>45530</c:v>
                </c:pt>
                <c:pt idx="212">
                  <c:v>45532</c:v>
                </c:pt>
                <c:pt idx="213">
                  <c:v>45532</c:v>
                </c:pt>
                <c:pt idx="214">
                  <c:v>45532</c:v>
                </c:pt>
                <c:pt idx="215">
                  <c:v>45534</c:v>
                </c:pt>
                <c:pt idx="216">
                  <c:v>45535</c:v>
                </c:pt>
                <c:pt idx="217">
                  <c:v>45535</c:v>
                </c:pt>
                <c:pt idx="218">
                  <c:v>45535</c:v>
                </c:pt>
                <c:pt idx="219">
                  <c:v>45535</c:v>
                </c:pt>
                <c:pt idx="220">
                  <c:v>45536</c:v>
                </c:pt>
                <c:pt idx="221">
                  <c:v>45536</c:v>
                </c:pt>
                <c:pt idx="222">
                  <c:v>45537</c:v>
                </c:pt>
                <c:pt idx="223">
                  <c:v>45538</c:v>
                </c:pt>
                <c:pt idx="224">
                  <c:v>45538</c:v>
                </c:pt>
                <c:pt idx="225">
                  <c:v>45538</c:v>
                </c:pt>
                <c:pt idx="226">
                  <c:v>45539</c:v>
                </c:pt>
                <c:pt idx="227">
                  <c:v>45540</c:v>
                </c:pt>
                <c:pt idx="228">
                  <c:v>45540</c:v>
                </c:pt>
                <c:pt idx="229">
                  <c:v>45540</c:v>
                </c:pt>
                <c:pt idx="230">
                  <c:v>45541</c:v>
                </c:pt>
                <c:pt idx="231">
                  <c:v>45541</c:v>
                </c:pt>
                <c:pt idx="232">
                  <c:v>45542</c:v>
                </c:pt>
                <c:pt idx="233">
                  <c:v>45542</c:v>
                </c:pt>
                <c:pt idx="234">
                  <c:v>45544</c:v>
                </c:pt>
                <c:pt idx="235">
                  <c:v>45544</c:v>
                </c:pt>
                <c:pt idx="236">
                  <c:v>45544</c:v>
                </c:pt>
                <c:pt idx="237">
                  <c:v>45545</c:v>
                </c:pt>
                <c:pt idx="238">
                  <c:v>45545</c:v>
                </c:pt>
                <c:pt idx="239">
                  <c:v>45545</c:v>
                </c:pt>
                <c:pt idx="240">
                  <c:v>45545</c:v>
                </c:pt>
                <c:pt idx="241">
                  <c:v>45546</c:v>
                </c:pt>
                <c:pt idx="242">
                  <c:v>45547</c:v>
                </c:pt>
                <c:pt idx="243">
                  <c:v>45547</c:v>
                </c:pt>
                <c:pt idx="244">
                  <c:v>45547</c:v>
                </c:pt>
                <c:pt idx="245">
                  <c:v>45548</c:v>
                </c:pt>
                <c:pt idx="246">
                  <c:v>45548</c:v>
                </c:pt>
                <c:pt idx="247">
                  <c:v>45549</c:v>
                </c:pt>
                <c:pt idx="248">
                  <c:v>45549</c:v>
                </c:pt>
                <c:pt idx="249">
                  <c:v>45550</c:v>
                </c:pt>
                <c:pt idx="250">
                  <c:v>45551</c:v>
                </c:pt>
                <c:pt idx="251">
                  <c:v>45551</c:v>
                </c:pt>
                <c:pt idx="252">
                  <c:v>45552</c:v>
                </c:pt>
                <c:pt idx="253">
                  <c:v>45552</c:v>
                </c:pt>
                <c:pt idx="254">
                  <c:v>45553</c:v>
                </c:pt>
                <c:pt idx="255">
                  <c:v>45553</c:v>
                </c:pt>
                <c:pt idx="256">
                  <c:v>45553</c:v>
                </c:pt>
                <c:pt idx="257">
                  <c:v>45554</c:v>
                </c:pt>
                <c:pt idx="258">
                  <c:v>45554</c:v>
                </c:pt>
                <c:pt idx="259">
                  <c:v>45554</c:v>
                </c:pt>
                <c:pt idx="260">
                  <c:v>45555</c:v>
                </c:pt>
                <c:pt idx="261">
                  <c:v>45555</c:v>
                </c:pt>
                <c:pt idx="262">
                  <c:v>45555</c:v>
                </c:pt>
                <c:pt idx="263">
                  <c:v>45557</c:v>
                </c:pt>
                <c:pt idx="264">
                  <c:v>45557</c:v>
                </c:pt>
                <c:pt idx="265">
                  <c:v>45558</c:v>
                </c:pt>
                <c:pt idx="266">
                  <c:v>45559</c:v>
                </c:pt>
                <c:pt idx="267">
                  <c:v>45559</c:v>
                </c:pt>
                <c:pt idx="268">
                  <c:v>45559</c:v>
                </c:pt>
                <c:pt idx="269">
                  <c:v>45559</c:v>
                </c:pt>
                <c:pt idx="270">
                  <c:v>45560</c:v>
                </c:pt>
                <c:pt idx="271">
                  <c:v>45560</c:v>
                </c:pt>
                <c:pt idx="272">
                  <c:v>45560</c:v>
                </c:pt>
                <c:pt idx="273">
                  <c:v>45561</c:v>
                </c:pt>
                <c:pt idx="274">
                  <c:v>45562</c:v>
                </c:pt>
                <c:pt idx="275">
                  <c:v>45562</c:v>
                </c:pt>
                <c:pt idx="276">
                  <c:v>45563</c:v>
                </c:pt>
                <c:pt idx="277">
                  <c:v>45563</c:v>
                </c:pt>
                <c:pt idx="278">
                  <c:v>45563</c:v>
                </c:pt>
                <c:pt idx="279">
                  <c:v>45563</c:v>
                </c:pt>
                <c:pt idx="280">
                  <c:v>45564</c:v>
                </c:pt>
                <c:pt idx="281">
                  <c:v>45564</c:v>
                </c:pt>
                <c:pt idx="282">
                  <c:v>45564</c:v>
                </c:pt>
                <c:pt idx="283">
                  <c:v>45565</c:v>
                </c:pt>
                <c:pt idx="284">
                  <c:v>45566</c:v>
                </c:pt>
                <c:pt idx="285">
                  <c:v>45566</c:v>
                </c:pt>
                <c:pt idx="286">
                  <c:v>45567</c:v>
                </c:pt>
                <c:pt idx="287">
                  <c:v>45567</c:v>
                </c:pt>
                <c:pt idx="288">
                  <c:v>45567</c:v>
                </c:pt>
                <c:pt idx="289">
                  <c:v>45568</c:v>
                </c:pt>
                <c:pt idx="290">
                  <c:v>45569</c:v>
                </c:pt>
                <c:pt idx="291">
                  <c:v>45569</c:v>
                </c:pt>
                <c:pt idx="292">
                  <c:v>45569</c:v>
                </c:pt>
                <c:pt idx="293">
                  <c:v>45569</c:v>
                </c:pt>
                <c:pt idx="294">
                  <c:v>45570</c:v>
                </c:pt>
                <c:pt idx="295">
                  <c:v>45570</c:v>
                </c:pt>
                <c:pt idx="296">
                  <c:v>45570</c:v>
                </c:pt>
                <c:pt idx="297">
                  <c:v>45571</c:v>
                </c:pt>
                <c:pt idx="298">
                  <c:v>45571</c:v>
                </c:pt>
                <c:pt idx="299">
                  <c:v>45571</c:v>
                </c:pt>
                <c:pt idx="300">
                  <c:v>45571</c:v>
                </c:pt>
                <c:pt idx="301">
                  <c:v>45571</c:v>
                </c:pt>
                <c:pt idx="302">
                  <c:v>45572</c:v>
                </c:pt>
                <c:pt idx="303">
                  <c:v>45572</c:v>
                </c:pt>
                <c:pt idx="304">
                  <c:v>45573</c:v>
                </c:pt>
                <c:pt idx="305">
                  <c:v>45573</c:v>
                </c:pt>
                <c:pt idx="306">
                  <c:v>45574</c:v>
                </c:pt>
                <c:pt idx="307">
                  <c:v>45574</c:v>
                </c:pt>
                <c:pt idx="308">
                  <c:v>45574</c:v>
                </c:pt>
                <c:pt idx="309">
                  <c:v>45575</c:v>
                </c:pt>
                <c:pt idx="310">
                  <c:v>45575</c:v>
                </c:pt>
                <c:pt idx="311">
                  <c:v>45576</c:v>
                </c:pt>
                <c:pt idx="312">
                  <c:v>45577</c:v>
                </c:pt>
                <c:pt idx="313">
                  <c:v>45578</c:v>
                </c:pt>
                <c:pt idx="314">
                  <c:v>45578</c:v>
                </c:pt>
                <c:pt idx="315">
                  <c:v>45578</c:v>
                </c:pt>
                <c:pt idx="316">
                  <c:v>45578</c:v>
                </c:pt>
                <c:pt idx="317">
                  <c:v>45578</c:v>
                </c:pt>
                <c:pt idx="318">
                  <c:v>45579</c:v>
                </c:pt>
                <c:pt idx="319">
                  <c:v>45580</c:v>
                </c:pt>
                <c:pt idx="320">
                  <c:v>45580</c:v>
                </c:pt>
                <c:pt idx="321">
                  <c:v>45580</c:v>
                </c:pt>
                <c:pt idx="322">
                  <c:v>45580</c:v>
                </c:pt>
                <c:pt idx="323">
                  <c:v>45580</c:v>
                </c:pt>
                <c:pt idx="324">
                  <c:v>45581</c:v>
                </c:pt>
                <c:pt idx="325">
                  <c:v>45581</c:v>
                </c:pt>
                <c:pt idx="326">
                  <c:v>45581</c:v>
                </c:pt>
                <c:pt idx="327">
                  <c:v>45581</c:v>
                </c:pt>
                <c:pt idx="328">
                  <c:v>45582</c:v>
                </c:pt>
                <c:pt idx="329">
                  <c:v>45582</c:v>
                </c:pt>
                <c:pt idx="330">
                  <c:v>45582</c:v>
                </c:pt>
                <c:pt idx="331">
                  <c:v>45582</c:v>
                </c:pt>
                <c:pt idx="332">
                  <c:v>45583</c:v>
                </c:pt>
                <c:pt idx="333">
                  <c:v>45583</c:v>
                </c:pt>
                <c:pt idx="334">
                  <c:v>45584</c:v>
                </c:pt>
                <c:pt idx="335">
                  <c:v>45584</c:v>
                </c:pt>
                <c:pt idx="336">
                  <c:v>45584</c:v>
                </c:pt>
                <c:pt idx="337">
                  <c:v>45584</c:v>
                </c:pt>
                <c:pt idx="338">
                  <c:v>45585</c:v>
                </c:pt>
                <c:pt idx="339">
                  <c:v>45585</c:v>
                </c:pt>
                <c:pt idx="340">
                  <c:v>45585</c:v>
                </c:pt>
                <c:pt idx="341">
                  <c:v>45585</c:v>
                </c:pt>
                <c:pt idx="342">
                  <c:v>45587</c:v>
                </c:pt>
                <c:pt idx="343">
                  <c:v>45587</c:v>
                </c:pt>
                <c:pt idx="344">
                  <c:v>45587</c:v>
                </c:pt>
                <c:pt idx="345">
                  <c:v>45587</c:v>
                </c:pt>
                <c:pt idx="346">
                  <c:v>45588</c:v>
                </c:pt>
                <c:pt idx="347">
                  <c:v>45588</c:v>
                </c:pt>
                <c:pt idx="348">
                  <c:v>45589</c:v>
                </c:pt>
                <c:pt idx="349">
                  <c:v>45589</c:v>
                </c:pt>
                <c:pt idx="350">
                  <c:v>45589</c:v>
                </c:pt>
                <c:pt idx="351">
                  <c:v>45590</c:v>
                </c:pt>
                <c:pt idx="352">
                  <c:v>45590</c:v>
                </c:pt>
                <c:pt idx="353">
                  <c:v>45590</c:v>
                </c:pt>
                <c:pt idx="354">
                  <c:v>45591</c:v>
                </c:pt>
                <c:pt idx="355">
                  <c:v>45591</c:v>
                </c:pt>
                <c:pt idx="356">
                  <c:v>45591</c:v>
                </c:pt>
                <c:pt idx="357">
                  <c:v>45592</c:v>
                </c:pt>
                <c:pt idx="358">
                  <c:v>45592</c:v>
                </c:pt>
                <c:pt idx="359">
                  <c:v>45593</c:v>
                </c:pt>
                <c:pt idx="360">
                  <c:v>45593</c:v>
                </c:pt>
                <c:pt idx="361">
                  <c:v>45594</c:v>
                </c:pt>
                <c:pt idx="362">
                  <c:v>45595</c:v>
                </c:pt>
                <c:pt idx="363">
                  <c:v>45596</c:v>
                </c:pt>
                <c:pt idx="364">
                  <c:v>45596</c:v>
                </c:pt>
                <c:pt idx="365">
                  <c:v>45596</c:v>
                </c:pt>
                <c:pt idx="366">
                  <c:v>45597</c:v>
                </c:pt>
                <c:pt idx="367">
                  <c:v>45597</c:v>
                </c:pt>
                <c:pt idx="368">
                  <c:v>45598</c:v>
                </c:pt>
                <c:pt idx="369">
                  <c:v>45598</c:v>
                </c:pt>
                <c:pt idx="370">
                  <c:v>45598</c:v>
                </c:pt>
                <c:pt idx="371">
                  <c:v>45598</c:v>
                </c:pt>
                <c:pt idx="372">
                  <c:v>45599</c:v>
                </c:pt>
                <c:pt idx="373">
                  <c:v>45599</c:v>
                </c:pt>
                <c:pt idx="374">
                  <c:v>45599</c:v>
                </c:pt>
                <c:pt idx="375">
                  <c:v>45599</c:v>
                </c:pt>
                <c:pt idx="376">
                  <c:v>45601</c:v>
                </c:pt>
                <c:pt idx="377">
                  <c:v>45602</c:v>
                </c:pt>
                <c:pt idx="378">
                  <c:v>45602</c:v>
                </c:pt>
                <c:pt idx="379">
                  <c:v>45602</c:v>
                </c:pt>
                <c:pt idx="380">
                  <c:v>45602</c:v>
                </c:pt>
                <c:pt idx="381">
                  <c:v>45602</c:v>
                </c:pt>
                <c:pt idx="382">
                  <c:v>45603</c:v>
                </c:pt>
                <c:pt idx="383">
                  <c:v>45603</c:v>
                </c:pt>
                <c:pt idx="384">
                  <c:v>45603</c:v>
                </c:pt>
                <c:pt idx="385">
                  <c:v>45603</c:v>
                </c:pt>
                <c:pt idx="386">
                  <c:v>45603</c:v>
                </c:pt>
                <c:pt idx="387">
                  <c:v>45603</c:v>
                </c:pt>
                <c:pt idx="388">
                  <c:v>45603</c:v>
                </c:pt>
                <c:pt idx="389">
                  <c:v>45603</c:v>
                </c:pt>
                <c:pt idx="390">
                  <c:v>45604</c:v>
                </c:pt>
                <c:pt idx="391">
                  <c:v>45604</c:v>
                </c:pt>
                <c:pt idx="392">
                  <c:v>45605</c:v>
                </c:pt>
                <c:pt idx="393">
                  <c:v>45606</c:v>
                </c:pt>
                <c:pt idx="394">
                  <c:v>45606</c:v>
                </c:pt>
                <c:pt idx="395">
                  <c:v>45606</c:v>
                </c:pt>
                <c:pt idx="396">
                  <c:v>45606</c:v>
                </c:pt>
                <c:pt idx="397">
                  <c:v>45607</c:v>
                </c:pt>
                <c:pt idx="398">
                  <c:v>45607</c:v>
                </c:pt>
                <c:pt idx="399">
                  <c:v>45608</c:v>
                </c:pt>
                <c:pt idx="400">
                  <c:v>45608</c:v>
                </c:pt>
                <c:pt idx="401">
                  <c:v>45609</c:v>
                </c:pt>
                <c:pt idx="402">
                  <c:v>45609</c:v>
                </c:pt>
                <c:pt idx="403">
                  <c:v>45610</c:v>
                </c:pt>
                <c:pt idx="404">
                  <c:v>45611</c:v>
                </c:pt>
                <c:pt idx="405">
                  <c:v>45612</c:v>
                </c:pt>
                <c:pt idx="406">
                  <c:v>45613</c:v>
                </c:pt>
                <c:pt idx="407">
                  <c:v>45613</c:v>
                </c:pt>
                <c:pt idx="408">
                  <c:v>45613</c:v>
                </c:pt>
                <c:pt idx="409">
                  <c:v>45613</c:v>
                </c:pt>
                <c:pt idx="410">
                  <c:v>45614</c:v>
                </c:pt>
                <c:pt idx="411">
                  <c:v>45614</c:v>
                </c:pt>
                <c:pt idx="412">
                  <c:v>45614</c:v>
                </c:pt>
                <c:pt idx="413">
                  <c:v>45614</c:v>
                </c:pt>
                <c:pt idx="414">
                  <c:v>45614</c:v>
                </c:pt>
                <c:pt idx="415">
                  <c:v>45614</c:v>
                </c:pt>
                <c:pt idx="416">
                  <c:v>45615</c:v>
                </c:pt>
                <c:pt idx="417">
                  <c:v>45615</c:v>
                </c:pt>
                <c:pt idx="418">
                  <c:v>45615</c:v>
                </c:pt>
                <c:pt idx="419">
                  <c:v>45616</c:v>
                </c:pt>
                <c:pt idx="420">
                  <c:v>45616</c:v>
                </c:pt>
                <c:pt idx="421">
                  <c:v>45617</c:v>
                </c:pt>
                <c:pt idx="422">
                  <c:v>45617</c:v>
                </c:pt>
                <c:pt idx="423">
                  <c:v>45617</c:v>
                </c:pt>
                <c:pt idx="424">
                  <c:v>45617</c:v>
                </c:pt>
                <c:pt idx="425">
                  <c:v>45618</c:v>
                </c:pt>
                <c:pt idx="426">
                  <c:v>45618</c:v>
                </c:pt>
                <c:pt idx="427">
                  <c:v>45619</c:v>
                </c:pt>
                <c:pt idx="428">
                  <c:v>45619</c:v>
                </c:pt>
                <c:pt idx="429">
                  <c:v>45620</c:v>
                </c:pt>
                <c:pt idx="430">
                  <c:v>45620</c:v>
                </c:pt>
                <c:pt idx="431">
                  <c:v>45621</c:v>
                </c:pt>
                <c:pt idx="432">
                  <c:v>45621</c:v>
                </c:pt>
                <c:pt idx="433">
                  <c:v>45621</c:v>
                </c:pt>
                <c:pt idx="434">
                  <c:v>45622</c:v>
                </c:pt>
                <c:pt idx="435">
                  <c:v>45622</c:v>
                </c:pt>
                <c:pt idx="436">
                  <c:v>45622</c:v>
                </c:pt>
                <c:pt idx="437">
                  <c:v>45623</c:v>
                </c:pt>
                <c:pt idx="438">
                  <c:v>45623</c:v>
                </c:pt>
                <c:pt idx="439">
                  <c:v>45624</c:v>
                </c:pt>
                <c:pt idx="440">
                  <c:v>45624</c:v>
                </c:pt>
                <c:pt idx="441">
                  <c:v>45624</c:v>
                </c:pt>
                <c:pt idx="442">
                  <c:v>45625</c:v>
                </c:pt>
                <c:pt idx="443">
                  <c:v>45625</c:v>
                </c:pt>
                <c:pt idx="444">
                  <c:v>45626</c:v>
                </c:pt>
                <c:pt idx="445">
                  <c:v>45626</c:v>
                </c:pt>
                <c:pt idx="446">
                  <c:v>45626</c:v>
                </c:pt>
                <c:pt idx="447">
                  <c:v>45627</c:v>
                </c:pt>
                <c:pt idx="448">
                  <c:v>45627</c:v>
                </c:pt>
                <c:pt idx="449">
                  <c:v>45628</c:v>
                </c:pt>
                <c:pt idx="450">
                  <c:v>45628</c:v>
                </c:pt>
                <c:pt idx="451">
                  <c:v>45629</c:v>
                </c:pt>
                <c:pt idx="452">
                  <c:v>45629</c:v>
                </c:pt>
                <c:pt idx="453">
                  <c:v>45629</c:v>
                </c:pt>
                <c:pt idx="454">
                  <c:v>45630</c:v>
                </c:pt>
                <c:pt idx="455">
                  <c:v>45631</c:v>
                </c:pt>
                <c:pt idx="456">
                  <c:v>45631</c:v>
                </c:pt>
                <c:pt idx="457">
                  <c:v>45632</c:v>
                </c:pt>
                <c:pt idx="458">
                  <c:v>45632</c:v>
                </c:pt>
                <c:pt idx="459">
                  <c:v>45633</c:v>
                </c:pt>
                <c:pt idx="460">
                  <c:v>45633</c:v>
                </c:pt>
                <c:pt idx="461">
                  <c:v>45633</c:v>
                </c:pt>
                <c:pt idx="462">
                  <c:v>45634</c:v>
                </c:pt>
                <c:pt idx="463">
                  <c:v>45635</c:v>
                </c:pt>
                <c:pt idx="464">
                  <c:v>45635</c:v>
                </c:pt>
                <c:pt idx="465">
                  <c:v>45635</c:v>
                </c:pt>
                <c:pt idx="466">
                  <c:v>45635</c:v>
                </c:pt>
                <c:pt idx="467">
                  <c:v>45635</c:v>
                </c:pt>
                <c:pt idx="468">
                  <c:v>45635</c:v>
                </c:pt>
                <c:pt idx="469">
                  <c:v>45635</c:v>
                </c:pt>
                <c:pt idx="470">
                  <c:v>45636</c:v>
                </c:pt>
                <c:pt idx="471">
                  <c:v>45637</c:v>
                </c:pt>
                <c:pt idx="472">
                  <c:v>45637</c:v>
                </c:pt>
                <c:pt idx="473">
                  <c:v>45637</c:v>
                </c:pt>
                <c:pt idx="474">
                  <c:v>45637</c:v>
                </c:pt>
                <c:pt idx="475">
                  <c:v>45638</c:v>
                </c:pt>
                <c:pt idx="476">
                  <c:v>45638</c:v>
                </c:pt>
                <c:pt idx="477">
                  <c:v>45638</c:v>
                </c:pt>
                <c:pt idx="478">
                  <c:v>45638</c:v>
                </c:pt>
                <c:pt idx="479">
                  <c:v>45639</c:v>
                </c:pt>
                <c:pt idx="480">
                  <c:v>45639</c:v>
                </c:pt>
                <c:pt idx="481">
                  <c:v>45639</c:v>
                </c:pt>
                <c:pt idx="482">
                  <c:v>45640</c:v>
                </c:pt>
                <c:pt idx="483">
                  <c:v>45641</c:v>
                </c:pt>
                <c:pt idx="484">
                  <c:v>45641</c:v>
                </c:pt>
                <c:pt idx="485">
                  <c:v>45641</c:v>
                </c:pt>
                <c:pt idx="486">
                  <c:v>45642</c:v>
                </c:pt>
                <c:pt idx="487">
                  <c:v>45642</c:v>
                </c:pt>
                <c:pt idx="488">
                  <c:v>45642</c:v>
                </c:pt>
                <c:pt idx="489">
                  <c:v>45642</c:v>
                </c:pt>
                <c:pt idx="490">
                  <c:v>45643</c:v>
                </c:pt>
                <c:pt idx="491">
                  <c:v>45643</c:v>
                </c:pt>
                <c:pt idx="492">
                  <c:v>45643</c:v>
                </c:pt>
                <c:pt idx="493">
                  <c:v>45645</c:v>
                </c:pt>
                <c:pt idx="494">
                  <c:v>45646</c:v>
                </c:pt>
                <c:pt idx="495">
                  <c:v>45646</c:v>
                </c:pt>
                <c:pt idx="496">
                  <c:v>45648</c:v>
                </c:pt>
                <c:pt idx="497">
                  <c:v>45648</c:v>
                </c:pt>
                <c:pt idx="498">
                  <c:v>45648</c:v>
                </c:pt>
                <c:pt idx="499">
                  <c:v>45648</c:v>
                </c:pt>
                <c:pt idx="500">
                  <c:v>45648</c:v>
                </c:pt>
                <c:pt idx="501">
                  <c:v>45648</c:v>
                </c:pt>
                <c:pt idx="502">
                  <c:v>45648</c:v>
                </c:pt>
                <c:pt idx="503">
                  <c:v>45649</c:v>
                </c:pt>
                <c:pt idx="504">
                  <c:v>45649</c:v>
                </c:pt>
                <c:pt idx="505">
                  <c:v>45649</c:v>
                </c:pt>
                <c:pt idx="506">
                  <c:v>45649</c:v>
                </c:pt>
                <c:pt idx="507">
                  <c:v>45650</c:v>
                </c:pt>
                <c:pt idx="508">
                  <c:v>45650</c:v>
                </c:pt>
                <c:pt idx="509">
                  <c:v>45650</c:v>
                </c:pt>
                <c:pt idx="510">
                  <c:v>45650</c:v>
                </c:pt>
                <c:pt idx="511">
                  <c:v>45651</c:v>
                </c:pt>
                <c:pt idx="512">
                  <c:v>45651</c:v>
                </c:pt>
                <c:pt idx="513">
                  <c:v>45652</c:v>
                </c:pt>
                <c:pt idx="514">
                  <c:v>45652</c:v>
                </c:pt>
                <c:pt idx="515">
                  <c:v>45653</c:v>
                </c:pt>
                <c:pt idx="516">
                  <c:v>45653</c:v>
                </c:pt>
                <c:pt idx="517">
                  <c:v>45654</c:v>
                </c:pt>
                <c:pt idx="518">
                  <c:v>45654</c:v>
                </c:pt>
                <c:pt idx="519">
                  <c:v>45655</c:v>
                </c:pt>
                <c:pt idx="520">
                  <c:v>45655</c:v>
                </c:pt>
                <c:pt idx="521">
                  <c:v>45655</c:v>
                </c:pt>
                <c:pt idx="522">
                  <c:v>45655</c:v>
                </c:pt>
                <c:pt idx="523">
                  <c:v>45655</c:v>
                </c:pt>
                <c:pt idx="524">
                  <c:v>45656</c:v>
                </c:pt>
                <c:pt idx="525">
                  <c:v>45656</c:v>
                </c:pt>
                <c:pt idx="526">
                  <c:v>45656</c:v>
                </c:pt>
                <c:pt idx="527">
                  <c:v>45657</c:v>
                </c:pt>
                <c:pt idx="528">
                  <c:v>45657</c:v>
                </c:pt>
                <c:pt idx="529">
                  <c:v>45657</c:v>
                </c:pt>
                <c:pt idx="530">
                  <c:v>45657</c:v>
                </c:pt>
                <c:pt idx="531">
                  <c:v>45660</c:v>
                </c:pt>
                <c:pt idx="532">
                  <c:v>45660</c:v>
                </c:pt>
                <c:pt idx="533">
                  <c:v>45660</c:v>
                </c:pt>
                <c:pt idx="534">
                  <c:v>45660</c:v>
                </c:pt>
                <c:pt idx="535">
                  <c:v>45660</c:v>
                </c:pt>
                <c:pt idx="536">
                  <c:v>45661</c:v>
                </c:pt>
                <c:pt idx="537">
                  <c:v>45661</c:v>
                </c:pt>
                <c:pt idx="538">
                  <c:v>45661</c:v>
                </c:pt>
                <c:pt idx="539">
                  <c:v>45662</c:v>
                </c:pt>
                <c:pt idx="540">
                  <c:v>45662</c:v>
                </c:pt>
                <c:pt idx="541">
                  <c:v>45662</c:v>
                </c:pt>
                <c:pt idx="542">
                  <c:v>45662</c:v>
                </c:pt>
                <c:pt idx="543">
                  <c:v>45663</c:v>
                </c:pt>
                <c:pt idx="544">
                  <c:v>45663</c:v>
                </c:pt>
                <c:pt idx="545">
                  <c:v>45664</c:v>
                </c:pt>
                <c:pt idx="546">
                  <c:v>45664</c:v>
                </c:pt>
                <c:pt idx="547">
                  <c:v>45664</c:v>
                </c:pt>
                <c:pt idx="548">
                  <c:v>45665</c:v>
                </c:pt>
                <c:pt idx="549">
                  <c:v>45665</c:v>
                </c:pt>
                <c:pt idx="550">
                  <c:v>45665</c:v>
                </c:pt>
                <c:pt idx="551">
                  <c:v>45666</c:v>
                </c:pt>
                <c:pt idx="552">
                  <c:v>45666</c:v>
                </c:pt>
                <c:pt idx="553">
                  <c:v>45666</c:v>
                </c:pt>
                <c:pt idx="554">
                  <c:v>45667</c:v>
                </c:pt>
                <c:pt idx="555">
                  <c:v>45667</c:v>
                </c:pt>
                <c:pt idx="556">
                  <c:v>45667</c:v>
                </c:pt>
                <c:pt idx="557">
                  <c:v>45668</c:v>
                </c:pt>
                <c:pt idx="558">
                  <c:v>45668</c:v>
                </c:pt>
                <c:pt idx="559">
                  <c:v>45668</c:v>
                </c:pt>
                <c:pt idx="560">
                  <c:v>45669</c:v>
                </c:pt>
                <c:pt idx="561">
                  <c:v>45670</c:v>
                </c:pt>
                <c:pt idx="562">
                  <c:v>45670</c:v>
                </c:pt>
                <c:pt idx="563">
                  <c:v>45671</c:v>
                </c:pt>
                <c:pt idx="564">
                  <c:v>45671</c:v>
                </c:pt>
                <c:pt idx="565">
                  <c:v>45671</c:v>
                </c:pt>
                <c:pt idx="566">
                  <c:v>45672</c:v>
                </c:pt>
                <c:pt idx="567">
                  <c:v>45672</c:v>
                </c:pt>
                <c:pt idx="568">
                  <c:v>45672</c:v>
                </c:pt>
                <c:pt idx="569">
                  <c:v>45672</c:v>
                </c:pt>
                <c:pt idx="570">
                  <c:v>45672</c:v>
                </c:pt>
                <c:pt idx="571">
                  <c:v>45673</c:v>
                </c:pt>
                <c:pt idx="572">
                  <c:v>45673</c:v>
                </c:pt>
                <c:pt idx="573">
                  <c:v>45673</c:v>
                </c:pt>
                <c:pt idx="574">
                  <c:v>45673</c:v>
                </c:pt>
                <c:pt idx="575">
                  <c:v>45673</c:v>
                </c:pt>
                <c:pt idx="576">
                  <c:v>45674</c:v>
                </c:pt>
                <c:pt idx="577">
                  <c:v>45674</c:v>
                </c:pt>
                <c:pt idx="578">
                  <c:v>45674</c:v>
                </c:pt>
                <c:pt idx="579">
                  <c:v>45674</c:v>
                </c:pt>
                <c:pt idx="580">
                  <c:v>45674</c:v>
                </c:pt>
                <c:pt idx="581">
                  <c:v>45675</c:v>
                </c:pt>
                <c:pt idx="582">
                  <c:v>45675</c:v>
                </c:pt>
                <c:pt idx="583">
                  <c:v>45675</c:v>
                </c:pt>
                <c:pt idx="584">
                  <c:v>45675</c:v>
                </c:pt>
                <c:pt idx="585">
                  <c:v>45675</c:v>
                </c:pt>
                <c:pt idx="586">
                  <c:v>45676</c:v>
                </c:pt>
                <c:pt idx="587">
                  <c:v>45676</c:v>
                </c:pt>
                <c:pt idx="588">
                  <c:v>45676</c:v>
                </c:pt>
                <c:pt idx="589">
                  <c:v>45677</c:v>
                </c:pt>
                <c:pt idx="590">
                  <c:v>45679</c:v>
                </c:pt>
                <c:pt idx="591">
                  <c:v>45679</c:v>
                </c:pt>
                <c:pt idx="592">
                  <c:v>45679</c:v>
                </c:pt>
                <c:pt idx="593">
                  <c:v>45680</c:v>
                </c:pt>
                <c:pt idx="594">
                  <c:v>45680</c:v>
                </c:pt>
                <c:pt idx="595">
                  <c:v>45681</c:v>
                </c:pt>
                <c:pt idx="596">
                  <c:v>45682</c:v>
                </c:pt>
                <c:pt idx="597">
                  <c:v>45682</c:v>
                </c:pt>
                <c:pt idx="598">
                  <c:v>45682</c:v>
                </c:pt>
                <c:pt idx="599">
                  <c:v>45682</c:v>
                </c:pt>
                <c:pt idx="600">
                  <c:v>45682</c:v>
                </c:pt>
                <c:pt idx="601">
                  <c:v>45682</c:v>
                </c:pt>
                <c:pt idx="602">
                  <c:v>45682</c:v>
                </c:pt>
                <c:pt idx="603">
                  <c:v>45683</c:v>
                </c:pt>
                <c:pt idx="604">
                  <c:v>45684</c:v>
                </c:pt>
                <c:pt idx="605">
                  <c:v>45684</c:v>
                </c:pt>
                <c:pt idx="606">
                  <c:v>45685</c:v>
                </c:pt>
                <c:pt idx="607">
                  <c:v>45685</c:v>
                </c:pt>
                <c:pt idx="608">
                  <c:v>45685</c:v>
                </c:pt>
                <c:pt idx="609">
                  <c:v>45686</c:v>
                </c:pt>
                <c:pt idx="610">
                  <c:v>45686</c:v>
                </c:pt>
                <c:pt idx="611">
                  <c:v>45686</c:v>
                </c:pt>
                <c:pt idx="612">
                  <c:v>45686</c:v>
                </c:pt>
                <c:pt idx="613">
                  <c:v>45687</c:v>
                </c:pt>
                <c:pt idx="614">
                  <c:v>45687</c:v>
                </c:pt>
                <c:pt idx="615">
                  <c:v>45687</c:v>
                </c:pt>
                <c:pt idx="616">
                  <c:v>45688</c:v>
                </c:pt>
                <c:pt idx="617">
                  <c:v>45689</c:v>
                </c:pt>
                <c:pt idx="618">
                  <c:v>45689</c:v>
                </c:pt>
                <c:pt idx="619">
                  <c:v>45690</c:v>
                </c:pt>
                <c:pt idx="620">
                  <c:v>45690</c:v>
                </c:pt>
                <c:pt idx="621">
                  <c:v>45691</c:v>
                </c:pt>
                <c:pt idx="622">
                  <c:v>45691</c:v>
                </c:pt>
                <c:pt idx="623">
                  <c:v>45691</c:v>
                </c:pt>
                <c:pt idx="624">
                  <c:v>45691</c:v>
                </c:pt>
                <c:pt idx="625">
                  <c:v>45692</c:v>
                </c:pt>
                <c:pt idx="626">
                  <c:v>45692</c:v>
                </c:pt>
                <c:pt idx="627">
                  <c:v>45692</c:v>
                </c:pt>
                <c:pt idx="628">
                  <c:v>45693</c:v>
                </c:pt>
                <c:pt idx="629">
                  <c:v>45693</c:v>
                </c:pt>
                <c:pt idx="630">
                  <c:v>45693</c:v>
                </c:pt>
                <c:pt idx="631">
                  <c:v>45693</c:v>
                </c:pt>
                <c:pt idx="632">
                  <c:v>45694</c:v>
                </c:pt>
                <c:pt idx="633">
                  <c:v>45694</c:v>
                </c:pt>
                <c:pt idx="634">
                  <c:v>45694</c:v>
                </c:pt>
                <c:pt idx="635">
                  <c:v>45694</c:v>
                </c:pt>
                <c:pt idx="636">
                  <c:v>45694</c:v>
                </c:pt>
                <c:pt idx="637">
                  <c:v>45694</c:v>
                </c:pt>
                <c:pt idx="638">
                  <c:v>45694</c:v>
                </c:pt>
                <c:pt idx="639">
                  <c:v>45695</c:v>
                </c:pt>
                <c:pt idx="640">
                  <c:v>45695</c:v>
                </c:pt>
                <c:pt idx="641">
                  <c:v>45695</c:v>
                </c:pt>
                <c:pt idx="642">
                  <c:v>45695</c:v>
                </c:pt>
                <c:pt idx="643">
                  <c:v>45695</c:v>
                </c:pt>
                <c:pt idx="644">
                  <c:v>45695</c:v>
                </c:pt>
                <c:pt idx="645">
                  <c:v>45696</c:v>
                </c:pt>
                <c:pt idx="646">
                  <c:v>45696</c:v>
                </c:pt>
                <c:pt idx="647">
                  <c:v>45696</c:v>
                </c:pt>
                <c:pt idx="648">
                  <c:v>45696</c:v>
                </c:pt>
                <c:pt idx="649">
                  <c:v>45696</c:v>
                </c:pt>
                <c:pt idx="650">
                  <c:v>45696</c:v>
                </c:pt>
                <c:pt idx="651">
                  <c:v>45696</c:v>
                </c:pt>
                <c:pt idx="652">
                  <c:v>45697</c:v>
                </c:pt>
                <c:pt idx="653">
                  <c:v>45697</c:v>
                </c:pt>
                <c:pt idx="654">
                  <c:v>45697</c:v>
                </c:pt>
                <c:pt idx="655">
                  <c:v>45697</c:v>
                </c:pt>
                <c:pt idx="656">
                  <c:v>45698</c:v>
                </c:pt>
                <c:pt idx="657">
                  <c:v>45698</c:v>
                </c:pt>
                <c:pt idx="658">
                  <c:v>45698</c:v>
                </c:pt>
                <c:pt idx="659">
                  <c:v>45698</c:v>
                </c:pt>
                <c:pt idx="660">
                  <c:v>45698</c:v>
                </c:pt>
                <c:pt idx="661">
                  <c:v>45699</c:v>
                </c:pt>
                <c:pt idx="662">
                  <c:v>45699</c:v>
                </c:pt>
                <c:pt idx="663">
                  <c:v>45699</c:v>
                </c:pt>
                <c:pt idx="664">
                  <c:v>45700</c:v>
                </c:pt>
                <c:pt idx="665">
                  <c:v>45700</c:v>
                </c:pt>
                <c:pt idx="666">
                  <c:v>45700</c:v>
                </c:pt>
                <c:pt idx="667">
                  <c:v>45700</c:v>
                </c:pt>
                <c:pt idx="668">
                  <c:v>45700</c:v>
                </c:pt>
                <c:pt idx="669">
                  <c:v>45700</c:v>
                </c:pt>
                <c:pt idx="670">
                  <c:v>45700</c:v>
                </c:pt>
                <c:pt idx="671">
                  <c:v>45701</c:v>
                </c:pt>
                <c:pt idx="672">
                  <c:v>45701</c:v>
                </c:pt>
                <c:pt idx="673">
                  <c:v>45701</c:v>
                </c:pt>
                <c:pt idx="674">
                  <c:v>45701</c:v>
                </c:pt>
                <c:pt idx="675">
                  <c:v>45703</c:v>
                </c:pt>
                <c:pt idx="676">
                  <c:v>45703</c:v>
                </c:pt>
                <c:pt idx="677">
                  <c:v>45703</c:v>
                </c:pt>
                <c:pt idx="678">
                  <c:v>45703</c:v>
                </c:pt>
                <c:pt idx="679">
                  <c:v>45703</c:v>
                </c:pt>
                <c:pt idx="680">
                  <c:v>45703</c:v>
                </c:pt>
                <c:pt idx="681">
                  <c:v>45704</c:v>
                </c:pt>
                <c:pt idx="682">
                  <c:v>45704</c:v>
                </c:pt>
                <c:pt idx="683">
                  <c:v>45704</c:v>
                </c:pt>
                <c:pt idx="684">
                  <c:v>45704</c:v>
                </c:pt>
                <c:pt idx="685">
                  <c:v>45704</c:v>
                </c:pt>
                <c:pt idx="686">
                  <c:v>45705</c:v>
                </c:pt>
                <c:pt idx="687">
                  <c:v>45705</c:v>
                </c:pt>
                <c:pt idx="688">
                  <c:v>45705</c:v>
                </c:pt>
                <c:pt idx="689">
                  <c:v>45705</c:v>
                </c:pt>
                <c:pt idx="690">
                  <c:v>45705</c:v>
                </c:pt>
                <c:pt idx="691">
                  <c:v>45706</c:v>
                </c:pt>
                <c:pt idx="692">
                  <c:v>45706</c:v>
                </c:pt>
                <c:pt idx="693">
                  <c:v>45706</c:v>
                </c:pt>
                <c:pt idx="694">
                  <c:v>45706</c:v>
                </c:pt>
                <c:pt idx="695">
                  <c:v>45706</c:v>
                </c:pt>
                <c:pt idx="696">
                  <c:v>45706</c:v>
                </c:pt>
                <c:pt idx="697">
                  <c:v>45706</c:v>
                </c:pt>
                <c:pt idx="698">
                  <c:v>45707</c:v>
                </c:pt>
                <c:pt idx="699">
                  <c:v>45707</c:v>
                </c:pt>
                <c:pt idx="700">
                  <c:v>45707</c:v>
                </c:pt>
                <c:pt idx="701">
                  <c:v>45707</c:v>
                </c:pt>
                <c:pt idx="702">
                  <c:v>45707</c:v>
                </c:pt>
                <c:pt idx="703">
                  <c:v>45708</c:v>
                </c:pt>
                <c:pt idx="704">
                  <c:v>45708</c:v>
                </c:pt>
                <c:pt idx="705">
                  <c:v>45708</c:v>
                </c:pt>
                <c:pt idx="706">
                  <c:v>45708</c:v>
                </c:pt>
                <c:pt idx="707">
                  <c:v>45708</c:v>
                </c:pt>
                <c:pt idx="708">
                  <c:v>45708</c:v>
                </c:pt>
                <c:pt idx="709">
                  <c:v>45708</c:v>
                </c:pt>
                <c:pt idx="710">
                  <c:v>45708</c:v>
                </c:pt>
                <c:pt idx="711">
                  <c:v>45708</c:v>
                </c:pt>
                <c:pt idx="712">
                  <c:v>45709</c:v>
                </c:pt>
                <c:pt idx="713">
                  <c:v>45709</c:v>
                </c:pt>
                <c:pt idx="714">
                  <c:v>45709</c:v>
                </c:pt>
                <c:pt idx="715">
                  <c:v>45709</c:v>
                </c:pt>
                <c:pt idx="716">
                  <c:v>45710</c:v>
                </c:pt>
                <c:pt idx="717">
                  <c:v>45710</c:v>
                </c:pt>
                <c:pt idx="718">
                  <c:v>45711</c:v>
                </c:pt>
                <c:pt idx="719">
                  <c:v>45711</c:v>
                </c:pt>
                <c:pt idx="720">
                  <c:v>45712</c:v>
                </c:pt>
                <c:pt idx="721">
                  <c:v>45712</c:v>
                </c:pt>
                <c:pt idx="722">
                  <c:v>45712</c:v>
                </c:pt>
                <c:pt idx="723">
                  <c:v>45712</c:v>
                </c:pt>
                <c:pt idx="724">
                  <c:v>45713</c:v>
                </c:pt>
                <c:pt idx="725">
                  <c:v>45713</c:v>
                </c:pt>
                <c:pt idx="726">
                  <c:v>45714</c:v>
                </c:pt>
                <c:pt idx="727">
                  <c:v>45714</c:v>
                </c:pt>
                <c:pt idx="728">
                  <c:v>45714</c:v>
                </c:pt>
                <c:pt idx="729">
                  <c:v>45714</c:v>
                </c:pt>
                <c:pt idx="730">
                  <c:v>45714</c:v>
                </c:pt>
                <c:pt idx="731">
                  <c:v>45715</c:v>
                </c:pt>
                <c:pt idx="732">
                  <c:v>45715</c:v>
                </c:pt>
                <c:pt idx="733">
                  <c:v>45715</c:v>
                </c:pt>
                <c:pt idx="734">
                  <c:v>45715</c:v>
                </c:pt>
                <c:pt idx="735">
                  <c:v>45715</c:v>
                </c:pt>
                <c:pt idx="736">
                  <c:v>45716</c:v>
                </c:pt>
                <c:pt idx="737">
                  <c:v>45716</c:v>
                </c:pt>
                <c:pt idx="738">
                  <c:v>45716</c:v>
                </c:pt>
                <c:pt idx="739">
                  <c:v>45717</c:v>
                </c:pt>
                <c:pt idx="740">
                  <c:v>45717</c:v>
                </c:pt>
                <c:pt idx="741">
                  <c:v>45717</c:v>
                </c:pt>
                <c:pt idx="742">
                  <c:v>45717</c:v>
                </c:pt>
                <c:pt idx="743">
                  <c:v>45717</c:v>
                </c:pt>
                <c:pt idx="744">
                  <c:v>45717</c:v>
                </c:pt>
                <c:pt idx="745">
                  <c:v>45717</c:v>
                </c:pt>
                <c:pt idx="746">
                  <c:v>45717</c:v>
                </c:pt>
                <c:pt idx="747">
                  <c:v>45718</c:v>
                </c:pt>
                <c:pt idx="748">
                  <c:v>45718</c:v>
                </c:pt>
                <c:pt idx="749">
                  <c:v>45718</c:v>
                </c:pt>
                <c:pt idx="750">
                  <c:v>45718</c:v>
                </c:pt>
                <c:pt idx="751">
                  <c:v>45718</c:v>
                </c:pt>
                <c:pt idx="752">
                  <c:v>45718</c:v>
                </c:pt>
                <c:pt idx="753">
                  <c:v>45719</c:v>
                </c:pt>
                <c:pt idx="754">
                  <c:v>45719</c:v>
                </c:pt>
                <c:pt idx="755">
                  <c:v>45719</c:v>
                </c:pt>
                <c:pt idx="756">
                  <c:v>45719</c:v>
                </c:pt>
                <c:pt idx="757">
                  <c:v>45719</c:v>
                </c:pt>
                <c:pt idx="758">
                  <c:v>45720</c:v>
                </c:pt>
                <c:pt idx="759">
                  <c:v>45720</c:v>
                </c:pt>
                <c:pt idx="760">
                  <c:v>45720</c:v>
                </c:pt>
                <c:pt idx="761">
                  <c:v>45720</c:v>
                </c:pt>
                <c:pt idx="762">
                  <c:v>45720</c:v>
                </c:pt>
                <c:pt idx="763">
                  <c:v>45720</c:v>
                </c:pt>
                <c:pt idx="764">
                  <c:v>45720</c:v>
                </c:pt>
                <c:pt idx="765">
                  <c:v>45721</c:v>
                </c:pt>
                <c:pt idx="766">
                  <c:v>45721</c:v>
                </c:pt>
                <c:pt idx="767">
                  <c:v>45721</c:v>
                </c:pt>
                <c:pt idx="768">
                  <c:v>45722</c:v>
                </c:pt>
                <c:pt idx="769">
                  <c:v>45722</c:v>
                </c:pt>
                <c:pt idx="770">
                  <c:v>45722</c:v>
                </c:pt>
                <c:pt idx="771">
                  <c:v>45722</c:v>
                </c:pt>
                <c:pt idx="772">
                  <c:v>45722</c:v>
                </c:pt>
                <c:pt idx="773">
                  <c:v>45722</c:v>
                </c:pt>
                <c:pt idx="774">
                  <c:v>45722</c:v>
                </c:pt>
                <c:pt idx="775">
                  <c:v>45722</c:v>
                </c:pt>
                <c:pt idx="776">
                  <c:v>45722</c:v>
                </c:pt>
                <c:pt idx="777">
                  <c:v>45722</c:v>
                </c:pt>
                <c:pt idx="778">
                  <c:v>45722</c:v>
                </c:pt>
                <c:pt idx="779">
                  <c:v>45723</c:v>
                </c:pt>
                <c:pt idx="780">
                  <c:v>45723</c:v>
                </c:pt>
                <c:pt idx="781">
                  <c:v>45723</c:v>
                </c:pt>
                <c:pt idx="782">
                  <c:v>45723</c:v>
                </c:pt>
                <c:pt idx="783">
                  <c:v>45724</c:v>
                </c:pt>
                <c:pt idx="784">
                  <c:v>45724</c:v>
                </c:pt>
                <c:pt idx="785">
                  <c:v>45725</c:v>
                </c:pt>
                <c:pt idx="786">
                  <c:v>45725</c:v>
                </c:pt>
                <c:pt idx="787">
                  <c:v>45725</c:v>
                </c:pt>
                <c:pt idx="788">
                  <c:v>45725</c:v>
                </c:pt>
                <c:pt idx="789">
                  <c:v>45725</c:v>
                </c:pt>
                <c:pt idx="790">
                  <c:v>45725</c:v>
                </c:pt>
                <c:pt idx="791">
                  <c:v>45725</c:v>
                </c:pt>
                <c:pt idx="792">
                  <c:v>45725</c:v>
                </c:pt>
                <c:pt idx="793">
                  <c:v>45726</c:v>
                </c:pt>
                <c:pt idx="794">
                  <c:v>45726</c:v>
                </c:pt>
                <c:pt idx="795">
                  <c:v>45726</c:v>
                </c:pt>
                <c:pt idx="796">
                  <c:v>45726</c:v>
                </c:pt>
                <c:pt idx="797">
                  <c:v>45726</c:v>
                </c:pt>
                <c:pt idx="798">
                  <c:v>45726</c:v>
                </c:pt>
                <c:pt idx="799">
                  <c:v>45726</c:v>
                </c:pt>
                <c:pt idx="800">
                  <c:v>45726</c:v>
                </c:pt>
                <c:pt idx="801">
                  <c:v>45727</c:v>
                </c:pt>
                <c:pt idx="802">
                  <c:v>45727</c:v>
                </c:pt>
                <c:pt idx="803">
                  <c:v>45727</c:v>
                </c:pt>
                <c:pt idx="804">
                  <c:v>45727</c:v>
                </c:pt>
                <c:pt idx="805">
                  <c:v>45727</c:v>
                </c:pt>
                <c:pt idx="806">
                  <c:v>45727</c:v>
                </c:pt>
                <c:pt idx="807">
                  <c:v>45727</c:v>
                </c:pt>
                <c:pt idx="808">
                  <c:v>45727</c:v>
                </c:pt>
                <c:pt idx="809">
                  <c:v>45728</c:v>
                </c:pt>
                <c:pt idx="810">
                  <c:v>45728</c:v>
                </c:pt>
                <c:pt idx="811">
                  <c:v>45728</c:v>
                </c:pt>
                <c:pt idx="812">
                  <c:v>45728</c:v>
                </c:pt>
                <c:pt idx="813">
                  <c:v>45728</c:v>
                </c:pt>
                <c:pt idx="814">
                  <c:v>45729</c:v>
                </c:pt>
                <c:pt idx="815">
                  <c:v>45729</c:v>
                </c:pt>
                <c:pt idx="816">
                  <c:v>45729</c:v>
                </c:pt>
                <c:pt idx="817">
                  <c:v>45729</c:v>
                </c:pt>
                <c:pt idx="818">
                  <c:v>45729</c:v>
                </c:pt>
                <c:pt idx="819">
                  <c:v>45729</c:v>
                </c:pt>
                <c:pt idx="820">
                  <c:v>45729</c:v>
                </c:pt>
                <c:pt idx="821">
                  <c:v>45730</c:v>
                </c:pt>
                <c:pt idx="822">
                  <c:v>45730</c:v>
                </c:pt>
                <c:pt idx="823">
                  <c:v>45730</c:v>
                </c:pt>
                <c:pt idx="824">
                  <c:v>45730</c:v>
                </c:pt>
                <c:pt idx="825">
                  <c:v>45730</c:v>
                </c:pt>
                <c:pt idx="826">
                  <c:v>45730</c:v>
                </c:pt>
                <c:pt idx="827">
                  <c:v>45731</c:v>
                </c:pt>
                <c:pt idx="828">
                  <c:v>45731</c:v>
                </c:pt>
                <c:pt idx="829">
                  <c:v>45731</c:v>
                </c:pt>
                <c:pt idx="830">
                  <c:v>45731</c:v>
                </c:pt>
                <c:pt idx="831">
                  <c:v>45731</c:v>
                </c:pt>
                <c:pt idx="832">
                  <c:v>45732</c:v>
                </c:pt>
                <c:pt idx="833">
                  <c:v>45732</c:v>
                </c:pt>
                <c:pt idx="834">
                  <c:v>45732</c:v>
                </c:pt>
                <c:pt idx="835">
                  <c:v>45732</c:v>
                </c:pt>
                <c:pt idx="836">
                  <c:v>45732</c:v>
                </c:pt>
                <c:pt idx="837">
                  <c:v>45732</c:v>
                </c:pt>
                <c:pt idx="838">
                  <c:v>45733</c:v>
                </c:pt>
                <c:pt idx="839">
                  <c:v>45733</c:v>
                </c:pt>
                <c:pt idx="840">
                  <c:v>45733</c:v>
                </c:pt>
                <c:pt idx="841">
                  <c:v>45734</c:v>
                </c:pt>
                <c:pt idx="842">
                  <c:v>45734</c:v>
                </c:pt>
                <c:pt idx="843">
                  <c:v>45734</c:v>
                </c:pt>
                <c:pt idx="844">
                  <c:v>45734</c:v>
                </c:pt>
                <c:pt idx="845">
                  <c:v>45734</c:v>
                </c:pt>
                <c:pt idx="846">
                  <c:v>45734</c:v>
                </c:pt>
                <c:pt idx="847">
                  <c:v>45734</c:v>
                </c:pt>
                <c:pt idx="848">
                  <c:v>45734</c:v>
                </c:pt>
                <c:pt idx="849">
                  <c:v>45734</c:v>
                </c:pt>
                <c:pt idx="850">
                  <c:v>45735</c:v>
                </c:pt>
                <c:pt idx="851">
                  <c:v>45735</c:v>
                </c:pt>
                <c:pt idx="852">
                  <c:v>45735</c:v>
                </c:pt>
                <c:pt idx="853">
                  <c:v>45735</c:v>
                </c:pt>
                <c:pt idx="854">
                  <c:v>45736</c:v>
                </c:pt>
                <c:pt idx="855">
                  <c:v>45736</c:v>
                </c:pt>
                <c:pt idx="856">
                  <c:v>45736</c:v>
                </c:pt>
                <c:pt idx="857">
                  <c:v>45736</c:v>
                </c:pt>
                <c:pt idx="858">
                  <c:v>45736</c:v>
                </c:pt>
                <c:pt idx="859">
                  <c:v>45737</c:v>
                </c:pt>
                <c:pt idx="860">
                  <c:v>45737</c:v>
                </c:pt>
                <c:pt idx="861">
                  <c:v>45737</c:v>
                </c:pt>
                <c:pt idx="862">
                  <c:v>45737</c:v>
                </c:pt>
                <c:pt idx="863">
                  <c:v>45737</c:v>
                </c:pt>
                <c:pt idx="864">
                  <c:v>45737</c:v>
                </c:pt>
                <c:pt idx="865">
                  <c:v>45737</c:v>
                </c:pt>
                <c:pt idx="866">
                  <c:v>45738</c:v>
                </c:pt>
                <c:pt idx="867">
                  <c:v>45738</c:v>
                </c:pt>
                <c:pt idx="868">
                  <c:v>45738</c:v>
                </c:pt>
                <c:pt idx="869">
                  <c:v>45738</c:v>
                </c:pt>
                <c:pt idx="870">
                  <c:v>45738</c:v>
                </c:pt>
                <c:pt idx="871">
                  <c:v>45738</c:v>
                </c:pt>
                <c:pt idx="872">
                  <c:v>45738</c:v>
                </c:pt>
                <c:pt idx="873">
                  <c:v>45738</c:v>
                </c:pt>
                <c:pt idx="874">
                  <c:v>45738</c:v>
                </c:pt>
                <c:pt idx="875">
                  <c:v>45738</c:v>
                </c:pt>
                <c:pt idx="876">
                  <c:v>45739</c:v>
                </c:pt>
                <c:pt idx="877">
                  <c:v>45739</c:v>
                </c:pt>
                <c:pt idx="878">
                  <c:v>45739</c:v>
                </c:pt>
                <c:pt idx="879">
                  <c:v>45739</c:v>
                </c:pt>
                <c:pt idx="880">
                  <c:v>45739</c:v>
                </c:pt>
                <c:pt idx="881">
                  <c:v>45739</c:v>
                </c:pt>
                <c:pt idx="882">
                  <c:v>45739</c:v>
                </c:pt>
                <c:pt idx="883">
                  <c:v>45739</c:v>
                </c:pt>
                <c:pt idx="884">
                  <c:v>45739</c:v>
                </c:pt>
                <c:pt idx="885">
                  <c:v>45739</c:v>
                </c:pt>
                <c:pt idx="886">
                  <c:v>45740</c:v>
                </c:pt>
                <c:pt idx="887">
                  <c:v>45740</c:v>
                </c:pt>
                <c:pt idx="888">
                  <c:v>45740</c:v>
                </c:pt>
                <c:pt idx="889">
                  <c:v>45740</c:v>
                </c:pt>
                <c:pt idx="890">
                  <c:v>45740</c:v>
                </c:pt>
                <c:pt idx="891">
                  <c:v>45740</c:v>
                </c:pt>
                <c:pt idx="892">
                  <c:v>45740</c:v>
                </c:pt>
                <c:pt idx="893">
                  <c:v>45740</c:v>
                </c:pt>
                <c:pt idx="894">
                  <c:v>45741</c:v>
                </c:pt>
                <c:pt idx="895">
                  <c:v>45741</c:v>
                </c:pt>
                <c:pt idx="896">
                  <c:v>45741</c:v>
                </c:pt>
                <c:pt idx="897">
                  <c:v>45741</c:v>
                </c:pt>
                <c:pt idx="898">
                  <c:v>45741</c:v>
                </c:pt>
                <c:pt idx="899">
                  <c:v>45742</c:v>
                </c:pt>
                <c:pt idx="900">
                  <c:v>45742</c:v>
                </c:pt>
                <c:pt idx="901">
                  <c:v>45742</c:v>
                </c:pt>
                <c:pt idx="902">
                  <c:v>45742</c:v>
                </c:pt>
                <c:pt idx="903">
                  <c:v>45742</c:v>
                </c:pt>
                <c:pt idx="904">
                  <c:v>45742</c:v>
                </c:pt>
                <c:pt idx="905">
                  <c:v>45742</c:v>
                </c:pt>
                <c:pt idx="906">
                  <c:v>45743</c:v>
                </c:pt>
                <c:pt idx="907">
                  <c:v>45743</c:v>
                </c:pt>
                <c:pt idx="908">
                  <c:v>45743</c:v>
                </c:pt>
                <c:pt idx="909">
                  <c:v>45743</c:v>
                </c:pt>
                <c:pt idx="910">
                  <c:v>45744</c:v>
                </c:pt>
                <c:pt idx="911">
                  <c:v>45744</c:v>
                </c:pt>
                <c:pt idx="912">
                  <c:v>45744</c:v>
                </c:pt>
                <c:pt idx="913">
                  <c:v>45744</c:v>
                </c:pt>
                <c:pt idx="914">
                  <c:v>45744</c:v>
                </c:pt>
                <c:pt idx="915">
                  <c:v>45744</c:v>
                </c:pt>
                <c:pt idx="916">
                  <c:v>45744</c:v>
                </c:pt>
                <c:pt idx="917">
                  <c:v>45744</c:v>
                </c:pt>
                <c:pt idx="918">
                  <c:v>45744</c:v>
                </c:pt>
                <c:pt idx="919">
                  <c:v>45744</c:v>
                </c:pt>
                <c:pt idx="920">
                  <c:v>45744</c:v>
                </c:pt>
                <c:pt idx="921">
                  <c:v>45744</c:v>
                </c:pt>
                <c:pt idx="922">
                  <c:v>45745</c:v>
                </c:pt>
                <c:pt idx="923">
                  <c:v>45745</c:v>
                </c:pt>
                <c:pt idx="924">
                  <c:v>45745</c:v>
                </c:pt>
                <c:pt idx="925">
                  <c:v>45745</c:v>
                </c:pt>
                <c:pt idx="926">
                  <c:v>45745</c:v>
                </c:pt>
                <c:pt idx="927">
                  <c:v>45745</c:v>
                </c:pt>
                <c:pt idx="928">
                  <c:v>45746</c:v>
                </c:pt>
                <c:pt idx="929">
                  <c:v>45746</c:v>
                </c:pt>
                <c:pt idx="930">
                  <c:v>45746</c:v>
                </c:pt>
                <c:pt idx="931">
                  <c:v>45746</c:v>
                </c:pt>
                <c:pt idx="932">
                  <c:v>45747</c:v>
                </c:pt>
                <c:pt idx="933">
                  <c:v>45747</c:v>
                </c:pt>
                <c:pt idx="934">
                  <c:v>45747</c:v>
                </c:pt>
                <c:pt idx="935">
                  <c:v>45747</c:v>
                </c:pt>
                <c:pt idx="936">
                  <c:v>45747</c:v>
                </c:pt>
                <c:pt idx="937">
                  <c:v>45747</c:v>
                </c:pt>
                <c:pt idx="938">
                  <c:v>45747</c:v>
                </c:pt>
                <c:pt idx="939">
                  <c:v>45748</c:v>
                </c:pt>
                <c:pt idx="940">
                  <c:v>45748</c:v>
                </c:pt>
                <c:pt idx="941">
                  <c:v>45748</c:v>
                </c:pt>
                <c:pt idx="942">
                  <c:v>45748</c:v>
                </c:pt>
                <c:pt idx="943">
                  <c:v>45748</c:v>
                </c:pt>
                <c:pt idx="944">
                  <c:v>45748</c:v>
                </c:pt>
                <c:pt idx="945">
                  <c:v>45748</c:v>
                </c:pt>
                <c:pt idx="946">
                  <c:v>45748</c:v>
                </c:pt>
                <c:pt idx="947">
                  <c:v>45749</c:v>
                </c:pt>
                <c:pt idx="948">
                  <c:v>45749</c:v>
                </c:pt>
                <c:pt idx="949">
                  <c:v>45749</c:v>
                </c:pt>
                <c:pt idx="950">
                  <c:v>45749</c:v>
                </c:pt>
                <c:pt idx="951">
                  <c:v>45749</c:v>
                </c:pt>
                <c:pt idx="952">
                  <c:v>45749</c:v>
                </c:pt>
                <c:pt idx="953">
                  <c:v>45749</c:v>
                </c:pt>
                <c:pt idx="954">
                  <c:v>45749</c:v>
                </c:pt>
                <c:pt idx="955">
                  <c:v>45749</c:v>
                </c:pt>
                <c:pt idx="956">
                  <c:v>45749</c:v>
                </c:pt>
                <c:pt idx="957">
                  <c:v>45750</c:v>
                </c:pt>
                <c:pt idx="958">
                  <c:v>45750</c:v>
                </c:pt>
                <c:pt idx="959">
                  <c:v>45750</c:v>
                </c:pt>
                <c:pt idx="960">
                  <c:v>45750</c:v>
                </c:pt>
                <c:pt idx="961">
                  <c:v>45750</c:v>
                </c:pt>
                <c:pt idx="962">
                  <c:v>45750</c:v>
                </c:pt>
                <c:pt idx="963">
                  <c:v>45750</c:v>
                </c:pt>
                <c:pt idx="964">
                  <c:v>45751</c:v>
                </c:pt>
                <c:pt idx="965">
                  <c:v>45751</c:v>
                </c:pt>
                <c:pt idx="966">
                  <c:v>45751</c:v>
                </c:pt>
                <c:pt idx="967">
                  <c:v>45751</c:v>
                </c:pt>
                <c:pt idx="968">
                  <c:v>45751</c:v>
                </c:pt>
                <c:pt idx="969">
                  <c:v>45751</c:v>
                </c:pt>
                <c:pt idx="970">
                  <c:v>45751</c:v>
                </c:pt>
                <c:pt idx="971">
                  <c:v>45751</c:v>
                </c:pt>
                <c:pt idx="972">
                  <c:v>45751</c:v>
                </c:pt>
                <c:pt idx="973">
                  <c:v>45751</c:v>
                </c:pt>
                <c:pt idx="974">
                  <c:v>45751</c:v>
                </c:pt>
                <c:pt idx="975">
                  <c:v>45751</c:v>
                </c:pt>
                <c:pt idx="976">
                  <c:v>45751</c:v>
                </c:pt>
                <c:pt idx="977">
                  <c:v>45752</c:v>
                </c:pt>
                <c:pt idx="978">
                  <c:v>45752</c:v>
                </c:pt>
                <c:pt idx="979">
                  <c:v>45752</c:v>
                </c:pt>
                <c:pt idx="980">
                  <c:v>45752</c:v>
                </c:pt>
                <c:pt idx="981">
                  <c:v>45752</c:v>
                </c:pt>
                <c:pt idx="982">
                  <c:v>45752</c:v>
                </c:pt>
                <c:pt idx="983">
                  <c:v>45752</c:v>
                </c:pt>
                <c:pt idx="984">
                  <c:v>45752</c:v>
                </c:pt>
                <c:pt idx="985">
                  <c:v>45753</c:v>
                </c:pt>
                <c:pt idx="986">
                  <c:v>45753</c:v>
                </c:pt>
                <c:pt idx="987">
                  <c:v>45753</c:v>
                </c:pt>
                <c:pt idx="988">
                  <c:v>45753</c:v>
                </c:pt>
                <c:pt idx="989">
                  <c:v>45753</c:v>
                </c:pt>
                <c:pt idx="990">
                  <c:v>45753</c:v>
                </c:pt>
                <c:pt idx="991">
                  <c:v>45754</c:v>
                </c:pt>
                <c:pt idx="992">
                  <c:v>45754</c:v>
                </c:pt>
                <c:pt idx="993">
                  <c:v>45754</c:v>
                </c:pt>
                <c:pt idx="994">
                  <c:v>45754</c:v>
                </c:pt>
                <c:pt idx="995">
                  <c:v>45754</c:v>
                </c:pt>
                <c:pt idx="996">
                  <c:v>45755</c:v>
                </c:pt>
                <c:pt idx="997">
                  <c:v>45755</c:v>
                </c:pt>
                <c:pt idx="998">
                  <c:v>45755</c:v>
                </c:pt>
                <c:pt idx="999">
                  <c:v>45755</c:v>
                </c:pt>
                <c:pt idx="1000">
                  <c:v>45755</c:v>
                </c:pt>
                <c:pt idx="1001">
                  <c:v>45755</c:v>
                </c:pt>
                <c:pt idx="1002">
                  <c:v>45755</c:v>
                </c:pt>
                <c:pt idx="1003">
                  <c:v>45756</c:v>
                </c:pt>
                <c:pt idx="1004">
                  <c:v>45756</c:v>
                </c:pt>
                <c:pt idx="1005">
                  <c:v>45756</c:v>
                </c:pt>
                <c:pt idx="1006">
                  <c:v>45756</c:v>
                </c:pt>
                <c:pt idx="1007">
                  <c:v>45756</c:v>
                </c:pt>
                <c:pt idx="1008">
                  <c:v>45756</c:v>
                </c:pt>
                <c:pt idx="1009">
                  <c:v>45756</c:v>
                </c:pt>
                <c:pt idx="1010">
                  <c:v>45757</c:v>
                </c:pt>
                <c:pt idx="1011">
                  <c:v>45757</c:v>
                </c:pt>
                <c:pt idx="1012">
                  <c:v>45757</c:v>
                </c:pt>
                <c:pt idx="1013">
                  <c:v>45757</c:v>
                </c:pt>
                <c:pt idx="1014">
                  <c:v>45757</c:v>
                </c:pt>
                <c:pt idx="1015">
                  <c:v>45757</c:v>
                </c:pt>
                <c:pt idx="1016">
                  <c:v>45757</c:v>
                </c:pt>
                <c:pt idx="1017">
                  <c:v>45757</c:v>
                </c:pt>
                <c:pt idx="1018">
                  <c:v>45757</c:v>
                </c:pt>
                <c:pt idx="1019">
                  <c:v>45757</c:v>
                </c:pt>
                <c:pt idx="1020">
                  <c:v>45757</c:v>
                </c:pt>
                <c:pt idx="1021">
                  <c:v>45757</c:v>
                </c:pt>
                <c:pt idx="1022">
                  <c:v>45758</c:v>
                </c:pt>
                <c:pt idx="1023">
                  <c:v>45758</c:v>
                </c:pt>
                <c:pt idx="1024">
                  <c:v>45758</c:v>
                </c:pt>
                <c:pt idx="1025">
                  <c:v>45758</c:v>
                </c:pt>
                <c:pt idx="1026">
                  <c:v>45758</c:v>
                </c:pt>
                <c:pt idx="1027">
                  <c:v>45758</c:v>
                </c:pt>
                <c:pt idx="1028">
                  <c:v>45758</c:v>
                </c:pt>
                <c:pt idx="1029">
                  <c:v>45759</c:v>
                </c:pt>
                <c:pt idx="1030">
                  <c:v>45759</c:v>
                </c:pt>
                <c:pt idx="1031">
                  <c:v>45759</c:v>
                </c:pt>
                <c:pt idx="1032">
                  <c:v>45759</c:v>
                </c:pt>
                <c:pt idx="1033">
                  <c:v>45759</c:v>
                </c:pt>
                <c:pt idx="1034">
                  <c:v>45759</c:v>
                </c:pt>
                <c:pt idx="1035">
                  <c:v>45759</c:v>
                </c:pt>
                <c:pt idx="1036">
                  <c:v>45759</c:v>
                </c:pt>
                <c:pt idx="1037">
                  <c:v>45759</c:v>
                </c:pt>
                <c:pt idx="1038">
                  <c:v>45760</c:v>
                </c:pt>
                <c:pt idx="1039">
                  <c:v>45760</c:v>
                </c:pt>
                <c:pt idx="1040">
                  <c:v>45760</c:v>
                </c:pt>
                <c:pt idx="1041">
                  <c:v>45760</c:v>
                </c:pt>
                <c:pt idx="1042">
                  <c:v>45760</c:v>
                </c:pt>
                <c:pt idx="1043">
                  <c:v>45761</c:v>
                </c:pt>
                <c:pt idx="1044">
                  <c:v>45761</c:v>
                </c:pt>
                <c:pt idx="1045">
                  <c:v>45762</c:v>
                </c:pt>
                <c:pt idx="1046">
                  <c:v>45762</c:v>
                </c:pt>
                <c:pt idx="1047">
                  <c:v>45762</c:v>
                </c:pt>
                <c:pt idx="1048">
                  <c:v>45762</c:v>
                </c:pt>
                <c:pt idx="1049">
                  <c:v>45762</c:v>
                </c:pt>
                <c:pt idx="1050">
                  <c:v>45762</c:v>
                </c:pt>
                <c:pt idx="1051">
                  <c:v>45762</c:v>
                </c:pt>
                <c:pt idx="1052">
                  <c:v>45763</c:v>
                </c:pt>
                <c:pt idx="1053">
                  <c:v>45763</c:v>
                </c:pt>
                <c:pt idx="1054">
                  <c:v>45763</c:v>
                </c:pt>
                <c:pt idx="1055">
                  <c:v>45763</c:v>
                </c:pt>
                <c:pt idx="1056">
                  <c:v>45763</c:v>
                </c:pt>
                <c:pt idx="1057">
                  <c:v>45763</c:v>
                </c:pt>
                <c:pt idx="1058">
                  <c:v>45764</c:v>
                </c:pt>
                <c:pt idx="1059">
                  <c:v>45764</c:v>
                </c:pt>
                <c:pt idx="1060">
                  <c:v>45764</c:v>
                </c:pt>
                <c:pt idx="1061">
                  <c:v>45764</c:v>
                </c:pt>
                <c:pt idx="1062">
                  <c:v>45764</c:v>
                </c:pt>
                <c:pt idx="1063">
                  <c:v>45764</c:v>
                </c:pt>
                <c:pt idx="1064">
                  <c:v>45764</c:v>
                </c:pt>
                <c:pt idx="1065">
                  <c:v>45764</c:v>
                </c:pt>
                <c:pt idx="1066">
                  <c:v>45765</c:v>
                </c:pt>
                <c:pt idx="1067">
                  <c:v>45765</c:v>
                </c:pt>
                <c:pt idx="1068">
                  <c:v>45765</c:v>
                </c:pt>
                <c:pt idx="1069">
                  <c:v>45765</c:v>
                </c:pt>
                <c:pt idx="1070">
                  <c:v>45765</c:v>
                </c:pt>
                <c:pt idx="1071">
                  <c:v>45765</c:v>
                </c:pt>
                <c:pt idx="1072">
                  <c:v>45765</c:v>
                </c:pt>
                <c:pt idx="1073">
                  <c:v>45765</c:v>
                </c:pt>
                <c:pt idx="1074">
                  <c:v>45765</c:v>
                </c:pt>
                <c:pt idx="1075">
                  <c:v>45765</c:v>
                </c:pt>
                <c:pt idx="1076">
                  <c:v>45765</c:v>
                </c:pt>
                <c:pt idx="1077">
                  <c:v>45765</c:v>
                </c:pt>
                <c:pt idx="1078">
                  <c:v>45766</c:v>
                </c:pt>
                <c:pt idx="1079">
                  <c:v>45766</c:v>
                </c:pt>
                <c:pt idx="1080">
                  <c:v>45766</c:v>
                </c:pt>
                <c:pt idx="1081">
                  <c:v>45766</c:v>
                </c:pt>
                <c:pt idx="1082">
                  <c:v>45766</c:v>
                </c:pt>
                <c:pt idx="1083">
                  <c:v>45766</c:v>
                </c:pt>
                <c:pt idx="1084">
                  <c:v>45766</c:v>
                </c:pt>
                <c:pt idx="1085">
                  <c:v>45766</c:v>
                </c:pt>
                <c:pt idx="1086">
                  <c:v>45766</c:v>
                </c:pt>
                <c:pt idx="1087">
                  <c:v>45766</c:v>
                </c:pt>
                <c:pt idx="1088">
                  <c:v>45766</c:v>
                </c:pt>
                <c:pt idx="1089">
                  <c:v>45767</c:v>
                </c:pt>
                <c:pt idx="1090">
                  <c:v>45767</c:v>
                </c:pt>
                <c:pt idx="1091">
                  <c:v>45767</c:v>
                </c:pt>
                <c:pt idx="1092">
                  <c:v>45767</c:v>
                </c:pt>
                <c:pt idx="1093">
                  <c:v>45767</c:v>
                </c:pt>
                <c:pt idx="1094">
                  <c:v>45767</c:v>
                </c:pt>
                <c:pt idx="1095">
                  <c:v>45767</c:v>
                </c:pt>
                <c:pt idx="1096">
                  <c:v>45768</c:v>
                </c:pt>
                <c:pt idx="1097">
                  <c:v>45768</c:v>
                </c:pt>
                <c:pt idx="1098">
                  <c:v>45768</c:v>
                </c:pt>
                <c:pt idx="1099">
                  <c:v>45768</c:v>
                </c:pt>
                <c:pt idx="1100">
                  <c:v>45769</c:v>
                </c:pt>
                <c:pt idx="1101">
                  <c:v>45770</c:v>
                </c:pt>
                <c:pt idx="1102">
                  <c:v>45770</c:v>
                </c:pt>
                <c:pt idx="1103">
                  <c:v>45770</c:v>
                </c:pt>
                <c:pt idx="1104">
                  <c:v>45770</c:v>
                </c:pt>
                <c:pt idx="1105">
                  <c:v>45770</c:v>
                </c:pt>
                <c:pt idx="1106">
                  <c:v>45771</c:v>
                </c:pt>
                <c:pt idx="1107">
                  <c:v>45771</c:v>
                </c:pt>
                <c:pt idx="1108">
                  <c:v>45771</c:v>
                </c:pt>
                <c:pt idx="1109">
                  <c:v>45771</c:v>
                </c:pt>
                <c:pt idx="1110">
                  <c:v>45771</c:v>
                </c:pt>
                <c:pt idx="1111">
                  <c:v>45771</c:v>
                </c:pt>
                <c:pt idx="1112">
                  <c:v>45771</c:v>
                </c:pt>
                <c:pt idx="1113">
                  <c:v>45771</c:v>
                </c:pt>
                <c:pt idx="1114">
                  <c:v>45772</c:v>
                </c:pt>
                <c:pt idx="1115">
                  <c:v>45772</c:v>
                </c:pt>
                <c:pt idx="1116">
                  <c:v>45772</c:v>
                </c:pt>
                <c:pt idx="1117">
                  <c:v>45772</c:v>
                </c:pt>
                <c:pt idx="1118">
                  <c:v>45772</c:v>
                </c:pt>
                <c:pt idx="1119">
                  <c:v>45772</c:v>
                </c:pt>
                <c:pt idx="1120">
                  <c:v>45773</c:v>
                </c:pt>
                <c:pt idx="1121">
                  <c:v>45773</c:v>
                </c:pt>
                <c:pt idx="1122">
                  <c:v>45773</c:v>
                </c:pt>
                <c:pt idx="1123">
                  <c:v>45773</c:v>
                </c:pt>
                <c:pt idx="1124">
                  <c:v>45773</c:v>
                </c:pt>
                <c:pt idx="1125">
                  <c:v>45773</c:v>
                </c:pt>
                <c:pt idx="1126">
                  <c:v>45773</c:v>
                </c:pt>
                <c:pt idx="1127">
                  <c:v>45774</c:v>
                </c:pt>
                <c:pt idx="1128">
                  <c:v>45774</c:v>
                </c:pt>
                <c:pt idx="1129">
                  <c:v>45774</c:v>
                </c:pt>
                <c:pt idx="1130">
                  <c:v>45774</c:v>
                </c:pt>
                <c:pt idx="1131">
                  <c:v>45774</c:v>
                </c:pt>
                <c:pt idx="1132">
                  <c:v>45774</c:v>
                </c:pt>
                <c:pt idx="1133">
                  <c:v>45775</c:v>
                </c:pt>
                <c:pt idx="1134">
                  <c:v>45775</c:v>
                </c:pt>
                <c:pt idx="1135">
                  <c:v>45775</c:v>
                </c:pt>
                <c:pt idx="1136">
                  <c:v>45775</c:v>
                </c:pt>
                <c:pt idx="1137">
                  <c:v>45775</c:v>
                </c:pt>
                <c:pt idx="1138">
                  <c:v>45775</c:v>
                </c:pt>
                <c:pt idx="1139">
                  <c:v>45775</c:v>
                </c:pt>
                <c:pt idx="1140">
                  <c:v>45775</c:v>
                </c:pt>
                <c:pt idx="1141">
                  <c:v>45775</c:v>
                </c:pt>
                <c:pt idx="1142">
                  <c:v>45776</c:v>
                </c:pt>
                <c:pt idx="1143">
                  <c:v>45776</c:v>
                </c:pt>
                <c:pt idx="1144">
                  <c:v>45776</c:v>
                </c:pt>
                <c:pt idx="1145">
                  <c:v>45776</c:v>
                </c:pt>
                <c:pt idx="1146">
                  <c:v>45776</c:v>
                </c:pt>
                <c:pt idx="1147">
                  <c:v>45776</c:v>
                </c:pt>
                <c:pt idx="1148">
                  <c:v>45776</c:v>
                </c:pt>
                <c:pt idx="1149">
                  <c:v>45776</c:v>
                </c:pt>
                <c:pt idx="1150">
                  <c:v>45776</c:v>
                </c:pt>
                <c:pt idx="1151">
                  <c:v>45777</c:v>
                </c:pt>
                <c:pt idx="1152">
                  <c:v>45777</c:v>
                </c:pt>
                <c:pt idx="1153">
                  <c:v>45777</c:v>
                </c:pt>
                <c:pt idx="1154">
                  <c:v>45777</c:v>
                </c:pt>
                <c:pt idx="1155">
                  <c:v>45777</c:v>
                </c:pt>
                <c:pt idx="1156">
                  <c:v>45777</c:v>
                </c:pt>
                <c:pt idx="1157">
                  <c:v>45777</c:v>
                </c:pt>
                <c:pt idx="1158">
                  <c:v>45777</c:v>
                </c:pt>
                <c:pt idx="1159">
                  <c:v>45777</c:v>
                </c:pt>
                <c:pt idx="1160">
                  <c:v>45778</c:v>
                </c:pt>
                <c:pt idx="1161">
                  <c:v>45778</c:v>
                </c:pt>
                <c:pt idx="1162">
                  <c:v>45778</c:v>
                </c:pt>
                <c:pt idx="1163">
                  <c:v>45778</c:v>
                </c:pt>
                <c:pt idx="1164">
                  <c:v>45779</c:v>
                </c:pt>
                <c:pt idx="1165">
                  <c:v>45779</c:v>
                </c:pt>
                <c:pt idx="1166">
                  <c:v>45779</c:v>
                </c:pt>
                <c:pt idx="1167">
                  <c:v>45779</c:v>
                </c:pt>
                <c:pt idx="1168">
                  <c:v>45779</c:v>
                </c:pt>
                <c:pt idx="1169">
                  <c:v>45779</c:v>
                </c:pt>
                <c:pt idx="1170">
                  <c:v>45779</c:v>
                </c:pt>
                <c:pt idx="1171">
                  <c:v>45779</c:v>
                </c:pt>
                <c:pt idx="1172">
                  <c:v>45779</c:v>
                </c:pt>
                <c:pt idx="1173">
                  <c:v>45779</c:v>
                </c:pt>
                <c:pt idx="1174">
                  <c:v>45780</c:v>
                </c:pt>
                <c:pt idx="1175">
                  <c:v>45780</c:v>
                </c:pt>
                <c:pt idx="1176">
                  <c:v>45780</c:v>
                </c:pt>
                <c:pt idx="1177">
                  <c:v>45780</c:v>
                </c:pt>
                <c:pt idx="1178">
                  <c:v>45780</c:v>
                </c:pt>
                <c:pt idx="1179">
                  <c:v>45780</c:v>
                </c:pt>
                <c:pt idx="1180">
                  <c:v>45780</c:v>
                </c:pt>
                <c:pt idx="1181">
                  <c:v>45780</c:v>
                </c:pt>
                <c:pt idx="1182">
                  <c:v>45780</c:v>
                </c:pt>
                <c:pt idx="1183">
                  <c:v>45780</c:v>
                </c:pt>
                <c:pt idx="1184">
                  <c:v>45780</c:v>
                </c:pt>
                <c:pt idx="1185">
                  <c:v>45781</c:v>
                </c:pt>
                <c:pt idx="1186">
                  <c:v>45781</c:v>
                </c:pt>
                <c:pt idx="1187">
                  <c:v>45781</c:v>
                </c:pt>
                <c:pt idx="1188">
                  <c:v>45781</c:v>
                </c:pt>
                <c:pt idx="1189">
                  <c:v>45782</c:v>
                </c:pt>
                <c:pt idx="1190">
                  <c:v>45782</c:v>
                </c:pt>
                <c:pt idx="1191">
                  <c:v>45782</c:v>
                </c:pt>
                <c:pt idx="1192">
                  <c:v>45782</c:v>
                </c:pt>
                <c:pt idx="1193">
                  <c:v>45782</c:v>
                </c:pt>
                <c:pt idx="1194">
                  <c:v>45782</c:v>
                </c:pt>
                <c:pt idx="1195">
                  <c:v>45782</c:v>
                </c:pt>
                <c:pt idx="1196">
                  <c:v>45782</c:v>
                </c:pt>
                <c:pt idx="1197">
                  <c:v>45783</c:v>
                </c:pt>
                <c:pt idx="1198">
                  <c:v>45783</c:v>
                </c:pt>
                <c:pt idx="1199">
                  <c:v>45783</c:v>
                </c:pt>
                <c:pt idx="1200">
                  <c:v>45783</c:v>
                </c:pt>
                <c:pt idx="1201">
                  <c:v>45783</c:v>
                </c:pt>
                <c:pt idx="1202">
                  <c:v>45783</c:v>
                </c:pt>
                <c:pt idx="1203">
                  <c:v>45783</c:v>
                </c:pt>
                <c:pt idx="1204">
                  <c:v>45783</c:v>
                </c:pt>
                <c:pt idx="1205">
                  <c:v>45783</c:v>
                </c:pt>
                <c:pt idx="1206">
                  <c:v>45783</c:v>
                </c:pt>
                <c:pt idx="1207">
                  <c:v>45784</c:v>
                </c:pt>
                <c:pt idx="1208">
                  <c:v>45784</c:v>
                </c:pt>
                <c:pt idx="1209">
                  <c:v>45784</c:v>
                </c:pt>
                <c:pt idx="1210">
                  <c:v>45784</c:v>
                </c:pt>
                <c:pt idx="1211">
                  <c:v>45784</c:v>
                </c:pt>
                <c:pt idx="1212">
                  <c:v>45784</c:v>
                </c:pt>
                <c:pt idx="1213">
                  <c:v>45784</c:v>
                </c:pt>
                <c:pt idx="1214">
                  <c:v>45784</c:v>
                </c:pt>
                <c:pt idx="1215">
                  <c:v>45784</c:v>
                </c:pt>
                <c:pt idx="1216">
                  <c:v>45785</c:v>
                </c:pt>
                <c:pt idx="1217">
                  <c:v>45785</c:v>
                </c:pt>
                <c:pt idx="1218">
                  <c:v>45785</c:v>
                </c:pt>
                <c:pt idx="1219">
                  <c:v>45785</c:v>
                </c:pt>
                <c:pt idx="1220">
                  <c:v>45785</c:v>
                </c:pt>
                <c:pt idx="1221">
                  <c:v>45785</c:v>
                </c:pt>
                <c:pt idx="1222">
                  <c:v>45785</c:v>
                </c:pt>
                <c:pt idx="1223">
                  <c:v>45785</c:v>
                </c:pt>
                <c:pt idx="1224">
                  <c:v>45785</c:v>
                </c:pt>
                <c:pt idx="1225">
                  <c:v>45785</c:v>
                </c:pt>
                <c:pt idx="1226">
                  <c:v>45786</c:v>
                </c:pt>
                <c:pt idx="1227">
                  <c:v>45786</c:v>
                </c:pt>
                <c:pt idx="1228">
                  <c:v>45786</c:v>
                </c:pt>
                <c:pt idx="1229">
                  <c:v>45786</c:v>
                </c:pt>
                <c:pt idx="1230">
                  <c:v>45786</c:v>
                </c:pt>
                <c:pt idx="1231">
                  <c:v>45786</c:v>
                </c:pt>
                <c:pt idx="1232">
                  <c:v>45786</c:v>
                </c:pt>
                <c:pt idx="1233">
                  <c:v>45786</c:v>
                </c:pt>
                <c:pt idx="1234">
                  <c:v>45787</c:v>
                </c:pt>
                <c:pt idx="1235">
                  <c:v>45787</c:v>
                </c:pt>
                <c:pt idx="1236">
                  <c:v>45787</c:v>
                </c:pt>
                <c:pt idx="1237">
                  <c:v>45787</c:v>
                </c:pt>
                <c:pt idx="1238">
                  <c:v>45787</c:v>
                </c:pt>
                <c:pt idx="1239">
                  <c:v>45787</c:v>
                </c:pt>
                <c:pt idx="1240">
                  <c:v>45787</c:v>
                </c:pt>
                <c:pt idx="1241">
                  <c:v>45788</c:v>
                </c:pt>
                <c:pt idx="1242">
                  <c:v>45788</c:v>
                </c:pt>
                <c:pt idx="1243">
                  <c:v>45788</c:v>
                </c:pt>
                <c:pt idx="1244">
                  <c:v>45789</c:v>
                </c:pt>
                <c:pt idx="1245">
                  <c:v>45789</c:v>
                </c:pt>
                <c:pt idx="1246">
                  <c:v>45789</c:v>
                </c:pt>
                <c:pt idx="1247">
                  <c:v>45789</c:v>
                </c:pt>
                <c:pt idx="1248">
                  <c:v>45789</c:v>
                </c:pt>
                <c:pt idx="1249">
                  <c:v>45789</c:v>
                </c:pt>
                <c:pt idx="1250">
                  <c:v>45789</c:v>
                </c:pt>
                <c:pt idx="1251">
                  <c:v>45789</c:v>
                </c:pt>
                <c:pt idx="1252">
                  <c:v>45789</c:v>
                </c:pt>
                <c:pt idx="1253">
                  <c:v>45789</c:v>
                </c:pt>
                <c:pt idx="1254">
                  <c:v>45789</c:v>
                </c:pt>
                <c:pt idx="1255">
                  <c:v>45789</c:v>
                </c:pt>
                <c:pt idx="1256">
                  <c:v>45790</c:v>
                </c:pt>
                <c:pt idx="1257">
                  <c:v>45790</c:v>
                </c:pt>
                <c:pt idx="1258">
                  <c:v>45790</c:v>
                </c:pt>
                <c:pt idx="1259">
                  <c:v>45790</c:v>
                </c:pt>
                <c:pt idx="1260">
                  <c:v>45790</c:v>
                </c:pt>
                <c:pt idx="1261">
                  <c:v>45790</c:v>
                </c:pt>
                <c:pt idx="1262">
                  <c:v>45790</c:v>
                </c:pt>
                <c:pt idx="1263">
                  <c:v>45790</c:v>
                </c:pt>
                <c:pt idx="1264">
                  <c:v>45790</c:v>
                </c:pt>
                <c:pt idx="1265">
                  <c:v>45790</c:v>
                </c:pt>
                <c:pt idx="1266">
                  <c:v>45790</c:v>
                </c:pt>
                <c:pt idx="1267">
                  <c:v>45790</c:v>
                </c:pt>
                <c:pt idx="1268">
                  <c:v>45790</c:v>
                </c:pt>
                <c:pt idx="1269">
                  <c:v>45790</c:v>
                </c:pt>
                <c:pt idx="1270">
                  <c:v>45790</c:v>
                </c:pt>
                <c:pt idx="1271">
                  <c:v>45791</c:v>
                </c:pt>
                <c:pt idx="1272">
                  <c:v>45791</c:v>
                </c:pt>
                <c:pt idx="1273">
                  <c:v>45791</c:v>
                </c:pt>
                <c:pt idx="1274">
                  <c:v>45791</c:v>
                </c:pt>
                <c:pt idx="1275">
                  <c:v>45791</c:v>
                </c:pt>
                <c:pt idx="1276">
                  <c:v>45791</c:v>
                </c:pt>
                <c:pt idx="1277">
                  <c:v>45791</c:v>
                </c:pt>
                <c:pt idx="1278">
                  <c:v>45791</c:v>
                </c:pt>
                <c:pt idx="1279">
                  <c:v>45791</c:v>
                </c:pt>
                <c:pt idx="1280">
                  <c:v>45791</c:v>
                </c:pt>
                <c:pt idx="1281">
                  <c:v>45791</c:v>
                </c:pt>
                <c:pt idx="1282">
                  <c:v>45791</c:v>
                </c:pt>
                <c:pt idx="1283">
                  <c:v>45791</c:v>
                </c:pt>
                <c:pt idx="1284">
                  <c:v>45792</c:v>
                </c:pt>
                <c:pt idx="1285">
                  <c:v>45792</c:v>
                </c:pt>
                <c:pt idx="1286">
                  <c:v>45792</c:v>
                </c:pt>
                <c:pt idx="1287">
                  <c:v>45792</c:v>
                </c:pt>
                <c:pt idx="1288">
                  <c:v>45792</c:v>
                </c:pt>
                <c:pt idx="1289">
                  <c:v>45792</c:v>
                </c:pt>
                <c:pt idx="1290">
                  <c:v>45792</c:v>
                </c:pt>
                <c:pt idx="1291">
                  <c:v>45792</c:v>
                </c:pt>
                <c:pt idx="1292">
                  <c:v>45792</c:v>
                </c:pt>
                <c:pt idx="1293">
                  <c:v>45792</c:v>
                </c:pt>
                <c:pt idx="1294">
                  <c:v>45792</c:v>
                </c:pt>
                <c:pt idx="1295">
                  <c:v>45792</c:v>
                </c:pt>
                <c:pt idx="1296">
                  <c:v>45792</c:v>
                </c:pt>
                <c:pt idx="1297">
                  <c:v>45792</c:v>
                </c:pt>
                <c:pt idx="1298">
                  <c:v>45792</c:v>
                </c:pt>
                <c:pt idx="1299">
                  <c:v>45792</c:v>
                </c:pt>
                <c:pt idx="1300">
                  <c:v>45793</c:v>
                </c:pt>
                <c:pt idx="1301">
                  <c:v>45793</c:v>
                </c:pt>
                <c:pt idx="1302">
                  <c:v>45793</c:v>
                </c:pt>
                <c:pt idx="1303">
                  <c:v>45793</c:v>
                </c:pt>
                <c:pt idx="1304">
                  <c:v>45794</c:v>
                </c:pt>
                <c:pt idx="1305">
                  <c:v>45794</c:v>
                </c:pt>
                <c:pt idx="1306">
                  <c:v>45794</c:v>
                </c:pt>
                <c:pt idx="1307">
                  <c:v>45794</c:v>
                </c:pt>
                <c:pt idx="1308">
                  <c:v>45795</c:v>
                </c:pt>
                <c:pt idx="1309">
                  <c:v>45795</c:v>
                </c:pt>
                <c:pt idx="1310">
                  <c:v>45795</c:v>
                </c:pt>
                <c:pt idx="1311">
                  <c:v>45795</c:v>
                </c:pt>
                <c:pt idx="1312">
                  <c:v>45795</c:v>
                </c:pt>
                <c:pt idx="1313">
                  <c:v>45795</c:v>
                </c:pt>
                <c:pt idx="1314">
                  <c:v>45795</c:v>
                </c:pt>
                <c:pt idx="1315">
                  <c:v>45795</c:v>
                </c:pt>
                <c:pt idx="1316">
                  <c:v>45795</c:v>
                </c:pt>
                <c:pt idx="1317">
                  <c:v>45795</c:v>
                </c:pt>
                <c:pt idx="1318">
                  <c:v>45796</c:v>
                </c:pt>
                <c:pt idx="1319">
                  <c:v>45796</c:v>
                </c:pt>
                <c:pt idx="1320">
                  <c:v>45796</c:v>
                </c:pt>
                <c:pt idx="1321">
                  <c:v>45796</c:v>
                </c:pt>
                <c:pt idx="1322">
                  <c:v>45796</c:v>
                </c:pt>
                <c:pt idx="1323">
                  <c:v>45796</c:v>
                </c:pt>
                <c:pt idx="1324">
                  <c:v>45796</c:v>
                </c:pt>
                <c:pt idx="1325">
                  <c:v>45797</c:v>
                </c:pt>
                <c:pt idx="1326">
                  <c:v>45797</c:v>
                </c:pt>
                <c:pt idx="1327">
                  <c:v>45797</c:v>
                </c:pt>
                <c:pt idx="1328">
                  <c:v>45797</c:v>
                </c:pt>
                <c:pt idx="1329">
                  <c:v>45797</c:v>
                </c:pt>
                <c:pt idx="1330">
                  <c:v>45797</c:v>
                </c:pt>
                <c:pt idx="1331">
                  <c:v>45798</c:v>
                </c:pt>
                <c:pt idx="1332">
                  <c:v>45798</c:v>
                </c:pt>
                <c:pt idx="1333">
                  <c:v>45798</c:v>
                </c:pt>
                <c:pt idx="1334">
                  <c:v>45798</c:v>
                </c:pt>
                <c:pt idx="1335">
                  <c:v>45798</c:v>
                </c:pt>
                <c:pt idx="1336">
                  <c:v>45798</c:v>
                </c:pt>
                <c:pt idx="1337">
                  <c:v>45798</c:v>
                </c:pt>
                <c:pt idx="1338">
                  <c:v>45798</c:v>
                </c:pt>
                <c:pt idx="1339">
                  <c:v>45798</c:v>
                </c:pt>
                <c:pt idx="1340">
                  <c:v>45798</c:v>
                </c:pt>
                <c:pt idx="1341">
                  <c:v>45798</c:v>
                </c:pt>
                <c:pt idx="1342">
                  <c:v>45798</c:v>
                </c:pt>
                <c:pt idx="1343">
                  <c:v>45798</c:v>
                </c:pt>
                <c:pt idx="1344">
                  <c:v>45798</c:v>
                </c:pt>
                <c:pt idx="1345">
                  <c:v>45798</c:v>
                </c:pt>
                <c:pt idx="1346">
                  <c:v>45799</c:v>
                </c:pt>
                <c:pt idx="1347">
                  <c:v>45799</c:v>
                </c:pt>
                <c:pt idx="1348">
                  <c:v>45799</c:v>
                </c:pt>
                <c:pt idx="1349">
                  <c:v>45799</c:v>
                </c:pt>
                <c:pt idx="1350">
                  <c:v>45799</c:v>
                </c:pt>
                <c:pt idx="1351">
                  <c:v>45799</c:v>
                </c:pt>
                <c:pt idx="1352">
                  <c:v>45799</c:v>
                </c:pt>
                <c:pt idx="1353">
                  <c:v>45799</c:v>
                </c:pt>
                <c:pt idx="1354">
                  <c:v>45799</c:v>
                </c:pt>
                <c:pt idx="1355">
                  <c:v>45800</c:v>
                </c:pt>
                <c:pt idx="1356">
                  <c:v>45800</c:v>
                </c:pt>
                <c:pt idx="1357">
                  <c:v>45800</c:v>
                </c:pt>
                <c:pt idx="1358">
                  <c:v>45800</c:v>
                </c:pt>
                <c:pt idx="1359">
                  <c:v>45800</c:v>
                </c:pt>
                <c:pt idx="1360">
                  <c:v>45800</c:v>
                </c:pt>
                <c:pt idx="1361">
                  <c:v>45800</c:v>
                </c:pt>
                <c:pt idx="1362">
                  <c:v>45801</c:v>
                </c:pt>
                <c:pt idx="1363">
                  <c:v>45801</c:v>
                </c:pt>
                <c:pt idx="1364">
                  <c:v>45801</c:v>
                </c:pt>
                <c:pt idx="1365">
                  <c:v>45801</c:v>
                </c:pt>
                <c:pt idx="1366">
                  <c:v>45801</c:v>
                </c:pt>
                <c:pt idx="1367">
                  <c:v>45801</c:v>
                </c:pt>
                <c:pt idx="1368">
                  <c:v>45801</c:v>
                </c:pt>
                <c:pt idx="1369">
                  <c:v>45801</c:v>
                </c:pt>
                <c:pt idx="1370">
                  <c:v>45801</c:v>
                </c:pt>
                <c:pt idx="1371">
                  <c:v>45801</c:v>
                </c:pt>
                <c:pt idx="1372">
                  <c:v>45801</c:v>
                </c:pt>
                <c:pt idx="1373">
                  <c:v>45801</c:v>
                </c:pt>
                <c:pt idx="1374">
                  <c:v>45801</c:v>
                </c:pt>
                <c:pt idx="1375">
                  <c:v>45801</c:v>
                </c:pt>
                <c:pt idx="1376">
                  <c:v>45802</c:v>
                </c:pt>
                <c:pt idx="1377">
                  <c:v>45802</c:v>
                </c:pt>
                <c:pt idx="1378">
                  <c:v>45802</c:v>
                </c:pt>
                <c:pt idx="1379">
                  <c:v>45802</c:v>
                </c:pt>
                <c:pt idx="1380">
                  <c:v>45802</c:v>
                </c:pt>
                <c:pt idx="1381">
                  <c:v>45802</c:v>
                </c:pt>
                <c:pt idx="1382">
                  <c:v>45802</c:v>
                </c:pt>
                <c:pt idx="1383">
                  <c:v>45803</c:v>
                </c:pt>
                <c:pt idx="1384">
                  <c:v>45803</c:v>
                </c:pt>
                <c:pt idx="1385">
                  <c:v>45803</c:v>
                </c:pt>
                <c:pt idx="1386">
                  <c:v>45803</c:v>
                </c:pt>
                <c:pt idx="1387">
                  <c:v>45803</c:v>
                </c:pt>
                <c:pt idx="1388">
                  <c:v>45803</c:v>
                </c:pt>
                <c:pt idx="1389">
                  <c:v>45804</c:v>
                </c:pt>
                <c:pt idx="1390">
                  <c:v>45804</c:v>
                </c:pt>
                <c:pt idx="1391">
                  <c:v>45804</c:v>
                </c:pt>
                <c:pt idx="1392">
                  <c:v>45804</c:v>
                </c:pt>
                <c:pt idx="1393">
                  <c:v>45804</c:v>
                </c:pt>
                <c:pt idx="1394">
                  <c:v>45804</c:v>
                </c:pt>
                <c:pt idx="1395">
                  <c:v>45804</c:v>
                </c:pt>
                <c:pt idx="1396">
                  <c:v>45804</c:v>
                </c:pt>
                <c:pt idx="1397">
                  <c:v>45804</c:v>
                </c:pt>
                <c:pt idx="1398">
                  <c:v>45804</c:v>
                </c:pt>
                <c:pt idx="1399">
                  <c:v>45804</c:v>
                </c:pt>
                <c:pt idx="1400">
                  <c:v>45804</c:v>
                </c:pt>
                <c:pt idx="1401">
                  <c:v>45804</c:v>
                </c:pt>
                <c:pt idx="1402">
                  <c:v>45804</c:v>
                </c:pt>
                <c:pt idx="1403">
                  <c:v>45805</c:v>
                </c:pt>
                <c:pt idx="1404">
                  <c:v>45805</c:v>
                </c:pt>
                <c:pt idx="1405">
                  <c:v>45805</c:v>
                </c:pt>
                <c:pt idx="1406">
                  <c:v>45805</c:v>
                </c:pt>
                <c:pt idx="1407">
                  <c:v>45805</c:v>
                </c:pt>
                <c:pt idx="1408">
                  <c:v>45805</c:v>
                </c:pt>
                <c:pt idx="1409">
                  <c:v>45805</c:v>
                </c:pt>
                <c:pt idx="1410">
                  <c:v>45805</c:v>
                </c:pt>
                <c:pt idx="1411">
                  <c:v>45805</c:v>
                </c:pt>
                <c:pt idx="1412">
                  <c:v>45805</c:v>
                </c:pt>
                <c:pt idx="1413">
                  <c:v>45806</c:v>
                </c:pt>
                <c:pt idx="1414">
                  <c:v>45806</c:v>
                </c:pt>
                <c:pt idx="1415">
                  <c:v>45806</c:v>
                </c:pt>
                <c:pt idx="1416">
                  <c:v>45806</c:v>
                </c:pt>
                <c:pt idx="1417">
                  <c:v>45806</c:v>
                </c:pt>
                <c:pt idx="1418">
                  <c:v>45806</c:v>
                </c:pt>
                <c:pt idx="1419">
                  <c:v>45807</c:v>
                </c:pt>
                <c:pt idx="1420">
                  <c:v>45807</c:v>
                </c:pt>
                <c:pt idx="1421">
                  <c:v>45807</c:v>
                </c:pt>
                <c:pt idx="1422">
                  <c:v>45807</c:v>
                </c:pt>
                <c:pt idx="1423">
                  <c:v>45807</c:v>
                </c:pt>
                <c:pt idx="1424">
                  <c:v>45807</c:v>
                </c:pt>
                <c:pt idx="1425">
                  <c:v>45807</c:v>
                </c:pt>
                <c:pt idx="1426">
                  <c:v>45807</c:v>
                </c:pt>
                <c:pt idx="1427">
                  <c:v>45807</c:v>
                </c:pt>
                <c:pt idx="1428">
                  <c:v>45807</c:v>
                </c:pt>
                <c:pt idx="1429">
                  <c:v>45808</c:v>
                </c:pt>
                <c:pt idx="1430">
                  <c:v>45808</c:v>
                </c:pt>
                <c:pt idx="1431">
                  <c:v>45808</c:v>
                </c:pt>
                <c:pt idx="1432">
                  <c:v>45808</c:v>
                </c:pt>
                <c:pt idx="1433">
                  <c:v>45808</c:v>
                </c:pt>
                <c:pt idx="1434">
                  <c:v>45808</c:v>
                </c:pt>
                <c:pt idx="1435">
                  <c:v>45808</c:v>
                </c:pt>
                <c:pt idx="1436">
                  <c:v>45808</c:v>
                </c:pt>
                <c:pt idx="1437">
                  <c:v>45808</c:v>
                </c:pt>
                <c:pt idx="1438">
                  <c:v>45808</c:v>
                </c:pt>
                <c:pt idx="1439">
                  <c:v>45809</c:v>
                </c:pt>
                <c:pt idx="1440">
                  <c:v>45809</c:v>
                </c:pt>
                <c:pt idx="1441">
                  <c:v>45809</c:v>
                </c:pt>
                <c:pt idx="1442">
                  <c:v>45809</c:v>
                </c:pt>
                <c:pt idx="1443">
                  <c:v>45809</c:v>
                </c:pt>
                <c:pt idx="1444">
                  <c:v>45809</c:v>
                </c:pt>
                <c:pt idx="1445">
                  <c:v>45809</c:v>
                </c:pt>
                <c:pt idx="1446">
                  <c:v>45809</c:v>
                </c:pt>
                <c:pt idx="1447">
                  <c:v>45809</c:v>
                </c:pt>
                <c:pt idx="1448">
                  <c:v>45809</c:v>
                </c:pt>
                <c:pt idx="1449">
                  <c:v>45809</c:v>
                </c:pt>
                <c:pt idx="1450">
                  <c:v>45809</c:v>
                </c:pt>
                <c:pt idx="1451">
                  <c:v>45810</c:v>
                </c:pt>
                <c:pt idx="1452">
                  <c:v>45810</c:v>
                </c:pt>
                <c:pt idx="1453">
                  <c:v>45810</c:v>
                </c:pt>
                <c:pt idx="1454">
                  <c:v>45810</c:v>
                </c:pt>
                <c:pt idx="1455">
                  <c:v>45810</c:v>
                </c:pt>
                <c:pt idx="1456">
                  <c:v>45810</c:v>
                </c:pt>
                <c:pt idx="1457">
                  <c:v>45810</c:v>
                </c:pt>
                <c:pt idx="1458">
                  <c:v>45810</c:v>
                </c:pt>
                <c:pt idx="1459">
                  <c:v>45810</c:v>
                </c:pt>
                <c:pt idx="1460">
                  <c:v>45811</c:v>
                </c:pt>
                <c:pt idx="1461">
                  <c:v>45811</c:v>
                </c:pt>
                <c:pt idx="1462">
                  <c:v>45811</c:v>
                </c:pt>
                <c:pt idx="1463">
                  <c:v>45811</c:v>
                </c:pt>
                <c:pt idx="1464">
                  <c:v>45811</c:v>
                </c:pt>
                <c:pt idx="1465">
                  <c:v>45811</c:v>
                </c:pt>
                <c:pt idx="1466">
                  <c:v>45811</c:v>
                </c:pt>
                <c:pt idx="1467">
                  <c:v>45811</c:v>
                </c:pt>
                <c:pt idx="1468">
                  <c:v>45811</c:v>
                </c:pt>
                <c:pt idx="1469">
                  <c:v>45811</c:v>
                </c:pt>
                <c:pt idx="1470">
                  <c:v>45811</c:v>
                </c:pt>
                <c:pt idx="1471">
                  <c:v>45812</c:v>
                </c:pt>
                <c:pt idx="1472">
                  <c:v>45812</c:v>
                </c:pt>
                <c:pt idx="1473">
                  <c:v>45812</c:v>
                </c:pt>
                <c:pt idx="1474">
                  <c:v>45812</c:v>
                </c:pt>
                <c:pt idx="1475">
                  <c:v>45812</c:v>
                </c:pt>
                <c:pt idx="1476">
                  <c:v>45812</c:v>
                </c:pt>
                <c:pt idx="1477">
                  <c:v>45812</c:v>
                </c:pt>
                <c:pt idx="1478">
                  <c:v>45812</c:v>
                </c:pt>
                <c:pt idx="1479">
                  <c:v>45812</c:v>
                </c:pt>
                <c:pt idx="1480">
                  <c:v>45813</c:v>
                </c:pt>
                <c:pt idx="1481">
                  <c:v>45813</c:v>
                </c:pt>
                <c:pt idx="1482">
                  <c:v>45813</c:v>
                </c:pt>
                <c:pt idx="1483">
                  <c:v>45813</c:v>
                </c:pt>
                <c:pt idx="1484">
                  <c:v>45813</c:v>
                </c:pt>
                <c:pt idx="1485">
                  <c:v>45814</c:v>
                </c:pt>
                <c:pt idx="1486">
                  <c:v>45814</c:v>
                </c:pt>
                <c:pt idx="1487">
                  <c:v>45814</c:v>
                </c:pt>
                <c:pt idx="1488">
                  <c:v>45814</c:v>
                </c:pt>
                <c:pt idx="1489">
                  <c:v>45814</c:v>
                </c:pt>
                <c:pt idx="1490">
                  <c:v>45814</c:v>
                </c:pt>
                <c:pt idx="1491">
                  <c:v>45814</c:v>
                </c:pt>
                <c:pt idx="1492">
                  <c:v>45814</c:v>
                </c:pt>
                <c:pt idx="1493">
                  <c:v>45814</c:v>
                </c:pt>
                <c:pt idx="1494">
                  <c:v>45814</c:v>
                </c:pt>
                <c:pt idx="1495">
                  <c:v>45814</c:v>
                </c:pt>
                <c:pt idx="1496">
                  <c:v>45814</c:v>
                </c:pt>
                <c:pt idx="1497">
                  <c:v>45814</c:v>
                </c:pt>
                <c:pt idx="1498">
                  <c:v>45815</c:v>
                </c:pt>
                <c:pt idx="1499">
                  <c:v>45815</c:v>
                </c:pt>
                <c:pt idx="1500">
                  <c:v>45815</c:v>
                </c:pt>
                <c:pt idx="1501">
                  <c:v>45815</c:v>
                </c:pt>
                <c:pt idx="1502">
                  <c:v>45815</c:v>
                </c:pt>
                <c:pt idx="1503">
                  <c:v>45815</c:v>
                </c:pt>
                <c:pt idx="1504">
                  <c:v>45816</c:v>
                </c:pt>
                <c:pt idx="1505">
                  <c:v>45816</c:v>
                </c:pt>
                <c:pt idx="1506">
                  <c:v>45816</c:v>
                </c:pt>
                <c:pt idx="1507">
                  <c:v>45816</c:v>
                </c:pt>
                <c:pt idx="1508">
                  <c:v>45816</c:v>
                </c:pt>
                <c:pt idx="1509">
                  <c:v>45816</c:v>
                </c:pt>
                <c:pt idx="1510">
                  <c:v>45816</c:v>
                </c:pt>
                <c:pt idx="1511">
                  <c:v>45817</c:v>
                </c:pt>
                <c:pt idx="1512">
                  <c:v>45817</c:v>
                </c:pt>
                <c:pt idx="1513">
                  <c:v>45817</c:v>
                </c:pt>
                <c:pt idx="1514">
                  <c:v>45817</c:v>
                </c:pt>
                <c:pt idx="1515">
                  <c:v>45817</c:v>
                </c:pt>
                <c:pt idx="1516">
                  <c:v>45817</c:v>
                </c:pt>
                <c:pt idx="1517">
                  <c:v>45817</c:v>
                </c:pt>
                <c:pt idx="1518">
                  <c:v>45818</c:v>
                </c:pt>
                <c:pt idx="1519">
                  <c:v>45818</c:v>
                </c:pt>
                <c:pt idx="1520">
                  <c:v>45818</c:v>
                </c:pt>
                <c:pt idx="1521">
                  <c:v>45818</c:v>
                </c:pt>
                <c:pt idx="1522">
                  <c:v>45818</c:v>
                </c:pt>
                <c:pt idx="1523">
                  <c:v>45818</c:v>
                </c:pt>
                <c:pt idx="1524">
                  <c:v>45818</c:v>
                </c:pt>
                <c:pt idx="1525">
                  <c:v>45818</c:v>
                </c:pt>
                <c:pt idx="1526">
                  <c:v>45819</c:v>
                </c:pt>
                <c:pt idx="1527">
                  <c:v>45819</c:v>
                </c:pt>
                <c:pt idx="1528">
                  <c:v>45819</c:v>
                </c:pt>
                <c:pt idx="1529">
                  <c:v>45819</c:v>
                </c:pt>
                <c:pt idx="1530">
                  <c:v>45819</c:v>
                </c:pt>
                <c:pt idx="1531">
                  <c:v>45819</c:v>
                </c:pt>
                <c:pt idx="1532">
                  <c:v>45819</c:v>
                </c:pt>
                <c:pt idx="1533">
                  <c:v>45819</c:v>
                </c:pt>
                <c:pt idx="1534">
                  <c:v>45819</c:v>
                </c:pt>
                <c:pt idx="1535">
                  <c:v>45819</c:v>
                </c:pt>
                <c:pt idx="1536">
                  <c:v>45819</c:v>
                </c:pt>
                <c:pt idx="1537">
                  <c:v>45820</c:v>
                </c:pt>
                <c:pt idx="1538">
                  <c:v>45820</c:v>
                </c:pt>
                <c:pt idx="1539">
                  <c:v>45820</c:v>
                </c:pt>
                <c:pt idx="1540">
                  <c:v>45820</c:v>
                </c:pt>
                <c:pt idx="1541">
                  <c:v>45820</c:v>
                </c:pt>
                <c:pt idx="1542">
                  <c:v>45820</c:v>
                </c:pt>
                <c:pt idx="1543">
                  <c:v>45820</c:v>
                </c:pt>
                <c:pt idx="1544">
                  <c:v>45820</c:v>
                </c:pt>
                <c:pt idx="1545">
                  <c:v>45820</c:v>
                </c:pt>
                <c:pt idx="1546">
                  <c:v>45820</c:v>
                </c:pt>
                <c:pt idx="1547">
                  <c:v>45820</c:v>
                </c:pt>
                <c:pt idx="1548">
                  <c:v>45820</c:v>
                </c:pt>
                <c:pt idx="1549">
                  <c:v>45820</c:v>
                </c:pt>
                <c:pt idx="1550">
                  <c:v>45820</c:v>
                </c:pt>
                <c:pt idx="1551">
                  <c:v>45821</c:v>
                </c:pt>
                <c:pt idx="1552">
                  <c:v>45821</c:v>
                </c:pt>
                <c:pt idx="1553">
                  <c:v>45821</c:v>
                </c:pt>
                <c:pt idx="1554">
                  <c:v>45821</c:v>
                </c:pt>
                <c:pt idx="1555">
                  <c:v>45821</c:v>
                </c:pt>
                <c:pt idx="1556">
                  <c:v>45821</c:v>
                </c:pt>
                <c:pt idx="1557">
                  <c:v>45821</c:v>
                </c:pt>
                <c:pt idx="1558">
                  <c:v>45821</c:v>
                </c:pt>
                <c:pt idx="1559">
                  <c:v>45821</c:v>
                </c:pt>
                <c:pt idx="1560">
                  <c:v>45822</c:v>
                </c:pt>
                <c:pt idx="1561">
                  <c:v>45822</c:v>
                </c:pt>
                <c:pt idx="1562">
                  <c:v>45822</c:v>
                </c:pt>
                <c:pt idx="1563">
                  <c:v>45822</c:v>
                </c:pt>
                <c:pt idx="1564">
                  <c:v>45822</c:v>
                </c:pt>
                <c:pt idx="1565">
                  <c:v>45822</c:v>
                </c:pt>
                <c:pt idx="1566">
                  <c:v>45822</c:v>
                </c:pt>
                <c:pt idx="1567">
                  <c:v>45822</c:v>
                </c:pt>
                <c:pt idx="1568">
                  <c:v>45822</c:v>
                </c:pt>
                <c:pt idx="1569">
                  <c:v>45822</c:v>
                </c:pt>
                <c:pt idx="1570">
                  <c:v>45823</c:v>
                </c:pt>
                <c:pt idx="1571">
                  <c:v>45823</c:v>
                </c:pt>
                <c:pt idx="1572">
                  <c:v>45823</c:v>
                </c:pt>
                <c:pt idx="1573">
                  <c:v>45823</c:v>
                </c:pt>
                <c:pt idx="1574">
                  <c:v>45823</c:v>
                </c:pt>
                <c:pt idx="1575">
                  <c:v>45823</c:v>
                </c:pt>
                <c:pt idx="1576">
                  <c:v>45823</c:v>
                </c:pt>
                <c:pt idx="1577">
                  <c:v>45823</c:v>
                </c:pt>
                <c:pt idx="1578">
                  <c:v>45823</c:v>
                </c:pt>
                <c:pt idx="1579">
                  <c:v>45823</c:v>
                </c:pt>
                <c:pt idx="1580">
                  <c:v>45823</c:v>
                </c:pt>
                <c:pt idx="1581">
                  <c:v>45823</c:v>
                </c:pt>
                <c:pt idx="1582">
                  <c:v>45823</c:v>
                </c:pt>
                <c:pt idx="1583">
                  <c:v>45823</c:v>
                </c:pt>
                <c:pt idx="1584">
                  <c:v>45823</c:v>
                </c:pt>
                <c:pt idx="1585">
                  <c:v>45823</c:v>
                </c:pt>
                <c:pt idx="1586">
                  <c:v>45824</c:v>
                </c:pt>
                <c:pt idx="1587">
                  <c:v>45824</c:v>
                </c:pt>
                <c:pt idx="1588">
                  <c:v>45824</c:v>
                </c:pt>
                <c:pt idx="1589">
                  <c:v>45824</c:v>
                </c:pt>
                <c:pt idx="1590">
                  <c:v>45824</c:v>
                </c:pt>
                <c:pt idx="1591">
                  <c:v>45824</c:v>
                </c:pt>
                <c:pt idx="1592">
                  <c:v>45824</c:v>
                </c:pt>
                <c:pt idx="1593">
                  <c:v>45824</c:v>
                </c:pt>
                <c:pt idx="1594">
                  <c:v>45824</c:v>
                </c:pt>
                <c:pt idx="1595">
                  <c:v>45824</c:v>
                </c:pt>
                <c:pt idx="1596">
                  <c:v>45824</c:v>
                </c:pt>
                <c:pt idx="1597">
                  <c:v>45825</c:v>
                </c:pt>
                <c:pt idx="1598">
                  <c:v>45825</c:v>
                </c:pt>
                <c:pt idx="1599">
                  <c:v>45825</c:v>
                </c:pt>
                <c:pt idx="1600">
                  <c:v>45825</c:v>
                </c:pt>
                <c:pt idx="1601">
                  <c:v>45825</c:v>
                </c:pt>
                <c:pt idx="1602">
                  <c:v>45825</c:v>
                </c:pt>
                <c:pt idx="1603">
                  <c:v>45825</c:v>
                </c:pt>
                <c:pt idx="1604">
                  <c:v>45825</c:v>
                </c:pt>
                <c:pt idx="1605">
                  <c:v>45825</c:v>
                </c:pt>
                <c:pt idx="1606">
                  <c:v>45825</c:v>
                </c:pt>
                <c:pt idx="1607">
                  <c:v>45825</c:v>
                </c:pt>
                <c:pt idx="1608">
                  <c:v>45826</c:v>
                </c:pt>
                <c:pt idx="1609">
                  <c:v>45826</c:v>
                </c:pt>
                <c:pt idx="1610">
                  <c:v>45826</c:v>
                </c:pt>
                <c:pt idx="1611">
                  <c:v>45826</c:v>
                </c:pt>
                <c:pt idx="1612">
                  <c:v>45826</c:v>
                </c:pt>
                <c:pt idx="1613">
                  <c:v>45826</c:v>
                </c:pt>
                <c:pt idx="1614">
                  <c:v>45826</c:v>
                </c:pt>
                <c:pt idx="1615">
                  <c:v>45826</c:v>
                </c:pt>
                <c:pt idx="1616">
                  <c:v>45827</c:v>
                </c:pt>
                <c:pt idx="1617">
                  <c:v>45827</c:v>
                </c:pt>
                <c:pt idx="1618">
                  <c:v>45827</c:v>
                </c:pt>
                <c:pt idx="1619">
                  <c:v>45827</c:v>
                </c:pt>
                <c:pt idx="1620">
                  <c:v>45827</c:v>
                </c:pt>
                <c:pt idx="1621">
                  <c:v>45827</c:v>
                </c:pt>
                <c:pt idx="1622">
                  <c:v>45827</c:v>
                </c:pt>
                <c:pt idx="1623">
                  <c:v>45827</c:v>
                </c:pt>
                <c:pt idx="1624">
                  <c:v>45827</c:v>
                </c:pt>
                <c:pt idx="1625">
                  <c:v>45828</c:v>
                </c:pt>
                <c:pt idx="1626">
                  <c:v>45828</c:v>
                </c:pt>
                <c:pt idx="1627">
                  <c:v>45828</c:v>
                </c:pt>
                <c:pt idx="1628">
                  <c:v>45829</c:v>
                </c:pt>
                <c:pt idx="1629">
                  <c:v>45829</c:v>
                </c:pt>
                <c:pt idx="1630">
                  <c:v>45829</c:v>
                </c:pt>
                <c:pt idx="1631">
                  <c:v>45829</c:v>
                </c:pt>
                <c:pt idx="1632">
                  <c:v>45829</c:v>
                </c:pt>
                <c:pt idx="1633">
                  <c:v>45829</c:v>
                </c:pt>
                <c:pt idx="1634">
                  <c:v>45829</c:v>
                </c:pt>
                <c:pt idx="1635">
                  <c:v>45829</c:v>
                </c:pt>
                <c:pt idx="1636">
                  <c:v>45829</c:v>
                </c:pt>
                <c:pt idx="1637">
                  <c:v>45829</c:v>
                </c:pt>
                <c:pt idx="1638">
                  <c:v>45829</c:v>
                </c:pt>
                <c:pt idx="1639">
                  <c:v>45830</c:v>
                </c:pt>
                <c:pt idx="1640">
                  <c:v>45830</c:v>
                </c:pt>
                <c:pt idx="1641">
                  <c:v>45830</c:v>
                </c:pt>
                <c:pt idx="1642">
                  <c:v>45830</c:v>
                </c:pt>
                <c:pt idx="1643">
                  <c:v>45830</c:v>
                </c:pt>
                <c:pt idx="1644">
                  <c:v>45830</c:v>
                </c:pt>
                <c:pt idx="1645">
                  <c:v>45830</c:v>
                </c:pt>
                <c:pt idx="1646">
                  <c:v>45830</c:v>
                </c:pt>
                <c:pt idx="1647">
                  <c:v>45830</c:v>
                </c:pt>
                <c:pt idx="1648">
                  <c:v>45830</c:v>
                </c:pt>
                <c:pt idx="1649">
                  <c:v>45830</c:v>
                </c:pt>
                <c:pt idx="1650">
                  <c:v>45830</c:v>
                </c:pt>
                <c:pt idx="1651">
                  <c:v>45831</c:v>
                </c:pt>
                <c:pt idx="1652">
                  <c:v>45831</c:v>
                </c:pt>
                <c:pt idx="1653">
                  <c:v>45831</c:v>
                </c:pt>
                <c:pt idx="1654">
                  <c:v>45831</c:v>
                </c:pt>
                <c:pt idx="1655">
                  <c:v>45831</c:v>
                </c:pt>
                <c:pt idx="1656">
                  <c:v>45831</c:v>
                </c:pt>
                <c:pt idx="1657">
                  <c:v>45831</c:v>
                </c:pt>
                <c:pt idx="1658">
                  <c:v>45831</c:v>
                </c:pt>
                <c:pt idx="1659">
                  <c:v>45831</c:v>
                </c:pt>
                <c:pt idx="1660">
                  <c:v>45831</c:v>
                </c:pt>
                <c:pt idx="1661">
                  <c:v>45831</c:v>
                </c:pt>
                <c:pt idx="1662">
                  <c:v>45831</c:v>
                </c:pt>
                <c:pt idx="1663">
                  <c:v>45832</c:v>
                </c:pt>
                <c:pt idx="1664">
                  <c:v>45832</c:v>
                </c:pt>
                <c:pt idx="1665">
                  <c:v>45832</c:v>
                </c:pt>
                <c:pt idx="1666">
                  <c:v>45832</c:v>
                </c:pt>
                <c:pt idx="1667">
                  <c:v>45832</c:v>
                </c:pt>
                <c:pt idx="1668">
                  <c:v>45832</c:v>
                </c:pt>
                <c:pt idx="1669">
                  <c:v>45832</c:v>
                </c:pt>
                <c:pt idx="1670">
                  <c:v>45832</c:v>
                </c:pt>
                <c:pt idx="1671">
                  <c:v>45832</c:v>
                </c:pt>
                <c:pt idx="1672">
                  <c:v>45832</c:v>
                </c:pt>
                <c:pt idx="1673">
                  <c:v>45832</c:v>
                </c:pt>
                <c:pt idx="1674">
                  <c:v>45832</c:v>
                </c:pt>
                <c:pt idx="1675">
                  <c:v>45832</c:v>
                </c:pt>
                <c:pt idx="1676">
                  <c:v>45833</c:v>
                </c:pt>
                <c:pt idx="1677">
                  <c:v>45833</c:v>
                </c:pt>
                <c:pt idx="1678">
                  <c:v>45833</c:v>
                </c:pt>
                <c:pt idx="1679">
                  <c:v>45833</c:v>
                </c:pt>
                <c:pt idx="1680">
                  <c:v>45833</c:v>
                </c:pt>
                <c:pt idx="1681">
                  <c:v>45833</c:v>
                </c:pt>
                <c:pt idx="1682">
                  <c:v>45833</c:v>
                </c:pt>
                <c:pt idx="1683">
                  <c:v>45833</c:v>
                </c:pt>
                <c:pt idx="1684">
                  <c:v>45833</c:v>
                </c:pt>
                <c:pt idx="1685">
                  <c:v>45833</c:v>
                </c:pt>
                <c:pt idx="1686">
                  <c:v>45833</c:v>
                </c:pt>
                <c:pt idx="1687">
                  <c:v>45834</c:v>
                </c:pt>
                <c:pt idx="1688">
                  <c:v>45834</c:v>
                </c:pt>
                <c:pt idx="1689">
                  <c:v>45834</c:v>
                </c:pt>
                <c:pt idx="1690">
                  <c:v>45834</c:v>
                </c:pt>
                <c:pt idx="1691">
                  <c:v>45834</c:v>
                </c:pt>
                <c:pt idx="1692">
                  <c:v>45834</c:v>
                </c:pt>
                <c:pt idx="1693">
                  <c:v>45834</c:v>
                </c:pt>
                <c:pt idx="1694">
                  <c:v>45834</c:v>
                </c:pt>
                <c:pt idx="1695">
                  <c:v>45834</c:v>
                </c:pt>
                <c:pt idx="1696">
                  <c:v>45834</c:v>
                </c:pt>
                <c:pt idx="1697">
                  <c:v>45834</c:v>
                </c:pt>
                <c:pt idx="1698">
                  <c:v>45834</c:v>
                </c:pt>
                <c:pt idx="1699">
                  <c:v>45834</c:v>
                </c:pt>
                <c:pt idx="1700">
                  <c:v>45834</c:v>
                </c:pt>
                <c:pt idx="1701">
                  <c:v>45834</c:v>
                </c:pt>
                <c:pt idx="1702">
                  <c:v>45834</c:v>
                </c:pt>
                <c:pt idx="1703">
                  <c:v>45835</c:v>
                </c:pt>
                <c:pt idx="1704">
                  <c:v>45835</c:v>
                </c:pt>
                <c:pt idx="1705">
                  <c:v>45835</c:v>
                </c:pt>
                <c:pt idx="1706">
                  <c:v>45835</c:v>
                </c:pt>
                <c:pt idx="1707">
                  <c:v>45835</c:v>
                </c:pt>
                <c:pt idx="1708">
                  <c:v>45835</c:v>
                </c:pt>
                <c:pt idx="1709">
                  <c:v>45835</c:v>
                </c:pt>
                <c:pt idx="1710">
                  <c:v>45835</c:v>
                </c:pt>
                <c:pt idx="1711">
                  <c:v>45835</c:v>
                </c:pt>
                <c:pt idx="1712">
                  <c:v>45835</c:v>
                </c:pt>
                <c:pt idx="1713">
                  <c:v>45835</c:v>
                </c:pt>
                <c:pt idx="1714">
                  <c:v>45835</c:v>
                </c:pt>
                <c:pt idx="1715">
                  <c:v>45836</c:v>
                </c:pt>
                <c:pt idx="1716">
                  <c:v>45836</c:v>
                </c:pt>
                <c:pt idx="1717">
                  <c:v>45836</c:v>
                </c:pt>
                <c:pt idx="1718">
                  <c:v>45836</c:v>
                </c:pt>
                <c:pt idx="1719">
                  <c:v>45836</c:v>
                </c:pt>
                <c:pt idx="1720">
                  <c:v>45836</c:v>
                </c:pt>
                <c:pt idx="1721">
                  <c:v>45836</c:v>
                </c:pt>
                <c:pt idx="1722">
                  <c:v>45836</c:v>
                </c:pt>
                <c:pt idx="1723">
                  <c:v>45836</c:v>
                </c:pt>
                <c:pt idx="1724">
                  <c:v>45836</c:v>
                </c:pt>
                <c:pt idx="1725">
                  <c:v>45836</c:v>
                </c:pt>
                <c:pt idx="1726">
                  <c:v>45836</c:v>
                </c:pt>
                <c:pt idx="1727">
                  <c:v>45837</c:v>
                </c:pt>
                <c:pt idx="1728">
                  <c:v>45837</c:v>
                </c:pt>
                <c:pt idx="1729">
                  <c:v>45837</c:v>
                </c:pt>
                <c:pt idx="1730">
                  <c:v>45837</c:v>
                </c:pt>
                <c:pt idx="1731">
                  <c:v>45837</c:v>
                </c:pt>
                <c:pt idx="1732">
                  <c:v>45837</c:v>
                </c:pt>
                <c:pt idx="1733">
                  <c:v>45837</c:v>
                </c:pt>
                <c:pt idx="1734">
                  <c:v>45837</c:v>
                </c:pt>
                <c:pt idx="1735">
                  <c:v>45837</c:v>
                </c:pt>
                <c:pt idx="1736">
                  <c:v>45837</c:v>
                </c:pt>
                <c:pt idx="1737">
                  <c:v>45837</c:v>
                </c:pt>
                <c:pt idx="1738">
                  <c:v>45837</c:v>
                </c:pt>
                <c:pt idx="1739">
                  <c:v>45838</c:v>
                </c:pt>
                <c:pt idx="1740">
                  <c:v>45838</c:v>
                </c:pt>
                <c:pt idx="1741">
                  <c:v>45838</c:v>
                </c:pt>
                <c:pt idx="1742">
                  <c:v>45838</c:v>
                </c:pt>
                <c:pt idx="1743">
                  <c:v>45838</c:v>
                </c:pt>
                <c:pt idx="1744">
                  <c:v>45838</c:v>
                </c:pt>
                <c:pt idx="1745">
                  <c:v>45838</c:v>
                </c:pt>
                <c:pt idx="1746">
                  <c:v>45839</c:v>
                </c:pt>
                <c:pt idx="1747">
                  <c:v>45839</c:v>
                </c:pt>
                <c:pt idx="1748">
                  <c:v>45839</c:v>
                </c:pt>
                <c:pt idx="1749">
                  <c:v>45839</c:v>
                </c:pt>
                <c:pt idx="1750">
                  <c:v>45839</c:v>
                </c:pt>
                <c:pt idx="1751">
                  <c:v>45839</c:v>
                </c:pt>
                <c:pt idx="1752">
                  <c:v>45840</c:v>
                </c:pt>
                <c:pt idx="1753">
                  <c:v>45840</c:v>
                </c:pt>
                <c:pt idx="1754">
                  <c:v>45840</c:v>
                </c:pt>
                <c:pt idx="1755">
                  <c:v>45840</c:v>
                </c:pt>
                <c:pt idx="1756">
                  <c:v>45840</c:v>
                </c:pt>
                <c:pt idx="1757">
                  <c:v>45840</c:v>
                </c:pt>
                <c:pt idx="1758">
                  <c:v>45840</c:v>
                </c:pt>
                <c:pt idx="1759">
                  <c:v>45840</c:v>
                </c:pt>
                <c:pt idx="1760">
                  <c:v>45840</c:v>
                </c:pt>
                <c:pt idx="1761">
                  <c:v>45840</c:v>
                </c:pt>
                <c:pt idx="1762">
                  <c:v>45840</c:v>
                </c:pt>
                <c:pt idx="1763">
                  <c:v>45840</c:v>
                </c:pt>
                <c:pt idx="1764">
                  <c:v>45840</c:v>
                </c:pt>
                <c:pt idx="1765">
                  <c:v>45840</c:v>
                </c:pt>
                <c:pt idx="1766">
                  <c:v>45840</c:v>
                </c:pt>
                <c:pt idx="1767">
                  <c:v>45840</c:v>
                </c:pt>
                <c:pt idx="1768">
                  <c:v>45841</c:v>
                </c:pt>
                <c:pt idx="1769">
                  <c:v>45841</c:v>
                </c:pt>
                <c:pt idx="1770">
                  <c:v>45841</c:v>
                </c:pt>
                <c:pt idx="1771">
                  <c:v>45841</c:v>
                </c:pt>
                <c:pt idx="1772">
                  <c:v>45841</c:v>
                </c:pt>
                <c:pt idx="1773">
                  <c:v>45841</c:v>
                </c:pt>
                <c:pt idx="1774">
                  <c:v>45841</c:v>
                </c:pt>
                <c:pt idx="1775">
                  <c:v>45841</c:v>
                </c:pt>
                <c:pt idx="1776">
                  <c:v>45841</c:v>
                </c:pt>
                <c:pt idx="1777">
                  <c:v>45841</c:v>
                </c:pt>
                <c:pt idx="1778">
                  <c:v>45841</c:v>
                </c:pt>
                <c:pt idx="1779">
                  <c:v>45842</c:v>
                </c:pt>
                <c:pt idx="1780">
                  <c:v>45842</c:v>
                </c:pt>
                <c:pt idx="1781">
                  <c:v>45842</c:v>
                </c:pt>
                <c:pt idx="1782">
                  <c:v>45842</c:v>
                </c:pt>
                <c:pt idx="1783">
                  <c:v>45842</c:v>
                </c:pt>
                <c:pt idx="1784">
                  <c:v>45842</c:v>
                </c:pt>
                <c:pt idx="1785">
                  <c:v>45842</c:v>
                </c:pt>
                <c:pt idx="1786">
                  <c:v>45842</c:v>
                </c:pt>
                <c:pt idx="1787">
                  <c:v>45842</c:v>
                </c:pt>
                <c:pt idx="1788">
                  <c:v>45842</c:v>
                </c:pt>
                <c:pt idx="1789">
                  <c:v>45842</c:v>
                </c:pt>
                <c:pt idx="1790">
                  <c:v>45842</c:v>
                </c:pt>
                <c:pt idx="1791">
                  <c:v>45842</c:v>
                </c:pt>
                <c:pt idx="1792">
                  <c:v>45842</c:v>
                </c:pt>
                <c:pt idx="1793">
                  <c:v>45842</c:v>
                </c:pt>
                <c:pt idx="1794">
                  <c:v>45843</c:v>
                </c:pt>
                <c:pt idx="1795">
                  <c:v>45843</c:v>
                </c:pt>
                <c:pt idx="1796">
                  <c:v>45843</c:v>
                </c:pt>
                <c:pt idx="1797">
                  <c:v>45843</c:v>
                </c:pt>
                <c:pt idx="1798">
                  <c:v>45843</c:v>
                </c:pt>
                <c:pt idx="1799">
                  <c:v>45843</c:v>
                </c:pt>
                <c:pt idx="1800">
                  <c:v>45843</c:v>
                </c:pt>
                <c:pt idx="1801">
                  <c:v>45843</c:v>
                </c:pt>
                <c:pt idx="1802">
                  <c:v>45844</c:v>
                </c:pt>
                <c:pt idx="1803">
                  <c:v>45844</c:v>
                </c:pt>
                <c:pt idx="1804">
                  <c:v>45844</c:v>
                </c:pt>
                <c:pt idx="1805">
                  <c:v>45844</c:v>
                </c:pt>
                <c:pt idx="1806">
                  <c:v>45844</c:v>
                </c:pt>
                <c:pt idx="1807">
                  <c:v>45844</c:v>
                </c:pt>
                <c:pt idx="1808">
                  <c:v>45844</c:v>
                </c:pt>
                <c:pt idx="1809">
                  <c:v>45844</c:v>
                </c:pt>
                <c:pt idx="1810">
                  <c:v>45844</c:v>
                </c:pt>
                <c:pt idx="1811">
                  <c:v>45844</c:v>
                </c:pt>
                <c:pt idx="1812">
                  <c:v>45845</c:v>
                </c:pt>
                <c:pt idx="1813">
                  <c:v>45845</c:v>
                </c:pt>
                <c:pt idx="1814">
                  <c:v>45845</c:v>
                </c:pt>
                <c:pt idx="1815">
                  <c:v>45845</c:v>
                </c:pt>
                <c:pt idx="1816">
                  <c:v>45845</c:v>
                </c:pt>
                <c:pt idx="1817">
                  <c:v>45845</c:v>
                </c:pt>
                <c:pt idx="1818">
                  <c:v>45845</c:v>
                </c:pt>
                <c:pt idx="1819">
                  <c:v>45845</c:v>
                </c:pt>
                <c:pt idx="1820">
                  <c:v>45845</c:v>
                </c:pt>
                <c:pt idx="1821">
                  <c:v>45845</c:v>
                </c:pt>
                <c:pt idx="1822">
                  <c:v>45845</c:v>
                </c:pt>
                <c:pt idx="1823">
                  <c:v>45846</c:v>
                </c:pt>
                <c:pt idx="1824">
                  <c:v>45846</c:v>
                </c:pt>
                <c:pt idx="1825">
                  <c:v>45846</c:v>
                </c:pt>
                <c:pt idx="1826">
                  <c:v>45846</c:v>
                </c:pt>
                <c:pt idx="1827">
                  <c:v>45846</c:v>
                </c:pt>
                <c:pt idx="1828">
                  <c:v>45846</c:v>
                </c:pt>
                <c:pt idx="1829">
                  <c:v>45846</c:v>
                </c:pt>
                <c:pt idx="1830">
                  <c:v>45846</c:v>
                </c:pt>
                <c:pt idx="1831">
                  <c:v>45846</c:v>
                </c:pt>
                <c:pt idx="1832">
                  <c:v>45847</c:v>
                </c:pt>
                <c:pt idx="1833">
                  <c:v>45847</c:v>
                </c:pt>
                <c:pt idx="1834">
                  <c:v>45847</c:v>
                </c:pt>
                <c:pt idx="1835">
                  <c:v>45847</c:v>
                </c:pt>
                <c:pt idx="1836">
                  <c:v>45847</c:v>
                </c:pt>
                <c:pt idx="1837">
                  <c:v>45847</c:v>
                </c:pt>
                <c:pt idx="1838">
                  <c:v>45847</c:v>
                </c:pt>
                <c:pt idx="1839">
                  <c:v>45847</c:v>
                </c:pt>
                <c:pt idx="1840">
                  <c:v>45847</c:v>
                </c:pt>
                <c:pt idx="1841">
                  <c:v>45847</c:v>
                </c:pt>
                <c:pt idx="1842">
                  <c:v>45847</c:v>
                </c:pt>
                <c:pt idx="1843">
                  <c:v>45848</c:v>
                </c:pt>
                <c:pt idx="1844">
                  <c:v>45848</c:v>
                </c:pt>
                <c:pt idx="1845">
                  <c:v>45848</c:v>
                </c:pt>
                <c:pt idx="1846">
                  <c:v>45848</c:v>
                </c:pt>
                <c:pt idx="1847">
                  <c:v>45848</c:v>
                </c:pt>
                <c:pt idx="1848">
                  <c:v>45848</c:v>
                </c:pt>
                <c:pt idx="1849">
                  <c:v>45848</c:v>
                </c:pt>
                <c:pt idx="1850">
                  <c:v>45848</c:v>
                </c:pt>
                <c:pt idx="1851">
                  <c:v>45848</c:v>
                </c:pt>
                <c:pt idx="1852">
                  <c:v>45848</c:v>
                </c:pt>
                <c:pt idx="1853">
                  <c:v>45848</c:v>
                </c:pt>
                <c:pt idx="1854">
                  <c:v>45848</c:v>
                </c:pt>
                <c:pt idx="1855">
                  <c:v>45849</c:v>
                </c:pt>
                <c:pt idx="1856">
                  <c:v>45849</c:v>
                </c:pt>
                <c:pt idx="1857">
                  <c:v>45849</c:v>
                </c:pt>
                <c:pt idx="1858">
                  <c:v>45849</c:v>
                </c:pt>
                <c:pt idx="1859">
                  <c:v>45849</c:v>
                </c:pt>
                <c:pt idx="1860">
                  <c:v>45849</c:v>
                </c:pt>
                <c:pt idx="1861">
                  <c:v>45849</c:v>
                </c:pt>
                <c:pt idx="1862">
                  <c:v>45849</c:v>
                </c:pt>
                <c:pt idx="1863">
                  <c:v>45849</c:v>
                </c:pt>
                <c:pt idx="1864">
                  <c:v>45849</c:v>
                </c:pt>
                <c:pt idx="1865">
                  <c:v>45849</c:v>
                </c:pt>
                <c:pt idx="1866">
                  <c:v>45849</c:v>
                </c:pt>
                <c:pt idx="1867">
                  <c:v>45849</c:v>
                </c:pt>
                <c:pt idx="1868">
                  <c:v>45849</c:v>
                </c:pt>
                <c:pt idx="1869">
                  <c:v>45849</c:v>
                </c:pt>
                <c:pt idx="1870">
                  <c:v>45850</c:v>
                </c:pt>
                <c:pt idx="1871">
                  <c:v>45850</c:v>
                </c:pt>
                <c:pt idx="1872">
                  <c:v>45850</c:v>
                </c:pt>
                <c:pt idx="1873">
                  <c:v>45850</c:v>
                </c:pt>
                <c:pt idx="1874">
                  <c:v>45850</c:v>
                </c:pt>
                <c:pt idx="1875">
                  <c:v>45850</c:v>
                </c:pt>
                <c:pt idx="1876">
                  <c:v>45850</c:v>
                </c:pt>
                <c:pt idx="1877">
                  <c:v>45850</c:v>
                </c:pt>
                <c:pt idx="1878">
                  <c:v>45850</c:v>
                </c:pt>
                <c:pt idx="1879">
                  <c:v>45850</c:v>
                </c:pt>
                <c:pt idx="1880">
                  <c:v>45851</c:v>
                </c:pt>
                <c:pt idx="1881">
                  <c:v>45851</c:v>
                </c:pt>
                <c:pt idx="1882">
                  <c:v>45851</c:v>
                </c:pt>
                <c:pt idx="1883">
                  <c:v>45851</c:v>
                </c:pt>
                <c:pt idx="1884">
                  <c:v>45851</c:v>
                </c:pt>
                <c:pt idx="1885">
                  <c:v>45851</c:v>
                </c:pt>
                <c:pt idx="1886">
                  <c:v>45851</c:v>
                </c:pt>
                <c:pt idx="1887">
                  <c:v>45851</c:v>
                </c:pt>
                <c:pt idx="1888">
                  <c:v>45851</c:v>
                </c:pt>
                <c:pt idx="1889">
                  <c:v>45852</c:v>
                </c:pt>
                <c:pt idx="1890">
                  <c:v>45852</c:v>
                </c:pt>
                <c:pt idx="1891">
                  <c:v>45852</c:v>
                </c:pt>
                <c:pt idx="1892">
                  <c:v>45852</c:v>
                </c:pt>
                <c:pt idx="1893">
                  <c:v>45852</c:v>
                </c:pt>
                <c:pt idx="1894">
                  <c:v>45852</c:v>
                </c:pt>
                <c:pt idx="1895">
                  <c:v>45852</c:v>
                </c:pt>
                <c:pt idx="1896">
                  <c:v>45852</c:v>
                </c:pt>
                <c:pt idx="1897">
                  <c:v>45852</c:v>
                </c:pt>
                <c:pt idx="1898">
                  <c:v>45852</c:v>
                </c:pt>
                <c:pt idx="1899">
                  <c:v>45852</c:v>
                </c:pt>
                <c:pt idx="1900">
                  <c:v>45852</c:v>
                </c:pt>
                <c:pt idx="1901">
                  <c:v>45852</c:v>
                </c:pt>
                <c:pt idx="1902">
                  <c:v>45852</c:v>
                </c:pt>
                <c:pt idx="1903">
                  <c:v>45852</c:v>
                </c:pt>
                <c:pt idx="1904">
                  <c:v>45852</c:v>
                </c:pt>
                <c:pt idx="1905">
                  <c:v>45852</c:v>
                </c:pt>
                <c:pt idx="1906">
                  <c:v>45852</c:v>
                </c:pt>
                <c:pt idx="1907">
                  <c:v>45852</c:v>
                </c:pt>
                <c:pt idx="1908">
                  <c:v>45853</c:v>
                </c:pt>
                <c:pt idx="1909">
                  <c:v>45853</c:v>
                </c:pt>
                <c:pt idx="1910">
                  <c:v>45853</c:v>
                </c:pt>
                <c:pt idx="1911">
                  <c:v>45853</c:v>
                </c:pt>
                <c:pt idx="1912">
                  <c:v>45853</c:v>
                </c:pt>
                <c:pt idx="1913">
                  <c:v>45853</c:v>
                </c:pt>
                <c:pt idx="1914">
                  <c:v>45853</c:v>
                </c:pt>
                <c:pt idx="1915">
                  <c:v>45853</c:v>
                </c:pt>
                <c:pt idx="1916">
                  <c:v>45853</c:v>
                </c:pt>
                <c:pt idx="1917">
                  <c:v>45853</c:v>
                </c:pt>
                <c:pt idx="1918">
                  <c:v>45854</c:v>
                </c:pt>
                <c:pt idx="1919">
                  <c:v>45854</c:v>
                </c:pt>
                <c:pt idx="1920">
                  <c:v>45854</c:v>
                </c:pt>
                <c:pt idx="1921">
                  <c:v>45854</c:v>
                </c:pt>
                <c:pt idx="1922">
                  <c:v>45854</c:v>
                </c:pt>
                <c:pt idx="1923">
                  <c:v>45854</c:v>
                </c:pt>
                <c:pt idx="1924">
                  <c:v>45854</c:v>
                </c:pt>
                <c:pt idx="1925">
                  <c:v>45854</c:v>
                </c:pt>
                <c:pt idx="1926">
                  <c:v>45854</c:v>
                </c:pt>
                <c:pt idx="1927">
                  <c:v>45854</c:v>
                </c:pt>
                <c:pt idx="1928">
                  <c:v>45854</c:v>
                </c:pt>
                <c:pt idx="1929">
                  <c:v>45854</c:v>
                </c:pt>
                <c:pt idx="1930">
                  <c:v>45854</c:v>
                </c:pt>
                <c:pt idx="1931">
                  <c:v>45854</c:v>
                </c:pt>
                <c:pt idx="1932">
                  <c:v>45854</c:v>
                </c:pt>
                <c:pt idx="1933">
                  <c:v>45855</c:v>
                </c:pt>
                <c:pt idx="1934">
                  <c:v>45855</c:v>
                </c:pt>
                <c:pt idx="1935">
                  <c:v>45855</c:v>
                </c:pt>
                <c:pt idx="1936">
                  <c:v>45855</c:v>
                </c:pt>
                <c:pt idx="1937">
                  <c:v>45855</c:v>
                </c:pt>
                <c:pt idx="1938">
                  <c:v>45855</c:v>
                </c:pt>
                <c:pt idx="1939">
                  <c:v>45855</c:v>
                </c:pt>
                <c:pt idx="1940">
                  <c:v>45855</c:v>
                </c:pt>
                <c:pt idx="1941">
                  <c:v>45855</c:v>
                </c:pt>
                <c:pt idx="1942">
                  <c:v>45855</c:v>
                </c:pt>
                <c:pt idx="1943">
                  <c:v>45855</c:v>
                </c:pt>
                <c:pt idx="1944">
                  <c:v>45855</c:v>
                </c:pt>
                <c:pt idx="1945">
                  <c:v>45855</c:v>
                </c:pt>
                <c:pt idx="1946">
                  <c:v>45855</c:v>
                </c:pt>
                <c:pt idx="1947">
                  <c:v>45856</c:v>
                </c:pt>
                <c:pt idx="1948">
                  <c:v>45856</c:v>
                </c:pt>
                <c:pt idx="1949">
                  <c:v>45856</c:v>
                </c:pt>
                <c:pt idx="1950">
                  <c:v>45856</c:v>
                </c:pt>
                <c:pt idx="1951">
                  <c:v>45856</c:v>
                </c:pt>
                <c:pt idx="1952">
                  <c:v>45856</c:v>
                </c:pt>
                <c:pt idx="1953">
                  <c:v>45856</c:v>
                </c:pt>
                <c:pt idx="1954">
                  <c:v>45856</c:v>
                </c:pt>
                <c:pt idx="1955">
                  <c:v>45856</c:v>
                </c:pt>
                <c:pt idx="1956">
                  <c:v>45856</c:v>
                </c:pt>
                <c:pt idx="1957">
                  <c:v>45856</c:v>
                </c:pt>
                <c:pt idx="1958">
                  <c:v>45856</c:v>
                </c:pt>
                <c:pt idx="1959">
                  <c:v>45857</c:v>
                </c:pt>
                <c:pt idx="1960">
                  <c:v>45857</c:v>
                </c:pt>
                <c:pt idx="1961">
                  <c:v>45857</c:v>
                </c:pt>
                <c:pt idx="1962">
                  <c:v>45857</c:v>
                </c:pt>
                <c:pt idx="1963">
                  <c:v>45857</c:v>
                </c:pt>
                <c:pt idx="1964">
                  <c:v>45857</c:v>
                </c:pt>
                <c:pt idx="1965">
                  <c:v>45857</c:v>
                </c:pt>
                <c:pt idx="1966">
                  <c:v>45857</c:v>
                </c:pt>
                <c:pt idx="1967">
                  <c:v>45857</c:v>
                </c:pt>
                <c:pt idx="1968">
                  <c:v>45857</c:v>
                </c:pt>
                <c:pt idx="1969">
                  <c:v>45857</c:v>
                </c:pt>
                <c:pt idx="1970">
                  <c:v>45858</c:v>
                </c:pt>
                <c:pt idx="1971">
                  <c:v>45858</c:v>
                </c:pt>
                <c:pt idx="1972">
                  <c:v>45858</c:v>
                </c:pt>
                <c:pt idx="1973">
                  <c:v>45858</c:v>
                </c:pt>
                <c:pt idx="1974">
                  <c:v>45858</c:v>
                </c:pt>
                <c:pt idx="1975">
                  <c:v>45858</c:v>
                </c:pt>
                <c:pt idx="1976">
                  <c:v>45858</c:v>
                </c:pt>
                <c:pt idx="1977">
                  <c:v>45858</c:v>
                </c:pt>
                <c:pt idx="1978">
                  <c:v>45858</c:v>
                </c:pt>
                <c:pt idx="1979">
                  <c:v>45858</c:v>
                </c:pt>
                <c:pt idx="1980">
                  <c:v>45858</c:v>
                </c:pt>
                <c:pt idx="1981">
                  <c:v>45858</c:v>
                </c:pt>
                <c:pt idx="1982">
                  <c:v>45858</c:v>
                </c:pt>
                <c:pt idx="1983">
                  <c:v>45859</c:v>
                </c:pt>
                <c:pt idx="1984">
                  <c:v>45859</c:v>
                </c:pt>
                <c:pt idx="1985">
                  <c:v>45859</c:v>
                </c:pt>
                <c:pt idx="1986">
                  <c:v>45859</c:v>
                </c:pt>
                <c:pt idx="1987">
                  <c:v>45859</c:v>
                </c:pt>
                <c:pt idx="1988">
                  <c:v>45859</c:v>
                </c:pt>
                <c:pt idx="1989">
                  <c:v>45859</c:v>
                </c:pt>
                <c:pt idx="1990">
                  <c:v>45859</c:v>
                </c:pt>
                <c:pt idx="1991">
                  <c:v>45859</c:v>
                </c:pt>
                <c:pt idx="1992">
                  <c:v>45859</c:v>
                </c:pt>
                <c:pt idx="1993">
                  <c:v>45859</c:v>
                </c:pt>
                <c:pt idx="1994">
                  <c:v>45859</c:v>
                </c:pt>
                <c:pt idx="1995">
                  <c:v>45859</c:v>
                </c:pt>
                <c:pt idx="1996">
                  <c:v>45859</c:v>
                </c:pt>
                <c:pt idx="1997">
                  <c:v>45860</c:v>
                </c:pt>
                <c:pt idx="1998">
                  <c:v>45860</c:v>
                </c:pt>
                <c:pt idx="1999">
                  <c:v>45860</c:v>
                </c:pt>
                <c:pt idx="2000">
                  <c:v>45860</c:v>
                </c:pt>
                <c:pt idx="2001">
                  <c:v>45860</c:v>
                </c:pt>
                <c:pt idx="2002">
                  <c:v>45860</c:v>
                </c:pt>
                <c:pt idx="2003">
                  <c:v>45860</c:v>
                </c:pt>
                <c:pt idx="2004">
                  <c:v>45860</c:v>
                </c:pt>
                <c:pt idx="2005">
                  <c:v>45860</c:v>
                </c:pt>
                <c:pt idx="2006">
                  <c:v>45860</c:v>
                </c:pt>
                <c:pt idx="2007">
                  <c:v>45860</c:v>
                </c:pt>
                <c:pt idx="2008">
                  <c:v>45860</c:v>
                </c:pt>
                <c:pt idx="2009">
                  <c:v>45861</c:v>
                </c:pt>
                <c:pt idx="2010">
                  <c:v>45861</c:v>
                </c:pt>
                <c:pt idx="2011">
                  <c:v>45861</c:v>
                </c:pt>
                <c:pt idx="2012">
                  <c:v>45861</c:v>
                </c:pt>
                <c:pt idx="2013">
                  <c:v>45861</c:v>
                </c:pt>
                <c:pt idx="2014">
                  <c:v>45861</c:v>
                </c:pt>
                <c:pt idx="2015">
                  <c:v>45861</c:v>
                </c:pt>
                <c:pt idx="2016">
                  <c:v>45861</c:v>
                </c:pt>
                <c:pt idx="2017">
                  <c:v>45861</c:v>
                </c:pt>
                <c:pt idx="2018">
                  <c:v>45861</c:v>
                </c:pt>
                <c:pt idx="2019">
                  <c:v>45861</c:v>
                </c:pt>
                <c:pt idx="2020">
                  <c:v>45861</c:v>
                </c:pt>
                <c:pt idx="2021">
                  <c:v>45861</c:v>
                </c:pt>
                <c:pt idx="2022">
                  <c:v>45862</c:v>
                </c:pt>
                <c:pt idx="2023">
                  <c:v>45862</c:v>
                </c:pt>
                <c:pt idx="2024">
                  <c:v>45862</c:v>
                </c:pt>
                <c:pt idx="2025">
                  <c:v>45862</c:v>
                </c:pt>
                <c:pt idx="2026">
                  <c:v>45862</c:v>
                </c:pt>
                <c:pt idx="2027">
                  <c:v>45862</c:v>
                </c:pt>
                <c:pt idx="2028">
                  <c:v>45862</c:v>
                </c:pt>
                <c:pt idx="2029">
                  <c:v>45862</c:v>
                </c:pt>
                <c:pt idx="2030">
                  <c:v>45862</c:v>
                </c:pt>
                <c:pt idx="2031">
                  <c:v>45862</c:v>
                </c:pt>
                <c:pt idx="2032">
                  <c:v>45862</c:v>
                </c:pt>
                <c:pt idx="2033">
                  <c:v>45862</c:v>
                </c:pt>
                <c:pt idx="2034">
                  <c:v>45863</c:v>
                </c:pt>
                <c:pt idx="2035">
                  <c:v>45863</c:v>
                </c:pt>
                <c:pt idx="2036">
                  <c:v>45863</c:v>
                </c:pt>
                <c:pt idx="2037">
                  <c:v>45863</c:v>
                </c:pt>
                <c:pt idx="2038">
                  <c:v>45863</c:v>
                </c:pt>
                <c:pt idx="2039">
                  <c:v>45863</c:v>
                </c:pt>
                <c:pt idx="2040">
                  <c:v>45863</c:v>
                </c:pt>
                <c:pt idx="2041">
                  <c:v>45863</c:v>
                </c:pt>
                <c:pt idx="2042">
                  <c:v>45863</c:v>
                </c:pt>
                <c:pt idx="2043">
                  <c:v>45863</c:v>
                </c:pt>
                <c:pt idx="2044">
                  <c:v>45863</c:v>
                </c:pt>
                <c:pt idx="2045">
                  <c:v>45863</c:v>
                </c:pt>
                <c:pt idx="2046">
                  <c:v>45864</c:v>
                </c:pt>
                <c:pt idx="2047">
                  <c:v>45864</c:v>
                </c:pt>
                <c:pt idx="2048">
                  <c:v>45864</c:v>
                </c:pt>
                <c:pt idx="2049">
                  <c:v>45864</c:v>
                </c:pt>
                <c:pt idx="2050">
                  <c:v>45864</c:v>
                </c:pt>
                <c:pt idx="2051">
                  <c:v>45864</c:v>
                </c:pt>
                <c:pt idx="2052">
                  <c:v>45864</c:v>
                </c:pt>
                <c:pt idx="2053">
                  <c:v>45864</c:v>
                </c:pt>
                <c:pt idx="2054">
                  <c:v>45864</c:v>
                </c:pt>
                <c:pt idx="2055">
                  <c:v>45864</c:v>
                </c:pt>
                <c:pt idx="2056">
                  <c:v>45864</c:v>
                </c:pt>
                <c:pt idx="2057">
                  <c:v>45864</c:v>
                </c:pt>
                <c:pt idx="2058">
                  <c:v>45865</c:v>
                </c:pt>
                <c:pt idx="2059">
                  <c:v>45865</c:v>
                </c:pt>
                <c:pt idx="2060">
                  <c:v>45865</c:v>
                </c:pt>
                <c:pt idx="2061">
                  <c:v>45865</c:v>
                </c:pt>
                <c:pt idx="2062">
                  <c:v>45865</c:v>
                </c:pt>
                <c:pt idx="2063">
                  <c:v>45865</c:v>
                </c:pt>
                <c:pt idx="2064">
                  <c:v>45865</c:v>
                </c:pt>
                <c:pt idx="2065">
                  <c:v>45865</c:v>
                </c:pt>
                <c:pt idx="2066">
                  <c:v>45865</c:v>
                </c:pt>
                <c:pt idx="2067">
                  <c:v>45865</c:v>
                </c:pt>
                <c:pt idx="2068">
                  <c:v>45865</c:v>
                </c:pt>
                <c:pt idx="2069">
                  <c:v>45865</c:v>
                </c:pt>
                <c:pt idx="2070">
                  <c:v>45865</c:v>
                </c:pt>
                <c:pt idx="2071">
                  <c:v>45865</c:v>
                </c:pt>
                <c:pt idx="2072">
                  <c:v>45865</c:v>
                </c:pt>
                <c:pt idx="2073">
                  <c:v>45865</c:v>
                </c:pt>
                <c:pt idx="2074">
                  <c:v>45865</c:v>
                </c:pt>
                <c:pt idx="2075">
                  <c:v>45866</c:v>
                </c:pt>
                <c:pt idx="2076">
                  <c:v>45866</c:v>
                </c:pt>
                <c:pt idx="2077">
                  <c:v>45866</c:v>
                </c:pt>
                <c:pt idx="2078">
                  <c:v>45866</c:v>
                </c:pt>
                <c:pt idx="2079">
                  <c:v>45866</c:v>
                </c:pt>
                <c:pt idx="2080">
                  <c:v>45866</c:v>
                </c:pt>
                <c:pt idx="2081">
                  <c:v>45866</c:v>
                </c:pt>
                <c:pt idx="2082">
                  <c:v>45866</c:v>
                </c:pt>
                <c:pt idx="2083">
                  <c:v>45866</c:v>
                </c:pt>
                <c:pt idx="2084">
                  <c:v>45867</c:v>
                </c:pt>
                <c:pt idx="2085">
                  <c:v>45867</c:v>
                </c:pt>
                <c:pt idx="2086">
                  <c:v>45867</c:v>
                </c:pt>
                <c:pt idx="2087">
                  <c:v>45867</c:v>
                </c:pt>
                <c:pt idx="2088">
                  <c:v>45867</c:v>
                </c:pt>
                <c:pt idx="2089">
                  <c:v>45867</c:v>
                </c:pt>
                <c:pt idx="2090">
                  <c:v>45867</c:v>
                </c:pt>
                <c:pt idx="2091">
                  <c:v>45868</c:v>
                </c:pt>
                <c:pt idx="2092">
                  <c:v>45868</c:v>
                </c:pt>
                <c:pt idx="2093">
                  <c:v>45868</c:v>
                </c:pt>
                <c:pt idx="2094">
                  <c:v>45868</c:v>
                </c:pt>
                <c:pt idx="2095">
                  <c:v>45868</c:v>
                </c:pt>
                <c:pt idx="2096">
                  <c:v>45868</c:v>
                </c:pt>
                <c:pt idx="2097">
                  <c:v>45868</c:v>
                </c:pt>
                <c:pt idx="2098">
                  <c:v>45868</c:v>
                </c:pt>
                <c:pt idx="2099">
                  <c:v>45868</c:v>
                </c:pt>
                <c:pt idx="2100">
                  <c:v>45868</c:v>
                </c:pt>
                <c:pt idx="2101">
                  <c:v>45868</c:v>
                </c:pt>
                <c:pt idx="2102">
                  <c:v>45868</c:v>
                </c:pt>
                <c:pt idx="2103">
                  <c:v>45868</c:v>
                </c:pt>
                <c:pt idx="2104">
                  <c:v>45868</c:v>
                </c:pt>
                <c:pt idx="2105">
                  <c:v>45869</c:v>
                </c:pt>
                <c:pt idx="2106">
                  <c:v>45869</c:v>
                </c:pt>
                <c:pt idx="2107">
                  <c:v>45869</c:v>
                </c:pt>
                <c:pt idx="2108">
                  <c:v>45869</c:v>
                </c:pt>
                <c:pt idx="2109">
                  <c:v>45869</c:v>
                </c:pt>
                <c:pt idx="2110">
                  <c:v>45869</c:v>
                </c:pt>
                <c:pt idx="2111">
                  <c:v>45869</c:v>
                </c:pt>
                <c:pt idx="2112">
                  <c:v>45869</c:v>
                </c:pt>
                <c:pt idx="2113">
                  <c:v>45869</c:v>
                </c:pt>
                <c:pt idx="2114">
                  <c:v>45869</c:v>
                </c:pt>
                <c:pt idx="2115">
                  <c:v>45870</c:v>
                </c:pt>
                <c:pt idx="2116">
                  <c:v>45870</c:v>
                </c:pt>
                <c:pt idx="2117">
                  <c:v>45870</c:v>
                </c:pt>
                <c:pt idx="2118">
                  <c:v>45870</c:v>
                </c:pt>
                <c:pt idx="2119">
                  <c:v>45870</c:v>
                </c:pt>
                <c:pt idx="2120">
                  <c:v>45870</c:v>
                </c:pt>
                <c:pt idx="2121">
                  <c:v>45870</c:v>
                </c:pt>
                <c:pt idx="2122">
                  <c:v>45870</c:v>
                </c:pt>
                <c:pt idx="2123">
                  <c:v>45871</c:v>
                </c:pt>
                <c:pt idx="2124">
                  <c:v>45871</c:v>
                </c:pt>
                <c:pt idx="2125">
                  <c:v>45871</c:v>
                </c:pt>
                <c:pt idx="2126">
                  <c:v>45871</c:v>
                </c:pt>
                <c:pt idx="2127">
                  <c:v>45871</c:v>
                </c:pt>
                <c:pt idx="2128">
                  <c:v>45871</c:v>
                </c:pt>
                <c:pt idx="2129">
                  <c:v>45871</c:v>
                </c:pt>
                <c:pt idx="2130">
                  <c:v>45871</c:v>
                </c:pt>
                <c:pt idx="2131">
                  <c:v>45871</c:v>
                </c:pt>
                <c:pt idx="2132">
                  <c:v>45871</c:v>
                </c:pt>
                <c:pt idx="2133">
                  <c:v>45871</c:v>
                </c:pt>
                <c:pt idx="2134">
                  <c:v>45871</c:v>
                </c:pt>
                <c:pt idx="2135">
                  <c:v>45871</c:v>
                </c:pt>
                <c:pt idx="2136">
                  <c:v>45871</c:v>
                </c:pt>
                <c:pt idx="2137">
                  <c:v>45871</c:v>
                </c:pt>
                <c:pt idx="2138">
                  <c:v>45872</c:v>
                </c:pt>
                <c:pt idx="2139">
                  <c:v>45872</c:v>
                </c:pt>
                <c:pt idx="2140">
                  <c:v>45872</c:v>
                </c:pt>
                <c:pt idx="2141">
                  <c:v>45872</c:v>
                </c:pt>
                <c:pt idx="2142">
                  <c:v>45872</c:v>
                </c:pt>
                <c:pt idx="2143">
                  <c:v>45872</c:v>
                </c:pt>
                <c:pt idx="2144">
                  <c:v>45872</c:v>
                </c:pt>
                <c:pt idx="2145">
                  <c:v>45872</c:v>
                </c:pt>
                <c:pt idx="2146">
                  <c:v>45872</c:v>
                </c:pt>
                <c:pt idx="2147">
                  <c:v>45873</c:v>
                </c:pt>
                <c:pt idx="2148">
                  <c:v>45873</c:v>
                </c:pt>
                <c:pt idx="2149">
                  <c:v>45873</c:v>
                </c:pt>
                <c:pt idx="2150">
                  <c:v>45873</c:v>
                </c:pt>
                <c:pt idx="2151">
                  <c:v>45873</c:v>
                </c:pt>
                <c:pt idx="2152">
                  <c:v>45873</c:v>
                </c:pt>
                <c:pt idx="2153">
                  <c:v>45873</c:v>
                </c:pt>
                <c:pt idx="2154">
                  <c:v>45873</c:v>
                </c:pt>
                <c:pt idx="2155">
                  <c:v>45873</c:v>
                </c:pt>
                <c:pt idx="2156">
                  <c:v>45873</c:v>
                </c:pt>
                <c:pt idx="2157">
                  <c:v>45873</c:v>
                </c:pt>
                <c:pt idx="2158">
                  <c:v>45873</c:v>
                </c:pt>
                <c:pt idx="2159">
                  <c:v>45874</c:v>
                </c:pt>
                <c:pt idx="2160">
                  <c:v>45874</c:v>
                </c:pt>
                <c:pt idx="2161">
                  <c:v>45874</c:v>
                </c:pt>
                <c:pt idx="2162">
                  <c:v>45874</c:v>
                </c:pt>
                <c:pt idx="2163">
                  <c:v>45874</c:v>
                </c:pt>
                <c:pt idx="2164">
                  <c:v>45874</c:v>
                </c:pt>
                <c:pt idx="2165">
                  <c:v>45874</c:v>
                </c:pt>
                <c:pt idx="2166">
                  <c:v>45875</c:v>
                </c:pt>
                <c:pt idx="2167">
                  <c:v>45875</c:v>
                </c:pt>
                <c:pt idx="2168">
                  <c:v>45875</c:v>
                </c:pt>
                <c:pt idx="2169">
                  <c:v>45875</c:v>
                </c:pt>
                <c:pt idx="2170">
                  <c:v>45875</c:v>
                </c:pt>
                <c:pt idx="2171">
                  <c:v>45875</c:v>
                </c:pt>
                <c:pt idx="2172">
                  <c:v>45875</c:v>
                </c:pt>
                <c:pt idx="2173">
                  <c:v>45875</c:v>
                </c:pt>
                <c:pt idx="2174">
                  <c:v>45875</c:v>
                </c:pt>
                <c:pt idx="2175">
                  <c:v>45875</c:v>
                </c:pt>
                <c:pt idx="2176">
                  <c:v>45875</c:v>
                </c:pt>
                <c:pt idx="2177">
                  <c:v>45875</c:v>
                </c:pt>
                <c:pt idx="2178">
                  <c:v>45876</c:v>
                </c:pt>
                <c:pt idx="2179">
                  <c:v>45876</c:v>
                </c:pt>
                <c:pt idx="2180">
                  <c:v>45876</c:v>
                </c:pt>
                <c:pt idx="2181">
                  <c:v>45876</c:v>
                </c:pt>
                <c:pt idx="2182">
                  <c:v>45876</c:v>
                </c:pt>
                <c:pt idx="2183">
                  <c:v>45876</c:v>
                </c:pt>
                <c:pt idx="2184">
                  <c:v>45876</c:v>
                </c:pt>
                <c:pt idx="2185">
                  <c:v>45876</c:v>
                </c:pt>
                <c:pt idx="2186">
                  <c:v>45876</c:v>
                </c:pt>
                <c:pt idx="2187">
                  <c:v>45876</c:v>
                </c:pt>
                <c:pt idx="2188">
                  <c:v>45876</c:v>
                </c:pt>
                <c:pt idx="2189">
                  <c:v>45876</c:v>
                </c:pt>
                <c:pt idx="2190">
                  <c:v>45876</c:v>
                </c:pt>
                <c:pt idx="2191">
                  <c:v>45876</c:v>
                </c:pt>
                <c:pt idx="2192">
                  <c:v>45876</c:v>
                </c:pt>
                <c:pt idx="2193">
                  <c:v>45877</c:v>
                </c:pt>
                <c:pt idx="2194">
                  <c:v>45877</c:v>
                </c:pt>
                <c:pt idx="2195">
                  <c:v>45877</c:v>
                </c:pt>
                <c:pt idx="2196">
                  <c:v>45877</c:v>
                </c:pt>
                <c:pt idx="2197">
                  <c:v>45877</c:v>
                </c:pt>
                <c:pt idx="2198">
                  <c:v>45877</c:v>
                </c:pt>
                <c:pt idx="2199">
                  <c:v>45877</c:v>
                </c:pt>
                <c:pt idx="2200">
                  <c:v>45877</c:v>
                </c:pt>
                <c:pt idx="2201">
                  <c:v>45877</c:v>
                </c:pt>
                <c:pt idx="2202">
                  <c:v>45877</c:v>
                </c:pt>
                <c:pt idx="2203">
                  <c:v>45877</c:v>
                </c:pt>
                <c:pt idx="2204">
                  <c:v>45877</c:v>
                </c:pt>
                <c:pt idx="2205">
                  <c:v>45877</c:v>
                </c:pt>
                <c:pt idx="2206">
                  <c:v>45877</c:v>
                </c:pt>
                <c:pt idx="2207">
                  <c:v>45877</c:v>
                </c:pt>
                <c:pt idx="2208">
                  <c:v>45877</c:v>
                </c:pt>
                <c:pt idx="2209">
                  <c:v>45877</c:v>
                </c:pt>
                <c:pt idx="2210">
                  <c:v>45877</c:v>
                </c:pt>
                <c:pt idx="2211">
                  <c:v>45878</c:v>
                </c:pt>
                <c:pt idx="2212">
                  <c:v>45878</c:v>
                </c:pt>
                <c:pt idx="2213">
                  <c:v>45878</c:v>
                </c:pt>
                <c:pt idx="2214">
                  <c:v>45878</c:v>
                </c:pt>
                <c:pt idx="2215">
                  <c:v>45878</c:v>
                </c:pt>
                <c:pt idx="2216">
                  <c:v>45878</c:v>
                </c:pt>
                <c:pt idx="2217">
                  <c:v>45878</c:v>
                </c:pt>
                <c:pt idx="2218">
                  <c:v>45878</c:v>
                </c:pt>
                <c:pt idx="2219">
                  <c:v>45878</c:v>
                </c:pt>
                <c:pt idx="2220">
                  <c:v>45878</c:v>
                </c:pt>
                <c:pt idx="2221">
                  <c:v>45878</c:v>
                </c:pt>
                <c:pt idx="2222">
                  <c:v>45878</c:v>
                </c:pt>
                <c:pt idx="2223">
                  <c:v>45878</c:v>
                </c:pt>
                <c:pt idx="2224">
                  <c:v>45878</c:v>
                </c:pt>
                <c:pt idx="2225">
                  <c:v>45878</c:v>
                </c:pt>
                <c:pt idx="2226">
                  <c:v>45878</c:v>
                </c:pt>
                <c:pt idx="2227">
                  <c:v>45878</c:v>
                </c:pt>
                <c:pt idx="2228">
                  <c:v>45878</c:v>
                </c:pt>
                <c:pt idx="2229">
                  <c:v>45878</c:v>
                </c:pt>
                <c:pt idx="2230">
                  <c:v>45879</c:v>
                </c:pt>
                <c:pt idx="2231">
                  <c:v>45879</c:v>
                </c:pt>
                <c:pt idx="2232">
                  <c:v>45879</c:v>
                </c:pt>
                <c:pt idx="2233">
                  <c:v>45879</c:v>
                </c:pt>
                <c:pt idx="2234">
                  <c:v>45879</c:v>
                </c:pt>
                <c:pt idx="2235">
                  <c:v>45879</c:v>
                </c:pt>
                <c:pt idx="2236">
                  <c:v>45879</c:v>
                </c:pt>
                <c:pt idx="2237">
                  <c:v>45879</c:v>
                </c:pt>
                <c:pt idx="2238">
                  <c:v>45879</c:v>
                </c:pt>
                <c:pt idx="2239">
                  <c:v>45879</c:v>
                </c:pt>
                <c:pt idx="2240">
                  <c:v>45879</c:v>
                </c:pt>
                <c:pt idx="2241">
                  <c:v>45880</c:v>
                </c:pt>
                <c:pt idx="2242">
                  <c:v>45880</c:v>
                </c:pt>
                <c:pt idx="2243">
                  <c:v>45880</c:v>
                </c:pt>
                <c:pt idx="2244">
                  <c:v>45880</c:v>
                </c:pt>
                <c:pt idx="2245">
                  <c:v>45880</c:v>
                </c:pt>
                <c:pt idx="2246">
                  <c:v>45880</c:v>
                </c:pt>
                <c:pt idx="2247">
                  <c:v>45880</c:v>
                </c:pt>
                <c:pt idx="2248">
                  <c:v>45880</c:v>
                </c:pt>
                <c:pt idx="2249">
                  <c:v>45880</c:v>
                </c:pt>
                <c:pt idx="2250">
                  <c:v>45880</c:v>
                </c:pt>
                <c:pt idx="2251">
                  <c:v>45880</c:v>
                </c:pt>
                <c:pt idx="2252">
                  <c:v>45880</c:v>
                </c:pt>
                <c:pt idx="2253">
                  <c:v>45881</c:v>
                </c:pt>
                <c:pt idx="2254">
                  <c:v>45881</c:v>
                </c:pt>
                <c:pt idx="2255">
                  <c:v>45881</c:v>
                </c:pt>
                <c:pt idx="2256">
                  <c:v>45881</c:v>
                </c:pt>
                <c:pt idx="2257">
                  <c:v>45881</c:v>
                </c:pt>
                <c:pt idx="2258">
                  <c:v>45881</c:v>
                </c:pt>
                <c:pt idx="2259">
                  <c:v>45881</c:v>
                </c:pt>
                <c:pt idx="2260">
                  <c:v>45881</c:v>
                </c:pt>
                <c:pt idx="2261">
                  <c:v>45881</c:v>
                </c:pt>
                <c:pt idx="2262">
                  <c:v>45881</c:v>
                </c:pt>
                <c:pt idx="2263">
                  <c:v>45881</c:v>
                </c:pt>
                <c:pt idx="2264">
                  <c:v>45881</c:v>
                </c:pt>
                <c:pt idx="2265">
                  <c:v>45881</c:v>
                </c:pt>
                <c:pt idx="2266">
                  <c:v>45881</c:v>
                </c:pt>
                <c:pt idx="2267">
                  <c:v>45881</c:v>
                </c:pt>
                <c:pt idx="2268">
                  <c:v>45881</c:v>
                </c:pt>
                <c:pt idx="2269">
                  <c:v>45881</c:v>
                </c:pt>
                <c:pt idx="2270">
                  <c:v>45882</c:v>
                </c:pt>
                <c:pt idx="2271">
                  <c:v>45882</c:v>
                </c:pt>
                <c:pt idx="2272">
                  <c:v>45882</c:v>
                </c:pt>
                <c:pt idx="2273">
                  <c:v>45882</c:v>
                </c:pt>
                <c:pt idx="2274">
                  <c:v>45882</c:v>
                </c:pt>
                <c:pt idx="2275">
                  <c:v>45882</c:v>
                </c:pt>
                <c:pt idx="2276">
                  <c:v>45882</c:v>
                </c:pt>
                <c:pt idx="2277">
                  <c:v>45882</c:v>
                </c:pt>
                <c:pt idx="2278">
                  <c:v>45882</c:v>
                </c:pt>
                <c:pt idx="2279">
                  <c:v>45882</c:v>
                </c:pt>
                <c:pt idx="2280">
                  <c:v>45882</c:v>
                </c:pt>
                <c:pt idx="2281">
                  <c:v>45882</c:v>
                </c:pt>
                <c:pt idx="2282">
                  <c:v>45882</c:v>
                </c:pt>
                <c:pt idx="2283">
                  <c:v>45882</c:v>
                </c:pt>
                <c:pt idx="2284">
                  <c:v>45883</c:v>
                </c:pt>
                <c:pt idx="2285">
                  <c:v>45883</c:v>
                </c:pt>
                <c:pt idx="2286">
                  <c:v>45883</c:v>
                </c:pt>
                <c:pt idx="2287">
                  <c:v>45883</c:v>
                </c:pt>
                <c:pt idx="2288">
                  <c:v>45883</c:v>
                </c:pt>
                <c:pt idx="2289">
                  <c:v>45883</c:v>
                </c:pt>
                <c:pt idx="2290">
                  <c:v>45883</c:v>
                </c:pt>
                <c:pt idx="2291">
                  <c:v>45883</c:v>
                </c:pt>
                <c:pt idx="2292">
                  <c:v>45884</c:v>
                </c:pt>
                <c:pt idx="2293">
                  <c:v>45884</c:v>
                </c:pt>
                <c:pt idx="2294">
                  <c:v>45884</c:v>
                </c:pt>
                <c:pt idx="2295">
                  <c:v>45884</c:v>
                </c:pt>
                <c:pt idx="2296">
                  <c:v>45884</c:v>
                </c:pt>
                <c:pt idx="2297">
                  <c:v>45884</c:v>
                </c:pt>
                <c:pt idx="2298">
                  <c:v>45884</c:v>
                </c:pt>
                <c:pt idx="2299">
                  <c:v>45884</c:v>
                </c:pt>
                <c:pt idx="2300">
                  <c:v>45884</c:v>
                </c:pt>
                <c:pt idx="2301">
                  <c:v>45884</c:v>
                </c:pt>
                <c:pt idx="2302">
                  <c:v>45884</c:v>
                </c:pt>
                <c:pt idx="2303">
                  <c:v>45884</c:v>
                </c:pt>
                <c:pt idx="2304">
                  <c:v>45884</c:v>
                </c:pt>
                <c:pt idx="2305">
                  <c:v>45884</c:v>
                </c:pt>
                <c:pt idx="2306">
                  <c:v>45885</c:v>
                </c:pt>
                <c:pt idx="2307">
                  <c:v>45885</c:v>
                </c:pt>
                <c:pt idx="2308">
                  <c:v>45885</c:v>
                </c:pt>
                <c:pt idx="2309">
                  <c:v>45885</c:v>
                </c:pt>
                <c:pt idx="2310">
                  <c:v>45885</c:v>
                </c:pt>
                <c:pt idx="2311">
                  <c:v>45885</c:v>
                </c:pt>
                <c:pt idx="2312">
                  <c:v>45885</c:v>
                </c:pt>
                <c:pt idx="2313">
                  <c:v>45885</c:v>
                </c:pt>
                <c:pt idx="2314">
                  <c:v>45885</c:v>
                </c:pt>
                <c:pt idx="2315">
                  <c:v>45885</c:v>
                </c:pt>
                <c:pt idx="2316">
                  <c:v>45885</c:v>
                </c:pt>
                <c:pt idx="2317">
                  <c:v>45886</c:v>
                </c:pt>
                <c:pt idx="2318">
                  <c:v>45886</c:v>
                </c:pt>
                <c:pt idx="2319">
                  <c:v>45886</c:v>
                </c:pt>
                <c:pt idx="2320">
                  <c:v>45886</c:v>
                </c:pt>
                <c:pt idx="2321">
                  <c:v>45886</c:v>
                </c:pt>
                <c:pt idx="2322">
                  <c:v>45886</c:v>
                </c:pt>
                <c:pt idx="2323">
                  <c:v>45886</c:v>
                </c:pt>
                <c:pt idx="2324">
                  <c:v>45886</c:v>
                </c:pt>
                <c:pt idx="2325">
                  <c:v>45886</c:v>
                </c:pt>
                <c:pt idx="2326">
                  <c:v>45886</c:v>
                </c:pt>
                <c:pt idx="2327">
                  <c:v>45887</c:v>
                </c:pt>
                <c:pt idx="2328">
                  <c:v>45887</c:v>
                </c:pt>
                <c:pt idx="2329">
                  <c:v>45887</c:v>
                </c:pt>
                <c:pt idx="2330">
                  <c:v>45887</c:v>
                </c:pt>
                <c:pt idx="2331">
                  <c:v>45887</c:v>
                </c:pt>
                <c:pt idx="2332">
                  <c:v>45887</c:v>
                </c:pt>
                <c:pt idx="2333">
                  <c:v>45887</c:v>
                </c:pt>
                <c:pt idx="2334">
                  <c:v>45887</c:v>
                </c:pt>
                <c:pt idx="2335">
                  <c:v>45887</c:v>
                </c:pt>
                <c:pt idx="2336">
                  <c:v>45887</c:v>
                </c:pt>
                <c:pt idx="2337">
                  <c:v>45887</c:v>
                </c:pt>
                <c:pt idx="2338">
                  <c:v>45887</c:v>
                </c:pt>
                <c:pt idx="2339">
                  <c:v>45888</c:v>
                </c:pt>
                <c:pt idx="2340">
                  <c:v>45888</c:v>
                </c:pt>
                <c:pt idx="2341">
                  <c:v>45888</c:v>
                </c:pt>
                <c:pt idx="2342">
                  <c:v>45888</c:v>
                </c:pt>
                <c:pt idx="2343">
                  <c:v>45888</c:v>
                </c:pt>
                <c:pt idx="2344">
                  <c:v>45888</c:v>
                </c:pt>
                <c:pt idx="2345">
                  <c:v>45888</c:v>
                </c:pt>
                <c:pt idx="2346">
                  <c:v>45888</c:v>
                </c:pt>
                <c:pt idx="2347">
                  <c:v>45888</c:v>
                </c:pt>
                <c:pt idx="2348">
                  <c:v>45888</c:v>
                </c:pt>
                <c:pt idx="2349">
                  <c:v>45888</c:v>
                </c:pt>
                <c:pt idx="2350">
                  <c:v>45888</c:v>
                </c:pt>
                <c:pt idx="2351">
                  <c:v>45889</c:v>
                </c:pt>
                <c:pt idx="2352">
                  <c:v>45889</c:v>
                </c:pt>
                <c:pt idx="2353">
                  <c:v>45889</c:v>
                </c:pt>
                <c:pt idx="2354">
                  <c:v>45889</c:v>
                </c:pt>
                <c:pt idx="2355">
                  <c:v>45889</c:v>
                </c:pt>
                <c:pt idx="2356">
                  <c:v>45889</c:v>
                </c:pt>
                <c:pt idx="2357">
                  <c:v>45889</c:v>
                </c:pt>
                <c:pt idx="2358">
                  <c:v>45889</c:v>
                </c:pt>
                <c:pt idx="2359">
                  <c:v>45889</c:v>
                </c:pt>
                <c:pt idx="2360">
                  <c:v>45889</c:v>
                </c:pt>
                <c:pt idx="2361">
                  <c:v>45889</c:v>
                </c:pt>
                <c:pt idx="2362">
                  <c:v>45889</c:v>
                </c:pt>
                <c:pt idx="2363">
                  <c:v>45889</c:v>
                </c:pt>
                <c:pt idx="2364">
                  <c:v>45889</c:v>
                </c:pt>
                <c:pt idx="2365">
                  <c:v>45889</c:v>
                </c:pt>
                <c:pt idx="2366">
                  <c:v>45889</c:v>
                </c:pt>
                <c:pt idx="2367">
                  <c:v>45889</c:v>
                </c:pt>
                <c:pt idx="2368">
                  <c:v>45890</c:v>
                </c:pt>
                <c:pt idx="2369">
                  <c:v>45890</c:v>
                </c:pt>
                <c:pt idx="2370">
                  <c:v>45890</c:v>
                </c:pt>
                <c:pt idx="2371">
                  <c:v>45890</c:v>
                </c:pt>
                <c:pt idx="2372">
                  <c:v>45890</c:v>
                </c:pt>
                <c:pt idx="2373">
                  <c:v>45890</c:v>
                </c:pt>
                <c:pt idx="2374">
                  <c:v>45890</c:v>
                </c:pt>
                <c:pt idx="2375">
                  <c:v>45890</c:v>
                </c:pt>
                <c:pt idx="2376">
                  <c:v>45890</c:v>
                </c:pt>
                <c:pt idx="2377">
                  <c:v>45890</c:v>
                </c:pt>
                <c:pt idx="2378">
                  <c:v>45890</c:v>
                </c:pt>
                <c:pt idx="2379">
                  <c:v>45890</c:v>
                </c:pt>
                <c:pt idx="2380">
                  <c:v>45890</c:v>
                </c:pt>
                <c:pt idx="2381">
                  <c:v>45891</c:v>
                </c:pt>
                <c:pt idx="2382">
                  <c:v>45891</c:v>
                </c:pt>
                <c:pt idx="2383">
                  <c:v>45891</c:v>
                </c:pt>
                <c:pt idx="2384">
                  <c:v>45891</c:v>
                </c:pt>
                <c:pt idx="2385">
                  <c:v>45891</c:v>
                </c:pt>
                <c:pt idx="2386">
                  <c:v>45891</c:v>
                </c:pt>
                <c:pt idx="2387">
                  <c:v>45891</c:v>
                </c:pt>
                <c:pt idx="2388">
                  <c:v>45891</c:v>
                </c:pt>
                <c:pt idx="2389">
                  <c:v>45891</c:v>
                </c:pt>
                <c:pt idx="2390">
                  <c:v>45891</c:v>
                </c:pt>
                <c:pt idx="2391">
                  <c:v>45891</c:v>
                </c:pt>
                <c:pt idx="2392">
                  <c:v>45891</c:v>
                </c:pt>
                <c:pt idx="2393">
                  <c:v>45891</c:v>
                </c:pt>
                <c:pt idx="2394">
                  <c:v>45891</c:v>
                </c:pt>
                <c:pt idx="2395">
                  <c:v>45891</c:v>
                </c:pt>
                <c:pt idx="2396">
                  <c:v>45891</c:v>
                </c:pt>
                <c:pt idx="2397">
                  <c:v>45892</c:v>
                </c:pt>
                <c:pt idx="2398">
                  <c:v>45892</c:v>
                </c:pt>
                <c:pt idx="2399">
                  <c:v>45892</c:v>
                </c:pt>
                <c:pt idx="2400">
                  <c:v>45892</c:v>
                </c:pt>
                <c:pt idx="2401">
                  <c:v>45892</c:v>
                </c:pt>
                <c:pt idx="2402">
                  <c:v>45892</c:v>
                </c:pt>
                <c:pt idx="2403">
                  <c:v>45892</c:v>
                </c:pt>
                <c:pt idx="2404">
                  <c:v>45892</c:v>
                </c:pt>
                <c:pt idx="2405">
                  <c:v>45892</c:v>
                </c:pt>
                <c:pt idx="2406">
                  <c:v>45892</c:v>
                </c:pt>
                <c:pt idx="2407">
                  <c:v>45892</c:v>
                </c:pt>
                <c:pt idx="2408">
                  <c:v>45892</c:v>
                </c:pt>
                <c:pt idx="2409">
                  <c:v>45893</c:v>
                </c:pt>
                <c:pt idx="2410">
                  <c:v>45893</c:v>
                </c:pt>
                <c:pt idx="2411">
                  <c:v>45893</c:v>
                </c:pt>
                <c:pt idx="2412">
                  <c:v>45893</c:v>
                </c:pt>
                <c:pt idx="2413">
                  <c:v>45893</c:v>
                </c:pt>
                <c:pt idx="2414">
                  <c:v>45893</c:v>
                </c:pt>
                <c:pt idx="2415">
                  <c:v>45893</c:v>
                </c:pt>
                <c:pt idx="2416">
                  <c:v>45893</c:v>
                </c:pt>
                <c:pt idx="2417">
                  <c:v>45894</c:v>
                </c:pt>
                <c:pt idx="2418">
                  <c:v>45894</c:v>
                </c:pt>
                <c:pt idx="2419">
                  <c:v>45894</c:v>
                </c:pt>
                <c:pt idx="2420">
                  <c:v>45894</c:v>
                </c:pt>
                <c:pt idx="2421">
                  <c:v>45894</c:v>
                </c:pt>
                <c:pt idx="2422">
                  <c:v>45894</c:v>
                </c:pt>
                <c:pt idx="2423">
                  <c:v>45894</c:v>
                </c:pt>
                <c:pt idx="2424">
                  <c:v>45894</c:v>
                </c:pt>
                <c:pt idx="2425">
                  <c:v>45894</c:v>
                </c:pt>
                <c:pt idx="2426">
                  <c:v>45894</c:v>
                </c:pt>
                <c:pt idx="2427">
                  <c:v>45894</c:v>
                </c:pt>
                <c:pt idx="2428">
                  <c:v>45894</c:v>
                </c:pt>
                <c:pt idx="2429">
                  <c:v>45895</c:v>
                </c:pt>
                <c:pt idx="2430">
                  <c:v>45895</c:v>
                </c:pt>
                <c:pt idx="2431">
                  <c:v>45895</c:v>
                </c:pt>
                <c:pt idx="2432">
                  <c:v>45895</c:v>
                </c:pt>
                <c:pt idx="2433">
                  <c:v>45895</c:v>
                </c:pt>
                <c:pt idx="2434">
                  <c:v>45895</c:v>
                </c:pt>
                <c:pt idx="2435">
                  <c:v>45895</c:v>
                </c:pt>
                <c:pt idx="2436">
                  <c:v>45895</c:v>
                </c:pt>
                <c:pt idx="2437">
                  <c:v>45895</c:v>
                </c:pt>
                <c:pt idx="2438">
                  <c:v>45895</c:v>
                </c:pt>
                <c:pt idx="2439">
                  <c:v>45895</c:v>
                </c:pt>
                <c:pt idx="2440">
                  <c:v>45895</c:v>
                </c:pt>
                <c:pt idx="2441">
                  <c:v>45895</c:v>
                </c:pt>
                <c:pt idx="2442">
                  <c:v>45896</c:v>
                </c:pt>
                <c:pt idx="2443">
                  <c:v>45896</c:v>
                </c:pt>
                <c:pt idx="2444">
                  <c:v>45896</c:v>
                </c:pt>
                <c:pt idx="2445">
                  <c:v>45896</c:v>
                </c:pt>
                <c:pt idx="2446">
                  <c:v>45896</c:v>
                </c:pt>
                <c:pt idx="2447">
                  <c:v>45896</c:v>
                </c:pt>
                <c:pt idx="2448">
                  <c:v>45896</c:v>
                </c:pt>
                <c:pt idx="2449">
                  <c:v>45896</c:v>
                </c:pt>
                <c:pt idx="2450">
                  <c:v>45896</c:v>
                </c:pt>
                <c:pt idx="2451">
                  <c:v>45896</c:v>
                </c:pt>
                <c:pt idx="2452">
                  <c:v>45897</c:v>
                </c:pt>
                <c:pt idx="2453">
                  <c:v>45897</c:v>
                </c:pt>
                <c:pt idx="2454">
                  <c:v>45897</c:v>
                </c:pt>
                <c:pt idx="2455">
                  <c:v>45897</c:v>
                </c:pt>
                <c:pt idx="2456">
                  <c:v>45897</c:v>
                </c:pt>
                <c:pt idx="2457">
                  <c:v>45897</c:v>
                </c:pt>
                <c:pt idx="2458">
                  <c:v>45897</c:v>
                </c:pt>
                <c:pt idx="2459">
                  <c:v>45897</c:v>
                </c:pt>
                <c:pt idx="2460">
                  <c:v>45897</c:v>
                </c:pt>
                <c:pt idx="2461">
                  <c:v>45897</c:v>
                </c:pt>
                <c:pt idx="2462">
                  <c:v>45897</c:v>
                </c:pt>
                <c:pt idx="2463">
                  <c:v>45897</c:v>
                </c:pt>
                <c:pt idx="2464">
                  <c:v>45897</c:v>
                </c:pt>
                <c:pt idx="2465">
                  <c:v>45897</c:v>
                </c:pt>
                <c:pt idx="2466">
                  <c:v>45898</c:v>
                </c:pt>
                <c:pt idx="2467">
                  <c:v>45898</c:v>
                </c:pt>
                <c:pt idx="2468">
                  <c:v>45898</c:v>
                </c:pt>
                <c:pt idx="2469">
                  <c:v>45898</c:v>
                </c:pt>
                <c:pt idx="2470">
                  <c:v>45898</c:v>
                </c:pt>
                <c:pt idx="2471">
                  <c:v>45898</c:v>
                </c:pt>
                <c:pt idx="2472">
                  <c:v>45898</c:v>
                </c:pt>
                <c:pt idx="2473">
                  <c:v>45898</c:v>
                </c:pt>
                <c:pt idx="2474">
                  <c:v>45898</c:v>
                </c:pt>
                <c:pt idx="2475">
                  <c:v>45898</c:v>
                </c:pt>
                <c:pt idx="2476">
                  <c:v>45898</c:v>
                </c:pt>
                <c:pt idx="2477">
                  <c:v>45898</c:v>
                </c:pt>
                <c:pt idx="2478">
                  <c:v>45898</c:v>
                </c:pt>
                <c:pt idx="2479">
                  <c:v>45898</c:v>
                </c:pt>
                <c:pt idx="2480">
                  <c:v>45898</c:v>
                </c:pt>
                <c:pt idx="2481">
                  <c:v>45898</c:v>
                </c:pt>
                <c:pt idx="2482">
                  <c:v>45898</c:v>
                </c:pt>
                <c:pt idx="2483">
                  <c:v>45898</c:v>
                </c:pt>
                <c:pt idx="2484">
                  <c:v>45898</c:v>
                </c:pt>
                <c:pt idx="2485">
                  <c:v>45898</c:v>
                </c:pt>
                <c:pt idx="2486">
                  <c:v>45899</c:v>
                </c:pt>
                <c:pt idx="2487">
                  <c:v>45899</c:v>
                </c:pt>
                <c:pt idx="2488">
                  <c:v>45899</c:v>
                </c:pt>
                <c:pt idx="2489">
                  <c:v>45899</c:v>
                </c:pt>
                <c:pt idx="2490">
                  <c:v>45899</c:v>
                </c:pt>
                <c:pt idx="2491">
                  <c:v>45899</c:v>
                </c:pt>
                <c:pt idx="2492">
                  <c:v>45899</c:v>
                </c:pt>
                <c:pt idx="2493">
                  <c:v>45899</c:v>
                </c:pt>
                <c:pt idx="2494">
                  <c:v>45899</c:v>
                </c:pt>
                <c:pt idx="2495">
                  <c:v>45899</c:v>
                </c:pt>
                <c:pt idx="2496">
                  <c:v>45899</c:v>
                </c:pt>
                <c:pt idx="2497">
                  <c:v>45899</c:v>
                </c:pt>
                <c:pt idx="2498">
                  <c:v>45899</c:v>
                </c:pt>
                <c:pt idx="2499">
                  <c:v>45899</c:v>
                </c:pt>
                <c:pt idx="2500">
                  <c:v>45900</c:v>
                </c:pt>
                <c:pt idx="2501">
                  <c:v>45900</c:v>
                </c:pt>
                <c:pt idx="2502">
                  <c:v>45900</c:v>
                </c:pt>
                <c:pt idx="2503">
                  <c:v>45900</c:v>
                </c:pt>
                <c:pt idx="2504">
                  <c:v>45900</c:v>
                </c:pt>
                <c:pt idx="2505">
                  <c:v>45900</c:v>
                </c:pt>
                <c:pt idx="2506">
                  <c:v>45900</c:v>
                </c:pt>
                <c:pt idx="2507">
                  <c:v>45900</c:v>
                </c:pt>
                <c:pt idx="2508">
                  <c:v>45900</c:v>
                </c:pt>
                <c:pt idx="2509">
                  <c:v>45900</c:v>
                </c:pt>
                <c:pt idx="2510">
                  <c:v>45900</c:v>
                </c:pt>
                <c:pt idx="2511">
                  <c:v>45901</c:v>
                </c:pt>
                <c:pt idx="2512">
                  <c:v>45901</c:v>
                </c:pt>
                <c:pt idx="2513">
                  <c:v>45901</c:v>
                </c:pt>
                <c:pt idx="2514">
                  <c:v>45901</c:v>
                </c:pt>
                <c:pt idx="2515">
                  <c:v>45901</c:v>
                </c:pt>
                <c:pt idx="2516">
                  <c:v>45901</c:v>
                </c:pt>
                <c:pt idx="2517">
                  <c:v>45901</c:v>
                </c:pt>
                <c:pt idx="2518">
                  <c:v>45902</c:v>
                </c:pt>
                <c:pt idx="2519">
                  <c:v>45902</c:v>
                </c:pt>
                <c:pt idx="2520">
                  <c:v>45902</c:v>
                </c:pt>
                <c:pt idx="2521">
                  <c:v>45902</c:v>
                </c:pt>
                <c:pt idx="2522">
                  <c:v>45902</c:v>
                </c:pt>
                <c:pt idx="2523">
                  <c:v>45902</c:v>
                </c:pt>
                <c:pt idx="2524">
                  <c:v>45902</c:v>
                </c:pt>
                <c:pt idx="2525">
                  <c:v>45902</c:v>
                </c:pt>
                <c:pt idx="2526">
                  <c:v>45902</c:v>
                </c:pt>
                <c:pt idx="2527">
                  <c:v>45902</c:v>
                </c:pt>
                <c:pt idx="2528">
                  <c:v>45902</c:v>
                </c:pt>
                <c:pt idx="2529">
                  <c:v>45902</c:v>
                </c:pt>
                <c:pt idx="2530">
                  <c:v>45903</c:v>
                </c:pt>
                <c:pt idx="2531">
                  <c:v>45903</c:v>
                </c:pt>
                <c:pt idx="2532">
                  <c:v>45903</c:v>
                </c:pt>
                <c:pt idx="2533">
                  <c:v>45903</c:v>
                </c:pt>
                <c:pt idx="2534">
                  <c:v>45903</c:v>
                </c:pt>
                <c:pt idx="2535">
                  <c:v>45903</c:v>
                </c:pt>
                <c:pt idx="2536">
                  <c:v>45903</c:v>
                </c:pt>
                <c:pt idx="2537">
                  <c:v>45903</c:v>
                </c:pt>
                <c:pt idx="2538">
                  <c:v>45903</c:v>
                </c:pt>
                <c:pt idx="2539">
                  <c:v>45903</c:v>
                </c:pt>
                <c:pt idx="2540">
                  <c:v>45904</c:v>
                </c:pt>
                <c:pt idx="2541">
                  <c:v>45904</c:v>
                </c:pt>
                <c:pt idx="2542">
                  <c:v>45904</c:v>
                </c:pt>
                <c:pt idx="2543">
                  <c:v>45904</c:v>
                </c:pt>
                <c:pt idx="2544">
                  <c:v>45904</c:v>
                </c:pt>
                <c:pt idx="2545">
                  <c:v>45904</c:v>
                </c:pt>
                <c:pt idx="2546">
                  <c:v>45904</c:v>
                </c:pt>
                <c:pt idx="2547">
                  <c:v>45904</c:v>
                </c:pt>
                <c:pt idx="2548">
                  <c:v>45904</c:v>
                </c:pt>
                <c:pt idx="2549">
                  <c:v>45904</c:v>
                </c:pt>
                <c:pt idx="2550">
                  <c:v>45904</c:v>
                </c:pt>
                <c:pt idx="2551">
                  <c:v>45905</c:v>
                </c:pt>
                <c:pt idx="2552">
                  <c:v>45905</c:v>
                </c:pt>
                <c:pt idx="2553">
                  <c:v>45905</c:v>
                </c:pt>
                <c:pt idx="2554">
                  <c:v>45905</c:v>
                </c:pt>
                <c:pt idx="2555">
                  <c:v>45905</c:v>
                </c:pt>
                <c:pt idx="2556">
                  <c:v>45905</c:v>
                </c:pt>
                <c:pt idx="2557">
                  <c:v>45905</c:v>
                </c:pt>
                <c:pt idx="2558">
                  <c:v>45905</c:v>
                </c:pt>
                <c:pt idx="2559">
                  <c:v>45905</c:v>
                </c:pt>
                <c:pt idx="2560">
                  <c:v>45905</c:v>
                </c:pt>
                <c:pt idx="2561">
                  <c:v>45905</c:v>
                </c:pt>
                <c:pt idx="2562">
                  <c:v>45905</c:v>
                </c:pt>
                <c:pt idx="2563">
                  <c:v>45905</c:v>
                </c:pt>
                <c:pt idx="2564">
                  <c:v>45905</c:v>
                </c:pt>
                <c:pt idx="2565">
                  <c:v>45905</c:v>
                </c:pt>
                <c:pt idx="2566">
                  <c:v>45905</c:v>
                </c:pt>
                <c:pt idx="2567">
                  <c:v>45905</c:v>
                </c:pt>
                <c:pt idx="2568">
                  <c:v>45906</c:v>
                </c:pt>
                <c:pt idx="2569">
                  <c:v>45906</c:v>
                </c:pt>
                <c:pt idx="2570">
                  <c:v>45906</c:v>
                </c:pt>
                <c:pt idx="2571">
                  <c:v>45906</c:v>
                </c:pt>
                <c:pt idx="2572">
                  <c:v>45906</c:v>
                </c:pt>
                <c:pt idx="2573">
                  <c:v>45906</c:v>
                </c:pt>
                <c:pt idx="2574">
                  <c:v>45906</c:v>
                </c:pt>
                <c:pt idx="2575">
                  <c:v>45906</c:v>
                </c:pt>
                <c:pt idx="2576">
                  <c:v>45907</c:v>
                </c:pt>
                <c:pt idx="2577">
                  <c:v>45907</c:v>
                </c:pt>
                <c:pt idx="2578">
                  <c:v>45907</c:v>
                </c:pt>
                <c:pt idx="2579">
                  <c:v>45907</c:v>
                </c:pt>
                <c:pt idx="2580">
                  <c:v>45907</c:v>
                </c:pt>
                <c:pt idx="2581">
                  <c:v>45907</c:v>
                </c:pt>
                <c:pt idx="2582">
                  <c:v>45907</c:v>
                </c:pt>
                <c:pt idx="2583">
                  <c:v>45907</c:v>
                </c:pt>
                <c:pt idx="2584">
                  <c:v>45907</c:v>
                </c:pt>
                <c:pt idx="2585">
                  <c:v>45908</c:v>
                </c:pt>
                <c:pt idx="2586">
                  <c:v>45908</c:v>
                </c:pt>
                <c:pt idx="2587">
                  <c:v>45908</c:v>
                </c:pt>
                <c:pt idx="2588">
                  <c:v>45908</c:v>
                </c:pt>
                <c:pt idx="2589">
                  <c:v>45908</c:v>
                </c:pt>
                <c:pt idx="2590">
                  <c:v>45908</c:v>
                </c:pt>
                <c:pt idx="2591">
                  <c:v>45908</c:v>
                </c:pt>
                <c:pt idx="2592">
                  <c:v>45908</c:v>
                </c:pt>
                <c:pt idx="2593">
                  <c:v>45908</c:v>
                </c:pt>
                <c:pt idx="2594">
                  <c:v>45909</c:v>
                </c:pt>
                <c:pt idx="2595">
                  <c:v>45909</c:v>
                </c:pt>
                <c:pt idx="2596">
                  <c:v>45909</c:v>
                </c:pt>
                <c:pt idx="2597">
                  <c:v>45909</c:v>
                </c:pt>
                <c:pt idx="2598">
                  <c:v>45909</c:v>
                </c:pt>
                <c:pt idx="2599">
                  <c:v>45909</c:v>
                </c:pt>
                <c:pt idx="2600">
                  <c:v>45909</c:v>
                </c:pt>
                <c:pt idx="2601">
                  <c:v>45909</c:v>
                </c:pt>
                <c:pt idx="2602">
                  <c:v>45909</c:v>
                </c:pt>
                <c:pt idx="2603">
                  <c:v>45909</c:v>
                </c:pt>
                <c:pt idx="2604">
                  <c:v>45909</c:v>
                </c:pt>
                <c:pt idx="2605">
                  <c:v>45909</c:v>
                </c:pt>
                <c:pt idx="2606">
                  <c:v>45909</c:v>
                </c:pt>
                <c:pt idx="2607">
                  <c:v>45909</c:v>
                </c:pt>
                <c:pt idx="2608">
                  <c:v>45909</c:v>
                </c:pt>
                <c:pt idx="2609">
                  <c:v>45910</c:v>
                </c:pt>
                <c:pt idx="2610">
                  <c:v>45910</c:v>
                </c:pt>
                <c:pt idx="2611">
                  <c:v>45910</c:v>
                </c:pt>
                <c:pt idx="2612">
                  <c:v>45910</c:v>
                </c:pt>
                <c:pt idx="2613">
                  <c:v>45910</c:v>
                </c:pt>
                <c:pt idx="2614">
                  <c:v>45910</c:v>
                </c:pt>
                <c:pt idx="2615">
                  <c:v>45910</c:v>
                </c:pt>
                <c:pt idx="2616">
                  <c:v>45910</c:v>
                </c:pt>
                <c:pt idx="2617">
                  <c:v>45910</c:v>
                </c:pt>
                <c:pt idx="2618">
                  <c:v>45911</c:v>
                </c:pt>
                <c:pt idx="2619">
                  <c:v>45911</c:v>
                </c:pt>
                <c:pt idx="2620">
                  <c:v>45911</c:v>
                </c:pt>
                <c:pt idx="2621">
                  <c:v>45911</c:v>
                </c:pt>
                <c:pt idx="2622">
                  <c:v>45911</c:v>
                </c:pt>
                <c:pt idx="2623">
                  <c:v>45911</c:v>
                </c:pt>
                <c:pt idx="2624">
                  <c:v>45911</c:v>
                </c:pt>
                <c:pt idx="2625">
                  <c:v>45911</c:v>
                </c:pt>
                <c:pt idx="2626">
                  <c:v>45911</c:v>
                </c:pt>
                <c:pt idx="2627">
                  <c:v>45912</c:v>
                </c:pt>
                <c:pt idx="2628">
                  <c:v>45912</c:v>
                </c:pt>
                <c:pt idx="2629">
                  <c:v>45912</c:v>
                </c:pt>
                <c:pt idx="2630">
                  <c:v>45912</c:v>
                </c:pt>
                <c:pt idx="2631">
                  <c:v>45912</c:v>
                </c:pt>
                <c:pt idx="2632">
                  <c:v>45912</c:v>
                </c:pt>
                <c:pt idx="2633">
                  <c:v>45912</c:v>
                </c:pt>
                <c:pt idx="2634">
                  <c:v>45912</c:v>
                </c:pt>
                <c:pt idx="2635">
                  <c:v>45912</c:v>
                </c:pt>
                <c:pt idx="2636">
                  <c:v>45913</c:v>
                </c:pt>
                <c:pt idx="2637">
                  <c:v>45913</c:v>
                </c:pt>
                <c:pt idx="2638">
                  <c:v>45913</c:v>
                </c:pt>
                <c:pt idx="2639">
                  <c:v>45913</c:v>
                </c:pt>
                <c:pt idx="2640">
                  <c:v>45913</c:v>
                </c:pt>
                <c:pt idx="2641">
                  <c:v>45913</c:v>
                </c:pt>
                <c:pt idx="2642">
                  <c:v>45913</c:v>
                </c:pt>
                <c:pt idx="2643">
                  <c:v>45913</c:v>
                </c:pt>
                <c:pt idx="2644">
                  <c:v>45913</c:v>
                </c:pt>
                <c:pt idx="2645">
                  <c:v>45913</c:v>
                </c:pt>
                <c:pt idx="2646">
                  <c:v>45913</c:v>
                </c:pt>
                <c:pt idx="2647">
                  <c:v>45913</c:v>
                </c:pt>
                <c:pt idx="2648">
                  <c:v>45913</c:v>
                </c:pt>
                <c:pt idx="2649">
                  <c:v>45913</c:v>
                </c:pt>
                <c:pt idx="2650">
                  <c:v>45913</c:v>
                </c:pt>
                <c:pt idx="2651">
                  <c:v>45913</c:v>
                </c:pt>
                <c:pt idx="2652">
                  <c:v>45914</c:v>
                </c:pt>
                <c:pt idx="2653">
                  <c:v>45914</c:v>
                </c:pt>
                <c:pt idx="2654">
                  <c:v>45914</c:v>
                </c:pt>
                <c:pt idx="2655">
                  <c:v>45914</c:v>
                </c:pt>
                <c:pt idx="2656">
                  <c:v>45914</c:v>
                </c:pt>
                <c:pt idx="2657">
                  <c:v>45914</c:v>
                </c:pt>
                <c:pt idx="2658">
                  <c:v>45914</c:v>
                </c:pt>
                <c:pt idx="2659">
                  <c:v>45914</c:v>
                </c:pt>
                <c:pt idx="2660">
                  <c:v>45914</c:v>
                </c:pt>
                <c:pt idx="2661">
                  <c:v>45914</c:v>
                </c:pt>
                <c:pt idx="2662">
                  <c:v>45914</c:v>
                </c:pt>
                <c:pt idx="2663">
                  <c:v>45914</c:v>
                </c:pt>
                <c:pt idx="2664">
                  <c:v>45915</c:v>
                </c:pt>
                <c:pt idx="2665">
                  <c:v>45915</c:v>
                </c:pt>
                <c:pt idx="2666">
                  <c:v>45915</c:v>
                </c:pt>
                <c:pt idx="2667">
                  <c:v>45915</c:v>
                </c:pt>
                <c:pt idx="2668">
                  <c:v>45915</c:v>
                </c:pt>
                <c:pt idx="2669">
                  <c:v>45915</c:v>
                </c:pt>
                <c:pt idx="2670">
                  <c:v>45915</c:v>
                </c:pt>
                <c:pt idx="2671">
                  <c:v>45915</c:v>
                </c:pt>
                <c:pt idx="2672">
                  <c:v>45915</c:v>
                </c:pt>
                <c:pt idx="2673">
                  <c:v>45915</c:v>
                </c:pt>
                <c:pt idx="2674">
                  <c:v>45915</c:v>
                </c:pt>
                <c:pt idx="2675">
                  <c:v>45915</c:v>
                </c:pt>
                <c:pt idx="2676">
                  <c:v>45915</c:v>
                </c:pt>
                <c:pt idx="2677">
                  <c:v>45915</c:v>
                </c:pt>
                <c:pt idx="2678">
                  <c:v>45915</c:v>
                </c:pt>
                <c:pt idx="2679">
                  <c:v>45916</c:v>
                </c:pt>
                <c:pt idx="2680">
                  <c:v>45916</c:v>
                </c:pt>
                <c:pt idx="2681">
                  <c:v>45916</c:v>
                </c:pt>
                <c:pt idx="2682">
                  <c:v>45916</c:v>
                </c:pt>
                <c:pt idx="2683">
                  <c:v>45916</c:v>
                </c:pt>
                <c:pt idx="2684">
                  <c:v>45916</c:v>
                </c:pt>
                <c:pt idx="2685">
                  <c:v>45916</c:v>
                </c:pt>
                <c:pt idx="2686">
                  <c:v>45916</c:v>
                </c:pt>
                <c:pt idx="2687">
                  <c:v>45916</c:v>
                </c:pt>
                <c:pt idx="2688">
                  <c:v>45916</c:v>
                </c:pt>
                <c:pt idx="2689">
                  <c:v>45916</c:v>
                </c:pt>
                <c:pt idx="2690">
                  <c:v>45916</c:v>
                </c:pt>
                <c:pt idx="2691">
                  <c:v>45916</c:v>
                </c:pt>
                <c:pt idx="2692">
                  <c:v>45916</c:v>
                </c:pt>
                <c:pt idx="2693">
                  <c:v>45917</c:v>
                </c:pt>
                <c:pt idx="2694">
                  <c:v>45917</c:v>
                </c:pt>
                <c:pt idx="2695">
                  <c:v>45917</c:v>
                </c:pt>
                <c:pt idx="2696">
                  <c:v>45917</c:v>
                </c:pt>
                <c:pt idx="2697">
                  <c:v>45917</c:v>
                </c:pt>
                <c:pt idx="2698">
                  <c:v>45917</c:v>
                </c:pt>
                <c:pt idx="2699">
                  <c:v>45917</c:v>
                </c:pt>
                <c:pt idx="2700">
                  <c:v>45917</c:v>
                </c:pt>
                <c:pt idx="2701">
                  <c:v>45917</c:v>
                </c:pt>
                <c:pt idx="2702">
                  <c:v>45917</c:v>
                </c:pt>
                <c:pt idx="2703">
                  <c:v>45918</c:v>
                </c:pt>
                <c:pt idx="2704">
                  <c:v>45918</c:v>
                </c:pt>
                <c:pt idx="2705">
                  <c:v>45918</c:v>
                </c:pt>
                <c:pt idx="2706">
                  <c:v>45918</c:v>
                </c:pt>
                <c:pt idx="2707">
                  <c:v>45918</c:v>
                </c:pt>
                <c:pt idx="2708">
                  <c:v>45918</c:v>
                </c:pt>
                <c:pt idx="2709">
                  <c:v>45918</c:v>
                </c:pt>
                <c:pt idx="2710">
                  <c:v>45918</c:v>
                </c:pt>
                <c:pt idx="2711">
                  <c:v>45918</c:v>
                </c:pt>
                <c:pt idx="2712">
                  <c:v>45918</c:v>
                </c:pt>
                <c:pt idx="2713">
                  <c:v>45918</c:v>
                </c:pt>
                <c:pt idx="2714">
                  <c:v>45918</c:v>
                </c:pt>
                <c:pt idx="2715">
                  <c:v>45918</c:v>
                </c:pt>
                <c:pt idx="2716">
                  <c:v>45919</c:v>
                </c:pt>
                <c:pt idx="2717">
                  <c:v>45919</c:v>
                </c:pt>
                <c:pt idx="2718">
                  <c:v>45919</c:v>
                </c:pt>
                <c:pt idx="2719">
                  <c:v>45919</c:v>
                </c:pt>
                <c:pt idx="2720">
                  <c:v>45919</c:v>
                </c:pt>
                <c:pt idx="2721">
                  <c:v>45919</c:v>
                </c:pt>
                <c:pt idx="2722">
                  <c:v>45919</c:v>
                </c:pt>
                <c:pt idx="2723">
                  <c:v>45919</c:v>
                </c:pt>
                <c:pt idx="2724">
                  <c:v>45919</c:v>
                </c:pt>
                <c:pt idx="2725">
                  <c:v>45919</c:v>
                </c:pt>
                <c:pt idx="2726">
                  <c:v>45919</c:v>
                </c:pt>
                <c:pt idx="2727">
                  <c:v>45919</c:v>
                </c:pt>
                <c:pt idx="2728">
                  <c:v>45919</c:v>
                </c:pt>
                <c:pt idx="2729">
                  <c:v>45920</c:v>
                </c:pt>
                <c:pt idx="2730">
                  <c:v>45920</c:v>
                </c:pt>
                <c:pt idx="2731">
                  <c:v>45920</c:v>
                </c:pt>
                <c:pt idx="2732">
                  <c:v>45920</c:v>
                </c:pt>
                <c:pt idx="2733">
                  <c:v>45920</c:v>
                </c:pt>
                <c:pt idx="2734">
                  <c:v>45920</c:v>
                </c:pt>
                <c:pt idx="2735">
                  <c:v>45920</c:v>
                </c:pt>
                <c:pt idx="2736">
                  <c:v>45920</c:v>
                </c:pt>
                <c:pt idx="2737">
                  <c:v>45921</c:v>
                </c:pt>
                <c:pt idx="2738">
                  <c:v>45921</c:v>
                </c:pt>
                <c:pt idx="2739">
                  <c:v>45921</c:v>
                </c:pt>
                <c:pt idx="2740">
                  <c:v>45921</c:v>
                </c:pt>
                <c:pt idx="2741">
                  <c:v>45921</c:v>
                </c:pt>
                <c:pt idx="2742">
                  <c:v>45921</c:v>
                </c:pt>
                <c:pt idx="2743">
                  <c:v>45921</c:v>
                </c:pt>
                <c:pt idx="2744">
                  <c:v>45921</c:v>
                </c:pt>
                <c:pt idx="2745">
                  <c:v>45921</c:v>
                </c:pt>
                <c:pt idx="2746">
                  <c:v>45921</c:v>
                </c:pt>
                <c:pt idx="2747">
                  <c:v>45921</c:v>
                </c:pt>
                <c:pt idx="2748">
                  <c:v>45921</c:v>
                </c:pt>
                <c:pt idx="2749">
                  <c:v>45921</c:v>
                </c:pt>
                <c:pt idx="2750">
                  <c:v>45921</c:v>
                </c:pt>
                <c:pt idx="2751">
                  <c:v>45921</c:v>
                </c:pt>
                <c:pt idx="2752">
                  <c:v>45922</c:v>
                </c:pt>
                <c:pt idx="2753">
                  <c:v>45922</c:v>
                </c:pt>
                <c:pt idx="2754">
                  <c:v>45922</c:v>
                </c:pt>
                <c:pt idx="2755">
                  <c:v>45922</c:v>
                </c:pt>
                <c:pt idx="2756">
                  <c:v>45922</c:v>
                </c:pt>
                <c:pt idx="2757">
                  <c:v>45922</c:v>
                </c:pt>
                <c:pt idx="2758">
                  <c:v>45922</c:v>
                </c:pt>
                <c:pt idx="2759">
                  <c:v>45922</c:v>
                </c:pt>
                <c:pt idx="2760">
                  <c:v>45922</c:v>
                </c:pt>
                <c:pt idx="2761">
                  <c:v>45922</c:v>
                </c:pt>
                <c:pt idx="2762">
                  <c:v>45922</c:v>
                </c:pt>
                <c:pt idx="2763">
                  <c:v>45922</c:v>
                </c:pt>
                <c:pt idx="2764">
                  <c:v>45922</c:v>
                </c:pt>
                <c:pt idx="2765">
                  <c:v>45922</c:v>
                </c:pt>
                <c:pt idx="2766">
                  <c:v>45923</c:v>
                </c:pt>
                <c:pt idx="2767">
                  <c:v>45923</c:v>
                </c:pt>
                <c:pt idx="2768">
                  <c:v>45923</c:v>
                </c:pt>
                <c:pt idx="2769">
                  <c:v>45923</c:v>
                </c:pt>
                <c:pt idx="2770">
                  <c:v>45923</c:v>
                </c:pt>
                <c:pt idx="2771">
                  <c:v>45923</c:v>
                </c:pt>
                <c:pt idx="2772">
                  <c:v>45923</c:v>
                </c:pt>
                <c:pt idx="2773">
                  <c:v>45923</c:v>
                </c:pt>
                <c:pt idx="2774">
                  <c:v>45923</c:v>
                </c:pt>
                <c:pt idx="2775">
                  <c:v>45923</c:v>
                </c:pt>
                <c:pt idx="2776">
                  <c:v>45923</c:v>
                </c:pt>
                <c:pt idx="2777">
                  <c:v>45923</c:v>
                </c:pt>
                <c:pt idx="2778">
                  <c:v>45923</c:v>
                </c:pt>
                <c:pt idx="2779">
                  <c:v>45923</c:v>
                </c:pt>
                <c:pt idx="2780">
                  <c:v>45924</c:v>
                </c:pt>
                <c:pt idx="2781">
                  <c:v>45924</c:v>
                </c:pt>
                <c:pt idx="2782">
                  <c:v>45924</c:v>
                </c:pt>
                <c:pt idx="2783">
                  <c:v>45924</c:v>
                </c:pt>
                <c:pt idx="2784">
                  <c:v>45924</c:v>
                </c:pt>
                <c:pt idx="2785">
                  <c:v>45924</c:v>
                </c:pt>
                <c:pt idx="2786">
                  <c:v>45924</c:v>
                </c:pt>
                <c:pt idx="2787">
                  <c:v>45924</c:v>
                </c:pt>
                <c:pt idx="2788">
                  <c:v>45924</c:v>
                </c:pt>
                <c:pt idx="2789">
                  <c:v>45924</c:v>
                </c:pt>
                <c:pt idx="2790">
                  <c:v>45924</c:v>
                </c:pt>
                <c:pt idx="2791">
                  <c:v>45924</c:v>
                </c:pt>
                <c:pt idx="2792">
                  <c:v>45924</c:v>
                </c:pt>
                <c:pt idx="2793">
                  <c:v>45925</c:v>
                </c:pt>
                <c:pt idx="2794">
                  <c:v>45925</c:v>
                </c:pt>
                <c:pt idx="2795">
                  <c:v>45925</c:v>
                </c:pt>
                <c:pt idx="2796">
                  <c:v>45925</c:v>
                </c:pt>
                <c:pt idx="2797">
                  <c:v>45925</c:v>
                </c:pt>
                <c:pt idx="2798">
                  <c:v>45925</c:v>
                </c:pt>
                <c:pt idx="2799">
                  <c:v>45925</c:v>
                </c:pt>
                <c:pt idx="2800">
                  <c:v>45925</c:v>
                </c:pt>
                <c:pt idx="2801">
                  <c:v>45925</c:v>
                </c:pt>
                <c:pt idx="2802">
                  <c:v>45925</c:v>
                </c:pt>
                <c:pt idx="2803">
                  <c:v>45925</c:v>
                </c:pt>
                <c:pt idx="2804">
                  <c:v>45925</c:v>
                </c:pt>
                <c:pt idx="2805">
                  <c:v>45925</c:v>
                </c:pt>
                <c:pt idx="2806">
                  <c:v>45926</c:v>
                </c:pt>
                <c:pt idx="2807">
                  <c:v>45926</c:v>
                </c:pt>
                <c:pt idx="2808">
                  <c:v>45926</c:v>
                </c:pt>
                <c:pt idx="2809">
                  <c:v>45926</c:v>
                </c:pt>
                <c:pt idx="2810">
                  <c:v>45926</c:v>
                </c:pt>
                <c:pt idx="2811">
                  <c:v>45926</c:v>
                </c:pt>
                <c:pt idx="2812">
                  <c:v>45927</c:v>
                </c:pt>
                <c:pt idx="2813">
                  <c:v>45927</c:v>
                </c:pt>
                <c:pt idx="2814">
                  <c:v>45927</c:v>
                </c:pt>
                <c:pt idx="2815">
                  <c:v>45927</c:v>
                </c:pt>
                <c:pt idx="2816">
                  <c:v>45927</c:v>
                </c:pt>
                <c:pt idx="2817">
                  <c:v>45927</c:v>
                </c:pt>
                <c:pt idx="2818">
                  <c:v>45927</c:v>
                </c:pt>
                <c:pt idx="2819">
                  <c:v>45927</c:v>
                </c:pt>
                <c:pt idx="2820">
                  <c:v>45927</c:v>
                </c:pt>
                <c:pt idx="2821">
                  <c:v>45927</c:v>
                </c:pt>
                <c:pt idx="2822">
                  <c:v>45927</c:v>
                </c:pt>
                <c:pt idx="2823">
                  <c:v>45927</c:v>
                </c:pt>
                <c:pt idx="2824">
                  <c:v>45927</c:v>
                </c:pt>
                <c:pt idx="2825">
                  <c:v>45927</c:v>
                </c:pt>
                <c:pt idx="2826">
                  <c:v>45927</c:v>
                </c:pt>
                <c:pt idx="2827">
                  <c:v>45927</c:v>
                </c:pt>
                <c:pt idx="2828">
                  <c:v>45927</c:v>
                </c:pt>
                <c:pt idx="2829">
                  <c:v>45927</c:v>
                </c:pt>
                <c:pt idx="2830">
                  <c:v>45927</c:v>
                </c:pt>
                <c:pt idx="2831">
                  <c:v>45927</c:v>
                </c:pt>
                <c:pt idx="2832">
                  <c:v>45928</c:v>
                </c:pt>
                <c:pt idx="2833">
                  <c:v>45928</c:v>
                </c:pt>
                <c:pt idx="2834">
                  <c:v>45928</c:v>
                </c:pt>
                <c:pt idx="2835">
                  <c:v>45928</c:v>
                </c:pt>
                <c:pt idx="2836">
                  <c:v>45928</c:v>
                </c:pt>
                <c:pt idx="2837">
                  <c:v>45928</c:v>
                </c:pt>
                <c:pt idx="2838">
                  <c:v>45928</c:v>
                </c:pt>
                <c:pt idx="2839">
                  <c:v>45928</c:v>
                </c:pt>
                <c:pt idx="2840">
                  <c:v>45928</c:v>
                </c:pt>
                <c:pt idx="2841">
                  <c:v>45929</c:v>
                </c:pt>
                <c:pt idx="2842">
                  <c:v>45929</c:v>
                </c:pt>
                <c:pt idx="2843">
                  <c:v>45929</c:v>
                </c:pt>
                <c:pt idx="2844">
                  <c:v>45929</c:v>
                </c:pt>
                <c:pt idx="2845">
                  <c:v>45929</c:v>
                </c:pt>
                <c:pt idx="2846">
                  <c:v>45929</c:v>
                </c:pt>
                <c:pt idx="2847">
                  <c:v>45929</c:v>
                </c:pt>
                <c:pt idx="2848">
                  <c:v>45930</c:v>
                </c:pt>
                <c:pt idx="2849">
                  <c:v>45930</c:v>
                </c:pt>
                <c:pt idx="2850">
                  <c:v>45930</c:v>
                </c:pt>
                <c:pt idx="2851">
                  <c:v>45930</c:v>
                </c:pt>
                <c:pt idx="2852">
                  <c:v>45930</c:v>
                </c:pt>
                <c:pt idx="2853">
                  <c:v>45930</c:v>
                </c:pt>
                <c:pt idx="2854">
                  <c:v>45930</c:v>
                </c:pt>
                <c:pt idx="2855">
                  <c:v>45930</c:v>
                </c:pt>
                <c:pt idx="2856">
                  <c:v>45930</c:v>
                </c:pt>
                <c:pt idx="2857">
                  <c:v>45930</c:v>
                </c:pt>
                <c:pt idx="2858">
                  <c:v>45930</c:v>
                </c:pt>
                <c:pt idx="2859">
                  <c:v>45930</c:v>
                </c:pt>
                <c:pt idx="2860">
                  <c:v>45930</c:v>
                </c:pt>
                <c:pt idx="2861">
                  <c:v>45930</c:v>
                </c:pt>
                <c:pt idx="2862">
                  <c:v>45930</c:v>
                </c:pt>
                <c:pt idx="2863">
                  <c:v>45931</c:v>
                </c:pt>
                <c:pt idx="2864">
                  <c:v>45931</c:v>
                </c:pt>
                <c:pt idx="2865">
                  <c:v>45931</c:v>
                </c:pt>
                <c:pt idx="2866">
                  <c:v>45931</c:v>
                </c:pt>
                <c:pt idx="2867">
                  <c:v>45931</c:v>
                </c:pt>
                <c:pt idx="2868">
                  <c:v>45931</c:v>
                </c:pt>
                <c:pt idx="2869">
                  <c:v>45931</c:v>
                </c:pt>
                <c:pt idx="2870">
                  <c:v>45931</c:v>
                </c:pt>
                <c:pt idx="2871">
                  <c:v>45931</c:v>
                </c:pt>
                <c:pt idx="2872">
                  <c:v>45931</c:v>
                </c:pt>
                <c:pt idx="2873">
                  <c:v>45931</c:v>
                </c:pt>
                <c:pt idx="2874">
                  <c:v>45932</c:v>
                </c:pt>
                <c:pt idx="2875">
                  <c:v>45932</c:v>
                </c:pt>
                <c:pt idx="2876">
                  <c:v>45932</c:v>
                </c:pt>
                <c:pt idx="2877">
                  <c:v>45932</c:v>
                </c:pt>
                <c:pt idx="2878">
                  <c:v>45932</c:v>
                </c:pt>
                <c:pt idx="2879">
                  <c:v>45932</c:v>
                </c:pt>
                <c:pt idx="2880">
                  <c:v>45932</c:v>
                </c:pt>
                <c:pt idx="2881">
                  <c:v>45932</c:v>
                </c:pt>
                <c:pt idx="2882">
                  <c:v>45932</c:v>
                </c:pt>
                <c:pt idx="2883">
                  <c:v>45932</c:v>
                </c:pt>
                <c:pt idx="2884">
                  <c:v>45932</c:v>
                </c:pt>
                <c:pt idx="2885">
                  <c:v>45932</c:v>
                </c:pt>
                <c:pt idx="2886">
                  <c:v>45932</c:v>
                </c:pt>
                <c:pt idx="2887">
                  <c:v>45932</c:v>
                </c:pt>
                <c:pt idx="2888">
                  <c:v>45932</c:v>
                </c:pt>
                <c:pt idx="2889">
                  <c:v>45932</c:v>
                </c:pt>
                <c:pt idx="2890">
                  <c:v>45933</c:v>
                </c:pt>
                <c:pt idx="2891">
                  <c:v>45933</c:v>
                </c:pt>
                <c:pt idx="2892">
                  <c:v>45933</c:v>
                </c:pt>
                <c:pt idx="2893">
                  <c:v>45933</c:v>
                </c:pt>
                <c:pt idx="2894">
                  <c:v>45933</c:v>
                </c:pt>
                <c:pt idx="2895">
                  <c:v>45933</c:v>
                </c:pt>
                <c:pt idx="2896">
                  <c:v>45933</c:v>
                </c:pt>
                <c:pt idx="2897">
                  <c:v>45933</c:v>
                </c:pt>
                <c:pt idx="2898">
                  <c:v>45933</c:v>
                </c:pt>
                <c:pt idx="2899">
                  <c:v>45933</c:v>
                </c:pt>
                <c:pt idx="2900">
                  <c:v>45933</c:v>
                </c:pt>
                <c:pt idx="2901">
                  <c:v>45933</c:v>
                </c:pt>
                <c:pt idx="2902">
                  <c:v>45933</c:v>
                </c:pt>
                <c:pt idx="2903">
                  <c:v>45933</c:v>
                </c:pt>
                <c:pt idx="2904">
                  <c:v>45933</c:v>
                </c:pt>
                <c:pt idx="2905">
                  <c:v>45933</c:v>
                </c:pt>
                <c:pt idx="2906">
                  <c:v>45934</c:v>
                </c:pt>
                <c:pt idx="2907">
                  <c:v>45934</c:v>
                </c:pt>
                <c:pt idx="2908">
                  <c:v>45934</c:v>
                </c:pt>
                <c:pt idx="2909">
                  <c:v>45934</c:v>
                </c:pt>
                <c:pt idx="2910">
                  <c:v>45934</c:v>
                </c:pt>
                <c:pt idx="2911">
                  <c:v>45934</c:v>
                </c:pt>
                <c:pt idx="2912">
                  <c:v>45934</c:v>
                </c:pt>
                <c:pt idx="2913">
                  <c:v>45934</c:v>
                </c:pt>
                <c:pt idx="2914">
                  <c:v>45934</c:v>
                </c:pt>
                <c:pt idx="2915">
                  <c:v>45934</c:v>
                </c:pt>
                <c:pt idx="2916">
                  <c:v>45934</c:v>
                </c:pt>
                <c:pt idx="2917">
                  <c:v>45934</c:v>
                </c:pt>
                <c:pt idx="2918">
                  <c:v>45934</c:v>
                </c:pt>
                <c:pt idx="2919">
                  <c:v>45934</c:v>
                </c:pt>
                <c:pt idx="2920">
                  <c:v>45935</c:v>
                </c:pt>
                <c:pt idx="2921">
                  <c:v>45935</c:v>
                </c:pt>
                <c:pt idx="2922">
                  <c:v>45935</c:v>
                </c:pt>
                <c:pt idx="2923">
                  <c:v>45935</c:v>
                </c:pt>
                <c:pt idx="2924">
                  <c:v>45935</c:v>
                </c:pt>
                <c:pt idx="2925">
                  <c:v>45935</c:v>
                </c:pt>
                <c:pt idx="2926">
                  <c:v>45935</c:v>
                </c:pt>
                <c:pt idx="2927">
                  <c:v>45935</c:v>
                </c:pt>
                <c:pt idx="2928">
                  <c:v>45935</c:v>
                </c:pt>
                <c:pt idx="2929">
                  <c:v>45935</c:v>
                </c:pt>
                <c:pt idx="2930">
                  <c:v>45935</c:v>
                </c:pt>
                <c:pt idx="2931">
                  <c:v>45935</c:v>
                </c:pt>
                <c:pt idx="2932">
                  <c:v>45936</c:v>
                </c:pt>
                <c:pt idx="2933">
                  <c:v>45936</c:v>
                </c:pt>
                <c:pt idx="2934">
                  <c:v>45936</c:v>
                </c:pt>
                <c:pt idx="2935">
                  <c:v>45936</c:v>
                </c:pt>
                <c:pt idx="2936">
                  <c:v>45936</c:v>
                </c:pt>
                <c:pt idx="2937">
                  <c:v>45936</c:v>
                </c:pt>
                <c:pt idx="2938">
                  <c:v>45936</c:v>
                </c:pt>
                <c:pt idx="2939">
                  <c:v>45936</c:v>
                </c:pt>
                <c:pt idx="2940">
                  <c:v>45936</c:v>
                </c:pt>
                <c:pt idx="2941">
                  <c:v>45936</c:v>
                </c:pt>
                <c:pt idx="2942">
                  <c:v>45937</c:v>
                </c:pt>
                <c:pt idx="2943">
                  <c:v>45937</c:v>
                </c:pt>
                <c:pt idx="2944">
                  <c:v>45937</c:v>
                </c:pt>
                <c:pt idx="2945">
                  <c:v>45937</c:v>
                </c:pt>
                <c:pt idx="2946">
                  <c:v>45937</c:v>
                </c:pt>
                <c:pt idx="2947">
                  <c:v>45937</c:v>
                </c:pt>
                <c:pt idx="2948">
                  <c:v>45937</c:v>
                </c:pt>
                <c:pt idx="2949">
                  <c:v>45937</c:v>
                </c:pt>
                <c:pt idx="2950">
                  <c:v>45937</c:v>
                </c:pt>
                <c:pt idx="2951">
                  <c:v>45937</c:v>
                </c:pt>
                <c:pt idx="2952">
                  <c:v>45937</c:v>
                </c:pt>
                <c:pt idx="2953">
                  <c:v>45937</c:v>
                </c:pt>
                <c:pt idx="2954">
                  <c:v>45937</c:v>
                </c:pt>
                <c:pt idx="2955">
                  <c:v>45937</c:v>
                </c:pt>
                <c:pt idx="2956">
                  <c:v>45938</c:v>
                </c:pt>
                <c:pt idx="2957">
                  <c:v>45938</c:v>
                </c:pt>
                <c:pt idx="2958">
                  <c:v>45938</c:v>
                </c:pt>
                <c:pt idx="2959">
                  <c:v>45938</c:v>
                </c:pt>
                <c:pt idx="2960">
                  <c:v>45938</c:v>
                </c:pt>
                <c:pt idx="2961">
                  <c:v>45938</c:v>
                </c:pt>
                <c:pt idx="2962">
                  <c:v>45938</c:v>
                </c:pt>
                <c:pt idx="2963">
                  <c:v>45938</c:v>
                </c:pt>
                <c:pt idx="2964">
                  <c:v>45938</c:v>
                </c:pt>
                <c:pt idx="2965">
                  <c:v>45938</c:v>
                </c:pt>
                <c:pt idx="2966">
                  <c:v>45938</c:v>
                </c:pt>
                <c:pt idx="2967">
                  <c:v>45939</c:v>
                </c:pt>
                <c:pt idx="2968">
                  <c:v>45939</c:v>
                </c:pt>
                <c:pt idx="2969">
                  <c:v>45939</c:v>
                </c:pt>
                <c:pt idx="2970">
                  <c:v>45939</c:v>
                </c:pt>
                <c:pt idx="2971">
                  <c:v>45939</c:v>
                </c:pt>
                <c:pt idx="2972">
                  <c:v>45939</c:v>
                </c:pt>
                <c:pt idx="2973">
                  <c:v>45939</c:v>
                </c:pt>
                <c:pt idx="2974">
                  <c:v>45939</c:v>
                </c:pt>
                <c:pt idx="2975">
                  <c:v>45939</c:v>
                </c:pt>
                <c:pt idx="2976">
                  <c:v>45939</c:v>
                </c:pt>
                <c:pt idx="2977">
                  <c:v>45939</c:v>
                </c:pt>
                <c:pt idx="2978">
                  <c:v>45939</c:v>
                </c:pt>
                <c:pt idx="2979">
                  <c:v>45939</c:v>
                </c:pt>
                <c:pt idx="2980">
                  <c:v>45939</c:v>
                </c:pt>
                <c:pt idx="2981">
                  <c:v>45940</c:v>
                </c:pt>
                <c:pt idx="2982">
                  <c:v>45940</c:v>
                </c:pt>
                <c:pt idx="2983">
                  <c:v>45940</c:v>
                </c:pt>
                <c:pt idx="2984">
                  <c:v>45940</c:v>
                </c:pt>
                <c:pt idx="2985">
                  <c:v>45940</c:v>
                </c:pt>
                <c:pt idx="2986">
                  <c:v>45940</c:v>
                </c:pt>
                <c:pt idx="2987">
                  <c:v>45940</c:v>
                </c:pt>
                <c:pt idx="2988">
                  <c:v>45940</c:v>
                </c:pt>
                <c:pt idx="2989">
                  <c:v>45940</c:v>
                </c:pt>
                <c:pt idx="2990">
                  <c:v>45940</c:v>
                </c:pt>
                <c:pt idx="2991">
                  <c:v>45940</c:v>
                </c:pt>
                <c:pt idx="2992">
                  <c:v>45940</c:v>
                </c:pt>
                <c:pt idx="2993">
                  <c:v>45940</c:v>
                </c:pt>
                <c:pt idx="2994">
                  <c:v>45940</c:v>
                </c:pt>
                <c:pt idx="2995">
                  <c:v>45940</c:v>
                </c:pt>
                <c:pt idx="2996">
                  <c:v>45940</c:v>
                </c:pt>
                <c:pt idx="2997">
                  <c:v>45941</c:v>
                </c:pt>
                <c:pt idx="2998">
                  <c:v>45941</c:v>
                </c:pt>
                <c:pt idx="2999">
                  <c:v>45941</c:v>
                </c:pt>
                <c:pt idx="3000">
                  <c:v>45941</c:v>
                </c:pt>
                <c:pt idx="3001">
                  <c:v>45941</c:v>
                </c:pt>
                <c:pt idx="3002">
                  <c:v>45941</c:v>
                </c:pt>
                <c:pt idx="3003">
                  <c:v>45941</c:v>
                </c:pt>
                <c:pt idx="3004">
                  <c:v>45941</c:v>
                </c:pt>
                <c:pt idx="3005">
                  <c:v>45941</c:v>
                </c:pt>
                <c:pt idx="3006">
                  <c:v>45941</c:v>
                </c:pt>
                <c:pt idx="3007">
                  <c:v>45941</c:v>
                </c:pt>
                <c:pt idx="3008">
                  <c:v>45941</c:v>
                </c:pt>
                <c:pt idx="3009">
                  <c:v>45941</c:v>
                </c:pt>
                <c:pt idx="3010">
                  <c:v>45941</c:v>
                </c:pt>
                <c:pt idx="3011">
                  <c:v>45941</c:v>
                </c:pt>
                <c:pt idx="3012">
                  <c:v>45941</c:v>
                </c:pt>
                <c:pt idx="3013">
                  <c:v>45942</c:v>
                </c:pt>
                <c:pt idx="3014">
                  <c:v>45942</c:v>
                </c:pt>
                <c:pt idx="3015">
                  <c:v>45942</c:v>
                </c:pt>
                <c:pt idx="3016">
                  <c:v>45942</c:v>
                </c:pt>
                <c:pt idx="3017">
                  <c:v>45942</c:v>
                </c:pt>
                <c:pt idx="3018">
                  <c:v>45942</c:v>
                </c:pt>
                <c:pt idx="3019">
                  <c:v>45942</c:v>
                </c:pt>
                <c:pt idx="3020">
                  <c:v>45942</c:v>
                </c:pt>
                <c:pt idx="3021">
                  <c:v>45942</c:v>
                </c:pt>
                <c:pt idx="3022">
                  <c:v>45942</c:v>
                </c:pt>
                <c:pt idx="3023">
                  <c:v>45942</c:v>
                </c:pt>
                <c:pt idx="3024">
                  <c:v>45942</c:v>
                </c:pt>
                <c:pt idx="3025">
                  <c:v>45942</c:v>
                </c:pt>
                <c:pt idx="3026">
                  <c:v>45942</c:v>
                </c:pt>
                <c:pt idx="3027">
                  <c:v>45942</c:v>
                </c:pt>
                <c:pt idx="3028">
                  <c:v>45942</c:v>
                </c:pt>
                <c:pt idx="3029">
                  <c:v>45943</c:v>
                </c:pt>
                <c:pt idx="3030">
                  <c:v>45943</c:v>
                </c:pt>
                <c:pt idx="3031">
                  <c:v>45943</c:v>
                </c:pt>
                <c:pt idx="3032">
                  <c:v>45943</c:v>
                </c:pt>
                <c:pt idx="3033">
                  <c:v>45943</c:v>
                </c:pt>
                <c:pt idx="3034">
                  <c:v>45943</c:v>
                </c:pt>
                <c:pt idx="3035">
                  <c:v>45943</c:v>
                </c:pt>
                <c:pt idx="3036">
                  <c:v>45943</c:v>
                </c:pt>
                <c:pt idx="3037">
                  <c:v>45943</c:v>
                </c:pt>
                <c:pt idx="3038">
                  <c:v>45943</c:v>
                </c:pt>
                <c:pt idx="3039">
                  <c:v>45943</c:v>
                </c:pt>
                <c:pt idx="3040">
                  <c:v>45943</c:v>
                </c:pt>
                <c:pt idx="3041">
                  <c:v>45943</c:v>
                </c:pt>
                <c:pt idx="3042">
                  <c:v>45943</c:v>
                </c:pt>
                <c:pt idx="3043">
                  <c:v>45943</c:v>
                </c:pt>
                <c:pt idx="3044">
                  <c:v>45944</c:v>
                </c:pt>
                <c:pt idx="3045">
                  <c:v>45944</c:v>
                </c:pt>
                <c:pt idx="3046">
                  <c:v>45944</c:v>
                </c:pt>
                <c:pt idx="3047">
                  <c:v>45944</c:v>
                </c:pt>
                <c:pt idx="3048">
                  <c:v>45944</c:v>
                </c:pt>
                <c:pt idx="3049">
                  <c:v>45944</c:v>
                </c:pt>
                <c:pt idx="3050">
                  <c:v>45944</c:v>
                </c:pt>
                <c:pt idx="3051">
                  <c:v>45944</c:v>
                </c:pt>
                <c:pt idx="3052">
                  <c:v>45944</c:v>
                </c:pt>
                <c:pt idx="3053">
                  <c:v>45945</c:v>
                </c:pt>
                <c:pt idx="3054">
                  <c:v>45945</c:v>
                </c:pt>
                <c:pt idx="3055">
                  <c:v>45945</c:v>
                </c:pt>
                <c:pt idx="3056">
                  <c:v>45945</c:v>
                </c:pt>
                <c:pt idx="3057">
                  <c:v>45945</c:v>
                </c:pt>
                <c:pt idx="3058">
                  <c:v>45945</c:v>
                </c:pt>
                <c:pt idx="3059">
                  <c:v>45945</c:v>
                </c:pt>
                <c:pt idx="3060">
                  <c:v>45945</c:v>
                </c:pt>
                <c:pt idx="3061">
                  <c:v>45945</c:v>
                </c:pt>
                <c:pt idx="3062">
                  <c:v>45945</c:v>
                </c:pt>
                <c:pt idx="3063">
                  <c:v>45945</c:v>
                </c:pt>
                <c:pt idx="3064">
                  <c:v>45945</c:v>
                </c:pt>
                <c:pt idx="3065">
                  <c:v>45945</c:v>
                </c:pt>
                <c:pt idx="3066">
                  <c:v>45945</c:v>
                </c:pt>
                <c:pt idx="3067">
                  <c:v>45945</c:v>
                </c:pt>
                <c:pt idx="3068">
                  <c:v>45946</c:v>
                </c:pt>
                <c:pt idx="3069">
                  <c:v>45946</c:v>
                </c:pt>
                <c:pt idx="3070">
                  <c:v>45946</c:v>
                </c:pt>
                <c:pt idx="3071">
                  <c:v>45946</c:v>
                </c:pt>
                <c:pt idx="3072">
                  <c:v>45946</c:v>
                </c:pt>
                <c:pt idx="3073">
                  <c:v>45946</c:v>
                </c:pt>
                <c:pt idx="3074">
                  <c:v>45946</c:v>
                </c:pt>
                <c:pt idx="3075">
                  <c:v>45946</c:v>
                </c:pt>
                <c:pt idx="3076">
                  <c:v>45946</c:v>
                </c:pt>
                <c:pt idx="3077">
                  <c:v>45946</c:v>
                </c:pt>
                <c:pt idx="3078">
                  <c:v>45946</c:v>
                </c:pt>
                <c:pt idx="3079">
                  <c:v>45946</c:v>
                </c:pt>
                <c:pt idx="3080">
                  <c:v>45946</c:v>
                </c:pt>
                <c:pt idx="3081">
                  <c:v>45946</c:v>
                </c:pt>
                <c:pt idx="3082">
                  <c:v>45946</c:v>
                </c:pt>
                <c:pt idx="3083">
                  <c:v>45946</c:v>
                </c:pt>
                <c:pt idx="3084">
                  <c:v>45946</c:v>
                </c:pt>
                <c:pt idx="3085">
                  <c:v>45946</c:v>
                </c:pt>
                <c:pt idx="3086">
                  <c:v>45946</c:v>
                </c:pt>
                <c:pt idx="3087">
                  <c:v>45947</c:v>
                </c:pt>
                <c:pt idx="3088">
                  <c:v>45947</c:v>
                </c:pt>
                <c:pt idx="3089">
                  <c:v>45947</c:v>
                </c:pt>
                <c:pt idx="3090">
                  <c:v>45947</c:v>
                </c:pt>
                <c:pt idx="3091">
                  <c:v>45947</c:v>
                </c:pt>
                <c:pt idx="3092">
                  <c:v>45947</c:v>
                </c:pt>
                <c:pt idx="3093">
                  <c:v>45947</c:v>
                </c:pt>
                <c:pt idx="3094">
                  <c:v>45947</c:v>
                </c:pt>
                <c:pt idx="3095">
                  <c:v>45947</c:v>
                </c:pt>
                <c:pt idx="3096">
                  <c:v>45947</c:v>
                </c:pt>
                <c:pt idx="3097">
                  <c:v>45947</c:v>
                </c:pt>
                <c:pt idx="3098">
                  <c:v>45947</c:v>
                </c:pt>
                <c:pt idx="3099">
                  <c:v>45947</c:v>
                </c:pt>
                <c:pt idx="3100">
                  <c:v>45947</c:v>
                </c:pt>
                <c:pt idx="3101">
                  <c:v>45947</c:v>
                </c:pt>
                <c:pt idx="3102">
                  <c:v>45947</c:v>
                </c:pt>
                <c:pt idx="3103">
                  <c:v>45947</c:v>
                </c:pt>
                <c:pt idx="3104">
                  <c:v>45948</c:v>
                </c:pt>
                <c:pt idx="3105">
                  <c:v>45948</c:v>
                </c:pt>
                <c:pt idx="3106">
                  <c:v>45948</c:v>
                </c:pt>
                <c:pt idx="3107">
                  <c:v>45948</c:v>
                </c:pt>
                <c:pt idx="3108">
                  <c:v>45948</c:v>
                </c:pt>
                <c:pt idx="3109">
                  <c:v>45948</c:v>
                </c:pt>
                <c:pt idx="3110">
                  <c:v>45948</c:v>
                </c:pt>
                <c:pt idx="3111">
                  <c:v>45948</c:v>
                </c:pt>
                <c:pt idx="3112">
                  <c:v>45948</c:v>
                </c:pt>
                <c:pt idx="3113">
                  <c:v>45948</c:v>
                </c:pt>
                <c:pt idx="3114">
                  <c:v>45948</c:v>
                </c:pt>
                <c:pt idx="3115">
                  <c:v>45948</c:v>
                </c:pt>
                <c:pt idx="3116">
                  <c:v>45949</c:v>
                </c:pt>
                <c:pt idx="3117">
                  <c:v>45949</c:v>
                </c:pt>
                <c:pt idx="3118">
                  <c:v>45949</c:v>
                </c:pt>
                <c:pt idx="3119">
                  <c:v>45949</c:v>
                </c:pt>
                <c:pt idx="3120">
                  <c:v>45949</c:v>
                </c:pt>
                <c:pt idx="3121">
                  <c:v>45949</c:v>
                </c:pt>
                <c:pt idx="3122">
                  <c:v>45949</c:v>
                </c:pt>
                <c:pt idx="3123">
                  <c:v>45949</c:v>
                </c:pt>
                <c:pt idx="3124">
                  <c:v>45949</c:v>
                </c:pt>
                <c:pt idx="3125">
                  <c:v>45949</c:v>
                </c:pt>
                <c:pt idx="3126">
                  <c:v>45950</c:v>
                </c:pt>
                <c:pt idx="3127">
                  <c:v>45950</c:v>
                </c:pt>
                <c:pt idx="3128">
                  <c:v>45950</c:v>
                </c:pt>
                <c:pt idx="3129">
                  <c:v>45950</c:v>
                </c:pt>
                <c:pt idx="3130">
                  <c:v>45950</c:v>
                </c:pt>
                <c:pt idx="3131">
                  <c:v>45950</c:v>
                </c:pt>
                <c:pt idx="3132">
                  <c:v>45950</c:v>
                </c:pt>
                <c:pt idx="3133">
                  <c:v>45950</c:v>
                </c:pt>
                <c:pt idx="3134">
                  <c:v>45950</c:v>
                </c:pt>
                <c:pt idx="3135">
                  <c:v>45950</c:v>
                </c:pt>
                <c:pt idx="3136">
                  <c:v>45950</c:v>
                </c:pt>
                <c:pt idx="3137">
                  <c:v>45950</c:v>
                </c:pt>
                <c:pt idx="3138">
                  <c:v>45950</c:v>
                </c:pt>
                <c:pt idx="3139">
                  <c:v>45950</c:v>
                </c:pt>
                <c:pt idx="3140">
                  <c:v>45950</c:v>
                </c:pt>
                <c:pt idx="3141">
                  <c:v>45950</c:v>
                </c:pt>
                <c:pt idx="3142">
                  <c:v>45950</c:v>
                </c:pt>
                <c:pt idx="3143">
                  <c:v>45950</c:v>
                </c:pt>
                <c:pt idx="3144">
                  <c:v>45950</c:v>
                </c:pt>
                <c:pt idx="3145">
                  <c:v>45951</c:v>
                </c:pt>
                <c:pt idx="3146">
                  <c:v>45951</c:v>
                </c:pt>
                <c:pt idx="3147">
                  <c:v>45951</c:v>
                </c:pt>
                <c:pt idx="3148">
                  <c:v>45951</c:v>
                </c:pt>
                <c:pt idx="3149">
                  <c:v>45951</c:v>
                </c:pt>
                <c:pt idx="3150">
                  <c:v>45951</c:v>
                </c:pt>
                <c:pt idx="3151">
                  <c:v>45951</c:v>
                </c:pt>
                <c:pt idx="3152">
                  <c:v>45951</c:v>
                </c:pt>
                <c:pt idx="3153">
                  <c:v>45951</c:v>
                </c:pt>
                <c:pt idx="3154">
                  <c:v>45951</c:v>
                </c:pt>
                <c:pt idx="3155">
                  <c:v>45951</c:v>
                </c:pt>
                <c:pt idx="3156">
                  <c:v>45951</c:v>
                </c:pt>
                <c:pt idx="3157">
                  <c:v>45951</c:v>
                </c:pt>
                <c:pt idx="3158">
                  <c:v>45951</c:v>
                </c:pt>
                <c:pt idx="3159">
                  <c:v>45951</c:v>
                </c:pt>
                <c:pt idx="3160">
                  <c:v>45951</c:v>
                </c:pt>
                <c:pt idx="3161">
                  <c:v>45951</c:v>
                </c:pt>
                <c:pt idx="3162">
                  <c:v>45951</c:v>
                </c:pt>
                <c:pt idx="3163">
                  <c:v>45951</c:v>
                </c:pt>
                <c:pt idx="3164">
                  <c:v>45951</c:v>
                </c:pt>
                <c:pt idx="3165">
                  <c:v>45951</c:v>
                </c:pt>
                <c:pt idx="3166">
                  <c:v>45952</c:v>
                </c:pt>
                <c:pt idx="3167">
                  <c:v>45952</c:v>
                </c:pt>
                <c:pt idx="3168">
                  <c:v>45952</c:v>
                </c:pt>
                <c:pt idx="3169">
                  <c:v>45952</c:v>
                </c:pt>
                <c:pt idx="3170">
                  <c:v>45952</c:v>
                </c:pt>
                <c:pt idx="3171">
                  <c:v>45952</c:v>
                </c:pt>
                <c:pt idx="3172">
                  <c:v>45952</c:v>
                </c:pt>
                <c:pt idx="3173">
                  <c:v>45952</c:v>
                </c:pt>
                <c:pt idx="3174">
                  <c:v>45952</c:v>
                </c:pt>
                <c:pt idx="3175">
                  <c:v>45952</c:v>
                </c:pt>
                <c:pt idx="3176">
                  <c:v>45952</c:v>
                </c:pt>
                <c:pt idx="3177">
                  <c:v>45952</c:v>
                </c:pt>
                <c:pt idx="3178">
                  <c:v>45952</c:v>
                </c:pt>
                <c:pt idx="3179">
                  <c:v>45953</c:v>
                </c:pt>
                <c:pt idx="3180">
                  <c:v>45953</c:v>
                </c:pt>
                <c:pt idx="3181">
                  <c:v>45953</c:v>
                </c:pt>
                <c:pt idx="3182">
                  <c:v>45953</c:v>
                </c:pt>
                <c:pt idx="3183">
                  <c:v>45953</c:v>
                </c:pt>
                <c:pt idx="3184">
                  <c:v>45953</c:v>
                </c:pt>
                <c:pt idx="3185">
                  <c:v>45953</c:v>
                </c:pt>
                <c:pt idx="3186">
                  <c:v>45953</c:v>
                </c:pt>
                <c:pt idx="3187">
                  <c:v>45953</c:v>
                </c:pt>
                <c:pt idx="3188">
                  <c:v>45953</c:v>
                </c:pt>
                <c:pt idx="3189">
                  <c:v>45953</c:v>
                </c:pt>
                <c:pt idx="3190">
                  <c:v>45953</c:v>
                </c:pt>
                <c:pt idx="3191">
                  <c:v>45953</c:v>
                </c:pt>
                <c:pt idx="3192">
                  <c:v>45953</c:v>
                </c:pt>
                <c:pt idx="3193">
                  <c:v>45954</c:v>
                </c:pt>
                <c:pt idx="3194">
                  <c:v>45954</c:v>
                </c:pt>
                <c:pt idx="3195">
                  <c:v>45954</c:v>
                </c:pt>
                <c:pt idx="3196">
                  <c:v>45954</c:v>
                </c:pt>
                <c:pt idx="3197">
                  <c:v>45954</c:v>
                </c:pt>
                <c:pt idx="3198">
                  <c:v>45954</c:v>
                </c:pt>
                <c:pt idx="3199">
                  <c:v>45954</c:v>
                </c:pt>
                <c:pt idx="3200">
                  <c:v>45954</c:v>
                </c:pt>
                <c:pt idx="3201">
                  <c:v>45954</c:v>
                </c:pt>
                <c:pt idx="3202">
                  <c:v>45954</c:v>
                </c:pt>
                <c:pt idx="3203">
                  <c:v>45954</c:v>
                </c:pt>
                <c:pt idx="3204">
                  <c:v>45954</c:v>
                </c:pt>
                <c:pt idx="3205">
                  <c:v>45954</c:v>
                </c:pt>
                <c:pt idx="3206">
                  <c:v>45954</c:v>
                </c:pt>
                <c:pt idx="3207">
                  <c:v>45954</c:v>
                </c:pt>
                <c:pt idx="3208">
                  <c:v>45954</c:v>
                </c:pt>
                <c:pt idx="3209">
                  <c:v>45955</c:v>
                </c:pt>
                <c:pt idx="3210">
                  <c:v>45955</c:v>
                </c:pt>
                <c:pt idx="3211">
                  <c:v>45955</c:v>
                </c:pt>
                <c:pt idx="3212">
                  <c:v>45955</c:v>
                </c:pt>
                <c:pt idx="3213">
                  <c:v>45955</c:v>
                </c:pt>
                <c:pt idx="3214">
                  <c:v>45955</c:v>
                </c:pt>
                <c:pt idx="3215">
                  <c:v>45955</c:v>
                </c:pt>
                <c:pt idx="3216">
                  <c:v>45955</c:v>
                </c:pt>
                <c:pt idx="3217">
                  <c:v>45955</c:v>
                </c:pt>
                <c:pt idx="3218">
                  <c:v>45955</c:v>
                </c:pt>
                <c:pt idx="3219">
                  <c:v>45955</c:v>
                </c:pt>
                <c:pt idx="3220">
                  <c:v>45955</c:v>
                </c:pt>
                <c:pt idx="3221">
                  <c:v>45955</c:v>
                </c:pt>
                <c:pt idx="3222">
                  <c:v>45955</c:v>
                </c:pt>
                <c:pt idx="3223">
                  <c:v>45955</c:v>
                </c:pt>
                <c:pt idx="3224">
                  <c:v>45955</c:v>
                </c:pt>
                <c:pt idx="3225">
                  <c:v>45955</c:v>
                </c:pt>
                <c:pt idx="3226">
                  <c:v>45955</c:v>
                </c:pt>
                <c:pt idx="3227">
                  <c:v>45955</c:v>
                </c:pt>
                <c:pt idx="3228">
                  <c:v>45955</c:v>
                </c:pt>
                <c:pt idx="3229">
                  <c:v>45956</c:v>
                </c:pt>
                <c:pt idx="3230">
                  <c:v>45956</c:v>
                </c:pt>
                <c:pt idx="3231">
                  <c:v>45956</c:v>
                </c:pt>
                <c:pt idx="3232">
                  <c:v>45956</c:v>
                </c:pt>
                <c:pt idx="3233">
                  <c:v>45956</c:v>
                </c:pt>
                <c:pt idx="3234">
                  <c:v>45956</c:v>
                </c:pt>
                <c:pt idx="3235">
                  <c:v>45956</c:v>
                </c:pt>
                <c:pt idx="3236">
                  <c:v>45956</c:v>
                </c:pt>
                <c:pt idx="3237">
                  <c:v>45956</c:v>
                </c:pt>
                <c:pt idx="3238">
                  <c:v>45956</c:v>
                </c:pt>
                <c:pt idx="3239">
                  <c:v>45956</c:v>
                </c:pt>
                <c:pt idx="3240">
                  <c:v>45957</c:v>
                </c:pt>
                <c:pt idx="3241">
                  <c:v>45957</c:v>
                </c:pt>
                <c:pt idx="3242">
                  <c:v>45957</c:v>
                </c:pt>
                <c:pt idx="3243">
                  <c:v>45957</c:v>
                </c:pt>
                <c:pt idx="3244">
                  <c:v>45957</c:v>
                </c:pt>
                <c:pt idx="3245">
                  <c:v>45957</c:v>
                </c:pt>
                <c:pt idx="3246">
                  <c:v>45957</c:v>
                </c:pt>
                <c:pt idx="3247">
                  <c:v>45957</c:v>
                </c:pt>
                <c:pt idx="3248">
                  <c:v>45957</c:v>
                </c:pt>
                <c:pt idx="3249">
                  <c:v>45958</c:v>
                </c:pt>
                <c:pt idx="3250">
                  <c:v>45958</c:v>
                </c:pt>
                <c:pt idx="3251">
                  <c:v>45958</c:v>
                </c:pt>
                <c:pt idx="3252">
                  <c:v>45958</c:v>
                </c:pt>
                <c:pt idx="3253">
                  <c:v>45958</c:v>
                </c:pt>
                <c:pt idx="3254">
                  <c:v>45958</c:v>
                </c:pt>
                <c:pt idx="3255">
                  <c:v>45958</c:v>
                </c:pt>
                <c:pt idx="3256">
                  <c:v>45958</c:v>
                </c:pt>
                <c:pt idx="3257">
                  <c:v>45958</c:v>
                </c:pt>
                <c:pt idx="3258">
                  <c:v>45958</c:v>
                </c:pt>
                <c:pt idx="3259">
                  <c:v>45958</c:v>
                </c:pt>
                <c:pt idx="3260">
                  <c:v>45958</c:v>
                </c:pt>
                <c:pt idx="3261">
                  <c:v>45958</c:v>
                </c:pt>
                <c:pt idx="3262">
                  <c:v>45958</c:v>
                </c:pt>
                <c:pt idx="3263">
                  <c:v>45958</c:v>
                </c:pt>
                <c:pt idx="3264">
                  <c:v>45958</c:v>
                </c:pt>
                <c:pt idx="3265">
                  <c:v>45958</c:v>
                </c:pt>
                <c:pt idx="3266">
                  <c:v>45958</c:v>
                </c:pt>
                <c:pt idx="3267">
                  <c:v>45958</c:v>
                </c:pt>
                <c:pt idx="3268">
                  <c:v>45959</c:v>
                </c:pt>
                <c:pt idx="3269">
                  <c:v>45959</c:v>
                </c:pt>
                <c:pt idx="3270">
                  <c:v>45959</c:v>
                </c:pt>
                <c:pt idx="3271">
                  <c:v>45959</c:v>
                </c:pt>
                <c:pt idx="3272">
                  <c:v>45959</c:v>
                </c:pt>
                <c:pt idx="3273">
                  <c:v>45959</c:v>
                </c:pt>
                <c:pt idx="3274">
                  <c:v>45959</c:v>
                </c:pt>
                <c:pt idx="3275">
                  <c:v>45959</c:v>
                </c:pt>
                <c:pt idx="3276">
                  <c:v>45959</c:v>
                </c:pt>
                <c:pt idx="3277">
                  <c:v>45959</c:v>
                </c:pt>
                <c:pt idx="3278">
                  <c:v>45960</c:v>
                </c:pt>
                <c:pt idx="3279">
                  <c:v>45960</c:v>
                </c:pt>
                <c:pt idx="3280">
                  <c:v>45960</c:v>
                </c:pt>
                <c:pt idx="3281">
                  <c:v>45960</c:v>
                </c:pt>
                <c:pt idx="3282">
                  <c:v>45960</c:v>
                </c:pt>
                <c:pt idx="3283">
                  <c:v>45960</c:v>
                </c:pt>
                <c:pt idx="3284">
                  <c:v>45960</c:v>
                </c:pt>
                <c:pt idx="3285">
                  <c:v>45960</c:v>
                </c:pt>
                <c:pt idx="3286">
                  <c:v>45960</c:v>
                </c:pt>
                <c:pt idx="3287">
                  <c:v>45960</c:v>
                </c:pt>
                <c:pt idx="3288">
                  <c:v>45960</c:v>
                </c:pt>
                <c:pt idx="3289">
                  <c:v>45960</c:v>
                </c:pt>
                <c:pt idx="3290">
                  <c:v>45960</c:v>
                </c:pt>
                <c:pt idx="3291">
                  <c:v>45960</c:v>
                </c:pt>
                <c:pt idx="3292">
                  <c:v>45960</c:v>
                </c:pt>
                <c:pt idx="3293">
                  <c:v>45961</c:v>
                </c:pt>
                <c:pt idx="3294">
                  <c:v>45961</c:v>
                </c:pt>
                <c:pt idx="3295">
                  <c:v>45961</c:v>
                </c:pt>
                <c:pt idx="3296">
                  <c:v>45961</c:v>
                </c:pt>
                <c:pt idx="3297">
                  <c:v>45961</c:v>
                </c:pt>
                <c:pt idx="3298">
                  <c:v>45961</c:v>
                </c:pt>
                <c:pt idx="3299">
                  <c:v>45961</c:v>
                </c:pt>
                <c:pt idx="3300">
                  <c:v>45961</c:v>
                </c:pt>
                <c:pt idx="3301">
                  <c:v>45961</c:v>
                </c:pt>
                <c:pt idx="3302">
                  <c:v>45961</c:v>
                </c:pt>
                <c:pt idx="3303">
                  <c:v>45961</c:v>
                </c:pt>
                <c:pt idx="3304">
                  <c:v>45961</c:v>
                </c:pt>
                <c:pt idx="3305">
                  <c:v>45961</c:v>
                </c:pt>
                <c:pt idx="3306">
                  <c:v>45961</c:v>
                </c:pt>
                <c:pt idx="3307">
                  <c:v>45961</c:v>
                </c:pt>
                <c:pt idx="3308">
                  <c:v>45961</c:v>
                </c:pt>
                <c:pt idx="3309">
                  <c:v>45962</c:v>
                </c:pt>
                <c:pt idx="3310">
                  <c:v>45962</c:v>
                </c:pt>
                <c:pt idx="3311">
                  <c:v>45962</c:v>
                </c:pt>
                <c:pt idx="3312">
                  <c:v>45962</c:v>
                </c:pt>
                <c:pt idx="3313">
                  <c:v>45962</c:v>
                </c:pt>
                <c:pt idx="3314">
                  <c:v>45962</c:v>
                </c:pt>
                <c:pt idx="3315">
                  <c:v>45962</c:v>
                </c:pt>
                <c:pt idx="3316">
                  <c:v>45962</c:v>
                </c:pt>
                <c:pt idx="3317">
                  <c:v>45962</c:v>
                </c:pt>
                <c:pt idx="3318">
                  <c:v>45962</c:v>
                </c:pt>
                <c:pt idx="3319">
                  <c:v>45962</c:v>
                </c:pt>
                <c:pt idx="3320">
                  <c:v>45962</c:v>
                </c:pt>
                <c:pt idx="3321">
                  <c:v>45963</c:v>
                </c:pt>
                <c:pt idx="3322">
                  <c:v>45963</c:v>
                </c:pt>
                <c:pt idx="3323">
                  <c:v>45963</c:v>
                </c:pt>
                <c:pt idx="3324">
                  <c:v>45963</c:v>
                </c:pt>
                <c:pt idx="3325">
                  <c:v>45963</c:v>
                </c:pt>
                <c:pt idx="3326">
                  <c:v>45963</c:v>
                </c:pt>
                <c:pt idx="3327">
                  <c:v>45963</c:v>
                </c:pt>
                <c:pt idx="3328">
                  <c:v>45963</c:v>
                </c:pt>
                <c:pt idx="3329">
                  <c:v>45963</c:v>
                </c:pt>
                <c:pt idx="3330">
                  <c:v>45963</c:v>
                </c:pt>
                <c:pt idx="3331">
                  <c:v>45964</c:v>
                </c:pt>
                <c:pt idx="3332">
                  <c:v>45964</c:v>
                </c:pt>
                <c:pt idx="3333">
                  <c:v>45964</c:v>
                </c:pt>
                <c:pt idx="3334">
                  <c:v>45964</c:v>
                </c:pt>
                <c:pt idx="3335">
                  <c:v>45964</c:v>
                </c:pt>
                <c:pt idx="3336">
                  <c:v>45964</c:v>
                </c:pt>
                <c:pt idx="3337">
                  <c:v>45964</c:v>
                </c:pt>
                <c:pt idx="3338">
                  <c:v>45964</c:v>
                </c:pt>
                <c:pt idx="3339">
                  <c:v>45964</c:v>
                </c:pt>
                <c:pt idx="3340">
                  <c:v>45964</c:v>
                </c:pt>
                <c:pt idx="3341">
                  <c:v>45964</c:v>
                </c:pt>
                <c:pt idx="3342">
                  <c:v>45965</c:v>
                </c:pt>
                <c:pt idx="3343">
                  <c:v>45965</c:v>
                </c:pt>
                <c:pt idx="3344">
                  <c:v>45965</c:v>
                </c:pt>
                <c:pt idx="3345">
                  <c:v>45965</c:v>
                </c:pt>
                <c:pt idx="3346">
                  <c:v>45965</c:v>
                </c:pt>
                <c:pt idx="3347">
                  <c:v>45965</c:v>
                </c:pt>
                <c:pt idx="3348">
                  <c:v>45965</c:v>
                </c:pt>
                <c:pt idx="3349">
                  <c:v>45965</c:v>
                </c:pt>
                <c:pt idx="3350">
                  <c:v>45965</c:v>
                </c:pt>
                <c:pt idx="3351">
                  <c:v>45965</c:v>
                </c:pt>
                <c:pt idx="3352">
                  <c:v>45965</c:v>
                </c:pt>
                <c:pt idx="3353">
                  <c:v>45965</c:v>
                </c:pt>
                <c:pt idx="3354">
                  <c:v>45965</c:v>
                </c:pt>
                <c:pt idx="3355">
                  <c:v>45965</c:v>
                </c:pt>
                <c:pt idx="3356">
                  <c:v>45965</c:v>
                </c:pt>
                <c:pt idx="3357">
                  <c:v>45965</c:v>
                </c:pt>
                <c:pt idx="3358">
                  <c:v>45965</c:v>
                </c:pt>
                <c:pt idx="3359">
                  <c:v>45965</c:v>
                </c:pt>
                <c:pt idx="3360">
                  <c:v>45965</c:v>
                </c:pt>
                <c:pt idx="3361">
                  <c:v>45965</c:v>
                </c:pt>
                <c:pt idx="3362">
                  <c:v>45965</c:v>
                </c:pt>
                <c:pt idx="3363">
                  <c:v>45965</c:v>
                </c:pt>
                <c:pt idx="3364">
                  <c:v>45966</c:v>
                </c:pt>
                <c:pt idx="3365">
                  <c:v>45966</c:v>
                </c:pt>
                <c:pt idx="3366">
                  <c:v>45966</c:v>
                </c:pt>
                <c:pt idx="3367">
                  <c:v>45966</c:v>
                </c:pt>
                <c:pt idx="3368">
                  <c:v>45966</c:v>
                </c:pt>
                <c:pt idx="3369">
                  <c:v>45966</c:v>
                </c:pt>
                <c:pt idx="3370">
                  <c:v>45966</c:v>
                </c:pt>
                <c:pt idx="3371">
                  <c:v>45966</c:v>
                </c:pt>
                <c:pt idx="3372">
                  <c:v>45966</c:v>
                </c:pt>
                <c:pt idx="3373">
                  <c:v>45966</c:v>
                </c:pt>
                <c:pt idx="3374">
                  <c:v>45966</c:v>
                </c:pt>
                <c:pt idx="3375">
                  <c:v>45966</c:v>
                </c:pt>
                <c:pt idx="3376">
                  <c:v>45966</c:v>
                </c:pt>
                <c:pt idx="3377">
                  <c:v>45966</c:v>
                </c:pt>
                <c:pt idx="3378">
                  <c:v>45966</c:v>
                </c:pt>
                <c:pt idx="3379">
                  <c:v>45966</c:v>
                </c:pt>
                <c:pt idx="3380">
                  <c:v>45966</c:v>
                </c:pt>
                <c:pt idx="3381">
                  <c:v>45966</c:v>
                </c:pt>
                <c:pt idx="3382">
                  <c:v>45966</c:v>
                </c:pt>
                <c:pt idx="3383">
                  <c:v>45967</c:v>
                </c:pt>
                <c:pt idx="3384">
                  <c:v>45967</c:v>
                </c:pt>
                <c:pt idx="3385">
                  <c:v>45967</c:v>
                </c:pt>
                <c:pt idx="3386">
                  <c:v>45967</c:v>
                </c:pt>
                <c:pt idx="3387">
                  <c:v>45967</c:v>
                </c:pt>
                <c:pt idx="3388">
                  <c:v>45967</c:v>
                </c:pt>
                <c:pt idx="3389">
                  <c:v>45967</c:v>
                </c:pt>
                <c:pt idx="3390">
                  <c:v>45967</c:v>
                </c:pt>
                <c:pt idx="3391">
                  <c:v>45967</c:v>
                </c:pt>
                <c:pt idx="3392">
                  <c:v>45967</c:v>
                </c:pt>
                <c:pt idx="3393">
                  <c:v>45967</c:v>
                </c:pt>
                <c:pt idx="3394">
                  <c:v>45967</c:v>
                </c:pt>
                <c:pt idx="3395">
                  <c:v>45967</c:v>
                </c:pt>
                <c:pt idx="3396">
                  <c:v>45967</c:v>
                </c:pt>
                <c:pt idx="3397">
                  <c:v>45967</c:v>
                </c:pt>
                <c:pt idx="3398">
                  <c:v>45967</c:v>
                </c:pt>
                <c:pt idx="3399">
                  <c:v>45967</c:v>
                </c:pt>
                <c:pt idx="3400">
                  <c:v>45967</c:v>
                </c:pt>
                <c:pt idx="3401">
                  <c:v>45968</c:v>
                </c:pt>
                <c:pt idx="3402">
                  <c:v>45968</c:v>
                </c:pt>
                <c:pt idx="3403">
                  <c:v>45968</c:v>
                </c:pt>
                <c:pt idx="3404">
                  <c:v>45968</c:v>
                </c:pt>
                <c:pt idx="3405">
                  <c:v>45968</c:v>
                </c:pt>
                <c:pt idx="3406">
                  <c:v>45968</c:v>
                </c:pt>
                <c:pt idx="3407">
                  <c:v>45968</c:v>
                </c:pt>
                <c:pt idx="3408">
                  <c:v>45968</c:v>
                </c:pt>
                <c:pt idx="3409">
                  <c:v>45968</c:v>
                </c:pt>
                <c:pt idx="3410">
                  <c:v>45968</c:v>
                </c:pt>
                <c:pt idx="3411">
                  <c:v>45968</c:v>
                </c:pt>
                <c:pt idx="3412">
                  <c:v>45968</c:v>
                </c:pt>
                <c:pt idx="3413">
                  <c:v>45968</c:v>
                </c:pt>
                <c:pt idx="3414">
                  <c:v>45968</c:v>
                </c:pt>
                <c:pt idx="3415">
                  <c:v>45968</c:v>
                </c:pt>
                <c:pt idx="3416">
                  <c:v>45969</c:v>
                </c:pt>
                <c:pt idx="3417">
                  <c:v>45969</c:v>
                </c:pt>
                <c:pt idx="3418">
                  <c:v>45969</c:v>
                </c:pt>
                <c:pt idx="3419">
                  <c:v>45969</c:v>
                </c:pt>
                <c:pt idx="3420">
                  <c:v>45969</c:v>
                </c:pt>
                <c:pt idx="3421">
                  <c:v>45969</c:v>
                </c:pt>
                <c:pt idx="3422">
                  <c:v>45969</c:v>
                </c:pt>
                <c:pt idx="3423">
                  <c:v>45969</c:v>
                </c:pt>
                <c:pt idx="3424">
                  <c:v>45969</c:v>
                </c:pt>
                <c:pt idx="3425">
                  <c:v>45969</c:v>
                </c:pt>
                <c:pt idx="3426">
                  <c:v>45969</c:v>
                </c:pt>
                <c:pt idx="3427">
                  <c:v>45969</c:v>
                </c:pt>
                <c:pt idx="3428">
                  <c:v>45969</c:v>
                </c:pt>
                <c:pt idx="3429">
                  <c:v>45969</c:v>
                </c:pt>
                <c:pt idx="3430">
                  <c:v>45969</c:v>
                </c:pt>
                <c:pt idx="3431">
                  <c:v>45969</c:v>
                </c:pt>
                <c:pt idx="3432">
                  <c:v>45969</c:v>
                </c:pt>
                <c:pt idx="3433">
                  <c:v>45969</c:v>
                </c:pt>
                <c:pt idx="3434">
                  <c:v>45969</c:v>
                </c:pt>
                <c:pt idx="3435">
                  <c:v>45969</c:v>
                </c:pt>
                <c:pt idx="3436">
                  <c:v>45969</c:v>
                </c:pt>
                <c:pt idx="3437">
                  <c:v>45970</c:v>
                </c:pt>
                <c:pt idx="3438">
                  <c:v>45970</c:v>
                </c:pt>
                <c:pt idx="3439">
                  <c:v>45970</c:v>
                </c:pt>
                <c:pt idx="3440">
                  <c:v>45970</c:v>
                </c:pt>
                <c:pt idx="3441">
                  <c:v>45970</c:v>
                </c:pt>
                <c:pt idx="3442">
                  <c:v>45970</c:v>
                </c:pt>
                <c:pt idx="3443">
                  <c:v>45970</c:v>
                </c:pt>
                <c:pt idx="3444">
                  <c:v>45970</c:v>
                </c:pt>
                <c:pt idx="3445">
                  <c:v>45970</c:v>
                </c:pt>
                <c:pt idx="3446">
                  <c:v>45970</c:v>
                </c:pt>
                <c:pt idx="3447">
                  <c:v>45970</c:v>
                </c:pt>
                <c:pt idx="3448">
                  <c:v>45970</c:v>
                </c:pt>
                <c:pt idx="3449">
                  <c:v>45971</c:v>
                </c:pt>
                <c:pt idx="3450">
                  <c:v>45971</c:v>
                </c:pt>
                <c:pt idx="3451">
                  <c:v>45971</c:v>
                </c:pt>
                <c:pt idx="3452">
                  <c:v>45971</c:v>
                </c:pt>
                <c:pt idx="3453">
                  <c:v>45971</c:v>
                </c:pt>
                <c:pt idx="3454">
                  <c:v>45971</c:v>
                </c:pt>
                <c:pt idx="3455">
                  <c:v>45971</c:v>
                </c:pt>
                <c:pt idx="3456">
                  <c:v>45971</c:v>
                </c:pt>
                <c:pt idx="3457">
                  <c:v>45971</c:v>
                </c:pt>
                <c:pt idx="3458">
                  <c:v>45971</c:v>
                </c:pt>
                <c:pt idx="3459">
                  <c:v>45971</c:v>
                </c:pt>
                <c:pt idx="3460">
                  <c:v>45971</c:v>
                </c:pt>
                <c:pt idx="3461">
                  <c:v>45971</c:v>
                </c:pt>
                <c:pt idx="3462">
                  <c:v>45971</c:v>
                </c:pt>
                <c:pt idx="3463">
                  <c:v>45971</c:v>
                </c:pt>
                <c:pt idx="3464">
                  <c:v>45971</c:v>
                </c:pt>
                <c:pt idx="3465">
                  <c:v>45972</c:v>
                </c:pt>
                <c:pt idx="3466">
                  <c:v>45972</c:v>
                </c:pt>
                <c:pt idx="3467">
                  <c:v>45972</c:v>
                </c:pt>
                <c:pt idx="3468">
                  <c:v>45972</c:v>
                </c:pt>
                <c:pt idx="3469">
                  <c:v>45972</c:v>
                </c:pt>
                <c:pt idx="3470">
                  <c:v>45972</c:v>
                </c:pt>
                <c:pt idx="3471">
                  <c:v>45972</c:v>
                </c:pt>
                <c:pt idx="3472">
                  <c:v>45972</c:v>
                </c:pt>
                <c:pt idx="3473">
                  <c:v>45972</c:v>
                </c:pt>
                <c:pt idx="3474">
                  <c:v>45972</c:v>
                </c:pt>
                <c:pt idx="3475">
                  <c:v>45972</c:v>
                </c:pt>
                <c:pt idx="3476">
                  <c:v>45972</c:v>
                </c:pt>
                <c:pt idx="3477">
                  <c:v>45973</c:v>
                </c:pt>
                <c:pt idx="3478">
                  <c:v>45973</c:v>
                </c:pt>
                <c:pt idx="3479">
                  <c:v>45973</c:v>
                </c:pt>
                <c:pt idx="3480">
                  <c:v>45973</c:v>
                </c:pt>
                <c:pt idx="3481">
                  <c:v>45973</c:v>
                </c:pt>
                <c:pt idx="3482">
                  <c:v>45973</c:v>
                </c:pt>
                <c:pt idx="3483">
                  <c:v>45973</c:v>
                </c:pt>
                <c:pt idx="3484">
                  <c:v>45973</c:v>
                </c:pt>
                <c:pt idx="3485">
                  <c:v>45973</c:v>
                </c:pt>
                <c:pt idx="3486">
                  <c:v>45973</c:v>
                </c:pt>
                <c:pt idx="3487">
                  <c:v>45973</c:v>
                </c:pt>
                <c:pt idx="3488">
                  <c:v>45973</c:v>
                </c:pt>
                <c:pt idx="3489">
                  <c:v>45973</c:v>
                </c:pt>
                <c:pt idx="3490">
                  <c:v>45973</c:v>
                </c:pt>
                <c:pt idx="3491">
                  <c:v>45973</c:v>
                </c:pt>
                <c:pt idx="3492">
                  <c:v>45973</c:v>
                </c:pt>
                <c:pt idx="3493">
                  <c:v>45973</c:v>
                </c:pt>
                <c:pt idx="3494">
                  <c:v>45973</c:v>
                </c:pt>
                <c:pt idx="3495">
                  <c:v>45974</c:v>
                </c:pt>
                <c:pt idx="3496">
                  <c:v>45974</c:v>
                </c:pt>
                <c:pt idx="3497">
                  <c:v>45974</c:v>
                </c:pt>
                <c:pt idx="3498">
                  <c:v>45974</c:v>
                </c:pt>
                <c:pt idx="3499">
                  <c:v>45974</c:v>
                </c:pt>
                <c:pt idx="3500">
                  <c:v>45974</c:v>
                </c:pt>
                <c:pt idx="3501">
                  <c:v>45974</c:v>
                </c:pt>
                <c:pt idx="3502">
                  <c:v>45974</c:v>
                </c:pt>
                <c:pt idx="3503">
                  <c:v>45974</c:v>
                </c:pt>
                <c:pt idx="3504">
                  <c:v>45974</c:v>
                </c:pt>
                <c:pt idx="3505">
                  <c:v>45974</c:v>
                </c:pt>
                <c:pt idx="3506">
                  <c:v>45974</c:v>
                </c:pt>
                <c:pt idx="3507">
                  <c:v>45974</c:v>
                </c:pt>
                <c:pt idx="3508">
                  <c:v>45974</c:v>
                </c:pt>
                <c:pt idx="3509">
                  <c:v>45974</c:v>
                </c:pt>
                <c:pt idx="3510">
                  <c:v>45974</c:v>
                </c:pt>
                <c:pt idx="3511">
                  <c:v>45974</c:v>
                </c:pt>
                <c:pt idx="3512">
                  <c:v>45974</c:v>
                </c:pt>
                <c:pt idx="3513">
                  <c:v>45974</c:v>
                </c:pt>
                <c:pt idx="3514">
                  <c:v>45974</c:v>
                </c:pt>
                <c:pt idx="3515">
                  <c:v>45974</c:v>
                </c:pt>
                <c:pt idx="3516">
                  <c:v>45974</c:v>
                </c:pt>
                <c:pt idx="3517">
                  <c:v>45974</c:v>
                </c:pt>
                <c:pt idx="3518">
                  <c:v>45975</c:v>
                </c:pt>
                <c:pt idx="3519">
                  <c:v>45975</c:v>
                </c:pt>
                <c:pt idx="3520">
                  <c:v>45975</c:v>
                </c:pt>
                <c:pt idx="3521">
                  <c:v>45975</c:v>
                </c:pt>
                <c:pt idx="3522">
                  <c:v>45975</c:v>
                </c:pt>
                <c:pt idx="3523">
                  <c:v>45975</c:v>
                </c:pt>
                <c:pt idx="3524">
                  <c:v>45975</c:v>
                </c:pt>
                <c:pt idx="3525">
                  <c:v>45975</c:v>
                </c:pt>
                <c:pt idx="3526">
                  <c:v>45975</c:v>
                </c:pt>
                <c:pt idx="3527">
                  <c:v>45975</c:v>
                </c:pt>
                <c:pt idx="3528">
                  <c:v>45975</c:v>
                </c:pt>
                <c:pt idx="3529">
                  <c:v>45975</c:v>
                </c:pt>
                <c:pt idx="3530">
                  <c:v>45975</c:v>
                </c:pt>
                <c:pt idx="3531">
                  <c:v>45975</c:v>
                </c:pt>
                <c:pt idx="3532">
                  <c:v>45975</c:v>
                </c:pt>
                <c:pt idx="3533">
                  <c:v>45975</c:v>
                </c:pt>
                <c:pt idx="3534">
                  <c:v>45975</c:v>
                </c:pt>
                <c:pt idx="3535">
                  <c:v>45975</c:v>
                </c:pt>
                <c:pt idx="3536">
                  <c:v>45976</c:v>
                </c:pt>
                <c:pt idx="3537">
                  <c:v>45976</c:v>
                </c:pt>
                <c:pt idx="3538">
                  <c:v>45976</c:v>
                </c:pt>
                <c:pt idx="3539">
                  <c:v>45976</c:v>
                </c:pt>
                <c:pt idx="3540">
                  <c:v>45976</c:v>
                </c:pt>
                <c:pt idx="3541">
                  <c:v>45976</c:v>
                </c:pt>
                <c:pt idx="3542">
                  <c:v>45976</c:v>
                </c:pt>
                <c:pt idx="3543">
                  <c:v>45976</c:v>
                </c:pt>
                <c:pt idx="3544">
                  <c:v>45976</c:v>
                </c:pt>
                <c:pt idx="3545">
                  <c:v>45976</c:v>
                </c:pt>
                <c:pt idx="3546">
                  <c:v>45976</c:v>
                </c:pt>
                <c:pt idx="3547">
                  <c:v>45976</c:v>
                </c:pt>
                <c:pt idx="3548">
                  <c:v>45977</c:v>
                </c:pt>
                <c:pt idx="3549">
                  <c:v>45977</c:v>
                </c:pt>
                <c:pt idx="3550">
                  <c:v>45977</c:v>
                </c:pt>
                <c:pt idx="3551">
                  <c:v>45977</c:v>
                </c:pt>
                <c:pt idx="3552">
                  <c:v>45977</c:v>
                </c:pt>
                <c:pt idx="3553">
                  <c:v>45977</c:v>
                </c:pt>
                <c:pt idx="3554">
                  <c:v>45977</c:v>
                </c:pt>
                <c:pt idx="3555">
                  <c:v>45977</c:v>
                </c:pt>
                <c:pt idx="3556">
                  <c:v>45977</c:v>
                </c:pt>
                <c:pt idx="3557">
                  <c:v>45977</c:v>
                </c:pt>
                <c:pt idx="3558">
                  <c:v>45977</c:v>
                </c:pt>
                <c:pt idx="3559">
                  <c:v>45977</c:v>
                </c:pt>
                <c:pt idx="3560">
                  <c:v>45977</c:v>
                </c:pt>
                <c:pt idx="3561">
                  <c:v>45977</c:v>
                </c:pt>
                <c:pt idx="3562">
                  <c:v>45977</c:v>
                </c:pt>
                <c:pt idx="3563">
                  <c:v>45977</c:v>
                </c:pt>
                <c:pt idx="3564">
                  <c:v>45977</c:v>
                </c:pt>
                <c:pt idx="3565">
                  <c:v>45978</c:v>
                </c:pt>
                <c:pt idx="3566">
                  <c:v>45978</c:v>
                </c:pt>
                <c:pt idx="3567">
                  <c:v>45978</c:v>
                </c:pt>
                <c:pt idx="3568">
                  <c:v>45978</c:v>
                </c:pt>
                <c:pt idx="3569">
                  <c:v>45978</c:v>
                </c:pt>
                <c:pt idx="3570">
                  <c:v>45978</c:v>
                </c:pt>
                <c:pt idx="3571">
                  <c:v>45978</c:v>
                </c:pt>
                <c:pt idx="3572">
                  <c:v>45978</c:v>
                </c:pt>
                <c:pt idx="3573">
                  <c:v>45978</c:v>
                </c:pt>
                <c:pt idx="3574">
                  <c:v>45978</c:v>
                </c:pt>
                <c:pt idx="3575">
                  <c:v>45978</c:v>
                </c:pt>
                <c:pt idx="3576">
                  <c:v>45978</c:v>
                </c:pt>
                <c:pt idx="3577">
                  <c:v>45978</c:v>
                </c:pt>
                <c:pt idx="3578">
                  <c:v>45978</c:v>
                </c:pt>
                <c:pt idx="3579">
                  <c:v>45978</c:v>
                </c:pt>
                <c:pt idx="3580">
                  <c:v>45979</c:v>
                </c:pt>
                <c:pt idx="3581">
                  <c:v>45979</c:v>
                </c:pt>
                <c:pt idx="3582">
                  <c:v>45979</c:v>
                </c:pt>
                <c:pt idx="3583">
                  <c:v>45979</c:v>
                </c:pt>
                <c:pt idx="3584">
                  <c:v>45979</c:v>
                </c:pt>
                <c:pt idx="3585">
                  <c:v>45979</c:v>
                </c:pt>
                <c:pt idx="3586">
                  <c:v>45979</c:v>
                </c:pt>
                <c:pt idx="3587">
                  <c:v>45979</c:v>
                </c:pt>
                <c:pt idx="3588">
                  <c:v>45979</c:v>
                </c:pt>
                <c:pt idx="3589">
                  <c:v>45979</c:v>
                </c:pt>
                <c:pt idx="3590">
                  <c:v>45979</c:v>
                </c:pt>
                <c:pt idx="3591">
                  <c:v>45979</c:v>
                </c:pt>
                <c:pt idx="3592">
                  <c:v>45979</c:v>
                </c:pt>
                <c:pt idx="3593">
                  <c:v>45979</c:v>
                </c:pt>
                <c:pt idx="3594">
                  <c:v>45979</c:v>
                </c:pt>
                <c:pt idx="3595">
                  <c:v>45979</c:v>
                </c:pt>
                <c:pt idx="3596">
                  <c:v>45979</c:v>
                </c:pt>
                <c:pt idx="3597">
                  <c:v>45979</c:v>
                </c:pt>
                <c:pt idx="3598">
                  <c:v>45979</c:v>
                </c:pt>
                <c:pt idx="3599">
                  <c:v>45979</c:v>
                </c:pt>
                <c:pt idx="3600">
                  <c:v>45979</c:v>
                </c:pt>
                <c:pt idx="3601">
                  <c:v>45979</c:v>
                </c:pt>
                <c:pt idx="3602">
                  <c:v>45980</c:v>
                </c:pt>
                <c:pt idx="3603">
                  <c:v>45980</c:v>
                </c:pt>
                <c:pt idx="3604">
                  <c:v>45980</c:v>
                </c:pt>
                <c:pt idx="3605">
                  <c:v>45980</c:v>
                </c:pt>
                <c:pt idx="3606">
                  <c:v>45980</c:v>
                </c:pt>
                <c:pt idx="3607">
                  <c:v>45980</c:v>
                </c:pt>
                <c:pt idx="3608">
                  <c:v>45980</c:v>
                </c:pt>
                <c:pt idx="3609">
                  <c:v>45980</c:v>
                </c:pt>
                <c:pt idx="3610">
                  <c:v>45980</c:v>
                </c:pt>
                <c:pt idx="3611">
                  <c:v>45980</c:v>
                </c:pt>
                <c:pt idx="3612">
                  <c:v>45980</c:v>
                </c:pt>
                <c:pt idx="3613">
                  <c:v>45980</c:v>
                </c:pt>
                <c:pt idx="3614">
                  <c:v>45980</c:v>
                </c:pt>
                <c:pt idx="3615">
                  <c:v>45980</c:v>
                </c:pt>
                <c:pt idx="3616">
                  <c:v>45980</c:v>
                </c:pt>
                <c:pt idx="3617">
                  <c:v>45980</c:v>
                </c:pt>
                <c:pt idx="3618">
                  <c:v>45980</c:v>
                </c:pt>
                <c:pt idx="3619">
                  <c:v>45980</c:v>
                </c:pt>
                <c:pt idx="3620">
                  <c:v>45981</c:v>
                </c:pt>
                <c:pt idx="3621">
                  <c:v>45981</c:v>
                </c:pt>
                <c:pt idx="3622">
                  <c:v>45981</c:v>
                </c:pt>
                <c:pt idx="3623">
                  <c:v>45981</c:v>
                </c:pt>
                <c:pt idx="3624">
                  <c:v>45981</c:v>
                </c:pt>
                <c:pt idx="3625">
                  <c:v>45981</c:v>
                </c:pt>
                <c:pt idx="3626">
                  <c:v>45981</c:v>
                </c:pt>
                <c:pt idx="3627">
                  <c:v>45981</c:v>
                </c:pt>
                <c:pt idx="3628">
                  <c:v>45981</c:v>
                </c:pt>
                <c:pt idx="3629">
                  <c:v>45981</c:v>
                </c:pt>
                <c:pt idx="3630">
                  <c:v>45981</c:v>
                </c:pt>
                <c:pt idx="3631">
                  <c:v>45981</c:v>
                </c:pt>
                <c:pt idx="3632">
                  <c:v>45981</c:v>
                </c:pt>
                <c:pt idx="3633">
                  <c:v>45982</c:v>
                </c:pt>
                <c:pt idx="3634">
                  <c:v>45982</c:v>
                </c:pt>
                <c:pt idx="3635">
                  <c:v>45982</c:v>
                </c:pt>
                <c:pt idx="3636">
                  <c:v>45982</c:v>
                </c:pt>
                <c:pt idx="3637">
                  <c:v>45982</c:v>
                </c:pt>
                <c:pt idx="3638">
                  <c:v>45982</c:v>
                </c:pt>
                <c:pt idx="3639">
                  <c:v>45982</c:v>
                </c:pt>
                <c:pt idx="3640">
                  <c:v>45982</c:v>
                </c:pt>
                <c:pt idx="3641">
                  <c:v>45982</c:v>
                </c:pt>
                <c:pt idx="3642">
                  <c:v>45982</c:v>
                </c:pt>
                <c:pt idx="3643">
                  <c:v>45982</c:v>
                </c:pt>
                <c:pt idx="3644">
                  <c:v>45982</c:v>
                </c:pt>
                <c:pt idx="3645">
                  <c:v>45982</c:v>
                </c:pt>
                <c:pt idx="3646">
                  <c:v>45982</c:v>
                </c:pt>
                <c:pt idx="3647">
                  <c:v>45982</c:v>
                </c:pt>
                <c:pt idx="3648">
                  <c:v>45982</c:v>
                </c:pt>
                <c:pt idx="3649">
                  <c:v>45982</c:v>
                </c:pt>
                <c:pt idx="3650">
                  <c:v>45982</c:v>
                </c:pt>
                <c:pt idx="3651">
                  <c:v>45982</c:v>
                </c:pt>
                <c:pt idx="3652">
                  <c:v>45982</c:v>
                </c:pt>
                <c:pt idx="3653">
                  <c:v>45982</c:v>
                </c:pt>
                <c:pt idx="3654">
                  <c:v>45983</c:v>
                </c:pt>
                <c:pt idx="3655">
                  <c:v>45983</c:v>
                </c:pt>
                <c:pt idx="3656">
                  <c:v>45983</c:v>
                </c:pt>
                <c:pt idx="3657">
                  <c:v>45983</c:v>
                </c:pt>
                <c:pt idx="3658">
                  <c:v>45983</c:v>
                </c:pt>
                <c:pt idx="3659">
                  <c:v>45983</c:v>
                </c:pt>
                <c:pt idx="3660">
                  <c:v>45983</c:v>
                </c:pt>
                <c:pt idx="3661">
                  <c:v>45983</c:v>
                </c:pt>
                <c:pt idx="3662">
                  <c:v>45983</c:v>
                </c:pt>
                <c:pt idx="3663">
                  <c:v>45983</c:v>
                </c:pt>
                <c:pt idx="3664">
                  <c:v>45983</c:v>
                </c:pt>
                <c:pt idx="3665">
                  <c:v>45983</c:v>
                </c:pt>
                <c:pt idx="3666">
                  <c:v>45983</c:v>
                </c:pt>
                <c:pt idx="3667">
                  <c:v>45983</c:v>
                </c:pt>
                <c:pt idx="3668">
                  <c:v>45983</c:v>
                </c:pt>
                <c:pt idx="3669">
                  <c:v>45984</c:v>
                </c:pt>
                <c:pt idx="3670">
                  <c:v>45984</c:v>
                </c:pt>
                <c:pt idx="3671">
                  <c:v>45984</c:v>
                </c:pt>
                <c:pt idx="3672">
                  <c:v>45984</c:v>
                </c:pt>
                <c:pt idx="3673">
                  <c:v>45984</c:v>
                </c:pt>
                <c:pt idx="3674">
                  <c:v>45984</c:v>
                </c:pt>
                <c:pt idx="3675">
                  <c:v>45984</c:v>
                </c:pt>
                <c:pt idx="3676">
                  <c:v>45984</c:v>
                </c:pt>
                <c:pt idx="3677">
                  <c:v>45984</c:v>
                </c:pt>
                <c:pt idx="3678">
                  <c:v>45984</c:v>
                </c:pt>
                <c:pt idx="3679">
                  <c:v>45984</c:v>
                </c:pt>
                <c:pt idx="3680">
                  <c:v>45984</c:v>
                </c:pt>
                <c:pt idx="3681">
                  <c:v>45984</c:v>
                </c:pt>
                <c:pt idx="3682">
                  <c:v>45984</c:v>
                </c:pt>
                <c:pt idx="3683">
                  <c:v>45985</c:v>
                </c:pt>
                <c:pt idx="3684">
                  <c:v>45985</c:v>
                </c:pt>
                <c:pt idx="3685">
                  <c:v>45985</c:v>
                </c:pt>
                <c:pt idx="3686">
                  <c:v>45985</c:v>
                </c:pt>
                <c:pt idx="3687">
                  <c:v>45985</c:v>
                </c:pt>
                <c:pt idx="3688">
                  <c:v>45985</c:v>
                </c:pt>
                <c:pt idx="3689">
                  <c:v>45985</c:v>
                </c:pt>
                <c:pt idx="3690">
                  <c:v>45985</c:v>
                </c:pt>
                <c:pt idx="3691">
                  <c:v>45985</c:v>
                </c:pt>
                <c:pt idx="3692">
                  <c:v>45985</c:v>
                </c:pt>
                <c:pt idx="3693">
                  <c:v>45985</c:v>
                </c:pt>
                <c:pt idx="3694">
                  <c:v>45985</c:v>
                </c:pt>
                <c:pt idx="3695">
                  <c:v>45985</c:v>
                </c:pt>
                <c:pt idx="3696">
                  <c:v>45985</c:v>
                </c:pt>
                <c:pt idx="3697">
                  <c:v>45985</c:v>
                </c:pt>
                <c:pt idx="3698">
                  <c:v>45985</c:v>
                </c:pt>
                <c:pt idx="3699">
                  <c:v>45985</c:v>
                </c:pt>
                <c:pt idx="3700">
                  <c:v>45985</c:v>
                </c:pt>
                <c:pt idx="3701">
                  <c:v>45986</c:v>
                </c:pt>
                <c:pt idx="3702">
                  <c:v>45986</c:v>
                </c:pt>
                <c:pt idx="3703">
                  <c:v>45986</c:v>
                </c:pt>
                <c:pt idx="3704">
                  <c:v>45986</c:v>
                </c:pt>
                <c:pt idx="3705">
                  <c:v>45986</c:v>
                </c:pt>
                <c:pt idx="3706">
                  <c:v>45986</c:v>
                </c:pt>
                <c:pt idx="3707">
                  <c:v>45986</c:v>
                </c:pt>
                <c:pt idx="3708">
                  <c:v>45986</c:v>
                </c:pt>
                <c:pt idx="3709">
                  <c:v>45986</c:v>
                </c:pt>
                <c:pt idx="3710">
                  <c:v>45986</c:v>
                </c:pt>
                <c:pt idx="3711">
                  <c:v>45986</c:v>
                </c:pt>
                <c:pt idx="3712">
                  <c:v>45986</c:v>
                </c:pt>
                <c:pt idx="3713">
                  <c:v>45986</c:v>
                </c:pt>
                <c:pt idx="3714">
                  <c:v>45986</c:v>
                </c:pt>
                <c:pt idx="3715">
                  <c:v>45986</c:v>
                </c:pt>
                <c:pt idx="3716">
                  <c:v>45986</c:v>
                </c:pt>
                <c:pt idx="3717">
                  <c:v>45986</c:v>
                </c:pt>
                <c:pt idx="3718">
                  <c:v>45987</c:v>
                </c:pt>
                <c:pt idx="3719">
                  <c:v>45987</c:v>
                </c:pt>
                <c:pt idx="3720">
                  <c:v>45987</c:v>
                </c:pt>
                <c:pt idx="3721">
                  <c:v>45987</c:v>
                </c:pt>
                <c:pt idx="3722">
                  <c:v>45987</c:v>
                </c:pt>
                <c:pt idx="3723">
                  <c:v>45987</c:v>
                </c:pt>
                <c:pt idx="3724">
                  <c:v>45987</c:v>
                </c:pt>
                <c:pt idx="3725">
                  <c:v>45987</c:v>
                </c:pt>
                <c:pt idx="3726">
                  <c:v>45987</c:v>
                </c:pt>
                <c:pt idx="3727">
                  <c:v>45987</c:v>
                </c:pt>
                <c:pt idx="3728">
                  <c:v>45987</c:v>
                </c:pt>
                <c:pt idx="3729">
                  <c:v>45987</c:v>
                </c:pt>
                <c:pt idx="3730">
                  <c:v>45987</c:v>
                </c:pt>
                <c:pt idx="3731">
                  <c:v>45987</c:v>
                </c:pt>
                <c:pt idx="3732">
                  <c:v>45987</c:v>
                </c:pt>
                <c:pt idx="3733">
                  <c:v>45987</c:v>
                </c:pt>
                <c:pt idx="3734">
                  <c:v>45987</c:v>
                </c:pt>
                <c:pt idx="3735">
                  <c:v>45987</c:v>
                </c:pt>
                <c:pt idx="3736">
                  <c:v>45988</c:v>
                </c:pt>
                <c:pt idx="3737">
                  <c:v>45988</c:v>
                </c:pt>
                <c:pt idx="3738">
                  <c:v>45988</c:v>
                </c:pt>
                <c:pt idx="3739">
                  <c:v>45988</c:v>
                </c:pt>
                <c:pt idx="3740">
                  <c:v>45988</c:v>
                </c:pt>
                <c:pt idx="3741">
                  <c:v>45988</c:v>
                </c:pt>
                <c:pt idx="3742">
                  <c:v>45988</c:v>
                </c:pt>
                <c:pt idx="3743">
                  <c:v>45988</c:v>
                </c:pt>
                <c:pt idx="3744">
                  <c:v>45988</c:v>
                </c:pt>
                <c:pt idx="3745">
                  <c:v>45988</c:v>
                </c:pt>
                <c:pt idx="3746">
                  <c:v>45988</c:v>
                </c:pt>
                <c:pt idx="3747">
                  <c:v>45988</c:v>
                </c:pt>
                <c:pt idx="3748">
                  <c:v>45988</c:v>
                </c:pt>
                <c:pt idx="3749">
                  <c:v>45988</c:v>
                </c:pt>
                <c:pt idx="3750">
                  <c:v>45988</c:v>
                </c:pt>
                <c:pt idx="3751">
                  <c:v>45988</c:v>
                </c:pt>
                <c:pt idx="3752">
                  <c:v>45988</c:v>
                </c:pt>
                <c:pt idx="3753">
                  <c:v>45988</c:v>
                </c:pt>
                <c:pt idx="3754">
                  <c:v>45988</c:v>
                </c:pt>
                <c:pt idx="3755">
                  <c:v>45988</c:v>
                </c:pt>
                <c:pt idx="3756">
                  <c:v>45989</c:v>
                </c:pt>
                <c:pt idx="3757">
                  <c:v>45989</c:v>
                </c:pt>
                <c:pt idx="3758">
                  <c:v>45989</c:v>
                </c:pt>
                <c:pt idx="3759">
                  <c:v>45989</c:v>
                </c:pt>
                <c:pt idx="3760">
                  <c:v>45989</c:v>
                </c:pt>
                <c:pt idx="3761">
                  <c:v>45989</c:v>
                </c:pt>
                <c:pt idx="3762">
                  <c:v>45989</c:v>
                </c:pt>
                <c:pt idx="3763">
                  <c:v>45989</c:v>
                </c:pt>
                <c:pt idx="3764">
                  <c:v>45989</c:v>
                </c:pt>
                <c:pt idx="3765">
                  <c:v>45989</c:v>
                </c:pt>
                <c:pt idx="3766">
                  <c:v>45989</c:v>
                </c:pt>
                <c:pt idx="3767">
                  <c:v>45989</c:v>
                </c:pt>
                <c:pt idx="3768">
                  <c:v>45989</c:v>
                </c:pt>
                <c:pt idx="3769">
                  <c:v>45990</c:v>
                </c:pt>
                <c:pt idx="3770">
                  <c:v>45990</c:v>
                </c:pt>
                <c:pt idx="3771">
                  <c:v>45990</c:v>
                </c:pt>
                <c:pt idx="3772">
                  <c:v>45990</c:v>
                </c:pt>
                <c:pt idx="3773">
                  <c:v>45990</c:v>
                </c:pt>
                <c:pt idx="3774">
                  <c:v>45990</c:v>
                </c:pt>
                <c:pt idx="3775">
                  <c:v>45990</c:v>
                </c:pt>
                <c:pt idx="3776">
                  <c:v>45990</c:v>
                </c:pt>
                <c:pt idx="3777">
                  <c:v>45990</c:v>
                </c:pt>
                <c:pt idx="3778">
                  <c:v>45990</c:v>
                </c:pt>
                <c:pt idx="3779">
                  <c:v>45990</c:v>
                </c:pt>
                <c:pt idx="3780">
                  <c:v>45990</c:v>
                </c:pt>
                <c:pt idx="3781">
                  <c:v>45990</c:v>
                </c:pt>
                <c:pt idx="3782">
                  <c:v>45990</c:v>
                </c:pt>
                <c:pt idx="3783">
                  <c:v>45990</c:v>
                </c:pt>
                <c:pt idx="3784">
                  <c:v>45990</c:v>
                </c:pt>
                <c:pt idx="3785">
                  <c:v>45990</c:v>
                </c:pt>
                <c:pt idx="3786">
                  <c:v>45991</c:v>
                </c:pt>
                <c:pt idx="3787">
                  <c:v>45991</c:v>
                </c:pt>
                <c:pt idx="3788">
                  <c:v>45991</c:v>
                </c:pt>
                <c:pt idx="3789">
                  <c:v>45991</c:v>
                </c:pt>
                <c:pt idx="3790">
                  <c:v>45991</c:v>
                </c:pt>
                <c:pt idx="3791">
                  <c:v>45991</c:v>
                </c:pt>
                <c:pt idx="3792">
                  <c:v>45991</c:v>
                </c:pt>
                <c:pt idx="3793">
                  <c:v>45991</c:v>
                </c:pt>
                <c:pt idx="3794">
                  <c:v>45991</c:v>
                </c:pt>
                <c:pt idx="3795">
                  <c:v>45991</c:v>
                </c:pt>
                <c:pt idx="3796">
                  <c:v>45991</c:v>
                </c:pt>
                <c:pt idx="3797">
                  <c:v>45991</c:v>
                </c:pt>
                <c:pt idx="3798">
                  <c:v>45991</c:v>
                </c:pt>
                <c:pt idx="3799">
                  <c:v>45991</c:v>
                </c:pt>
                <c:pt idx="3800">
                  <c:v>45991</c:v>
                </c:pt>
                <c:pt idx="3801">
                  <c:v>45991</c:v>
                </c:pt>
                <c:pt idx="3802">
                  <c:v>45992</c:v>
                </c:pt>
                <c:pt idx="3803">
                  <c:v>45992</c:v>
                </c:pt>
                <c:pt idx="3804">
                  <c:v>45992</c:v>
                </c:pt>
                <c:pt idx="3805">
                  <c:v>45992</c:v>
                </c:pt>
                <c:pt idx="3806">
                  <c:v>45992</c:v>
                </c:pt>
                <c:pt idx="3807">
                  <c:v>45992</c:v>
                </c:pt>
                <c:pt idx="3808">
                  <c:v>45992</c:v>
                </c:pt>
                <c:pt idx="3809">
                  <c:v>45992</c:v>
                </c:pt>
                <c:pt idx="3810">
                  <c:v>45993</c:v>
                </c:pt>
                <c:pt idx="3811">
                  <c:v>45993</c:v>
                </c:pt>
                <c:pt idx="3812">
                  <c:v>45993</c:v>
                </c:pt>
                <c:pt idx="3813">
                  <c:v>45993</c:v>
                </c:pt>
                <c:pt idx="3814">
                  <c:v>45993</c:v>
                </c:pt>
                <c:pt idx="3815">
                  <c:v>45993</c:v>
                </c:pt>
                <c:pt idx="3816">
                  <c:v>45993</c:v>
                </c:pt>
                <c:pt idx="3817">
                  <c:v>45993</c:v>
                </c:pt>
                <c:pt idx="3818">
                  <c:v>45993</c:v>
                </c:pt>
                <c:pt idx="3819">
                  <c:v>45993</c:v>
                </c:pt>
                <c:pt idx="3820">
                  <c:v>45993</c:v>
                </c:pt>
                <c:pt idx="3821">
                  <c:v>45993</c:v>
                </c:pt>
                <c:pt idx="3822">
                  <c:v>45993</c:v>
                </c:pt>
                <c:pt idx="3823">
                  <c:v>45994</c:v>
                </c:pt>
                <c:pt idx="3824">
                  <c:v>45994</c:v>
                </c:pt>
                <c:pt idx="3825">
                  <c:v>45994</c:v>
                </c:pt>
                <c:pt idx="3826">
                  <c:v>45994</c:v>
                </c:pt>
                <c:pt idx="3827">
                  <c:v>45994</c:v>
                </c:pt>
                <c:pt idx="3828">
                  <c:v>45994</c:v>
                </c:pt>
                <c:pt idx="3829">
                  <c:v>45994</c:v>
                </c:pt>
                <c:pt idx="3830">
                  <c:v>45994</c:v>
                </c:pt>
                <c:pt idx="3831">
                  <c:v>45994</c:v>
                </c:pt>
                <c:pt idx="3832">
                  <c:v>45994</c:v>
                </c:pt>
                <c:pt idx="3833">
                  <c:v>45994</c:v>
                </c:pt>
                <c:pt idx="3834">
                  <c:v>45995</c:v>
                </c:pt>
                <c:pt idx="3835">
                  <c:v>45995</c:v>
                </c:pt>
                <c:pt idx="3836">
                  <c:v>45995</c:v>
                </c:pt>
                <c:pt idx="3837">
                  <c:v>45995</c:v>
                </c:pt>
                <c:pt idx="3838">
                  <c:v>45995</c:v>
                </c:pt>
                <c:pt idx="3839">
                  <c:v>45995</c:v>
                </c:pt>
                <c:pt idx="3840">
                  <c:v>45995</c:v>
                </c:pt>
                <c:pt idx="3841">
                  <c:v>45995</c:v>
                </c:pt>
                <c:pt idx="3842">
                  <c:v>45995</c:v>
                </c:pt>
                <c:pt idx="3843">
                  <c:v>45995</c:v>
                </c:pt>
                <c:pt idx="3844">
                  <c:v>45995</c:v>
                </c:pt>
                <c:pt idx="3845">
                  <c:v>45995</c:v>
                </c:pt>
                <c:pt idx="3846">
                  <c:v>45995</c:v>
                </c:pt>
                <c:pt idx="3847">
                  <c:v>45995</c:v>
                </c:pt>
                <c:pt idx="3848">
                  <c:v>45996</c:v>
                </c:pt>
                <c:pt idx="3849">
                  <c:v>45996</c:v>
                </c:pt>
                <c:pt idx="3850">
                  <c:v>45996</c:v>
                </c:pt>
                <c:pt idx="3851">
                  <c:v>45996</c:v>
                </c:pt>
                <c:pt idx="3852">
                  <c:v>45996</c:v>
                </c:pt>
                <c:pt idx="3853">
                  <c:v>45996</c:v>
                </c:pt>
                <c:pt idx="3854">
                  <c:v>45996</c:v>
                </c:pt>
                <c:pt idx="3855">
                  <c:v>45996</c:v>
                </c:pt>
                <c:pt idx="3856">
                  <c:v>45996</c:v>
                </c:pt>
                <c:pt idx="3857">
                  <c:v>45996</c:v>
                </c:pt>
                <c:pt idx="3858">
                  <c:v>45996</c:v>
                </c:pt>
                <c:pt idx="3859">
                  <c:v>45996</c:v>
                </c:pt>
                <c:pt idx="3860">
                  <c:v>45996</c:v>
                </c:pt>
                <c:pt idx="3861">
                  <c:v>45996</c:v>
                </c:pt>
                <c:pt idx="3862">
                  <c:v>45996</c:v>
                </c:pt>
                <c:pt idx="3863">
                  <c:v>45996</c:v>
                </c:pt>
                <c:pt idx="3864">
                  <c:v>45996</c:v>
                </c:pt>
                <c:pt idx="3865">
                  <c:v>45997</c:v>
                </c:pt>
                <c:pt idx="3866">
                  <c:v>45997</c:v>
                </c:pt>
                <c:pt idx="3867">
                  <c:v>45997</c:v>
                </c:pt>
                <c:pt idx="3868">
                  <c:v>45997</c:v>
                </c:pt>
                <c:pt idx="3869">
                  <c:v>45997</c:v>
                </c:pt>
                <c:pt idx="3870">
                  <c:v>45997</c:v>
                </c:pt>
                <c:pt idx="3871">
                  <c:v>45997</c:v>
                </c:pt>
                <c:pt idx="3872">
                  <c:v>45997</c:v>
                </c:pt>
                <c:pt idx="3873">
                  <c:v>45997</c:v>
                </c:pt>
                <c:pt idx="3874">
                  <c:v>45997</c:v>
                </c:pt>
                <c:pt idx="3875">
                  <c:v>45997</c:v>
                </c:pt>
                <c:pt idx="3876">
                  <c:v>45997</c:v>
                </c:pt>
                <c:pt idx="3877">
                  <c:v>45997</c:v>
                </c:pt>
                <c:pt idx="3878">
                  <c:v>45998</c:v>
                </c:pt>
                <c:pt idx="3879">
                  <c:v>45998</c:v>
                </c:pt>
                <c:pt idx="3880">
                  <c:v>45998</c:v>
                </c:pt>
                <c:pt idx="3881">
                  <c:v>45998</c:v>
                </c:pt>
                <c:pt idx="3882">
                  <c:v>45998</c:v>
                </c:pt>
                <c:pt idx="3883">
                  <c:v>45998</c:v>
                </c:pt>
                <c:pt idx="3884">
                  <c:v>45998</c:v>
                </c:pt>
                <c:pt idx="3885">
                  <c:v>45998</c:v>
                </c:pt>
                <c:pt idx="3886">
                  <c:v>45998</c:v>
                </c:pt>
                <c:pt idx="3887">
                  <c:v>45998</c:v>
                </c:pt>
                <c:pt idx="3888">
                  <c:v>45998</c:v>
                </c:pt>
                <c:pt idx="3889">
                  <c:v>45998</c:v>
                </c:pt>
                <c:pt idx="3890">
                  <c:v>45998</c:v>
                </c:pt>
                <c:pt idx="3891">
                  <c:v>45998</c:v>
                </c:pt>
                <c:pt idx="3892">
                  <c:v>45998</c:v>
                </c:pt>
                <c:pt idx="3893">
                  <c:v>45998</c:v>
                </c:pt>
                <c:pt idx="3894">
                  <c:v>45999</c:v>
                </c:pt>
                <c:pt idx="3895">
                  <c:v>45999</c:v>
                </c:pt>
                <c:pt idx="3896">
                  <c:v>45999</c:v>
                </c:pt>
                <c:pt idx="3897">
                  <c:v>45999</c:v>
                </c:pt>
                <c:pt idx="3898">
                  <c:v>45999</c:v>
                </c:pt>
                <c:pt idx="3899">
                  <c:v>45999</c:v>
                </c:pt>
                <c:pt idx="3900">
                  <c:v>45999</c:v>
                </c:pt>
                <c:pt idx="3901">
                  <c:v>45999</c:v>
                </c:pt>
                <c:pt idx="3902">
                  <c:v>45999</c:v>
                </c:pt>
                <c:pt idx="3903">
                  <c:v>45999</c:v>
                </c:pt>
                <c:pt idx="3904">
                  <c:v>45999</c:v>
                </c:pt>
                <c:pt idx="3905">
                  <c:v>45999</c:v>
                </c:pt>
                <c:pt idx="3906">
                  <c:v>45999</c:v>
                </c:pt>
                <c:pt idx="3907">
                  <c:v>45999</c:v>
                </c:pt>
                <c:pt idx="3908">
                  <c:v>45999</c:v>
                </c:pt>
                <c:pt idx="3909">
                  <c:v>45999</c:v>
                </c:pt>
                <c:pt idx="3910">
                  <c:v>45999</c:v>
                </c:pt>
                <c:pt idx="3911">
                  <c:v>45999</c:v>
                </c:pt>
                <c:pt idx="3912">
                  <c:v>45999</c:v>
                </c:pt>
                <c:pt idx="3913">
                  <c:v>45999</c:v>
                </c:pt>
                <c:pt idx="3914">
                  <c:v>45999</c:v>
                </c:pt>
                <c:pt idx="3915">
                  <c:v>45999</c:v>
                </c:pt>
                <c:pt idx="3916">
                  <c:v>45999</c:v>
                </c:pt>
                <c:pt idx="3917">
                  <c:v>45999</c:v>
                </c:pt>
                <c:pt idx="3918">
                  <c:v>45999</c:v>
                </c:pt>
                <c:pt idx="3919">
                  <c:v>46000</c:v>
                </c:pt>
                <c:pt idx="3920">
                  <c:v>46000</c:v>
                </c:pt>
                <c:pt idx="3921">
                  <c:v>46000</c:v>
                </c:pt>
                <c:pt idx="3922">
                  <c:v>46000</c:v>
                </c:pt>
                <c:pt idx="3923">
                  <c:v>46000</c:v>
                </c:pt>
                <c:pt idx="3924">
                  <c:v>46000</c:v>
                </c:pt>
                <c:pt idx="3925">
                  <c:v>46000</c:v>
                </c:pt>
                <c:pt idx="3926">
                  <c:v>46000</c:v>
                </c:pt>
                <c:pt idx="3927">
                  <c:v>46000</c:v>
                </c:pt>
                <c:pt idx="3928">
                  <c:v>46000</c:v>
                </c:pt>
                <c:pt idx="3929">
                  <c:v>46000</c:v>
                </c:pt>
                <c:pt idx="3930">
                  <c:v>46000</c:v>
                </c:pt>
                <c:pt idx="3931">
                  <c:v>46000</c:v>
                </c:pt>
                <c:pt idx="3932">
                  <c:v>46000</c:v>
                </c:pt>
                <c:pt idx="3933">
                  <c:v>46001</c:v>
                </c:pt>
                <c:pt idx="3934">
                  <c:v>46001</c:v>
                </c:pt>
                <c:pt idx="3935">
                  <c:v>46001</c:v>
                </c:pt>
                <c:pt idx="3936">
                  <c:v>46001</c:v>
                </c:pt>
                <c:pt idx="3937">
                  <c:v>46001</c:v>
                </c:pt>
                <c:pt idx="3938">
                  <c:v>46001</c:v>
                </c:pt>
                <c:pt idx="3939">
                  <c:v>46001</c:v>
                </c:pt>
                <c:pt idx="3940">
                  <c:v>46001</c:v>
                </c:pt>
                <c:pt idx="3941">
                  <c:v>46001</c:v>
                </c:pt>
                <c:pt idx="3942">
                  <c:v>46001</c:v>
                </c:pt>
                <c:pt idx="3943">
                  <c:v>46001</c:v>
                </c:pt>
                <c:pt idx="3944">
                  <c:v>46001</c:v>
                </c:pt>
                <c:pt idx="3945">
                  <c:v>46001</c:v>
                </c:pt>
                <c:pt idx="3946">
                  <c:v>46002</c:v>
                </c:pt>
                <c:pt idx="3947">
                  <c:v>46002</c:v>
                </c:pt>
                <c:pt idx="3948">
                  <c:v>46002</c:v>
                </c:pt>
                <c:pt idx="3949">
                  <c:v>46002</c:v>
                </c:pt>
                <c:pt idx="3950">
                  <c:v>46002</c:v>
                </c:pt>
                <c:pt idx="3951">
                  <c:v>46002</c:v>
                </c:pt>
                <c:pt idx="3952">
                  <c:v>46002</c:v>
                </c:pt>
                <c:pt idx="3953">
                  <c:v>46002</c:v>
                </c:pt>
                <c:pt idx="3954">
                  <c:v>46002</c:v>
                </c:pt>
                <c:pt idx="3955">
                  <c:v>46002</c:v>
                </c:pt>
                <c:pt idx="3956">
                  <c:v>46002</c:v>
                </c:pt>
                <c:pt idx="3957">
                  <c:v>46002</c:v>
                </c:pt>
                <c:pt idx="3958">
                  <c:v>46002</c:v>
                </c:pt>
                <c:pt idx="3959">
                  <c:v>46002</c:v>
                </c:pt>
                <c:pt idx="3960">
                  <c:v>46002</c:v>
                </c:pt>
                <c:pt idx="3961">
                  <c:v>46002</c:v>
                </c:pt>
                <c:pt idx="3962">
                  <c:v>46002</c:v>
                </c:pt>
                <c:pt idx="3963">
                  <c:v>46002</c:v>
                </c:pt>
                <c:pt idx="3964">
                  <c:v>46003</c:v>
                </c:pt>
                <c:pt idx="3965">
                  <c:v>46003</c:v>
                </c:pt>
                <c:pt idx="3966">
                  <c:v>46003</c:v>
                </c:pt>
                <c:pt idx="3967">
                  <c:v>46003</c:v>
                </c:pt>
                <c:pt idx="3968">
                  <c:v>46003</c:v>
                </c:pt>
                <c:pt idx="3969">
                  <c:v>46003</c:v>
                </c:pt>
                <c:pt idx="3970">
                  <c:v>46003</c:v>
                </c:pt>
                <c:pt idx="3971">
                  <c:v>46003</c:v>
                </c:pt>
                <c:pt idx="3972">
                  <c:v>46003</c:v>
                </c:pt>
                <c:pt idx="3973">
                  <c:v>46003</c:v>
                </c:pt>
                <c:pt idx="3974">
                  <c:v>46003</c:v>
                </c:pt>
                <c:pt idx="3975">
                  <c:v>46003</c:v>
                </c:pt>
                <c:pt idx="3976">
                  <c:v>46003</c:v>
                </c:pt>
                <c:pt idx="3977">
                  <c:v>46003</c:v>
                </c:pt>
                <c:pt idx="3978">
                  <c:v>46003</c:v>
                </c:pt>
                <c:pt idx="3979">
                  <c:v>46003</c:v>
                </c:pt>
                <c:pt idx="3980">
                  <c:v>46003</c:v>
                </c:pt>
                <c:pt idx="3981">
                  <c:v>46003</c:v>
                </c:pt>
                <c:pt idx="3982">
                  <c:v>46003</c:v>
                </c:pt>
                <c:pt idx="3983">
                  <c:v>46003</c:v>
                </c:pt>
                <c:pt idx="3984">
                  <c:v>46004</c:v>
                </c:pt>
                <c:pt idx="3985">
                  <c:v>46004</c:v>
                </c:pt>
                <c:pt idx="3986">
                  <c:v>46004</c:v>
                </c:pt>
                <c:pt idx="3987">
                  <c:v>46004</c:v>
                </c:pt>
                <c:pt idx="3988">
                  <c:v>46004</c:v>
                </c:pt>
                <c:pt idx="3989">
                  <c:v>46004</c:v>
                </c:pt>
                <c:pt idx="3990">
                  <c:v>46004</c:v>
                </c:pt>
                <c:pt idx="3991">
                  <c:v>46004</c:v>
                </c:pt>
                <c:pt idx="3992">
                  <c:v>46004</c:v>
                </c:pt>
                <c:pt idx="3993">
                  <c:v>46004</c:v>
                </c:pt>
                <c:pt idx="3994">
                  <c:v>46004</c:v>
                </c:pt>
                <c:pt idx="3995">
                  <c:v>46004</c:v>
                </c:pt>
                <c:pt idx="3996">
                  <c:v>46004</c:v>
                </c:pt>
                <c:pt idx="3997">
                  <c:v>46004</c:v>
                </c:pt>
                <c:pt idx="3998">
                  <c:v>46004</c:v>
                </c:pt>
                <c:pt idx="3999">
                  <c:v>46004</c:v>
                </c:pt>
                <c:pt idx="4000">
                  <c:v>46004</c:v>
                </c:pt>
                <c:pt idx="4001">
                  <c:v>46004</c:v>
                </c:pt>
                <c:pt idx="4002">
                  <c:v>46005</c:v>
                </c:pt>
                <c:pt idx="4003">
                  <c:v>46005</c:v>
                </c:pt>
                <c:pt idx="4004">
                  <c:v>46005</c:v>
                </c:pt>
                <c:pt idx="4005">
                  <c:v>46005</c:v>
                </c:pt>
                <c:pt idx="4006">
                  <c:v>46005</c:v>
                </c:pt>
                <c:pt idx="4007">
                  <c:v>46005</c:v>
                </c:pt>
                <c:pt idx="4008">
                  <c:v>46005</c:v>
                </c:pt>
                <c:pt idx="4009">
                  <c:v>46005</c:v>
                </c:pt>
                <c:pt idx="4010">
                  <c:v>46005</c:v>
                </c:pt>
                <c:pt idx="4011">
                  <c:v>46005</c:v>
                </c:pt>
                <c:pt idx="4012">
                  <c:v>46005</c:v>
                </c:pt>
                <c:pt idx="4013">
                  <c:v>46005</c:v>
                </c:pt>
                <c:pt idx="4014">
                  <c:v>46005</c:v>
                </c:pt>
                <c:pt idx="4015">
                  <c:v>46005</c:v>
                </c:pt>
                <c:pt idx="4016">
                  <c:v>46005</c:v>
                </c:pt>
                <c:pt idx="4017">
                  <c:v>46005</c:v>
                </c:pt>
                <c:pt idx="4018">
                  <c:v>46005</c:v>
                </c:pt>
                <c:pt idx="4019">
                  <c:v>46006</c:v>
                </c:pt>
                <c:pt idx="4020">
                  <c:v>46006</c:v>
                </c:pt>
                <c:pt idx="4021">
                  <c:v>46006</c:v>
                </c:pt>
                <c:pt idx="4022">
                  <c:v>46006</c:v>
                </c:pt>
                <c:pt idx="4023">
                  <c:v>46006</c:v>
                </c:pt>
                <c:pt idx="4024">
                  <c:v>46006</c:v>
                </c:pt>
                <c:pt idx="4025">
                  <c:v>46006</c:v>
                </c:pt>
                <c:pt idx="4026">
                  <c:v>46006</c:v>
                </c:pt>
                <c:pt idx="4027">
                  <c:v>46006</c:v>
                </c:pt>
                <c:pt idx="4028">
                  <c:v>46006</c:v>
                </c:pt>
                <c:pt idx="4029">
                  <c:v>46007</c:v>
                </c:pt>
                <c:pt idx="4030">
                  <c:v>46007</c:v>
                </c:pt>
                <c:pt idx="4031">
                  <c:v>46007</c:v>
                </c:pt>
                <c:pt idx="4032">
                  <c:v>46007</c:v>
                </c:pt>
                <c:pt idx="4033">
                  <c:v>46007</c:v>
                </c:pt>
                <c:pt idx="4034">
                  <c:v>46007</c:v>
                </c:pt>
                <c:pt idx="4035">
                  <c:v>46007</c:v>
                </c:pt>
                <c:pt idx="4036">
                  <c:v>46007</c:v>
                </c:pt>
                <c:pt idx="4037">
                  <c:v>46007</c:v>
                </c:pt>
                <c:pt idx="4038">
                  <c:v>46007</c:v>
                </c:pt>
                <c:pt idx="4039">
                  <c:v>46007</c:v>
                </c:pt>
                <c:pt idx="4040">
                  <c:v>46007</c:v>
                </c:pt>
                <c:pt idx="4041">
                  <c:v>46007</c:v>
                </c:pt>
                <c:pt idx="4042">
                  <c:v>46007</c:v>
                </c:pt>
                <c:pt idx="4043">
                  <c:v>46007</c:v>
                </c:pt>
                <c:pt idx="4044">
                  <c:v>46007</c:v>
                </c:pt>
                <c:pt idx="4045">
                  <c:v>46007</c:v>
                </c:pt>
                <c:pt idx="4046">
                  <c:v>46007</c:v>
                </c:pt>
                <c:pt idx="4047">
                  <c:v>46007</c:v>
                </c:pt>
                <c:pt idx="4048">
                  <c:v>46007</c:v>
                </c:pt>
                <c:pt idx="4049">
                  <c:v>46007</c:v>
                </c:pt>
                <c:pt idx="4050">
                  <c:v>46008</c:v>
                </c:pt>
                <c:pt idx="4051">
                  <c:v>46008</c:v>
                </c:pt>
                <c:pt idx="4052">
                  <c:v>46008</c:v>
                </c:pt>
                <c:pt idx="4053">
                  <c:v>46008</c:v>
                </c:pt>
                <c:pt idx="4054">
                  <c:v>46008</c:v>
                </c:pt>
                <c:pt idx="4055">
                  <c:v>46008</c:v>
                </c:pt>
                <c:pt idx="4056">
                  <c:v>46008</c:v>
                </c:pt>
                <c:pt idx="4057">
                  <c:v>46008</c:v>
                </c:pt>
                <c:pt idx="4058">
                  <c:v>46008</c:v>
                </c:pt>
                <c:pt idx="4059">
                  <c:v>46008</c:v>
                </c:pt>
                <c:pt idx="4060">
                  <c:v>46008</c:v>
                </c:pt>
                <c:pt idx="4061">
                  <c:v>46008</c:v>
                </c:pt>
                <c:pt idx="4062">
                  <c:v>46008</c:v>
                </c:pt>
                <c:pt idx="4063">
                  <c:v>46008</c:v>
                </c:pt>
                <c:pt idx="4064">
                  <c:v>46008</c:v>
                </c:pt>
                <c:pt idx="4065">
                  <c:v>46008</c:v>
                </c:pt>
                <c:pt idx="4066">
                  <c:v>46008</c:v>
                </c:pt>
                <c:pt idx="4067">
                  <c:v>46008</c:v>
                </c:pt>
                <c:pt idx="4068">
                  <c:v>46009</c:v>
                </c:pt>
                <c:pt idx="4069">
                  <c:v>46009</c:v>
                </c:pt>
                <c:pt idx="4070">
                  <c:v>46009</c:v>
                </c:pt>
                <c:pt idx="4071">
                  <c:v>46009</c:v>
                </c:pt>
                <c:pt idx="4072">
                  <c:v>46009</c:v>
                </c:pt>
                <c:pt idx="4073">
                  <c:v>46009</c:v>
                </c:pt>
                <c:pt idx="4074">
                  <c:v>46009</c:v>
                </c:pt>
                <c:pt idx="4075">
                  <c:v>46009</c:v>
                </c:pt>
                <c:pt idx="4076">
                  <c:v>46009</c:v>
                </c:pt>
                <c:pt idx="4077">
                  <c:v>46009</c:v>
                </c:pt>
                <c:pt idx="4078">
                  <c:v>46009</c:v>
                </c:pt>
                <c:pt idx="4079">
                  <c:v>46009</c:v>
                </c:pt>
                <c:pt idx="4080">
                  <c:v>46009</c:v>
                </c:pt>
                <c:pt idx="4081">
                  <c:v>46009</c:v>
                </c:pt>
                <c:pt idx="4082">
                  <c:v>46009</c:v>
                </c:pt>
                <c:pt idx="4083">
                  <c:v>46010</c:v>
                </c:pt>
                <c:pt idx="4084">
                  <c:v>46010</c:v>
                </c:pt>
                <c:pt idx="4085">
                  <c:v>46010</c:v>
                </c:pt>
                <c:pt idx="4086">
                  <c:v>46010</c:v>
                </c:pt>
                <c:pt idx="4087">
                  <c:v>46010</c:v>
                </c:pt>
                <c:pt idx="4088">
                  <c:v>46010</c:v>
                </c:pt>
                <c:pt idx="4089">
                  <c:v>46010</c:v>
                </c:pt>
                <c:pt idx="4090">
                  <c:v>46010</c:v>
                </c:pt>
                <c:pt idx="4091">
                  <c:v>46010</c:v>
                </c:pt>
                <c:pt idx="4092">
                  <c:v>46010</c:v>
                </c:pt>
                <c:pt idx="4093">
                  <c:v>46010</c:v>
                </c:pt>
                <c:pt idx="4094">
                  <c:v>46010</c:v>
                </c:pt>
                <c:pt idx="4095">
                  <c:v>46010</c:v>
                </c:pt>
                <c:pt idx="4096">
                  <c:v>46010</c:v>
                </c:pt>
                <c:pt idx="4097">
                  <c:v>46010</c:v>
                </c:pt>
                <c:pt idx="4098">
                  <c:v>46010</c:v>
                </c:pt>
                <c:pt idx="4099">
                  <c:v>46010</c:v>
                </c:pt>
                <c:pt idx="4100">
                  <c:v>46010</c:v>
                </c:pt>
                <c:pt idx="4101">
                  <c:v>46011</c:v>
                </c:pt>
                <c:pt idx="4102">
                  <c:v>46011</c:v>
                </c:pt>
                <c:pt idx="4103">
                  <c:v>46011</c:v>
                </c:pt>
                <c:pt idx="4104">
                  <c:v>46011</c:v>
                </c:pt>
                <c:pt idx="4105">
                  <c:v>46011</c:v>
                </c:pt>
                <c:pt idx="4106">
                  <c:v>46011</c:v>
                </c:pt>
                <c:pt idx="4107">
                  <c:v>46011</c:v>
                </c:pt>
                <c:pt idx="4108">
                  <c:v>46011</c:v>
                </c:pt>
                <c:pt idx="4109">
                  <c:v>46011</c:v>
                </c:pt>
                <c:pt idx="4110">
                  <c:v>46011</c:v>
                </c:pt>
                <c:pt idx="4111">
                  <c:v>46011</c:v>
                </c:pt>
                <c:pt idx="4112">
                  <c:v>46011</c:v>
                </c:pt>
                <c:pt idx="4113">
                  <c:v>46011</c:v>
                </c:pt>
                <c:pt idx="4114">
                  <c:v>46011</c:v>
                </c:pt>
                <c:pt idx="4115">
                  <c:v>46011</c:v>
                </c:pt>
                <c:pt idx="4116">
                  <c:v>46011</c:v>
                </c:pt>
                <c:pt idx="4117">
                  <c:v>46011</c:v>
                </c:pt>
                <c:pt idx="4118">
                  <c:v>46011</c:v>
                </c:pt>
                <c:pt idx="4119">
                  <c:v>46011</c:v>
                </c:pt>
                <c:pt idx="4120">
                  <c:v>46012</c:v>
                </c:pt>
                <c:pt idx="4121">
                  <c:v>46012</c:v>
                </c:pt>
                <c:pt idx="4122">
                  <c:v>46012</c:v>
                </c:pt>
                <c:pt idx="4123">
                  <c:v>46012</c:v>
                </c:pt>
                <c:pt idx="4124">
                  <c:v>46012</c:v>
                </c:pt>
                <c:pt idx="4125">
                  <c:v>46012</c:v>
                </c:pt>
                <c:pt idx="4126">
                  <c:v>46012</c:v>
                </c:pt>
                <c:pt idx="4127">
                  <c:v>46012</c:v>
                </c:pt>
                <c:pt idx="4128">
                  <c:v>46012</c:v>
                </c:pt>
                <c:pt idx="4129">
                  <c:v>46012</c:v>
                </c:pt>
                <c:pt idx="4130">
                  <c:v>46012</c:v>
                </c:pt>
                <c:pt idx="4131">
                  <c:v>46013</c:v>
                </c:pt>
                <c:pt idx="4132">
                  <c:v>46013</c:v>
                </c:pt>
                <c:pt idx="4133">
                  <c:v>46013</c:v>
                </c:pt>
                <c:pt idx="4134">
                  <c:v>46013</c:v>
                </c:pt>
                <c:pt idx="4135">
                  <c:v>46013</c:v>
                </c:pt>
                <c:pt idx="4136">
                  <c:v>46013</c:v>
                </c:pt>
                <c:pt idx="4137">
                  <c:v>46013</c:v>
                </c:pt>
                <c:pt idx="4138">
                  <c:v>46013</c:v>
                </c:pt>
                <c:pt idx="4139">
                  <c:v>46013</c:v>
                </c:pt>
                <c:pt idx="4140">
                  <c:v>46013</c:v>
                </c:pt>
                <c:pt idx="4141">
                  <c:v>46013</c:v>
                </c:pt>
                <c:pt idx="4142">
                  <c:v>46013</c:v>
                </c:pt>
                <c:pt idx="4143">
                  <c:v>46013</c:v>
                </c:pt>
                <c:pt idx="4144">
                  <c:v>46013</c:v>
                </c:pt>
                <c:pt idx="4145">
                  <c:v>46014</c:v>
                </c:pt>
                <c:pt idx="4146">
                  <c:v>46014</c:v>
                </c:pt>
                <c:pt idx="4147">
                  <c:v>46014</c:v>
                </c:pt>
                <c:pt idx="4148">
                  <c:v>46014</c:v>
                </c:pt>
                <c:pt idx="4149">
                  <c:v>46014</c:v>
                </c:pt>
                <c:pt idx="4150">
                  <c:v>46014</c:v>
                </c:pt>
                <c:pt idx="4151">
                  <c:v>46014</c:v>
                </c:pt>
                <c:pt idx="4152">
                  <c:v>46014</c:v>
                </c:pt>
                <c:pt idx="4153">
                  <c:v>46014</c:v>
                </c:pt>
                <c:pt idx="4154">
                  <c:v>46014</c:v>
                </c:pt>
                <c:pt idx="4155">
                  <c:v>46014</c:v>
                </c:pt>
                <c:pt idx="4156">
                  <c:v>46014</c:v>
                </c:pt>
                <c:pt idx="4157">
                  <c:v>46014</c:v>
                </c:pt>
                <c:pt idx="4158">
                  <c:v>46014</c:v>
                </c:pt>
                <c:pt idx="4159">
                  <c:v>46015</c:v>
                </c:pt>
                <c:pt idx="4160">
                  <c:v>46015</c:v>
                </c:pt>
                <c:pt idx="4161">
                  <c:v>46015</c:v>
                </c:pt>
                <c:pt idx="4162">
                  <c:v>46015</c:v>
                </c:pt>
                <c:pt idx="4163">
                  <c:v>46015</c:v>
                </c:pt>
                <c:pt idx="4164">
                  <c:v>46015</c:v>
                </c:pt>
                <c:pt idx="4165">
                  <c:v>46015</c:v>
                </c:pt>
                <c:pt idx="4166">
                  <c:v>46015</c:v>
                </c:pt>
                <c:pt idx="4167">
                  <c:v>46015</c:v>
                </c:pt>
                <c:pt idx="4168">
                  <c:v>46015</c:v>
                </c:pt>
                <c:pt idx="4169">
                  <c:v>46016</c:v>
                </c:pt>
                <c:pt idx="4170">
                  <c:v>46016</c:v>
                </c:pt>
                <c:pt idx="4171">
                  <c:v>46016</c:v>
                </c:pt>
                <c:pt idx="4172">
                  <c:v>46016</c:v>
                </c:pt>
                <c:pt idx="4173">
                  <c:v>46016</c:v>
                </c:pt>
                <c:pt idx="4174">
                  <c:v>46016</c:v>
                </c:pt>
                <c:pt idx="4175">
                  <c:v>46016</c:v>
                </c:pt>
                <c:pt idx="4176">
                  <c:v>46016</c:v>
                </c:pt>
                <c:pt idx="4177">
                  <c:v>46016</c:v>
                </c:pt>
                <c:pt idx="4178">
                  <c:v>46016</c:v>
                </c:pt>
                <c:pt idx="4179">
                  <c:v>46016</c:v>
                </c:pt>
                <c:pt idx="4180">
                  <c:v>46016</c:v>
                </c:pt>
                <c:pt idx="4181">
                  <c:v>46016</c:v>
                </c:pt>
                <c:pt idx="4182">
                  <c:v>46016</c:v>
                </c:pt>
                <c:pt idx="4183">
                  <c:v>46016</c:v>
                </c:pt>
                <c:pt idx="4184">
                  <c:v>46016</c:v>
                </c:pt>
                <c:pt idx="4185">
                  <c:v>46017</c:v>
                </c:pt>
                <c:pt idx="4186">
                  <c:v>46017</c:v>
                </c:pt>
                <c:pt idx="4187">
                  <c:v>46017</c:v>
                </c:pt>
                <c:pt idx="4188">
                  <c:v>46017</c:v>
                </c:pt>
                <c:pt idx="4189">
                  <c:v>46017</c:v>
                </c:pt>
                <c:pt idx="4190">
                  <c:v>46017</c:v>
                </c:pt>
                <c:pt idx="4191">
                  <c:v>46017</c:v>
                </c:pt>
                <c:pt idx="4192">
                  <c:v>46017</c:v>
                </c:pt>
                <c:pt idx="4193">
                  <c:v>46017</c:v>
                </c:pt>
                <c:pt idx="4194">
                  <c:v>46017</c:v>
                </c:pt>
                <c:pt idx="4195">
                  <c:v>46017</c:v>
                </c:pt>
                <c:pt idx="4196">
                  <c:v>46017</c:v>
                </c:pt>
                <c:pt idx="4197">
                  <c:v>46017</c:v>
                </c:pt>
                <c:pt idx="4198">
                  <c:v>46017</c:v>
                </c:pt>
                <c:pt idx="4199">
                  <c:v>46017</c:v>
                </c:pt>
                <c:pt idx="4200">
                  <c:v>46018</c:v>
                </c:pt>
                <c:pt idx="4201">
                  <c:v>46018</c:v>
                </c:pt>
                <c:pt idx="4202">
                  <c:v>46018</c:v>
                </c:pt>
                <c:pt idx="4203">
                  <c:v>46018</c:v>
                </c:pt>
                <c:pt idx="4204">
                  <c:v>46018</c:v>
                </c:pt>
                <c:pt idx="4205">
                  <c:v>46018</c:v>
                </c:pt>
                <c:pt idx="4206">
                  <c:v>46018</c:v>
                </c:pt>
                <c:pt idx="4207">
                  <c:v>46018</c:v>
                </c:pt>
                <c:pt idx="4208">
                  <c:v>46018</c:v>
                </c:pt>
                <c:pt idx="4209">
                  <c:v>46018</c:v>
                </c:pt>
                <c:pt idx="4210">
                  <c:v>46018</c:v>
                </c:pt>
                <c:pt idx="4211">
                  <c:v>46018</c:v>
                </c:pt>
                <c:pt idx="4212">
                  <c:v>46018</c:v>
                </c:pt>
                <c:pt idx="4213">
                  <c:v>46018</c:v>
                </c:pt>
                <c:pt idx="4214">
                  <c:v>46018</c:v>
                </c:pt>
                <c:pt idx="4215">
                  <c:v>46018</c:v>
                </c:pt>
                <c:pt idx="4216">
                  <c:v>46018</c:v>
                </c:pt>
                <c:pt idx="4217">
                  <c:v>46019</c:v>
                </c:pt>
                <c:pt idx="4218">
                  <c:v>46019</c:v>
                </c:pt>
                <c:pt idx="4219">
                  <c:v>46019</c:v>
                </c:pt>
                <c:pt idx="4220">
                  <c:v>46019</c:v>
                </c:pt>
                <c:pt idx="4221">
                  <c:v>46019</c:v>
                </c:pt>
                <c:pt idx="4222">
                  <c:v>46019</c:v>
                </c:pt>
                <c:pt idx="4223">
                  <c:v>46019</c:v>
                </c:pt>
                <c:pt idx="4224">
                  <c:v>46019</c:v>
                </c:pt>
                <c:pt idx="4225">
                  <c:v>46019</c:v>
                </c:pt>
                <c:pt idx="4226">
                  <c:v>46019</c:v>
                </c:pt>
                <c:pt idx="4227">
                  <c:v>46019</c:v>
                </c:pt>
                <c:pt idx="4228">
                  <c:v>46019</c:v>
                </c:pt>
                <c:pt idx="4229">
                  <c:v>46020</c:v>
                </c:pt>
                <c:pt idx="4230">
                  <c:v>46020</c:v>
                </c:pt>
                <c:pt idx="4231">
                  <c:v>46020</c:v>
                </c:pt>
                <c:pt idx="4232">
                  <c:v>46020</c:v>
                </c:pt>
                <c:pt idx="4233">
                  <c:v>46020</c:v>
                </c:pt>
                <c:pt idx="4234">
                  <c:v>46020</c:v>
                </c:pt>
                <c:pt idx="4235">
                  <c:v>46020</c:v>
                </c:pt>
                <c:pt idx="4236">
                  <c:v>46020</c:v>
                </c:pt>
                <c:pt idx="4237">
                  <c:v>46020</c:v>
                </c:pt>
                <c:pt idx="4238">
                  <c:v>46020</c:v>
                </c:pt>
                <c:pt idx="4239">
                  <c:v>46020</c:v>
                </c:pt>
                <c:pt idx="4240">
                  <c:v>46020</c:v>
                </c:pt>
                <c:pt idx="4241">
                  <c:v>46020</c:v>
                </c:pt>
                <c:pt idx="4242">
                  <c:v>46021</c:v>
                </c:pt>
                <c:pt idx="4243">
                  <c:v>46021</c:v>
                </c:pt>
                <c:pt idx="4244">
                  <c:v>46021</c:v>
                </c:pt>
                <c:pt idx="4245">
                  <c:v>46021</c:v>
                </c:pt>
                <c:pt idx="4246">
                  <c:v>46021</c:v>
                </c:pt>
                <c:pt idx="4247">
                  <c:v>46021</c:v>
                </c:pt>
                <c:pt idx="4248">
                  <c:v>46021</c:v>
                </c:pt>
                <c:pt idx="4249">
                  <c:v>46021</c:v>
                </c:pt>
                <c:pt idx="4250">
                  <c:v>46021</c:v>
                </c:pt>
                <c:pt idx="4251">
                  <c:v>46021</c:v>
                </c:pt>
                <c:pt idx="4252">
                  <c:v>46021</c:v>
                </c:pt>
                <c:pt idx="4253">
                  <c:v>46021</c:v>
                </c:pt>
                <c:pt idx="4254">
                  <c:v>46021</c:v>
                </c:pt>
                <c:pt idx="4255">
                  <c:v>46021</c:v>
                </c:pt>
                <c:pt idx="4256">
                  <c:v>46022</c:v>
                </c:pt>
                <c:pt idx="4257">
                  <c:v>46022</c:v>
                </c:pt>
                <c:pt idx="4258">
                  <c:v>46022</c:v>
                </c:pt>
                <c:pt idx="4259">
                  <c:v>46022</c:v>
                </c:pt>
                <c:pt idx="4260">
                  <c:v>46022</c:v>
                </c:pt>
                <c:pt idx="4261">
                  <c:v>46022</c:v>
                </c:pt>
                <c:pt idx="4262">
                  <c:v>46022</c:v>
                </c:pt>
                <c:pt idx="4263">
                  <c:v>46022</c:v>
                </c:pt>
                <c:pt idx="4264">
                  <c:v>46022</c:v>
                </c:pt>
                <c:pt idx="4265">
                  <c:v>46022</c:v>
                </c:pt>
                <c:pt idx="4266">
                  <c:v>46022</c:v>
                </c:pt>
                <c:pt idx="4267">
                  <c:v>46022</c:v>
                </c:pt>
                <c:pt idx="4268">
                  <c:v>46022</c:v>
                </c:pt>
                <c:pt idx="4269">
                  <c:v>46022</c:v>
                </c:pt>
                <c:pt idx="4270">
                  <c:v>46022</c:v>
                </c:pt>
                <c:pt idx="4271">
                  <c:v>46023</c:v>
                </c:pt>
                <c:pt idx="4272">
                  <c:v>46023</c:v>
                </c:pt>
                <c:pt idx="4273">
                  <c:v>46023</c:v>
                </c:pt>
                <c:pt idx="4274">
                  <c:v>46023</c:v>
                </c:pt>
                <c:pt idx="4275">
                  <c:v>46023</c:v>
                </c:pt>
                <c:pt idx="4276">
                  <c:v>46023</c:v>
                </c:pt>
                <c:pt idx="4277">
                  <c:v>46023</c:v>
                </c:pt>
                <c:pt idx="4278">
                  <c:v>46023</c:v>
                </c:pt>
                <c:pt idx="4279">
                  <c:v>46023</c:v>
                </c:pt>
                <c:pt idx="4280">
                  <c:v>46023</c:v>
                </c:pt>
                <c:pt idx="4281">
                  <c:v>46023</c:v>
                </c:pt>
                <c:pt idx="4282">
                  <c:v>46023</c:v>
                </c:pt>
                <c:pt idx="4283">
                  <c:v>46023</c:v>
                </c:pt>
                <c:pt idx="4284">
                  <c:v>46023</c:v>
                </c:pt>
                <c:pt idx="4285">
                  <c:v>46023</c:v>
                </c:pt>
                <c:pt idx="4286">
                  <c:v>46023</c:v>
                </c:pt>
                <c:pt idx="4287">
                  <c:v>46023</c:v>
                </c:pt>
                <c:pt idx="4288">
                  <c:v>46023</c:v>
                </c:pt>
                <c:pt idx="4289">
                  <c:v>46023</c:v>
                </c:pt>
                <c:pt idx="4290">
                  <c:v>46023</c:v>
                </c:pt>
                <c:pt idx="4291">
                  <c:v>46023</c:v>
                </c:pt>
                <c:pt idx="4292">
                  <c:v>46024</c:v>
                </c:pt>
                <c:pt idx="4293">
                  <c:v>46024</c:v>
                </c:pt>
                <c:pt idx="4294">
                  <c:v>46024</c:v>
                </c:pt>
                <c:pt idx="4295">
                  <c:v>46024</c:v>
                </c:pt>
                <c:pt idx="4296">
                  <c:v>46024</c:v>
                </c:pt>
                <c:pt idx="4297">
                  <c:v>46024</c:v>
                </c:pt>
                <c:pt idx="4298">
                  <c:v>46024</c:v>
                </c:pt>
                <c:pt idx="4299">
                  <c:v>46024</c:v>
                </c:pt>
                <c:pt idx="4300">
                  <c:v>46024</c:v>
                </c:pt>
                <c:pt idx="4301">
                  <c:v>46024</c:v>
                </c:pt>
                <c:pt idx="4302">
                  <c:v>46024</c:v>
                </c:pt>
                <c:pt idx="4303">
                  <c:v>46024</c:v>
                </c:pt>
                <c:pt idx="4304">
                  <c:v>46024</c:v>
                </c:pt>
                <c:pt idx="4305">
                  <c:v>46024</c:v>
                </c:pt>
                <c:pt idx="4306">
                  <c:v>46024</c:v>
                </c:pt>
                <c:pt idx="4307">
                  <c:v>46024</c:v>
                </c:pt>
                <c:pt idx="4308">
                  <c:v>46025</c:v>
                </c:pt>
                <c:pt idx="4309">
                  <c:v>46025</c:v>
                </c:pt>
                <c:pt idx="4310">
                  <c:v>46025</c:v>
                </c:pt>
                <c:pt idx="4311">
                  <c:v>46025</c:v>
                </c:pt>
                <c:pt idx="4312">
                  <c:v>46025</c:v>
                </c:pt>
                <c:pt idx="4313">
                  <c:v>46025</c:v>
                </c:pt>
                <c:pt idx="4314">
                  <c:v>46025</c:v>
                </c:pt>
                <c:pt idx="4315">
                  <c:v>46025</c:v>
                </c:pt>
                <c:pt idx="4316">
                  <c:v>46025</c:v>
                </c:pt>
                <c:pt idx="4317">
                  <c:v>46025</c:v>
                </c:pt>
                <c:pt idx="4318">
                  <c:v>46025</c:v>
                </c:pt>
                <c:pt idx="4319">
                  <c:v>46025</c:v>
                </c:pt>
                <c:pt idx="4320">
                  <c:v>46025</c:v>
                </c:pt>
                <c:pt idx="4321">
                  <c:v>46025</c:v>
                </c:pt>
                <c:pt idx="4322">
                  <c:v>46025</c:v>
                </c:pt>
                <c:pt idx="4323">
                  <c:v>46025</c:v>
                </c:pt>
                <c:pt idx="4324">
                  <c:v>46025</c:v>
                </c:pt>
                <c:pt idx="4325">
                  <c:v>46025</c:v>
                </c:pt>
                <c:pt idx="4326">
                  <c:v>46025</c:v>
                </c:pt>
                <c:pt idx="4327">
                  <c:v>46025</c:v>
                </c:pt>
                <c:pt idx="4328">
                  <c:v>46025</c:v>
                </c:pt>
                <c:pt idx="4329">
                  <c:v>46025</c:v>
                </c:pt>
                <c:pt idx="4330">
                  <c:v>46025</c:v>
                </c:pt>
                <c:pt idx="4331">
                  <c:v>46025</c:v>
                </c:pt>
                <c:pt idx="4332">
                  <c:v>46026</c:v>
                </c:pt>
                <c:pt idx="4333">
                  <c:v>46026</c:v>
                </c:pt>
                <c:pt idx="4334">
                  <c:v>46026</c:v>
                </c:pt>
                <c:pt idx="4335">
                  <c:v>46026</c:v>
                </c:pt>
                <c:pt idx="4336">
                  <c:v>46026</c:v>
                </c:pt>
                <c:pt idx="4337">
                  <c:v>46026</c:v>
                </c:pt>
                <c:pt idx="4338">
                  <c:v>46026</c:v>
                </c:pt>
                <c:pt idx="4339">
                  <c:v>46026</c:v>
                </c:pt>
                <c:pt idx="4340">
                  <c:v>46026</c:v>
                </c:pt>
                <c:pt idx="4341">
                  <c:v>46026</c:v>
                </c:pt>
                <c:pt idx="4342">
                  <c:v>46026</c:v>
                </c:pt>
                <c:pt idx="4343">
                  <c:v>46026</c:v>
                </c:pt>
                <c:pt idx="4344">
                  <c:v>46026</c:v>
                </c:pt>
                <c:pt idx="4345">
                  <c:v>46026</c:v>
                </c:pt>
                <c:pt idx="4346">
                  <c:v>46026</c:v>
                </c:pt>
                <c:pt idx="4347">
                  <c:v>46026</c:v>
                </c:pt>
                <c:pt idx="4348">
                  <c:v>46026</c:v>
                </c:pt>
                <c:pt idx="4349">
                  <c:v>46026</c:v>
                </c:pt>
                <c:pt idx="4350">
                  <c:v>46026</c:v>
                </c:pt>
                <c:pt idx="4351">
                  <c:v>46027</c:v>
                </c:pt>
                <c:pt idx="4352">
                  <c:v>46027</c:v>
                </c:pt>
                <c:pt idx="4353">
                  <c:v>46027</c:v>
                </c:pt>
                <c:pt idx="4354">
                  <c:v>46027</c:v>
                </c:pt>
                <c:pt idx="4355">
                  <c:v>46027</c:v>
                </c:pt>
                <c:pt idx="4356">
                  <c:v>46027</c:v>
                </c:pt>
                <c:pt idx="4357">
                  <c:v>46027</c:v>
                </c:pt>
                <c:pt idx="4358">
                  <c:v>46027</c:v>
                </c:pt>
                <c:pt idx="4359">
                  <c:v>46027</c:v>
                </c:pt>
                <c:pt idx="4360">
                  <c:v>46027</c:v>
                </c:pt>
                <c:pt idx="4361">
                  <c:v>46027</c:v>
                </c:pt>
                <c:pt idx="4362">
                  <c:v>46027</c:v>
                </c:pt>
                <c:pt idx="4363">
                  <c:v>46027</c:v>
                </c:pt>
                <c:pt idx="4364">
                  <c:v>46028</c:v>
                </c:pt>
                <c:pt idx="4365">
                  <c:v>46028</c:v>
                </c:pt>
                <c:pt idx="4366">
                  <c:v>46028</c:v>
                </c:pt>
                <c:pt idx="4367">
                  <c:v>46028</c:v>
                </c:pt>
                <c:pt idx="4368">
                  <c:v>46028</c:v>
                </c:pt>
                <c:pt idx="4369">
                  <c:v>46028</c:v>
                </c:pt>
                <c:pt idx="4370">
                  <c:v>46028</c:v>
                </c:pt>
                <c:pt idx="4371">
                  <c:v>46028</c:v>
                </c:pt>
                <c:pt idx="4372">
                  <c:v>46028</c:v>
                </c:pt>
                <c:pt idx="4373">
                  <c:v>46028</c:v>
                </c:pt>
                <c:pt idx="4374">
                  <c:v>46028</c:v>
                </c:pt>
                <c:pt idx="4375">
                  <c:v>46028</c:v>
                </c:pt>
                <c:pt idx="4376">
                  <c:v>46028</c:v>
                </c:pt>
                <c:pt idx="4377">
                  <c:v>46028</c:v>
                </c:pt>
                <c:pt idx="4378">
                  <c:v>46028</c:v>
                </c:pt>
                <c:pt idx="4379">
                  <c:v>46028</c:v>
                </c:pt>
                <c:pt idx="4380">
                  <c:v>46029</c:v>
                </c:pt>
                <c:pt idx="4381">
                  <c:v>46029</c:v>
                </c:pt>
                <c:pt idx="4382">
                  <c:v>46029</c:v>
                </c:pt>
                <c:pt idx="4383">
                  <c:v>46029</c:v>
                </c:pt>
                <c:pt idx="4384">
                  <c:v>46029</c:v>
                </c:pt>
                <c:pt idx="4385">
                  <c:v>46029</c:v>
                </c:pt>
                <c:pt idx="4386">
                  <c:v>46029</c:v>
                </c:pt>
                <c:pt idx="4387">
                  <c:v>46029</c:v>
                </c:pt>
                <c:pt idx="4388">
                  <c:v>46029</c:v>
                </c:pt>
                <c:pt idx="4389">
                  <c:v>46029</c:v>
                </c:pt>
                <c:pt idx="4390">
                  <c:v>46029</c:v>
                </c:pt>
                <c:pt idx="4391">
                  <c:v>46029</c:v>
                </c:pt>
                <c:pt idx="4392">
                  <c:v>46029</c:v>
                </c:pt>
                <c:pt idx="4393">
                  <c:v>46029</c:v>
                </c:pt>
                <c:pt idx="4394">
                  <c:v>46029</c:v>
                </c:pt>
                <c:pt idx="4395">
                  <c:v>46029</c:v>
                </c:pt>
                <c:pt idx="4396">
                  <c:v>46029</c:v>
                </c:pt>
                <c:pt idx="4397">
                  <c:v>46029</c:v>
                </c:pt>
                <c:pt idx="4398">
                  <c:v>46030</c:v>
                </c:pt>
                <c:pt idx="4399">
                  <c:v>46030</c:v>
                </c:pt>
                <c:pt idx="4400">
                  <c:v>46030</c:v>
                </c:pt>
                <c:pt idx="4401">
                  <c:v>46030</c:v>
                </c:pt>
                <c:pt idx="4402">
                  <c:v>46030</c:v>
                </c:pt>
                <c:pt idx="4403">
                  <c:v>46030</c:v>
                </c:pt>
                <c:pt idx="4404">
                  <c:v>46030</c:v>
                </c:pt>
                <c:pt idx="4405">
                  <c:v>46030</c:v>
                </c:pt>
                <c:pt idx="4406">
                  <c:v>46030</c:v>
                </c:pt>
                <c:pt idx="4407">
                  <c:v>46030</c:v>
                </c:pt>
                <c:pt idx="4408">
                  <c:v>46030</c:v>
                </c:pt>
                <c:pt idx="4409">
                  <c:v>46030</c:v>
                </c:pt>
                <c:pt idx="4410">
                  <c:v>46030</c:v>
                </c:pt>
                <c:pt idx="4411">
                  <c:v>46031</c:v>
                </c:pt>
                <c:pt idx="4412">
                  <c:v>46031</c:v>
                </c:pt>
                <c:pt idx="4413">
                  <c:v>46031</c:v>
                </c:pt>
                <c:pt idx="4414">
                  <c:v>46031</c:v>
                </c:pt>
                <c:pt idx="4415">
                  <c:v>46031</c:v>
                </c:pt>
                <c:pt idx="4416">
                  <c:v>46031</c:v>
                </c:pt>
                <c:pt idx="4417">
                  <c:v>46031</c:v>
                </c:pt>
                <c:pt idx="4418">
                  <c:v>46031</c:v>
                </c:pt>
                <c:pt idx="4419">
                  <c:v>46031</c:v>
                </c:pt>
                <c:pt idx="4420">
                  <c:v>46031</c:v>
                </c:pt>
                <c:pt idx="4421">
                  <c:v>46031</c:v>
                </c:pt>
                <c:pt idx="4422">
                  <c:v>46031</c:v>
                </c:pt>
                <c:pt idx="4423">
                  <c:v>46031</c:v>
                </c:pt>
                <c:pt idx="4424">
                  <c:v>46031</c:v>
                </c:pt>
                <c:pt idx="4425">
                  <c:v>46031</c:v>
                </c:pt>
                <c:pt idx="4426">
                  <c:v>46031</c:v>
                </c:pt>
                <c:pt idx="4427">
                  <c:v>46031</c:v>
                </c:pt>
                <c:pt idx="4428">
                  <c:v>46031</c:v>
                </c:pt>
                <c:pt idx="4429">
                  <c:v>46032</c:v>
                </c:pt>
                <c:pt idx="4430">
                  <c:v>46032</c:v>
                </c:pt>
                <c:pt idx="4431">
                  <c:v>46032</c:v>
                </c:pt>
                <c:pt idx="4432">
                  <c:v>46032</c:v>
                </c:pt>
                <c:pt idx="4433">
                  <c:v>46032</c:v>
                </c:pt>
                <c:pt idx="4434">
                  <c:v>46032</c:v>
                </c:pt>
                <c:pt idx="4435">
                  <c:v>46032</c:v>
                </c:pt>
                <c:pt idx="4436">
                  <c:v>46032</c:v>
                </c:pt>
                <c:pt idx="4437">
                  <c:v>46032</c:v>
                </c:pt>
                <c:pt idx="4438">
                  <c:v>46032</c:v>
                </c:pt>
                <c:pt idx="4439">
                  <c:v>46032</c:v>
                </c:pt>
                <c:pt idx="4440">
                  <c:v>46032</c:v>
                </c:pt>
                <c:pt idx="4441">
                  <c:v>46032</c:v>
                </c:pt>
                <c:pt idx="4442">
                  <c:v>46032</c:v>
                </c:pt>
                <c:pt idx="4443">
                  <c:v>46032</c:v>
                </c:pt>
                <c:pt idx="4444">
                  <c:v>46032</c:v>
                </c:pt>
                <c:pt idx="4445">
                  <c:v>46032</c:v>
                </c:pt>
                <c:pt idx="4446">
                  <c:v>46032</c:v>
                </c:pt>
                <c:pt idx="4447">
                  <c:v>46032</c:v>
                </c:pt>
                <c:pt idx="4448">
                  <c:v>46032</c:v>
                </c:pt>
                <c:pt idx="4449">
                  <c:v>46033</c:v>
                </c:pt>
                <c:pt idx="4450">
                  <c:v>46033</c:v>
                </c:pt>
                <c:pt idx="4451">
                  <c:v>46033</c:v>
                </c:pt>
                <c:pt idx="4452">
                  <c:v>46033</c:v>
                </c:pt>
                <c:pt idx="4453">
                  <c:v>46033</c:v>
                </c:pt>
                <c:pt idx="4454">
                  <c:v>46033</c:v>
                </c:pt>
                <c:pt idx="4455">
                  <c:v>46033</c:v>
                </c:pt>
                <c:pt idx="4456">
                  <c:v>46033</c:v>
                </c:pt>
                <c:pt idx="4457">
                  <c:v>46033</c:v>
                </c:pt>
                <c:pt idx="4458">
                  <c:v>46033</c:v>
                </c:pt>
                <c:pt idx="4459">
                  <c:v>46033</c:v>
                </c:pt>
                <c:pt idx="4460">
                  <c:v>46034</c:v>
                </c:pt>
                <c:pt idx="4461">
                  <c:v>46034</c:v>
                </c:pt>
                <c:pt idx="4462">
                  <c:v>46034</c:v>
                </c:pt>
                <c:pt idx="4463">
                  <c:v>46034</c:v>
                </c:pt>
                <c:pt idx="4464">
                  <c:v>46034</c:v>
                </c:pt>
                <c:pt idx="4465">
                  <c:v>46034</c:v>
                </c:pt>
                <c:pt idx="4466">
                  <c:v>46034</c:v>
                </c:pt>
                <c:pt idx="4467">
                  <c:v>46034</c:v>
                </c:pt>
                <c:pt idx="4468">
                  <c:v>46034</c:v>
                </c:pt>
                <c:pt idx="4469">
                  <c:v>46034</c:v>
                </c:pt>
                <c:pt idx="4470">
                  <c:v>46034</c:v>
                </c:pt>
                <c:pt idx="4471">
                  <c:v>46034</c:v>
                </c:pt>
                <c:pt idx="4472">
                  <c:v>46034</c:v>
                </c:pt>
                <c:pt idx="4473">
                  <c:v>46034</c:v>
                </c:pt>
                <c:pt idx="4474">
                  <c:v>46034</c:v>
                </c:pt>
                <c:pt idx="4475">
                  <c:v>46034</c:v>
                </c:pt>
                <c:pt idx="4476">
                  <c:v>46034</c:v>
                </c:pt>
                <c:pt idx="4477">
                  <c:v>46034</c:v>
                </c:pt>
                <c:pt idx="4478">
                  <c:v>46035</c:v>
                </c:pt>
                <c:pt idx="4479">
                  <c:v>46035</c:v>
                </c:pt>
                <c:pt idx="4480">
                  <c:v>46035</c:v>
                </c:pt>
                <c:pt idx="4481">
                  <c:v>46035</c:v>
                </c:pt>
                <c:pt idx="4482">
                  <c:v>46035</c:v>
                </c:pt>
                <c:pt idx="4483">
                  <c:v>46035</c:v>
                </c:pt>
                <c:pt idx="4484">
                  <c:v>46035</c:v>
                </c:pt>
                <c:pt idx="4485">
                  <c:v>46035</c:v>
                </c:pt>
                <c:pt idx="4486">
                  <c:v>46035</c:v>
                </c:pt>
                <c:pt idx="4487">
                  <c:v>46035</c:v>
                </c:pt>
                <c:pt idx="4488">
                  <c:v>46035</c:v>
                </c:pt>
                <c:pt idx="4489">
                  <c:v>46035</c:v>
                </c:pt>
                <c:pt idx="4490">
                  <c:v>46035</c:v>
                </c:pt>
                <c:pt idx="4491">
                  <c:v>46035</c:v>
                </c:pt>
                <c:pt idx="4492">
                  <c:v>46035</c:v>
                </c:pt>
                <c:pt idx="4493">
                  <c:v>46035</c:v>
                </c:pt>
                <c:pt idx="4494">
                  <c:v>46035</c:v>
                </c:pt>
                <c:pt idx="4495">
                  <c:v>46036</c:v>
                </c:pt>
                <c:pt idx="4496">
                  <c:v>46036</c:v>
                </c:pt>
                <c:pt idx="4497">
                  <c:v>46036</c:v>
                </c:pt>
                <c:pt idx="4498">
                  <c:v>46036</c:v>
                </c:pt>
                <c:pt idx="4499">
                  <c:v>46036</c:v>
                </c:pt>
                <c:pt idx="4500">
                  <c:v>46036</c:v>
                </c:pt>
                <c:pt idx="4501">
                  <c:v>46036</c:v>
                </c:pt>
                <c:pt idx="4502">
                  <c:v>46036</c:v>
                </c:pt>
                <c:pt idx="4503">
                  <c:v>46036</c:v>
                </c:pt>
                <c:pt idx="4504">
                  <c:v>46036</c:v>
                </c:pt>
                <c:pt idx="4505">
                  <c:v>46036</c:v>
                </c:pt>
                <c:pt idx="4506">
                  <c:v>46036</c:v>
                </c:pt>
                <c:pt idx="4507">
                  <c:v>46036</c:v>
                </c:pt>
                <c:pt idx="4508">
                  <c:v>46036</c:v>
                </c:pt>
                <c:pt idx="4509">
                  <c:v>46036</c:v>
                </c:pt>
                <c:pt idx="4510">
                  <c:v>46036</c:v>
                </c:pt>
                <c:pt idx="4511">
                  <c:v>46036</c:v>
                </c:pt>
                <c:pt idx="4512">
                  <c:v>46036</c:v>
                </c:pt>
                <c:pt idx="4513">
                  <c:v>46036</c:v>
                </c:pt>
                <c:pt idx="4514">
                  <c:v>46036</c:v>
                </c:pt>
                <c:pt idx="4515">
                  <c:v>46037</c:v>
                </c:pt>
                <c:pt idx="4516">
                  <c:v>46037</c:v>
                </c:pt>
                <c:pt idx="4517">
                  <c:v>46037</c:v>
                </c:pt>
                <c:pt idx="4518">
                  <c:v>46037</c:v>
                </c:pt>
                <c:pt idx="4519">
                  <c:v>46037</c:v>
                </c:pt>
                <c:pt idx="4520">
                  <c:v>46037</c:v>
                </c:pt>
                <c:pt idx="4521">
                  <c:v>46037</c:v>
                </c:pt>
                <c:pt idx="4522">
                  <c:v>46037</c:v>
                </c:pt>
                <c:pt idx="4523">
                  <c:v>46037</c:v>
                </c:pt>
                <c:pt idx="4524">
                  <c:v>46037</c:v>
                </c:pt>
                <c:pt idx="4525">
                  <c:v>46037</c:v>
                </c:pt>
                <c:pt idx="4526">
                  <c:v>46037</c:v>
                </c:pt>
                <c:pt idx="4527">
                  <c:v>46037</c:v>
                </c:pt>
                <c:pt idx="4528">
                  <c:v>46037</c:v>
                </c:pt>
                <c:pt idx="4529">
                  <c:v>46037</c:v>
                </c:pt>
                <c:pt idx="4530">
                  <c:v>46037</c:v>
                </c:pt>
                <c:pt idx="4531">
                  <c:v>46037</c:v>
                </c:pt>
                <c:pt idx="4532">
                  <c:v>46038</c:v>
                </c:pt>
                <c:pt idx="4533">
                  <c:v>46038</c:v>
                </c:pt>
                <c:pt idx="4534">
                  <c:v>46038</c:v>
                </c:pt>
                <c:pt idx="4535">
                  <c:v>46038</c:v>
                </c:pt>
                <c:pt idx="4536">
                  <c:v>46038</c:v>
                </c:pt>
                <c:pt idx="4537">
                  <c:v>46038</c:v>
                </c:pt>
                <c:pt idx="4538">
                  <c:v>46038</c:v>
                </c:pt>
                <c:pt idx="4539">
                  <c:v>46038</c:v>
                </c:pt>
                <c:pt idx="4540">
                  <c:v>46038</c:v>
                </c:pt>
                <c:pt idx="4541">
                  <c:v>46038</c:v>
                </c:pt>
                <c:pt idx="4542">
                  <c:v>46038</c:v>
                </c:pt>
                <c:pt idx="4543">
                  <c:v>46038</c:v>
                </c:pt>
                <c:pt idx="4544">
                  <c:v>46038</c:v>
                </c:pt>
                <c:pt idx="4545">
                  <c:v>46038</c:v>
                </c:pt>
                <c:pt idx="4546">
                  <c:v>46039</c:v>
                </c:pt>
                <c:pt idx="4547">
                  <c:v>46039</c:v>
                </c:pt>
                <c:pt idx="4548">
                  <c:v>46039</c:v>
                </c:pt>
                <c:pt idx="4549">
                  <c:v>46039</c:v>
                </c:pt>
                <c:pt idx="4550">
                  <c:v>46039</c:v>
                </c:pt>
                <c:pt idx="4551">
                  <c:v>46039</c:v>
                </c:pt>
                <c:pt idx="4552">
                  <c:v>46039</c:v>
                </c:pt>
                <c:pt idx="4553">
                  <c:v>46039</c:v>
                </c:pt>
                <c:pt idx="4554">
                  <c:v>46039</c:v>
                </c:pt>
                <c:pt idx="4555">
                  <c:v>46039</c:v>
                </c:pt>
                <c:pt idx="4556">
                  <c:v>46039</c:v>
                </c:pt>
                <c:pt idx="4557">
                  <c:v>46039</c:v>
                </c:pt>
                <c:pt idx="4558">
                  <c:v>46039</c:v>
                </c:pt>
                <c:pt idx="4559">
                  <c:v>46039</c:v>
                </c:pt>
                <c:pt idx="4560">
                  <c:v>46039</c:v>
                </c:pt>
                <c:pt idx="4561">
                  <c:v>46039</c:v>
                </c:pt>
                <c:pt idx="4562">
                  <c:v>46040</c:v>
                </c:pt>
                <c:pt idx="4563">
                  <c:v>46040</c:v>
                </c:pt>
                <c:pt idx="4564">
                  <c:v>46040</c:v>
                </c:pt>
                <c:pt idx="4565">
                  <c:v>46040</c:v>
                </c:pt>
                <c:pt idx="4566">
                  <c:v>46040</c:v>
                </c:pt>
                <c:pt idx="4567">
                  <c:v>46040</c:v>
                </c:pt>
                <c:pt idx="4568">
                  <c:v>46040</c:v>
                </c:pt>
                <c:pt idx="4569">
                  <c:v>46040</c:v>
                </c:pt>
                <c:pt idx="4570">
                  <c:v>46040</c:v>
                </c:pt>
                <c:pt idx="4571">
                  <c:v>46040</c:v>
                </c:pt>
                <c:pt idx="4572">
                  <c:v>46040</c:v>
                </c:pt>
                <c:pt idx="4573">
                  <c:v>46040</c:v>
                </c:pt>
                <c:pt idx="4574">
                  <c:v>46040</c:v>
                </c:pt>
                <c:pt idx="4575">
                  <c:v>46040</c:v>
                </c:pt>
                <c:pt idx="4576">
                  <c:v>46040</c:v>
                </c:pt>
                <c:pt idx="4577">
                  <c:v>46041</c:v>
                </c:pt>
                <c:pt idx="4578">
                  <c:v>46041</c:v>
                </c:pt>
                <c:pt idx="4579">
                  <c:v>46041</c:v>
                </c:pt>
                <c:pt idx="4580">
                  <c:v>46041</c:v>
                </c:pt>
                <c:pt idx="4581">
                  <c:v>46041</c:v>
                </c:pt>
                <c:pt idx="4582">
                  <c:v>46041</c:v>
                </c:pt>
                <c:pt idx="4583">
                  <c:v>46041</c:v>
                </c:pt>
                <c:pt idx="4584">
                  <c:v>46041</c:v>
                </c:pt>
                <c:pt idx="4585">
                  <c:v>46041</c:v>
                </c:pt>
                <c:pt idx="4586">
                  <c:v>46041</c:v>
                </c:pt>
                <c:pt idx="4587">
                  <c:v>46041</c:v>
                </c:pt>
                <c:pt idx="4588">
                  <c:v>46041</c:v>
                </c:pt>
                <c:pt idx="4589">
                  <c:v>46041</c:v>
                </c:pt>
                <c:pt idx="4590">
                  <c:v>46041</c:v>
                </c:pt>
                <c:pt idx="4591">
                  <c:v>46041</c:v>
                </c:pt>
                <c:pt idx="4592">
                  <c:v>46041</c:v>
                </c:pt>
                <c:pt idx="4593">
                  <c:v>46041</c:v>
                </c:pt>
                <c:pt idx="4594">
                  <c:v>46042</c:v>
                </c:pt>
                <c:pt idx="4595">
                  <c:v>46042</c:v>
                </c:pt>
                <c:pt idx="4596">
                  <c:v>46042</c:v>
                </c:pt>
                <c:pt idx="4597">
                  <c:v>46042</c:v>
                </c:pt>
                <c:pt idx="4598">
                  <c:v>46042</c:v>
                </c:pt>
                <c:pt idx="4599">
                  <c:v>46042</c:v>
                </c:pt>
                <c:pt idx="4600">
                  <c:v>46042</c:v>
                </c:pt>
                <c:pt idx="4601">
                  <c:v>46042</c:v>
                </c:pt>
                <c:pt idx="4602">
                  <c:v>46042</c:v>
                </c:pt>
                <c:pt idx="4603">
                  <c:v>46042</c:v>
                </c:pt>
                <c:pt idx="4604">
                  <c:v>46042</c:v>
                </c:pt>
                <c:pt idx="4605">
                  <c:v>46042</c:v>
                </c:pt>
                <c:pt idx="4606">
                  <c:v>46042</c:v>
                </c:pt>
                <c:pt idx="4607">
                  <c:v>46042</c:v>
                </c:pt>
                <c:pt idx="4608">
                  <c:v>46042</c:v>
                </c:pt>
                <c:pt idx="4609">
                  <c:v>46042</c:v>
                </c:pt>
                <c:pt idx="4610">
                  <c:v>46043</c:v>
                </c:pt>
                <c:pt idx="4611">
                  <c:v>46043</c:v>
                </c:pt>
                <c:pt idx="4612">
                  <c:v>46043</c:v>
                </c:pt>
                <c:pt idx="4613">
                  <c:v>46043</c:v>
                </c:pt>
                <c:pt idx="4614">
                  <c:v>46043</c:v>
                </c:pt>
                <c:pt idx="4615">
                  <c:v>46043</c:v>
                </c:pt>
                <c:pt idx="4616">
                  <c:v>46043</c:v>
                </c:pt>
                <c:pt idx="4617">
                  <c:v>46043</c:v>
                </c:pt>
                <c:pt idx="4618">
                  <c:v>46043</c:v>
                </c:pt>
                <c:pt idx="4619">
                  <c:v>46043</c:v>
                </c:pt>
                <c:pt idx="4620">
                  <c:v>46043</c:v>
                </c:pt>
                <c:pt idx="4621">
                  <c:v>46043</c:v>
                </c:pt>
                <c:pt idx="4622">
                  <c:v>46043</c:v>
                </c:pt>
                <c:pt idx="4623">
                  <c:v>46043</c:v>
                </c:pt>
                <c:pt idx="4624">
                  <c:v>46043</c:v>
                </c:pt>
                <c:pt idx="4625">
                  <c:v>46043</c:v>
                </c:pt>
                <c:pt idx="4626">
                  <c:v>46043</c:v>
                </c:pt>
                <c:pt idx="4627">
                  <c:v>46043</c:v>
                </c:pt>
                <c:pt idx="4628">
                  <c:v>46043</c:v>
                </c:pt>
                <c:pt idx="4629">
                  <c:v>46043</c:v>
                </c:pt>
                <c:pt idx="4630">
                  <c:v>46043</c:v>
                </c:pt>
                <c:pt idx="4631">
                  <c:v>46043</c:v>
                </c:pt>
                <c:pt idx="4632">
                  <c:v>46043</c:v>
                </c:pt>
                <c:pt idx="4633">
                  <c:v>46043</c:v>
                </c:pt>
                <c:pt idx="4634">
                  <c:v>46043</c:v>
                </c:pt>
                <c:pt idx="4635">
                  <c:v>46044</c:v>
                </c:pt>
                <c:pt idx="4636">
                  <c:v>46044</c:v>
                </c:pt>
                <c:pt idx="4637">
                  <c:v>46044</c:v>
                </c:pt>
                <c:pt idx="4638">
                  <c:v>46044</c:v>
                </c:pt>
                <c:pt idx="4639">
                  <c:v>46044</c:v>
                </c:pt>
                <c:pt idx="4640">
                  <c:v>46044</c:v>
                </c:pt>
                <c:pt idx="4641">
                  <c:v>46044</c:v>
                </c:pt>
                <c:pt idx="4642">
                  <c:v>46044</c:v>
                </c:pt>
                <c:pt idx="4643">
                  <c:v>46044</c:v>
                </c:pt>
                <c:pt idx="4644">
                  <c:v>46044</c:v>
                </c:pt>
                <c:pt idx="4645">
                  <c:v>46044</c:v>
                </c:pt>
                <c:pt idx="4646">
                  <c:v>46044</c:v>
                </c:pt>
                <c:pt idx="4647">
                  <c:v>46044</c:v>
                </c:pt>
                <c:pt idx="4648">
                  <c:v>46044</c:v>
                </c:pt>
                <c:pt idx="4649">
                  <c:v>46045</c:v>
                </c:pt>
                <c:pt idx="4650">
                  <c:v>46045</c:v>
                </c:pt>
                <c:pt idx="4651">
                  <c:v>46045</c:v>
                </c:pt>
                <c:pt idx="4652">
                  <c:v>46045</c:v>
                </c:pt>
                <c:pt idx="4653">
                  <c:v>46045</c:v>
                </c:pt>
                <c:pt idx="4654">
                  <c:v>46045</c:v>
                </c:pt>
                <c:pt idx="4655">
                  <c:v>46045</c:v>
                </c:pt>
                <c:pt idx="4656">
                  <c:v>46045</c:v>
                </c:pt>
                <c:pt idx="4657">
                  <c:v>46045</c:v>
                </c:pt>
                <c:pt idx="4658">
                  <c:v>46045</c:v>
                </c:pt>
                <c:pt idx="4659">
                  <c:v>46045</c:v>
                </c:pt>
                <c:pt idx="4660">
                  <c:v>46045</c:v>
                </c:pt>
                <c:pt idx="4661">
                  <c:v>46045</c:v>
                </c:pt>
                <c:pt idx="4662">
                  <c:v>46045</c:v>
                </c:pt>
                <c:pt idx="4663">
                  <c:v>46045</c:v>
                </c:pt>
                <c:pt idx="4664">
                  <c:v>46046</c:v>
                </c:pt>
                <c:pt idx="4665">
                  <c:v>46046</c:v>
                </c:pt>
                <c:pt idx="4666">
                  <c:v>46046</c:v>
                </c:pt>
                <c:pt idx="4667">
                  <c:v>46046</c:v>
                </c:pt>
                <c:pt idx="4668">
                  <c:v>46046</c:v>
                </c:pt>
                <c:pt idx="4669">
                  <c:v>46046</c:v>
                </c:pt>
                <c:pt idx="4670">
                  <c:v>46046</c:v>
                </c:pt>
                <c:pt idx="4671">
                  <c:v>46046</c:v>
                </c:pt>
                <c:pt idx="4672">
                  <c:v>46046</c:v>
                </c:pt>
                <c:pt idx="4673">
                  <c:v>46046</c:v>
                </c:pt>
                <c:pt idx="4674">
                  <c:v>46046</c:v>
                </c:pt>
                <c:pt idx="4675">
                  <c:v>46046</c:v>
                </c:pt>
                <c:pt idx="4676">
                  <c:v>46046</c:v>
                </c:pt>
                <c:pt idx="4677">
                  <c:v>46046</c:v>
                </c:pt>
                <c:pt idx="4678">
                  <c:v>46046</c:v>
                </c:pt>
                <c:pt idx="4679">
                  <c:v>46046</c:v>
                </c:pt>
                <c:pt idx="4680">
                  <c:v>46046</c:v>
                </c:pt>
                <c:pt idx="4681">
                  <c:v>46046</c:v>
                </c:pt>
                <c:pt idx="4682">
                  <c:v>46047</c:v>
                </c:pt>
                <c:pt idx="4683">
                  <c:v>46047</c:v>
                </c:pt>
                <c:pt idx="4684">
                  <c:v>46047</c:v>
                </c:pt>
                <c:pt idx="4685">
                  <c:v>46047</c:v>
                </c:pt>
                <c:pt idx="4686">
                  <c:v>46047</c:v>
                </c:pt>
                <c:pt idx="4687">
                  <c:v>46047</c:v>
                </c:pt>
                <c:pt idx="4688">
                  <c:v>46047</c:v>
                </c:pt>
                <c:pt idx="4689">
                  <c:v>46047</c:v>
                </c:pt>
                <c:pt idx="4690">
                  <c:v>46047</c:v>
                </c:pt>
                <c:pt idx="4691">
                  <c:v>46047</c:v>
                </c:pt>
                <c:pt idx="4692">
                  <c:v>46047</c:v>
                </c:pt>
                <c:pt idx="4693">
                  <c:v>46047</c:v>
                </c:pt>
                <c:pt idx="4694">
                  <c:v>46047</c:v>
                </c:pt>
                <c:pt idx="4695">
                  <c:v>46047</c:v>
                </c:pt>
                <c:pt idx="4696">
                  <c:v>46047</c:v>
                </c:pt>
                <c:pt idx="4697">
                  <c:v>46047</c:v>
                </c:pt>
                <c:pt idx="4698">
                  <c:v>46047</c:v>
                </c:pt>
                <c:pt idx="4699">
                  <c:v>46048</c:v>
                </c:pt>
                <c:pt idx="4700">
                  <c:v>46048</c:v>
                </c:pt>
                <c:pt idx="4701">
                  <c:v>46048</c:v>
                </c:pt>
                <c:pt idx="4702">
                  <c:v>46048</c:v>
                </c:pt>
                <c:pt idx="4703">
                  <c:v>46048</c:v>
                </c:pt>
                <c:pt idx="4704">
                  <c:v>46048</c:v>
                </c:pt>
                <c:pt idx="4705">
                  <c:v>46048</c:v>
                </c:pt>
                <c:pt idx="4706">
                  <c:v>46048</c:v>
                </c:pt>
                <c:pt idx="4707">
                  <c:v>46048</c:v>
                </c:pt>
                <c:pt idx="4708">
                  <c:v>46048</c:v>
                </c:pt>
                <c:pt idx="4709">
                  <c:v>46048</c:v>
                </c:pt>
                <c:pt idx="4710">
                  <c:v>46048</c:v>
                </c:pt>
                <c:pt idx="4711">
                  <c:v>46048</c:v>
                </c:pt>
                <c:pt idx="4712">
                  <c:v>46048</c:v>
                </c:pt>
                <c:pt idx="4713">
                  <c:v>46048</c:v>
                </c:pt>
                <c:pt idx="4714">
                  <c:v>46048</c:v>
                </c:pt>
                <c:pt idx="4715">
                  <c:v>46048</c:v>
                </c:pt>
                <c:pt idx="4716">
                  <c:v>46048</c:v>
                </c:pt>
                <c:pt idx="4717">
                  <c:v>46048</c:v>
                </c:pt>
                <c:pt idx="4718">
                  <c:v>46048</c:v>
                </c:pt>
                <c:pt idx="4719">
                  <c:v>46048</c:v>
                </c:pt>
                <c:pt idx="4720">
                  <c:v>46048</c:v>
                </c:pt>
                <c:pt idx="4721">
                  <c:v>46049</c:v>
                </c:pt>
                <c:pt idx="4722">
                  <c:v>46049</c:v>
                </c:pt>
                <c:pt idx="4723">
                  <c:v>46049</c:v>
                </c:pt>
                <c:pt idx="4724">
                  <c:v>46049</c:v>
                </c:pt>
                <c:pt idx="4725">
                  <c:v>46049</c:v>
                </c:pt>
                <c:pt idx="4726">
                  <c:v>46049</c:v>
                </c:pt>
                <c:pt idx="4727">
                  <c:v>46049</c:v>
                </c:pt>
                <c:pt idx="4728">
                  <c:v>46049</c:v>
                </c:pt>
                <c:pt idx="4729">
                  <c:v>46049</c:v>
                </c:pt>
                <c:pt idx="4730">
                  <c:v>46049</c:v>
                </c:pt>
                <c:pt idx="4731">
                  <c:v>46049</c:v>
                </c:pt>
                <c:pt idx="4732">
                  <c:v>46049</c:v>
                </c:pt>
                <c:pt idx="4733">
                  <c:v>46049</c:v>
                </c:pt>
                <c:pt idx="4734">
                  <c:v>46050</c:v>
                </c:pt>
                <c:pt idx="4735">
                  <c:v>46050</c:v>
                </c:pt>
                <c:pt idx="4736">
                  <c:v>46050</c:v>
                </c:pt>
                <c:pt idx="4737">
                  <c:v>46050</c:v>
                </c:pt>
                <c:pt idx="4738">
                  <c:v>46050</c:v>
                </c:pt>
                <c:pt idx="4739">
                  <c:v>46050</c:v>
                </c:pt>
                <c:pt idx="4740">
                  <c:v>46050</c:v>
                </c:pt>
                <c:pt idx="4741">
                  <c:v>46050</c:v>
                </c:pt>
                <c:pt idx="4742">
                  <c:v>46050</c:v>
                </c:pt>
                <c:pt idx="4743">
                  <c:v>46050</c:v>
                </c:pt>
                <c:pt idx="4744">
                  <c:v>46051</c:v>
                </c:pt>
                <c:pt idx="4745">
                  <c:v>46051</c:v>
                </c:pt>
                <c:pt idx="4746">
                  <c:v>46051</c:v>
                </c:pt>
                <c:pt idx="4747">
                  <c:v>46051</c:v>
                </c:pt>
                <c:pt idx="4748">
                  <c:v>46051</c:v>
                </c:pt>
                <c:pt idx="4749">
                  <c:v>46051</c:v>
                </c:pt>
                <c:pt idx="4750">
                  <c:v>46051</c:v>
                </c:pt>
                <c:pt idx="4751">
                  <c:v>46051</c:v>
                </c:pt>
                <c:pt idx="4752">
                  <c:v>46051</c:v>
                </c:pt>
                <c:pt idx="4753">
                  <c:v>46051</c:v>
                </c:pt>
                <c:pt idx="4754">
                  <c:v>46051</c:v>
                </c:pt>
                <c:pt idx="4755">
                  <c:v>46051</c:v>
                </c:pt>
                <c:pt idx="4756">
                  <c:v>46051</c:v>
                </c:pt>
                <c:pt idx="4757">
                  <c:v>46051</c:v>
                </c:pt>
                <c:pt idx="4758">
                  <c:v>46051</c:v>
                </c:pt>
                <c:pt idx="4759">
                  <c:v>46051</c:v>
                </c:pt>
                <c:pt idx="4760">
                  <c:v>46052</c:v>
                </c:pt>
                <c:pt idx="4761">
                  <c:v>46052</c:v>
                </c:pt>
                <c:pt idx="4762">
                  <c:v>46052</c:v>
                </c:pt>
                <c:pt idx="4763">
                  <c:v>46052</c:v>
                </c:pt>
                <c:pt idx="4764">
                  <c:v>46052</c:v>
                </c:pt>
                <c:pt idx="4765">
                  <c:v>46052</c:v>
                </c:pt>
                <c:pt idx="4766">
                  <c:v>46052</c:v>
                </c:pt>
                <c:pt idx="4767">
                  <c:v>46052</c:v>
                </c:pt>
                <c:pt idx="4768">
                  <c:v>46052</c:v>
                </c:pt>
                <c:pt idx="4769">
                  <c:v>46052</c:v>
                </c:pt>
                <c:pt idx="4770">
                  <c:v>46052</c:v>
                </c:pt>
                <c:pt idx="4771">
                  <c:v>46052</c:v>
                </c:pt>
                <c:pt idx="4772">
                  <c:v>46052</c:v>
                </c:pt>
                <c:pt idx="4773">
                  <c:v>46052</c:v>
                </c:pt>
                <c:pt idx="4774">
                  <c:v>46052</c:v>
                </c:pt>
                <c:pt idx="4775">
                  <c:v>46052</c:v>
                </c:pt>
                <c:pt idx="4776">
                  <c:v>46052</c:v>
                </c:pt>
                <c:pt idx="4777">
                  <c:v>46052</c:v>
                </c:pt>
                <c:pt idx="4778">
                  <c:v>46052</c:v>
                </c:pt>
                <c:pt idx="4779">
                  <c:v>46053</c:v>
                </c:pt>
                <c:pt idx="4780">
                  <c:v>46053</c:v>
                </c:pt>
                <c:pt idx="4781">
                  <c:v>46053</c:v>
                </c:pt>
                <c:pt idx="4782">
                  <c:v>46053</c:v>
                </c:pt>
                <c:pt idx="4783">
                  <c:v>46053</c:v>
                </c:pt>
                <c:pt idx="4784">
                  <c:v>46053</c:v>
                </c:pt>
                <c:pt idx="4785">
                  <c:v>46053</c:v>
                </c:pt>
                <c:pt idx="4786">
                  <c:v>46053</c:v>
                </c:pt>
                <c:pt idx="4787">
                  <c:v>46053</c:v>
                </c:pt>
                <c:pt idx="4788">
                  <c:v>46053</c:v>
                </c:pt>
                <c:pt idx="4789">
                  <c:v>46053</c:v>
                </c:pt>
                <c:pt idx="4790">
                  <c:v>46053</c:v>
                </c:pt>
                <c:pt idx="4791">
                  <c:v>46053</c:v>
                </c:pt>
                <c:pt idx="4792">
                  <c:v>46053</c:v>
                </c:pt>
                <c:pt idx="4793">
                  <c:v>46053</c:v>
                </c:pt>
                <c:pt idx="4794">
                  <c:v>46053</c:v>
                </c:pt>
                <c:pt idx="4795">
                  <c:v>46053</c:v>
                </c:pt>
                <c:pt idx="4796">
                  <c:v>46053</c:v>
                </c:pt>
                <c:pt idx="4797">
                  <c:v>46053</c:v>
                </c:pt>
                <c:pt idx="4798">
                  <c:v>46054</c:v>
                </c:pt>
                <c:pt idx="4799">
                  <c:v>46054</c:v>
                </c:pt>
                <c:pt idx="4800">
                  <c:v>46054</c:v>
                </c:pt>
                <c:pt idx="4801">
                  <c:v>46054</c:v>
                </c:pt>
                <c:pt idx="4802">
                  <c:v>46054</c:v>
                </c:pt>
                <c:pt idx="4803">
                  <c:v>46054</c:v>
                </c:pt>
                <c:pt idx="4804">
                  <c:v>46054</c:v>
                </c:pt>
                <c:pt idx="4805">
                  <c:v>46054</c:v>
                </c:pt>
                <c:pt idx="4806">
                  <c:v>46054</c:v>
                </c:pt>
                <c:pt idx="4807">
                  <c:v>46054</c:v>
                </c:pt>
                <c:pt idx="4808">
                  <c:v>46054</c:v>
                </c:pt>
                <c:pt idx="4809">
                  <c:v>46054</c:v>
                </c:pt>
                <c:pt idx="4810">
                  <c:v>46054</c:v>
                </c:pt>
                <c:pt idx="4811">
                  <c:v>46054</c:v>
                </c:pt>
                <c:pt idx="4812">
                  <c:v>46055</c:v>
                </c:pt>
                <c:pt idx="4813">
                  <c:v>46055</c:v>
                </c:pt>
                <c:pt idx="4814">
                  <c:v>46055</c:v>
                </c:pt>
                <c:pt idx="4815">
                  <c:v>46055</c:v>
                </c:pt>
                <c:pt idx="4816">
                  <c:v>46055</c:v>
                </c:pt>
                <c:pt idx="4817">
                  <c:v>46055</c:v>
                </c:pt>
                <c:pt idx="4818">
                  <c:v>46055</c:v>
                </c:pt>
                <c:pt idx="4819">
                  <c:v>46055</c:v>
                </c:pt>
                <c:pt idx="4820">
                  <c:v>46055</c:v>
                </c:pt>
                <c:pt idx="4821">
                  <c:v>46055</c:v>
                </c:pt>
                <c:pt idx="4822">
                  <c:v>46055</c:v>
                </c:pt>
                <c:pt idx="4823">
                  <c:v>46055</c:v>
                </c:pt>
                <c:pt idx="4824">
                  <c:v>46055</c:v>
                </c:pt>
                <c:pt idx="4825">
                  <c:v>46055</c:v>
                </c:pt>
                <c:pt idx="4826">
                  <c:v>46055</c:v>
                </c:pt>
                <c:pt idx="4827">
                  <c:v>46055</c:v>
                </c:pt>
                <c:pt idx="4828">
                  <c:v>46055</c:v>
                </c:pt>
                <c:pt idx="4829">
                  <c:v>46055</c:v>
                </c:pt>
                <c:pt idx="4830">
                  <c:v>46055</c:v>
                </c:pt>
                <c:pt idx="4831">
                  <c:v>46056</c:v>
                </c:pt>
                <c:pt idx="4832">
                  <c:v>46056</c:v>
                </c:pt>
                <c:pt idx="4833">
                  <c:v>46056</c:v>
                </c:pt>
                <c:pt idx="4834">
                  <c:v>46056</c:v>
                </c:pt>
                <c:pt idx="4835">
                  <c:v>46056</c:v>
                </c:pt>
                <c:pt idx="4836">
                  <c:v>46056</c:v>
                </c:pt>
                <c:pt idx="4837">
                  <c:v>46056</c:v>
                </c:pt>
                <c:pt idx="4838">
                  <c:v>46056</c:v>
                </c:pt>
                <c:pt idx="4839">
                  <c:v>46056</c:v>
                </c:pt>
                <c:pt idx="4840">
                  <c:v>46056</c:v>
                </c:pt>
                <c:pt idx="4841">
                  <c:v>46056</c:v>
                </c:pt>
                <c:pt idx="4842">
                  <c:v>46056</c:v>
                </c:pt>
                <c:pt idx="4843">
                  <c:v>46056</c:v>
                </c:pt>
                <c:pt idx="4844">
                  <c:v>46056</c:v>
                </c:pt>
                <c:pt idx="4845">
                  <c:v>46056</c:v>
                </c:pt>
                <c:pt idx="4846">
                  <c:v>46056</c:v>
                </c:pt>
                <c:pt idx="4847">
                  <c:v>46056</c:v>
                </c:pt>
                <c:pt idx="4848">
                  <c:v>46056</c:v>
                </c:pt>
                <c:pt idx="4849">
                  <c:v>46056</c:v>
                </c:pt>
                <c:pt idx="4850">
                  <c:v>46056</c:v>
                </c:pt>
                <c:pt idx="4851">
                  <c:v>46057</c:v>
                </c:pt>
                <c:pt idx="4852">
                  <c:v>46057</c:v>
                </c:pt>
                <c:pt idx="4853">
                  <c:v>46057</c:v>
                </c:pt>
                <c:pt idx="4854">
                  <c:v>46057</c:v>
                </c:pt>
                <c:pt idx="4855">
                  <c:v>46057</c:v>
                </c:pt>
                <c:pt idx="4856">
                  <c:v>46057</c:v>
                </c:pt>
                <c:pt idx="4857">
                  <c:v>46057</c:v>
                </c:pt>
                <c:pt idx="4858">
                  <c:v>46057</c:v>
                </c:pt>
                <c:pt idx="4859">
                  <c:v>46057</c:v>
                </c:pt>
                <c:pt idx="4860">
                  <c:v>46057</c:v>
                </c:pt>
                <c:pt idx="4861">
                  <c:v>46057</c:v>
                </c:pt>
                <c:pt idx="4862">
                  <c:v>46057</c:v>
                </c:pt>
                <c:pt idx="4863">
                  <c:v>46058</c:v>
                </c:pt>
                <c:pt idx="4864">
                  <c:v>46058</c:v>
                </c:pt>
                <c:pt idx="4865">
                  <c:v>46058</c:v>
                </c:pt>
                <c:pt idx="4866">
                  <c:v>46058</c:v>
                </c:pt>
                <c:pt idx="4867">
                  <c:v>46058</c:v>
                </c:pt>
                <c:pt idx="4868">
                  <c:v>46058</c:v>
                </c:pt>
                <c:pt idx="4869">
                  <c:v>46058</c:v>
                </c:pt>
                <c:pt idx="4870">
                  <c:v>46058</c:v>
                </c:pt>
                <c:pt idx="4871">
                  <c:v>46058</c:v>
                </c:pt>
                <c:pt idx="4872">
                  <c:v>46058</c:v>
                </c:pt>
                <c:pt idx="4873">
                  <c:v>46058</c:v>
                </c:pt>
                <c:pt idx="4874">
                  <c:v>46058</c:v>
                </c:pt>
                <c:pt idx="4875">
                  <c:v>46059</c:v>
                </c:pt>
                <c:pt idx="4876">
                  <c:v>46059</c:v>
                </c:pt>
                <c:pt idx="4877">
                  <c:v>46059</c:v>
                </c:pt>
                <c:pt idx="4878">
                  <c:v>46059</c:v>
                </c:pt>
                <c:pt idx="4879">
                  <c:v>46059</c:v>
                </c:pt>
                <c:pt idx="4880">
                  <c:v>46059</c:v>
                </c:pt>
                <c:pt idx="4881">
                  <c:v>46059</c:v>
                </c:pt>
                <c:pt idx="4882">
                  <c:v>46059</c:v>
                </c:pt>
                <c:pt idx="4883">
                  <c:v>46059</c:v>
                </c:pt>
                <c:pt idx="4884">
                  <c:v>46059</c:v>
                </c:pt>
                <c:pt idx="4885">
                  <c:v>46059</c:v>
                </c:pt>
                <c:pt idx="4886">
                  <c:v>46059</c:v>
                </c:pt>
                <c:pt idx="4887">
                  <c:v>46059</c:v>
                </c:pt>
                <c:pt idx="4888">
                  <c:v>46060</c:v>
                </c:pt>
                <c:pt idx="4889">
                  <c:v>46060</c:v>
                </c:pt>
                <c:pt idx="4890">
                  <c:v>46060</c:v>
                </c:pt>
                <c:pt idx="4891">
                  <c:v>46060</c:v>
                </c:pt>
                <c:pt idx="4892">
                  <c:v>46060</c:v>
                </c:pt>
                <c:pt idx="4893">
                  <c:v>46060</c:v>
                </c:pt>
                <c:pt idx="4894">
                  <c:v>46060</c:v>
                </c:pt>
                <c:pt idx="4895">
                  <c:v>46060</c:v>
                </c:pt>
                <c:pt idx="4896">
                  <c:v>46060</c:v>
                </c:pt>
                <c:pt idx="4897">
                  <c:v>46060</c:v>
                </c:pt>
                <c:pt idx="4898">
                  <c:v>46060</c:v>
                </c:pt>
                <c:pt idx="4899">
                  <c:v>46060</c:v>
                </c:pt>
                <c:pt idx="4900">
                  <c:v>46060</c:v>
                </c:pt>
                <c:pt idx="4901">
                  <c:v>46060</c:v>
                </c:pt>
                <c:pt idx="4902">
                  <c:v>46061</c:v>
                </c:pt>
                <c:pt idx="4903">
                  <c:v>46061</c:v>
                </c:pt>
                <c:pt idx="4904">
                  <c:v>46061</c:v>
                </c:pt>
                <c:pt idx="4905">
                  <c:v>46061</c:v>
                </c:pt>
                <c:pt idx="4906">
                  <c:v>46061</c:v>
                </c:pt>
                <c:pt idx="4907">
                  <c:v>46061</c:v>
                </c:pt>
                <c:pt idx="4908">
                  <c:v>46061</c:v>
                </c:pt>
                <c:pt idx="4909">
                  <c:v>46061</c:v>
                </c:pt>
                <c:pt idx="4910">
                  <c:v>46061</c:v>
                </c:pt>
                <c:pt idx="4911">
                  <c:v>46061</c:v>
                </c:pt>
                <c:pt idx="4912">
                  <c:v>46061</c:v>
                </c:pt>
                <c:pt idx="4913">
                  <c:v>46061</c:v>
                </c:pt>
                <c:pt idx="4914">
                  <c:v>46062</c:v>
                </c:pt>
                <c:pt idx="4915">
                  <c:v>46062</c:v>
                </c:pt>
                <c:pt idx="4916">
                  <c:v>46062</c:v>
                </c:pt>
                <c:pt idx="4917">
                  <c:v>46062</c:v>
                </c:pt>
                <c:pt idx="4918">
                  <c:v>46062</c:v>
                </c:pt>
                <c:pt idx="4919">
                  <c:v>46062</c:v>
                </c:pt>
                <c:pt idx="4920">
                  <c:v>46062</c:v>
                </c:pt>
                <c:pt idx="4921">
                  <c:v>46062</c:v>
                </c:pt>
                <c:pt idx="4922">
                  <c:v>46062</c:v>
                </c:pt>
                <c:pt idx="4923">
                  <c:v>46062</c:v>
                </c:pt>
                <c:pt idx="4924">
                  <c:v>46062</c:v>
                </c:pt>
                <c:pt idx="4925">
                  <c:v>46062</c:v>
                </c:pt>
                <c:pt idx="4926">
                  <c:v>46062</c:v>
                </c:pt>
                <c:pt idx="4927">
                  <c:v>46062</c:v>
                </c:pt>
                <c:pt idx="4928">
                  <c:v>46062</c:v>
                </c:pt>
                <c:pt idx="4929">
                  <c:v>46063</c:v>
                </c:pt>
                <c:pt idx="4930">
                  <c:v>46063</c:v>
                </c:pt>
                <c:pt idx="4931">
                  <c:v>46063</c:v>
                </c:pt>
                <c:pt idx="4932">
                  <c:v>46063</c:v>
                </c:pt>
                <c:pt idx="4933">
                  <c:v>46063</c:v>
                </c:pt>
                <c:pt idx="4934">
                  <c:v>46063</c:v>
                </c:pt>
                <c:pt idx="4935">
                  <c:v>46063</c:v>
                </c:pt>
                <c:pt idx="4936">
                  <c:v>46063</c:v>
                </c:pt>
                <c:pt idx="4937">
                  <c:v>46063</c:v>
                </c:pt>
                <c:pt idx="4938">
                  <c:v>46063</c:v>
                </c:pt>
                <c:pt idx="4939">
                  <c:v>46063</c:v>
                </c:pt>
                <c:pt idx="4940">
                  <c:v>46063</c:v>
                </c:pt>
                <c:pt idx="4941">
                  <c:v>46063</c:v>
                </c:pt>
                <c:pt idx="4942">
                  <c:v>46063</c:v>
                </c:pt>
                <c:pt idx="4943">
                  <c:v>46063</c:v>
                </c:pt>
                <c:pt idx="4944">
                  <c:v>46063</c:v>
                </c:pt>
                <c:pt idx="4945">
                  <c:v>46063</c:v>
                </c:pt>
                <c:pt idx="4946">
                  <c:v>46063</c:v>
                </c:pt>
                <c:pt idx="4947">
                  <c:v>46063</c:v>
                </c:pt>
                <c:pt idx="4948">
                  <c:v>46063</c:v>
                </c:pt>
                <c:pt idx="4949">
                  <c:v>46063</c:v>
                </c:pt>
                <c:pt idx="4950">
                  <c:v>46063</c:v>
                </c:pt>
                <c:pt idx="4951">
                  <c:v>46063</c:v>
                </c:pt>
                <c:pt idx="4952">
                  <c:v>46063</c:v>
                </c:pt>
                <c:pt idx="4953">
                  <c:v>46063</c:v>
                </c:pt>
                <c:pt idx="4954">
                  <c:v>46063</c:v>
                </c:pt>
                <c:pt idx="4955">
                  <c:v>46064</c:v>
                </c:pt>
                <c:pt idx="4956">
                  <c:v>46064</c:v>
                </c:pt>
                <c:pt idx="4957">
                  <c:v>46064</c:v>
                </c:pt>
                <c:pt idx="4958">
                  <c:v>46064</c:v>
                </c:pt>
                <c:pt idx="4959">
                  <c:v>46064</c:v>
                </c:pt>
                <c:pt idx="4960">
                  <c:v>46064</c:v>
                </c:pt>
                <c:pt idx="4961">
                  <c:v>46064</c:v>
                </c:pt>
                <c:pt idx="4962">
                  <c:v>46064</c:v>
                </c:pt>
                <c:pt idx="4963">
                  <c:v>46064</c:v>
                </c:pt>
                <c:pt idx="4964">
                  <c:v>46064</c:v>
                </c:pt>
                <c:pt idx="4965">
                  <c:v>46064</c:v>
                </c:pt>
                <c:pt idx="4966">
                  <c:v>46064</c:v>
                </c:pt>
                <c:pt idx="4967">
                  <c:v>46064</c:v>
                </c:pt>
                <c:pt idx="4968">
                  <c:v>46064</c:v>
                </c:pt>
                <c:pt idx="4969">
                  <c:v>46064</c:v>
                </c:pt>
                <c:pt idx="4970">
                  <c:v>46064</c:v>
                </c:pt>
                <c:pt idx="4971">
                  <c:v>46064</c:v>
                </c:pt>
                <c:pt idx="4972">
                  <c:v>46064</c:v>
                </c:pt>
                <c:pt idx="4973">
                  <c:v>46064</c:v>
                </c:pt>
                <c:pt idx="4974">
                  <c:v>46064</c:v>
                </c:pt>
                <c:pt idx="4975">
                  <c:v>46065</c:v>
                </c:pt>
                <c:pt idx="4976">
                  <c:v>46065</c:v>
                </c:pt>
                <c:pt idx="4977">
                  <c:v>46065</c:v>
                </c:pt>
                <c:pt idx="4978">
                  <c:v>46065</c:v>
                </c:pt>
                <c:pt idx="4979">
                  <c:v>46065</c:v>
                </c:pt>
                <c:pt idx="4980">
                  <c:v>46065</c:v>
                </c:pt>
                <c:pt idx="4981">
                  <c:v>46065</c:v>
                </c:pt>
                <c:pt idx="4982">
                  <c:v>46065</c:v>
                </c:pt>
                <c:pt idx="4983">
                  <c:v>46065</c:v>
                </c:pt>
                <c:pt idx="4984">
                  <c:v>46065</c:v>
                </c:pt>
                <c:pt idx="4985">
                  <c:v>46065</c:v>
                </c:pt>
                <c:pt idx="4986">
                  <c:v>46065</c:v>
                </c:pt>
                <c:pt idx="4987">
                  <c:v>46065</c:v>
                </c:pt>
                <c:pt idx="4988">
                  <c:v>46065</c:v>
                </c:pt>
                <c:pt idx="4989">
                  <c:v>46065</c:v>
                </c:pt>
                <c:pt idx="4990">
                  <c:v>46065</c:v>
                </c:pt>
                <c:pt idx="4991">
                  <c:v>46066</c:v>
                </c:pt>
                <c:pt idx="4992">
                  <c:v>46066</c:v>
                </c:pt>
                <c:pt idx="4993">
                  <c:v>46066</c:v>
                </c:pt>
                <c:pt idx="4994">
                  <c:v>46066</c:v>
                </c:pt>
                <c:pt idx="4995">
                  <c:v>46066</c:v>
                </c:pt>
                <c:pt idx="4996">
                  <c:v>46066</c:v>
                </c:pt>
                <c:pt idx="4997">
                  <c:v>46066</c:v>
                </c:pt>
                <c:pt idx="4998">
                  <c:v>46066</c:v>
                </c:pt>
                <c:pt idx="4999">
                  <c:v>46066</c:v>
                </c:pt>
                <c:pt idx="5000">
                  <c:v>46066</c:v>
                </c:pt>
                <c:pt idx="5001">
                  <c:v>46066</c:v>
                </c:pt>
                <c:pt idx="5002">
                  <c:v>46066</c:v>
                </c:pt>
                <c:pt idx="5003">
                  <c:v>46066</c:v>
                </c:pt>
                <c:pt idx="5004">
                  <c:v>46066</c:v>
                </c:pt>
                <c:pt idx="5005">
                  <c:v>46066</c:v>
                </c:pt>
                <c:pt idx="5006">
                  <c:v>46066</c:v>
                </c:pt>
                <c:pt idx="5007">
                  <c:v>46066</c:v>
                </c:pt>
                <c:pt idx="5008">
                  <c:v>46066</c:v>
                </c:pt>
                <c:pt idx="5009">
                  <c:v>46067</c:v>
                </c:pt>
                <c:pt idx="5010">
                  <c:v>46067</c:v>
                </c:pt>
                <c:pt idx="5011">
                  <c:v>46067</c:v>
                </c:pt>
                <c:pt idx="5012">
                  <c:v>46067</c:v>
                </c:pt>
                <c:pt idx="5013">
                  <c:v>46067</c:v>
                </c:pt>
                <c:pt idx="5014">
                  <c:v>46067</c:v>
                </c:pt>
                <c:pt idx="5015">
                  <c:v>46067</c:v>
                </c:pt>
                <c:pt idx="5016">
                  <c:v>46067</c:v>
                </c:pt>
                <c:pt idx="5017">
                  <c:v>46067</c:v>
                </c:pt>
                <c:pt idx="5018">
                  <c:v>46067</c:v>
                </c:pt>
                <c:pt idx="5019">
                  <c:v>46067</c:v>
                </c:pt>
                <c:pt idx="5020">
                  <c:v>46067</c:v>
                </c:pt>
                <c:pt idx="5021">
                  <c:v>46067</c:v>
                </c:pt>
                <c:pt idx="5022">
                  <c:v>46067</c:v>
                </c:pt>
                <c:pt idx="5023">
                  <c:v>46067</c:v>
                </c:pt>
                <c:pt idx="5024">
                  <c:v>46067</c:v>
                </c:pt>
                <c:pt idx="5025">
                  <c:v>46067</c:v>
                </c:pt>
                <c:pt idx="5026">
                  <c:v>46067</c:v>
                </c:pt>
                <c:pt idx="5027">
                  <c:v>46067</c:v>
                </c:pt>
                <c:pt idx="5028">
                  <c:v>46068</c:v>
                </c:pt>
                <c:pt idx="5029">
                  <c:v>46068</c:v>
                </c:pt>
                <c:pt idx="5030">
                  <c:v>46068</c:v>
                </c:pt>
                <c:pt idx="5031">
                  <c:v>46068</c:v>
                </c:pt>
                <c:pt idx="5032">
                  <c:v>46068</c:v>
                </c:pt>
                <c:pt idx="5033">
                  <c:v>46068</c:v>
                </c:pt>
                <c:pt idx="5034">
                  <c:v>46069</c:v>
                </c:pt>
                <c:pt idx="5035">
                  <c:v>46069</c:v>
                </c:pt>
                <c:pt idx="5036">
                  <c:v>46069</c:v>
                </c:pt>
                <c:pt idx="5037">
                  <c:v>46069</c:v>
                </c:pt>
                <c:pt idx="5038">
                  <c:v>46069</c:v>
                </c:pt>
                <c:pt idx="5039">
                  <c:v>46069</c:v>
                </c:pt>
                <c:pt idx="5040">
                  <c:v>46069</c:v>
                </c:pt>
                <c:pt idx="5041">
                  <c:v>46069</c:v>
                </c:pt>
                <c:pt idx="5042">
                  <c:v>46069</c:v>
                </c:pt>
                <c:pt idx="5043">
                  <c:v>46069</c:v>
                </c:pt>
                <c:pt idx="5044">
                  <c:v>46069</c:v>
                </c:pt>
                <c:pt idx="5045">
                  <c:v>46069</c:v>
                </c:pt>
                <c:pt idx="5046">
                  <c:v>46069</c:v>
                </c:pt>
                <c:pt idx="5047">
                  <c:v>46069</c:v>
                </c:pt>
                <c:pt idx="5048">
                  <c:v>46069</c:v>
                </c:pt>
                <c:pt idx="5049">
                  <c:v>46069</c:v>
                </c:pt>
                <c:pt idx="5050">
                  <c:v>46070</c:v>
                </c:pt>
                <c:pt idx="5051">
                  <c:v>46070</c:v>
                </c:pt>
                <c:pt idx="5052">
                  <c:v>46070</c:v>
                </c:pt>
                <c:pt idx="5053">
                  <c:v>46070</c:v>
                </c:pt>
                <c:pt idx="5054">
                  <c:v>46070</c:v>
                </c:pt>
                <c:pt idx="5055">
                  <c:v>46070</c:v>
                </c:pt>
                <c:pt idx="5056">
                  <c:v>46070</c:v>
                </c:pt>
                <c:pt idx="5057">
                  <c:v>46070</c:v>
                </c:pt>
                <c:pt idx="5058">
                  <c:v>46070</c:v>
                </c:pt>
                <c:pt idx="5059">
                  <c:v>46070</c:v>
                </c:pt>
                <c:pt idx="5060">
                  <c:v>46070</c:v>
                </c:pt>
                <c:pt idx="5061">
                  <c:v>46071</c:v>
                </c:pt>
                <c:pt idx="5062">
                  <c:v>46071</c:v>
                </c:pt>
                <c:pt idx="5063">
                  <c:v>46071</c:v>
                </c:pt>
                <c:pt idx="5064">
                  <c:v>46071</c:v>
                </c:pt>
                <c:pt idx="5065">
                  <c:v>46071</c:v>
                </c:pt>
                <c:pt idx="5066">
                  <c:v>46071</c:v>
                </c:pt>
                <c:pt idx="5067">
                  <c:v>46071</c:v>
                </c:pt>
                <c:pt idx="5068">
                  <c:v>46071</c:v>
                </c:pt>
                <c:pt idx="5069">
                  <c:v>46071</c:v>
                </c:pt>
                <c:pt idx="5070">
                  <c:v>46071</c:v>
                </c:pt>
                <c:pt idx="5071">
                  <c:v>46071</c:v>
                </c:pt>
                <c:pt idx="5072">
                  <c:v>46071</c:v>
                </c:pt>
                <c:pt idx="5073">
                  <c:v>46071</c:v>
                </c:pt>
                <c:pt idx="5074">
                  <c:v>46071</c:v>
                </c:pt>
                <c:pt idx="5075">
                  <c:v>46071</c:v>
                </c:pt>
                <c:pt idx="5076">
                  <c:v>46071</c:v>
                </c:pt>
                <c:pt idx="5077">
                  <c:v>46072</c:v>
                </c:pt>
                <c:pt idx="5078">
                  <c:v>46072</c:v>
                </c:pt>
                <c:pt idx="5079">
                  <c:v>46072</c:v>
                </c:pt>
                <c:pt idx="5080">
                  <c:v>46072</c:v>
                </c:pt>
                <c:pt idx="5081">
                  <c:v>46072</c:v>
                </c:pt>
                <c:pt idx="5082">
                  <c:v>46072</c:v>
                </c:pt>
                <c:pt idx="5083">
                  <c:v>46072</c:v>
                </c:pt>
                <c:pt idx="5084">
                  <c:v>46072</c:v>
                </c:pt>
                <c:pt idx="5085">
                  <c:v>46072</c:v>
                </c:pt>
                <c:pt idx="5086">
                  <c:v>46072</c:v>
                </c:pt>
                <c:pt idx="5087">
                  <c:v>46072</c:v>
                </c:pt>
                <c:pt idx="5088">
                  <c:v>46072</c:v>
                </c:pt>
                <c:pt idx="5089">
                  <c:v>46072</c:v>
                </c:pt>
                <c:pt idx="5090">
                  <c:v>46072</c:v>
                </c:pt>
                <c:pt idx="5091">
                  <c:v>46072</c:v>
                </c:pt>
                <c:pt idx="5092">
                  <c:v>46072</c:v>
                </c:pt>
                <c:pt idx="5093">
                  <c:v>46072</c:v>
                </c:pt>
                <c:pt idx="5094">
                  <c:v>46072</c:v>
                </c:pt>
                <c:pt idx="5095">
                  <c:v>46072</c:v>
                </c:pt>
                <c:pt idx="5096">
                  <c:v>46072</c:v>
                </c:pt>
                <c:pt idx="5097">
                  <c:v>46072</c:v>
                </c:pt>
                <c:pt idx="5098">
                  <c:v>46072</c:v>
                </c:pt>
                <c:pt idx="5099">
                  <c:v>46072</c:v>
                </c:pt>
                <c:pt idx="5100">
                  <c:v>46073</c:v>
                </c:pt>
                <c:pt idx="5101">
                  <c:v>46073</c:v>
                </c:pt>
                <c:pt idx="5102">
                  <c:v>46073</c:v>
                </c:pt>
                <c:pt idx="5103">
                  <c:v>46073</c:v>
                </c:pt>
                <c:pt idx="5104">
                  <c:v>46073</c:v>
                </c:pt>
                <c:pt idx="5105">
                  <c:v>46073</c:v>
                </c:pt>
                <c:pt idx="5106">
                  <c:v>46073</c:v>
                </c:pt>
                <c:pt idx="5107">
                  <c:v>46073</c:v>
                </c:pt>
                <c:pt idx="5108">
                  <c:v>46073</c:v>
                </c:pt>
                <c:pt idx="5109">
                  <c:v>46073</c:v>
                </c:pt>
                <c:pt idx="5110">
                  <c:v>46073</c:v>
                </c:pt>
                <c:pt idx="5111">
                  <c:v>46073</c:v>
                </c:pt>
                <c:pt idx="5112">
                  <c:v>46073</c:v>
                </c:pt>
                <c:pt idx="5113">
                  <c:v>46074</c:v>
                </c:pt>
                <c:pt idx="5114">
                  <c:v>46074</c:v>
                </c:pt>
                <c:pt idx="5115">
                  <c:v>46074</c:v>
                </c:pt>
                <c:pt idx="5116">
                  <c:v>46074</c:v>
                </c:pt>
                <c:pt idx="5117">
                  <c:v>46074</c:v>
                </c:pt>
                <c:pt idx="5118">
                  <c:v>46074</c:v>
                </c:pt>
                <c:pt idx="5119">
                  <c:v>46074</c:v>
                </c:pt>
                <c:pt idx="5120">
                  <c:v>46074</c:v>
                </c:pt>
                <c:pt idx="5121">
                  <c:v>46074</c:v>
                </c:pt>
                <c:pt idx="5122">
                  <c:v>46074</c:v>
                </c:pt>
                <c:pt idx="5123">
                  <c:v>46074</c:v>
                </c:pt>
                <c:pt idx="5124">
                  <c:v>46074</c:v>
                </c:pt>
                <c:pt idx="5125">
                  <c:v>46074</c:v>
                </c:pt>
                <c:pt idx="5126">
                  <c:v>46075</c:v>
                </c:pt>
                <c:pt idx="5127">
                  <c:v>46075</c:v>
                </c:pt>
                <c:pt idx="5128">
                  <c:v>46075</c:v>
                </c:pt>
                <c:pt idx="5129">
                  <c:v>46075</c:v>
                </c:pt>
                <c:pt idx="5130">
                  <c:v>46075</c:v>
                </c:pt>
                <c:pt idx="5131">
                  <c:v>46075</c:v>
                </c:pt>
                <c:pt idx="5132">
                  <c:v>46075</c:v>
                </c:pt>
                <c:pt idx="5133">
                  <c:v>46075</c:v>
                </c:pt>
                <c:pt idx="5134">
                  <c:v>46075</c:v>
                </c:pt>
                <c:pt idx="5135">
                  <c:v>46075</c:v>
                </c:pt>
                <c:pt idx="5136">
                  <c:v>46075</c:v>
                </c:pt>
                <c:pt idx="5137">
                  <c:v>46075</c:v>
                </c:pt>
                <c:pt idx="5138">
                  <c:v>46075</c:v>
                </c:pt>
                <c:pt idx="5139">
                  <c:v>46075</c:v>
                </c:pt>
                <c:pt idx="5140">
                  <c:v>46075</c:v>
                </c:pt>
                <c:pt idx="5141">
                  <c:v>46075</c:v>
                </c:pt>
                <c:pt idx="5142">
                  <c:v>46075</c:v>
                </c:pt>
                <c:pt idx="5143">
                  <c:v>46075</c:v>
                </c:pt>
                <c:pt idx="5144">
                  <c:v>46075</c:v>
                </c:pt>
                <c:pt idx="5145">
                  <c:v>46075</c:v>
                </c:pt>
                <c:pt idx="5146">
                  <c:v>46075</c:v>
                </c:pt>
                <c:pt idx="5147">
                  <c:v>46076</c:v>
                </c:pt>
                <c:pt idx="5148">
                  <c:v>46076</c:v>
                </c:pt>
                <c:pt idx="5149">
                  <c:v>46076</c:v>
                </c:pt>
                <c:pt idx="5150">
                  <c:v>46076</c:v>
                </c:pt>
                <c:pt idx="5151">
                  <c:v>46076</c:v>
                </c:pt>
                <c:pt idx="5152">
                  <c:v>46076</c:v>
                </c:pt>
                <c:pt idx="5153">
                  <c:v>46076</c:v>
                </c:pt>
                <c:pt idx="5154">
                  <c:v>46076</c:v>
                </c:pt>
                <c:pt idx="5155">
                  <c:v>46076</c:v>
                </c:pt>
                <c:pt idx="5156">
                  <c:v>46076</c:v>
                </c:pt>
                <c:pt idx="5157">
                  <c:v>46076</c:v>
                </c:pt>
                <c:pt idx="5158">
                  <c:v>46076</c:v>
                </c:pt>
                <c:pt idx="5159">
                  <c:v>46076</c:v>
                </c:pt>
                <c:pt idx="5160">
                  <c:v>46076</c:v>
                </c:pt>
                <c:pt idx="5161">
                  <c:v>46076</c:v>
                </c:pt>
                <c:pt idx="5162">
                  <c:v>46076</c:v>
                </c:pt>
                <c:pt idx="5163">
                  <c:v>46076</c:v>
                </c:pt>
                <c:pt idx="5164">
                  <c:v>46076</c:v>
                </c:pt>
                <c:pt idx="5165">
                  <c:v>46076</c:v>
                </c:pt>
                <c:pt idx="5166">
                  <c:v>46077</c:v>
                </c:pt>
                <c:pt idx="5167">
                  <c:v>46077</c:v>
                </c:pt>
                <c:pt idx="5168">
                  <c:v>46077</c:v>
                </c:pt>
                <c:pt idx="5169">
                  <c:v>46077</c:v>
                </c:pt>
                <c:pt idx="5170">
                  <c:v>46077</c:v>
                </c:pt>
                <c:pt idx="5171">
                  <c:v>46077</c:v>
                </c:pt>
                <c:pt idx="5172">
                  <c:v>46077</c:v>
                </c:pt>
                <c:pt idx="5173">
                  <c:v>46077</c:v>
                </c:pt>
                <c:pt idx="5174">
                  <c:v>46077</c:v>
                </c:pt>
                <c:pt idx="5175">
                  <c:v>46077</c:v>
                </c:pt>
                <c:pt idx="5176">
                  <c:v>46077</c:v>
                </c:pt>
                <c:pt idx="5177">
                  <c:v>46077</c:v>
                </c:pt>
                <c:pt idx="5178">
                  <c:v>46077</c:v>
                </c:pt>
                <c:pt idx="5179">
                  <c:v>46077</c:v>
                </c:pt>
                <c:pt idx="5180">
                  <c:v>46077</c:v>
                </c:pt>
                <c:pt idx="5181">
                  <c:v>46077</c:v>
                </c:pt>
                <c:pt idx="5182">
                  <c:v>46077</c:v>
                </c:pt>
                <c:pt idx="5183">
                  <c:v>46077</c:v>
                </c:pt>
                <c:pt idx="5184">
                  <c:v>46077</c:v>
                </c:pt>
                <c:pt idx="5185">
                  <c:v>46077</c:v>
                </c:pt>
                <c:pt idx="5186">
                  <c:v>46077</c:v>
                </c:pt>
                <c:pt idx="5187">
                  <c:v>46077</c:v>
                </c:pt>
                <c:pt idx="5188">
                  <c:v>46077</c:v>
                </c:pt>
                <c:pt idx="5189">
                  <c:v>46078</c:v>
                </c:pt>
                <c:pt idx="5190">
                  <c:v>46078</c:v>
                </c:pt>
                <c:pt idx="5191">
                  <c:v>46078</c:v>
                </c:pt>
                <c:pt idx="5192">
                  <c:v>46078</c:v>
                </c:pt>
                <c:pt idx="5193">
                  <c:v>46078</c:v>
                </c:pt>
                <c:pt idx="5194">
                  <c:v>46078</c:v>
                </c:pt>
                <c:pt idx="5195">
                  <c:v>46078</c:v>
                </c:pt>
                <c:pt idx="5196">
                  <c:v>46078</c:v>
                </c:pt>
                <c:pt idx="5197">
                  <c:v>46078</c:v>
                </c:pt>
                <c:pt idx="5198">
                  <c:v>46078</c:v>
                </c:pt>
                <c:pt idx="5199">
                  <c:v>46078</c:v>
                </c:pt>
                <c:pt idx="5200">
                  <c:v>46078</c:v>
                </c:pt>
                <c:pt idx="5201">
                  <c:v>46078</c:v>
                </c:pt>
                <c:pt idx="5202">
                  <c:v>46078</c:v>
                </c:pt>
                <c:pt idx="5203">
                  <c:v>46078</c:v>
                </c:pt>
                <c:pt idx="5204">
                  <c:v>46078</c:v>
                </c:pt>
                <c:pt idx="5205">
                  <c:v>46078</c:v>
                </c:pt>
                <c:pt idx="5206">
                  <c:v>46079</c:v>
                </c:pt>
                <c:pt idx="5207">
                  <c:v>46079</c:v>
                </c:pt>
                <c:pt idx="5208">
                  <c:v>46079</c:v>
                </c:pt>
                <c:pt idx="5209">
                  <c:v>46079</c:v>
                </c:pt>
                <c:pt idx="5210">
                  <c:v>46079</c:v>
                </c:pt>
                <c:pt idx="5211">
                  <c:v>46079</c:v>
                </c:pt>
                <c:pt idx="5212">
                  <c:v>46079</c:v>
                </c:pt>
                <c:pt idx="5213">
                  <c:v>46079</c:v>
                </c:pt>
                <c:pt idx="5214">
                  <c:v>46079</c:v>
                </c:pt>
                <c:pt idx="5215">
                  <c:v>46079</c:v>
                </c:pt>
                <c:pt idx="5216">
                  <c:v>46079</c:v>
                </c:pt>
                <c:pt idx="5217">
                  <c:v>46079</c:v>
                </c:pt>
                <c:pt idx="5218">
                  <c:v>46079</c:v>
                </c:pt>
                <c:pt idx="5219">
                  <c:v>46079</c:v>
                </c:pt>
                <c:pt idx="5220">
                  <c:v>46079</c:v>
                </c:pt>
                <c:pt idx="5221">
                  <c:v>46079</c:v>
                </c:pt>
                <c:pt idx="5222">
                  <c:v>46079</c:v>
                </c:pt>
                <c:pt idx="5223">
                  <c:v>46079</c:v>
                </c:pt>
                <c:pt idx="5224">
                  <c:v>46079</c:v>
                </c:pt>
                <c:pt idx="5225">
                  <c:v>46080</c:v>
                </c:pt>
                <c:pt idx="5226">
                  <c:v>46080</c:v>
                </c:pt>
                <c:pt idx="5227">
                  <c:v>46080</c:v>
                </c:pt>
                <c:pt idx="5228">
                  <c:v>46080</c:v>
                </c:pt>
                <c:pt idx="5229">
                  <c:v>46080</c:v>
                </c:pt>
                <c:pt idx="5230">
                  <c:v>46080</c:v>
                </c:pt>
                <c:pt idx="5231">
                  <c:v>46080</c:v>
                </c:pt>
                <c:pt idx="5232">
                  <c:v>46080</c:v>
                </c:pt>
                <c:pt idx="5233">
                  <c:v>46080</c:v>
                </c:pt>
                <c:pt idx="5234">
                  <c:v>46080</c:v>
                </c:pt>
                <c:pt idx="5235">
                  <c:v>46080</c:v>
                </c:pt>
                <c:pt idx="5236">
                  <c:v>46080</c:v>
                </c:pt>
                <c:pt idx="5237">
                  <c:v>46081</c:v>
                </c:pt>
                <c:pt idx="5238">
                  <c:v>46081</c:v>
                </c:pt>
                <c:pt idx="5239">
                  <c:v>46081</c:v>
                </c:pt>
                <c:pt idx="5240">
                  <c:v>46081</c:v>
                </c:pt>
                <c:pt idx="5241">
                  <c:v>46081</c:v>
                </c:pt>
                <c:pt idx="5242">
                  <c:v>46081</c:v>
                </c:pt>
                <c:pt idx="5243">
                  <c:v>46081</c:v>
                </c:pt>
                <c:pt idx="5244">
                  <c:v>46081</c:v>
                </c:pt>
                <c:pt idx="5245">
                  <c:v>46081</c:v>
                </c:pt>
                <c:pt idx="5246">
                  <c:v>46082</c:v>
                </c:pt>
                <c:pt idx="5247">
                  <c:v>46082</c:v>
                </c:pt>
                <c:pt idx="5248">
                  <c:v>46082</c:v>
                </c:pt>
                <c:pt idx="5249">
                  <c:v>46082</c:v>
                </c:pt>
                <c:pt idx="5250">
                  <c:v>46082</c:v>
                </c:pt>
                <c:pt idx="5251">
                  <c:v>46082</c:v>
                </c:pt>
                <c:pt idx="5252">
                  <c:v>46082</c:v>
                </c:pt>
                <c:pt idx="5253">
                  <c:v>46082</c:v>
                </c:pt>
                <c:pt idx="5254">
                  <c:v>46082</c:v>
                </c:pt>
                <c:pt idx="5255">
                  <c:v>46082</c:v>
                </c:pt>
                <c:pt idx="5256">
                  <c:v>46082</c:v>
                </c:pt>
                <c:pt idx="5257">
                  <c:v>46082</c:v>
                </c:pt>
                <c:pt idx="5258">
                  <c:v>46082</c:v>
                </c:pt>
                <c:pt idx="5259">
                  <c:v>46082</c:v>
                </c:pt>
                <c:pt idx="5260">
                  <c:v>46082</c:v>
                </c:pt>
                <c:pt idx="5261">
                  <c:v>46082</c:v>
                </c:pt>
                <c:pt idx="5262">
                  <c:v>46083</c:v>
                </c:pt>
                <c:pt idx="5263">
                  <c:v>46083</c:v>
                </c:pt>
                <c:pt idx="5264">
                  <c:v>46083</c:v>
                </c:pt>
                <c:pt idx="5265">
                  <c:v>46083</c:v>
                </c:pt>
                <c:pt idx="5266">
                  <c:v>46083</c:v>
                </c:pt>
                <c:pt idx="5267">
                  <c:v>46083</c:v>
                </c:pt>
                <c:pt idx="5268">
                  <c:v>46083</c:v>
                </c:pt>
                <c:pt idx="5269">
                  <c:v>46083</c:v>
                </c:pt>
                <c:pt idx="5270">
                  <c:v>46083</c:v>
                </c:pt>
                <c:pt idx="5271">
                  <c:v>46083</c:v>
                </c:pt>
                <c:pt idx="5272">
                  <c:v>46083</c:v>
                </c:pt>
                <c:pt idx="5273">
                  <c:v>46083</c:v>
                </c:pt>
                <c:pt idx="5274">
                  <c:v>46083</c:v>
                </c:pt>
                <c:pt idx="5275">
                  <c:v>46083</c:v>
                </c:pt>
                <c:pt idx="5276">
                  <c:v>46083</c:v>
                </c:pt>
                <c:pt idx="5277">
                  <c:v>46083</c:v>
                </c:pt>
                <c:pt idx="5278">
                  <c:v>46083</c:v>
                </c:pt>
                <c:pt idx="5279">
                  <c:v>46083</c:v>
                </c:pt>
                <c:pt idx="5280">
                  <c:v>46083</c:v>
                </c:pt>
                <c:pt idx="5281">
                  <c:v>46083</c:v>
                </c:pt>
                <c:pt idx="5282">
                  <c:v>46083</c:v>
                </c:pt>
                <c:pt idx="5283">
                  <c:v>46083</c:v>
                </c:pt>
                <c:pt idx="5284">
                  <c:v>46083</c:v>
                </c:pt>
                <c:pt idx="5285">
                  <c:v>46083</c:v>
                </c:pt>
                <c:pt idx="5286">
                  <c:v>46083</c:v>
                </c:pt>
                <c:pt idx="5287">
                  <c:v>46084</c:v>
                </c:pt>
                <c:pt idx="5288">
                  <c:v>46084</c:v>
                </c:pt>
                <c:pt idx="5289">
                  <c:v>46084</c:v>
                </c:pt>
                <c:pt idx="5290">
                  <c:v>46084</c:v>
                </c:pt>
                <c:pt idx="5291">
                  <c:v>46084</c:v>
                </c:pt>
                <c:pt idx="5292">
                  <c:v>46084</c:v>
                </c:pt>
                <c:pt idx="5293">
                  <c:v>46084</c:v>
                </c:pt>
                <c:pt idx="5294">
                  <c:v>46084</c:v>
                </c:pt>
                <c:pt idx="5295">
                  <c:v>46084</c:v>
                </c:pt>
                <c:pt idx="5296">
                  <c:v>46084</c:v>
                </c:pt>
                <c:pt idx="5297">
                  <c:v>46084</c:v>
                </c:pt>
                <c:pt idx="5298">
                  <c:v>46084</c:v>
                </c:pt>
                <c:pt idx="5299">
                  <c:v>46084</c:v>
                </c:pt>
                <c:pt idx="5300">
                  <c:v>46084</c:v>
                </c:pt>
                <c:pt idx="5301">
                  <c:v>46084</c:v>
                </c:pt>
                <c:pt idx="5302">
                  <c:v>46084</c:v>
                </c:pt>
                <c:pt idx="5303">
                  <c:v>46084</c:v>
                </c:pt>
                <c:pt idx="5304">
                  <c:v>46084</c:v>
                </c:pt>
                <c:pt idx="5305">
                  <c:v>46084</c:v>
                </c:pt>
                <c:pt idx="5306">
                  <c:v>46084</c:v>
                </c:pt>
                <c:pt idx="5307">
                  <c:v>46084</c:v>
                </c:pt>
                <c:pt idx="5308">
                  <c:v>46084</c:v>
                </c:pt>
                <c:pt idx="5309">
                  <c:v>46084</c:v>
                </c:pt>
                <c:pt idx="5310">
                  <c:v>46084</c:v>
                </c:pt>
                <c:pt idx="5311">
                  <c:v>46085</c:v>
                </c:pt>
                <c:pt idx="5312">
                  <c:v>46085</c:v>
                </c:pt>
                <c:pt idx="5313">
                  <c:v>46085</c:v>
                </c:pt>
                <c:pt idx="5314">
                  <c:v>46085</c:v>
                </c:pt>
                <c:pt idx="5315">
                  <c:v>46085</c:v>
                </c:pt>
                <c:pt idx="5316">
                  <c:v>46085</c:v>
                </c:pt>
                <c:pt idx="5317">
                  <c:v>46085</c:v>
                </c:pt>
                <c:pt idx="5318">
                  <c:v>46085</c:v>
                </c:pt>
                <c:pt idx="5319">
                  <c:v>46085</c:v>
                </c:pt>
                <c:pt idx="5320">
                  <c:v>46085</c:v>
                </c:pt>
                <c:pt idx="5321">
                  <c:v>46085</c:v>
                </c:pt>
                <c:pt idx="5322">
                  <c:v>46085</c:v>
                </c:pt>
                <c:pt idx="5323">
                  <c:v>46085</c:v>
                </c:pt>
                <c:pt idx="5324">
                  <c:v>46086</c:v>
                </c:pt>
                <c:pt idx="5325">
                  <c:v>46086</c:v>
                </c:pt>
                <c:pt idx="5326">
                  <c:v>46086</c:v>
                </c:pt>
                <c:pt idx="5327">
                  <c:v>46086</c:v>
                </c:pt>
                <c:pt idx="5328">
                  <c:v>46086</c:v>
                </c:pt>
                <c:pt idx="5329">
                  <c:v>46086</c:v>
                </c:pt>
                <c:pt idx="5330">
                  <c:v>46086</c:v>
                </c:pt>
                <c:pt idx="5331">
                  <c:v>46086</c:v>
                </c:pt>
                <c:pt idx="5332">
                  <c:v>46086</c:v>
                </c:pt>
                <c:pt idx="5333">
                  <c:v>46086</c:v>
                </c:pt>
                <c:pt idx="5334">
                  <c:v>46086</c:v>
                </c:pt>
                <c:pt idx="5335">
                  <c:v>46086</c:v>
                </c:pt>
                <c:pt idx="5336">
                  <c:v>46086</c:v>
                </c:pt>
                <c:pt idx="5337">
                  <c:v>46086</c:v>
                </c:pt>
                <c:pt idx="5338">
                  <c:v>46086</c:v>
                </c:pt>
                <c:pt idx="5339">
                  <c:v>46087</c:v>
                </c:pt>
                <c:pt idx="5340">
                  <c:v>46087</c:v>
                </c:pt>
                <c:pt idx="5341">
                  <c:v>46087</c:v>
                </c:pt>
                <c:pt idx="5342">
                  <c:v>46087</c:v>
                </c:pt>
                <c:pt idx="5343">
                  <c:v>46087</c:v>
                </c:pt>
                <c:pt idx="5344">
                  <c:v>46087</c:v>
                </c:pt>
                <c:pt idx="5345">
                  <c:v>46087</c:v>
                </c:pt>
                <c:pt idx="5346">
                  <c:v>46087</c:v>
                </c:pt>
                <c:pt idx="5347">
                  <c:v>46087</c:v>
                </c:pt>
                <c:pt idx="5348">
                  <c:v>46087</c:v>
                </c:pt>
                <c:pt idx="5349">
                  <c:v>46087</c:v>
                </c:pt>
                <c:pt idx="5350">
                  <c:v>46087</c:v>
                </c:pt>
                <c:pt idx="5351">
                  <c:v>46087</c:v>
                </c:pt>
                <c:pt idx="5352">
                  <c:v>46087</c:v>
                </c:pt>
                <c:pt idx="5353">
                  <c:v>46087</c:v>
                </c:pt>
                <c:pt idx="5354">
                  <c:v>46087</c:v>
                </c:pt>
                <c:pt idx="5355">
                  <c:v>46088</c:v>
                </c:pt>
                <c:pt idx="5356">
                  <c:v>46088</c:v>
                </c:pt>
                <c:pt idx="5357">
                  <c:v>46088</c:v>
                </c:pt>
                <c:pt idx="5358">
                  <c:v>46088</c:v>
                </c:pt>
                <c:pt idx="5359">
                  <c:v>46088</c:v>
                </c:pt>
                <c:pt idx="5360">
                  <c:v>46088</c:v>
                </c:pt>
                <c:pt idx="5361">
                  <c:v>46088</c:v>
                </c:pt>
                <c:pt idx="5362">
                  <c:v>46088</c:v>
                </c:pt>
                <c:pt idx="5363">
                  <c:v>46088</c:v>
                </c:pt>
                <c:pt idx="5364">
                  <c:v>46088</c:v>
                </c:pt>
                <c:pt idx="5365">
                  <c:v>46088</c:v>
                </c:pt>
                <c:pt idx="5366">
                  <c:v>46088</c:v>
                </c:pt>
                <c:pt idx="5367">
                  <c:v>46088</c:v>
                </c:pt>
                <c:pt idx="5368">
                  <c:v>46088</c:v>
                </c:pt>
                <c:pt idx="5369">
                  <c:v>46088</c:v>
                </c:pt>
                <c:pt idx="5370">
                  <c:v>46088</c:v>
                </c:pt>
                <c:pt idx="5371">
                  <c:v>46088</c:v>
                </c:pt>
                <c:pt idx="5372">
                  <c:v>46088</c:v>
                </c:pt>
                <c:pt idx="5373">
                  <c:v>46088</c:v>
                </c:pt>
                <c:pt idx="5374">
                  <c:v>46088</c:v>
                </c:pt>
                <c:pt idx="5375">
                  <c:v>46089</c:v>
                </c:pt>
                <c:pt idx="5376">
                  <c:v>46089</c:v>
                </c:pt>
                <c:pt idx="5377">
                  <c:v>46089</c:v>
                </c:pt>
                <c:pt idx="5378">
                  <c:v>46089</c:v>
                </c:pt>
                <c:pt idx="5379">
                  <c:v>46089</c:v>
                </c:pt>
                <c:pt idx="5380">
                  <c:v>46089</c:v>
                </c:pt>
                <c:pt idx="5381">
                  <c:v>46089</c:v>
                </c:pt>
                <c:pt idx="5382">
                  <c:v>46089</c:v>
                </c:pt>
                <c:pt idx="5383">
                  <c:v>46089</c:v>
                </c:pt>
                <c:pt idx="5384">
                  <c:v>46089</c:v>
                </c:pt>
                <c:pt idx="5385">
                  <c:v>46089</c:v>
                </c:pt>
                <c:pt idx="5386">
                  <c:v>46089</c:v>
                </c:pt>
                <c:pt idx="5387">
                  <c:v>46089</c:v>
                </c:pt>
                <c:pt idx="5388">
                  <c:v>46089</c:v>
                </c:pt>
                <c:pt idx="5389">
                  <c:v>46089</c:v>
                </c:pt>
                <c:pt idx="5390">
                  <c:v>46089</c:v>
                </c:pt>
                <c:pt idx="5391">
                  <c:v>46089</c:v>
                </c:pt>
                <c:pt idx="5392">
                  <c:v>46089</c:v>
                </c:pt>
                <c:pt idx="5393">
                  <c:v>46089</c:v>
                </c:pt>
                <c:pt idx="5394">
                  <c:v>46090</c:v>
                </c:pt>
                <c:pt idx="5395">
                  <c:v>46090</c:v>
                </c:pt>
                <c:pt idx="5396">
                  <c:v>46090</c:v>
                </c:pt>
                <c:pt idx="5397">
                  <c:v>46090</c:v>
                </c:pt>
                <c:pt idx="5398">
                  <c:v>46090</c:v>
                </c:pt>
                <c:pt idx="5399">
                  <c:v>46090</c:v>
                </c:pt>
                <c:pt idx="5400">
                  <c:v>46090</c:v>
                </c:pt>
                <c:pt idx="5401">
                  <c:v>46090</c:v>
                </c:pt>
                <c:pt idx="5402">
                  <c:v>46090</c:v>
                </c:pt>
                <c:pt idx="5403">
                  <c:v>46090</c:v>
                </c:pt>
                <c:pt idx="5404">
                  <c:v>46090</c:v>
                </c:pt>
                <c:pt idx="5405">
                  <c:v>46091</c:v>
                </c:pt>
                <c:pt idx="5406">
                  <c:v>46091</c:v>
                </c:pt>
                <c:pt idx="5407">
                  <c:v>46091</c:v>
                </c:pt>
                <c:pt idx="5408">
                  <c:v>46091</c:v>
                </c:pt>
                <c:pt idx="5409">
                  <c:v>46091</c:v>
                </c:pt>
                <c:pt idx="5410">
                  <c:v>46091</c:v>
                </c:pt>
                <c:pt idx="5411">
                  <c:v>46091</c:v>
                </c:pt>
                <c:pt idx="5412">
                  <c:v>46091</c:v>
                </c:pt>
                <c:pt idx="5413">
                  <c:v>46091</c:v>
                </c:pt>
                <c:pt idx="5414">
                  <c:v>46091</c:v>
                </c:pt>
                <c:pt idx="5415">
                  <c:v>46091</c:v>
                </c:pt>
                <c:pt idx="5416">
                  <c:v>46091</c:v>
                </c:pt>
                <c:pt idx="5417">
                  <c:v>46091</c:v>
                </c:pt>
                <c:pt idx="5418">
                  <c:v>46092</c:v>
                </c:pt>
                <c:pt idx="5419">
                  <c:v>46092</c:v>
                </c:pt>
                <c:pt idx="5420">
                  <c:v>46092</c:v>
                </c:pt>
                <c:pt idx="5421">
                  <c:v>46092</c:v>
                </c:pt>
                <c:pt idx="5422">
                  <c:v>46092</c:v>
                </c:pt>
                <c:pt idx="5423">
                  <c:v>46092</c:v>
                </c:pt>
                <c:pt idx="5424">
                  <c:v>46092</c:v>
                </c:pt>
                <c:pt idx="5425">
                  <c:v>46092</c:v>
                </c:pt>
                <c:pt idx="5426">
                  <c:v>46092</c:v>
                </c:pt>
                <c:pt idx="5427">
                  <c:v>46092</c:v>
                </c:pt>
                <c:pt idx="5428">
                  <c:v>46092</c:v>
                </c:pt>
                <c:pt idx="5429">
                  <c:v>46092</c:v>
                </c:pt>
                <c:pt idx="5430">
                  <c:v>46092</c:v>
                </c:pt>
                <c:pt idx="5431">
                  <c:v>46092</c:v>
                </c:pt>
                <c:pt idx="5432">
                  <c:v>46092</c:v>
                </c:pt>
                <c:pt idx="5433">
                  <c:v>46092</c:v>
                </c:pt>
                <c:pt idx="5434">
                  <c:v>46092</c:v>
                </c:pt>
                <c:pt idx="5435">
                  <c:v>46092</c:v>
                </c:pt>
                <c:pt idx="5436">
                  <c:v>46092</c:v>
                </c:pt>
                <c:pt idx="5437">
                  <c:v>46092</c:v>
                </c:pt>
                <c:pt idx="5438">
                  <c:v>46092</c:v>
                </c:pt>
                <c:pt idx="5439">
                  <c:v>46093</c:v>
                </c:pt>
                <c:pt idx="5440">
                  <c:v>46093</c:v>
                </c:pt>
                <c:pt idx="5441">
                  <c:v>46093</c:v>
                </c:pt>
                <c:pt idx="5442">
                  <c:v>46093</c:v>
                </c:pt>
                <c:pt idx="5443">
                  <c:v>46093</c:v>
                </c:pt>
                <c:pt idx="5444">
                  <c:v>46093</c:v>
                </c:pt>
                <c:pt idx="5445">
                  <c:v>46093</c:v>
                </c:pt>
                <c:pt idx="5446">
                  <c:v>46093</c:v>
                </c:pt>
                <c:pt idx="5447">
                  <c:v>46093</c:v>
                </c:pt>
                <c:pt idx="5448">
                  <c:v>46093</c:v>
                </c:pt>
                <c:pt idx="5449">
                  <c:v>46093</c:v>
                </c:pt>
                <c:pt idx="5450">
                  <c:v>46093</c:v>
                </c:pt>
                <c:pt idx="5451">
                  <c:v>46093</c:v>
                </c:pt>
                <c:pt idx="5452">
                  <c:v>46093</c:v>
                </c:pt>
                <c:pt idx="5453">
                  <c:v>46093</c:v>
                </c:pt>
                <c:pt idx="5454">
                  <c:v>46093</c:v>
                </c:pt>
                <c:pt idx="5455">
                  <c:v>46094</c:v>
                </c:pt>
                <c:pt idx="5456">
                  <c:v>46094</c:v>
                </c:pt>
                <c:pt idx="5457">
                  <c:v>46094</c:v>
                </c:pt>
                <c:pt idx="5458">
                  <c:v>46094</c:v>
                </c:pt>
                <c:pt idx="5459">
                  <c:v>46094</c:v>
                </c:pt>
                <c:pt idx="5460">
                  <c:v>46094</c:v>
                </c:pt>
                <c:pt idx="5461">
                  <c:v>46094</c:v>
                </c:pt>
                <c:pt idx="5462">
                  <c:v>46094</c:v>
                </c:pt>
                <c:pt idx="5463">
                  <c:v>46094</c:v>
                </c:pt>
                <c:pt idx="5464">
                  <c:v>46094</c:v>
                </c:pt>
                <c:pt idx="5465">
                  <c:v>46094</c:v>
                </c:pt>
                <c:pt idx="5466">
                  <c:v>46094</c:v>
                </c:pt>
                <c:pt idx="5467">
                  <c:v>46094</c:v>
                </c:pt>
                <c:pt idx="5468">
                  <c:v>46094</c:v>
                </c:pt>
                <c:pt idx="5469">
                  <c:v>46094</c:v>
                </c:pt>
                <c:pt idx="5470">
                  <c:v>46094</c:v>
                </c:pt>
                <c:pt idx="5471">
                  <c:v>46095</c:v>
                </c:pt>
                <c:pt idx="5472">
                  <c:v>46095</c:v>
                </c:pt>
                <c:pt idx="5473">
                  <c:v>46095</c:v>
                </c:pt>
                <c:pt idx="5474">
                  <c:v>46095</c:v>
                </c:pt>
                <c:pt idx="5475">
                  <c:v>46095</c:v>
                </c:pt>
                <c:pt idx="5476">
                  <c:v>46095</c:v>
                </c:pt>
                <c:pt idx="5477">
                  <c:v>46095</c:v>
                </c:pt>
                <c:pt idx="5478">
                  <c:v>46095</c:v>
                </c:pt>
                <c:pt idx="5479">
                  <c:v>46095</c:v>
                </c:pt>
                <c:pt idx="5480">
                  <c:v>46095</c:v>
                </c:pt>
                <c:pt idx="5481">
                  <c:v>46095</c:v>
                </c:pt>
                <c:pt idx="5482">
                  <c:v>46096</c:v>
                </c:pt>
                <c:pt idx="5483">
                  <c:v>46096</c:v>
                </c:pt>
                <c:pt idx="5484">
                  <c:v>46096</c:v>
                </c:pt>
                <c:pt idx="5485">
                  <c:v>46096</c:v>
                </c:pt>
                <c:pt idx="5486">
                  <c:v>46096</c:v>
                </c:pt>
                <c:pt idx="5487">
                  <c:v>46096</c:v>
                </c:pt>
                <c:pt idx="5488">
                  <c:v>46096</c:v>
                </c:pt>
                <c:pt idx="5489">
                  <c:v>46096</c:v>
                </c:pt>
                <c:pt idx="5490">
                  <c:v>46096</c:v>
                </c:pt>
                <c:pt idx="5491">
                  <c:v>46096</c:v>
                </c:pt>
                <c:pt idx="5492">
                  <c:v>46096</c:v>
                </c:pt>
                <c:pt idx="5493">
                  <c:v>46096</c:v>
                </c:pt>
                <c:pt idx="5494">
                  <c:v>46096</c:v>
                </c:pt>
                <c:pt idx="5495">
                  <c:v>46096</c:v>
                </c:pt>
                <c:pt idx="5496">
                  <c:v>46096</c:v>
                </c:pt>
                <c:pt idx="5497">
                  <c:v>46096</c:v>
                </c:pt>
                <c:pt idx="5498">
                  <c:v>46096</c:v>
                </c:pt>
                <c:pt idx="5499">
                  <c:v>46096</c:v>
                </c:pt>
                <c:pt idx="5500">
                  <c:v>46096</c:v>
                </c:pt>
                <c:pt idx="5501">
                  <c:v>46096</c:v>
                </c:pt>
                <c:pt idx="5502">
                  <c:v>46096</c:v>
                </c:pt>
                <c:pt idx="5503">
                  <c:v>46097</c:v>
                </c:pt>
                <c:pt idx="5504">
                  <c:v>46097</c:v>
                </c:pt>
                <c:pt idx="5505">
                  <c:v>46097</c:v>
                </c:pt>
                <c:pt idx="5506">
                  <c:v>46097</c:v>
                </c:pt>
                <c:pt idx="5507">
                  <c:v>46097</c:v>
                </c:pt>
                <c:pt idx="5508">
                  <c:v>46097</c:v>
                </c:pt>
                <c:pt idx="5509">
                  <c:v>46097</c:v>
                </c:pt>
                <c:pt idx="5510">
                  <c:v>46097</c:v>
                </c:pt>
                <c:pt idx="5511">
                  <c:v>46097</c:v>
                </c:pt>
                <c:pt idx="5512">
                  <c:v>46097</c:v>
                </c:pt>
                <c:pt idx="5513">
                  <c:v>46097</c:v>
                </c:pt>
                <c:pt idx="5514">
                  <c:v>46097</c:v>
                </c:pt>
                <c:pt idx="5515">
                  <c:v>46097</c:v>
                </c:pt>
                <c:pt idx="5516">
                  <c:v>46097</c:v>
                </c:pt>
                <c:pt idx="5517">
                  <c:v>46098</c:v>
                </c:pt>
                <c:pt idx="5518">
                  <c:v>46098</c:v>
                </c:pt>
                <c:pt idx="5519">
                  <c:v>46098</c:v>
                </c:pt>
                <c:pt idx="5520">
                  <c:v>46098</c:v>
                </c:pt>
                <c:pt idx="5521">
                  <c:v>46098</c:v>
                </c:pt>
                <c:pt idx="5522">
                  <c:v>46098</c:v>
                </c:pt>
                <c:pt idx="5523">
                  <c:v>46098</c:v>
                </c:pt>
                <c:pt idx="5524">
                  <c:v>46098</c:v>
                </c:pt>
                <c:pt idx="5525">
                  <c:v>46098</c:v>
                </c:pt>
                <c:pt idx="5526">
                  <c:v>46098</c:v>
                </c:pt>
                <c:pt idx="5527">
                  <c:v>46098</c:v>
                </c:pt>
                <c:pt idx="5528">
                  <c:v>46098</c:v>
                </c:pt>
                <c:pt idx="5529">
                  <c:v>46098</c:v>
                </c:pt>
                <c:pt idx="5530">
                  <c:v>46098</c:v>
                </c:pt>
                <c:pt idx="5531">
                  <c:v>46098</c:v>
                </c:pt>
                <c:pt idx="5532">
                  <c:v>46098</c:v>
                </c:pt>
                <c:pt idx="5533">
                  <c:v>46098</c:v>
                </c:pt>
                <c:pt idx="5534">
                  <c:v>46098</c:v>
                </c:pt>
                <c:pt idx="5535">
                  <c:v>46098</c:v>
                </c:pt>
                <c:pt idx="5536">
                  <c:v>46098</c:v>
                </c:pt>
                <c:pt idx="5537">
                  <c:v>46098</c:v>
                </c:pt>
                <c:pt idx="5538">
                  <c:v>46099</c:v>
                </c:pt>
                <c:pt idx="5539">
                  <c:v>46099</c:v>
                </c:pt>
                <c:pt idx="5540">
                  <c:v>46099</c:v>
                </c:pt>
                <c:pt idx="5541">
                  <c:v>46099</c:v>
                </c:pt>
                <c:pt idx="5542">
                  <c:v>46099</c:v>
                </c:pt>
                <c:pt idx="5543">
                  <c:v>46099</c:v>
                </c:pt>
                <c:pt idx="5544">
                  <c:v>46099</c:v>
                </c:pt>
                <c:pt idx="5545">
                  <c:v>46099</c:v>
                </c:pt>
                <c:pt idx="5546">
                  <c:v>46099</c:v>
                </c:pt>
                <c:pt idx="5547">
                  <c:v>46099</c:v>
                </c:pt>
                <c:pt idx="5548">
                  <c:v>46099</c:v>
                </c:pt>
                <c:pt idx="5549">
                  <c:v>46099</c:v>
                </c:pt>
                <c:pt idx="5550">
                  <c:v>46099</c:v>
                </c:pt>
                <c:pt idx="5551">
                  <c:v>46099</c:v>
                </c:pt>
                <c:pt idx="5552">
                  <c:v>46099</c:v>
                </c:pt>
                <c:pt idx="5553">
                  <c:v>46099</c:v>
                </c:pt>
                <c:pt idx="5554">
                  <c:v>46099</c:v>
                </c:pt>
                <c:pt idx="5555">
                  <c:v>46099</c:v>
                </c:pt>
                <c:pt idx="5556">
                  <c:v>46100</c:v>
                </c:pt>
                <c:pt idx="5557">
                  <c:v>46100</c:v>
                </c:pt>
                <c:pt idx="5558">
                  <c:v>46100</c:v>
                </c:pt>
                <c:pt idx="5559">
                  <c:v>46100</c:v>
                </c:pt>
                <c:pt idx="5560">
                  <c:v>46100</c:v>
                </c:pt>
                <c:pt idx="5561">
                  <c:v>46100</c:v>
                </c:pt>
                <c:pt idx="5562">
                  <c:v>46100</c:v>
                </c:pt>
                <c:pt idx="5563">
                  <c:v>46100</c:v>
                </c:pt>
                <c:pt idx="5564">
                  <c:v>46100</c:v>
                </c:pt>
                <c:pt idx="5565">
                  <c:v>46100</c:v>
                </c:pt>
                <c:pt idx="5566">
                  <c:v>46100</c:v>
                </c:pt>
                <c:pt idx="5567">
                  <c:v>46100</c:v>
                </c:pt>
                <c:pt idx="5568">
                  <c:v>46100</c:v>
                </c:pt>
                <c:pt idx="5569">
                  <c:v>46100</c:v>
                </c:pt>
                <c:pt idx="5570">
                  <c:v>46100</c:v>
                </c:pt>
                <c:pt idx="5571">
                  <c:v>46100</c:v>
                </c:pt>
                <c:pt idx="5572">
                  <c:v>46100</c:v>
                </c:pt>
                <c:pt idx="5573">
                  <c:v>46100</c:v>
                </c:pt>
                <c:pt idx="5574">
                  <c:v>46100</c:v>
                </c:pt>
                <c:pt idx="5575">
                  <c:v>46100</c:v>
                </c:pt>
                <c:pt idx="5576">
                  <c:v>46100</c:v>
                </c:pt>
                <c:pt idx="5577">
                  <c:v>46100</c:v>
                </c:pt>
                <c:pt idx="5578">
                  <c:v>46101</c:v>
                </c:pt>
                <c:pt idx="5579">
                  <c:v>46101</c:v>
                </c:pt>
                <c:pt idx="5580">
                  <c:v>46101</c:v>
                </c:pt>
                <c:pt idx="5581">
                  <c:v>46101</c:v>
                </c:pt>
                <c:pt idx="5582">
                  <c:v>46101</c:v>
                </c:pt>
                <c:pt idx="5583">
                  <c:v>46101</c:v>
                </c:pt>
                <c:pt idx="5584">
                  <c:v>46101</c:v>
                </c:pt>
                <c:pt idx="5585">
                  <c:v>46101</c:v>
                </c:pt>
                <c:pt idx="5586">
                  <c:v>46101</c:v>
                </c:pt>
                <c:pt idx="5587">
                  <c:v>46101</c:v>
                </c:pt>
                <c:pt idx="5588">
                  <c:v>46101</c:v>
                </c:pt>
                <c:pt idx="5589">
                  <c:v>46101</c:v>
                </c:pt>
                <c:pt idx="5590">
                  <c:v>46101</c:v>
                </c:pt>
                <c:pt idx="5591">
                  <c:v>46101</c:v>
                </c:pt>
                <c:pt idx="5592">
                  <c:v>46101</c:v>
                </c:pt>
                <c:pt idx="5593">
                  <c:v>46101</c:v>
                </c:pt>
                <c:pt idx="5594">
                  <c:v>46102</c:v>
                </c:pt>
                <c:pt idx="5595">
                  <c:v>46102</c:v>
                </c:pt>
                <c:pt idx="5596">
                  <c:v>46102</c:v>
                </c:pt>
                <c:pt idx="5597">
                  <c:v>46102</c:v>
                </c:pt>
                <c:pt idx="5598">
                  <c:v>46102</c:v>
                </c:pt>
                <c:pt idx="5599">
                  <c:v>46102</c:v>
                </c:pt>
                <c:pt idx="5600">
                  <c:v>46102</c:v>
                </c:pt>
                <c:pt idx="5601">
                  <c:v>46102</c:v>
                </c:pt>
                <c:pt idx="5602">
                  <c:v>46102</c:v>
                </c:pt>
                <c:pt idx="5603">
                  <c:v>46102</c:v>
                </c:pt>
                <c:pt idx="5604">
                  <c:v>46102</c:v>
                </c:pt>
                <c:pt idx="5605">
                  <c:v>46102</c:v>
                </c:pt>
                <c:pt idx="5606">
                  <c:v>46102</c:v>
                </c:pt>
                <c:pt idx="5607">
                  <c:v>46102</c:v>
                </c:pt>
                <c:pt idx="5608">
                  <c:v>46102</c:v>
                </c:pt>
                <c:pt idx="5609">
                  <c:v>46102</c:v>
                </c:pt>
                <c:pt idx="5610">
                  <c:v>46103</c:v>
                </c:pt>
                <c:pt idx="5611">
                  <c:v>46103</c:v>
                </c:pt>
                <c:pt idx="5612">
                  <c:v>46103</c:v>
                </c:pt>
                <c:pt idx="5613">
                  <c:v>46103</c:v>
                </c:pt>
                <c:pt idx="5614">
                  <c:v>46103</c:v>
                </c:pt>
                <c:pt idx="5615">
                  <c:v>46103</c:v>
                </c:pt>
                <c:pt idx="5616">
                  <c:v>46103</c:v>
                </c:pt>
                <c:pt idx="5617">
                  <c:v>46103</c:v>
                </c:pt>
                <c:pt idx="5618">
                  <c:v>46103</c:v>
                </c:pt>
                <c:pt idx="5619">
                  <c:v>46103</c:v>
                </c:pt>
                <c:pt idx="5620">
                  <c:v>46103</c:v>
                </c:pt>
                <c:pt idx="5621">
                  <c:v>46103</c:v>
                </c:pt>
                <c:pt idx="5622">
                  <c:v>46103</c:v>
                </c:pt>
                <c:pt idx="5623">
                  <c:v>46103</c:v>
                </c:pt>
                <c:pt idx="5624">
                  <c:v>46103</c:v>
                </c:pt>
                <c:pt idx="5625">
                  <c:v>46104</c:v>
                </c:pt>
                <c:pt idx="5626">
                  <c:v>46104</c:v>
                </c:pt>
                <c:pt idx="5627">
                  <c:v>46104</c:v>
                </c:pt>
                <c:pt idx="5628">
                  <c:v>46104</c:v>
                </c:pt>
                <c:pt idx="5629">
                  <c:v>46104</c:v>
                </c:pt>
                <c:pt idx="5630">
                  <c:v>46104</c:v>
                </c:pt>
                <c:pt idx="5631">
                  <c:v>46104</c:v>
                </c:pt>
                <c:pt idx="5632">
                  <c:v>46104</c:v>
                </c:pt>
                <c:pt idx="5633">
                  <c:v>46104</c:v>
                </c:pt>
                <c:pt idx="5634">
                  <c:v>46104</c:v>
                </c:pt>
                <c:pt idx="5635">
                  <c:v>46104</c:v>
                </c:pt>
                <c:pt idx="5636">
                  <c:v>46104</c:v>
                </c:pt>
                <c:pt idx="5637">
                  <c:v>46104</c:v>
                </c:pt>
                <c:pt idx="5638">
                  <c:v>46104</c:v>
                </c:pt>
                <c:pt idx="5639">
                  <c:v>46104</c:v>
                </c:pt>
                <c:pt idx="5640">
                  <c:v>46104</c:v>
                </c:pt>
                <c:pt idx="5641">
                  <c:v>46104</c:v>
                </c:pt>
                <c:pt idx="5642">
                  <c:v>46104</c:v>
                </c:pt>
                <c:pt idx="5643">
                  <c:v>46104</c:v>
                </c:pt>
                <c:pt idx="5644">
                  <c:v>46105</c:v>
                </c:pt>
                <c:pt idx="5645">
                  <c:v>46105</c:v>
                </c:pt>
                <c:pt idx="5646">
                  <c:v>46105</c:v>
                </c:pt>
                <c:pt idx="5647">
                  <c:v>46105</c:v>
                </c:pt>
                <c:pt idx="5648">
                  <c:v>46105</c:v>
                </c:pt>
                <c:pt idx="5649">
                  <c:v>46105</c:v>
                </c:pt>
                <c:pt idx="5650">
                  <c:v>46105</c:v>
                </c:pt>
                <c:pt idx="5651">
                  <c:v>46105</c:v>
                </c:pt>
                <c:pt idx="5652">
                  <c:v>46105</c:v>
                </c:pt>
                <c:pt idx="5653">
                  <c:v>46105</c:v>
                </c:pt>
                <c:pt idx="5654">
                  <c:v>46105</c:v>
                </c:pt>
                <c:pt idx="5655">
                  <c:v>46105</c:v>
                </c:pt>
                <c:pt idx="5656">
                  <c:v>46105</c:v>
                </c:pt>
                <c:pt idx="5657">
                  <c:v>46105</c:v>
                </c:pt>
                <c:pt idx="5658">
                  <c:v>46105</c:v>
                </c:pt>
                <c:pt idx="5659">
                  <c:v>46105</c:v>
                </c:pt>
                <c:pt idx="5660">
                  <c:v>46105</c:v>
                </c:pt>
                <c:pt idx="5661">
                  <c:v>46105</c:v>
                </c:pt>
                <c:pt idx="5662">
                  <c:v>46105</c:v>
                </c:pt>
                <c:pt idx="5663">
                  <c:v>46105</c:v>
                </c:pt>
                <c:pt idx="5664">
                  <c:v>46105</c:v>
                </c:pt>
                <c:pt idx="5665">
                  <c:v>46106</c:v>
                </c:pt>
                <c:pt idx="5666">
                  <c:v>46106</c:v>
                </c:pt>
                <c:pt idx="5667">
                  <c:v>46106</c:v>
                </c:pt>
                <c:pt idx="5668">
                  <c:v>46106</c:v>
                </c:pt>
                <c:pt idx="5669">
                  <c:v>46106</c:v>
                </c:pt>
                <c:pt idx="5670">
                  <c:v>46106</c:v>
                </c:pt>
                <c:pt idx="5671">
                  <c:v>46106</c:v>
                </c:pt>
                <c:pt idx="5672">
                  <c:v>46106</c:v>
                </c:pt>
                <c:pt idx="5673">
                  <c:v>46106</c:v>
                </c:pt>
                <c:pt idx="5674">
                  <c:v>46106</c:v>
                </c:pt>
                <c:pt idx="5675">
                  <c:v>46106</c:v>
                </c:pt>
                <c:pt idx="5676">
                  <c:v>46106</c:v>
                </c:pt>
                <c:pt idx="5677">
                  <c:v>46106</c:v>
                </c:pt>
                <c:pt idx="5678">
                  <c:v>46106</c:v>
                </c:pt>
                <c:pt idx="5679">
                  <c:v>46106</c:v>
                </c:pt>
                <c:pt idx="5680">
                  <c:v>46106</c:v>
                </c:pt>
                <c:pt idx="5681">
                  <c:v>46106</c:v>
                </c:pt>
                <c:pt idx="5682">
                  <c:v>46106</c:v>
                </c:pt>
                <c:pt idx="5683">
                  <c:v>46106</c:v>
                </c:pt>
                <c:pt idx="5684">
                  <c:v>46106</c:v>
                </c:pt>
                <c:pt idx="5685">
                  <c:v>46107</c:v>
                </c:pt>
                <c:pt idx="5686">
                  <c:v>46107</c:v>
                </c:pt>
                <c:pt idx="5687">
                  <c:v>46107</c:v>
                </c:pt>
                <c:pt idx="5688">
                  <c:v>46107</c:v>
                </c:pt>
                <c:pt idx="5689">
                  <c:v>46107</c:v>
                </c:pt>
                <c:pt idx="5690">
                  <c:v>46107</c:v>
                </c:pt>
                <c:pt idx="5691">
                  <c:v>46107</c:v>
                </c:pt>
                <c:pt idx="5692">
                  <c:v>46107</c:v>
                </c:pt>
                <c:pt idx="5693">
                  <c:v>46107</c:v>
                </c:pt>
                <c:pt idx="5694">
                  <c:v>46107</c:v>
                </c:pt>
                <c:pt idx="5695">
                  <c:v>46107</c:v>
                </c:pt>
                <c:pt idx="5696">
                  <c:v>46107</c:v>
                </c:pt>
                <c:pt idx="5697">
                  <c:v>46107</c:v>
                </c:pt>
                <c:pt idx="5698">
                  <c:v>46107</c:v>
                </c:pt>
                <c:pt idx="5699">
                  <c:v>46108</c:v>
                </c:pt>
                <c:pt idx="5700">
                  <c:v>46108</c:v>
                </c:pt>
                <c:pt idx="5701">
                  <c:v>46108</c:v>
                </c:pt>
                <c:pt idx="5702">
                  <c:v>46108</c:v>
                </c:pt>
                <c:pt idx="5703">
                  <c:v>46108</c:v>
                </c:pt>
                <c:pt idx="5704">
                  <c:v>46108</c:v>
                </c:pt>
                <c:pt idx="5705">
                  <c:v>46108</c:v>
                </c:pt>
                <c:pt idx="5706">
                  <c:v>46108</c:v>
                </c:pt>
                <c:pt idx="5707">
                  <c:v>46108</c:v>
                </c:pt>
                <c:pt idx="5708">
                  <c:v>46108</c:v>
                </c:pt>
                <c:pt idx="5709">
                  <c:v>46108</c:v>
                </c:pt>
                <c:pt idx="5710">
                  <c:v>46108</c:v>
                </c:pt>
                <c:pt idx="5711">
                  <c:v>46108</c:v>
                </c:pt>
                <c:pt idx="5712">
                  <c:v>46108</c:v>
                </c:pt>
                <c:pt idx="5713">
                  <c:v>46108</c:v>
                </c:pt>
                <c:pt idx="5714">
                  <c:v>46108</c:v>
                </c:pt>
                <c:pt idx="5715">
                  <c:v>46108</c:v>
                </c:pt>
                <c:pt idx="5716">
                  <c:v>46108</c:v>
                </c:pt>
                <c:pt idx="5717">
                  <c:v>46108</c:v>
                </c:pt>
                <c:pt idx="5718">
                  <c:v>46108</c:v>
                </c:pt>
                <c:pt idx="5719">
                  <c:v>46108</c:v>
                </c:pt>
                <c:pt idx="5720">
                  <c:v>46109</c:v>
                </c:pt>
                <c:pt idx="5721">
                  <c:v>46109</c:v>
                </c:pt>
                <c:pt idx="5722">
                  <c:v>46109</c:v>
                </c:pt>
                <c:pt idx="5723">
                  <c:v>46109</c:v>
                </c:pt>
                <c:pt idx="5724">
                  <c:v>46109</c:v>
                </c:pt>
                <c:pt idx="5725">
                  <c:v>46109</c:v>
                </c:pt>
                <c:pt idx="5726">
                  <c:v>46109</c:v>
                </c:pt>
                <c:pt idx="5727">
                  <c:v>46109</c:v>
                </c:pt>
                <c:pt idx="5728">
                  <c:v>46109</c:v>
                </c:pt>
                <c:pt idx="5729">
                  <c:v>46109</c:v>
                </c:pt>
                <c:pt idx="5730">
                  <c:v>46109</c:v>
                </c:pt>
                <c:pt idx="5731">
                  <c:v>46109</c:v>
                </c:pt>
                <c:pt idx="5732">
                  <c:v>46109</c:v>
                </c:pt>
                <c:pt idx="5733">
                  <c:v>46110</c:v>
                </c:pt>
                <c:pt idx="5734">
                  <c:v>46110</c:v>
                </c:pt>
                <c:pt idx="5735">
                  <c:v>46110</c:v>
                </c:pt>
                <c:pt idx="5736">
                  <c:v>46110</c:v>
                </c:pt>
                <c:pt idx="5737">
                  <c:v>46110</c:v>
                </c:pt>
                <c:pt idx="5738">
                  <c:v>46110</c:v>
                </c:pt>
                <c:pt idx="5739">
                  <c:v>46110</c:v>
                </c:pt>
                <c:pt idx="5740">
                  <c:v>46110</c:v>
                </c:pt>
                <c:pt idx="5741">
                  <c:v>46110</c:v>
                </c:pt>
                <c:pt idx="5742">
                  <c:v>46110</c:v>
                </c:pt>
                <c:pt idx="5743">
                  <c:v>46110</c:v>
                </c:pt>
                <c:pt idx="5744">
                  <c:v>46110</c:v>
                </c:pt>
                <c:pt idx="5745">
                  <c:v>46110</c:v>
                </c:pt>
                <c:pt idx="5746">
                  <c:v>46110</c:v>
                </c:pt>
                <c:pt idx="5747">
                  <c:v>46110</c:v>
                </c:pt>
                <c:pt idx="5748">
                  <c:v>46111</c:v>
                </c:pt>
                <c:pt idx="5749">
                  <c:v>46111</c:v>
                </c:pt>
                <c:pt idx="5750">
                  <c:v>46111</c:v>
                </c:pt>
                <c:pt idx="5751">
                  <c:v>46111</c:v>
                </c:pt>
                <c:pt idx="5752">
                  <c:v>46111</c:v>
                </c:pt>
                <c:pt idx="5753">
                  <c:v>46111</c:v>
                </c:pt>
                <c:pt idx="5754">
                  <c:v>46111</c:v>
                </c:pt>
                <c:pt idx="5755">
                  <c:v>46111</c:v>
                </c:pt>
                <c:pt idx="5756">
                  <c:v>46111</c:v>
                </c:pt>
                <c:pt idx="5757">
                  <c:v>46111</c:v>
                </c:pt>
                <c:pt idx="5758">
                  <c:v>46111</c:v>
                </c:pt>
                <c:pt idx="5759">
                  <c:v>46111</c:v>
                </c:pt>
                <c:pt idx="5760">
                  <c:v>46111</c:v>
                </c:pt>
                <c:pt idx="5761">
                  <c:v>46112</c:v>
                </c:pt>
                <c:pt idx="5762">
                  <c:v>46112</c:v>
                </c:pt>
                <c:pt idx="5763">
                  <c:v>46112</c:v>
                </c:pt>
                <c:pt idx="5764">
                  <c:v>46112</c:v>
                </c:pt>
                <c:pt idx="5765">
                  <c:v>46112</c:v>
                </c:pt>
                <c:pt idx="5766">
                  <c:v>46112</c:v>
                </c:pt>
                <c:pt idx="5767">
                  <c:v>46112</c:v>
                </c:pt>
                <c:pt idx="5768">
                  <c:v>46112</c:v>
                </c:pt>
                <c:pt idx="5769">
                  <c:v>46112</c:v>
                </c:pt>
                <c:pt idx="5770">
                  <c:v>46112</c:v>
                </c:pt>
                <c:pt idx="5771">
                  <c:v>46112</c:v>
                </c:pt>
                <c:pt idx="5772">
                  <c:v>46112</c:v>
                </c:pt>
                <c:pt idx="5773">
                  <c:v>46112</c:v>
                </c:pt>
                <c:pt idx="5774">
                  <c:v>46112</c:v>
                </c:pt>
                <c:pt idx="5775">
                  <c:v>46112</c:v>
                </c:pt>
                <c:pt idx="5776">
                  <c:v>46112</c:v>
                </c:pt>
                <c:pt idx="5777">
                  <c:v>46113</c:v>
                </c:pt>
                <c:pt idx="5778">
                  <c:v>46113</c:v>
                </c:pt>
                <c:pt idx="5779">
                  <c:v>46113</c:v>
                </c:pt>
                <c:pt idx="5780">
                  <c:v>46113</c:v>
                </c:pt>
                <c:pt idx="5781">
                  <c:v>46113</c:v>
                </c:pt>
                <c:pt idx="5782">
                  <c:v>46113</c:v>
                </c:pt>
                <c:pt idx="5783">
                  <c:v>46113</c:v>
                </c:pt>
                <c:pt idx="5784">
                  <c:v>46113</c:v>
                </c:pt>
                <c:pt idx="5785">
                  <c:v>46113</c:v>
                </c:pt>
                <c:pt idx="5786">
                  <c:v>46114</c:v>
                </c:pt>
                <c:pt idx="5787">
                  <c:v>46114</c:v>
                </c:pt>
                <c:pt idx="5788">
                  <c:v>46114</c:v>
                </c:pt>
                <c:pt idx="5789">
                  <c:v>46114</c:v>
                </c:pt>
                <c:pt idx="5790">
                  <c:v>46114</c:v>
                </c:pt>
                <c:pt idx="5791">
                  <c:v>46114</c:v>
                </c:pt>
                <c:pt idx="5792">
                  <c:v>46114</c:v>
                </c:pt>
                <c:pt idx="5793">
                  <c:v>46114</c:v>
                </c:pt>
                <c:pt idx="5794">
                  <c:v>46114</c:v>
                </c:pt>
                <c:pt idx="5795">
                  <c:v>46114</c:v>
                </c:pt>
                <c:pt idx="5796">
                  <c:v>46115</c:v>
                </c:pt>
                <c:pt idx="5797">
                  <c:v>46115</c:v>
                </c:pt>
                <c:pt idx="5798">
                  <c:v>46115</c:v>
                </c:pt>
                <c:pt idx="5799">
                  <c:v>46115</c:v>
                </c:pt>
                <c:pt idx="5800">
                  <c:v>46115</c:v>
                </c:pt>
                <c:pt idx="5801">
                  <c:v>46115</c:v>
                </c:pt>
                <c:pt idx="5802">
                  <c:v>46115</c:v>
                </c:pt>
                <c:pt idx="5803">
                  <c:v>46115</c:v>
                </c:pt>
                <c:pt idx="5804">
                  <c:v>46115</c:v>
                </c:pt>
                <c:pt idx="5805">
                  <c:v>46115</c:v>
                </c:pt>
                <c:pt idx="5806">
                  <c:v>46115</c:v>
                </c:pt>
                <c:pt idx="5807">
                  <c:v>46115</c:v>
                </c:pt>
                <c:pt idx="5808">
                  <c:v>46115</c:v>
                </c:pt>
                <c:pt idx="5809">
                  <c:v>46115</c:v>
                </c:pt>
                <c:pt idx="5810">
                  <c:v>46116</c:v>
                </c:pt>
                <c:pt idx="5811">
                  <c:v>46116</c:v>
                </c:pt>
                <c:pt idx="5812">
                  <c:v>46116</c:v>
                </c:pt>
                <c:pt idx="5813">
                  <c:v>46116</c:v>
                </c:pt>
                <c:pt idx="5814">
                  <c:v>46116</c:v>
                </c:pt>
                <c:pt idx="5815">
                  <c:v>46116</c:v>
                </c:pt>
                <c:pt idx="5816">
                  <c:v>46116</c:v>
                </c:pt>
                <c:pt idx="5817">
                  <c:v>46116</c:v>
                </c:pt>
                <c:pt idx="5818">
                  <c:v>46116</c:v>
                </c:pt>
                <c:pt idx="5819">
                  <c:v>46116</c:v>
                </c:pt>
                <c:pt idx="5820">
                  <c:v>46116</c:v>
                </c:pt>
                <c:pt idx="5821">
                  <c:v>46116</c:v>
                </c:pt>
                <c:pt idx="5822">
                  <c:v>46116</c:v>
                </c:pt>
                <c:pt idx="5823">
                  <c:v>46116</c:v>
                </c:pt>
                <c:pt idx="5824">
                  <c:v>46116</c:v>
                </c:pt>
                <c:pt idx="5825">
                  <c:v>46116</c:v>
                </c:pt>
                <c:pt idx="5826">
                  <c:v>46117</c:v>
                </c:pt>
                <c:pt idx="5827">
                  <c:v>46117</c:v>
                </c:pt>
                <c:pt idx="5828">
                  <c:v>46117</c:v>
                </c:pt>
                <c:pt idx="5829">
                  <c:v>46117</c:v>
                </c:pt>
                <c:pt idx="5830">
                  <c:v>46117</c:v>
                </c:pt>
                <c:pt idx="5831">
                  <c:v>46117</c:v>
                </c:pt>
                <c:pt idx="5832">
                  <c:v>46117</c:v>
                </c:pt>
                <c:pt idx="5833">
                  <c:v>46117</c:v>
                </c:pt>
                <c:pt idx="5834">
                  <c:v>46117</c:v>
                </c:pt>
                <c:pt idx="5835">
                  <c:v>46117</c:v>
                </c:pt>
                <c:pt idx="5836">
                  <c:v>46117</c:v>
                </c:pt>
                <c:pt idx="5837">
                  <c:v>46117</c:v>
                </c:pt>
                <c:pt idx="5838">
                  <c:v>46117</c:v>
                </c:pt>
                <c:pt idx="5839">
                  <c:v>46117</c:v>
                </c:pt>
                <c:pt idx="5840">
                  <c:v>46118</c:v>
                </c:pt>
                <c:pt idx="5841">
                  <c:v>46118</c:v>
                </c:pt>
                <c:pt idx="5842">
                  <c:v>46118</c:v>
                </c:pt>
                <c:pt idx="5843">
                  <c:v>46118</c:v>
                </c:pt>
                <c:pt idx="5844">
                  <c:v>46118</c:v>
                </c:pt>
                <c:pt idx="5845">
                  <c:v>46118</c:v>
                </c:pt>
                <c:pt idx="5846">
                  <c:v>46118</c:v>
                </c:pt>
                <c:pt idx="5847">
                  <c:v>46118</c:v>
                </c:pt>
                <c:pt idx="5848">
                  <c:v>46118</c:v>
                </c:pt>
                <c:pt idx="5849">
                  <c:v>46118</c:v>
                </c:pt>
                <c:pt idx="5850">
                  <c:v>46118</c:v>
                </c:pt>
                <c:pt idx="5851">
                  <c:v>46118</c:v>
                </c:pt>
                <c:pt idx="5852">
                  <c:v>46119</c:v>
                </c:pt>
                <c:pt idx="5853">
                  <c:v>46119</c:v>
                </c:pt>
                <c:pt idx="5854">
                  <c:v>46119</c:v>
                </c:pt>
                <c:pt idx="5855">
                  <c:v>46119</c:v>
                </c:pt>
                <c:pt idx="5856">
                  <c:v>46119</c:v>
                </c:pt>
                <c:pt idx="5857">
                  <c:v>46119</c:v>
                </c:pt>
                <c:pt idx="5858">
                  <c:v>46119</c:v>
                </c:pt>
                <c:pt idx="5859">
                  <c:v>46119</c:v>
                </c:pt>
                <c:pt idx="5860">
                  <c:v>46119</c:v>
                </c:pt>
                <c:pt idx="5861">
                  <c:v>46119</c:v>
                </c:pt>
                <c:pt idx="5862">
                  <c:v>46119</c:v>
                </c:pt>
                <c:pt idx="5863">
                  <c:v>46119</c:v>
                </c:pt>
                <c:pt idx="5864">
                  <c:v>46119</c:v>
                </c:pt>
                <c:pt idx="5865">
                  <c:v>46119</c:v>
                </c:pt>
                <c:pt idx="5866">
                  <c:v>46119</c:v>
                </c:pt>
                <c:pt idx="5867">
                  <c:v>46120</c:v>
                </c:pt>
                <c:pt idx="5868">
                  <c:v>46120</c:v>
                </c:pt>
                <c:pt idx="5869">
                  <c:v>46120</c:v>
                </c:pt>
                <c:pt idx="5870">
                  <c:v>46120</c:v>
                </c:pt>
                <c:pt idx="5871">
                  <c:v>46120</c:v>
                </c:pt>
                <c:pt idx="5872">
                  <c:v>46120</c:v>
                </c:pt>
                <c:pt idx="5873">
                  <c:v>46120</c:v>
                </c:pt>
                <c:pt idx="5874">
                  <c:v>46120</c:v>
                </c:pt>
                <c:pt idx="5875">
                  <c:v>46120</c:v>
                </c:pt>
                <c:pt idx="5876">
                  <c:v>46120</c:v>
                </c:pt>
                <c:pt idx="5877">
                  <c:v>46120</c:v>
                </c:pt>
                <c:pt idx="5878">
                  <c:v>46120</c:v>
                </c:pt>
                <c:pt idx="5879">
                  <c:v>46120</c:v>
                </c:pt>
                <c:pt idx="5880">
                  <c:v>46121</c:v>
                </c:pt>
                <c:pt idx="5881">
                  <c:v>46121</c:v>
                </c:pt>
                <c:pt idx="5882">
                  <c:v>46121</c:v>
                </c:pt>
                <c:pt idx="5883">
                  <c:v>46121</c:v>
                </c:pt>
                <c:pt idx="5884">
                  <c:v>46121</c:v>
                </c:pt>
                <c:pt idx="5885">
                  <c:v>46121</c:v>
                </c:pt>
                <c:pt idx="5886">
                  <c:v>46121</c:v>
                </c:pt>
                <c:pt idx="5887">
                  <c:v>46121</c:v>
                </c:pt>
                <c:pt idx="5888">
                  <c:v>46121</c:v>
                </c:pt>
                <c:pt idx="5889">
                  <c:v>46121</c:v>
                </c:pt>
                <c:pt idx="5890">
                  <c:v>46121</c:v>
                </c:pt>
                <c:pt idx="5891">
                  <c:v>46121</c:v>
                </c:pt>
                <c:pt idx="5892">
                  <c:v>46121</c:v>
                </c:pt>
                <c:pt idx="5893">
                  <c:v>46121</c:v>
                </c:pt>
                <c:pt idx="5894">
                  <c:v>46121</c:v>
                </c:pt>
                <c:pt idx="5895">
                  <c:v>46121</c:v>
                </c:pt>
                <c:pt idx="5896">
                  <c:v>46121</c:v>
                </c:pt>
                <c:pt idx="5897">
                  <c:v>46121</c:v>
                </c:pt>
                <c:pt idx="5898">
                  <c:v>46122</c:v>
                </c:pt>
                <c:pt idx="5899">
                  <c:v>46122</c:v>
                </c:pt>
                <c:pt idx="5900">
                  <c:v>46122</c:v>
                </c:pt>
                <c:pt idx="5901">
                  <c:v>46122</c:v>
                </c:pt>
                <c:pt idx="5902">
                  <c:v>46122</c:v>
                </c:pt>
                <c:pt idx="5903">
                  <c:v>46122</c:v>
                </c:pt>
                <c:pt idx="5904">
                  <c:v>46122</c:v>
                </c:pt>
                <c:pt idx="5905">
                  <c:v>46122</c:v>
                </c:pt>
                <c:pt idx="5906">
                  <c:v>46122</c:v>
                </c:pt>
                <c:pt idx="5907">
                  <c:v>46122</c:v>
                </c:pt>
                <c:pt idx="5908">
                  <c:v>46122</c:v>
                </c:pt>
                <c:pt idx="5909">
                  <c:v>46123</c:v>
                </c:pt>
                <c:pt idx="5910">
                  <c:v>46123</c:v>
                </c:pt>
                <c:pt idx="5911">
                  <c:v>46123</c:v>
                </c:pt>
                <c:pt idx="5912">
                  <c:v>46123</c:v>
                </c:pt>
                <c:pt idx="5913">
                  <c:v>46123</c:v>
                </c:pt>
                <c:pt idx="5914">
                  <c:v>46123</c:v>
                </c:pt>
                <c:pt idx="5915">
                  <c:v>46123</c:v>
                </c:pt>
                <c:pt idx="5916">
                  <c:v>46123</c:v>
                </c:pt>
                <c:pt idx="5917">
                  <c:v>46123</c:v>
                </c:pt>
                <c:pt idx="5918">
                  <c:v>46123</c:v>
                </c:pt>
                <c:pt idx="5919">
                  <c:v>46123</c:v>
                </c:pt>
                <c:pt idx="5920">
                  <c:v>46123</c:v>
                </c:pt>
                <c:pt idx="5921">
                  <c:v>46124</c:v>
                </c:pt>
                <c:pt idx="5922">
                  <c:v>46124</c:v>
                </c:pt>
                <c:pt idx="5923">
                  <c:v>46124</c:v>
                </c:pt>
                <c:pt idx="5924">
                  <c:v>46124</c:v>
                </c:pt>
                <c:pt idx="5925">
                  <c:v>46124</c:v>
                </c:pt>
                <c:pt idx="5926">
                  <c:v>46124</c:v>
                </c:pt>
                <c:pt idx="5927">
                  <c:v>46124</c:v>
                </c:pt>
                <c:pt idx="5928">
                  <c:v>46124</c:v>
                </c:pt>
                <c:pt idx="5929">
                  <c:v>46124</c:v>
                </c:pt>
                <c:pt idx="5930">
                  <c:v>46124</c:v>
                </c:pt>
                <c:pt idx="5931">
                  <c:v>46124</c:v>
                </c:pt>
                <c:pt idx="5932">
                  <c:v>46124</c:v>
                </c:pt>
                <c:pt idx="5933">
                  <c:v>46124</c:v>
                </c:pt>
                <c:pt idx="5934">
                  <c:v>46124</c:v>
                </c:pt>
                <c:pt idx="5935">
                  <c:v>46124</c:v>
                </c:pt>
                <c:pt idx="5936">
                  <c:v>46124</c:v>
                </c:pt>
                <c:pt idx="5937">
                  <c:v>46124</c:v>
                </c:pt>
                <c:pt idx="5938">
                  <c:v>46124</c:v>
                </c:pt>
                <c:pt idx="5939">
                  <c:v>46124</c:v>
                </c:pt>
                <c:pt idx="5940">
                  <c:v>46124</c:v>
                </c:pt>
                <c:pt idx="5941">
                  <c:v>46125</c:v>
                </c:pt>
                <c:pt idx="5942">
                  <c:v>46125</c:v>
                </c:pt>
                <c:pt idx="5943">
                  <c:v>46125</c:v>
                </c:pt>
                <c:pt idx="5944">
                  <c:v>46125</c:v>
                </c:pt>
                <c:pt idx="5945">
                  <c:v>46125</c:v>
                </c:pt>
                <c:pt idx="5946">
                  <c:v>46125</c:v>
                </c:pt>
                <c:pt idx="5947">
                  <c:v>46125</c:v>
                </c:pt>
                <c:pt idx="5948">
                  <c:v>46125</c:v>
                </c:pt>
                <c:pt idx="5949">
                  <c:v>46125</c:v>
                </c:pt>
                <c:pt idx="5950">
                  <c:v>46125</c:v>
                </c:pt>
                <c:pt idx="5951">
                  <c:v>46125</c:v>
                </c:pt>
                <c:pt idx="5952">
                  <c:v>46125</c:v>
                </c:pt>
                <c:pt idx="5953">
                  <c:v>46125</c:v>
                </c:pt>
                <c:pt idx="5954">
                  <c:v>46125</c:v>
                </c:pt>
                <c:pt idx="5955">
                  <c:v>46125</c:v>
                </c:pt>
                <c:pt idx="5956">
                  <c:v>46125</c:v>
                </c:pt>
                <c:pt idx="5957">
                  <c:v>46125</c:v>
                </c:pt>
                <c:pt idx="5958">
                  <c:v>46126</c:v>
                </c:pt>
                <c:pt idx="5959">
                  <c:v>46126</c:v>
                </c:pt>
                <c:pt idx="5960">
                  <c:v>46126</c:v>
                </c:pt>
                <c:pt idx="5961">
                  <c:v>46126</c:v>
                </c:pt>
                <c:pt idx="5962">
                  <c:v>46126</c:v>
                </c:pt>
                <c:pt idx="5963">
                  <c:v>46126</c:v>
                </c:pt>
                <c:pt idx="5964">
                  <c:v>46126</c:v>
                </c:pt>
                <c:pt idx="5965">
                  <c:v>46126</c:v>
                </c:pt>
                <c:pt idx="5966">
                  <c:v>46126</c:v>
                </c:pt>
                <c:pt idx="5967">
                  <c:v>46126</c:v>
                </c:pt>
                <c:pt idx="5968">
                  <c:v>46126</c:v>
                </c:pt>
                <c:pt idx="5969">
                  <c:v>46126</c:v>
                </c:pt>
                <c:pt idx="5970">
                  <c:v>46126</c:v>
                </c:pt>
                <c:pt idx="5971">
                  <c:v>46126</c:v>
                </c:pt>
                <c:pt idx="5972">
                  <c:v>46126</c:v>
                </c:pt>
                <c:pt idx="5973">
                  <c:v>46126</c:v>
                </c:pt>
                <c:pt idx="5974">
                  <c:v>46126</c:v>
                </c:pt>
                <c:pt idx="5975">
                  <c:v>46126</c:v>
                </c:pt>
                <c:pt idx="5976">
                  <c:v>46126</c:v>
                </c:pt>
                <c:pt idx="5977">
                  <c:v>46127</c:v>
                </c:pt>
                <c:pt idx="5978">
                  <c:v>46127</c:v>
                </c:pt>
                <c:pt idx="5979">
                  <c:v>46127</c:v>
                </c:pt>
                <c:pt idx="5980">
                  <c:v>46127</c:v>
                </c:pt>
                <c:pt idx="5981">
                  <c:v>46127</c:v>
                </c:pt>
                <c:pt idx="5982">
                  <c:v>46127</c:v>
                </c:pt>
                <c:pt idx="5983">
                  <c:v>46127</c:v>
                </c:pt>
                <c:pt idx="5984">
                  <c:v>46127</c:v>
                </c:pt>
                <c:pt idx="5985">
                  <c:v>46127</c:v>
                </c:pt>
                <c:pt idx="5986">
                  <c:v>46127</c:v>
                </c:pt>
                <c:pt idx="5987">
                  <c:v>46128</c:v>
                </c:pt>
                <c:pt idx="5988">
                  <c:v>46128</c:v>
                </c:pt>
                <c:pt idx="5989">
                  <c:v>46128</c:v>
                </c:pt>
                <c:pt idx="5990">
                  <c:v>46128</c:v>
                </c:pt>
                <c:pt idx="5991">
                  <c:v>46128</c:v>
                </c:pt>
                <c:pt idx="5992">
                  <c:v>46128</c:v>
                </c:pt>
                <c:pt idx="5993">
                  <c:v>46128</c:v>
                </c:pt>
                <c:pt idx="5994">
                  <c:v>46128</c:v>
                </c:pt>
                <c:pt idx="5995">
                  <c:v>46128</c:v>
                </c:pt>
                <c:pt idx="5996">
                  <c:v>46128</c:v>
                </c:pt>
                <c:pt idx="5997">
                  <c:v>46128</c:v>
                </c:pt>
                <c:pt idx="5998">
                  <c:v>46128</c:v>
                </c:pt>
                <c:pt idx="5999">
                  <c:v>46128</c:v>
                </c:pt>
                <c:pt idx="6000">
                  <c:v>46128</c:v>
                </c:pt>
                <c:pt idx="6001">
                  <c:v>46128</c:v>
                </c:pt>
                <c:pt idx="6002">
                  <c:v>46128</c:v>
                </c:pt>
                <c:pt idx="6003">
                  <c:v>46128</c:v>
                </c:pt>
                <c:pt idx="6004">
                  <c:v>46128</c:v>
                </c:pt>
                <c:pt idx="6005">
                  <c:v>46128</c:v>
                </c:pt>
                <c:pt idx="6006">
                  <c:v>46129</c:v>
                </c:pt>
                <c:pt idx="6007">
                  <c:v>46129</c:v>
                </c:pt>
                <c:pt idx="6008">
                  <c:v>46129</c:v>
                </c:pt>
                <c:pt idx="6009">
                  <c:v>46129</c:v>
                </c:pt>
                <c:pt idx="6010">
                  <c:v>46129</c:v>
                </c:pt>
                <c:pt idx="6011">
                  <c:v>46129</c:v>
                </c:pt>
                <c:pt idx="6012">
                  <c:v>46129</c:v>
                </c:pt>
                <c:pt idx="6013">
                  <c:v>46129</c:v>
                </c:pt>
                <c:pt idx="6014">
                  <c:v>46129</c:v>
                </c:pt>
                <c:pt idx="6015">
                  <c:v>46129</c:v>
                </c:pt>
                <c:pt idx="6016">
                  <c:v>46129</c:v>
                </c:pt>
                <c:pt idx="6017">
                  <c:v>46129</c:v>
                </c:pt>
                <c:pt idx="6018">
                  <c:v>46129</c:v>
                </c:pt>
                <c:pt idx="6019">
                  <c:v>46129</c:v>
                </c:pt>
                <c:pt idx="6020">
                  <c:v>46129</c:v>
                </c:pt>
                <c:pt idx="6021">
                  <c:v>46130</c:v>
                </c:pt>
                <c:pt idx="6022">
                  <c:v>46130</c:v>
                </c:pt>
                <c:pt idx="6023">
                  <c:v>46130</c:v>
                </c:pt>
                <c:pt idx="6024">
                  <c:v>46130</c:v>
                </c:pt>
                <c:pt idx="6025">
                  <c:v>46130</c:v>
                </c:pt>
                <c:pt idx="6026">
                  <c:v>46130</c:v>
                </c:pt>
                <c:pt idx="6027">
                  <c:v>46130</c:v>
                </c:pt>
                <c:pt idx="6028">
                  <c:v>46130</c:v>
                </c:pt>
                <c:pt idx="6029">
                  <c:v>46130</c:v>
                </c:pt>
                <c:pt idx="6030">
                  <c:v>46130</c:v>
                </c:pt>
                <c:pt idx="6031">
                  <c:v>46130</c:v>
                </c:pt>
                <c:pt idx="6032">
                  <c:v>46130</c:v>
                </c:pt>
                <c:pt idx="6033">
                  <c:v>46130</c:v>
                </c:pt>
                <c:pt idx="6034">
                  <c:v>46130</c:v>
                </c:pt>
                <c:pt idx="6035">
                  <c:v>46130</c:v>
                </c:pt>
                <c:pt idx="6036">
                  <c:v>46131</c:v>
                </c:pt>
                <c:pt idx="6037">
                  <c:v>46131</c:v>
                </c:pt>
                <c:pt idx="6038">
                  <c:v>46131</c:v>
                </c:pt>
                <c:pt idx="6039">
                  <c:v>46131</c:v>
                </c:pt>
                <c:pt idx="6040">
                  <c:v>46131</c:v>
                </c:pt>
                <c:pt idx="6041">
                  <c:v>46131</c:v>
                </c:pt>
                <c:pt idx="6042">
                  <c:v>46131</c:v>
                </c:pt>
                <c:pt idx="6043">
                  <c:v>46131</c:v>
                </c:pt>
                <c:pt idx="6044">
                  <c:v>46131</c:v>
                </c:pt>
                <c:pt idx="6045">
                  <c:v>46131</c:v>
                </c:pt>
                <c:pt idx="6046">
                  <c:v>46131</c:v>
                </c:pt>
                <c:pt idx="6047">
                  <c:v>46131</c:v>
                </c:pt>
                <c:pt idx="6048">
                  <c:v>46131</c:v>
                </c:pt>
                <c:pt idx="6049">
                  <c:v>46131</c:v>
                </c:pt>
                <c:pt idx="6050">
                  <c:v>46131</c:v>
                </c:pt>
                <c:pt idx="6051">
                  <c:v>46131</c:v>
                </c:pt>
                <c:pt idx="6052">
                  <c:v>46131</c:v>
                </c:pt>
                <c:pt idx="6053">
                  <c:v>46132</c:v>
                </c:pt>
                <c:pt idx="6054">
                  <c:v>46132</c:v>
                </c:pt>
                <c:pt idx="6055">
                  <c:v>46132</c:v>
                </c:pt>
                <c:pt idx="6056">
                  <c:v>46132</c:v>
                </c:pt>
                <c:pt idx="6057">
                  <c:v>46132</c:v>
                </c:pt>
                <c:pt idx="6058">
                  <c:v>46132</c:v>
                </c:pt>
                <c:pt idx="6059">
                  <c:v>46132</c:v>
                </c:pt>
                <c:pt idx="6060">
                  <c:v>46132</c:v>
                </c:pt>
                <c:pt idx="6061">
                  <c:v>46132</c:v>
                </c:pt>
                <c:pt idx="6062">
                  <c:v>46132</c:v>
                </c:pt>
                <c:pt idx="6063">
                  <c:v>46132</c:v>
                </c:pt>
                <c:pt idx="6064">
                  <c:v>46132</c:v>
                </c:pt>
                <c:pt idx="6065">
                  <c:v>46132</c:v>
                </c:pt>
                <c:pt idx="6066">
                  <c:v>46132</c:v>
                </c:pt>
                <c:pt idx="6067">
                  <c:v>46132</c:v>
                </c:pt>
                <c:pt idx="6068">
                  <c:v>46132</c:v>
                </c:pt>
                <c:pt idx="6069">
                  <c:v>46132</c:v>
                </c:pt>
                <c:pt idx="6070">
                  <c:v>46132</c:v>
                </c:pt>
                <c:pt idx="6071">
                  <c:v>46132</c:v>
                </c:pt>
                <c:pt idx="6072">
                  <c:v>46132</c:v>
                </c:pt>
                <c:pt idx="6073">
                  <c:v>46132</c:v>
                </c:pt>
                <c:pt idx="6074">
                  <c:v>46132</c:v>
                </c:pt>
                <c:pt idx="6075">
                  <c:v>46132</c:v>
                </c:pt>
                <c:pt idx="6076">
                  <c:v>46132</c:v>
                </c:pt>
                <c:pt idx="6077">
                  <c:v>46133</c:v>
                </c:pt>
                <c:pt idx="6078">
                  <c:v>46133</c:v>
                </c:pt>
                <c:pt idx="6079">
                  <c:v>46133</c:v>
                </c:pt>
                <c:pt idx="6080">
                  <c:v>46133</c:v>
                </c:pt>
                <c:pt idx="6081">
                  <c:v>46133</c:v>
                </c:pt>
                <c:pt idx="6082">
                  <c:v>46133</c:v>
                </c:pt>
                <c:pt idx="6083">
                  <c:v>46133</c:v>
                </c:pt>
                <c:pt idx="6084">
                  <c:v>46133</c:v>
                </c:pt>
                <c:pt idx="6085">
                  <c:v>46133</c:v>
                </c:pt>
                <c:pt idx="6086">
                  <c:v>46133</c:v>
                </c:pt>
                <c:pt idx="6087">
                  <c:v>46133</c:v>
                </c:pt>
                <c:pt idx="6088">
                  <c:v>46133</c:v>
                </c:pt>
                <c:pt idx="6089">
                  <c:v>46133</c:v>
                </c:pt>
                <c:pt idx="6090">
                  <c:v>46133</c:v>
                </c:pt>
                <c:pt idx="6091">
                  <c:v>46133</c:v>
                </c:pt>
                <c:pt idx="6092">
                  <c:v>46134</c:v>
                </c:pt>
                <c:pt idx="6093">
                  <c:v>46134</c:v>
                </c:pt>
                <c:pt idx="6094">
                  <c:v>46134</c:v>
                </c:pt>
                <c:pt idx="6095">
                  <c:v>46134</c:v>
                </c:pt>
                <c:pt idx="6096">
                  <c:v>46134</c:v>
                </c:pt>
                <c:pt idx="6097">
                  <c:v>46134</c:v>
                </c:pt>
                <c:pt idx="6098">
                  <c:v>46134</c:v>
                </c:pt>
                <c:pt idx="6099">
                  <c:v>46134</c:v>
                </c:pt>
                <c:pt idx="6100">
                  <c:v>46134</c:v>
                </c:pt>
                <c:pt idx="6101">
                  <c:v>46134</c:v>
                </c:pt>
                <c:pt idx="6102">
                  <c:v>46134</c:v>
                </c:pt>
                <c:pt idx="6103">
                  <c:v>46134</c:v>
                </c:pt>
                <c:pt idx="6104">
                  <c:v>46135</c:v>
                </c:pt>
                <c:pt idx="6105">
                  <c:v>46135</c:v>
                </c:pt>
                <c:pt idx="6106">
                  <c:v>46135</c:v>
                </c:pt>
                <c:pt idx="6107">
                  <c:v>46135</c:v>
                </c:pt>
                <c:pt idx="6108">
                  <c:v>46135</c:v>
                </c:pt>
                <c:pt idx="6109">
                  <c:v>46135</c:v>
                </c:pt>
                <c:pt idx="6110">
                  <c:v>46135</c:v>
                </c:pt>
                <c:pt idx="6111">
                  <c:v>46135</c:v>
                </c:pt>
                <c:pt idx="6112">
                  <c:v>46135</c:v>
                </c:pt>
                <c:pt idx="6113">
                  <c:v>46135</c:v>
                </c:pt>
                <c:pt idx="6114">
                  <c:v>46135</c:v>
                </c:pt>
                <c:pt idx="6115">
                  <c:v>46135</c:v>
                </c:pt>
                <c:pt idx="6116">
                  <c:v>46135</c:v>
                </c:pt>
                <c:pt idx="6117">
                  <c:v>46136</c:v>
                </c:pt>
                <c:pt idx="6118">
                  <c:v>46136</c:v>
                </c:pt>
                <c:pt idx="6119">
                  <c:v>46136</c:v>
                </c:pt>
                <c:pt idx="6120">
                  <c:v>46136</c:v>
                </c:pt>
                <c:pt idx="6121">
                  <c:v>46136</c:v>
                </c:pt>
                <c:pt idx="6122">
                  <c:v>46136</c:v>
                </c:pt>
                <c:pt idx="6123">
                  <c:v>46136</c:v>
                </c:pt>
                <c:pt idx="6124">
                  <c:v>46136</c:v>
                </c:pt>
                <c:pt idx="6125">
                  <c:v>46136</c:v>
                </c:pt>
                <c:pt idx="6126">
                  <c:v>46136</c:v>
                </c:pt>
                <c:pt idx="6127">
                  <c:v>46136</c:v>
                </c:pt>
                <c:pt idx="6128">
                  <c:v>46136</c:v>
                </c:pt>
                <c:pt idx="6129">
                  <c:v>46136</c:v>
                </c:pt>
                <c:pt idx="6130">
                  <c:v>46136</c:v>
                </c:pt>
                <c:pt idx="6131">
                  <c:v>46136</c:v>
                </c:pt>
                <c:pt idx="6132">
                  <c:v>46136</c:v>
                </c:pt>
                <c:pt idx="6133">
                  <c:v>46137</c:v>
                </c:pt>
                <c:pt idx="6134">
                  <c:v>46137</c:v>
                </c:pt>
                <c:pt idx="6135">
                  <c:v>46137</c:v>
                </c:pt>
                <c:pt idx="6136">
                  <c:v>46137</c:v>
                </c:pt>
                <c:pt idx="6137">
                  <c:v>46137</c:v>
                </c:pt>
                <c:pt idx="6138">
                  <c:v>46137</c:v>
                </c:pt>
                <c:pt idx="6139">
                  <c:v>46137</c:v>
                </c:pt>
                <c:pt idx="6140">
                  <c:v>46137</c:v>
                </c:pt>
                <c:pt idx="6141">
                  <c:v>46137</c:v>
                </c:pt>
                <c:pt idx="6142">
                  <c:v>46137</c:v>
                </c:pt>
                <c:pt idx="6143">
                  <c:v>46137</c:v>
                </c:pt>
                <c:pt idx="6144">
                  <c:v>46137</c:v>
                </c:pt>
                <c:pt idx="6145">
                  <c:v>46137</c:v>
                </c:pt>
                <c:pt idx="6146">
                  <c:v>46137</c:v>
                </c:pt>
                <c:pt idx="6147">
                  <c:v>46137</c:v>
                </c:pt>
                <c:pt idx="6148">
                  <c:v>46137</c:v>
                </c:pt>
                <c:pt idx="6149">
                  <c:v>46137</c:v>
                </c:pt>
                <c:pt idx="6150">
                  <c:v>46137</c:v>
                </c:pt>
                <c:pt idx="6151">
                  <c:v>46137</c:v>
                </c:pt>
                <c:pt idx="6152">
                  <c:v>46137</c:v>
                </c:pt>
                <c:pt idx="6153">
                  <c:v>46137</c:v>
                </c:pt>
                <c:pt idx="6154">
                  <c:v>46137</c:v>
                </c:pt>
                <c:pt idx="6155">
                  <c:v>46138</c:v>
                </c:pt>
                <c:pt idx="6156">
                  <c:v>46138</c:v>
                </c:pt>
                <c:pt idx="6157">
                  <c:v>46138</c:v>
                </c:pt>
                <c:pt idx="6158">
                  <c:v>46138</c:v>
                </c:pt>
                <c:pt idx="6159">
                  <c:v>46138</c:v>
                </c:pt>
                <c:pt idx="6160">
                  <c:v>46138</c:v>
                </c:pt>
                <c:pt idx="6161">
                  <c:v>46138</c:v>
                </c:pt>
                <c:pt idx="6162">
                  <c:v>46138</c:v>
                </c:pt>
                <c:pt idx="6163">
                  <c:v>46138</c:v>
                </c:pt>
                <c:pt idx="6164">
                  <c:v>46138</c:v>
                </c:pt>
                <c:pt idx="6165">
                  <c:v>46138</c:v>
                </c:pt>
                <c:pt idx="6166">
                  <c:v>46138</c:v>
                </c:pt>
                <c:pt idx="6167">
                  <c:v>46138</c:v>
                </c:pt>
                <c:pt idx="6168">
                  <c:v>46138</c:v>
                </c:pt>
                <c:pt idx="6169">
                  <c:v>46138</c:v>
                </c:pt>
                <c:pt idx="6170">
                  <c:v>46138</c:v>
                </c:pt>
                <c:pt idx="6171">
                  <c:v>46138</c:v>
                </c:pt>
                <c:pt idx="6172">
                  <c:v>46138</c:v>
                </c:pt>
                <c:pt idx="6173">
                  <c:v>46138</c:v>
                </c:pt>
                <c:pt idx="6174">
                  <c:v>46138</c:v>
                </c:pt>
                <c:pt idx="6175">
                  <c:v>46138</c:v>
                </c:pt>
                <c:pt idx="6176">
                  <c:v>46138</c:v>
                </c:pt>
                <c:pt idx="6177">
                  <c:v>46138</c:v>
                </c:pt>
                <c:pt idx="6178">
                  <c:v>46139</c:v>
                </c:pt>
                <c:pt idx="6179">
                  <c:v>46139</c:v>
                </c:pt>
                <c:pt idx="6180">
                  <c:v>46139</c:v>
                </c:pt>
                <c:pt idx="6181">
                  <c:v>46139</c:v>
                </c:pt>
                <c:pt idx="6182">
                  <c:v>46139</c:v>
                </c:pt>
                <c:pt idx="6183">
                  <c:v>46139</c:v>
                </c:pt>
                <c:pt idx="6184">
                  <c:v>46139</c:v>
                </c:pt>
                <c:pt idx="6185">
                  <c:v>46139</c:v>
                </c:pt>
                <c:pt idx="6186">
                  <c:v>46139</c:v>
                </c:pt>
                <c:pt idx="6187">
                  <c:v>46139</c:v>
                </c:pt>
                <c:pt idx="6188">
                  <c:v>46139</c:v>
                </c:pt>
                <c:pt idx="6189">
                  <c:v>46139</c:v>
                </c:pt>
                <c:pt idx="6190">
                  <c:v>46139</c:v>
                </c:pt>
                <c:pt idx="6191">
                  <c:v>46139</c:v>
                </c:pt>
                <c:pt idx="6192">
                  <c:v>46139</c:v>
                </c:pt>
                <c:pt idx="6193">
                  <c:v>46139</c:v>
                </c:pt>
                <c:pt idx="6194">
                  <c:v>46139</c:v>
                </c:pt>
                <c:pt idx="6195">
                  <c:v>46139</c:v>
                </c:pt>
                <c:pt idx="6196">
                  <c:v>46139</c:v>
                </c:pt>
                <c:pt idx="6197">
                  <c:v>46139</c:v>
                </c:pt>
                <c:pt idx="6198">
                  <c:v>46139</c:v>
                </c:pt>
                <c:pt idx="6199">
                  <c:v>46139</c:v>
                </c:pt>
                <c:pt idx="6200">
                  <c:v>46139</c:v>
                </c:pt>
                <c:pt idx="6201">
                  <c:v>46140</c:v>
                </c:pt>
                <c:pt idx="6202">
                  <c:v>46140</c:v>
                </c:pt>
                <c:pt idx="6203">
                  <c:v>46140</c:v>
                </c:pt>
                <c:pt idx="6204">
                  <c:v>46140</c:v>
                </c:pt>
                <c:pt idx="6205">
                  <c:v>46140</c:v>
                </c:pt>
                <c:pt idx="6206">
                  <c:v>46140</c:v>
                </c:pt>
                <c:pt idx="6207">
                  <c:v>46140</c:v>
                </c:pt>
                <c:pt idx="6208">
                  <c:v>46141</c:v>
                </c:pt>
                <c:pt idx="6209">
                  <c:v>46141</c:v>
                </c:pt>
                <c:pt idx="6210">
                  <c:v>46141</c:v>
                </c:pt>
                <c:pt idx="6211">
                  <c:v>46141</c:v>
                </c:pt>
                <c:pt idx="6212">
                  <c:v>46141</c:v>
                </c:pt>
                <c:pt idx="6213">
                  <c:v>46141</c:v>
                </c:pt>
                <c:pt idx="6214">
                  <c:v>46141</c:v>
                </c:pt>
                <c:pt idx="6215">
                  <c:v>46141</c:v>
                </c:pt>
                <c:pt idx="6216">
                  <c:v>46141</c:v>
                </c:pt>
                <c:pt idx="6217">
                  <c:v>46141</c:v>
                </c:pt>
                <c:pt idx="6218">
                  <c:v>46141</c:v>
                </c:pt>
                <c:pt idx="6219">
                  <c:v>46141</c:v>
                </c:pt>
                <c:pt idx="6220">
                  <c:v>46142</c:v>
                </c:pt>
                <c:pt idx="6221">
                  <c:v>46142</c:v>
                </c:pt>
                <c:pt idx="6222">
                  <c:v>46142</c:v>
                </c:pt>
                <c:pt idx="6223">
                  <c:v>46142</c:v>
                </c:pt>
                <c:pt idx="6224">
                  <c:v>46142</c:v>
                </c:pt>
                <c:pt idx="6225">
                  <c:v>46142</c:v>
                </c:pt>
                <c:pt idx="6226">
                  <c:v>46142</c:v>
                </c:pt>
                <c:pt idx="6227">
                  <c:v>46142</c:v>
                </c:pt>
                <c:pt idx="6228">
                  <c:v>46142</c:v>
                </c:pt>
                <c:pt idx="6229">
                  <c:v>46142</c:v>
                </c:pt>
                <c:pt idx="6230">
                  <c:v>46142</c:v>
                </c:pt>
                <c:pt idx="6231">
                  <c:v>46142</c:v>
                </c:pt>
                <c:pt idx="6232">
                  <c:v>46142</c:v>
                </c:pt>
                <c:pt idx="6233">
                  <c:v>46143</c:v>
                </c:pt>
                <c:pt idx="6234">
                  <c:v>46143</c:v>
                </c:pt>
                <c:pt idx="6235">
                  <c:v>46143</c:v>
                </c:pt>
                <c:pt idx="6236">
                  <c:v>46143</c:v>
                </c:pt>
                <c:pt idx="6237">
                  <c:v>46143</c:v>
                </c:pt>
                <c:pt idx="6238">
                  <c:v>46143</c:v>
                </c:pt>
                <c:pt idx="6239">
                  <c:v>46143</c:v>
                </c:pt>
                <c:pt idx="6240">
                  <c:v>46143</c:v>
                </c:pt>
                <c:pt idx="6241">
                  <c:v>46143</c:v>
                </c:pt>
                <c:pt idx="6242">
                  <c:v>46143</c:v>
                </c:pt>
                <c:pt idx="6243">
                  <c:v>46143</c:v>
                </c:pt>
                <c:pt idx="6244">
                  <c:v>46143</c:v>
                </c:pt>
                <c:pt idx="6245">
                  <c:v>46143</c:v>
                </c:pt>
                <c:pt idx="6246">
                  <c:v>46143</c:v>
                </c:pt>
                <c:pt idx="6247">
                  <c:v>46143</c:v>
                </c:pt>
                <c:pt idx="6248">
                  <c:v>46143</c:v>
                </c:pt>
                <c:pt idx="6249">
                  <c:v>46143</c:v>
                </c:pt>
                <c:pt idx="6250">
                  <c:v>46143</c:v>
                </c:pt>
                <c:pt idx="6251">
                  <c:v>46143</c:v>
                </c:pt>
                <c:pt idx="6252">
                  <c:v>46144</c:v>
                </c:pt>
                <c:pt idx="6253">
                  <c:v>46144</c:v>
                </c:pt>
                <c:pt idx="6254">
                  <c:v>46144</c:v>
                </c:pt>
                <c:pt idx="6255">
                  <c:v>46144</c:v>
                </c:pt>
                <c:pt idx="6256">
                  <c:v>46144</c:v>
                </c:pt>
                <c:pt idx="6257">
                  <c:v>46144</c:v>
                </c:pt>
                <c:pt idx="6258">
                  <c:v>46144</c:v>
                </c:pt>
                <c:pt idx="6259">
                  <c:v>46144</c:v>
                </c:pt>
                <c:pt idx="6260">
                  <c:v>46144</c:v>
                </c:pt>
                <c:pt idx="6261">
                  <c:v>46144</c:v>
                </c:pt>
                <c:pt idx="6262">
                  <c:v>46144</c:v>
                </c:pt>
                <c:pt idx="6263">
                  <c:v>46144</c:v>
                </c:pt>
                <c:pt idx="6264">
                  <c:v>46144</c:v>
                </c:pt>
                <c:pt idx="6265">
                  <c:v>46144</c:v>
                </c:pt>
                <c:pt idx="6266">
                  <c:v>46144</c:v>
                </c:pt>
                <c:pt idx="6267">
                  <c:v>46144</c:v>
                </c:pt>
                <c:pt idx="6268">
                  <c:v>46145</c:v>
                </c:pt>
                <c:pt idx="6269">
                  <c:v>46145</c:v>
                </c:pt>
                <c:pt idx="6270">
                  <c:v>46145</c:v>
                </c:pt>
                <c:pt idx="6271">
                  <c:v>46145</c:v>
                </c:pt>
                <c:pt idx="6272">
                  <c:v>46145</c:v>
                </c:pt>
                <c:pt idx="6273">
                  <c:v>46145</c:v>
                </c:pt>
                <c:pt idx="6274">
                  <c:v>46145</c:v>
                </c:pt>
                <c:pt idx="6275">
                  <c:v>46145</c:v>
                </c:pt>
                <c:pt idx="6276">
                  <c:v>46145</c:v>
                </c:pt>
                <c:pt idx="6277">
                  <c:v>46145</c:v>
                </c:pt>
                <c:pt idx="6278">
                  <c:v>46145</c:v>
                </c:pt>
                <c:pt idx="6279">
                  <c:v>46145</c:v>
                </c:pt>
                <c:pt idx="6280">
                  <c:v>46145</c:v>
                </c:pt>
                <c:pt idx="6281">
                  <c:v>46146</c:v>
                </c:pt>
                <c:pt idx="6282">
                  <c:v>46146</c:v>
                </c:pt>
                <c:pt idx="6283">
                  <c:v>46146</c:v>
                </c:pt>
                <c:pt idx="6284">
                  <c:v>46146</c:v>
                </c:pt>
                <c:pt idx="6285">
                  <c:v>46146</c:v>
                </c:pt>
                <c:pt idx="6286">
                  <c:v>46146</c:v>
                </c:pt>
                <c:pt idx="6287">
                  <c:v>46146</c:v>
                </c:pt>
                <c:pt idx="6288">
                  <c:v>46146</c:v>
                </c:pt>
                <c:pt idx="6289">
                  <c:v>46146</c:v>
                </c:pt>
                <c:pt idx="6290">
                  <c:v>46146</c:v>
                </c:pt>
                <c:pt idx="6291">
                  <c:v>46146</c:v>
                </c:pt>
                <c:pt idx="6292">
                  <c:v>46146</c:v>
                </c:pt>
                <c:pt idx="6293">
                  <c:v>46147</c:v>
                </c:pt>
                <c:pt idx="6294">
                  <c:v>46147</c:v>
                </c:pt>
                <c:pt idx="6295">
                  <c:v>46147</c:v>
                </c:pt>
                <c:pt idx="6296">
                  <c:v>46147</c:v>
                </c:pt>
                <c:pt idx="6297">
                  <c:v>46147</c:v>
                </c:pt>
                <c:pt idx="6298">
                  <c:v>46147</c:v>
                </c:pt>
                <c:pt idx="6299">
                  <c:v>46147</c:v>
                </c:pt>
                <c:pt idx="6300">
                  <c:v>46147</c:v>
                </c:pt>
                <c:pt idx="6301">
                  <c:v>46147</c:v>
                </c:pt>
                <c:pt idx="6302">
                  <c:v>46147</c:v>
                </c:pt>
                <c:pt idx="6303">
                  <c:v>46147</c:v>
                </c:pt>
                <c:pt idx="6304">
                  <c:v>46147</c:v>
                </c:pt>
                <c:pt idx="6305">
                  <c:v>46147</c:v>
                </c:pt>
                <c:pt idx="6306">
                  <c:v>46147</c:v>
                </c:pt>
                <c:pt idx="6307">
                  <c:v>46147</c:v>
                </c:pt>
                <c:pt idx="6308">
                  <c:v>46147</c:v>
                </c:pt>
                <c:pt idx="6309">
                  <c:v>46147</c:v>
                </c:pt>
                <c:pt idx="6310">
                  <c:v>46147</c:v>
                </c:pt>
                <c:pt idx="6311">
                  <c:v>46147</c:v>
                </c:pt>
                <c:pt idx="6312">
                  <c:v>46148</c:v>
                </c:pt>
                <c:pt idx="6313">
                  <c:v>46148</c:v>
                </c:pt>
                <c:pt idx="6314">
                  <c:v>46148</c:v>
                </c:pt>
                <c:pt idx="6315">
                  <c:v>46148</c:v>
                </c:pt>
                <c:pt idx="6316">
                  <c:v>46148</c:v>
                </c:pt>
                <c:pt idx="6317">
                  <c:v>46148</c:v>
                </c:pt>
                <c:pt idx="6318">
                  <c:v>46148</c:v>
                </c:pt>
                <c:pt idx="6319">
                  <c:v>46148</c:v>
                </c:pt>
                <c:pt idx="6320">
                  <c:v>46148</c:v>
                </c:pt>
                <c:pt idx="6321">
                  <c:v>46148</c:v>
                </c:pt>
                <c:pt idx="6322">
                  <c:v>46148</c:v>
                </c:pt>
                <c:pt idx="6323">
                  <c:v>46148</c:v>
                </c:pt>
                <c:pt idx="6324">
                  <c:v>46148</c:v>
                </c:pt>
                <c:pt idx="6325">
                  <c:v>46148</c:v>
                </c:pt>
                <c:pt idx="6326">
                  <c:v>46148</c:v>
                </c:pt>
                <c:pt idx="6327">
                  <c:v>46148</c:v>
                </c:pt>
                <c:pt idx="6328">
                  <c:v>46148</c:v>
                </c:pt>
                <c:pt idx="6329">
                  <c:v>46149</c:v>
                </c:pt>
                <c:pt idx="6330">
                  <c:v>46149</c:v>
                </c:pt>
                <c:pt idx="6331">
                  <c:v>46149</c:v>
                </c:pt>
                <c:pt idx="6332">
                  <c:v>46149</c:v>
                </c:pt>
                <c:pt idx="6333">
                  <c:v>46149</c:v>
                </c:pt>
                <c:pt idx="6334">
                  <c:v>46149</c:v>
                </c:pt>
                <c:pt idx="6335">
                  <c:v>46149</c:v>
                </c:pt>
                <c:pt idx="6336">
                  <c:v>46149</c:v>
                </c:pt>
                <c:pt idx="6337">
                  <c:v>46149</c:v>
                </c:pt>
                <c:pt idx="6338">
                  <c:v>46149</c:v>
                </c:pt>
                <c:pt idx="6339">
                  <c:v>46149</c:v>
                </c:pt>
                <c:pt idx="6340">
                  <c:v>46149</c:v>
                </c:pt>
                <c:pt idx="6341">
                  <c:v>46149</c:v>
                </c:pt>
                <c:pt idx="6342">
                  <c:v>46149</c:v>
                </c:pt>
                <c:pt idx="6343">
                  <c:v>46149</c:v>
                </c:pt>
                <c:pt idx="6344">
                  <c:v>46149</c:v>
                </c:pt>
                <c:pt idx="6345">
                  <c:v>46149</c:v>
                </c:pt>
                <c:pt idx="6346">
                  <c:v>46149</c:v>
                </c:pt>
                <c:pt idx="6347">
                  <c:v>46149</c:v>
                </c:pt>
                <c:pt idx="6348">
                  <c:v>46149</c:v>
                </c:pt>
                <c:pt idx="6349">
                  <c:v>46149</c:v>
                </c:pt>
                <c:pt idx="6350">
                  <c:v>46149</c:v>
                </c:pt>
                <c:pt idx="6351">
                  <c:v>46149</c:v>
                </c:pt>
                <c:pt idx="6352">
                  <c:v>46150</c:v>
                </c:pt>
                <c:pt idx="6353">
                  <c:v>46150</c:v>
                </c:pt>
                <c:pt idx="6354">
                  <c:v>46150</c:v>
                </c:pt>
                <c:pt idx="6355">
                  <c:v>46150</c:v>
                </c:pt>
                <c:pt idx="6356">
                  <c:v>46150</c:v>
                </c:pt>
                <c:pt idx="6357">
                  <c:v>46150</c:v>
                </c:pt>
                <c:pt idx="6358">
                  <c:v>46150</c:v>
                </c:pt>
                <c:pt idx="6359">
                  <c:v>46150</c:v>
                </c:pt>
                <c:pt idx="6360">
                  <c:v>46150</c:v>
                </c:pt>
                <c:pt idx="6361">
                  <c:v>46150</c:v>
                </c:pt>
                <c:pt idx="6362">
                  <c:v>46150</c:v>
                </c:pt>
                <c:pt idx="6363">
                  <c:v>46151</c:v>
                </c:pt>
                <c:pt idx="6364">
                  <c:v>46151</c:v>
                </c:pt>
                <c:pt idx="6365">
                  <c:v>46151</c:v>
                </c:pt>
                <c:pt idx="6366">
                  <c:v>46151</c:v>
                </c:pt>
                <c:pt idx="6367">
                  <c:v>46151</c:v>
                </c:pt>
                <c:pt idx="6368">
                  <c:v>46151</c:v>
                </c:pt>
                <c:pt idx="6369">
                  <c:v>46151</c:v>
                </c:pt>
                <c:pt idx="6370">
                  <c:v>46151</c:v>
                </c:pt>
                <c:pt idx="6371">
                  <c:v>46151</c:v>
                </c:pt>
                <c:pt idx="6372">
                  <c:v>46151</c:v>
                </c:pt>
                <c:pt idx="6373">
                  <c:v>46151</c:v>
                </c:pt>
                <c:pt idx="6374">
                  <c:v>46151</c:v>
                </c:pt>
                <c:pt idx="6375">
                  <c:v>46151</c:v>
                </c:pt>
                <c:pt idx="6376">
                  <c:v>46151</c:v>
                </c:pt>
                <c:pt idx="6377">
                  <c:v>46152</c:v>
                </c:pt>
                <c:pt idx="6378">
                  <c:v>46152</c:v>
                </c:pt>
                <c:pt idx="6379">
                  <c:v>46152</c:v>
                </c:pt>
                <c:pt idx="6380">
                  <c:v>46152</c:v>
                </c:pt>
                <c:pt idx="6381">
                  <c:v>46152</c:v>
                </c:pt>
                <c:pt idx="6382">
                  <c:v>46152</c:v>
                </c:pt>
                <c:pt idx="6383">
                  <c:v>46152</c:v>
                </c:pt>
                <c:pt idx="6384">
                  <c:v>46152</c:v>
                </c:pt>
                <c:pt idx="6385">
                  <c:v>46152</c:v>
                </c:pt>
                <c:pt idx="6386">
                  <c:v>46152</c:v>
                </c:pt>
                <c:pt idx="6387">
                  <c:v>46152</c:v>
                </c:pt>
                <c:pt idx="6388">
                  <c:v>46152</c:v>
                </c:pt>
                <c:pt idx="6389">
                  <c:v>46152</c:v>
                </c:pt>
                <c:pt idx="6390">
                  <c:v>46152</c:v>
                </c:pt>
                <c:pt idx="6391">
                  <c:v>46152</c:v>
                </c:pt>
                <c:pt idx="6392">
                  <c:v>46152</c:v>
                </c:pt>
                <c:pt idx="6393">
                  <c:v>46153</c:v>
                </c:pt>
                <c:pt idx="6394">
                  <c:v>46153</c:v>
                </c:pt>
                <c:pt idx="6395">
                  <c:v>46153</c:v>
                </c:pt>
                <c:pt idx="6396">
                  <c:v>46153</c:v>
                </c:pt>
                <c:pt idx="6397">
                  <c:v>46153</c:v>
                </c:pt>
                <c:pt idx="6398">
                  <c:v>46153</c:v>
                </c:pt>
                <c:pt idx="6399">
                  <c:v>46153</c:v>
                </c:pt>
                <c:pt idx="6400">
                  <c:v>46153</c:v>
                </c:pt>
                <c:pt idx="6401">
                  <c:v>46153</c:v>
                </c:pt>
                <c:pt idx="6402">
                  <c:v>46153</c:v>
                </c:pt>
                <c:pt idx="6403">
                  <c:v>46153</c:v>
                </c:pt>
                <c:pt idx="6404">
                  <c:v>46153</c:v>
                </c:pt>
                <c:pt idx="6405">
                  <c:v>46153</c:v>
                </c:pt>
                <c:pt idx="6406">
                  <c:v>46153</c:v>
                </c:pt>
                <c:pt idx="6407">
                  <c:v>46153</c:v>
                </c:pt>
                <c:pt idx="6408">
                  <c:v>46153</c:v>
                </c:pt>
                <c:pt idx="6409">
                  <c:v>46153</c:v>
                </c:pt>
                <c:pt idx="6410">
                  <c:v>46154</c:v>
                </c:pt>
                <c:pt idx="6411">
                  <c:v>46154</c:v>
                </c:pt>
                <c:pt idx="6412">
                  <c:v>46154</c:v>
                </c:pt>
                <c:pt idx="6413">
                  <c:v>46154</c:v>
                </c:pt>
                <c:pt idx="6414">
                  <c:v>46154</c:v>
                </c:pt>
                <c:pt idx="6415">
                  <c:v>46154</c:v>
                </c:pt>
                <c:pt idx="6416">
                  <c:v>46154</c:v>
                </c:pt>
                <c:pt idx="6417">
                  <c:v>46154</c:v>
                </c:pt>
                <c:pt idx="6418">
                  <c:v>46154</c:v>
                </c:pt>
                <c:pt idx="6419">
                  <c:v>46154</c:v>
                </c:pt>
                <c:pt idx="6420">
                  <c:v>46154</c:v>
                </c:pt>
                <c:pt idx="6421">
                  <c:v>46154</c:v>
                </c:pt>
                <c:pt idx="6422">
                  <c:v>46154</c:v>
                </c:pt>
                <c:pt idx="6423">
                  <c:v>46154</c:v>
                </c:pt>
                <c:pt idx="6424">
                  <c:v>46154</c:v>
                </c:pt>
                <c:pt idx="6425">
                  <c:v>46154</c:v>
                </c:pt>
                <c:pt idx="6426">
                  <c:v>46154</c:v>
                </c:pt>
                <c:pt idx="6427">
                  <c:v>46154</c:v>
                </c:pt>
                <c:pt idx="6428">
                  <c:v>46154</c:v>
                </c:pt>
                <c:pt idx="6429">
                  <c:v>46154</c:v>
                </c:pt>
                <c:pt idx="6430">
                  <c:v>46154</c:v>
                </c:pt>
                <c:pt idx="6431">
                  <c:v>46155</c:v>
                </c:pt>
                <c:pt idx="6432">
                  <c:v>46155</c:v>
                </c:pt>
                <c:pt idx="6433">
                  <c:v>46155</c:v>
                </c:pt>
                <c:pt idx="6434">
                  <c:v>46155</c:v>
                </c:pt>
                <c:pt idx="6435">
                  <c:v>46155</c:v>
                </c:pt>
                <c:pt idx="6436">
                  <c:v>46155</c:v>
                </c:pt>
                <c:pt idx="6437">
                  <c:v>46155</c:v>
                </c:pt>
                <c:pt idx="6438">
                  <c:v>46155</c:v>
                </c:pt>
                <c:pt idx="6439">
                  <c:v>46155</c:v>
                </c:pt>
                <c:pt idx="6440">
                  <c:v>46155</c:v>
                </c:pt>
                <c:pt idx="6441">
                  <c:v>46155</c:v>
                </c:pt>
                <c:pt idx="6442">
                  <c:v>46156</c:v>
                </c:pt>
                <c:pt idx="6443">
                  <c:v>46156</c:v>
                </c:pt>
                <c:pt idx="6444">
                  <c:v>46156</c:v>
                </c:pt>
                <c:pt idx="6445">
                  <c:v>46156</c:v>
                </c:pt>
                <c:pt idx="6446">
                  <c:v>46156</c:v>
                </c:pt>
                <c:pt idx="6447">
                  <c:v>46156</c:v>
                </c:pt>
                <c:pt idx="6448">
                  <c:v>46156</c:v>
                </c:pt>
                <c:pt idx="6449">
                  <c:v>46156</c:v>
                </c:pt>
                <c:pt idx="6450">
                  <c:v>46156</c:v>
                </c:pt>
                <c:pt idx="6451">
                  <c:v>46156</c:v>
                </c:pt>
                <c:pt idx="6452">
                  <c:v>46156</c:v>
                </c:pt>
                <c:pt idx="6453">
                  <c:v>46157</c:v>
                </c:pt>
                <c:pt idx="6454">
                  <c:v>46157</c:v>
                </c:pt>
                <c:pt idx="6455">
                  <c:v>46157</c:v>
                </c:pt>
                <c:pt idx="6456">
                  <c:v>46157</c:v>
                </c:pt>
                <c:pt idx="6457">
                  <c:v>46157</c:v>
                </c:pt>
                <c:pt idx="6458">
                  <c:v>46157</c:v>
                </c:pt>
                <c:pt idx="6459">
                  <c:v>46157</c:v>
                </c:pt>
                <c:pt idx="6460">
                  <c:v>46157</c:v>
                </c:pt>
                <c:pt idx="6461">
                  <c:v>46157</c:v>
                </c:pt>
                <c:pt idx="6462">
                  <c:v>46157</c:v>
                </c:pt>
                <c:pt idx="6463">
                  <c:v>46157</c:v>
                </c:pt>
                <c:pt idx="6464">
                  <c:v>46157</c:v>
                </c:pt>
                <c:pt idx="6465">
                  <c:v>46157</c:v>
                </c:pt>
                <c:pt idx="6466">
                  <c:v>46158</c:v>
                </c:pt>
                <c:pt idx="6467">
                  <c:v>46158</c:v>
                </c:pt>
                <c:pt idx="6468">
                  <c:v>46158</c:v>
                </c:pt>
                <c:pt idx="6469">
                  <c:v>46158</c:v>
                </c:pt>
                <c:pt idx="6470">
                  <c:v>46158</c:v>
                </c:pt>
                <c:pt idx="6471">
                  <c:v>46158</c:v>
                </c:pt>
                <c:pt idx="6472">
                  <c:v>46158</c:v>
                </c:pt>
                <c:pt idx="6473">
                  <c:v>46158</c:v>
                </c:pt>
                <c:pt idx="6474">
                  <c:v>46158</c:v>
                </c:pt>
                <c:pt idx="6475">
                  <c:v>46158</c:v>
                </c:pt>
                <c:pt idx="6476">
                  <c:v>46158</c:v>
                </c:pt>
                <c:pt idx="6477">
                  <c:v>46158</c:v>
                </c:pt>
                <c:pt idx="6478">
                  <c:v>46159</c:v>
                </c:pt>
                <c:pt idx="6479">
                  <c:v>46159</c:v>
                </c:pt>
                <c:pt idx="6480">
                  <c:v>46159</c:v>
                </c:pt>
                <c:pt idx="6481">
                  <c:v>46159</c:v>
                </c:pt>
                <c:pt idx="6482">
                  <c:v>46159</c:v>
                </c:pt>
                <c:pt idx="6483">
                  <c:v>46159</c:v>
                </c:pt>
                <c:pt idx="6484">
                  <c:v>46159</c:v>
                </c:pt>
                <c:pt idx="6485">
                  <c:v>46159</c:v>
                </c:pt>
                <c:pt idx="6486">
                  <c:v>46159</c:v>
                </c:pt>
                <c:pt idx="6487">
                  <c:v>46159</c:v>
                </c:pt>
                <c:pt idx="6488">
                  <c:v>46159</c:v>
                </c:pt>
                <c:pt idx="6489">
                  <c:v>46159</c:v>
                </c:pt>
                <c:pt idx="6490">
                  <c:v>46159</c:v>
                </c:pt>
                <c:pt idx="6491">
                  <c:v>46159</c:v>
                </c:pt>
                <c:pt idx="6492">
                  <c:v>46159</c:v>
                </c:pt>
                <c:pt idx="6493">
                  <c:v>46159</c:v>
                </c:pt>
                <c:pt idx="6494">
                  <c:v>46159</c:v>
                </c:pt>
                <c:pt idx="6495">
                  <c:v>46160</c:v>
                </c:pt>
                <c:pt idx="6496">
                  <c:v>46160</c:v>
                </c:pt>
                <c:pt idx="6497">
                  <c:v>46160</c:v>
                </c:pt>
                <c:pt idx="6498">
                  <c:v>46160</c:v>
                </c:pt>
                <c:pt idx="6499">
                  <c:v>46160</c:v>
                </c:pt>
                <c:pt idx="6500">
                  <c:v>46160</c:v>
                </c:pt>
                <c:pt idx="6501">
                  <c:v>46160</c:v>
                </c:pt>
                <c:pt idx="6502">
                  <c:v>46160</c:v>
                </c:pt>
                <c:pt idx="6503">
                  <c:v>46160</c:v>
                </c:pt>
                <c:pt idx="6504">
                  <c:v>46160</c:v>
                </c:pt>
                <c:pt idx="6505">
                  <c:v>46160</c:v>
                </c:pt>
                <c:pt idx="6506">
                  <c:v>46160</c:v>
                </c:pt>
                <c:pt idx="6507">
                  <c:v>46160</c:v>
                </c:pt>
                <c:pt idx="6508">
                  <c:v>46160</c:v>
                </c:pt>
                <c:pt idx="6509">
                  <c:v>46160</c:v>
                </c:pt>
                <c:pt idx="6510">
                  <c:v>46161</c:v>
                </c:pt>
                <c:pt idx="6511">
                  <c:v>46161</c:v>
                </c:pt>
                <c:pt idx="6512">
                  <c:v>46161</c:v>
                </c:pt>
                <c:pt idx="6513">
                  <c:v>46161</c:v>
                </c:pt>
                <c:pt idx="6514">
                  <c:v>46161</c:v>
                </c:pt>
                <c:pt idx="6515">
                  <c:v>46161</c:v>
                </c:pt>
                <c:pt idx="6516">
                  <c:v>46161</c:v>
                </c:pt>
                <c:pt idx="6517">
                  <c:v>46161</c:v>
                </c:pt>
                <c:pt idx="6518">
                  <c:v>46161</c:v>
                </c:pt>
                <c:pt idx="6519">
                  <c:v>46161</c:v>
                </c:pt>
                <c:pt idx="6520">
                  <c:v>46161</c:v>
                </c:pt>
                <c:pt idx="6521">
                  <c:v>46161</c:v>
                </c:pt>
                <c:pt idx="6522">
                  <c:v>46161</c:v>
                </c:pt>
                <c:pt idx="6523">
                  <c:v>46162</c:v>
                </c:pt>
                <c:pt idx="6524">
                  <c:v>46162</c:v>
                </c:pt>
                <c:pt idx="6525">
                  <c:v>46162</c:v>
                </c:pt>
                <c:pt idx="6526">
                  <c:v>46162</c:v>
                </c:pt>
                <c:pt idx="6527">
                  <c:v>46162</c:v>
                </c:pt>
                <c:pt idx="6528">
                  <c:v>46162</c:v>
                </c:pt>
                <c:pt idx="6529">
                  <c:v>46162</c:v>
                </c:pt>
                <c:pt idx="6530">
                  <c:v>46162</c:v>
                </c:pt>
                <c:pt idx="6531">
                  <c:v>46162</c:v>
                </c:pt>
                <c:pt idx="6532">
                  <c:v>46162</c:v>
                </c:pt>
                <c:pt idx="6533">
                  <c:v>46162</c:v>
                </c:pt>
                <c:pt idx="6534">
                  <c:v>46162</c:v>
                </c:pt>
                <c:pt idx="6535">
                  <c:v>46162</c:v>
                </c:pt>
                <c:pt idx="6536">
                  <c:v>46163</c:v>
                </c:pt>
                <c:pt idx="6537">
                  <c:v>46163</c:v>
                </c:pt>
                <c:pt idx="6538">
                  <c:v>46163</c:v>
                </c:pt>
                <c:pt idx="6539">
                  <c:v>46163</c:v>
                </c:pt>
                <c:pt idx="6540">
                  <c:v>46163</c:v>
                </c:pt>
                <c:pt idx="6541">
                  <c:v>46163</c:v>
                </c:pt>
                <c:pt idx="6542">
                  <c:v>46163</c:v>
                </c:pt>
                <c:pt idx="6543">
                  <c:v>46163</c:v>
                </c:pt>
                <c:pt idx="6544">
                  <c:v>46163</c:v>
                </c:pt>
                <c:pt idx="6545">
                  <c:v>46163</c:v>
                </c:pt>
                <c:pt idx="6546">
                  <c:v>46163</c:v>
                </c:pt>
                <c:pt idx="6547">
                  <c:v>46163</c:v>
                </c:pt>
                <c:pt idx="6548">
                  <c:v>46163</c:v>
                </c:pt>
                <c:pt idx="6549">
                  <c:v>46163</c:v>
                </c:pt>
                <c:pt idx="6550">
                  <c:v>46163</c:v>
                </c:pt>
                <c:pt idx="6551">
                  <c:v>46163</c:v>
                </c:pt>
                <c:pt idx="6552">
                  <c:v>46163</c:v>
                </c:pt>
                <c:pt idx="6553">
                  <c:v>46163</c:v>
                </c:pt>
                <c:pt idx="6554">
                  <c:v>46164</c:v>
                </c:pt>
                <c:pt idx="6555">
                  <c:v>46164</c:v>
                </c:pt>
                <c:pt idx="6556">
                  <c:v>46164</c:v>
                </c:pt>
                <c:pt idx="6557">
                  <c:v>46164</c:v>
                </c:pt>
                <c:pt idx="6558">
                  <c:v>46164</c:v>
                </c:pt>
                <c:pt idx="6559">
                  <c:v>46164</c:v>
                </c:pt>
                <c:pt idx="6560">
                  <c:v>46164</c:v>
                </c:pt>
                <c:pt idx="6561">
                  <c:v>46164</c:v>
                </c:pt>
                <c:pt idx="6562">
                  <c:v>46164</c:v>
                </c:pt>
                <c:pt idx="6563">
                  <c:v>46164</c:v>
                </c:pt>
                <c:pt idx="6564">
                  <c:v>46164</c:v>
                </c:pt>
                <c:pt idx="6565">
                  <c:v>46165</c:v>
                </c:pt>
                <c:pt idx="6566">
                  <c:v>46165</c:v>
                </c:pt>
                <c:pt idx="6567">
                  <c:v>46165</c:v>
                </c:pt>
                <c:pt idx="6568">
                  <c:v>46165</c:v>
                </c:pt>
                <c:pt idx="6569">
                  <c:v>46165</c:v>
                </c:pt>
                <c:pt idx="6570">
                  <c:v>46165</c:v>
                </c:pt>
                <c:pt idx="6571">
                  <c:v>46165</c:v>
                </c:pt>
                <c:pt idx="6572">
                  <c:v>46166</c:v>
                </c:pt>
                <c:pt idx="6573">
                  <c:v>46166</c:v>
                </c:pt>
                <c:pt idx="6574">
                  <c:v>46166</c:v>
                </c:pt>
                <c:pt idx="6575">
                  <c:v>46166</c:v>
                </c:pt>
                <c:pt idx="6576">
                  <c:v>46166</c:v>
                </c:pt>
                <c:pt idx="6577">
                  <c:v>46166</c:v>
                </c:pt>
                <c:pt idx="6578">
                  <c:v>46166</c:v>
                </c:pt>
                <c:pt idx="6579">
                  <c:v>46166</c:v>
                </c:pt>
                <c:pt idx="6580">
                  <c:v>46166</c:v>
                </c:pt>
                <c:pt idx="6581">
                  <c:v>46166</c:v>
                </c:pt>
                <c:pt idx="6582">
                  <c:v>46166</c:v>
                </c:pt>
                <c:pt idx="6583">
                  <c:v>46166</c:v>
                </c:pt>
                <c:pt idx="6584">
                  <c:v>46166</c:v>
                </c:pt>
                <c:pt idx="6585">
                  <c:v>46166</c:v>
                </c:pt>
                <c:pt idx="6586">
                  <c:v>46166</c:v>
                </c:pt>
                <c:pt idx="6587">
                  <c:v>46166</c:v>
                </c:pt>
                <c:pt idx="6588">
                  <c:v>46166</c:v>
                </c:pt>
                <c:pt idx="6589">
                  <c:v>46166</c:v>
                </c:pt>
                <c:pt idx="6590">
                  <c:v>46166</c:v>
                </c:pt>
                <c:pt idx="6591">
                  <c:v>46166</c:v>
                </c:pt>
                <c:pt idx="6592">
                  <c:v>46166</c:v>
                </c:pt>
                <c:pt idx="6593">
                  <c:v>46166</c:v>
                </c:pt>
                <c:pt idx="6594">
                  <c:v>46166</c:v>
                </c:pt>
                <c:pt idx="6595">
                  <c:v>46167</c:v>
                </c:pt>
                <c:pt idx="6596">
                  <c:v>46167</c:v>
                </c:pt>
                <c:pt idx="6597">
                  <c:v>46167</c:v>
                </c:pt>
                <c:pt idx="6598">
                  <c:v>46167</c:v>
                </c:pt>
                <c:pt idx="6599">
                  <c:v>46167</c:v>
                </c:pt>
                <c:pt idx="6600">
                  <c:v>46167</c:v>
                </c:pt>
                <c:pt idx="6601">
                  <c:v>46167</c:v>
                </c:pt>
                <c:pt idx="6602">
                  <c:v>46167</c:v>
                </c:pt>
                <c:pt idx="6603">
                  <c:v>46167</c:v>
                </c:pt>
                <c:pt idx="6604">
                  <c:v>46167</c:v>
                </c:pt>
                <c:pt idx="6605">
                  <c:v>46167</c:v>
                </c:pt>
                <c:pt idx="6606">
                  <c:v>46167</c:v>
                </c:pt>
                <c:pt idx="6607">
                  <c:v>46167</c:v>
                </c:pt>
                <c:pt idx="6608">
                  <c:v>46167</c:v>
                </c:pt>
                <c:pt idx="6609">
                  <c:v>46167</c:v>
                </c:pt>
                <c:pt idx="6610">
                  <c:v>46167</c:v>
                </c:pt>
                <c:pt idx="6611">
                  <c:v>46168</c:v>
                </c:pt>
                <c:pt idx="6612">
                  <c:v>46168</c:v>
                </c:pt>
                <c:pt idx="6613">
                  <c:v>46168</c:v>
                </c:pt>
                <c:pt idx="6614">
                  <c:v>46168</c:v>
                </c:pt>
                <c:pt idx="6615">
                  <c:v>46168</c:v>
                </c:pt>
                <c:pt idx="6616">
                  <c:v>46168</c:v>
                </c:pt>
                <c:pt idx="6617">
                  <c:v>46168</c:v>
                </c:pt>
                <c:pt idx="6618">
                  <c:v>46168</c:v>
                </c:pt>
                <c:pt idx="6619">
                  <c:v>46168</c:v>
                </c:pt>
                <c:pt idx="6620">
                  <c:v>46168</c:v>
                </c:pt>
                <c:pt idx="6621">
                  <c:v>46168</c:v>
                </c:pt>
                <c:pt idx="6622">
                  <c:v>46168</c:v>
                </c:pt>
                <c:pt idx="6623">
                  <c:v>46168</c:v>
                </c:pt>
                <c:pt idx="6624">
                  <c:v>46168</c:v>
                </c:pt>
                <c:pt idx="6625">
                  <c:v>46169</c:v>
                </c:pt>
                <c:pt idx="6626">
                  <c:v>46169</c:v>
                </c:pt>
                <c:pt idx="6627">
                  <c:v>46169</c:v>
                </c:pt>
                <c:pt idx="6628">
                  <c:v>46169</c:v>
                </c:pt>
                <c:pt idx="6629">
                  <c:v>46169</c:v>
                </c:pt>
                <c:pt idx="6630">
                  <c:v>46169</c:v>
                </c:pt>
                <c:pt idx="6631">
                  <c:v>46169</c:v>
                </c:pt>
                <c:pt idx="6632">
                  <c:v>46169</c:v>
                </c:pt>
                <c:pt idx="6633">
                  <c:v>46169</c:v>
                </c:pt>
                <c:pt idx="6634">
                  <c:v>46169</c:v>
                </c:pt>
                <c:pt idx="6635">
                  <c:v>46169</c:v>
                </c:pt>
                <c:pt idx="6636">
                  <c:v>46169</c:v>
                </c:pt>
                <c:pt idx="6637">
                  <c:v>46169</c:v>
                </c:pt>
                <c:pt idx="6638">
                  <c:v>46169</c:v>
                </c:pt>
                <c:pt idx="6639">
                  <c:v>46169</c:v>
                </c:pt>
                <c:pt idx="6640">
                  <c:v>46169</c:v>
                </c:pt>
                <c:pt idx="6641">
                  <c:v>46169</c:v>
                </c:pt>
                <c:pt idx="6642">
                  <c:v>46170</c:v>
                </c:pt>
                <c:pt idx="6643">
                  <c:v>46170</c:v>
                </c:pt>
                <c:pt idx="6644">
                  <c:v>46170</c:v>
                </c:pt>
                <c:pt idx="6645">
                  <c:v>46170</c:v>
                </c:pt>
                <c:pt idx="6646">
                  <c:v>46170</c:v>
                </c:pt>
                <c:pt idx="6647">
                  <c:v>46170</c:v>
                </c:pt>
                <c:pt idx="6648">
                  <c:v>46170</c:v>
                </c:pt>
                <c:pt idx="6649">
                  <c:v>46170</c:v>
                </c:pt>
                <c:pt idx="6650">
                  <c:v>46170</c:v>
                </c:pt>
                <c:pt idx="6651">
                  <c:v>46170</c:v>
                </c:pt>
                <c:pt idx="6652">
                  <c:v>46170</c:v>
                </c:pt>
                <c:pt idx="6653">
                  <c:v>46170</c:v>
                </c:pt>
                <c:pt idx="6654">
                  <c:v>46170</c:v>
                </c:pt>
                <c:pt idx="6655">
                  <c:v>46170</c:v>
                </c:pt>
                <c:pt idx="6656">
                  <c:v>46170</c:v>
                </c:pt>
                <c:pt idx="6657">
                  <c:v>46170</c:v>
                </c:pt>
                <c:pt idx="6658">
                  <c:v>46171</c:v>
                </c:pt>
                <c:pt idx="6659">
                  <c:v>46171</c:v>
                </c:pt>
                <c:pt idx="6660">
                  <c:v>46171</c:v>
                </c:pt>
                <c:pt idx="6661">
                  <c:v>46171</c:v>
                </c:pt>
                <c:pt idx="6662">
                  <c:v>46171</c:v>
                </c:pt>
                <c:pt idx="6663">
                  <c:v>46171</c:v>
                </c:pt>
                <c:pt idx="6664">
                  <c:v>46171</c:v>
                </c:pt>
                <c:pt idx="6665">
                  <c:v>46171</c:v>
                </c:pt>
                <c:pt idx="6666">
                  <c:v>46171</c:v>
                </c:pt>
                <c:pt idx="6667">
                  <c:v>46171</c:v>
                </c:pt>
                <c:pt idx="6668">
                  <c:v>46171</c:v>
                </c:pt>
                <c:pt idx="6669">
                  <c:v>46172</c:v>
                </c:pt>
                <c:pt idx="6670">
                  <c:v>46172</c:v>
                </c:pt>
                <c:pt idx="6671">
                  <c:v>46172</c:v>
                </c:pt>
                <c:pt idx="6672">
                  <c:v>46172</c:v>
                </c:pt>
                <c:pt idx="6673">
                  <c:v>46172</c:v>
                </c:pt>
                <c:pt idx="6674">
                  <c:v>46172</c:v>
                </c:pt>
                <c:pt idx="6675">
                  <c:v>46172</c:v>
                </c:pt>
                <c:pt idx="6676">
                  <c:v>46172</c:v>
                </c:pt>
                <c:pt idx="6677">
                  <c:v>46172</c:v>
                </c:pt>
                <c:pt idx="6678">
                  <c:v>46172</c:v>
                </c:pt>
                <c:pt idx="6679">
                  <c:v>46172</c:v>
                </c:pt>
                <c:pt idx="6680">
                  <c:v>46172</c:v>
                </c:pt>
                <c:pt idx="6681">
                  <c:v>46172</c:v>
                </c:pt>
                <c:pt idx="6682">
                  <c:v>46172</c:v>
                </c:pt>
                <c:pt idx="6683">
                  <c:v>46173</c:v>
                </c:pt>
                <c:pt idx="6684">
                  <c:v>46173</c:v>
                </c:pt>
                <c:pt idx="6685">
                  <c:v>46173</c:v>
                </c:pt>
                <c:pt idx="6686">
                  <c:v>46173</c:v>
                </c:pt>
                <c:pt idx="6687">
                  <c:v>46173</c:v>
                </c:pt>
                <c:pt idx="6688">
                  <c:v>46173</c:v>
                </c:pt>
                <c:pt idx="6689">
                  <c:v>46173</c:v>
                </c:pt>
                <c:pt idx="6690">
                  <c:v>46173</c:v>
                </c:pt>
                <c:pt idx="6691">
                  <c:v>46173</c:v>
                </c:pt>
                <c:pt idx="6692">
                  <c:v>46173</c:v>
                </c:pt>
                <c:pt idx="6693">
                  <c:v>46173</c:v>
                </c:pt>
                <c:pt idx="6694">
                  <c:v>46174</c:v>
                </c:pt>
                <c:pt idx="6695">
                  <c:v>46174</c:v>
                </c:pt>
                <c:pt idx="6696">
                  <c:v>46174</c:v>
                </c:pt>
                <c:pt idx="6697">
                  <c:v>46174</c:v>
                </c:pt>
                <c:pt idx="6698">
                  <c:v>46174</c:v>
                </c:pt>
                <c:pt idx="6699">
                  <c:v>46174</c:v>
                </c:pt>
                <c:pt idx="6700">
                  <c:v>46174</c:v>
                </c:pt>
                <c:pt idx="6701">
                  <c:v>46174</c:v>
                </c:pt>
                <c:pt idx="6702">
                  <c:v>46174</c:v>
                </c:pt>
                <c:pt idx="6703">
                  <c:v>46174</c:v>
                </c:pt>
                <c:pt idx="6704">
                  <c:v>46174</c:v>
                </c:pt>
                <c:pt idx="6705">
                  <c:v>46174</c:v>
                </c:pt>
                <c:pt idx="6706">
                  <c:v>46174</c:v>
                </c:pt>
                <c:pt idx="6707">
                  <c:v>46174</c:v>
                </c:pt>
                <c:pt idx="6708">
                  <c:v>46175</c:v>
                </c:pt>
                <c:pt idx="6709">
                  <c:v>46175</c:v>
                </c:pt>
                <c:pt idx="6710">
                  <c:v>46175</c:v>
                </c:pt>
                <c:pt idx="6711">
                  <c:v>46175</c:v>
                </c:pt>
                <c:pt idx="6712">
                  <c:v>46175</c:v>
                </c:pt>
                <c:pt idx="6713">
                  <c:v>46175</c:v>
                </c:pt>
                <c:pt idx="6714">
                  <c:v>46175</c:v>
                </c:pt>
                <c:pt idx="6715">
                  <c:v>46175</c:v>
                </c:pt>
                <c:pt idx="6716">
                  <c:v>46175</c:v>
                </c:pt>
                <c:pt idx="6717">
                  <c:v>46175</c:v>
                </c:pt>
                <c:pt idx="6718">
                  <c:v>46175</c:v>
                </c:pt>
                <c:pt idx="6719">
                  <c:v>46175</c:v>
                </c:pt>
                <c:pt idx="6720">
                  <c:v>46175</c:v>
                </c:pt>
                <c:pt idx="6721">
                  <c:v>46176</c:v>
                </c:pt>
                <c:pt idx="6722">
                  <c:v>46176</c:v>
                </c:pt>
                <c:pt idx="6723">
                  <c:v>46176</c:v>
                </c:pt>
                <c:pt idx="6724">
                  <c:v>46176</c:v>
                </c:pt>
                <c:pt idx="6725">
                  <c:v>46176</c:v>
                </c:pt>
                <c:pt idx="6726">
                  <c:v>46176</c:v>
                </c:pt>
                <c:pt idx="6727">
                  <c:v>46176</c:v>
                </c:pt>
                <c:pt idx="6728">
                  <c:v>46176</c:v>
                </c:pt>
                <c:pt idx="6729">
                  <c:v>46176</c:v>
                </c:pt>
                <c:pt idx="6730">
                  <c:v>46176</c:v>
                </c:pt>
                <c:pt idx="6731">
                  <c:v>46177</c:v>
                </c:pt>
                <c:pt idx="6732">
                  <c:v>46177</c:v>
                </c:pt>
                <c:pt idx="6733">
                  <c:v>46177</c:v>
                </c:pt>
                <c:pt idx="6734">
                  <c:v>46177</c:v>
                </c:pt>
                <c:pt idx="6735">
                  <c:v>46177</c:v>
                </c:pt>
                <c:pt idx="6736">
                  <c:v>46177</c:v>
                </c:pt>
                <c:pt idx="6737">
                  <c:v>46177</c:v>
                </c:pt>
                <c:pt idx="6738">
                  <c:v>46177</c:v>
                </c:pt>
                <c:pt idx="6739">
                  <c:v>46177</c:v>
                </c:pt>
                <c:pt idx="6740">
                  <c:v>46177</c:v>
                </c:pt>
                <c:pt idx="6741">
                  <c:v>46177</c:v>
                </c:pt>
                <c:pt idx="6742">
                  <c:v>46178</c:v>
                </c:pt>
                <c:pt idx="6743">
                  <c:v>46178</c:v>
                </c:pt>
                <c:pt idx="6744">
                  <c:v>46178</c:v>
                </c:pt>
                <c:pt idx="6745">
                  <c:v>46178</c:v>
                </c:pt>
                <c:pt idx="6746">
                  <c:v>46178</c:v>
                </c:pt>
                <c:pt idx="6747">
                  <c:v>46178</c:v>
                </c:pt>
                <c:pt idx="6748">
                  <c:v>46178</c:v>
                </c:pt>
                <c:pt idx="6749">
                  <c:v>46178</c:v>
                </c:pt>
                <c:pt idx="6750">
                  <c:v>46178</c:v>
                </c:pt>
                <c:pt idx="6751">
                  <c:v>46178</c:v>
                </c:pt>
                <c:pt idx="6752">
                  <c:v>46178</c:v>
                </c:pt>
                <c:pt idx="6753">
                  <c:v>46178</c:v>
                </c:pt>
                <c:pt idx="6754">
                  <c:v>46178</c:v>
                </c:pt>
                <c:pt idx="6755">
                  <c:v>46178</c:v>
                </c:pt>
                <c:pt idx="6756">
                  <c:v>46179</c:v>
                </c:pt>
                <c:pt idx="6757">
                  <c:v>46179</c:v>
                </c:pt>
                <c:pt idx="6758">
                  <c:v>46179</c:v>
                </c:pt>
                <c:pt idx="6759">
                  <c:v>46179</c:v>
                </c:pt>
                <c:pt idx="6760">
                  <c:v>46179</c:v>
                </c:pt>
                <c:pt idx="6761">
                  <c:v>46179</c:v>
                </c:pt>
                <c:pt idx="6762">
                  <c:v>46179</c:v>
                </c:pt>
                <c:pt idx="6763">
                  <c:v>46179</c:v>
                </c:pt>
                <c:pt idx="6764">
                  <c:v>46179</c:v>
                </c:pt>
                <c:pt idx="6765">
                  <c:v>46179</c:v>
                </c:pt>
                <c:pt idx="6766">
                  <c:v>46179</c:v>
                </c:pt>
                <c:pt idx="6767">
                  <c:v>46179</c:v>
                </c:pt>
                <c:pt idx="6768">
                  <c:v>46179</c:v>
                </c:pt>
                <c:pt idx="6769">
                  <c:v>46179</c:v>
                </c:pt>
                <c:pt idx="6770">
                  <c:v>46180</c:v>
                </c:pt>
                <c:pt idx="6771">
                  <c:v>46180</c:v>
                </c:pt>
                <c:pt idx="6772">
                  <c:v>46180</c:v>
                </c:pt>
                <c:pt idx="6773">
                  <c:v>46180</c:v>
                </c:pt>
                <c:pt idx="6774">
                  <c:v>46180</c:v>
                </c:pt>
                <c:pt idx="6775">
                  <c:v>46180</c:v>
                </c:pt>
                <c:pt idx="6776">
                  <c:v>46180</c:v>
                </c:pt>
                <c:pt idx="6777">
                  <c:v>46180</c:v>
                </c:pt>
                <c:pt idx="6778">
                  <c:v>46180</c:v>
                </c:pt>
                <c:pt idx="6779">
                  <c:v>46180</c:v>
                </c:pt>
                <c:pt idx="6780">
                  <c:v>46181</c:v>
                </c:pt>
                <c:pt idx="6781">
                  <c:v>46181</c:v>
                </c:pt>
                <c:pt idx="6782">
                  <c:v>46181</c:v>
                </c:pt>
                <c:pt idx="6783">
                  <c:v>46181</c:v>
                </c:pt>
                <c:pt idx="6784">
                  <c:v>46181</c:v>
                </c:pt>
                <c:pt idx="6785">
                  <c:v>46181</c:v>
                </c:pt>
                <c:pt idx="6786">
                  <c:v>46181</c:v>
                </c:pt>
                <c:pt idx="6787">
                  <c:v>46181</c:v>
                </c:pt>
                <c:pt idx="6788">
                  <c:v>46181</c:v>
                </c:pt>
                <c:pt idx="6789">
                  <c:v>46181</c:v>
                </c:pt>
                <c:pt idx="6790">
                  <c:v>46181</c:v>
                </c:pt>
                <c:pt idx="6791">
                  <c:v>46181</c:v>
                </c:pt>
                <c:pt idx="6792">
                  <c:v>46181</c:v>
                </c:pt>
                <c:pt idx="6793">
                  <c:v>46181</c:v>
                </c:pt>
                <c:pt idx="6794">
                  <c:v>46181</c:v>
                </c:pt>
                <c:pt idx="6795">
                  <c:v>46181</c:v>
                </c:pt>
                <c:pt idx="6796">
                  <c:v>46181</c:v>
                </c:pt>
                <c:pt idx="6797">
                  <c:v>46181</c:v>
                </c:pt>
                <c:pt idx="6798">
                  <c:v>46182</c:v>
                </c:pt>
                <c:pt idx="6799">
                  <c:v>46182</c:v>
                </c:pt>
                <c:pt idx="6800">
                  <c:v>46182</c:v>
                </c:pt>
                <c:pt idx="6801">
                  <c:v>46182</c:v>
                </c:pt>
                <c:pt idx="6802">
                  <c:v>46182</c:v>
                </c:pt>
                <c:pt idx="6803">
                  <c:v>46182</c:v>
                </c:pt>
                <c:pt idx="6804">
                  <c:v>46182</c:v>
                </c:pt>
                <c:pt idx="6805">
                  <c:v>46183</c:v>
                </c:pt>
                <c:pt idx="6806">
                  <c:v>46183</c:v>
                </c:pt>
                <c:pt idx="6807">
                  <c:v>46183</c:v>
                </c:pt>
                <c:pt idx="6808">
                  <c:v>46183</c:v>
                </c:pt>
                <c:pt idx="6809">
                  <c:v>46183</c:v>
                </c:pt>
                <c:pt idx="6810">
                  <c:v>46183</c:v>
                </c:pt>
                <c:pt idx="6811">
                  <c:v>46183</c:v>
                </c:pt>
                <c:pt idx="6812">
                  <c:v>46183</c:v>
                </c:pt>
                <c:pt idx="6813">
                  <c:v>46183</c:v>
                </c:pt>
                <c:pt idx="6814">
                  <c:v>46183</c:v>
                </c:pt>
                <c:pt idx="6815">
                  <c:v>46183</c:v>
                </c:pt>
                <c:pt idx="6816">
                  <c:v>46183</c:v>
                </c:pt>
                <c:pt idx="6817">
                  <c:v>46183</c:v>
                </c:pt>
                <c:pt idx="6818">
                  <c:v>46183</c:v>
                </c:pt>
                <c:pt idx="6819">
                  <c:v>46183</c:v>
                </c:pt>
                <c:pt idx="6820">
                  <c:v>46184</c:v>
                </c:pt>
                <c:pt idx="6821">
                  <c:v>46184</c:v>
                </c:pt>
                <c:pt idx="6822">
                  <c:v>46184</c:v>
                </c:pt>
                <c:pt idx="6823">
                  <c:v>46184</c:v>
                </c:pt>
                <c:pt idx="6824">
                  <c:v>46184</c:v>
                </c:pt>
                <c:pt idx="6825">
                  <c:v>46184</c:v>
                </c:pt>
                <c:pt idx="6826">
                  <c:v>46184</c:v>
                </c:pt>
                <c:pt idx="6827">
                  <c:v>46184</c:v>
                </c:pt>
                <c:pt idx="6828">
                  <c:v>46185</c:v>
                </c:pt>
                <c:pt idx="6829">
                  <c:v>46185</c:v>
                </c:pt>
                <c:pt idx="6830">
                  <c:v>46185</c:v>
                </c:pt>
                <c:pt idx="6831">
                  <c:v>46185</c:v>
                </c:pt>
                <c:pt idx="6832">
                  <c:v>46185</c:v>
                </c:pt>
                <c:pt idx="6833">
                  <c:v>46185</c:v>
                </c:pt>
                <c:pt idx="6834">
                  <c:v>46185</c:v>
                </c:pt>
                <c:pt idx="6835">
                  <c:v>46185</c:v>
                </c:pt>
                <c:pt idx="6836">
                  <c:v>46185</c:v>
                </c:pt>
                <c:pt idx="6837">
                  <c:v>46185</c:v>
                </c:pt>
                <c:pt idx="6838">
                  <c:v>46185</c:v>
                </c:pt>
                <c:pt idx="6839">
                  <c:v>46186</c:v>
                </c:pt>
                <c:pt idx="6840">
                  <c:v>46186</c:v>
                </c:pt>
                <c:pt idx="6841">
                  <c:v>46186</c:v>
                </c:pt>
                <c:pt idx="6842">
                  <c:v>46186</c:v>
                </c:pt>
                <c:pt idx="6843">
                  <c:v>46186</c:v>
                </c:pt>
                <c:pt idx="6844">
                  <c:v>46186</c:v>
                </c:pt>
                <c:pt idx="6845">
                  <c:v>46186</c:v>
                </c:pt>
                <c:pt idx="6846">
                  <c:v>46186</c:v>
                </c:pt>
                <c:pt idx="6847">
                  <c:v>46186</c:v>
                </c:pt>
                <c:pt idx="6848">
                  <c:v>46186</c:v>
                </c:pt>
                <c:pt idx="6849">
                  <c:v>46186</c:v>
                </c:pt>
                <c:pt idx="6850">
                  <c:v>46186</c:v>
                </c:pt>
                <c:pt idx="6851">
                  <c:v>46186</c:v>
                </c:pt>
                <c:pt idx="6852">
                  <c:v>46187</c:v>
                </c:pt>
                <c:pt idx="6853">
                  <c:v>46187</c:v>
                </c:pt>
                <c:pt idx="6854">
                  <c:v>46187</c:v>
                </c:pt>
                <c:pt idx="6855">
                  <c:v>46187</c:v>
                </c:pt>
                <c:pt idx="6856">
                  <c:v>46187</c:v>
                </c:pt>
                <c:pt idx="6857">
                  <c:v>46187</c:v>
                </c:pt>
                <c:pt idx="6858">
                  <c:v>46187</c:v>
                </c:pt>
                <c:pt idx="6859">
                  <c:v>46187</c:v>
                </c:pt>
                <c:pt idx="6860">
                  <c:v>46188</c:v>
                </c:pt>
                <c:pt idx="6861">
                  <c:v>46188</c:v>
                </c:pt>
                <c:pt idx="6862">
                  <c:v>46188</c:v>
                </c:pt>
                <c:pt idx="6863">
                  <c:v>46188</c:v>
                </c:pt>
                <c:pt idx="6864">
                  <c:v>46188</c:v>
                </c:pt>
                <c:pt idx="6865">
                  <c:v>46188</c:v>
                </c:pt>
                <c:pt idx="6866">
                  <c:v>46188</c:v>
                </c:pt>
                <c:pt idx="6867">
                  <c:v>46188</c:v>
                </c:pt>
                <c:pt idx="6868">
                  <c:v>46188</c:v>
                </c:pt>
                <c:pt idx="6869">
                  <c:v>46188</c:v>
                </c:pt>
                <c:pt idx="6870">
                  <c:v>46189</c:v>
                </c:pt>
                <c:pt idx="6871">
                  <c:v>46189</c:v>
                </c:pt>
                <c:pt idx="6872">
                  <c:v>46189</c:v>
                </c:pt>
                <c:pt idx="6873">
                  <c:v>46189</c:v>
                </c:pt>
                <c:pt idx="6874">
                  <c:v>46189</c:v>
                </c:pt>
                <c:pt idx="6875">
                  <c:v>46189</c:v>
                </c:pt>
                <c:pt idx="6876">
                  <c:v>46189</c:v>
                </c:pt>
                <c:pt idx="6877">
                  <c:v>46189</c:v>
                </c:pt>
                <c:pt idx="6878">
                  <c:v>46189</c:v>
                </c:pt>
                <c:pt idx="6879">
                  <c:v>46189</c:v>
                </c:pt>
                <c:pt idx="6880">
                  <c:v>46189</c:v>
                </c:pt>
                <c:pt idx="6881">
                  <c:v>46189</c:v>
                </c:pt>
                <c:pt idx="6882">
                  <c:v>46189</c:v>
                </c:pt>
                <c:pt idx="6883">
                  <c:v>46189</c:v>
                </c:pt>
                <c:pt idx="6884">
                  <c:v>46189</c:v>
                </c:pt>
                <c:pt idx="6885">
                  <c:v>46189</c:v>
                </c:pt>
                <c:pt idx="6886">
                  <c:v>46189</c:v>
                </c:pt>
                <c:pt idx="6887">
                  <c:v>46189</c:v>
                </c:pt>
                <c:pt idx="6888">
                  <c:v>46190</c:v>
                </c:pt>
                <c:pt idx="6889">
                  <c:v>46190</c:v>
                </c:pt>
                <c:pt idx="6890">
                  <c:v>46190</c:v>
                </c:pt>
                <c:pt idx="6891">
                  <c:v>46190</c:v>
                </c:pt>
                <c:pt idx="6892">
                  <c:v>46190</c:v>
                </c:pt>
                <c:pt idx="6893">
                  <c:v>46190</c:v>
                </c:pt>
                <c:pt idx="6894">
                  <c:v>46190</c:v>
                </c:pt>
                <c:pt idx="6895">
                  <c:v>46190</c:v>
                </c:pt>
                <c:pt idx="6896">
                  <c:v>46190</c:v>
                </c:pt>
                <c:pt idx="6897">
                  <c:v>46191</c:v>
                </c:pt>
                <c:pt idx="6898">
                  <c:v>46191</c:v>
                </c:pt>
                <c:pt idx="6899">
                  <c:v>46191</c:v>
                </c:pt>
                <c:pt idx="6900">
                  <c:v>46191</c:v>
                </c:pt>
                <c:pt idx="6901">
                  <c:v>46192</c:v>
                </c:pt>
                <c:pt idx="6902">
                  <c:v>46192</c:v>
                </c:pt>
                <c:pt idx="6903">
                  <c:v>46192</c:v>
                </c:pt>
                <c:pt idx="6904">
                  <c:v>46192</c:v>
                </c:pt>
                <c:pt idx="6905">
                  <c:v>46192</c:v>
                </c:pt>
                <c:pt idx="6906">
                  <c:v>46192</c:v>
                </c:pt>
                <c:pt idx="6907">
                  <c:v>46192</c:v>
                </c:pt>
                <c:pt idx="6908">
                  <c:v>46192</c:v>
                </c:pt>
                <c:pt idx="6909">
                  <c:v>46192</c:v>
                </c:pt>
                <c:pt idx="6910">
                  <c:v>46192</c:v>
                </c:pt>
                <c:pt idx="6911">
                  <c:v>46192</c:v>
                </c:pt>
                <c:pt idx="6912">
                  <c:v>46192</c:v>
                </c:pt>
                <c:pt idx="6913">
                  <c:v>46192</c:v>
                </c:pt>
                <c:pt idx="6914">
                  <c:v>46192</c:v>
                </c:pt>
                <c:pt idx="6915">
                  <c:v>46192</c:v>
                </c:pt>
                <c:pt idx="6916">
                  <c:v>46192</c:v>
                </c:pt>
                <c:pt idx="6917">
                  <c:v>46192</c:v>
                </c:pt>
                <c:pt idx="6918">
                  <c:v>46192</c:v>
                </c:pt>
                <c:pt idx="6919">
                  <c:v>46192</c:v>
                </c:pt>
                <c:pt idx="6920">
                  <c:v>46193</c:v>
                </c:pt>
                <c:pt idx="6921">
                  <c:v>46193</c:v>
                </c:pt>
                <c:pt idx="6922">
                  <c:v>46193</c:v>
                </c:pt>
                <c:pt idx="6923">
                  <c:v>46193</c:v>
                </c:pt>
                <c:pt idx="6924">
                  <c:v>46193</c:v>
                </c:pt>
                <c:pt idx="6925">
                  <c:v>46193</c:v>
                </c:pt>
                <c:pt idx="6926">
                  <c:v>46193</c:v>
                </c:pt>
                <c:pt idx="6927">
                  <c:v>46193</c:v>
                </c:pt>
                <c:pt idx="6928">
                  <c:v>46193</c:v>
                </c:pt>
                <c:pt idx="6929">
                  <c:v>46194</c:v>
                </c:pt>
                <c:pt idx="6930">
                  <c:v>46194</c:v>
                </c:pt>
                <c:pt idx="6931">
                  <c:v>46194</c:v>
                </c:pt>
                <c:pt idx="6932">
                  <c:v>46194</c:v>
                </c:pt>
                <c:pt idx="6933">
                  <c:v>46194</c:v>
                </c:pt>
                <c:pt idx="6934">
                  <c:v>46194</c:v>
                </c:pt>
                <c:pt idx="6935">
                  <c:v>46194</c:v>
                </c:pt>
                <c:pt idx="6936">
                  <c:v>46194</c:v>
                </c:pt>
                <c:pt idx="6937">
                  <c:v>46194</c:v>
                </c:pt>
                <c:pt idx="6938">
                  <c:v>46194</c:v>
                </c:pt>
                <c:pt idx="6939">
                  <c:v>46194</c:v>
                </c:pt>
                <c:pt idx="6940">
                  <c:v>46194</c:v>
                </c:pt>
                <c:pt idx="6941">
                  <c:v>46194</c:v>
                </c:pt>
                <c:pt idx="6942">
                  <c:v>46195</c:v>
                </c:pt>
                <c:pt idx="6943">
                  <c:v>46195</c:v>
                </c:pt>
                <c:pt idx="6944">
                  <c:v>46195</c:v>
                </c:pt>
                <c:pt idx="6945">
                  <c:v>46195</c:v>
                </c:pt>
                <c:pt idx="6946">
                  <c:v>46195</c:v>
                </c:pt>
                <c:pt idx="6947">
                  <c:v>46195</c:v>
                </c:pt>
                <c:pt idx="6948">
                  <c:v>46195</c:v>
                </c:pt>
                <c:pt idx="6949">
                  <c:v>46195</c:v>
                </c:pt>
                <c:pt idx="6950">
                  <c:v>46195</c:v>
                </c:pt>
                <c:pt idx="6951">
                  <c:v>46195</c:v>
                </c:pt>
                <c:pt idx="6952">
                  <c:v>46195</c:v>
                </c:pt>
                <c:pt idx="6953">
                  <c:v>46196</c:v>
                </c:pt>
                <c:pt idx="6954">
                  <c:v>46196</c:v>
                </c:pt>
                <c:pt idx="6955">
                  <c:v>46196</c:v>
                </c:pt>
                <c:pt idx="6956">
                  <c:v>46196</c:v>
                </c:pt>
                <c:pt idx="6957">
                  <c:v>46196</c:v>
                </c:pt>
                <c:pt idx="6958">
                  <c:v>46196</c:v>
                </c:pt>
                <c:pt idx="6959">
                  <c:v>46196</c:v>
                </c:pt>
                <c:pt idx="6960">
                  <c:v>46197</c:v>
                </c:pt>
                <c:pt idx="6961">
                  <c:v>46197</c:v>
                </c:pt>
                <c:pt idx="6962">
                  <c:v>46197</c:v>
                </c:pt>
                <c:pt idx="6963">
                  <c:v>46197</c:v>
                </c:pt>
                <c:pt idx="6964">
                  <c:v>46198</c:v>
                </c:pt>
                <c:pt idx="6965">
                  <c:v>46198</c:v>
                </c:pt>
                <c:pt idx="6966">
                  <c:v>46198</c:v>
                </c:pt>
                <c:pt idx="6967">
                  <c:v>46198</c:v>
                </c:pt>
                <c:pt idx="6968">
                  <c:v>46198</c:v>
                </c:pt>
                <c:pt idx="6969">
                  <c:v>46198</c:v>
                </c:pt>
                <c:pt idx="6970">
                  <c:v>46198</c:v>
                </c:pt>
                <c:pt idx="6971">
                  <c:v>46198</c:v>
                </c:pt>
                <c:pt idx="6972">
                  <c:v>46198</c:v>
                </c:pt>
                <c:pt idx="6973">
                  <c:v>46199</c:v>
                </c:pt>
                <c:pt idx="6974">
                  <c:v>46199</c:v>
                </c:pt>
                <c:pt idx="6975">
                  <c:v>46199</c:v>
                </c:pt>
                <c:pt idx="6976">
                  <c:v>46199</c:v>
                </c:pt>
                <c:pt idx="6977">
                  <c:v>46199</c:v>
                </c:pt>
                <c:pt idx="6978">
                  <c:v>46199</c:v>
                </c:pt>
                <c:pt idx="6979">
                  <c:v>46200</c:v>
                </c:pt>
                <c:pt idx="6980">
                  <c:v>46200</c:v>
                </c:pt>
                <c:pt idx="6981">
                  <c:v>46200</c:v>
                </c:pt>
                <c:pt idx="6982">
                  <c:v>46200</c:v>
                </c:pt>
                <c:pt idx="6983">
                  <c:v>46200</c:v>
                </c:pt>
                <c:pt idx="6984">
                  <c:v>46200</c:v>
                </c:pt>
                <c:pt idx="6985">
                  <c:v>46200</c:v>
                </c:pt>
                <c:pt idx="6986">
                  <c:v>46200</c:v>
                </c:pt>
                <c:pt idx="6987">
                  <c:v>46200</c:v>
                </c:pt>
                <c:pt idx="6988">
                  <c:v>46200</c:v>
                </c:pt>
                <c:pt idx="6989">
                  <c:v>46200</c:v>
                </c:pt>
                <c:pt idx="6990">
                  <c:v>46201</c:v>
                </c:pt>
                <c:pt idx="6991">
                  <c:v>46201</c:v>
                </c:pt>
                <c:pt idx="6992">
                  <c:v>46201</c:v>
                </c:pt>
                <c:pt idx="6993">
                  <c:v>46201</c:v>
                </c:pt>
                <c:pt idx="6994">
                  <c:v>46201</c:v>
                </c:pt>
                <c:pt idx="6995">
                  <c:v>46201</c:v>
                </c:pt>
                <c:pt idx="6996">
                  <c:v>46201</c:v>
                </c:pt>
                <c:pt idx="6997">
                  <c:v>46201</c:v>
                </c:pt>
                <c:pt idx="6998">
                  <c:v>46202</c:v>
                </c:pt>
                <c:pt idx="6999">
                  <c:v>46202</c:v>
                </c:pt>
              </c:numCache>
            </c:numRef>
          </c:cat>
          <c:val>
            <c:numRef>
              <c:f>nvidia_gpu_sales_synthetic_2026!$Q$2:$Q$7001</c:f>
              <c:numCache>
                <c:formatCode>General</c:formatCode>
                <c:ptCount val="7000"/>
                <c:pt idx="0">
                  <c:v>14375.3</c:v>
                </c:pt>
                <c:pt idx="1">
                  <c:v>32799.82</c:v>
                </c:pt>
                <c:pt idx="2">
                  <c:v>39247.64</c:v>
                </c:pt>
                <c:pt idx="3">
                  <c:v>146010.54</c:v>
                </c:pt>
                <c:pt idx="4">
                  <c:v>250008.56</c:v>
                </c:pt>
                <c:pt idx="5">
                  <c:v>9037.1299999999992</c:v>
                </c:pt>
                <c:pt idx="6">
                  <c:v>16960.509999999998</c:v>
                </c:pt>
                <c:pt idx="7">
                  <c:v>15423.23</c:v>
                </c:pt>
                <c:pt idx="8">
                  <c:v>33780.230000000003</c:v>
                </c:pt>
                <c:pt idx="9">
                  <c:v>297097.88</c:v>
                </c:pt>
                <c:pt idx="10">
                  <c:v>35423.08</c:v>
                </c:pt>
                <c:pt idx="11">
                  <c:v>39978.47</c:v>
                </c:pt>
                <c:pt idx="12">
                  <c:v>30566.94</c:v>
                </c:pt>
                <c:pt idx="13">
                  <c:v>21895.31</c:v>
                </c:pt>
                <c:pt idx="14">
                  <c:v>22802.41</c:v>
                </c:pt>
                <c:pt idx="15">
                  <c:v>503049.08</c:v>
                </c:pt>
                <c:pt idx="16">
                  <c:v>48910.85</c:v>
                </c:pt>
                <c:pt idx="17">
                  <c:v>82139.62</c:v>
                </c:pt>
                <c:pt idx="18">
                  <c:v>443318.25</c:v>
                </c:pt>
                <c:pt idx="19">
                  <c:v>29569.43</c:v>
                </c:pt>
                <c:pt idx="20">
                  <c:v>11352.21</c:v>
                </c:pt>
                <c:pt idx="21">
                  <c:v>45242.43</c:v>
                </c:pt>
                <c:pt idx="22">
                  <c:v>163366.47</c:v>
                </c:pt>
                <c:pt idx="23">
                  <c:v>44486.39</c:v>
                </c:pt>
                <c:pt idx="24">
                  <c:v>14730.49</c:v>
                </c:pt>
                <c:pt idx="25">
                  <c:v>29103.91</c:v>
                </c:pt>
                <c:pt idx="26">
                  <c:v>19569.25</c:v>
                </c:pt>
                <c:pt idx="27">
                  <c:v>90095.02</c:v>
                </c:pt>
                <c:pt idx="28">
                  <c:v>6015.56</c:v>
                </c:pt>
                <c:pt idx="29">
                  <c:v>12105.01</c:v>
                </c:pt>
                <c:pt idx="30">
                  <c:v>20733.29</c:v>
                </c:pt>
                <c:pt idx="31">
                  <c:v>16172.23</c:v>
                </c:pt>
                <c:pt idx="32">
                  <c:v>22444.35</c:v>
                </c:pt>
                <c:pt idx="33">
                  <c:v>32052.63</c:v>
                </c:pt>
                <c:pt idx="34">
                  <c:v>11260.55</c:v>
                </c:pt>
                <c:pt idx="35">
                  <c:v>13169.35</c:v>
                </c:pt>
                <c:pt idx="36">
                  <c:v>63757.26</c:v>
                </c:pt>
                <c:pt idx="37">
                  <c:v>39269.769999999997</c:v>
                </c:pt>
                <c:pt idx="38">
                  <c:v>85743.05</c:v>
                </c:pt>
                <c:pt idx="39">
                  <c:v>41490.370000000003</c:v>
                </c:pt>
                <c:pt idx="40">
                  <c:v>85888.78</c:v>
                </c:pt>
                <c:pt idx="41">
                  <c:v>33852.639999999999</c:v>
                </c:pt>
                <c:pt idx="42">
                  <c:v>259903.33</c:v>
                </c:pt>
                <c:pt idx="43">
                  <c:v>20438.23</c:v>
                </c:pt>
                <c:pt idx="44">
                  <c:v>39724.85</c:v>
                </c:pt>
                <c:pt idx="45">
                  <c:v>17905.3</c:v>
                </c:pt>
                <c:pt idx="46">
                  <c:v>32583.61</c:v>
                </c:pt>
                <c:pt idx="47">
                  <c:v>203046.14</c:v>
                </c:pt>
                <c:pt idx="48">
                  <c:v>24699.5</c:v>
                </c:pt>
                <c:pt idx="49">
                  <c:v>31294.240000000002</c:v>
                </c:pt>
                <c:pt idx="50">
                  <c:v>16840.29</c:v>
                </c:pt>
                <c:pt idx="51">
                  <c:v>24047.25</c:v>
                </c:pt>
                <c:pt idx="52">
                  <c:v>36439.440000000002</c:v>
                </c:pt>
                <c:pt idx="53">
                  <c:v>24679.05</c:v>
                </c:pt>
                <c:pt idx="54">
                  <c:v>61293.69</c:v>
                </c:pt>
                <c:pt idx="55">
                  <c:v>63654.47</c:v>
                </c:pt>
                <c:pt idx="56">
                  <c:v>23065.88</c:v>
                </c:pt>
                <c:pt idx="57">
                  <c:v>7682.21</c:v>
                </c:pt>
                <c:pt idx="58">
                  <c:v>12573.17</c:v>
                </c:pt>
                <c:pt idx="59">
                  <c:v>15072.04</c:v>
                </c:pt>
                <c:pt idx="60">
                  <c:v>20271.259999999998</c:v>
                </c:pt>
                <c:pt idx="61">
                  <c:v>29717.48</c:v>
                </c:pt>
                <c:pt idx="62">
                  <c:v>9573.9500000000007</c:v>
                </c:pt>
                <c:pt idx="63">
                  <c:v>94748.01</c:v>
                </c:pt>
                <c:pt idx="64">
                  <c:v>10255.93</c:v>
                </c:pt>
                <c:pt idx="65">
                  <c:v>3479.1</c:v>
                </c:pt>
                <c:pt idx="66">
                  <c:v>11337.51</c:v>
                </c:pt>
                <c:pt idx="67">
                  <c:v>52193.62</c:v>
                </c:pt>
                <c:pt idx="68">
                  <c:v>404974.18</c:v>
                </c:pt>
                <c:pt idx="69">
                  <c:v>15238.09</c:v>
                </c:pt>
                <c:pt idx="70">
                  <c:v>25158.05</c:v>
                </c:pt>
                <c:pt idx="71">
                  <c:v>35743.56</c:v>
                </c:pt>
                <c:pt idx="72">
                  <c:v>45105.64</c:v>
                </c:pt>
                <c:pt idx="73">
                  <c:v>28018.43</c:v>
                </c:pt>
                <c:pt idx="74">
                  <c:v>16923.740000000002</c:v>
                </c:pt>
                <c:pt idx="75">
                  <c:v>162101.79999999999</c:v>
                </c:pt>
                <c:pt idx="76">
                  <c:v>29252.37</c:v>
                </c:pt>
                <c:pt idx="77">
                  <c:v>27345.200000000001</c:v>
                </c:pt>
                <c:pt idx="78">
                  <c:v>21507.279999999999</c:v>
                </c:pt>
                <c:pt idx="79">
                  <c:v>24565.59</c:v>
                </c:pt>
                <c:pt idx="80">
                  <c:v>45745.43</c:v>
                </c:pt>
                <c:pt idx="81">
                  <c:v>83599.39</c:v>
                </c:pt>
                <c:pt idx="82">
                  <c:v>46016.99</c:v>
                </c:pt>
                <c:pt idx="83">
                  <c:v>92164.479999999996</c:v>
                </c:pt>
                <c:pt idx="84">
                  <c:v>5930.91</c:v>
                </c:pt>
                <c:pt idx="85">
                  <c:v>10689.38</c:v>
                </c:pt>
                <c:pt idx="86">
                  <c:v>18192.72</c:v>
                </c:pt>
                <c:pt idx="87">
                  <c:v>26361.77</c:v>
                </c:pt>
                <c:pt idx="88">
                  <c:v>322177.84000000003</c:v>
                </c:pt>
                <c:pt idx="89">
                  <c:v>28378.94</c:v>
                </c:pt>
                <c:pt idx="90">
                  <c:v>11555.84</c:v>
                </c:pt>
                <c:pt idx="91">
                  <c:v>29796.639999999999</c:v>
                </c:pt>
                <c:pt idx="92">
                  <c:v>26221.64</c:v>
                </c:pt>
                <c:pt idx="93">
                  <c:v>24327.5</c:v>
                </c:pt>
                <c:pt idx="94">
                  <c:v>87877.78</c:v>
                </c:pt>
                <c:pt idx="95">
                  <c:v>53949.16</c:v>
                </c:pt>
                <c:pt idx="96">
                  <c:v>23138.37</c:v>
                </c:pt>
                <c:pt idx="97">
                  <c:v>22416.86</c:v>
                </c:pt>
                <c:pt idx="98">
                  <c:v>35669.129999999997</c:v>
                </c:pt>
                <c:pt idx="99">
                  <c:v>17289.759999999998</c:v>
                </c:pt>
                <c:pt idx="100">
                  <c:v>30436.02</c:v>
                </c:pt>
                <c:pt idx="101">
                  <c:v>20966.689999999999</c:v>
                </c:pt>
                <c:pt idx="102">
                  <c:v>22603.49</c:v>
                </c:pt>
                <c:pt idx="103">
                  <c:v>31488.65</c:v>
                </c:pt>
                <c:pt idx="104">
                  <c:v>186590.02</c:v>
                </c:pt>
                <c:pt idx="105">
                  <c:v>69989.63</c:v>
                </c:pt>
                <c:pt idx="106">
                  <c:v>212606.49</c:v>
                </c:pt>
                <c:pt idx="107">
                  <c:v>27908.31</c:v>
                </c:pt>
                <c:pt idx="108">
                  <c:v>21056.2</c:v>
                </c:pt>
                <c:pt idx="109">
                  <c:v>45013.32</c:v>
                </c:pt>
                <c:pt idx="110">
                  <c:v>57671.28</c:v>
                </c:pt>
                <c:pt idx="111">
                  <c:v>16397.12</c:v>
                </c:pt>
                <c:pt idx="112">
                  <c:v>21123.13</c:v>
                </c:pt>
                <c:pt idx="113">
                  <c:v>236498.5</c:v>
                </c:pt>
                <c:pt idx="114">
                  <c:v>229374.7</c:v>
                </c:pt>
                <c:pt idx="115">
                  <c:v>189552.24</c:v>
                </c:pt>
                <c:pt idx="116">
                  <c:v>13143.63</c:v>
                </c:pt>
                <c:pt idx="117">
                  <c:v>17431.830000000002</c:v>
                </c:pt>
                <c:pt idx="118">
                  <c:v>14644.25</c:v>
                </c:pt>
                <c:pt idx="119">
                  <c:v>47818.37</c:v>
                </c:pt>
                <c:pt idx="120">
                  <c:v>36065.72</c:v>
                </c:pt>
                <c:pt idx="121">
                  <c:v>147483.76999999999</c:v>
                </c:pt>
                <c:pt idx="122">
                  <c:v>136384.72</c:v>
                </c:pt>
                <c:pt idx="123">
                  <c:v>41586.43</c:v>
                </c:pt>
                <c:pt idx="124">
                  <c:v>51804.5</c:v>
                </c:pt>
                <c:pt idx="125">
                  <c:v>75069.539999999994</c:v>
                </c:pt>
                <c:pt idx="126">
                  <c:v>9055.43</c:v>
                </c:pt>
                <c:pt idx="127">
                  <c:v>48184.71</c:v>
                </c:pt>
                <c:pt idx="128">
                  <c:v>22293.43</c:v>
                </c:pt>
                <c:pt idx="129">
                  <c:v>52536.06</c:v>
                </c:pt>
                <c:pt idx="130">
                  <c:v>10872.9</c:v>
                </c:pt>
                <c:pt idx="131">
                  <c:v>31755.42</c:v>
                </c:pt>
                <c:pt idx="132">
                  <c:v>39891.480000000003</c:v>
                </c:pt>
                <c:pt idx="133">
                  <c:v>106739.9</c:v>
                </c:pt>
                <c:pt idx="134">
                  <c:v>101157.59</c:v>
                </c:pt>
                <c:pt idx="135">
                  <c:v>33051.21</c:v>
                </c:pt>
                <c:pt idx="136">
                  <c:v>30656.07</c:v>
                </c:pt>
                <c:pt idx="137">
                  <c:v>62083.95</c:v>
                </c:pt>
                <c:pt idx="138">
                  <c:v>13629.27</c:v>
                </c:pt>
                <c:pt idx="139">
                  <c:v>145213.20000000001</c:v>
                </c:pt>
                <c:pt idx="140">
                  <c:v>208138.5</c:v>
                </c:pt>
                <c:pt idx="141">
                  <c:v>20210.61</c:v>
                </c:pt>
                <c:pt idx="142">
                  <c:v>10942.46</c:v>
                </c:pt>
                <c:pt idx="143">
                  <c:v>23419.86</c:v>
                </c:pt>
                <c:pt idx="144">
                  <c:v>28994.03</c:v>
                </c:pt>
                <c:pt idx="145">
                  <c:v>43728.21</c:v>
                </c:pt>
                <c:pt idx="146">
                  <c:v>40345.72</c:v>
                </c:pt>
                <c:pt idx="147">
                  <c:v>415191.53</c:v>
                </c:pt>
                <c:pt idx="148">
                  <c:v>17002.650000000001</c:v>
                </c:pt>
                <c:pt idx="149">
                  <c:v>52201.71</c:v>
                </c:pt>
                <c:pt idx="150">
                  <c:v>21379.79</c:v>
                </c:pt>
                <c:pt idx="151">
                  <c:v>7728.22</c:v>
                </c:pt>
                <c:pt idx="152">
                  <c:v>21921.4</c:v>
                </c:pt>
                <c:pt idx="153">
                  <c:v>169418.92</c:v>
                </c:pt>
                <c:pt idx="154">
                  <c:v>163459.18</c:v>
                </c:pt>
                <c:pt idx="155">
                  <c:v>26629.27</c:v>
                </c:pt>
                <c:pt idx="156">
                  <c:v>15460.25</c:v>
                </c:pt>
                <c:pt idx="157">
                  <c:v>119077.45</c:v>
                </c:pt>
                <c:pt idx="158">
                  <c:v>205447.04000000001</c:v>
                </c:pt>
                <c:pt idx="159">
                  <c:v>29929.29</c:v>
                </c:pt>
                <c:pt idx="160">
                  <c:v>36975.440000000002</c:v>
                </c:pt>
                <c:pt idx="161">
                  <c:v>24813.54</c:v>
                </c:pt>
                <c:pt idx="162">
                  <c:v>20375.98</c:v>
                </c:pt>
                <c:pt idx="163">
                  <c:v>23587.39</c:v>
                </c:pt>
                <c:pt idx="164">
                  <c:v>52409.01</c:v>
                </c:pt>
                <c:pt idx="165">
                  <c:v>83375.5</c:v>
                </c:pt>
                <c:pt idx="166">
                  <c:v>26076.14</c:v>
                </c:pt>
                <c:pt idx="167">
                  <c:v>204657.72</c:v>
                </c:pt>
                <c:pt idx="168">
                  <c:v>729489.09</c:v>
                </c:pt>
                <c:pt idx="169">
                  <c:v>70028.72</c:v>
                </c:pt>
                <c:pt idx="170">
                  <c:v>196309.5</c:v>
                </c:pt>
                <c:pt idx="171">
                  <c:v>28159.77</c:v>
                </c:pt>
                <c:pt idx="172">
                  <c:v>12117.29</c:v>
                </c:pt>
                <c:pt idx="173">
                  <c:v>65306.83</c:v>
                </c:pt>
                <c:pt idx="174">
                  <c:v>49608.51</c:v>
                </c:pt>
                <c:pt idx="175">
                  <c:v>35532.379999999997</c:v>
                </c:pt>
                <c:pt idx="176">
                  <c:v>37533.85</c:v>
                </c:pt>
                <c:pt idx="177">
                  <c:v>42743.76</c:v>
                </c:pt>
                <c:pt idx="178">
                  <c:v>101119.83</c:v>
                </c:pt>
                <c:pt idx="179">
                  <c:v>21824.16</c:v>
                </c:pt>
                <c:pt idx="180">
                  <c:v>33343.61</c:v>
                </c:pt>
                <c:pt idx="181">
                  <c:v>50070.21</c:v>
                </c:pt>
                <c:pt idx="182">
                  <c:v>16019.67</c:v>
                </c:pt>
                <c:pt idx="183">
                  <c:v>110669.24</c:v>
                </c:pt>
                <c:pt idx="184">
                  <c:v>10712.79</c:v>
                </c:pt>
                <c:pt idx="185">
                  <c:v>34880.1</c:v>
                </c:pt>
                <c:pt idx="186">
                  <c:v>22266.29</c:v>
                </c:pt>
                <c:pt idx="187">
                  <c:v>31344.94</c:v>
                </c:pt>
                <c:pt idx="188">
                  <c:v>18969.07</c:v>
                </c:pt>
                <c:pt idx="189">
                  <c:v>15698.83</c:v>
                </c:pt>
                <c:pt idx="190">
                  <c:v>26059.78</c:v>
                </c:pt>
                <c:pt idx="191">
                  <c:v>55120.43</c:v>
                </c:pt>
                <c:pt idx="192">
                  <c:v>54864.19</c:v>
                </c:pt>
                <c:pt idx="193">
                  <c:v>244991.8</c:v>
                </c:pt>
                <c:pt idx="194">
                  <c:v>490481.54</c:v>
                </c:pt>
                <c:pt idx="195">
                  <c:v>28740.46</c:v>
                </c:pt>
                <c:pt idx="196">
                  <c:v>30120.18</c:v>
                </c:pt>
                <c:pt idx="197">
                  <c:v>289980.52</c:v>
                </c:pt>
                <c:pt idx="198">
                  <c:v>23770.19</c:v>
                </c:pt>
                <c:pt idx="199">
                  <c:v>134401.73000000001</c:v>
                </c:pt>
                <c:pt idx="200">
                  <c:v>19292.669999999998</c:v>
                </c:pt>
                <c:pt idx="201">
                  <c:v>9204.9500000000007</c:v>
                </c:pt>
                <c:pt idx="202">
                  <c:v>14118.48</c:v>
                </c:pt>
                <c:pt idx="203">
                  <c:v>18751.87</c:v>
                </c:pt>
                <c:pt idx="204">
                  <c:v>37199.21</c:v>
                </c:pt>
                <c:pt idx="205">
                  <c:v>344689.94</c:v>
                </c:pt>
                <c:pt idx="206">
                  <c:v>112090.85</c:v>
                </c:pt>
                <c:pt idx="207">
                  <c:v>155960.20000000001</c:v>
                </c:pt>
                <c:pt idx="208">
                  <c:v>15505.91</c:v>
                </c:pt>
                <c:pt idx="209">
                  <c:v>18881.25</c:v>
                </c:pt>
                <c:pt idx="210">
                  <c:v>27320.63</c:v>
                </c:pt>
                <c:pt idx="211">
                  <c:v>20977.74</c:v>
                </c:pt>
                <c:pt idx="212">
                  <c:v>174203.8</c:v>
                </c:pt>
                <c:pt idx="213">
                  <c:v>227683.97</c:v>
                </c:pt>
                <c:pt idx="214">
                  <c:v>21000.62</c:v>
                </c:pt>
                <c:pt idx="215">
                  <c:v>289401.61</c:v>
                </c:pt>
                <c:pt idx="216">
                  <c:v>55525.53</c:v>
                </c:pt>
                <c:pt idx="217">
                  <c:v>4914.87</c:v>
                </c:pt>
                <c:pt idx="218">
                  <c:v>42325.29</c:v>
                </c:pt>
                <c:pt idx="219">
                  <c:v>16205.5</c:v>
                </c:pt>
                <c:pt idx="220">
                  <c:v>17670.689999999999</c:v>
                </c:pt>
                <c:pt idx="221">
                  <c:v>10210.06</c:v>
                </c:pt>
                <c:pt idx="222">
                  <c:v>33070.269999999997</c:v>
                </c:pt>
                <c:pt idx="223">
                  <c:v>214399.86</c:v>
                </c:pt>
                <c:pt idx="224">
                  <c:v>7834.7</c:v>
                </c:pt>
                <c:pt idx="225">
                  <c:v>28701.47</c:v>
                </c:pt>
                <c:pt idx="226">
                  <c:v>30097.24</c:v>
                </c:pt>
                <c:pt idx="227">
                  <c:v>21472.99</c:v>
                </c:pt>
                <c:pt idx="228">
                  <c:v>27197.64</c:v>
                </c:pt>
                <c:pt idx="229">
                  <c:v>43395.839999999997</c:v>
                </c:pt>
                <c:pt idx="230">
                  <c:v>23659.71</c:v>
                </c:pt>
                <c:pt idx="231">
                  <c:v>33312.14</c:v>
                </c:pt>
                <c:pt idx="232">
                  <c:v>28327.93</c:v>
                </c:pt>
                <c:pt idx="233">
                  <c:v>31217.3</c:v>
                </c:pt>
                <c:pt idx="234">
                  <c:v>329034.46000000002</c:v>
                </c:pt>
                <c:pt idx="235">
                  <c:v>20274.7</c:v>
                </c:pt>
                <c:pt idx="236">
                  <c:v>22368.18</c:v>
                </c:pt>
                <c:pt idx="237">
                  <c:v>190255.8</c:v>
                </c:pt>
                <c:pt idx="238">
                  <c:v>9377.07</c:v>
                </c:pt>
                <c:pt idx="239">
                  <c:v>73187.77</c:v>
                </c:pt>
                <c:pt idx="240">
                  <c:v>27778.78</c:v>
                </c:pt>
                <c:pt idx="241">
                  <c:v>14979.58</c:v>
                </c:pt>
                <c:pt idx="242">
                  <c:v>12824.19</c:v>
                </c:pt>
                <c:pt idx="243">
                  <c:v>26632.02</c:v>
                </c:pt>
                <c:pt idx="244">
                  <c:v>39422.46</c:v>
                </c:pt>
                <c:pt idx="245">
                  <c:v>28252.84</c:v>
                </c:pt>
                <c:pt idx="246">
                  <c:v>70258.649999999994</c:v>
                </c:pt>
                <c:pt idx="247">
                  <c:v>42993.72</c:v>
                </c:pt>
                <c:pt idx="248">
                  <c:v>17420.82</c:v>
                </c:pt>
                <c:pt idx="249">
                  <c:v>36816.03</c:v>
                </c:pt>
                <c:pt idx="250">
                  <c:v>18660.830000000002</c:v>
                </c:pt>
                <c:pt idx="251">
                  <c:v>9310.66</c:v>
                </c:pt>
                <c:pt idx="252">
                  <c:v>258854.69</c:v>
                </c:pt>
                <c:pt idx="253">
                  <c:v>21153.02</c:v>
                </c:pt>
                <c:pt idx="254">
                  <c:v>69567.09</c:v>
                </c:pt>
                <c:pt idx="255">
                  <c:v>79010.009999999995</c:v>
                </c:pt>
                <c:pt idx="256">
                  <c:v>46989.93</c:v>
                </c:pt>
                <c:pt idx="257">
                  <c:v>17379.04</c:v>
                </c:pt>
                <c:pt idx="258">
                  <c:v>14891.77</c:v>
                </c:pt>
                <c:pt idx="259">
                  <c:v>292270.44</c:v>
                </c:pt>
                <c:pt idx="260">
                  <c:v>23378.99</c:v>
                </c:pt>
                <c:pt idx="261">
                  <c:v>12233.18</c:v>
                </c:pt>
                <c:pt idx="262">
                  <c:v>9346.9599999999991</c:v>
                </c:pt>
                <c:pt idx="263">
                  <c:v>20191.62</c:v>
                </c:pt>
                <c:pt idx="264">
                  <c:v>23930.38</c:v>
                </c:pt>
                <c:pt idx="265">
                  <c:v>17626.560000000001</c:v>
                </c:pt>
                <c:pt idx="266">
                  <c:v>38451.29</c:v>
                </c:pt>
                <c:pt idx="267">
                  <c:v>60001.88</c:v>
                </c:pt>
                <c:pt idx="268">
                  <c:v>45611.040000000001</c:v>
                </c:pt>
                <c:pt idx="269">
                  <c:v>73618.91</c:v>
                </c:pt>
                <c:pt idx="270">
                  <c:v>33107.129999999997</c:v>
                </c:pt>
                <c:pt idx="271">
                  <c:v>19985.98</c:v>
                </c:pt>
                <c:pt idx="272">
                  <c:v>34437.129999999997</c:v>
                </c:pt>
                <c:pt idx="273">
                  <c:v>29012.6</c:v>
                </c:pt>
                <c:pt idx="274">
                  <c:v>34100.53</c:v>
                </c:pt>
                <c:pt idx="275">
                  <c:v>41716.230000000003</c:v>
                </c:pt>
                <c:pt idx="276">
                  <c:v>27602.29</c:v>
                </c:pt>
                <c:pt idx="277">
                  <c:v>113991.83</c:v>
                </c:pt>
                <c:pt idx="278">
                  <c:v>10987.71</c:v>
                </c:pt>
                <c:pt idx="279">
                  <c:v>57202.74</c:v>
                </c:pt>
                <c:pt idx="280">
                  <c:v>34162.42</c:v>
                </c:pt>
                <c:pt idx="281">
                  <c:v>32080.31</c:v>
                </c:pt>
                <c:pt idx="282">
                  <c:v>141960.07</c:v>
                </c:pt>
                <c:pt idx="283">
                  <c:v>61581.14</c:v>
                </c:pt>
                <c:pt idx="284">
                  <c:v>19225.66</c:v>
                </c:pt>
                <c:pt idx="285">
                  <c:v>33660.620000000003</c:v>
                </c:pt>
                <c:pt idx="286">
                  <c:v>11204.63</c:v>
                </c:pt>
                <c:pt idx="287">
                  <c:v>29518.87</c:v>
                </c:pt>
                <c:pt idx="288">
                  <c:v>106692.86</c:v>
                </c:pt>
                <c:pt idx="289">
                  <c:v>47434.03</c:v>
                </c:pt>
                <c:pt idx="290">
                  <c:v>46974.58</c:v>
                </c:pt>
                <c:pt idx="291">
                  <c:v>51312.41</c:v>
                </c:pt>
                <c:pt idx="292">
                  <c:v>8228.73</c:v>
                </c:pt>
                <c:pt idx="293">
                  <c:v>29368.2</c:v>
                </c:pt>
                <c:pt idx="294">
                  <c:v>117491.06</c:v>
                </c:pt>
                <c:pt idx="295">
                  <c:v>2430.58</c:v>
                </c:pt>
                <c:pt idx="296">
                  <c:v>52234.22</c:v>
                </c:pt>
                <c:pt idx="297">
                  <c:v>69217.45</c:v>
                </c:pt>
                <c:pt idx="298">
                  <c:v>29495.8</c:v>
                </c:pt>
                <c:pt idx="299">
                  <c:v>22089.09</c:v>
                </c:pt>
                <c:pt idx="300">
                  <c:v>30204.240000000002</c:v>
                </c:pt>
                <c:pt idx="301">
                  <c:v>8352.49</c:v>
                </c:pt>
                <c:pt idx="302">
                  <c:v>49392.93</c:v>
                </c:pt>
                <c:pt idx="303">
                  <c:v>10014.36</c:v>
                </c:pt>
                <c:pt idx="304">
                  <c:v>357711.03</c:v>
                </c:pt>
                <c:pt idx="305">
                  <c:v>109950.02</c:v>
                </c:pt>
                <c:pt idx="306">
                  <c:v>226291.13</c:v>
                </c:pt>
                <c:pt idx="307">
                  <c:v>27506.12</c:v>
                </c:pt>
                <c:pt idx="308">
                  <c:v>36290.910000000003</c:v>
                </c:pt>
                <c:pt idx="309">
                  <c:v>14961.45</c:v>
                </c:pt>
                <c:pt idx="310">
                  <c:v>111632.61</c:v>
                </c:pt>
                <c:pt idx="311">
                  <c:v>21899.34</c:v>
                </c:pt>
                <c:pt idx="312">
                  <c:v>45162.93</c:v>
                </c:pt>
                <c:pt idx="313">
                  <c:v>24498.48</c:v>
                </c:pt>
                <c:pt idx="314">
                  <c:v>26973.62</c:v>
                </c:pt>
                <c:pt idx="315">
                  <c:v>16516.13</c:v>
                </c:pt>
                <c:pt idx="316">
                  <c:v>27103.77</c:v>
                </c:pt>
                <c:pt idx="317">
                  <c:v>19213.189999999999</c:v>
                </c:pt>
                <c:pt idx="318">
                  <c:v>26875.23</c:v>
                </c:pt>
                <c:pt idx="319">
                  <c:v>51362.76</c:v>
                </c:pt>
                <c:pt idx="320">
                  <c:v>61445.97</c:v>
                </c:pt>
                <c:pt idx="321">
                  <c:v>16556.599999999999</c:v>
                </c:pt>
                <c:pt idx="322">
                  <c:v>71246.070000000007</c:v>
                </c:pt>
                <c:pt idx="323">
                  <c:v>19114.25</c:v>
                </c:pt>
                <c:pt idx="324">
                  <c:v>23861.38</c:v>
                </c:pt>
                <c:pt idx="325">
                  <c:v>12161.74</c:v>
                </c:pt>
                <c:pt idx="326">
                  <c:v>38751.730000000003</c:v>
                </c:pt>
                <c:pt idx="327">
                  <c:v>28604.13</c:v>
                </c:pt>
                <c:pt idx="328">
                  <c:v>303803.62</c:v>
                </c:pt>
                <c:pt idx="329">
                  <c:v>23305.97</c:v>
                </c:pt>
                <c:pt idx="330">
                  <c:v>284513.27</c:v>
                </c:pt>
                <c:pt idx="331">
                  <c:v>36401.07</c:v>
                </c:pt>
                <c:pt idx="332">
                  <c:v>87645.7</c:v>
                </c:pt>
                <c:pt idx="333">
                  <c:v>15361.79</c:v>
                </c:pt>
                <c:pt idx="334">
                  <c:v>85536.3</c:v>
                </c:pt>
                <c:pt idx="335">
                  <c:v>17747.310000000001</c:v>
                </c:pt>
                <c:pt idx="336">
                  <c:v>15331.95</c:v>
                </c:pt>
                <c:pt idx="337">
                  <c:v>63242.99</c:v>
                </c:pt>
                <c:pt idx="338">
                  <c:v>179532.13</c:v>
                </c:pt>
                <c:pt idx="339">
                  <c:v>19635.240000000002</c:v>
                </c:pt>
                <c:pt idx="340">
                  <c:v>37577.14</c:v>
                </c:pt>
                <c:pt idx="341">
                  <c:v>24258.17</c:v>
                </c:pt>
                <c:pt idx="342">
                  <c:v>23822.5</c:v>
                </c:pt>
                <c:pt idx="343">
                  <c:v>269057.68</c:v>
                </c:pt>
                <c:pt idx="344">
                  <c:v>24324.41</c:v>
                </c:pt>
                <c:pt idx="345">
                  <c:v>90556.53</c:v>
                </c:pt>
                <c:pt idx="346">
                  <c:v>57685.09</c:v>
                </c:pt>
                <c:pt idx="347">
                  <c:v>115370.73</c:v>
                </c:pt>
                <c:pt idx="348">
                  <c:v>56148.09</c:v>
                </c:pt>
                <c:pt idx="349">
                  <c:v>111806.24</c:v>
                </c:pt>
                <c:pt idx="350">
                  <c:v>22064.31</c:v>
                </c:pt>
                <c:pt idx="351">
                  <c:v>19243.689999999999</c:v>
                </c:pt>
                <c:pt idx="352">
                  <c:v>24304.03</c:v>
                </c:pt>
                <c:pt idx="353">
                  <c:v>37672.18</c:v>
                </c:pt>
                <c:pt idx="354">
                  <c:v>46004.05</c:v>
                </c:pt>
                <c:pt idx="355">
                  <c:v>23204.79</c:v>
                </c:pt>
                <c:pt idx="356">
                  <c:v>28274.560000000001</c:v>
                </c:pt>
                <c:pt idx="357">
                  <c:v>20471.88</c:v>
                </c:pt>
                <c:pt idx="358">
                  <c:v>30655.73</c:v>
                </c:pt>
                <c:pt idx="359">
                  <c:v>17152.5</c:v>
                </c:pt>
                <c:pt idx="360">
                  <c:v>63648.71</c:v>
                </c:pt>
                <c:pt idx="361">
                  <c:v>75876.59</c:v>
                </c:pt>
                <c:pt idx="362">
                  <c:v>114495.06</c:v>
                </c:pt>
                <c:pt idx="363">
                  <c:v>29215.62</c:v>
                </c:pt>
                <c:pt idx="364">
                  <c:v>19761.62</c:v>
                </c:pt>
                <c:pt idx="365">
                  <c:v>75983.070000000007</c:v>
                </c:pt>
                <c:pt idx="366">
                  <c:v>20541.240000000002</c:v>
                </c:pt>
                <c:pt idx="367">
                  <c:v>12643.26</c:v>
                </c:pt>
                <c:pt idx="368">
                  <c:v>22676.27</c:v>
                </c:pt>
                <c:pt idx="369">
                  <c:v>36440.89</c:v>
                </c:pt>
                <c:pt idx="370">
                  <c:v>40596.39</c:v>
                </c:pt>
                <c:pt idx="371">
                  <c:v>34820.36</c:v>
                </c:pt>
                <c:pt idx="372">
                  <c:v>43774.52</c:v>
                </c:pt>
                <c:pt idx="373">
                  <c:v>44334.559999999998</c:v>
                </c:pt>
                <c:pt idx="374">
                  <c:v>32159.21</c:v>
                </c:pt>
                <c:pt idx="375">
                  <c:v>34833.629999999997</c:v>
                </c:pt>
                <c:pt idx="376">
                  <c:v>28398.799999999999</c:v>
                </c:pt>
                <c:pt idx="377">
                  <c:v>30744.85</c:v>
                </c:pt>
                <c:pt idx="378">
                  <c:v>31403.48</c:v>
                </c:pt>
                <c:pt idx="379">
                  <c:v>46401.08</c:v>
                </c:pt>
                <c:pt idx="380">
                  <c:v>143476.06</c:v>
                </c:pt>
                <c:pt idx="381">
                  <c:v>32635.21</c:v>
                </c:pt>
                <c:pt idx="382">
                  <c:v>126087.45</c:v>
                </c:pt>
                <c:pt idx="383">
                  <c:v>166218.67000000001</c:v>
                </c:pt>
                <c:pt idx="384">
                  <c:v>96390.99</c:v>
                </c:pt>
                <c:pt idx="385">
                  <c:v>74570.87</c:v>
                </c:pt>
                <c:pt idx="386">
                  <c:v>26922.89</c:v>
                </c:pt>
                <c:pt idx="387">
                  <c:v>17106.23</c:v>
                </c:pt>
                <c:pt idx="388">
                  <c:v>535890.68000000005</c:v>
                </c:pt>
                <c:pt idx="389">
                  <c:v>161244.46</c:v>
                </c:pt>
                <c:pt idx="390">
                  <c:v>11629.11</c:v>
                </c:pt>
                <c:pt idx="391">
                  <c:v>72819.47</c:v>
                </c:pt>
                <c:pt idx="392">
                  <c:v>33532.86</c:v>
                </c:pt>
                <c:pt idx="393">
                  <c:v>75318.240000000005</c:v>
                </c:pt>
                <c:pt idx="394">
                  <c:v>15479.93</c:v>
                </c:pt>
                <c:pt idx="395">
                  <c:v>59977.32</c:v>
                </c:pt>
                <c:pt idx="396">
                  <c:v>23105.68</c:v>
                </c:pt>
                <c:pt idx="397">
                  <c:v>23669.21</c:v>
                </c:pt>
                <c:pt idx="398">
                  <c:v>53797.47</c:v>
                </c:pt>
                <c:pt idx="399">
                  <c:v>49308.01</c:v>
                </c:pt>
                <c:pt idx="400">
                  <c:v>22008.400000000001</c:v>
                </c:pt>
                <c:pt idx="401">
                  <c:v>35761.620000000003</c:v>
                </c:pt>
                <c:pt idx="402">
                  <c:v>7450.2</c:v>
                </c:pt>
                <c:pt idx="403">
                  <c:v>142298.91</c:v>
                </c:pt>
                <c:pt idx="404">
                  <c:v>85870.89</c:v>
                </c:pt>
                <c:pt idx="405">
                  <c:v>30452.48</c:v>
                </c:pt>
                <c:pt idx="406">
                  <c:v>38157.74</c:v>
                </c:pt>
                <c:pt idx="407">
                  <c:v>34459.57</c:v>
                </c:pt>
                <c:pt idx="408">
                  <c:v>31981.03</c:v>
                </c:pt>
                <c:pt idx="409">
                  <c:v>20932.150000000001</c:v>
                </c:pt>
                <c:pt idx="410">
                  <c:v>319812.12</c:v>
                </c:pt>
                <c:pt idx="411">
                  <c:v>19517.05</c:v>
                </c:pt>
                <c:pt idx="412">
                  <c:v>22736.09</c:v>
                </c:pt>
                <c:pt idx="413">
                  <c:v>68214.53</c:v>
                </c:pt>
                <c:pt idx="414">
                  <c:v>44930.82</c:v>
                </c:pt>
                <c:pt idx="415">
                  <c:v>31556.400000000001</c:v>
                </c:pt>
                <c:pt idx="416">
                  <c:v>11422.2</c:v>
                </c:pt>
                <c:pt idx="417">
                  <c:v>35261.79</c:v>
                </c:pt>
                <c:pt idx="418">
                  <c:v>22576.83</c:v>
                </c:pt>
                <c:pt idx="419">
                  <c:v>35173.57</c:v>
                </c:pt>
                <c:pt idx="420">
                  <c:v>67778.929999999993</c:v>
                </c:pt>
                <c:pt idx="421">
                  <c:v>74884.98</c:v>
                </c:pt>
                <c:pt idx="422">
                  <c:v>185239.2</c:v>
                </c:pt>
                <c:pt idx="423">
                  <c:v>44397.75</c:v>
                </c:pt>
                <c:pt idx="424">
                  <c:v>435896.93</c:v>
                </c:pt>
                <c:pt idx="425">
                  <c:v>34015.06</c:v>
                </c:pt>
                <c:pt idx="426">
                  <c:v>8226.01</c:v>
                </c:pt>
                <c:pt idx="427">
                  <c:v>11975.47</c:v>
                </c:pt>
                <c:pt idx="428">
                  <c:v>34864.58</c:v>
                </c:pt>
                <c:pt idx="429">
                  <c:v>14662.46</c:v>
                </c:pt>
                <c:pt idx="430">
                  <c:v>46567.73</c:v>
                </c:pt>
                <c:pt idx="431">
                  <c:v>8829.5400000000009</c:v>
                </c:pt>
                <c:pt idx="432">
                  <c:v>681083.04</c:v>
                </c:pt>
                <c:pt idx="433">
                  <c:v>52766.01</c:v>
                </c:pt>
                <c:pt idx="434">
                  <c:v>306210.18</c:v>
                </c:pt>
                <c:pt idx="435">
                  <c:v>68871.02</c:v>
                </c:pt>
                <c:pt idx="436">
                  <c:v>34133.61</c:v>
                </c:pt>
                <c:pt idx="437">
                  <c:v>12556.26</c:v>
                </c:pt>
                <c:pt idx="438">
                  <c:v>30353.85</c:v>
                </c:pt>
                <c:pt idx="439">
                  <c:v>64923.61</c:v>
                </c:pt>
                <c:pt idx="440">
                  <c:v>11237.05</c:v>
                </c:pt>
                <c:pt idx="441">
                  <c:v>15466.37</c:v>
                </c:pt>
                <c:pt idx="442">
                  <c:v>349262.71</c:v>
                </c:pt>
                <c:pt idx="443">
                  <c:v>23485.03</c:v>
                </c:pt>
                <c:pt idx="444">
                  <c:v>37269.71</c:v>
                </c:pt>
                <c:pt idx="445">
                  <c:v>24399.35</c:v>
                </c:pt>
                <c:pt idx="446">
                  <c:v>57836.84</c:v>
                </c:pt>
                <c:pt idx="447">
                  <c:v>7621.31</c:v>
                </c:pt>
                <c:pt idx="448">
                  <c:v>170375.65</c:v>
                </c:pt>
                <c:pt idx="449">
                  <c:v>22076.7</c:v>
                </c:pt>
                <c:pt idx="450">
                  <c:v>37653.449999999997</c:v>
                </c:pt>
                <c:pt idx="451">
                  <c:v>497562.55</c:v>
                </c:pt>
                <c:pt idx="452">
                  <c:v>38527.21</c:v>
                </c:pt>
                <c:pt idx="453">
                  <c:v>151678.01</c:v>
                </c:pt>
                <c:pt idx="454">
                  <c:v>120679.43</c:v>
                </c:pt>
                <c:pt idx="455">
                  <c:v>23415.99</c:v>
                </c:pt>
                <c:pt idx="456">
                  <c:v>26798.67</c:v>
                </c:pt>
                <c:pt idx="457">
                  <c:v>14370.95</c:v>
                </c:pt>
                <c:pt idx="458">
                  <c:v>23589.27</c:v>
                </c:pt>
                <c:pt idx="459">
                  <c:v>25474.27</c:v>
                </c:pt>
                <c:pt idx="460">
                  <c:v>41349.230000000003</c:v>
                </c:pt>
                <c:pt idx="461">
                  <c:v>64762.75</c:v>
                </c:pt>
                <c:pt idx="462">
                  <c:v>7650.02</c:v>
                </c:pt>
                <c:pt idx="463">
                  <c:v>20045.740000000002</c:v>
                </c:pt>
                <c:pt idx="464">
                  <c:v>35139.089999999997</c:v>
                </c:pt>
                <c:pt idx="465">
                  <c:v>43312.75</c:v>
                </c:pt>
                <c:pt idx="466">
                  <c:v>39010.31</c:v>
                </c:pt>
                <c:pt idx="467">
                  <c:v>24101.27</c:v>
                </c:pt>
                <c:pt idx="468">
                  <c:v>75216.47</c:v>
                </c:pt>
                <c:pt idx="469">
                  <c:v>32811.919999999998</c:v>
                </c:pt>
                <c:pt idx="470">
                  <c:v>70969.86</c:v>
                </c:pt>
                <c:pt idx="471">
                  <c:v>46879.16</c:v>
                </c:pt>
                <c:pt idx="472">
                  <c:v>14178.78</c:v>
                </c:pt>
                <c:pt idx="473">
                  <c:v>34485.08</c:v>
                </c:pt>
                <c:pt idx="474">
                  <c:v>55947.31</c:v>
                </c:pt>
                <c:pt idx="475">
                  <c:v>8758.32</c:v>
                </c:pt>
                <c:pt idx="476">
                  <c:v>65307.21</c:v>
                </c:pt>
                <c:pt idx="477">
                  <c:v>22080.04</c:v>
                </c:pt>
                <c:pt idx="478">
                  <c:v>32230.79</c:v>
                </c:pt>
                <c:pt idx="479">
                  <c:v>13562</c:v>
                </c:pt>
                <c:pt idx="480">
                  <c:v>31641.89</c:v>
                </c:pt>
                <c:pt idx="481">
                  <c:v>45671.83</c:v>
                </c:pt>
                <c:pt idx="482">
                  <c:v>55842.92</c:v>
                </c:pt>
                <c:pt idx="483">
                  <c:v>63005.45</c:v>
                </c:pt>
                <c:pt idx="484">
                  <c:v>35040.31</c:v>
                </c:pt>
                <c:pt idx="485">
                  <c:v>83028.039999999994</c:v>
                </c:pt>
                <c:pt idx="486">
                  <c:v>26607.67</c:v>
                </c:pt>
                <c:pt idx="487">
                  <c:v>21864.42</c:v>
                </c:pt>
                <c:pt idx="488">
                  <c:v>33371.160000000003</c:v>
                </c:pt>
                <c:pt idx="489">
                  <c:v>28250.67</c:v>
                </c:pt>
                <c:pt idx="490">
                  <c:v>55790.85</c:v>
                </c:pt>
                <c:pt idx="491">
                  <c:v>14474.07</c:v>
                </c:pt>
                <c:pt idx="492">
                  <c:v>13353.23</c:v>
                </c:pt>
                <c:pt idx="493">
                  <c:v>23095.279999999999</c:v>
                </c:pt>
                <c:pt idx="494">
                  <c:v>32101.52</c:v>
                </c:pt>
                <c:pt idx="495">
                  <c:v>16981.2</c:v>
                </c:pt>
                <c:pt idx="496">
                  <c:v>15247.34</c:v>
                </c:pt>
                <c:pt idx="497">
                  <c:v>59073.05</c:v>
                </c:pt>
                <c:pt idx="498">
                  <c:v>105682.41</c:v>
                </c:pt>
                <c:pt idx="499">
                  <c:v>21633.08</c:v>
                </c:pt>
                <c:pt idx="500">
                  <c:v>24048.880000000001</c:v>
                </c:pt>
                <c:pt idx="501">
                  <c:v>57225.02</c:v>
                </c:pt>
                <c:pt idx="502">
                  <c:v>93463.75</c:v>
                </c:pt>
                <c:pt idx="503">
                  <c:v>24014.21</c:v>
                </c:pt>
                <c:pt idx="504">
                  <c:v>31080.880000000001</c:v>
                </c:pt>
                <c:pt idx="505">
                  <c:v>12754.9</c:v>
                </c:pt>
                <c:pt idx="506">
                  <c:v>13491.11</c:v>
                </c:pt>
                <c:pt idx="507">
                  <c:v>68290</c:v>
                </c:pt>
                <c:pt idx="508">
                  <c:v>10749.56</c:v>
                </c:pt>
                <c:pt idx="509">
                  <c:v>37963.050000000003</c:v>
                </c:pt>
                <c:pt idx="510">
                  <c:v>111771.41</c:v>
                </c:pt>
                <c:pt idx="511">
                  <c:v>19254.5</c:v>
                </c:pt>
                <c:pt idx="512">
                  <c:v>14470.22</c:v>
                </c:pt>
                <c:pt idx="513">
                  <c:v>50429.52</c:v>
                </c:pt>
                <c:pt idx="514">
                  <c:v>19207.7</c:v>
                </c:pt>
                <c:pt idx="515">
                  <c:v>30720.74</c:v>
                </c:pt>
                <c:pt idx="516">
                  <c:v>54652.98</c:v>
                </c:pt>
                <c:pt idx="517">
                  <c:v>28446.79</c:v>
                </c:pt>
                <c:pt idx="518">
                  <c:v>19046.689999999999</c:v>
                </c:pt>
                <c:pt idx="519">
                  <c:v>42600.15</c:v>
                </c:pt>
                <c:pt idx="520">
                  <c:v>59370.67</c:v>
                </c:pt>
                <c:pt idx="521">
                  <c:v>28816.68</c:v>
                </c:pt>
                <c:pt idx="522">
                  <c:v>41193.57</c:v>
                </c:pt>
                <c:pt idx="523">
                  <c:v>293159</c:v>
                </c:pt>
                <c:pt idx="524">
                  <c:v>9342.43</c:v>
                </c:pt>
                <c:pt idx="525">
                  <c:v>28113.68</c:v>
                </c:pt>
                <c:pt idx="526">
                  <c:v>35781.160000000003</c:v>
                </c:pt>
                <c:pt idx="527">
                  <c:v>149676.91</c:v>
                </c:pt>
                <c:pt idx="528">
                  <c:v>29020.27</c:v>
                </c:pt>
                <c:pt idx="529">
                  <c:v>52365.54</c:v>
                </c:pt>
                <c:pt idx="530">
                  <c:v>473627.86</c:v>
                </c:pt>
                <c:pt idx="531">
                  <c:v>20837.28</c:v>
                </c:pt>
                <c:pt idx="532">
                  <c:v>227833.63</c:v>
                </c:pt>
                <c:pt idx="533">
                  <c:v>116053.46</c:v>
                </c:pt>
                <c:pt idx="534">
                  <c:v>111937.82</c:v>
                </c:pt>
                <c:pt idx="535">
                  <c:v>87282.68</c:v>
                </c:pt>
                <c:pt idx="536">
                  <c:v>6072.1</c:v>
                </c:pt>
                <c:pt idx="537">
                  <c:v>23284.15</c:v>
                </c:pt>
                <c:pt idx="538">
                  <c:v>24248.69</c:v>
                </c:pt>
                <c:pt idx="539">
                  <c:v>23497.56</c:v>
                </c:pt>
                <c:pt idx="540">
                  <c:v>105731.04</c:v>
                </c:pt>
                <c:pt idx="541">
                  <c:v>42511.88</c:v>
                </c:pt>
                <c:pt idx="542">
                  <c:v>48408.57</c:v>
                </c:pt>
                <c:pt idx="543">
                  <c:v>54135.13</c:v>
                </c:pt>
                <c:pt idx="544">
                  <c:v>48139.31</c:v>
                </c:pt>
                <c:pt idx="545">
                  <c:v>63869.17</c:v>
                </c:pt>
                <c:pt idx="546">
                  <c:v>29762.67</c:v>
                </c:pt>
                <c:pt idx="547">
                  <c:v>60752.7</c:v>
                </c:pt>
                <c:pt idx="548">
                  <c:v>115499.42</c:v>
                </c:pt>
                <c:pt idx="549">
                  <c:v>61410.57</c:v>
                </c:pt>
                <c:pt idx="550">
                  <c:v>235952.43</c:v>
                </c:pt>
                <c:pt idx="551">
                  <c:v>60155.19</c:v>
                </c:pt>
                <c:pt idx="552">
                  <c:v>10965.21</c:v>
                </c:pt>
                <c:pt idx="553">
                  <c:v>25504.1</c:v>
                </c:pt>
                <c:pt idx="554">
                  <c:v>8342.0499999999993</c:v>
                </c:pt>
                <c:pt idx="555">
                  <c:v>145440.89000000001</c:v>
                </c:pt>
                <c:pt idx="556">
                  <c:v>25469.56</c:v>
                </c:pt>
                <c:pt idx="557">
                  <c:v>56602.8</c:v>
                </c:pt>
                <c:pt idx="558">
                  <c:v>12840.99</c:v>
                </c:pt>
                <c:pt idx="559">
                  <c:v>76392.36</c:v>
                </c:pt>
                <c:pt idx="560">
                  <c:v>56204.07</c:v>
                </c:pt>
                <c:pt idx="561">
                  <c:v>30518.19</c:v>
                </c:pt>
                <c:pt idx="562">
                  <c:v>35174.03</c:v>
                </c:pt>
                <c:pt idx="563">
                  <c:v>46015.05</c:v>
                </c:pt>
                <c:pt idx="564">
                  <c:v>168847.99</c:v>
                </c:pt>
                <c:pt idx="565">
                  <c:v>92122.3</c:v>
                </c:pt>
                <c:pt idx="566">
                  <c:v>111509.94</c:v>
                </c:pt>
                <c:pt idx="567">
                  <c:v>93437.86</c:v>
                </c:pt>
                <c:pt idx="568">
                  <c:v>21385.72</c:v>
                </c:pt>
                <c:pt idx="569">
                  <c:v>17588.689999999999</c:v>
                </c:pt>
                <c:pt idx="570">
                  <c:v>518120.15</c:v>
                </c:pt>
                <c:pt idx="571">
                  <c:v>67282.53</c:v>
                </c:pt>
                <c:pt idx="572">
                  <c:v>9344.84</c:v>
                </c:pt>
                <c:pt idx="573">
                  <c:v>14128.17</c:v>
                </c:pt>
                <c:pt idx="574">
                  <c:v>16007.34</c:v>
                </c:pt>
                <c:pt idx="575">
                  <c:v>66540.800000000003</c:v>
                </c:pt>
                <c:pt idx="576">
                  <c:v>51134.23</c:v>
                </c:pt>
                <c:pt idx="577">
                  <c:v>14494.47</c:v>
                </c:pt>
                <c:pt idx="578">
                  <c:v>32158.48</c:v>
                </c:pt>
                <c:pt idx="579">
                  <c:v>25717.07</c:v>
                </c:pt>
                <c:pt idx="580">
                  <c:v>20492.45</c:v>
                </c:pt>
                <c:pt idx="581">
                  <c:v>33283.449999999997</c:v>
                </c:pt>
                <c:pt idx="582">
                  <c:v>24060.69</c:v>
                </c:pt>
                <c:pt idx="583">
                  <c:v>32968.39</c:v>
                </c:pt>
                <c:pt idx="584">
                  <c:v>220706.6</c:v>
                </c:pt>
                <c:pt idx="585">
                  <c:v>14802.2</c:v>
                </c:pt>
                <c:pt idx="586">
                  <c:v>199185.95</c:v>
                </c:pt>
                <c:pt idx="587">
                  <c:v>245449.79</c:v>
                </c:pt>
                <c:pt idx="588">
                  <c:v>42570.3</c:v>
                </c:pt>
                <c:pt idx="589">
                  <c:v>7480.28</c:v>
                </c:pt>
                <c:pt idx="590">
                  <c:v>170361.69</c:v>
                </c:pt>
                <c:pt idx="591">
                  <c:v>18051.66</c:v>
                </c:pt>
                <c:pt idx="592">
                  <c:v>25578.87</c:v>
                </c:pt>
                <c:pt idx="593">
                  <c:v>34270.93</c:v>
                </c:pt>
                <c:pt idx="594">
                  <c:v>69963.12</c:v>
                </c:pt>
                <c:pt idx="595">
                  <c:v>51466.73</c:v>
                </c:pt>
                <c:pt idx="596">
                  <c:v>13953.13</c:v>
                </c:pt>
                <c:pt idx="597">
                  <c:v>24774.14</c:v>
                </c:pt>
                <c:pt idx="598">
                  <c:v>11273.45</c:v>
                </c:pt>
                <c:pt idx="599">
                  <c:v>34968.32</c:v>
                </c:pt>
                <c:pt idx="600">
                  <c:v>37966.18</c:v>
                </c:pt>
                <c:pt idx="601">
                  <c:v>30481.58</c:v>
                </c:pt>
                <c:pt idx="602">
                  <c:v>37522.589999999997</c:v>
                </c:pt>
                <c:pt idx="603">
                  <c:v>12510.13</c:v>
                </c:pt>
                <c:pt idx="604">
                  <c:v>57697.65</c:v>
                </c:pt>
                <c:pt idx="605">
                  <c:v>28097.95</c:v>
                </c:pt>
                <c:pt idx="606">
                  <c:v>21210.54</c:v>
                </c:pt>
                <c:pt idx="607">
                  <c:v>43214.13</c:v>
                </c:pt>
                <c:pt idx="608">
                  <c:v>250381.76</c:v>
                </c:pt>
                <c:pt idx="609">
                  <c:v>16932.29</c:v>
                </c:pt>
                <c:pt idx="610">
                  <c:v>36736.699999999997</c:v>
                </c:pt>
                <c:pt idx="611">
                  <c:v>38881.58</c:v>
                </c:pt>
                <c:pt idx="612">
                  <c:v>10611.31</c:v>
                </c:pt>
                <c:pt idx="613">
                  <c:v>143633.38</c:v>
                </c:pt>
                <c:pt idx="614">
                  <c:v>42455.21</c:v>
                </c:pt>
                <c:pt idx="615">
                  <c:v>10474.08</c:v>
                </c:pt>
                <c:pt idx="616">
                  <c:v>24074.799999999999</c:v>
                </c:pt>
                <c:pt idx="617">
                  <c:v>29955.4</c:v>
                </c:pt>
                <c:pt idx="618">
                  <c:v>21999.27</c:v>
                </c:pt>
                <c:pt idx="619">
                  <c:v>31353.14</c:v>
                </c:pt>
                <c:pt idx="620">
                  <c:v>26708.54</c:v>
                </c:pt>
                <c:pt idx="621">
                  <c:v>237486.1</c:v>
                </c:pt>
                <c:pt idx="622">
                  <c:v>47143.79</c:v>
                </c:pt>
                <c:pt idx="623">
                  <c:v>31845.49</c:v>
                </c:pt>
                <c:pt idx="624">
                  <c:v>272099.76</c:v>
                </c:pt>
                <c:pt idx="625">
                  <c:v>72258.62</c:v>
                </c:pt>
                <c:pt idx="626">
                  <c:v>29407.69</c:v>
                </c:pt>
                <c:pt idx="627">
                  <c:v>12007.28</c:v>
                </c:pt>
                <c:pt idx="628">
                  <c:v>28834.22</c:v>
                </c:pt>
                <c:pt idx="629">
                  <c:v>5908.45</c:v>
                </c:pt>
                <c:pt idx="630">
                  <c:v>12111.52</c:v>
                </c:pt>
                <c:pt idx="631">
                  <c:v>23394.19</c:v>
                </c:pt>
                <c:pt idx="632">
                  <c:v>12014.89</c:v>
                </c:pt>
                <c:pt idx="633">
                  <c:v>34332.92</c:v>
                </c:pt>
                <c:pt idx="634">
                  <c:v>31872.3</c:v>
                </c:pt>
                <c:pt idx="635">
                  <c:v>27093.58</c:v>
                </c:pt>
                <c:pt idx="636">
                  <c:v>8008.92</c:v>
                </c:pt>
                <c:pt idx="637">
                  <c:v>40592.230000000003</c:v>
                </c:pt>
                <c:pt idx="638">
                  <c:v>59830.59</c:v>
                </c:pt>
                <c:pt idx="639">
                  <c:v>55392.53</c:v>
                </c:pt>
                <c:pt idx="640">
                  <c:v>36480.730000000003</c:v>
                </c:pt>
                <c:pt idx="641">
                  <c:v>23376.2</c:v>
                </c:pt>
                <c:pt idx="642">
                  <c:v>15014.99</c:v>
                </c:pt>
                <c:pt idx="643">
                  <c:v>46694.98</c:v>
                </c:pt>
                <c:pt idx="644">
                  <c:v>45604.42</c:v>
                </c:pt>
                <c:pt idx="645">
                  <c:v>25356.25</c:v>
                </c:pt>
                <c:pt idx="646">
                  <c:v>42179.98</c:v>
                </c:pt>
                <c:pt idx="647">
                  <c:v>35954.199999999997</c:v>
                </c:pt>
                <c:pt idx="648">
                  <c:v>14594.62</c:v>
                </c:pt>
                <c:pt idx="649">
                  <c:v>31588.02</c:v>
                </c:pt>
                <c:pt idx="650">
                  <c:v>13453.44</c:v>
                </c:pt>
                <c:pt idx="651">
                  <c:v>67858.2</c:v>
                </c:pt>
                <c:pt idx="652">
                  <c:v>406069.8</c:v>
                </c:pt>
                <c:pt idx="653">
                  <c:v>19652.599999999999</c:v>
                </c:pt>
                <c:pt idx="654">
                  <c:v>596350.30000000005</c:v>
                </c:pt>
                <c:pt idx="655">
                  <c:v>42467.55</c:v>
                </c:pt>
                <c:pt idx="656">
                  <c:v>431536</c:v>
                </c:pt>
                <c:pt idx="657">
                  <c:v>265385.01</c:v>
                </c:pt>
                <c:pt idx="658">
                  <c:v>27440.33</c:v>
                </c:pt>
                <c:pt idx="659">
                  <c:v>21538.52</c:v>
                </c:pt>
                <c:pt idx="660">
                  <c:v>28436.09</c:v>
                </c:pt>
                <c:pt idx="661">
                  <c:v>21042.37</c:v>
                </c:pt>
                <c:pt idx="662">
                  <c:v>28203.66</c:v>
                </c:pt>
                <c:pt idx="663">
                  <c:v>16552.59</c:v>
                </c:pt>
                <c:pt idx="664">
                  <c:v>92220.38</c:v>
                </c:pt>
                <c:pt idx="665">
                  <c:v>41767.360000000001</c:v>
                </c:pt>
                <c:pt idx="666">
                  <c:v>25153.47</c:v>
                </c:pt>
                <c:pt idx="667">
                  <c:v>19844.34</c:v>
                </c:pt>
                <c:pt idx="668">
                  <c:v>46843.8</c:v>
                </c:pt>
                <c:pt idx="669">
                  <c:v>29361.41</c:v>
                </c:pt>
                <c:pt idx="670">
                  <c:v>16147.56</c:v>
                </c:pt>
                <c:pt idx="671">
                  <c:v>171374.56</c:v>
                </c:pt>
                <c:pt idx="672">
                  <c:v>151098.97</c:v>
                </c:pt>
                <c:pt idx="673">
                  <c:v>16744.98</c:v>
                </c:pt>
                <c:pt idx="674">
                  <c:v>14129.21</c:v>
                </c:pt>
                <c:pt idx="675">
                  <c:v>481866.37</c:v>
                </c:pt>
                <c:pt idx="676">
                  <c:v>30624.32</c:v>
                </c:pt>
                <c:pt idx="677">
                  <c:v>19071.09</c:v>
                </c:pt>
                <c:pt idx="678">
                  <c:v>35928.480000000003</c:v>
                </c:pt>
                <c:pt idx="679">
                  <c:v>12306.99</c:v>
                </c:pt>
                <c:pt idx="680">
                  <c:v>25805.59</c:v>
                </c:pt>
                <c:pt idx="681">
                  <c:v>86066.64</c:v>
                </c:pt>
                <c:pt idx="682">
                  <c:v>16611.400000000001</c:v>
                </c:pt>
                <c:pt idx="683">
                  <c:v>11627.37</c:v>
                </c:pt>
                <c:pt idx="684">
                  <c:v>12279.5</c:v>
                </c:pt>
                <c:pt idx="685">
                  <c:v>294164.21000000002</c:v>
                </c:pt>
                <c:pt idx="686">
                  <c:v>15291.95</c:v>
                </c:pt>
                <c:pt idx="687">
                  <c:v>27758.79</c:v>
                </c:pt>
                <c:pt idx="688">
                  <c:v>17747.5</c:v>
                </c:pt>
                <c:pt idx="689">
                  <c:v>23855.81</c:v>
                </c:pt>
                <c:pt idx="690">
                  <c:v>22017.13</c:v>
                </c:pt>
                <c:pt idx="691">
                  <c:v>19644.060000000001</c:v>
                </c:pt>
                <c:pt idx="692">
                  <c:v>19423.849999999999</c:v>
                </c:pt>
                <c:pt idx="693">
                  <c:v>13590.38</c:v>
                </c:pt>
                <c:pt idx="694">
                  <c:v>44777.72</c:v>
                </c:pt>
                <c:pt idx="695">
                  <c:v>21893.38</c:v>
                </c:pt>
                <c:pt idx="696">
                  <c:v>23487.94</c:v>
                </c:pt>
                <c:pt idx="697">
                  <c:v>20764.580000000002</c:v>
                </c:pt>
                <c:pt idx="698">
                  <c:v>34643.230000000003</c:v>
                </c:pt>
                <c:pt idx="699">
                  <c:v>10562.36</c:v>
                </c:pt>
                <c:pt idx="700">
                  <c:v>30158.23</c:v>
                </c:pt>
                <c:pt idx="701">
                  <c:v>516284.86</c:v>
                </c:pt>
                <c:pt idx="702">
                  <c:v>32122.53</c:v>
                </c:pt>
                <c:pt idx="703">
                  <c:v>7287.45</c:v>
                </c:pt>
                <c:pt idx="704">
                  <c:v>38111.410000000003</c:v>
                </c:pt>
                <c:pt idx="705">
                  <c:v>40360.339999999997</c:v>
                </c:pt>
                <c:pt idx="706">
                  <c:v>276251.92</c:v>
                </c:pt>
                <c:pt idx="707">
                  <c:v>10236.44</c:v>
                </c:pt>
                <c:pt idx="708">
                  <c:v>14951.29</c:v>
                </c:pt>
                <c:pt idx="709">
                  <c:v>13490.26</c:v>
                </c:pt>
                <c:pt idx="710">
                  <c:v>14013.69</c:v>
                </c:pt>
                <c:pt idx="711">
                  <c:v>201869.34</c:v>
                </c:pt>
                <c:pt idx="712">
                  <c:v>20487.580000000002</c:v>
                </c:pt>
                <c:pt idx="713">
                  <c:v>42437.17</c:v>
                </c:pt>
                <c:pt idx="714">
                  <c:v>110807.47</c:v>
                </c:pt>
                <c:pt idx="715">
                  <c:v>142243.29999999999</c:v>
                </c:pt>
                <c:pt idx="716">
                  <c:v>60366.82</c:v>
                </c:pt>
                <c:pt idx="717">
                  <c:v>60361.74</c:v>
                </c:pt>
                <c:pt idx="718">
                  <c:v>24067.85</c:v>
                </c:pt>
                <c:pt idx="719">
                  <c:v>26215</c:v>
                </c:pt>
                <c:pt idx="720">
                  <c:v>306535.65999999997</c:v>
                </c:pt>
                <c:pt idx="721">
                  <c:v>25343.62</c:v>
                </c:pt>
                <c:pt idx="722">
                  <c:v>19312.04</c:v>
                </c:pt>
                <c:pt idx="723">
                  <c:v>19148.68</c:v>
                </c:pt>
                <c:pt idx="724">
                  <c:v>10604.2</c:v>
                </c:pt>
                <c:pt idx="725">
                  <c:v>9376.43</c:v>
                </c:pt>
                <c:pt idx="726">
                  <c:v>37172.06</c:v>
                </c:pt>
                <c:pt idx="727">
                  <c:v>19700.96</c:v>
                </c:pt>
                <c:pt idx="728">
                  <c:v>65139.76</c:v>
                </c:pt>
                <c:pt idx="729">
                  <c:v>24843.32</c:v>
                </c:pt>
                <c:pt idx="730">
                  <c:v>130060.04</c:v>
                </c:pt>
                <c:pt idx="731">
                  <c:v>50485.47</c:v>
                </c:pt>
                <c:pt idx="732">
                  <c:v>16579.82</c:v>
                </c:pt>
                <c:pt idx="733">
                  <c:v>48929.37</c:v>
                </c:pt>
                <c:pt idx="734">
                  <c:v>11145.63</c:v>
                </c:pt>
                <c:pt idx="735">
                  <c:v>42647.45</c:v>
                </c:pt>
                <c:pt idx="736">
                  <c:v>3991.8</c:v>
                </c:pt>
                <c:pt idx="737">
                  <c:v>22344.87</c:v>
                </c:pt>
                <c:pt idx="738">
                  <c:v>25076.45</c:v>
                </c:pt>
                <c:pt idx="739">
                  <c:v>27848.18</c:v>
                </c:pt>
                <c:pt idx="740">
                  <c:v>187379.92</c:v>
                </c:pt>
                <c:pt idx="741">
                  <c:v>35742.239999999998</c:v>
                </c:pt>
                <c:pt idx="742">
                  <c:v>27806.85</c:v>
                </c:pt>
                <c:pt idx="743">
                  <c:v>25123.1</c:v>
                </c:pt>
                <c:pt idx="744">
                  <c:v>292728.71000000002</c:v>
                </c:pt>
                <c:pt idx="745">
                  <c:v>35055.99</c:v>
                </c:pt>
                <c:pt idx="746">
                  <c:v>28056.55</c:v>
                </c:pt>
                <c:pt idx="747">
                  <c:v>31194.5</c:v>
                </c:pt>
                <c:pt idx="748">
                  <c:v>6845.53</c:v>
                </c:pt>
                <c:pt idx="749">
                  <c:v>34744.1</c:v>
                </c:pt>
                <c:pt idx="750">
                  <c:v>10505.42</c:v>
                </c:pt>
                <c:pt idx="751">
                  <c:v>34148.449999999997</c:v>
                </c:pt>
                <c:pt idx="752">
                  <c:v>67794.100000000006</c:v>
                </c:pt>
                <c:pt idx="753">
                  <c:v>21113.85</c:v>
                </c:pt>
                <c:pt idx="754">
                  <c:v>46068.59</c:v>
                </c:pt>
                <c:pt idx="755">
                  <c:v>9868.76</c:v>
                </c:pt>
                <c:pt idx="756">
                  <c:v>4232.01</c:v>
                </c:pt>
                <c:pt idx="757">
                  <c:v>41635.21</c:v>
                </c:pt>
                <c:pt idx="758">
                  <c:v>17251.759999999998</c:v>
                </c:pt>
                <c:pt idx="759">
                  <c:v>45855.35</c:v>
                </c:pt>
                <c:pt idx="760">
                  <c:v>36517.870000000003</c:v>
                </c:pt>
                <c:pt idx="761">
                  <c:v>8719.65</c:v>
                </c:pt>
                <c:pt idx="762">
                  <c:v>16701.14</c:v>
                </c:pt>
                <c:pt idx="763">
                  <c:v>21735.02</c:v>
                </c:pt>
                <c:pt idx="764">
                  <c:v>119980.11</c:v>
                </c:pt>
                <c:pt idx="765">
                  <c:v>17890.75</c:v>
                </c:pt>
                <c:pt idx="766">
                  <c:v>13584.49</c:v>
                </c:pt>
                <c:pt idx="767">
                  <c:v>28325.66</c:v>
                </c:pt>
                <c:pt idx="768">
                  <c:v>166663.10999999999</c:v>
                </c:pt>
                <c:pt idx="769">
                  <c:v>23988.36</c:v>
                </c:pt>
                <c:pt idx="770">
                  <c:v>18761.18</c:v>
                </c:pt>
                <c:pt idx="771">
                  <c:v>15040.93</c:v>
                </c:pt>
                <c:pt idx="772">
                  <c:v>38887.11</c:v>
                </c:pt>
                <c:pt idx="773">
                  <c:v>13979.36</c:v>
                </c:pt>
                <c:pt idx="774">
                  <c:v>21755.38</c:v>
                </c:pt>
                <c:pt idx="775">
                  <c:v>4466.8500000000004</c:v>
                </c:pt>
                <c:pt idx="776">
                  <c:v>17976.689999999999</c:v>
                </c:pt>
                <c:pt idx="777">
                  <c:v>18636.72</c:v>
                </c:pt>
                <c:pt idx="778">
                  <c:v>33194.18</c:v>
                </c:pt>
                <c:pt idx="779">
                  <c:v>26942.09</c:v>
                </c:pt>
                <c:pt idx="780">
                  <c:v>12778.67</c:v>
                </c:pt>
                <c:pt idx="781">
                  <c:v>60216.83</c:v>
                </c:pt>
                <c:pt idx="782">
                  <c:v>32292.57</c:v>
                </c:pt>
                <c:pt idx="783">
                  <c:v>11103.67</c:v>
                </c:pt>
                <c:pt idx="784">
                  <c:v>225332.76</c:v>
                </c:pt>
                <c:pt idx="785">
                  <c:v>9043.14</c:v>
                </c:pt>
                <c:pt idx="786">
                  <c:v>31837.11</c:v>
                </c:pt>
                <c:pt idx="787">
                  <c:v>25955.26</c:v>
                </c:pt>
                <c:pt idx="788">
                  <c:v>85998.85</c:v>
                </c:pt>
                <c:pt idx="789">
                  <c:v>18203.48</c:v>
                </c:pt>
                <c:pt idx="790">
                  <c:v>61176.51</c:v>
                </c:pt>
                <c:pt idx="791">
                  <c:v>21512.04</c:v>
                </c:pt>
                <c:pt idx="792">
                  <c:v>37474.550000000003</c:v>
                </c:pt>
                <c:pt idx="793">
                  <c:v>48235.81</c:v>
                </c:pt>
                <c:pt idx="794">
                  <c:v>41169.629999999997</c:v>
                </c:pt>
                <c:pt idx="795">
                  <c:v>9855.1</c:v>
                </c:pt>
                <c:pt idx="796">
                  <c:v>46446.62</c:v>
                </c:pt>
                <c:pt idx="797">
                  <c:v>21902.21</c:v>
                </c:pt>
                <c:pt idx="798">
                  <c:v>15174.68</c:v>
                </c:pt>
                <c:pt idx="799">
                  <c:v>385831.12</c:v>
                </c:pt>
                <c:pt idx="800">
                  <c:v>43340.71</c:v>
                </c:pt>
                <c:pt idx="801">
                  <c:v>109702.17</c:v>
                </c:pt>
                <c:pt idx="802">
                  <c:v>17735.8</c:v>
                </c:pt>
                <c:pt idx="803">
                  <c:v>12302.28</c:v>
                </c:pt>
                <c:pt idx="804">
                  <c:v>88449.37</c:v>
                </c:pt>
                <c:pt idx="805">
                  <c:v>32736.35</c:v>
                </c:pt>
                <c:pt idx="806">
                  <c:v>13589.34</c:v>
                </c:pt>
                <c:pt idx="807">
                  <c:v>16544.830000000002</c:v>
                </c:pt>
                <c:pt idx="808">
                  <c:v>27184.57</c:v>
                </c:pt>
                <c:pt idx="809">
                  <c:v>23304.03</c:v>
                </c:pt>
                <c:pt idx="810">
                  <c:v>21203.88</c:v>
                </c:pt>
                <c:pt idx="811">
                  <c:v>28958.720000000001</c:v>
                </c:pt>
                <c:pt idx="812">
                  <c:v>38363.83</c:v>
                </c:pt>
                <c:pt idx="813">
                  <c:v>16208.02</c:v>
                </c:pt>
                <c:pt idx="814">
                  <c:v>18903.34</c:v>
                </c:pt>
                <c:pt idx="815">
                  <c:v>94570.04</c:v>
                </c:pt>
                <c:pt idx="816">
                  <c:v>120617.75</c:v>
                </c:pt>
                <c:pt idx="817">
                  <c:v>114669.41</c:v>
                </c:pt>
                <c:pt idx="818">
                  <c:v>26835.07</c:v>
                </c:pt>
                <c:pt idx="819">
                  <c:v>172778.85</c:v>
                </c:pt>
                <c:pt idx="820">
                  <c:v>60848.72</c:v>
                </c:pt>
                <c:pt idx="821">
                  <c:v>66557.89</c:v>
                </c:pt>
                <c:pt idx="822">
                  <c:v>31940.99</c:v>
                </c:pt>
                <c:pt idx="823">
                  <c:v>12755.86</c:v>
                </c:pt>
                <c:pt idx="824">
                  <c:v>357427.37</c:v>
                </c:pt>
                <c:pt idx="825">
                  <c:v>25302.18</c:v>
                </c:pt>
                <c:pt idx="826">
                  <c:v>5399.68</c:v>
                </c:pt>
                <c:pt idx="827">
                  <c:v>182001.09</c:v>
                </c:pt>
                <c:pt idx="828">
                  <c:v>87014.54</c:v>
                </c:pt>
                <c:pt idx="829">
                  <c:v>15576.64</c:v>
                </c:pt>
                <c:pt idx="830">
                  <c:v>57999.5</c:v>
                </c:pt>
                <c:pt idx="831">
                  <c:v>12118.85</c:v>
                </c:pt>
                <c:pt idx="832">
                  <c:v>24411.17</c:v>
                </c:pt>
                <c:pt idx="833">
                  <c:v>402920.33</c:v>
                </c:pt>
                <c:pt idx="834">
                  <c:v>38222.199999999997</c:v>
                </c:pt>
                <c:pt idx="835">
                  <c:v>19059.490000000002</c:v>
                </c:pt>
                <c:pt idx="836">
                  <c:v>31529.34</c:v>
                </c:pt>
                <c:pt idx="837">
                  <c:v>28060.48</c:v>
                </c:pt>
                <c:pt idx="838">
                  <c:v>11696.31</c:v>
                </c:pt>
                <c:pt idx="839">
                  <c:v>34837.040000000001</c:v>
                </c:pt>
                <c:pt idx="840">
                  <c:v>23189.55</c:v>
                </c:pt>
                <c:pt idx="841">
                  <c:v>270509.45</c:v>
                </c:pt>
                <c:pt idx="842">
                  <c:v>8889.6</c:v>
                </c:pt>
                <c:pt idx="843">
                  <c:v>197748.04</c:v>
                </c:pt>
                <c:pt idx="844">
                  <c:v>308389.21999999997</c:v>
                </c:pt>
                <c:pt idx="845">
                  <c:v>38072.550000000003</c:v>
                </c:pt>
                <c:pt idx="846">
                  <c:v>108546.72</c:v>
                </c:pt>
                <c:pt idx="847">
                  <c:v>62977.82</c:v>
                </c:pt>
                <c:pt idx="848">
                  <c:v>21393.279999999999</c:v>
                </c:pt>
                <c:pt idx="849">
                  <c:v>53942.41</c:v>
                </c:pt>
                <c:pt idx="850">
                  <c:v>17861.91</c:v>
                </c:pt>
                <c:pt idx="851">
                  <c:v>13226.3</c:v>
                </c:pt>
                <c:pt idx="852">
                  <c:v>12795.48</c:v>
                </c:pt>
                <c:pt idx="853">
                  <c:v>5359.94</c:v>
                </c:pt>
                <c:pt idx="854">
                  <c:v>23973.51</c:v>
                </c:pt>
                <c:pt idx="855">
                  <c:v>3373.18</c:v>
                </c:pt>
                <c:pt idx="856">
                  <c:v>19069.54</c:v>
                </c:pt>
                <c:pt idx="857">
                  <c:v>53534.21</c:v>
                </c:pt>
                <c:pt idx="858">
                  <c:v>19881.32</c:v>
                </c:pt>
                <c:pt idx="859">
                  <c:v>663378.46</c:v>
                </c:pt>
                <c:pt idx="860">
                  <c:v>39956.81</c:v>
                </c:pt>
                <c:pt idx="861">
                  <c:v>41496.53</c:v>
                </c:pt>
                <c:pt idx="862">
                  <c:v>35762.879999999997</c:v>
                </c:pt>
                <c:pt idx="863">
                  <c:v>11015.92</c:v>
                </c:pt>
                <c:pt idx="864">
                  <c:v>9001.86</c:v>
                </c:pt>
                <c:pt idx="865">
                  <c:v>4517.87</c:v>
                </c:pt>
                <c:pt idx="866">
                  <c:v>215352.95</c:v>
                </c:pt>
                <c:pt idx="867">
                  <c:v>16838.36</c:v>
                </c:pt>
                <c:pt idx="868">
                  <c:v>40912.86</c:v>
                </c:pt>
                <c:pt idx="869">
                  <c:v>13971.28</c:v>
                </c:pt>
                <c:pt idx="870">
                  <c:v>26077.94</c:v>
                </c:pt>
                <c:pt idx="871">
                  <c:v>10511.7</c:v>
                </c:pt>
                <c:pt idx="872">
                  <c:v>54835.12</c:v>
                </c:pt>
                <c:pt idx="873">
                  <c:v>14919.97</c:v>
                </c:pt>
                <c:pt idx="874">
                  <c:v>17598.310000000001</c:v>
                </c:pt>
                <c:pt idx="875">
                  <c:v>465822.55</c:v>
                </c:pt>
                <c:pt idx="876">
                  <c:v>51724.66</c:v>
                </c:pt>
                <c:pt idx="877">
                  <c:v>16026.15</c:v>
                </c:pt>
                <c:pt idx="878">
                  <c:v>26079.71</c:v>
                </c:pt>
                <c:pt idx="879">
                  <c:v>149584.54</c:v>
                </c:pt>
                <c:pt idx="880">
                  <c:v>31331.65</c:v>
                </c:pt>
                <c:pt idx="881">
                  <c:v>45850.7</c:v>
                </c:pt>
                <c:pt idx="882">
                  <c:v>424758.75</c:v>
                </c:pt>
                <c:pt idx="883">
                  <c:v>37047.24</c:v>
                </c:pt>
                <c:pt idx="884">
                  <c:v>31326.07</c:v>
                </c:pt>
                <c:pt idx="885">
                  <c:v>77525.94</c:v>
                </c:pt>
                <c:pt idx="886">
                  <c:v>21710.21</c:v>
                </c:pt>
                <c:pt idx="887">
                  <c:v>36225.449999999997</c:v>
                </c:pt>
                <c:pt idx="888">
                  <c:v>28585.95</c:v>
                </c:pt>
                <c:pt idx="889">
                  <c:v>28786.46</c:v>
                </c:pt>
                <c:pt idx="890">
                  <c:v>563645.77</c:v>
                </c:pt>
                <c:pt idx="891">
                  <c:v>48648.18</c:v>
                </c:pt>
                <c:pt idx="892">
                  <c:v>74291.289999999994</c:v>
                </c:pt>
                <c:pt idx="893">
                  <c:v>295294.62</c:v>
                </c:pt>
                <c:pt idx="894">
                  <c:v>21110.68</c:v>
                </c:pt>
                <c:pt idx="895">
                  <c:v>6564.33</c:v>
                </c:pt>
                <c:pt idx="896">
                  <c:v>76612.350000000006</c:v>
                </c:pt>
                <c:pt idx="897">
                  <c:v>106577.31</c:v>
                </c:pt>
                <c:pt idx="898">
                  <c:v>7668.71</c:v>
                </c:pt>
                <c:pt idx="899">
                  <c:v>77452.289999999994</c:v>
                </c:pt>
                <c:pt idx="900">
                  <c:v>181579.42</c:v>
                </c:pt>
                <c:pt idx="901">
                  <c:v>34628.21</c:v>
                </c:pt>
                <c:pt idx="902">
                  <c:v>77372.84</c:v>
                </c:pt>
                <c:pt idx="903">
                  <c:v>52834.85</c:v>
                </c:pt>
                <c:pt idx="904">
                  <c:v>16388.02</c:v>
                </c:pt>
                <c:pt idx="905">
                  <c:v>19787.68</c:v>
                </c:pt>
                <c:pt idx="906">
                  <c:v>224875.72</c:v>
                </c:pt>
                <c:pt idx="907">
                  <c:v>9995.58</c:v>
                </c:pt>
                <c:pt idx="908">
                  <c:v>22639.86</c:v>
                </c:pt>
                <c:pt idx="909">
                  <c:v>42010.55</c:v>
                </c:pt>
                <c:pt idx="910">
                  <c:v>12734.27</c:v>
                </c:pt>
                <c:pt idx="911">
                  <c:v>34152.79</c:v>
                </c:pt>
                <c:pt idx="912">
                  <c:v>115003.53</c:v>
                </c:pt>
                <c:pt idx="913">
                  <c:v>53093.7</c:v>
                </c:pt>
                <c:pt idx="914">
                  <c:v>19148.740000000002</c:v>
                </c:pt>
                <c:pt idx="915">
                  <c:v>3335.31</c:v>
                </c:pt>
                <c:pt idx="916">
                  <c:v>9997.5</c:v>
                </c:pt>
                <c:pt idx="917">
                  <c:v>51508.01</c:v>
                </c:pt>
                <c:pt idx="918">
                  <c:v>9491.65</c:v>
                </c:pt>
                <c:pt idx="919">
                  <c:v>28630.14</c:v>
                </c:pt>
                <c:pt idx="920">
                  <c:v>23122.05</c:v>
                </c:pt>
                <c:pt idx="921">
                  <c:v>8664.5400000000009</c:v>
                </c:pt>
                <c:pt idx="922">
                  <c:v>41145.879999999997</c:v>
                </c:pt>
                <c:pt idx="923">
                  <c:v>10968.46</c:v>
                </c:pt>
                <c:pt idx="924">
                  <c:v>7629.69</c:v>
                </c:pt>
                <c:pt idx="925">
                  <c:v>20186.89</c:v>
                </c:pt>
                <c:pt idx="926">
                  <c:v>28520.69</c:v>
                </c:pt>
                <c:pt idx="927">
                  <c:v>9393.8799999999992</c:v>
                </c:pt>
                <c:pt idx="928">
                  <c:v>97330.59</c:v>
                </c:pt>
                <c:pt idx="929">
                  <c:v>38537.97</c:v>
                </c:pt>
                <c:pt idx="930">
                  <c:v>47598.78</c:v>
                </c:pt>
                <c:pt idx="931">
                  <c:v>26104.19</c:v>
                </c:pt>
                <c:pt idx="932">
                  <c:v>8936.6</c:v>
                </c:pt>
                <c:pt idx="933">
                  <c:v>14450.46</c:v>
                </c:pt>
                <c:pt idx="934">
                  <c:v>30765.97</c:v>
                </c:pt>
                <c:pt idx="935">
                  <c:v>54163.55</c:v>
                </c:pt>
                <c:pt idx="936">
                  <c:v>38297.550000000003</c:v>
                </c:pt>
                <c:pt idx="937">
                  <c:v>20834.45</c:v>
                </c:pt>
                <c:pt idx="938">
                  <c:v>33544.44</c:v>
                </c:pt>
                <c:pt idx="939">
                  <c:v>17995.82</c:v>
                </c:pt>
                <c:pt idx="940">
                  <c:v>25835.19</c:v>
                </c:pt>
                <c:pt idx="941">
                  <c:v>91671.66</c:v>
                </c:pt>
                <c:pt idx="942">
                  <c:v>10546</c:v>
                </c:pt>
                <c:pt idx="943">
                  <c:v>54012.97</c:v>
                </c:pt>
                <c:pt idx="944">
                  <c:v>49614.21</c:v>
                </c:pt>
                <c:pt idx="945">
                  <c:v>468999.39</c:v>
                </c:pt>
                <c:pt idx="946">
                  <c:v>15012.85</c:v>
                </c:pt>
                <c:pt idx="947">
                  <c:v>19453.07</c:v>
                </c:pt>
                <c:pt idx="948">
                  <c:v>15359.57</c:v>
                </c:pt>
                <c:pt idx="949">
                  <c:v>198906.58</c:v>
                </c:pt>
                <c:pt idx="950">
                  <c:v>33347.96</c:v>
                </c:pt>
                <c:pt idx="951">
                  <c:v>12307.74</c:v>
                </c:pt>
                <c:pt idx="952">
                  <c:v>17131.240000000002</c:v>
                </c:pt>
                <c:pt idx="953">
                  <c:v>37288.71</c:v>
                </c:pt>
                <c:pt idx="954">
                  <c:v>33492.980000000003</c:v>
                </c:pt>
                <c:pt idx="955">
                  <c:v>16686.84</c:v>
                </c:pt>
                <c:pt idx="956">
                  <c:v>26513.59</c:v>
                </c:pt>
                <c:pt idx="957">
                  <c:v>397221.57</c:v>
                </c:pt>
                <c:pt idx="958">
                  <c:v>171812.54</c:v>
                </c:pt>
                <c:pt idx="959">
                  <c:v>9468.2800000000007</c:v>
                </c:pt>
                <c:pt idx="960">
                  <c:v>30122.83</c:v>
                </c:pt>
                <c:pt idx="961">
                  <c:v>55901.21</c:v>
                </c:pt>
                <c:pt idx="962">
                  <c:v>18723.91</c:v>
                </c:pt>
                <c:pt idx="963">
                  <c:v>190210.51</c:v>
                </c:pt>
                <c:pt idx="964">
                  <c:v>18862</c:v>
                </c:pt>
                <c:pt idx="965">
                  <c:v>30178.78</c:v>
                </c:pt>
                <c:pt idx="966">
                  <c:v>21602.27</c:v>
                </c:pt>
                <c:pt idx="967">
                  <c:v>36078.44</c:v>
                </c:pt>
                <c:pt idx="968">
                  <c:v>17084.47</c:v>
                </c:pt>
                <c:pt idx="969">
                  <c:v>21031.06</c:v>
                </c:pt>
                <c:pt idx="970">
                  <c:v>35339.75</c:v>
                </c:pt>
                <c:pt idx="971">
                  <c:v>46355.15</c:v>
                </c:pt>
                <c:pt idx="972">
                  <c:v>440045.23</c:v>
                </c:pt>
                <c:pt idx="973">
                  <c:v>11919.81</c:v>
                </c:pt>
                <c:pt idx="974">
                  <c:v>9776.77</c:v>
                </c:pt>
                <c:pt idx="975">
                  <c:v>25543.32</c:v>
                </c:pt>
                <c:pt idx="976">
                  <c:v>23677.17</c:v>
                </c:pt>
                <c:pt idx="977">
                  <c:v>27093.3</c:v>
                </c:pt>
                <c:pt idx="978">
                  <c:v>26960.29</c:v>
                </c:pt>
                <c:pt idx="979">
                  <c:v>51068.1</c:v>
                </c:pt>
                <c:pt idx="980">
                  <c:v>21146.39</c:v>
                </c:pt>
                <c:pt idx="981">
                  <c:v>9305.1299999999992</c:v>
                </c:pt>
                <c:pt idx="982">
                  <c:v>12085.24</c:v>
                </c:pt>
                <c:pt idx="983">
                  <c:v>76322.7</c:v>
                </c:pt>
                <c:pt idx="984">
                  <c:v>13072.38</c:v>
                </c:pt>
                <c:pt idx="985">
                  <c:v>14002.69</c:v>
                </c:pt>
                <c:pt idx="986">
                  <c:v>11784.74</c:v>
                </c:pt>
                <c:pt idx="987">
                  <c:v>6637.07</c:v>
                </c:pt>
                <c:pt idx="988">
                  <c:v>66420.100000000006</c:v>
                </c:pt>
                <c:pt idx="989">
                  <c:v>3193.72</c:v>
                </c:pt>
                <c:pt idx="990">
                  <c:v>108112.42</c:v>
                </c:pt>
                <c:pt idx="991">
                  <c:v>12905.13</c:v>
                </c:pt>
                <c:pt idx="992">
                  <c:v>16750.05</c:v>
                </c:pt>
                <c:pt idx="993">
                  <c:v>27746.25</c:v>
                </c:pt>
                <c:pt idx="994">
                  <c:v>55179.5</c:v>
                </c:pt>
                <c:pt idx="995">
                  <c:v>20273.18</c:v>
                </c:pt>
                <c:pt idx="996">
                  <c:v>10902.57</c:v>
                </c:pt>
                <c:pt idx="997">
                  <c:v>15747.25</c:v>
                </c:pt>
                <c:pt idx="998">
                  <c:v>57869</c:v>
                </c:pt>
                <c:pt idx="999">
                  <c:v>72653.05</c:v>
                </c:pt>
                <c:pt idx="1000">
                  <c:v>28569.17</c:v>
                </c:pt>
                <c:pt idx="1001">
                  <c:v>51891.73</c:v>
                </c:pt>
                <c:pt idx="1002">
                  <c:v>27309.18</c:v>
                </c:pt>
                <c:pt idx="1003">
                  <c:v>61376.14</c:v>
                </c:pt>
                <c:pt idx="1004">
                  <c:v>14845.33</c:v>
                </c:pt>
                <c:pt idx="1005">
                  <c:v>77286.539999999994</c:v>
                </c:pt>
                <c:pt idx="1006">
                  <c:v>24281.83</c:v>
                </c:pt>
                <c:pt idx="1007">
                  <c:v>323936.07</c:v>
                </c:pt>
                <c:pt idx="1008">
                  <c:v>10254.11</c:v>
                </c:pt>
                <c:pt idx="1009">
                  <c:v>317363.28000000003</c:v>
                </c:pt>
                <c:pt idx="1010">
                  <c:v>15924.91</c:v>
                </c:pt>
                <c:pt idx="1011">
                  <c:v>41773.67</c:v>
                </c:pt>
                <c:pt idx="1012">
                  <c:v>30829.85</c:v>
                </c:pt>
                <c:pt idx="1013">
                  <c:v>22426.03</c:v>
                </c:pt>
                <c:pt idx="1014">
                  <c:v>77750.53</c:v>
                </c:pt>
                <c:pt idx="1015">
                  <c:v>14674.51</c:v>
                </c:pt>
                <c:pt idx="1016">
                  <c:v>13508.02</c:v>
                </c:pt>
                <c:pt idx="1017">
                  <c:v>21304.27</c:v>
                </c:pt>
                <c:pt idx="1018">
                  <c:v>18886.419999999998</c:v>
                </c:pt>
                <c:pt idx="1019">
                  <c:v>68826.14</c:v>
                </c:pt>
                <c:pt idx="1020">
                  <c:v>174935.39</c:v>
                </c:pt>
                <c:pt idx="1021">
                  <c:v>14340.89</c:v>
                </c:pt>
                <c:pt idx="1022">
                  <c:v>11824.1</c:v>
                </c:pt>
                <c:pt idx="1023">
                  <c:v>29169.59</c:v>
                </c:pt>
                <c:pt idx="1024">
                  <c:v>17656.310000000001</c:v>
                </c:pt>
                <c:pt idx="1025">
                  <c:v>6584.5</c:v>
                </c:pt>
                <c:pt idx="1026">
                  <c:v>21365.599999999999</c:v>
                </c:pt>
                <c:pt idx="1027">
                  <c:v>49201.68</c:v>
                </c:pt>
                <c:pt idx="1028">
                  <c:v>21113.439999999999</c:v>
                </c:pt>
                <c:pt idx="1029">
                  <c:v>37642.120000000003</c:v>
                </c:pt>
                <c:pt idx="1030">
                  <c:v>15524.04</c:v>
                </c:pt>
                <c:pt idx="1031">
                  <c:v>4706.78</c:v>
                </c:pt>
                <c:pt idx="1032">
                  <c:v>54944.41</c:v>
                </c:pt>
                <c:pt idx="1033">
                  <c:v>41553.01</c:v>
                </c:pt>
                <c:pt idx="1034">
                  <c:v>16108.07</c:v>
                </c:pt>
                <c:pt idx="1035">
                  <c:v>60352.45</c:v>
                </c:pt>
                <c:pt idx="1036">
                  <c:v>142319.53</c:v>
                </c:pt>
                <c:pt idx="1037">
                  <c:v>23578.99</c:v>
                </c:pt>
                <c:pt idx="1038">
                  <c:v>11600.34</c:v>
                </c:pt>
                <c:pt idx="1039">
                  <c:v>38582.93</c:v>
                </c:pt>
                <c:pt idx="1040">
                  <c:v>31206.81</c:v>
                </c:pt>
                <c:pt idx="1041">
                  <c:v>155142.79</c:v>
                </c:pt>
                <c:pt idx="1042">
                  <c:v>231670.67</c:v>
                </c:pt>
                <c:pt idx="1043">
                  <c:v>28097.61</c:v>
                </c:pt>
                <c:pt idx="1044">
                  <c:v>17171.91</c:v>
                </c:pt>
                <c:pt idx="1045">
                  <c:v>17207.95</c:v>
                </c:pt>
                <c:pt idx="1046">
                  <c:v>30258.86</c:v>
                </c:pt>
                <c:pt idx="1047">
                  <c:v>142194.60999999999</c:v>
                </c:pt>
                <c:pt idx="1048">
                  <c:v>24265.17</c:v>
                </c:pt>
                <c:pt idx="1049">
                  <c:v>215072.62</c:v>
                </c:pt>
                <c:pt idx="1050">
                  <c:v>11536.05</c:v>
                </c:pt>
                <c:pt idx="1051">
                  <c:v>16096.27</c:v>
                </c:pt>
                <c:pt idx="1052">
                  <c:v>46445.33</c:v>
                </c:pt>
                <c:pt idx="1053">
                  <c:v>26188.89</c:v>
                </c:pt>
                <c:pt idx="1054">
                  <c:v>19210.57</c:v>
                </c:pt>
                <c:pt idx="1055">
                  <c:v>85891.74</c:v>
                </c:pt>
                <c:pt idx="1056">
                  <c:v>24242.82</c:v>
                </c:pt>
                <c:pt idx="1057">
                  <c:v>18763.47</c:v>
                </c:pt>
                <c:pt idx="1058">
                  <c:v>728562.8</c:v>
                </c:pt>
                <c:pt idx="1059">
                  <c:v>25936.04</c:v>
                </c:pt>
                <c:pt idx="1060">
                  <c:v>66878.03</c:v>
                </c:pt>
                <c:pt idx="1061">
                  <c:v>22600.38</c:v>
                </c:pt>
                <c:pt idx="1062">
                  <c:v>30538.6</c:v>
                </c:pt>
                <c:pt idx="1063">
                  <c:v>8477.6200000000008</c:v>
                </c:pt>
                <c:pt idx="1064">
                  <c:v>24188.93</c:v>
                </c:pt>
                <c:pt idx="1065">
                  <c:v>13854.41</c:v>
                </c:pt>
                <c:pt idx="1066">
                  <c:v>22916.22</c:v>
                </c:pt>
                <c:pt idx="1067">
                  <c:v>33407.129999999997</c:v>
                </c:pt>
                <c:pt idx="1068">
                  <c:v>9376.9</c:v>
                </c:pt>
                <c:pt idx="1069">
                  <c:v>42014.54</c:v>
                </c:pt>
                <c:pt idx="1070">
                  <c:v>29953.97</c:v>
                </c:pt>
                <c:pt idx="1071">
                  <c:v>661347.85</c:v>
                </c:pt>
                <c:pt idx="1072">
                  <c:v>51319.08</c:v>
                </c:pt>
                <c:pt idx="1073">
                  <c:v>111474.79</c:v>
                </c:pt>
                <c:pt idx="1074">
                  <c:v>12791.48</c:v>
                </c:pt>
                <c:pt idx="1075">
                  <c:v>20251.52</c:v>
                </c:pt>
                <c:pt idx="1076">
                  <c:v>11935.98</c:v>
                </c:pt>
                <c:pt idx="1077">
                  <c:v>14190.29</c:v>
                </c:pt>
                <c:pt idx="1078">
                  <c:v>56094.54</c:v>
                </c:pt>
                <c:pt idx="1079">
                  <c:v>19727.34</c:v>
                </c:pt>
                <c:pt idx="1080">
                  <c:v>68813.06</c:v>
                </c:pt>
                <c:pt idx="1081">
                  <c:v>45517.2</c:v>
                </c:pt>
                <c:pt idx="1082">
                  <c:v>10541.29</c:v>
                </c:pt>
                <c:pt idx="1083">
                  <c:v>18713.52</c:v>
                </c:pt>
                <c:pt idx="1084">
                  <c:v>580511.85</c:v>
                </c:pt>
                <c:pt idx="1085">
                  <c:v>91057.67</c:v>
                </c:pt>
                <c:pt idx="1086">
                  <c:v>43827.65</c:v>
                </c:pt>
                <c:pt idx="1087">
                  <c:v>19015.22</c:v>
                </c:pt>
                <c:pt idx="1088">
                  <c:v>38323.35</c:v>
                </c:pt>
                <c:pt idx="1089">
                  <c:v>16107.58</c:v>
                </c:pt>
                <c:pt idx="1090">
                  <c:v>15414.49</c:v>
                </c:pt>
                <c:pt idx="1091">
                  <c:v>95441.14</c:v>
                </c:pt>
                <c:pt idx="1092">
                  <c:v>27218.080000000002</c:v>
                </c:pt>
                <c:pt idx="1093">
                  <c:v>36806.589999999997</c:v>
                </c:pt>
                <c:pt idx="1094">
                  <c:v>56860.33</c:v>
                </c:pt>
                <c:pt idx="1095">
                  <c:v>188358.38</c:v>
                </c:pt>
                <c:pt idx="1096">
                  <c:v>16846.7</c:v>
                </c:pt>
                <c:pt idx="1097">
                  <c:v>33400.03</c:v>
                </c:pt>
                <c:pt idx="1098">
                  <c:v>36119.71</c:v>
                </c:pt>
                <c:pt idx="1099">
                  <c:v>94245.56</c:v>
                </c:pt>
                <c:pt idx="1100">
                  <c:v>38097.97</c:v>
                </c:pt>
                <c:pt idx="1101">
                  <c:v>38362.67</c:v>
                </c:pt>
                <c:pt idx="1102">
                  <c:v>48977.85</c:v>
                </c:pt>
                <c:pt idx="1103">
                  <c:v>21766.39</c:v>
                </c:pt>
                <c:pt idx="1104">
                  <c:v>66380.460000000006</c:v>
                </c:pt>
                <c:pt idx="1105">
                  <c:v>19697.39</c:v>
                </c:pt>
                <c:pt idx="1106">
                  <c:v>24425.86</c:v>
                </c:pt>
                <c:pt idx="1107">
                  <c:v>21534.44</c:v>
                </c:pt>
                <c:pt idx="1108">
                  <c:v>19301.29</c:v>
                </c:pt>
                <c:pt idx="1109">
                  <c:v>9505.42</c:v>
                </c:pt>
                <c:pt idx="1110">
                  <c:v>31357.439999999999</c:v>
                </c:pt>
                <c:pt idx="1111">
                  <c:v>28994.2</c:v>
                </c:pt>
                <c:pt idx="1112">
                  <c:v>26711.1</c:v>
                </c:pt>
                <c:pt idx="1113">
                  <c:v>34298.68</c:v>
                </c:pt>
                <c:pt idx="1114">
                  <c:v>17641.57</c:v>
                </c:pt>
                <c:pt idx="1115">
                  <c:v>41559.879999999997</c:v>
                </c:pt>
                <c:pt idx="1116">
                  <c:v>64025.84</c:v>
                </c:pt>
                <c:pt idx="1117">
                  <c:v>25651.01</c:v>
                </c:pt>
                <c:pt idx="1118">
                  <c:v>22230.71</c:v>
                </c:pt>
                <c:pt idx="1119">
                  <c:v>28443.759999999998</c:v>
                </c:pt>
                <c:pt idx="1120">
                  <c:v>4048.07</c:v>
                </c:pt>
                <c:pt idx="1121">
                  <c:v>29815.22</c:v>
                </c:pt>
                <c:pt idx="1122">
                  <c:v>23262.28</c:v>
                </c:pt>
                <c:pt idx="1123">
                  <c:v>144231.74</c:v>
                </c:pt>
                <c:pt idx="1124">
                  <c:v>24510.77</c:v>
                </c:pt>
                <c:pt idx="1125">
                  <c:v>23257.41</c:v>
                </c:pt>
                <c:pt idx="1126">
                  <c:v>35031.74</c:v>
                </c:pt>
                <c:pt idx="1127">
                  <c:v>26266.3</c:v>
                </c:pt>
                <c:pt idx="1128">
                  <c:v>34592.050000000003</c:v>
                </c:pt>
                <c:pt idx="1129">
                  <c:v>19534.11</c:v>
                </c:pt>
                <c:pt idx="1130">
                  <c:v>9577.56</c:v>
                </c:pt>
                <c:pt idx="1131">
                  <c:v>32081.03</c:v>
                </c:pt>
                <c:pt idx="1132">
                  <c:v>36872.89</c:v>
                </c:pt>
                <c:pt idx="1133">
                  <c:v>4914.3599999999997</c:v>
                </c:pt>
                <c:pt idx="1134">
                  <c:v>10540.17</c:v>
                </c:pt>
                <c:pt idx="1135">
                  <c:v>15319.4</c:v>
                </c:pt>
                <c:pt idx="1136">
                  <c:v>18916.09</c:v>
                </c:pt>
                <c:pt idx="1137">
                  <c:v>92017.48</c:v>
                </c:pt>
                <c:pt idx="1138">
                  <c:v>14777.8</c:v>
                </c:pt>
                <c:pt idx="1139">
                  <c:v>87927.83</c:v>
                </c:pt>
                <c:pt idx="1140">
                  <c:v>57591.09</c:v>
                </c:pt>
                <c:pt idx="1141">
                  <c:v>136161.06</c:v>
                </c:pt>
                <c:pt idx="1142">
                  <c:v>44629.88</c:v>
                </c:pt>
                <c:pt idx="1143">
                  <c:v>20343.47</c:v>
                </c:pt>
                <c:pt idx="1144">
                  <c:v>278396.28999999998</c:v>
                </c:pt>
                <c:pt idx="1145">
                  <c:v>10526.96</c:v>
                </c:pt>
                <c:pt idx="1146">
                  <c:v>30158.560000000001</c:v>
                </c:pt>
                <c:pt idx="1147">
                  <c:v>9439.93</c:v>
                </c:pt>
                <c:pt idx="1148">
                  <c:v>24088.05</c:v>
                </c:pt>
                <c:pt idx="1149">
                  <c:v>204631.34</c:v>
                </c:pt>
                <c:pt idx="1150">
                  <c:v>464607.53</c:v>
                </c:pt>
                <c:pt idx="1151">
                  <c:v>7877.85</c:v>
                </c:pt>
                <c:pt idx="1152">
                  <c:v>10933.45</c:v>
                </c:pt>
                <c:pt idx="1153">
                  <c:v>14979.5</c:v>
                </c:pt>
                <c:pt idx="1154">
                  <c:v>9231.6</c:v>
                </c:pt>
                <c:pt idx="1155">
                  <c:v>30520.15</c:v>
                </c:pt>
                <c:pt idx="1156">
                  <c:v>32002.18</c:v>
                </c:pt>
                <c:pt idx="1157">
                  <c:v>20046.34</c:v>
                </c:pt>
                <c:pt idx="1158">
                  <c:v>101115.24</c:v>
                </c:pt>
                <c:pt idx="1159">
                  <c:v>20301.63</c:v>
                </c:pt>
                <c:pt idx="1160">
                  <c:v>17015.53</c:v>
                </c:pt>
                <c:pt idx="1161">
                  <c:v>4990.76</c:v>
                </c:pt>
                <c:pt idx="1162">
                  <c:v>198774.97</c:v>
                </c:pt>
                <c:pt idx="1163">
                  <c:v>6474.65</c:v>
                </c:pt>
                <c:pt idx="1164">
                  <c:v>53744.62</c:v>
                </c:pt>
                <c:pt idx="1165">
                  <c:v>67077.64</c:v>
                </c:pt>
                <c:pt idx="1166">
                  <c:v>31816.06</c:v>
                </c:pt>
                <c:pt idx="1167">
                  <c:v>14292.49</c:v>
                </c:pt>
                <c:pt idx="1168">
                  <c:v>36963.85</c:v>
                </c:pt>
                <c:pt idx="1169">
                  <c:v>77096.600000000006</c:v>
                </c:pt>
                <c:pt idx="1170">
                  <c:v>14334.68</c:v>
                </c:pt>
                <c:pt idx="1171">
                  <c:v>46761.08</c:v>
                </c:pt>
                <c:pt idx="1172">
                  <c:v>11482.9</c:v>
                </c:pt>
                <c:pt idx="1173">
                  <c:v>14915.13</c:v>
                </c:pt>
                <c:pt idx="1174">
                  <c:v>18479.189999999999</c:v>
                </c:pt>
                <c:pt idx="1175">
                  <c:v>16107.95</c:v>
                </c:pt>
                <c:pt idx="1176">
                  <c:v>217488.31</c:v>
                </c:pt>
                <c:pt idx="1177">
                  <c:v>30238.5</c:v>
                </c:pt>
                <c:pt idx="1178">
                  <c:v>14112.52</c:v>
                </c:pt>
                <c:pt idx="1179">
                  <c:v>107045.65</c:v>
                </c:pt>
                <c:pt idx="1180">
                  <c:v>24642.31</c:v>
                </c:pt>
                <c:pt idx="1181">
                  <c:v>12952.34</c:v>
                </c:pt>
                <c:pt idx="1182">
                  <c:v>11905.62</c:v>
                </c:pt>
                <c:pt idx="1183">
                  <c:v>59789.03</c:v>
                </c:pt>
                <c:pt idx="1184">
                  <c:v>434588.12</c:v>
                </c:pt>
                <c:pt idx="1185">
                  <c:v>15427.3</c:v>
                </c:pt>
                <c:pt idx="1186">
                  <c:v>8999.66</c:v>
                </c:pt>
                <c:pt idx="1187">
                  <c:v>76898.600000000006</c:v>
                </c:pt>
                <c:pt idx="1188">
                  <c:v>24483.599999999999</c:v>
                </c:pt>
                <c:pt idx="1189">
                  <c:v>10727.65</c:v>
                </c:pt>
                <c:pt idx="1190">
                  <c:v>15807.04</c:v>
                </c:pt>
                <c:pt idx="1191">
                  <c:v>28284.83</c:v>
                </c:pt>
                <c:pt idx="1192">
                  <c:v>81539.48</c:v>
                </c:pt>
                <c:pt idx="1193">
                  <c:v>25750.99</c:v>
                </c:pt>
                <c:pt idx="1194">
                  <c:v>86207.92</c:v>
                </c:pt>
                <c:pt idx="1195">
                  <c:v>16224.42</c:v>
                </c:pt>
                <c:pt idx="1196">
                  <c:v>16217.57</c:v>
                </c:pt>
                <c:pt idx="1197">
                  <c:v>10131.51</c:v>
                </c:pt>
                <c:pt idx="1198">
                  <c:v>441500.94</c:v>
                </c:pt>
                <c:pt idx="1199">
                  <c:v>30244.61</c:v>
                </c:pt>
                <c:pt idx="1200">
                  <c:v>12735.83</c:v>
                </c:pt>
                <c:pt idx="1201">
                  <c:v>25120.52</c:v>
                </c:pt>
                <c:pt idx="1202">
                  <c:v>13036.72</c:v>
                </c:pt>
                <c:pt idx="1203">
                  <c:v>39076.04</c:v>
                </c:pt>
                <c:pt idx="1204">
                  <c:v>22231.88</c:v>
                </c:pt>
                <c:pt idx="1205">
                  <c:v>966904.69</c:v>
                </c:pt>
                <c:pt idx="1206">
                  <c:v>14071.8</c:v>
                </c:pt>
                <c:pt idx="1207">
                  <c:v>45515.08</c:v>
                </c:pt>
                <c:pt idx="1208">
                  <c:v>46472.42</c:v>
                </c:pt>
                <c:pt idx="1209">
                  <c:v>43221.8</c:v>
                </c:pt>
                <c:pt idx="1210">
                  <c:v>18939.990000000002</c:v>
                </c:pt>
                <c:pt idx="1211">
                  <c:v>11996.5</c:v>
                </c:pt>
                <c:pt idx="1212">
                  <c:v>43320.87</c:v>
                </c:pt>
                <c:pt idx="1213">
                  <c:v>22441.5</c:v>
                </c:pt>
                <c:pt idx="1214">
                  <c:v>53894.71</c:v>
                </c:pt>
                <c:pt idx="1215">
                  <c:v>165264</c:v>
                </c:pt>
                <c:pt idx="1216">
                  <c:v>6958.7</c:v>
                </c:pt>
                <c:pt idx="1217">
                  <c:v>13367.48</c:v>
                </c:pt>
                <c:pt idx="1218">
                  <c:v>37047.22</c:v>
                </c:pt>
                <c:pt idx="1219">
                  <c:v>14236.63</c:v>
                </c:pt>
                <c:pt idx="1220">
                  <c:v>54054.3</c:v>
                </c:pt>
                <c:pt idx="1221">
                  <c:v>204208.21</c:v>
                </c:pt>
                <c:pt idx="1222">
                  <c:v>24227.58</c:v>
                </c:pt>
                <c:pt idx="1223">
                  <c:v>13448.8</c:v>
                </c:pt>
                <c:pt idx="1224">
                  <c:v>226252.24</c:v>
                </c:pt>
                <c:pt idx="1225">
                  <c:v>15234.46</c:v>
                </c:pt>
                <c:pt idx="1226">
                  <c:v>149080.72</c:v>
                </c:pt>
                <c:pt idx="1227">
                  <c:v>20482.740000000002</c:v>
                </c:pt>
                <c:pt idx="1228">
                  <c:v>30844.79</c:v>
                </c:pt>
                <c:pt idx="1229">
                  <c:v>22610.6</c:v>
                </c:pt>
                <c:pt idx="1230">
                  <c:v>24284.31</c:v>
                </c:pt>
                <c:pt idx="1231">
                  <c:v>8541.99</c:v>
                </c:pt>
                <c:pt idx="1232">
                  <c:v>21361.03</c:v>
                </c:pt>
                <c:pt idx="1233">
                  <c:v>2531.19</c:v>
                </c:pt>
                <c:pt idx="1234">
                  <c:v>32660.02</c:v>
                </c:pt>
                <c:pt idx="1235">
                  <c:v>67074.240000000005</c:v>
                </c:pt>
                <c:pt idx="1236">
                  <c:v>32052.47</c:v>
                </c:pt>
                <c:pt idx="1237">
                  <c:v>21984.3</c:v>
                </c:pt>
                <c:pt idx="1238">
                  <c:v>147354.35</c:v>
                </c:pt>
                <c:pt idx="1239">
                  <c:v>11698.7</c:v>
                </c:pt>
                <c:pt idx="1240">
                  <c:v>30385.25</c:v>
                </c:pt>
                <c:pt idx="1241">
                  <c:v>21254.2</c:v>
                </c:pt>
                <c:pt idx="1242">
                  <c:v>64901.59</c:v>
                </c:pt>
                <c:pt idx="1243">
                  <c:v>25838.22</c:v>
                </c:pt>
                <c:pt idx="1244">
                  <c:v>70780.34</c:v>
                </c:pt>
                <c:pt idx="1245">
                  <c:v>23784.84</c:v>
                </c:pt>
                <c:pt idx="1246">
                  <c:v>370536.84</c:v>
                </c:pt>
                <c:pt idx="1247">
                  <c:v>7882.19</c:v>
                </c:pt>
                <c:pt idx="1248">
                  <c:v>56528.160000000003</c:v>
                </c:pt>
                <c:pt idx="1249">
                  <c:v>49289.96</c:v>
                </c:pt>
                <c:pt idx="1250">
                  <c:v>20014.03</c:v>
                </c:pt>
                <c:pt idx="1251">
                  <c:v>11353.85</c:v>
                </c:pt>
                <c:pt idx="1252">
                  <c:v>74752.5</c:v>
                </c:pt>
                <c:pt idx="1253">
                  <c:v>24376.240000000002</c:v>
                </c:pt>
                <c:pt idx="1254">
                  <c:v>74617.88</c:v>
                </c:pt>
                <c:pt idx="1255">
                  <c:v>34167.910000000003</c:v>
                </c:pt>
                <c:pt idx="1256">
                  <c:v>27882.74</c:v>
                </c:pt>
                <c:pt idx="1257">
                  <c:v>16204.1</c:v>
                </c:pt>
                <c:pt idx="1258">
                  <c:v>36133.040000000001</c:v>
                </c:pt>
                <c:pt idx="1259">
                  <c:v>17788.41</c:v>
                </c:pt>
                <c:pt idx="1260">
                  <c:v>184060.27</c:v>
                </c:pt>
                <c:pt idx="1261">
                  <c:v>22553.69</c:v>
                </c:pt>
                <c:pt idx="1262">
                  <c:v>11473.25</c:v>
                </c:pt>
                <c:pt idx="1263">
                  <c:v>371350.68</c:v>
                </c:pt>
                <c:pt idx="1264">
                  <c:v>39878.019999999997</c:v>
                </c:pt>
                <c:pt idx="1265">
                  <c:v>451956.95</c:v>
                </c:pt>
                <c:pt idx="1266">
                  <c:v>12957.24</c:v>
                </c:pt>
                <c:pt idx="1267">
                  <c:v>450057.94</c:v>
                </c:pt>
                <c:pt idx="1268">
                  <c:v>12391.49</c:v>
                </c:pt>
                <c:pt idx="1269">
                  <c:v>9242.59</c:v>
                </c:pt>
                <c:pt idx="1270">
                  <c:v>37693.24</c:v>
                </c:pt>
                <c:pt idx="1271">
                  <c:v>12647.36</c:v>
                </c:pt>
                <c:pt idx="1272">
                  <c:v>27523.55</c:v>
                </c:pt>
                <c:pt idx="1273">
                  <c:v>27055.31</c:v>
                </c:pt>
                <c:pt idx="1274">
                  <c:v>14099.15</c:v>
                </c:pt>
                <c:pt idx="1275">
                  <c:v>546096.17000000004</c:v>
                </c:pt>
                <c:pt idx="1276">
                  <c:v>44710.99</c:v>
                </c:pt>
                <c:pt idx="1277">
                  <c:v>56857.18</c:v>
                </c:pt>
                <c:pt idx="1278">
                  <c:v>215959.21</c:v>
                </c:pt>
                <c:pt idx="1279">
                  <c:v>11805</c:v>
                </c:pt>
                <c:pt idx="1280">
                  <c:v>15726.7</c:v>
                </c:pt>
                <c:pt idx="1281">
                  <c:v>13684.9</c:v>
                </c:pt>
                <c:pt idx="1282">
                  <c:v>21034.38</c:v>
                </c:pt>
                <c:pt idx="1283">
                  <c:v>61938.75</c:v>
                </c:pt>
                <c:pt idx="1284">
                  <c:v>14636.26</c:v>
                </c:pt>
                <c:pt idx="1285">
                  <c:v>16604.03</c:v>
                </c:pt>
                <c:pt idx="1286">
                  <c:v>163142.32</c:v>
                </c:pt>
                <c:pt idx="1287">
                  <c:v>14373.62</c:v>
                </c:pt>
                <c:pt idx="1288">
                  <c:v>70893.61</c:v>
                </c:pt>
                <c:pt idx="1289">
                  <c:v>20435.509999999998</c:v>
                </c:pt>
                <c:pt idx="1290">
                  <c:v>3958.41</c:v>
                </c:pt>
                <c:pt idx="1291">
                  <c:v>18095.11</c:v>
                </c:pt>
                <c:pt idx="1292">
                  <c:v>92381.66</c:v>
                </c:pt>
                <c:pt idx="1293">
                  <c:v>26737.35</c:v>
                </c:pt>
                <c:pt idx="1294">
                  <c:v>15543.86</c:v>
                </c:pt>
                <c:pt idx="1295">
                  <c:v>42526.96</c:v>
                </c:pt>
                <c:pt idx="1296">
                  <c:v>36046.199999999997</c:v>
                </c:pt>
                <c:pt idx="1297">
                  <c:v>45231.73</c:v>
                </c:pt>
                <c:pt idx="1298">
                  <c:v>422488.24</c:v>
                </c:pt>
                <c:pt idx="1299">
                  <c:v>24746.86</c:v>
                </c:pt>
                <c:pt idx="1300">
                  <c:v>34220.78</c:v>
                </c:pt>
                <c:pt idx="1301">
                  <c:v>40283.69</c:v>
                </c:pt>
                <c:pt idx="1302">
                  <c:v>31558.720000000001</c:v>
                </c:pt>
                <c:pt idx="1303">
                  <c:v>87245.86</c:v>
                </c:pt>
                <c:pt idx="1304">
                  <c:v>3522.44</c:v>
                </c:pt>
                <c:pt idx="1305">
                  <c:v>9837.84</c:v>
                </c:pt>
                <c:pt idx="1306">
                  <c:v>50152.54</c:v>
                </c:pt>
                <c:pt idx="1307">
                  <c:v>18043.79</c:v>
                </c:pt>
                <c:pt idx="1308">
                  <c:v>26212.25</c:v>
                </c:pt>
                <c:pt idx="1309">
                  <c:v>98700.57</c:v>
                </c:pt>
                <c:pt idx="1310">
                  <c:v>15994.12</c:v>
                </c:pt>
                <c:pt idx="1311">
                  <c:v>19781.02</c:v>
                </c:pt>
                <c:pt idx="1312">
                  <c:v>968304.75</c:v>
                </c:pt>
                <c:pt idx="1313">
                  <c:v>93658.82</c:v>
                </c:pt>
                <c:pt idx="1314">
                  <c:v>57239.01</c:v>
                </c:pt>
                <c:pt idx="1315">
                  <c:v>53285.06</c:v>
                </c:pt>
                <c:pt idx="1316">
                  <c:v>100590.19</c:v>
                </c:pt>
                <c:pt idx="1317">
                  <c:v>4441.6400000000003</c:v>
                </c:pt>
                <c:pt idx="1318">
                  <c:v>41434.11</c:v>
                </c:pt>
                <c:pt idx="1319">
                  <c:v>46614.09</c:v>
                </c:pt>
                <c:pt idx="1320">
                  <c:v>17533.080000000002</c:v>
                </c:pt>
                <c:pt idx="1321">
                  <c:v>7600.09</c:v>
                </c:pt>
                <c:pt idx="1322">
                  <c:v>16980.259999999998</c:v>
                </c:pt>
                <c:pt idx="1323">
                  <c:v>79054.42</c:v>
                </c:pt>
                <c:pt idx="1324">
                  <c:v>5862.38</c:v>
                </c:pt>
                <c:pt idx="1325">
                  <c:v>23220.89</c:v>
                </c:pt>
                <c:pt idx="1326">
                  <c:v>248986.25</c:v>
                </c:pt>
                <c:pt idx="1327">
                  <c:v>26073.59</c:v>
                </c:pt>
                <c:pt idx="1328">
                  <c:v>15466.89</c:v>
                </c:pt>
                <c:pt idx="1329">
                  <c:v>462762.36</c:v>
                </c:pt>
                <c:pt idx="1330">
                  <c:v>55847.44</c:v>
                </c:pt>
                <c:pt idx="1331">
                  <c:v>19331.75</c:v>
                </c:pt>
                <c:pt idx="1332">
                  <c:v>36884.99</c:v>
                </c:pt>
                <c:pt idx="1333">
                  <c:v>23443.65</c:v>
                </c:pt>
                <c:pt idx="1334">
                  <c:v>6660.62</c:v>
                </c:pt>
                <c:pt idx="1335">
                  <c:v>30848.21</c:v>
                </c:pt>
                <c:pt idx="1336">
                  <c:v>53362.41</c:v>
                </c:pt>
                <c:pt idx="1337">
                  <c:v>57807.42</c:v>
                </c:pt>
                <c:pt idx="1338">
                  <c:v>10925.79</c:v>
                </c:pt>
                <c:pt idx="1339">
                  <c:v>67731.11</c:v>
                </c:pt>
                <c:pt idx="1340">
                  <c:v>357203.33</c:v>
                </c:pt>
                <c:pt idx="1341">
                  <c:v>38617.33</c:v>
                </c:pt>
                <c:pt idx="1342">
                  <c:v>11463.03</c:v>
                </c:pt>
                <c:pt idx="1343">
                  <c:v>63404.6</c:v>
                </c:pt>
                <c:pt idx="1344">
                  <c:v>14064.52</c:v>
                </c:pt>
                <c:pt idx="1345">
                  <c:v>16505.830000000002</c:v>
                </c:pt>
                <c:pt idx="1346">
                  <c:v>14500.45</c:v>
                </c:pt>
                <c:pt idx="1347">
                  <c:v>22231.759999999998</c:v>
                </c:pt>
                <c:pt idx="1348">
                  <c:v>270662.44</c:v>
                </c:pt>
                <c:pt idx="1349">
                  <c:v>5365.99</c:v>
                </c:pt>
                <c:pt idx="1350">
                  <c:v>26332.560000000001</c:v>
                </c:pt>
                <c:pt idx="1351">
                  <c:v>37255.760000000002</c:v>
                </c:pt>
                <c:pt idx="1352">
                  <c:v>160882.95000000001</c:v>
                </c:pt>
                <c:pt idx="1353">
                  <c:v>169266.69</c:v>
                </c:pt>
                <c:pt idx="1354">
                  <c:v>27003.55</c:v>
                </c:pt>
                <c:pt idx="1355">
                  <c:v>136032.65</c:v>
                </c:pt>
                <c:pt idx="1356">
                  <c:v>13203.23</c:v>
                </c:pt>
                <c:pt idx="1357">
                  <c:v>60290.38</c:v>
                </c:pt>
                <c:pt idx="1358">
                  <c:v>53084.34</c:v>
                </c:pt>
                <c:pt idx="1359">
                  <c:v>26276.42</c:v>
                </c:pt>
                <c:pt idx="1360">
                  <c:v>48107.47</c:v>
                </c:pt>
                <c:pt idx="1361">
                  <c:v>52795.9</c:v>
                </c:pt>
                <c:pt idx="1362">
                  <c:v>23733.279999999999</c:v>
                </c:pt>
                <c:pt idx="1363">
                  <c:v>41926.51</c:v>
                </c:pt>
                <c:pt idx="1364">
                  <c:v>63729.72</c:v>
                </c:pt>
                <c:pt idx="1365">
                  <c:v>21789.599999999999</c:v>
                </c:pt>
                <c:pt idx="1366">
                  <c:v>741296.61</c:v>
                </c:pt>
                <c:pt idx="1367">
                  <c:v>68399.929999999993</c:v>
                </c:pt>
                <c:pt idx="1368">
                  <c:v>32706.21</c:v>
                </c:pt>
                <c:pt idx="1369">
                  <c:v>37400.160000000003</c:v>
                </c:pt>
                <c:pt idx="1370">
                  <c:v>17969.810000000001</c:v>
                </c:pt>
                <c:pt idx="1371">
                  <c:v>26728.55</c:v>
                </c:pt>
                <c:pt idx="1372">
                  <c:v>56204.57</c:v>
                </c:pt>
                <c:pt idx="1373">
                  <c:v>31598.31</c:v>
                </c:pt>
                <c:pt idx="1374">
                  <c:v>31414.12</c:v>
                </c:pt>
                <c:pt idx="1375">
                  <c:v>30424.400000000001</c:v>
                </c:pt>
                <c:pt idx="1376">
                  <c:v>30919.15</c:v>
                </c:pt>
                <c:pt idx="1377">
                  <c:v>22074.63</c:v>
                </c:pt>
                <c:pt idx="1378">
                  <c:v>61192.55</c:v>
                </c:pt>
                <c:pt idx="1379">
                  <c:v>27682.400000000001</c:v>
                </c:pt>
                <c:pt idx="1380">
                  <c:v>48276.76</c:v>
                </c:pt>
                <c:pt idx="1381">
                  <c:v>37498.65</c:v>
                </c:pt>
                <c:pt idx="1382">
                  <c:v>56800.35</c:v>
                </c:pt>
                <c:pt idx="1383">
                  <c:v>31351.57</c:v>
                </c:pt>
                <c:pt idx="1384">
                  <c:v>26949.65</c:v>
                </c:pt>
                <c:pt idx="1385">
                  <c:v>327425.99</c:v>
                </c:pt>
                <c:pt idx="1386">
                  <c:v>49971.02</c:v>
                </c:pt>
                <c:pt idx="1387">
                  <c:v>10931.8</c:v>
                </c:pt>
                <c:pt idx="1388">
                  <c:v>25415.24</c:v>
                </c:pt>
                <c:pt idx="1389">
                  <c:v>194421.88</c:v>
                </c:pt>
                <c:pt idx="1390">
                  <c:v>22055.200000000001</c:v>
                </c:pt>
                <c:pt idx="1391">
                  <c:v>17192.439999999999</c:v>
                </c:pt>
                <c:pt idx="1392">
                  <c:v>40144.58</c:v>
                </c:pt>
                <c:pt idx="1393">
                  <c:v>89999.72</c:v>
                </c:pt>
                <c:pt idx="1394">
                  <c:v>22345.39</c:v>
                </c:pt>
                <c:pt idx="1395">
                  <c:v>7720.1</c:v>
                </c:pt>
                <c:pt idx="1396">
                  <c:v>4592.71</c:v>
                </c:pt>
                <c:pt idx="1397">
                  <c:v>12012.44</c:v>
                </c:pt>
                <c:pt idx="1398">
                  <c:v>31417.74</c:v>
                </c:pt>
                <c:pt idx="1399">
                  <c:v>26900.82</c:v>
                </c:pt>
                <c:pt idx="1400">
                  <c:v>62862.54</c:v>
                </c:pt>
                <c:pt idx="1401">
                  <c:v>7932.17</c:v>
                </c:pt>
                <c:pt idx="1402">
                  <c:v>15006.39</c:v>
                </c:pt>
                <c:pt idx="1403">
                  <c:v>48330.25</c:v>
                </c:pt>
                <c:pt idx="1404">
                  <c:v>12666.55</c:v>
                </c:pt>
                <c:pt idx="1405">
                  <c:v>109279.15</c:v>
                </c:pt>
                <c:pt idx="1406">
                  <c:v>16521.28</c:v>
                </c:pt>
                <c:pt idx="1407">
                  <c:v>42776.09</c:v>
                </c:pt>
                <c:pt idx="1408">
                  <c:v>50287.72</c:v>
                </c:pt>
                <c:pt idx="1409">
                  <c:v>27294.75</c:v>
                </c:pt>
                <c:pt idx="1410">
                  <c:v>13025.96</c:v>
                </c:pt>
                <c:pt idx="1411">
                  <c:v>13059.27</c:v>
                </c:pt>
                <c:pt idx="1412">
                  <c:v>80578.880000000005</c:v>
                </c:pt>
                <c:pt idx="1413">
                  <c:v>47685.51</c:v>
                </c:pt>
                <c:pt idx="1414">
                  <c:v>23439.85</c:v>
                </c:pt>
                <c:pt idx="1415">
                  <c:v>26676.32</c:v>
                </c:pt>
                <c:pt idx="1416">
                  <c:v>13548.3</c:v>
                </c:pt>
                <c:pt idx="1417">
                  <c:v>48048.89</c:v>
                </c:pt>
                <c:pt idx="1418">
                  <c:v>20846.41</c:v>
                </c:pt>
                <c:pt idx="1419">
                  <c:v>9341.2999999999993</c:v>
                </c:pt>
                <c:pt idx="1420">
                  <c:v>42769.21</c:v>
                </c:pt>
                <c:pt idx="1421">
                  <c:v>25959.93</c:v>
                </c:pt>
                <c:pt idx="1422">
                  <c:v>164113.78</c:v>
                </c:pt>
                <c:pt idx="1423">
                  <c:v>26508.29</c:v>
                </c:pt>
                <c:pt idx="1424">
                  <c:v>24368.38</c:v>
                </c:pt>
                <c:pt idx="1425">
                  <c:v>7677.47</c:v>
                </c:pt>
                <c:pt idx="1426">
                  <c:v>14663.59</c:v>
                </c:pt>
                <c:pt idx="1427">
                  <c:v>16804.32</c:v>
                </c:pt>
                <c:pt idx="1428">
                  <c:v>38247.65</c:v>
                </c:pt>
                <c:pt idx="1429">
                  <c:v>29585.48</c:v>
                </c:pt>
                <c:pt idx="1430">
                  <c:v>48629.82</c:v>
                </c:pt>
                <c:pt idx="1431">
                  <c:v>7478.05</c:v>
                </c:pt>
                <c:pt idx="1432">
                  <c:v>7300.01</c:v>
                </c:pt>
                <c:pt idx="1433">
                  <c:v>13531.44</c:v>
                </c:pt>
                <c:pt idx="1434">
                  <c:v>16166.01</c:v>
                </c:pt>
                <c:pt idx="1435">
                  <c:v>44610.06</c:v>
                </c:pt>
                <c:pt idx="1436">
                  <c:v>15054.68</c:v>
                </c:pt>
                <c:pt idx="1437">
                  <c:v>85737.32</c:v>
                </c:pt>
                <c:pt idx="1438">
                  <c:v>24116.19</c:v>
                </c:pt>
                <c:pt idx="1439">
                  <c:v>14072.05</c:v>
                </c:pt>
                <c:pt idx="1440">
                  <c:v>16233.58</c:v>
                </c:pt>
                <c:pt idx="1441">
                  <c:v>10450.77</c:v>
                </c:pt>
                <c:pt idx="1442">
                  <c:v>43310.400000000001</c:v>
                </c:pt>
                <c:pt idx="1443">
                  <c:v>10468.6</c:v>
                </c:pt>
                <c:pt idx="1444">
                  <c:v>12291.63</c:v>
                </c:pt>
                <c:pt idx="1445">
                  <c:v>23636.93</c:v>
                </c:pt>
                <c:pt idx="1446">
                  <c:v>12959.83</c:v>
                </c:pt>
                <c:pt idx="1447">
                  <c:v>14933.94</c:v>
                </c:pt>
                <c:pt idx="1448">
                  <c:v>15076.56</c:v>
                </c:pt>
                <c:pt idx="1449">
                  <c:v>41556.86</c:v>
                </c:pt>
                <c:pt idx="1450">
                  <c:v>7579.02</c:v>
                </c:pt>
                <c:pt idx="1451">
                  <c:v>14556.67</c:v>
                </c:pt>
                <c:pt idx="1452">
                  <c:v>19874.650000000001</c:v>
                </c:pt>
                <c:pt idx="1453">
                  <c:v>161179.19</c:v>
                </c:pt>
                <c:pt idx="1454">
                  <c:v>16499.71</c:v>
                </c:pt>
                <c:pt idx="1455">
                  <c:v>40835.26</c:v>
                </c:pt>
                <c:pt idx="1456">
                  <c:v>164340.85</c:v>
                </c:pt>
                <c:pt idx="1457">
                  <c:v>18200.73</c:v>
                </c:pt>
                <c:pt idx="1458">
                  <c:v>18636.82</c:v>
                </c:pt>
                <c:pt idx="1459">
                  <c:v>40094.910000000003</c:v>
                </c:pt>
                <c:pt idx="1460">
                  <c:v>24944.42</c:v>
                </c:pt>
                <c:pt idx="1461">
                  <c:v>40100.43</c:v>
                </c:pt>
                <c:pt idx="1462">
                  <c:v>22819.47</c:v>
                </c:pt>
                <c:pt idx="1463">
                  <c:v>25578.84</c:v>
                </c:pt>
                <c:pt idx="1464">
                  <c:v>87549.89</c:v>
                </c:pt>
                <c:pt idx="1465">
                  <c:v>18211.34</c:v>
                </c:pt>
                <c:pt idx="1466">
                  <c:v>55253.02</c:v>
                </c:pt>
                <c:pt idx="1467">
                  <c:v>21228.61</c:v>
                </c:pt>
                <c:pt idx="1468">
                  <c:v>49082.52</c:v>
                </c:pt>
                <c:pt idx="1469">
                  <c:v>37042.160000000003</c:v>
                </c:pt>
                <c:pt idx="1470">
                  <c:v>39475.11</c:v>
                </c:pt>
                <c:pt idx="1471">
                  <c:v>18804.099999999999</c:v>
                </c:pt>
                <c:pt idx="1472">
                  <c:v>29784.87</c:v>
                </c:pt>
                <c:pt idx="1473">
                  <c:v>20945.05</c:v>
                </c:pt>
                <c:pt idx="1474">
                  <c:v>24812.42</c:v>
                </c:pt>
                <c:pt idx="1475">
                  <c:v>37537.47</c:v>
                </c:pt>
                <c:pt idx="1476">
                  <c:v>5997.78</c:v>
                </c:pt>
                <c:pt idx="1477">
                  <c:v>13648.61</c:v>
                </c:pt>
                <c:pt idx="1478">
                  <c:v>33692.699999999997</c:v>
                </c:pt>
                <c:pt idx="1479">
                  <c:v>12079.15</c:v>
                </c:pt>
                <c:pt idx="1480">
                  <c:v>13043.67</c:v>
                </c:pt>
                <c:pt idx="1481">
                  <c:v>8497.34</c:v>
                </c:pt>
                <c:pt idx="1482">
                  <c:v>434992.12</c:v>
                </c:pt>
                <c:pt idx="1483">
                  <c:v>12140.93</c:v>
                </c:pt>
                <c:pt idx="1484">
                  <c:v>8343.39</c:v>
                </c:pt>
                <c:pt idx="1485">
                  <c:v>45512.66</c:v>
                </c:pt>
                <c:pt idx="1486">
                  <c:v>67435.95</c:v>
                </c:pt>
                <c:pt idx="1487">
                  <c:v>31183.15</c:v>
                </c:pt>
                <c:pt idx="1488">
                  <c:v>11344.95</c:v>
                </c:pt>
                <c:pt idx="1489">
                  <c:v>60155.48</c:v>
                </c:pt>
                <c:pt idx="1490">
                  <c:v>45234.7</c:v>
                </c:pt>
                <c:pt idx="1491">
                  <c:v>40312.99</c:v>
                </c:pt>
                <c:pt idx="1492">
                  <c:v>54478.6</c:v>
                </c:pt>
                <c:pt idx="1493">
                  <c:v>44160.639999999999</c:v>
                </c:pt>
                <c:pt idx="1494">
                  <c:v>19052.91</c:v>
                </c:pt>
                <c:pt idx="1495">
                  <c:v>19796.68</c:v>
                </c:pt>
                <c:pt idx="1496">
                  <c:v>15977.83</c:v>
                </c:pt>
                <c:pt idx="1497">
                  <c:v>53121.97</c:v>
                </c:pt>
                <c:pt idx="1498">
                  <c:v>38079.06</c:v>
                </c:pt>
                <c:pt idx="1499">
                  <c:v>32629.63</c:v>
                </c:pt>
                <c:pt idx="1500">
                  <c:v>45225.04</c:v>
                </c:pt>
                <c:pt idx="1501">
                  <c:v>509141.67</c:v>
                </c:pt>
                <c:pt idx="1502">
                  <c:v>75563.02</c:v>
                </c:pt>
                <c:pt idx="1503">
                  <c:v>13432.95</c:v>
                </c:pt>
                <c:pt idx="1504">
                  <c:v>54496.62</c:v>
                </c:pt>
                <c:pt idx="1505">
                  <c:v>10475.14</c:v>
                </c:pt>
                <c:pt idx="1506">
                  <c:v>19034.66</c:v>
                </c:pt>
                <c:pt idx="1507">
                  <c:v>160416.25</c:v>
                </c:pt>
                <c:pt idx="1508">
                  <c:v>57846.15</c:v>
                </c:pt>
                <c:pt idx="1509">
                  <c:v>48912.81</c:v>
                </c:pt>
                <c:pt idx="1510">
                  <c:v>21878.33</c:v>
                </c:pt>
                <c:pt idx="1511">
                  <c:v>239138.7</c:v>
                </c:pt>
                <c:pt idx="1512">
                  <c:v>66393.59</c:v>
                </c:pt>
                <c:pt idx="1513">
                  <c:v>53367.35</c:v>
                </c:pt>
                <c:pt idx="1514">
                  <c:v>18418.650000000001</c:v>
                </c:pt>
                <c:pt idx="1515">
                  <c:v>35798.11</c:v>
                </c:pt>
                <c:pt idx="1516">
                  <c:v>269304.76</c:v>
                </c:pt>
                <c:pt idx="1517">
                  <c:v>10189.58</c:v>
                </c:pt>
                <c:pt idx="1518">
                  <c:v>47072.93</c:v>
                </c:pt>
                <c:pt idx="1519">
                  <c:v>82978.92</c:v>
                </c:pt>
                <c:pt idx="1520">
                  <c:v>8323.11</c:v>
                </c:pt>
                <c:pt idx="1521">
                  <c:v>15127.69</c:v>
                </c:pt>
                <c:pt idx="1522">
                  <c:v>27851.13</c:v>
                </c:pt>
                <c:pt idx="1523">
                  <c:v>334880.73</c:v>
                </c:pt>
                <c:pt idx="1524">
                  <c:v>34498.39</c:v>
                </c:pt>
                <c:pt idx="1525">
                  <c:v>18192.580000000002</c:v>
                </c:pt>
                <c:pt idx="1526">
                  <c:v>85825.26</c:v>
                </c:pt>
                <c:pt idx="1527">
                  <c:v>23095.81</c:v>
                </c:pt>
                <c:pt idx="1528">
                  <c:v>11644.03</c:v>
                </c:pt>
                <c:pt idx="1529">
                  <c:v>47978.35</c:v>
                </c:pt>
                <c:pt idx="1530">
                  <c:v>268536.65000000002</c:v>
                </c:pt>
                <c:pt idx="1531">
                  <c:v>74575.86</c:v>
                </c:pt>
                <c:pt idx="1532">
                  <c:v>31892.720000000001</c:v>
                </c:pt>
                <c:pt idx="1533">
                  <c:v>36107.39</c:v>
                </c:pt>
                <c:pt idx="1534">
                  <c:v>22781.61</c:v>
                </c:pt>
                <c:pt idx="1535">
                  <c:v>22526.15</c:v>
                </c:pt>
                <c:pt idx="1536">
                  <c:v>31886.37</c:v>
                </c:pt>
                <c:pt idx="1537">
                  <c:v>5282.81</c:v>
                </c:pt>
                <c:pt idx="1538">
                  <c:v>1173508.17</c:v>
                </c:pt>
                <c:pt idx="1539">
                  <c:v>42595.23</c:v>
                </c:pt>
                <c:pt idx="1540">
                  <c:v>8885.07</c:v>
                </c:pt>
                <c:pt idx="1541">
                  <c:v>22085.65</c:v>
                </c:pt>
                <c:pt idx="1542">
                  <c:v>23263.13</c:v>
                </c:pt>
                <c:pt idx="1543">
                  <c:v>50515.1</c:v>
                </c:pt>
                <c:pt idx="1544">
                  <c:v>23036.9</c:v>
                </c:pt>
                <c:pt idx="1545">
                  <c:v>14013.38</c:v>
                </c:pt>
                <c:pt idx="1546">
                  <c:v>41717</c:v>
                </c:pt>
                <c:pt idx="1547">
                  <c:v>24554.04</c:v>
                </c:pt>
                <c:pt idx="1548">
                  <c:v>34815.83</c:v>
                </c:pt>
                <c:pt idx="1549">
                  <c:v>369628.68</c:v>
                </c:pt>
                <c:pt idx="1550">
                  <c:v>33383.160000000003</c:v>
                </c:pt>
                <c:pt idx="1551">
                  <c:v>275279.68</c:v>
                </c:pt>
                <c:pt idx="1552">
                  <c:v>75947.89</c:v>
                </c:pt>
                <c:pt idx="1553">
                  <c:v>20219.400000000001</c:v>
                </c:pt>
                <c:pt idx="1554">
                  <c:v>16964.310000000001</c:v>
                </c:pt>
                <c:pt idx="1555">
                  <c:v>46019.69</c:v>
                </c:pt>
                <c:pt idx="1556">
                  <c:v>27735.05</c:v>
                </c:pt>
                <c:pt idx="1557">
                  <c:v>352798.62</c:v>
                </c:pt>
                <c:pt idx="1558">
                  <c:v>16879.66</c:v>
                </c:pt>
                <c:pt idx="1559">
                  <c:v>46609.61</c:v>
                </c:pt>
                <c:pt idx="1560">
                  <c:v>28870.3</c:v>
                </c:pt>
                <c:pt idx="1561">
                  <c:v>178835.92</c:v>
                </c:pt>
                <c:pt idx="1562">
                  <c:v>22324.639999999999</c:v>
                </c:pt>
                <c:pt idx="1563">
                  <c:v>26226.78</c:v>
                </c:pt>
                <c:pt idx="1564">
                  <c:v>40874.519999999997</c:v>
                </c:pt>
                <c:pt idx="1565">
                  <c:v>13921.96</c:v>
                </c:pt>
                <c:pt idx="1566">
                  <c:v>17680.61</c:v>
                </c:pt>
                <c:pt idx="1567">
                  <c:v>34808</c:v>
                </c:pt>
                <c:pt idx="1568">
                  <c:v>6270.89</c:v>
                </c:pt>
                <c:pt idx="1569">
                  <c:v>33309.379999999997</c:v>
                </c:pt>
                <c:pt idx="1570">
                  <c:v>60867.82</c:v>
                </c:pt>
                <c:pt idx="1571">
                  <c:v>44730.68</c:v>
                </c:pt>
                <c:pt idx="1572">
                  <c:v>11835.24</c:v>
                </c:pt>
                <c:pt idx="1573">
                  <c:v>15539.75</c:v>
                </c:pt>
                <c:pt idx="1574">
                  <c:v>46985.57</c:v>
                </c:pt>
                <c:pt idx="1575">
                  <c:v>56140.2</c:v>
                </c:pt>
                <c:pt idx="1576">
                  <c:v>37409.599999999999</c:v>
                </c:pt>
                <c:pt idx="1577">
                  <c:v>13526.73</c:v>
                </c:pt>
                <c:pt idx="1578">
                  <c:v>13175.7</c:v>
                </c:pt>
                <c:pt idx="1579">
                  <c:v>25124.12</c:v>
                </c:pt>
                <c:pt idx="1580">
                  <c:v>4965.91</c:v>
                </c:pt>
                <c:pt idx="1581">
                  <c:v>28256.28</c:v>
                </c:pt>
                <c:pt idx="1582">
                  <c:v>17783.849999999999</c:v>
                </c:pt>
                <c:pt idx="1583">
                  <c:v>18694.400000000001</c:v>
                </c:pt>
                <c:pt idx="1584">
                  <c:v>7194.6</c:v>
                </c:pt>
                <c:pt idx="1585">
                  <c:v>11426.61</c:v>
                </c:pt>
                <c:pt idx="1586">
                  <c:v>57333.78</c:v>
                </c:pt>
                <c:pt idx="1587">
                  <c:v>17486.849999999999</c:v>
                </c:pt>
                <c:pt idx="1588">
                  <c:v>164899.04999999999</c:v>
                </c:pt>
                <c:pt idx="1589">
                  <c:v>5844.05</c:v>
                </c:pt>
                <c:pt idx="1590">
                  <c:v>9195.6</c:v>
                </c:pt>
                <c:pt idx="1591">
                  <c:v>107933.51</c:v>
                </c:pt>
                <c:pt idx="1592">
                  <c:v>28198.1</c:v>
                </c:pt>
                <c:pt idx="1593">
                  <c:v>11061.75</c:v>
                </c:pt>
                <c:pt idx="1594">
                  <c:v>240225.96</c:v>
                </c:pt>
                <c:pt idx="1595">
                  <c:v>19966.3</c:v>
                </c:pt>
                <c:pt idx="1596">
                  <c:v>13967.18</c:v>
                </c:pt>
                <c:pt idx="1597">
                  <c:v>11677.3</c:v>
                </c:pt>
                <c:pt idx="1598">
                  <c:v>20075.52</c:v>
                </c:pt>
                <c:pt idx="1599">
                  <c:v>78332.070000000007</c:v>
                </c:pt>
                <c:pt idx="1600">
                  <c:v>27392.080000000002</c:v>
                </c:pt>
                <c:pt idx="1601">
                  <c:v>78298.62</c:v>
                </c:pt>
                <c:pt idx="1602">
                  <c:v>19566.560000000001</c:v>
                </c:pt>
                <c:pt idx="1603">
                  <c:v>22956.39</c:v>
                </c:pt>
                <c:pt idx="1604">
                  <c:v>11885.91</c:v>
                </c:pt>
                <c:pt idx="1605">
                  <c:v>32211.23</c:v>
                </c:pt>
                <c:pt idx="1606">
                  <c:v>14706.76</c:v>
                </c:pt>
                <c:pt idx="1607">
                  <c:v>39151.71</c:v>
                </c:pt>
                <c:pt idx="1608">
                  <c:v>201327.93</c:v>
                </c:pt>
                <c:pt idx="1609">
                  <c:v>37669.879999999997</c:v>
                </c:pt>
                <c:pt idx="1610">
                  <c:v>7322.48</c:v>
                </c:pt>
                <c:pt idx="1611">
                  <c:v>172786.9</c:v>
                </c:pt>
                <c:pt idx="1612">
                  <c:v>54428.67</c:v>
                </c:pt>
                <c:pt idx="1613">
                  <c:v>28386.21</c:v>
                </c:pt>
                <c:pt idx="1614">
                  <c:v>29779.41</c:v>
                </c:pt>
                <c:pt idx="1615">
                  <c:v>26947.42</c:v>
                </c:pt>
                <c:pt idx="1616">
                  <c:v>5136.6899999999996</c:v>
                </c:pt>
                <c:pt idx="1617">
                  <c:v>49988.01</c:v>
                </c:pt>
                <c:pt idx="1618">
                  <c:v>41089.519999999997</c:v>
                </c:pt>
                <c:pt idx="1619">
                  <c:v>13352.39</c:v>
                </c:pt>
                <c:pt idx="1620">
                  <c:v>10058.030000000001</c:v>
                </c:pt>
                <c:pt idx="1621">
                  <c:v>35193.660000000003</c:v>
                </c:pt>
                <c:pt idx="1622">
                  <c:v>51449.62</c:v>
                </c:pt>
                <c:pt idx="1623">
                  <c:v>13505.17</c:v>
                </c:pt>
                <c:pt idx="1624">
                  <c:v>680569.76</c:v>
                </c:pt>
                <c:pt idx="1625">
                  <c:v>40330.54</c:v>
                </c:pt>
                <c:pt idx="1626">
                  <c:v>13709.69</c:v>
                </c:pt>
                <c:pt idx="1627">
                  <c:v>22182.25</c:v>
                </c:pt>
                <c:pt idx="1628">
                  <c:v>30556.78</c:v>
                </c:pt>
                <c:pt idx="1629">
                  <c:v>7158.49</c:v>
                </c:pt>
                <c:pt idx="1630">
                  <c:v>20497.98</c:v>
                </c:pt>
                <c:pt idx="1631">
                  <c:v>22123.51</c:v>
                </c:pt>
                <c:pt idx="1632">
                  <c:v>9372.39</c:v>
                </c:pt>
                <c:pt idx="1633">
                  <c:v>12095.99</c:v>
                </c:pt>
                <c:pt idx="1634">
                  <c:v>12550.06</c:v>
                </c:pt>
                <c:pt idx="1635">
                  <c:v>144416.19</c:v>
                </c:pt>
                <c:pt idx="1636">
                  <c:v>17452.8</c:v>
                </c:pt>
                <c:pt idx="1637">
                  <c:v>15921.72</c:v>
                </c:pt>
                <c:pt idx="1638">
                  <c:v>12163.44</c:v>
                </c:pt>
                <c:pt idx="1639">
                  <c:v>15626.34</c:v>
                </c:pt>
                <c:pt idx="1640">
                  <c:v>11070.03</c:v>
                </c:pt>
                <c:pt idx="1641">
                  <c:v>168066.49</c:v>
                </c:pt>
                <c:pt idx="1642">
                  <c:v>317590.74</c:v>
                </c:pt>
                <c:pt idx="1643">
                  <c:v>40623.07</c:v>
                </c:pt>
                <c:pt idx="1644">
                  <c:v>19436.599999999999</c:v>
                </c:pt>
                <c:pt idx="1645">
                  <c:v>12376.19</c:v>
                </c:pt>
                <c:pt idx="1646">
                  <c:v>420198.97</c:v>
                </c:pt>
                <c:pt idx="1647">
                  <c:v>18288.75</c:v>
                </c:pt>
                <c:pt idx="1648">
                  <c:v>229418.55</c:v>
                </c:pt>
                <c:pt idx="1649">
                  <c:v>44218.89</c:v>
                </c:pt>
                <c:pt idx="1650">
                  <c:v>300503.36</c:v>
                </c:pt>
                <c:pt idx="1651">
                  <c:v>8451.9699999999993</c:v>
                </c:pt>
                <c:pt idx="1652">
                  <c:v>28233.39</c:v>
                </c:pt>
                <c:pt idx="1653">
                  <c:v>13091.76</c:v>
                </c:pt>
                <c:pt idx="1654">
                  <c:v>21790.41</c:v>
                </c:pt>
                <c:pt idx="1655">
                  <c:v>564888.36</c:v>
                </c:pt>
                <c:pt idx="1656">
                  <c:v>40481.230000000003</c:v>
                </c:pt>
                <c:pt idx="1657">
                  <c:v>20652.849999999999</c:v>
                </c:pt>
                <c:pt idx="1658">
                  <c:v>174521.41</c:v>
                </c:pt>
                <c:pt idx="1659">
                  <c:v>24947.43</c:v>
                </c:pt>
                <c:pt idx="1660">
                  <c:v>24280.66</c:v>
                </c:pt>
                <c:pt idx="1661">
                  <c:v>57051.27</c:v>
                </c:pt>
                <c:pt idx="1662">
                  <c:v>6022</c:v>
                </c:pt>
                <c:pt idx="1663">
                  <c:v>46523.22</c:v>
                </c:pt>
                <c:pt idx="1664">
                  <c:v>316343.78999999998</c:v>
                </c:pt>
                <c:pt idx="1665">
                  <c:v>36570.93</c:v>
                </c:pt>
                <c:pt idx="1666">
                  <c:v>25720.79</c:v>
                </c:pt>
                <c:pt idx="1667">
                  <c:v>10412.16</c:v>
                </c:pt>
                <c:pt idx="1668">
                  <c:v>26699.279999999999</c:v>
                </c:pt>
                <c:pt idx="1669">
                  <c:v>9206.52</c:v>
                </c:pt>
                <c:pt idx="1670">
                  <c:v>11373.65</c:v>
                </c:pt>
                <c:pt idx="1671">
                  <c:v>56315.73</c:v>
                </c:pt>
                <c:pt idx="1672">
                  <c:v>5545.49</c:v>
                </c:pt>
                <c:pt idx="1673">
                  <c:v>55148.59</c:v>
                </c:pt>
                <c:pt idx="1674">
                  <c:v>13497.54</c:v>
                </c:pt>
                <c:pt idx="1675">
                  <c:v>31651.91</c:v>
                </c:pt>
                <c:pt idx="1676">
                  <c:v>21148.080000000002</c:v>
                </c:pt>
                <c:pt idx="1677">
                  <c:v>88009.74</c:v>
                </c:pt>
                <c:pt idx="1678">
                  <c:v>16755.82</c:v>
                </c:pt>
                <c:pt idx="1679">
                  <c:v>19490.43</c:v>
                </c:pt>
                <c:pt idx="1680">
                  <c:v>24536.98</c:v>
                </c:pt>
                <c:pt idx="1681">
                  <c:v>18231.240000000002</c:v>
                </c:pt>
                <c:pt idx="1682">
                  <c:v>12204.93</c:v>
                </c:pt>
                <c:pt idx="1683">
                  <c:v>11993.04</c:v>
                </c:pt>
                <c:pt idx="1684">
                  <c:v>20588.95</c:v>
                </c:pt>
                <c:pt idx="1685">
                  <c:v>27690.84</c:v>
                </c:pt>
                <c:pt idx="1686">
                  <c:v>49813.98</c:v>
                </c:pt>
                <c:pt idx="1687">
                  <c:v>5274.48</c:v>
                </c:pt>
                <c:pt idx="1688">
                  <c:v>33317.89</c:v>
                </c:pt>
                <c:pt idx="1689">
                  <c:v>22793.8</c:v>
                </c:pt>
                <c:pt idx="1690">
                  <c:v>28712.880000000001</c:v>
                </c:pt>
                <c:pt idx="1691">
                  <c:v>3539.22</c:v>
                </c:pt>
                <c:pt idx="1692">
                  <c:v>55787.51</c:v>
                </c:pt>
                <c:pt idx="1693">
                  <c:v>24029.7</c:v>
                </c:pt>
                <c:pt idx="1694">
                  <c:v>13731.3</c:v>
                </c:pt>
                <c:pt idx="1695">
                  <c:v>24765.9</c:v>
                </c:pt>
                <c:pt idx="1696">
                  <c:v>16985.919999999998</c:v>
                </c:pt>
                <c:pt idx="1697">
                  <c:v>29543.01</c:v>
                </c:pt>
                <c:pt idx="1698">
                  <c:v>10606.23</c:v>
                </c:pt>
                <c:pt idx="1699">
                  <c:v>42064.91</c:v>
                </c:pt>
                <c:pt idx="1700">
                  <c:v>98030.9</c:v>
                </c:pt>
                <c:pt idx="1701">
                  <c:v>19648.2</c:v>
                </c:pt>
                <c:pt idx="1702">
                  <c:v>23846.01</c:v>
                </c:pt>
                <c:pt idx="1703">
                  <c:v>534326.52</c:v>
                </c:pt>
                <c:pt idx="1704">
                  <c:v>25509.32</c:v>
                </c:pt>
                <c:pt idx="1705">
                  <c:v>65077.05</c:v>
                </c:pt>
                <c:pt idx="1706">
                  <c:v>34775.760000000002</c:v>
                </c:pt>
                <c:pt idx="1707">
                  <c:v>20444.330000000002</c:v>
                </c:pt>
                <c:pt idx="1708">
                  <c:v>30426.240000000002</c:v>
                </c:pt>
                <c:pt idx="1709">
                  <c:v>33132.68</c:v>
                </c:pt>
                <c:pt idx="1710">
                  <c:v>45868.959999999999</c:v>
                </c:pt>
                <c:pt idx="1711">
                  <c:v>254347.11</c:v>
                </c:pt>
                <c:pt idx="1712">
                  <c:v>38417.769999999997</c:v>
                </c:pt>
                <c:pt idx="1713">
                  <c:v>5611.82</c:v>
                </c:pt>
                <c:pt idx="1714">
                  <c:v>173713.61</c:v>
                </c:pt>
                <c:pt idx="1715">
                  <c:v>32035.53</c:v>
                </c:pt>
                <c:pt idx="1716">
                  <c:v>22999.58</c:v>
                </c:pt>
                <c:pt idx="1717">
                  <c:v>53077.39</c:v>
                </c:pt>
                <c:pt idx="1718">
                  <c:v>12392.41</c:v>
                </c:pt>
                <c:pt idx="1719">
                  <c:v>30126.67</c:v>
                </c:pt>
                <c:pt idx="1720">
                  <c:v>11555.23</c:v>
                </c:pt>
                <c:pt idx="1721">
                  <c:v>19052.919999999998</c:v>
                </c:pt>
                <c:pt idx="1722">
                  <c:v>15364.12</c:v>
                </c:pt>
                <c:pt idx="1723">
                  <c:v>55772.28</c:v>
                </c:pt>
                <c:pt idx="1724">
                  <c:v>8190.68</c:v>
                </c:pt>
                <c:pt idx="1725">
                  <c:v>101970.25</c:v>
                </c:pt>
                <c:pt idx="1726">
                  <c:v>255510.75</c:v>
                </c:pt>
                <c:pt idx="1727">
                  <c:v>84203.32</c:v>
                </c:pt>
                <c:pt idx="1728">
                  <c:v>3542.31</c:v>
                </c:pt>
                <c:pt idx="1729">
                  <c:v>110115.68</c:v>
                </c:pt>
                <c:pt idx="1730">
                  <c:v>313821.98</c:v>
                </c:pt>
                <c:pt idx="1731">
                  <c:v>19432.78</c:v>
                </c:pt>
                <c:pt idx="1732">
                  <c:v>11164.42</c:v>
                </c:pt>
                <c:pt idx="1733">
                  <c:v>15051.03</c:v>
                </c:pt>
                <c:pt idx="1734">
                  <c:v>6239.88</c:v>
                </c:pt>
                <c:pt idx="1735">
                  <c:v>18631.18</c:v>
                </c:pt>
                <c:pt idx="1736">
                  <c:v>106532.48</c:v>
                </c:pt>
                <c:pt idx="1737">
                  <c:v>31397.09</c:v>
                </c:pt>
                <c:pt idx="1738">
                  <c:v>42185.49</c:v>
                </c:pt>
                <c:pt idx="1739">
                  <c:v>35071.760000000002</c:v>
                </c:pt>
                <c:pt idx="1740">
                  <c:v>97114.48</c:v>
                </c:pt>
                <c:pt idx="1741">
                  <c:v>29984.18</c:v>
                </c:pt>
                <c:pt idx="1742">
                  <c:v>34687.03</c:v>
                </c:pt>
                <c:pt idx="1743">
                  <c:v>55741.13</c:v>
                </c:pt>
                <c:pt idx="1744">
                  <c:v>40737.58</c:v>
                </c:pt>
                <c:pt idx="1745">
                  <c:v>27380.28</c:v>
                </c:pt>
                <c:pt idx="1746">
                  <c:v>11878.58</c:v>
                </c:pt>
                <c:pt idx="1747">
                  <c:v>52603.3</c:v>
                </c:pt>
                <c:pt idx="1748">
                  <c:v>40786.28</c:v>
                </c:pt>
                <c:pt idx="1749">
                  <c:v>23102.79</c:v>
                </c:pt>
                <c:pt idx="1750">
                  <c:v>36462.93</c:v>
                </c:pt>
                <c:pt idx="1751">
                  <c:v>106510.64</c:v>
                </c:pt>
                <c:pt idx="1752">
                  <c:v>29778.29</c:v>
                </c:pt>
                <c:pt idx="1753">
                  <c:v>17832.22</c:v>
                </c:pt>
                <c:pt idx="1754">
                  <c:v>25532.12</c:v>
                </c:pt>
                <c:pt idx="1755">
                  <c:v>17753.05</c:v>
                </c:pt>
                <c:pt idx="1756">
                  <c:v>65865.97</c:v>
                </c:pt>
                <c:pt idx="1757">
                  <c:v>193047.58</c:v>
                </c:pt>
                <c:pt idx="1758">
                  <c:v>36627.06</c:v>
                </c:pt>
                <c:pt idx="1759">
                  <c:v>12408.1</c:v>
                </c:pt>
                <c:pt idx="1760">
                  <c:v>5195.24</c:v>
                </c:pt>
                <c:pt idx="1761">
                  <c:v>15776.81</c:v>
                </c:pt>
                <c:pt idx="1762">
                  <c:v>6853</c:v>
                </c:pt>
                <c:pt idx="1763">
                  <c:v>17791.68</c:v>
                </c:pt>
                <c:pt idx="1764">
                  <c:v>14998.54</c:v>
                </c:pt>
                <c:pt idx="1765">
                  <c:v>29188.14</c:v>
                </c:pt>
                <c:pt idx="1766">
                  <c:v>30548.16</c:v>
                </c:pt>
                <c:pt idx="1767">
                  <c:v>105548.47</c:v>
                </c:pt>
                <c:pt idx="1768">
                  <c:v>26515.11</c:v>
                </c:pt>
                <c:pt idx="1769">
                  <c:v>32384.19</c:v>
                </c:pt>
                <c:pt idx="1770">
                  <c:v>42004.800000000003</c:v>
                </c:pt>
                <c:pt idx="1771">
                  <c:v>20398.759999999998</c:v>
                </c:pt>
                <c:pt idx="1772">
                  <c:v>15031.72</c:v>
                </c:pt>
                <c:pt idx="1773">
                  <c:v>8884.7099999999991</c:v>
                </c:pt>
                <c:pt idx="1774">
                  <c:v>44172.7</c:v>
                </c:pt>
                <c:pt idx="1775">
                  <c:v>28938.68</c:v>
                </c:pt>
                <c:pt idx="1776">
                  <c:v>17300.91</c:v>
                </c:pt>
                <c:pt idx="1777">
                  <c:v>10224.07</c:v>
                </c:pt>
                <c:pt idx="1778">
                  <c:v>34390.71</c:v>
                </c:pt>
                <c:pt idx="1779">
                  <c:v>7293.95</c:v>
                </c:pt>
                <c:pt idx="1780">
                  <c:v>87127.64</c:v>
                </c:pt>
                <c:pt idx="1781">
                  <c:v>11548.3</c:v>
                </c:pt>
                <c:pt idx="1782">
                  <c:v>25057.26</c:v>
                </c:pt>
                <c:pt idx="1783">
                  <c:v>10822.21</c:v>
                </c:pt>
                <c:pt idx="1784">
                  <c:v>35865.33</c:v>
                </c:pt>
                <c:pt idx="1785">
                  <c:v>69586.34</c:v>
                </c:pt>
                <c:pt idx="1786">
                  <c:v>15961.85</c:v>
                </c:pt>
                <c:pt idx="1787">
                  <c:v>28795.9</c:v>
                </c:pt>
                <c:pt idx="1788">
                  <c:v>31042.41</c:v>
                </c:pt>
                <c:pt idx="1789">
                  <c:v>20780.48</c:v>
                </c:pt>
                <c:pt idx="1790">
                  <c:v>18523.2</c:v>
                </c:pt>
                <c:pt idx="1791">
                  <c:v>259147.08</c:v>
                </c:pt>
                <c:pt idx="1792">
                  <c:v>14007.17</c:v>
                </c:pt>
                <c:pt idx="1793">
                  <c:v>12642.76</c:v>
                </c:pt>
                <c:pt idx="1794">
                  <c:v>43601.96</c:v>
                </c:pt>
                <c:pt idx="1795">
                  <c:v>25894.23</c:v>
                </c:pt>
                <c:pt idx="1796">
                  <c:v>67862.84</c:v>
                </c:pt>
                <c:pt idx="1797">
                  <c:v>20374.14</c:v>
                </c:pt>
                <c:pt idx="1798">
                  <c:v>77149.95</c:v>
                </c:pt>
                <c:pt idx="1799">
                  <c:v>168865.31</c:v>
                </c:pt>
                <c:pt idx="1800">
                  <c:v>41907.300000000003</c:v>
                </c:pt>
                <c:pt idx="1801">
                  <c:v>131503.62</c:v>
                </c:pt>
                <c:pt idx="1802">
                  <c:v>4910.51</c:v>
                </c:pt>
                <c:pt idx="1803">
                  <c:v>23986.48</c:v>
                </c:pt>
                <c:pt idx="1804">
                  <c:v>7333.16</c:v>
                </c:pt>
                <c:pt idx="1805">
                  <c:v>15489.59</c:v>
                </c:pt>
                <c:pt idx="1806">
                  <c:v>20229.259999999998</c:v>
                </c:pt>
                <c:pt idx="1807">
                  <c:v>12637.13</c:v>
                </c:pt>
                <c:pt idx="1808">
                  <c:v>9761.0300000000007</c:v>
                </c:pt>
                <c:pt idx="1809">
                  <c:v>18878.89</c:v>
                </c:pt>
                <c:pt idx="1810">
                  <c:v>177510.78</c:v>
                </c:pt>
                <c:pt idx="1811">
                  <c:v>27454.61</c:v>
                </c:pt>
                <c:pt idx="1812">
                  <c:v>39069.93</c:v>
                </c:pt>
                <c:pt idx="1813">
                  <c:v>31030.22</c:v>
                </c:pt>
                <c:pt idx="1814">
                  <c:v>23975.040000000001</c:v>
                </c:pt>
                <c:pt idx="1815">
                  <c:v>31503.05</c:v>
                </c:pt>
                <c:pt idx="1816">
                  <c:v>12896.93</c:v>
                </c:pt>
                <c:pt idx="1817">
                  <c:v>42643.61</c:v>
                </c:pt>
                <c:pt idx="1818">
                  <c:v>23298.54</c:v>
                </c:pt>
                <c:pt idx="1819">
                  <c:v>301522.96999999997</c:v>
                </c:pt>
                <c:pt idx="1820">
                  <c:v>16575.55</c:v>
                </c:pt>
                <c:pt idx="1821">
                  <c:v>35546.78</c:v>
                </c:pt>
                <c:pt idx="1822">
                  <c:v>23469.88</c:v>
                </c:pt>
                <c:pt idx="1823">
                  <c:v>20474.36</c:v>
                </c:pt>
                <c:pt idx="1824">
                  <c:v>19046.16</c:v>
                </c:pt>
                <c:pt idx="1825">
                  <c:v>9120.59</c:v>
                </c:pt>
                <c:pt idx="1826">
                  <c:v>5789.17</c:v>
                </c:pt>
                <c:pt idx="1827">
                  <c:v>69234.48</c:v>
                </c:pt>
                <c:pt idx="1828">
                  <c:v>43811.5</c:v>
                </c:pt>
                <c:pt idx="1829">
                  <c:v>33773.230000000003</c:v>
                </c:pt>
                <c:pt idx="1830">
                  <c:v>12886.7</c:v>
                </c:pt>
                <c:pt idx="1831">
                  <c:v>34608.980000000003</c:v>
                </c:pt>
                <c:pt idx="1832">
                  <c:v>16320.96</c:v>
                </c:pt>
                <c:pt idx="1833">
                  <c:v>39837.050000000003</c:v>
                </c:pt>
                <c:pt idx="1834">
                  <c:v>24248.720000000001</c:v>
                </c:pt>
                <c:pt idx="1835">
                  <c:v>12596.77</c:v>
                </c:pt>
                <c:pt idx="1836">
                  <c:v>25969.82</c:v>
                </c:pt>
                <c:pt idx="1837">
                  <c:v>23612.560000000001</c:v>
                </c:pt>
                <c:pt idx="1838">
                  <c:v>64750.5</c:v>
                </c:pt>
                <c:pt idx="1839">
                  <c:v>15984.92</c:v>
                </c:pt>
                <c:pt idx="1840">
                  <c:v>48494.91</c:v>
                </c:pt>
                <c:pt idx="1841">
                  <c:v>38399.050000000003</c:v>
                </c:pt>
                <c:pt idx="1842">
                  <c:v>32035.57</c:v>
                </c:pt>
                <c:pt idx="1843">
                  <c:v>36416.15</c:v>
                </c:pt>
                <c:pt idx="1844">
                  <c:v>444822.14</c:v>
                </c:pt>
                <c:pt idx="1845">
                  <c:v>12025.08</c:v>
                </c:pt>
                <c:pt idx="1846">
                  <c:v>331210.92</c:v>
                </c:pt>
                <c:pt idx="1847">
                  <c:v>18789.2</c:v>
                </c:pt>
                <c:pt idx="1848">
                  <c:v>13179.57</c:v>
                </c:pt>
                <c:pt idx="1849">
                  <c:v>7280.03</c:v>
                </c:pt>
                <c:pt idx="1850">
                  <c:v>17321.66</c:v>
                </c:pt>
                <c:pt idx="1851">
                  <c:v>21166.65</c:v>
                </c:pt>
                <c:pt idx="1852">
                  <c:v>137297.47</c:v>
                </c:pt>
                <c:pt idx="1853">
                  <c:v>68157.399999999994</c:v>
                </c:pt>
                <c:pt idx="1854">
                  <c:v>25348.240000000002</c:v>
                </c:pt>
                <c:pt idx="1855">
                  <c:v>26377.84</c:v>
                </c:pt>
                <c:pt idx="1856">
                  <c:v>39111.760000000002</c:v>
                </c:pt>
                <c:pt idx="1857">
                  <c:v>20694.330000000002</c:v>
                </c:pt>
                <c:pt idx="1858">
                  <c:v>42985.73</c:v>
                </c:pt>
                <c:pt idx="1859">
                  <c:v>21769.13</c:v>
                </c:pt>
                <c:pt idx="1860">
                  <c:v>6966.83</c:v>
                </c:pt>
                <c:pt idx="1861">
                  <c:v>26554.13</c:v>
                </c:pt>
                <c:pt idx="1862">
                  <c:v>54078.96</c:v>
                </c:pt>
                <c:pt idx="1863">
                  <c:v>32581.68</c:v>
                </c:pt>
                <c:pt idx="1864">
                  <c:v>19797.97</c:v>
                </c:pt>
                <c:pt idx="1865">
                  <c:v>27709.02</c:v>
                </c:pt>
                <c:pt idx="1866">
                  <c:v>19503.32</c:v>
                </c:pt>
                <c:pt idx="1867">
                  <c:v>9032.82</c:v>
                </c:pt>
                <c:pt idx="1868">
                  <c:v>14604.12</c:v>
                </c:pt>
                <c:pt idx="1869">
                  <c:v>13940.8</c:v>
                </c:pt>
                <c:pt idx="1870">
                  <c:v>53533.69</c:v>
                </c:pt>
                <c:pt idx="1871">
                  <c:v>17670.27</c:v>
                </c:pt>
                <c:pt idx="1872">
                  <c:v>10132.950000000001</c:v>
                </c:pt>
                <c:pt idx="1873">
                  <c:v>20084.05</c:v>
                </c:pt>
                <c:pt idx="1874">
                  <c:v>24733.84</c:v>
                </c:pt>
                <c:pt idx="1875">
                  <c:v>5167.6099999999997</c:v>
                </c:pt>
                <c:pt idx="1876">
                  <c:v>65427.51</c:v>
                </c:pt>
                <c:pt idx="1877">
                  <c:v>56074.559999999998</c:v>
                </c:pt>
                <c:pt idx="1878">
                  <c:v>37546.14</c:v>
                </c:pt>
                <c:pt idx="1879">
                  <c:v>16800.2</c:v>
                </c:pt>
                <c:pt idx="1880">
                  <c:v>16029.19</c:v>
                </c:pt>
                <c:pt idx="1881">
                  <c:v>15364.03</c:v>
                </c:pt>
                <c:pt idx="1882">
                  <c:v>18311.63</c:v>
                </c:pt>
                <c:pt idx="1883">
                  <c:v>46178.22</c:v>
                </c:pt>
                <c:pt idx="1884">
                  <c:v>74933.850000000006</c:v>
                </c:pt>
                <c:pt idx="1885">
                  <c:v>33962.83</c:v>
                </c:pt>
                <c:pt idx="1886">
                  <c:v>60884.29</c:v>
                </c:pt>
                <c:pt idx="1887">
                  <c:v>17294.66</c:v>
                </c:pt>
                <c:pt idx="1888">
                  <c:v>186779.67</c:v>
                </c:pt>
                <c:pt idx="1889">
                  <c:v>15293.56</c:v>
                </c:pt>
                <c:pt idx="1890">
                  <c:v>13631.2</c:v>
                </c:pt>
                <c:pt idx="1891">
                  <c:v>14504.27</c:v>
                </c:pt>
                <c:pt idx="1892">
                  <c:v>24221.66</c:v>
                </c:pt>
                <c:pt idx="1893">
                  <c:v>17530.05</c:v>
                </c:pt>
                <c:pt idx="1894">
                  <c:v>26668.91</c:v>
                </c:pt>
                <c:pt idx="1895">
                  <c:v>171348</c:v>
                </c:pt>
                <c:pt idx="1896">
                  <c:v>52027.32</c:v>
                </c:pt>
                <c:pt idx="1897">
                  <c:v>50931.45</c:v>
                </c:pt>
                <c:pt idx="1898">
                  <c:v>72923.3</c:v>
                </c:pt>
                <c:pt idx="1899">
                  <c:v>94509.9</c:v>
                </c:pt>
                <c:pt idx="1900">
                  <c:v>9211.6299999999992</c:v>
                </c:pt>
                <c:pt idx="1901">
                  <c:v>22017.78</c:v>
                </c:pt>
                <c:pt idx="1902">
                  <c:v>20466.72</c:v>
                </c:pt>
                <c:pt idx="1903">
                  <c:v>21441.66</c:v>
                </c:pt>
                <c:pt idx="1904">
                  <c:v>37958.199999999997</c:v>
                </c:pt>
                <c:pt idx="1905">
                  <c:v>22266.39</c:v>
                </c:pt>
                <c:pt idx="1906">
                  <c:v>460345.63</c:v>
                </c:pt>
                <c:pt idx="1907">
                  <c:v>13799.86</c:v>
                </c:pt>
                <c:pt idx="1908">
                  <c:v>12821.13</c:v>
                </c:pt>
                <c:pt idx="1909">
                  <c:v>42245.42</c:v>
                </c:pt>
                <c:pt idx="1910">
                  <c:v>144788.4</c:v>
                </c:pt>
                <c:pt idx="1911">
                  <c:v>14776.44</c:v>
                </c:pt>
                <c:pt idx="1912">
                  <c:v>23847.94</c:v>
                </c:pt>
                <c:pt idx="1913">
                  <c:v>18597.169999999998</c:v>
                </c:pt>
                <c:pt idx="1914">
                  <c:v>21838.61</c:v>
                </c:pt>
                <c:pt idx="1915">
                  <c:v>19204.830000000002</c:v>
                </c:pt>
                <c:pt idx="1916">
                  <c:v>38109.32</c:v>
                </c:pt>
                <c:pt idx="1917">
                  <c:v>27623.53</c:v>
                </c:pt>
                <c:pt idx="1918">
                  <c:v>23059.97</c:v>
                </c:pt>
                <c:pt idx="1919">
                  <c:v>81491.509999999995</c:v>
                </c:pt>
                <c:pt idx="1920">
                  <c:v>51427.68</c:v>
                </c:pt>
                <c:pt idx="1921">
                  <c:v>7791.48</c:v>
                </c:pt>
                <c:pt idx="1922">
                  <c:v>26087.33</c:v>
                </c:pt>
                <c:pt idx="1923">
                  <c:v>14820.31</c:v>
                </c:pt>
                <c:pt idx="1924">
                  <c:v>15552.1</c:v>
                </c:pt>
                <c:pt idx="1925">
                  <c:v>9429.9699999999993</c:v>
                </c:pt>
                <c:pt idx="1926">
                  <c:v>12287.02</c:v>
                </c:pt>
                <c:pt idx="1927">
                  <c:v>11133.29</c:v>
                </c:pt>
                <c:pt idx="1928">
                  <c:v>29894.14</c:v>
                </c:pt>
                <c:pt idx="1929">
                  <c:v>27116.29</c:v>
                </c:pt>
                <c:pt idx="1930">
                  <c:v>34351.11</c:v>
                </c:pt>
                <c:pt idx="1931">
                  <c:v>18232.14</c:v>
                </c:pt>
                <c:pt idx="1932">
                  <c:v>70248.72</c:v>
                </c:pt>
                <c:pt idx="1933">
                  <c:v>6298.68</c:v>
                </c:pt>
                <c:pt idx="1934">
                  <c:v>72583.13</c:v>
                </c:pt>
                <c:pt idx="1935">
                  <c:v>16002.97</c:v>
                </c:pt>
                <c:pt idx="1936">
                  <c:v>18426.349999999999</c:v>
                </c:pt>
                <c:pt idx="1937">
                  <c:v>145700.56</c:v>
                </c:pt>
                <c:pt idx="1938">
                  <c:v>40073.64</c:v>
                </c:pt>
                <c:pt idx="1939">
                  <c:v>13914.69</c:v>
                </c:pt>
                <c:pt idx="1940">
                  <c:v>44374.55</c:v>
                </c:pt>
                <c:pt idx="1941">
                  <c:v>18325.95</c:v>
                </c:pt>
                <c:pt idx="1942">
                  <c:v>13770.54</c:v>
                </c:pt>
                <c:pt idx="1943">
                  <c:v>124781.39</c:v>
                </c:pt>
                <c:pt idx="1944">
                  <c:v>222093.84</c:v>
                </c:pt>
                <c:pt idx="1945">
                  <c:v>233054.87</c:v>
                </c:pt>
                <c:pt idx="1946">
                  <c:v>32222.21</c:v>
                </c:pt>
                <c:pt idx="1947">
                  <c:v>37644.92</c:v>
                </c:pt>
                <c:pt idx="1948">
                  <c:v>357512.29</c:v>
                </c:pt>
                <c:pt idx="1949">
                  <c:v>21297.59</c:v>
                </c:pt>
                <c:pt idx="1950">
                  <c:v>19348.8</c:v>
                </c:pt>
                <c:pt idx="1951">
                  <c:v>12784.44</c:v>
                </c:pt>
                <c:pt idx="1952">
                  <c:v>14067.07</c:v>
                </c:pt>
                <c:pt idx="1953">
                  <c:v>587177.74</c:v>
                </c:pt>
                <c:pt idx="1954">
                  <c:v>10515.21</c:v>
                </c:pt>
                <c:pt idx="1955">
                  <c:v>39632.129999999997</c:v>
                </c:pt>
                <c:pt idx="1956">
                  <c:v>25875.08</c:v>
                </c:pt>
                <c:pt idx="1957">
                  <c:v>33329.14</c:v>
                </c:pt>
                <c:pt idx="1958">
                  <c:v>458970.52</c:v>
                </c:pt>
                <c:pt idx="1959">
                  <c:v>33493.339999999997</c:v>
                </c:pt>
                <c:pt idx="1960">
                  <c:v>19245.7</c:v>
                </c:pt>
                <c:pt idx="1961">
                  <c:v>45093.01</c:v>
                </c:pt>
                <c:pt idx="1962">
                  <c:v>15986.63</c:v>
                </c:pt>
                <c:pt idx="1963">
                  <c:v>57924.99</c:v>
                </c:pt>
                <c:pt idx="1964">
                  <c:v>22536.560000000001</c:v>
                </c:pt>
                <c:pt idx="1965">
                  <c:v>5166.12</c:v>
                </c:pt>
                <c:pt idx="1966">
                  <c:v>14209.32</c:v>
                </c:pt>
                <c:pt idx="1967">
                  <c:v>11081.27</c:v>
                </c:pt>
                <c:pt idx="1968">
                  <c:v>135324.49</c:v>
                </c:pt>
                <c:pt idx="1969">
                  <c:v>23170.61</c:v>
                </c:pt>
                <c:pt idx="1970">
                  <c:v>15977.62</c:v>
                </c:pt>
                <c:pt idx="1971">
                  <c:v>39127.26</c:v>
                </c:pt>
                <c:pt idx="1972">
                  <c:v>31326.639999999999</c:v>
                </c:pt>
                <c:pt idx="1973">
                  <c:v>66032.34</c:v>
                </c:pt>
                <c:pt idx="1974">
                  <c:v>148167.34</c:v>
                </c:pt>
                <c:pt idx="1975">
                  <c:v>372155.13</c:v>
                </c:pt>
                <c:pt idx="1976">
                  <c:v>184352.12</c:v>
                </c:pt>
                <c:pt idx="1977">
                  <c:v>13378.4</c:v>
                </c:pt>
                <c:pt idx="1978">
                  <c:v>19438.03</c:v>
                </c:pt>
                <c:pt idx="1979">
                  <c:v>26600.06</c:v>
                </c:pt>
                <c:pt idx="1980">
                  <c:v>252611.35</c:v>
                </c:pt>
                <c:pt idx="1981">
                  <c:v>12761.41</c:v>
                </c:pt>
                <c:pt idx="1982">
                  <c:v>20872.439999999999</c:v>
                </c:pt>
                <c:pt idx="1983">
                  <c:v>13583.11</c:v>
                </c:pt>
                <c:pt idx="1984">
                  <c:v>26248.57</c:v>
                </c:pt>
                <c:pt idx="1985">
                  <c:v>93874.42</c:v>
                </c:pt>
                <c:pt idx="1986">
                  <c:v>634807.44999999995</c:v>
                </c:pt>
                <c:pt idx="1987">
                  <c:v>21631.03</c:v>
                </c:pt>
                <c:pt idx="1988">
                  <c:v>16730.11</c:v>
                </c:pt>
                <c:pt idx="1989">
                  <c:v>26312.720000000001</c:v>
                </c:pt>
                <c:pt idx="1990">
                  <c:v>17631.830000000002</c:v>
                </c:pt>
                <c:pt idx="1991">
                  <c:v>15211.56</c:v>
                </c:pt>
                <c:pt idx="1992">
                  <c:v>41849.800000000003</c:v>
                </c:pt>
                <c:pt idx="1993">
                  <c:v>36955.39</c:v>
                </c:pt>
                <c:pt idx="1994">
                  <c:v>52838.71</c:v>
                </c:pt>
                <c:pt idx="1995">
                  <c:v>87338.16</c:v>
                </c:pt>
                <c:pt idx="1996">
                  <c:v>30629.21</c:v>
                </c:pt>
                <c:pt idx="1997">
                  <c:v>148841.51</c:v>
                </c:pt>
                <c:pt idx="1998">
                  <c:v>47936</c:v>
                </c:pt>
                <c:pt idx="1999">
                  <c:v>22614.22</c:v>
                </c:pt>
                <c:pt idx="2000">
                  <c:v>10498.76</c:v>
                </c:pt>
                <c:pt idx="2001">
                  <c:v>29109.58</c:v>
                </c:pt>
                <c:pt idx="2002">
                  <c:v>27612.18</c:v>
                </c:pt>
                <c:pt idx="2003">
                  <c:v>41560.550000000003</c:v>
                </c:pt>
                <c:pt idx="2004">
                  <c:v>22168.27</c:v>
                </c:pt>
                <c:pt idx="2005">
                  <c:v>330852.53000000003</c:v>
                </c:pt>
                <c:pt idx="2006">
                  <c:v>24193.93</c:v>
                </c:pt>
                <c:pt idx="2007">
                  <c:v>13199.22</c:v>
                </c:pt>
                <c:pt idx="2008">
                  <c:v>20470.28</c:v>
                </c:pt>
                <c:pt idx="2009">
                  <c:v>21852.89</c:v>
                </c:pt>
                <c:pt idx="2010">
                  <c:v>31098.95</c:v>
                </c:pt>
                <c:pt idx="2011">
                  <c:v>20286.61</c:v>
                </c:pt>
                <c:pt idx="2012">
                  <c:v>41824.78</c:v>
                </c:pt>
                <c:pt idx="2013">
                  <c:v>975964.31</c:v>
                </c:pt>
                <c:pt idx="2014">
                  <c:v>4712.87</c:v>
                </c:pt>
                <c:pt idx="2015">
                  <c:v>101335.78</c:v>
                </c:pt>
                <c:pt idx="2016">
                  <c:v>22621.040000000001</c:v>
                </c:pt>
                <c:pt idx="2017">
                  <c:v>33281.050000000003</c:v>
                </c:pt>
                <c:pt idx="2018">
                  <c:v>14252.59</c:v>
                </c:pt>
                <c:pt idx="2019">
                  <c:v>29563.91</c:v>
                </c:pt>
                <c:pt idx="2020">
                  <c:v>24076.52</c:v>
                </c:pt>
                <c:pt idx="2021">
                  <c:v>110631.29</c:v>
                </c:pt>
                <c:pt idx="2022">
                  <c:v>40381.800000000003</c:v>
                </c:pt>
                <c:pt idx="2023">
                  <c:v>27086.06</c:v>
                </c:pt>
                <c:pt idx="2024">
                  <c:v>17550.62</c:v>
                </c:pt>
                <c:pt idx="2025">
                  <c:v>38613.58</c:v>
                </c:pt>
                <c:pt idx="2026">
                  <c:v>101780.72</c:v>
                </c:pt>
                <c:pt idx="2027">
                  <c:v>58130.49</c:v>
                </c:pt>
                <c:pt idx="2028">
                  <c:v>42113.61</c:v>
                </c:pt>
                <c:pt idx="2029">
                  <c:v>10935.28</c:v>
                </c:pt>
                <c:pt idx="2030">
                  <c:v>22084.89</c:v>
                </c:pt>
                <c:pt idx="2031">
                  <c:v>16110.95</c:v>
                </c:pt>
                <c:pt idx="2032">
                  <c:v>15513.25</c:v>
                </c:pt>
                <c:pt idx="2033">
                  <c:v>51091.73</c:v>
                </c:pt>
                <c:pt idx="2034">
                  <c:v>6031.08</c:v>
                </c:pt>
                <c:pt idx="2035">
                  <c:v>19463.61</c:v>
                </c:pt>
                <c:pt idx="2036">
                  <c:v>16057.66</c:v>
                </c:pt>
                <c:pt idx="2037">
                  <c:v>38577.74</c:v>
                </c:pt>
                <c:pt idx="2038">
                  <c:v>149272.72</c:v>
                </c:pt>
                <c:pt idx="2039">
                  <c:v>25044.57</c:v>
                </c:pt>
                <c:pt idx="2040">
                  <c:v>41181.11</c:v>
                </c:pt>
                <c:pt idx="2041">
                  <c:v>5287.3</c:v>
                </c:pt>
                <c:pt idx="2042">
                  <c:v>24580.97</c:v>
                </c:pt>
                <c:pt idx="2043">
                  <c:v>16239.63</c:v>
                </c:pt>
                <c:pt idx="2044">
                  <c:v>420489.77</c:v>
                </c:pt>
                <c:pt idx="2045">
                  <c:v>52368.09</c:v>
                </c:pt>
                <c:pt idx="2046">
                  <c:v>12845.27</c:v>
                </c:pt>
                <c:pt idx="2047">
                  <c:v>11434.85</c:v>
                </c:pt>
                <c:pt idx="2048">
                  <c:v>7653.34</c:v>
                </c:pt>
                <c:pt idx="2049">
                  <c:v>21764.36</c:v>
                </c:pt>
                <c:pt idx="2050">
                  <c:v>47612.480000000003</c:v>
                </c:pt>
                <c:pt idx="2051">
                  <c:v>25447.69</c:v>
                </c:pt>
                <c:pt idx="2052">
                  <c:v>18003.93</c:v>
                </c:pt>
                <c:pt idx="2053">
                  <c:v>55804.94</c:v>
                </c:pt>
                <c:pt idx="2054">
                  <c:v>17453.439999999999</c:v>
                </c:pt>
                <c:pt idx="2055">
                  <c:v>42250.69</c:v>
                </c:pt>
                <c:pt idx="2056">
                  <c:v>131880.39000000001</c:v>
                </c:pt>
                <c:pt idx="2057">
                  <c:v>13141.76</c:v>
                </c:pt>
                <c:pt idx="2058">
                  <c:v>24338.560000000001</c:v>
                </c:pt>
                <c:pt idx="2059">
                  <c:v>13190.32</c:v>
                </c:pt>
                <c:pt idx="2060">
                  <c:v>17892.09</c:v>
                </c:pt>
                <c:pt idx="2061">
                  <c:v>8656.25</c:v>
                </c:pt>
                <c:pt idx="2062">
                  <c:v>44346.44</c:v>
                </c:pt>
                <c:pt idx="2063">
                  <c:v>25342.240000000002</c:v>
                </c:pt>
                <c:pt idx="2064">
                  <c:v>19717.560000000001</c:v>
                </c:pt>
                <c:pt idx="2065">
                  <c:v>54369.55</c:v>
                </c:pt>
                <c:pt idx="2066">
                  <c:v>93283.47</c:v>
                </c:pt>
                <c:pt idx="2067">
                  <c:v>788650.67</c:v>
                </c:pt>
                <c:pt idx="2068">
                  <c:v>15778.09</c:v>
                </c:pt>
                <c:pt idx="2069">
                  <c:v>16373.2</c:v>
                </c:pt>
                <c:pt idx="2070">
                  <c:v>452265.11</c:v>
                </c:pt>
                <c:pt idx="2071">
                  <c:v>63666.15</c:v>
                </c:pt>
                <c:pt idx="2072">
                  <c:v>23655.32</c:v>
                </c:pt>
                <c:pt idx="2073">
                  <c:v>39557.35</c:v>
                </c:pt>
                <c:pt idx="2074">
                  <c:v>75517.72</c:v>
                </c:pt>
                <c:pt idx="2075">
                  <c:v>13273.1</c:v>
                </c:pt>
                <c:pt idx="2076">
                  <c:v>20988.99</c:v>
                </c:pt>
                <c:pt idx="2077">
                  <c:v>17241.47</c:v>
                </c:pt>
                <c:pt idx="2078">
                  <c:v>73529.09</c:v>
                </c:pt>
                <c:pt idx="2079">
                  <c:v>249472.51</c:v>
                </c:pt>
                <c:pt idx="2080">
                  <c:v>7071.18</c:v>
                </c:pt>
                <c:pt idx="2081">
                  <c:v>59910.57</c:v>
                </c:pt>
                <c:pt idx="2082">
                  <c:v>43102.58</c:v>
                </c:pt>
                <c:pt idx="2083">
                  <c:v>6844.82</c:v>
                </c:pt>
                <c:pt idx="2084">
                  <c:v>672255.04</c:v>
                </c:pt>
                <c:pt idx="2085">
                  <c:v>14132.69</c:v>
                </c:pt>
                <c:pt idx="2086">
                  <c:v>47472.58</c:v>
                </c:pt>
                <c:pt idx="2087">
                  <c:v>15364.19</c:v>
                </c:pt>
                <c:pt idx="2088">
                  <c:v>13850.42</c:v>
                </c:pt>
                <c:pt idx="2089">
                  <c:v>16472.59</c:v>
                </c:pt>
                <c:pt idx="2090">
                  <c:v>34286.269999999997</c:v>
                </c:pt>
                <c:pt idx="2091">
                  <c:v>22019.15</c:v>
                </c:pt>
                <c:pt idx="2092">
                  <c:v>79586.8</c:v>
                </c:pt>
                <c:pt idx="2093">
                  <c:v>29225.040000000001</c:v>
                </c:pt>
                <c:pt idx="2094">
                  <c:v>31827.82</c:v>
                </c:pt>
                <c:pt idx="2095">
                  <c:v>76107.009999999995</c:v>
                </c:pt>
                <c:pt idx="2096">
                  <c:v>9502.32</c:v>
                </c:pt>
                <c:pt idx="2097">
                  <c:v>28730.45</c:v>
                </c:pt>
                <c:pt idx="2098">
                  <c:v>14095.84</c:v>
                </c:pt>
                <c:pt idx="2099">
                  <c:v>24300.53</c:v>
                </c:pt>
                <c:pt idx="2100">
                  <c:v>19073.64</c:v>
                </c:pt>
                <c:pt idx="2101">
                  <c:v>17836.22</c:v>
                </c:pt>
                <c:pt idx="2102">
                  <c:v>368677.5</c:v>
                </c:pt>
                <c:pt idx="2103">
                  <c:v>26815.59</c:v>
                </c:pt>
                <c:pt idx="2104">
                  <c:v>6427.27</c:v>
                </c:pt>
                <c:pt idx="2105">
                  <c:v>28913.38</c:v>
                </c:pt>
                <c:pt idx="2106">
                  <c:v>12652.01</c:v>
                </c:pt>
                <c:pt idx="2107">
                  <c:v>36518.39</c:v>
                </c:pt>
                <c:pt idx="2108">
                  <c:v>444134.54</c:v>
                </c:pt>
                <c:pt idx="2109">
                  <c:v>32609.279999999999</c:v>
                </c:pt>
                <c:pt idx="2110">
                  <c:v>40126.82</c:v>
                </c:pt>
                <c:pt idx="2111">
                  <c:v>63108.25</c:v>
                </c:pt>
                <c:pt idx="2112">
                  <c:v>103889.79</c:v>
                </c:pt>
                <c:pt idx="2113">
                  <c:v>390774.36</c:v>
                </c:pt>
                <c:pt idx="2114">
                  <c:v>15378.19</c:v>
                </c:pt>
                <c:pt idx="2115">
                  <c:v>32211.51</c:v>
                </c:pt>
                <c:pt idx="2116">
                  <c:v>12513.89</c:v>
                </c:pt>
                <c:pt idx="2117">
                  <c:v>42516.21</c:v>
                </c:pt>
                <c:pt idx="2118">
                  <c:v>27878.57</c:v>
                </c:pt>
                <c:pt idx="2119">
                  <c:v>65615.63</c:v>
                </c:pt>
                <c:pt idx="2120">
                  <c:v>28925.21</c:v>
                </c:pt>
                <c:pt idx="2121">
                  <c:v>12737.83</c:v>
                </c:pt>
                <c:pt idx="2122">
                  <c:v>9891.82</c:v>
                </c:pt>
                <c:pt idx="2123">
                  <c:v>85588.79</c:v>
                </c:pt>
                <c:pt idx="2124">
                  <c:v>66848.899999999994</c:v>
                </c:pt>
                <c:pt idx="2125">
                  <c:v>27777.43</c:v>
                </c:pt>
                <c:pt idx="2126">
                  <c:v>32223.27</c:v>
                </c:pt>
                <c:pt idx="2127">
                  <c:v>582912.69999999995</c:v>
                </c:pt>
                <c:pt idx="2128">
                  <c:v>19541.55</c:v>
                </c:pt>
                <c:pt idx="2129">
                  <c:v>43224.22</c:v>
                </c:pt>
                <c:pt idx="2130">
                  <c:v>27851.37</c:v>
                </c:pt>
                <c:pt idx="2131">
                  <c:v>92713.76</c:v>
                </c:pt>
                <c:pt idx="2132">
                  <c:v>174180.89</c:v>
                </c:pt>
                <c:pt idx="2133">
                  <c:v>360277.99</c:v>
                </c:pt>
                <c:pt idx="2134">
                  <c:v>25887.08</c:v>
                </c:pt>
                <c:pt idx="2135">
                  <c:v>25251.91</c:v>
                </c:pt>
                <c:pt idx="2136">
                  <c:v>16919.509999999998</c:v>
                </c:pt>
                <c:pt idx="2137">
                  <c:v>13609.99</c:v>
                </c:pt>
                <c:pt idx="2138">
                  <c:v>20060.330000000002</c:v>
                </c:pt>
                <c:pt idx="2139">
                  <c:v>17494.099999999999</c:v>
                </c:pt>
                <c:pt idx="2140">
                  <c:v>112294.48</c:v>
                </c:pt>
                <c:pt idx="2141">
                  <c:v>44295.26</c:v>
                </c:pt>
                <c:pt idx="2142">
                  <c:v>8311.5499999999993</c:v>
                </c:pt>
                <c:pt idx="2143">
                  <c:v>14708.7</c:v>
                </c:pt>
                <c:pt idx="2144">
                  <c:v>69832.009999999995</c:v>
                </c:pt>
                <c:pt idx="2145">
                  <c:v>24799.16</c:v>
                </c:pt>
                <c:pt idx="2146">
                  <c:v>16844.55</c:v>
                </c:pt>
                <c:pt idx="2147">
                  <c:v>13753.28</c:v>
                </c:pt>
                <c:pt idx="2148">
                  <c:v>8714.16</c:v>
                </c:pt>
                <c:pt idx="2149">
                  <c:v>73861.259999999995</c:v>
                </c:pt>
                <c:pt idx="2150">
                  <c:v>28046.77</c:v>
                </c:pt>
                <c:pt idx="2151">
                  <c:v>49951.81</c:v>
                </c:pt>
                <c:pt idx="2152">
                  <c:v>22864.27</c:v>
                </c:pt>
                <c:pt idx="2153">
                  <c:v>15038.25</c:v>
                </c:pt>
                <c:pt idx="2154">
                  <c:v>63406.85</c:v>
                </c:pt>
                <c:pt idx="2155">
                  <c:v>19415.39</c:v>
                </c:pt>
                <c:pt idx="2156">
                  <c:v>25486.95</c:v>
                </c:pt>
                <c:pt idx="2157">
                  <c:v>28783.040000000001</c:v>
                </c:pt>
                <c:pt idx="2158">
                  <c:v>72944.02</c:v>
                </c:pt>
                <c:pt idx="2159">
                  <c:v>37801.9</c:v>
                </c:pt>
                <c:pt idx="2160">
                  <c:v>9433.57</c:v>
                </c:pt>
                <c:pt idx="2161">
                  <c:v>49513.919999999998</c:v>
                </c:pt>
                <c:pt idx="2162">
                  <c:v>17541.66</c:v>
                </c:pt>
                <c:pt idx="2163">
                  <c:v>35563.07</c:v>
                </c:pt>
                <c:pt idx="2164">
                  <c:v>21057.41</c:v>
                </c:pt>
                <c:pt idx="2165">
                  <c:v>38012.25</c:v>
                </c:pt>
                <c:pt idx="2166">
                  <c:v>24421.32</c:v>
                </c:pt>
                <c:pt idx="2167">
                  <c:v>55166.9</c:v>
                </c:pt>
                <c:pt idx="2168">
                  <c:v>16494.48</c:v>
                </c:pt>
                <c:pt idx="2169">
                  <c:v>84714.63</c:v>
                </c:pt>
                <c:pt idx="2170">
                  <c:v>9490.89</c:v>
                </c:pt>
                <c:pt idx="2171">
                  <c:v>630255.87</c:v>
                </c:pt>
                <c:pt idx="2172">
                  <c:v>31580.720000000001</c:v>
                </c:pt>
                <c:pt idx="2173">
                  <c:v>23522.400000000001</c:v>
                </c:pt>
                <c:pt idx="2174">
                  <c:v>9020.69</c:v>
                </c:pt>
                <c:pt idx="2175">
                  <c:v>13594.52</c:v>
                </c:pt>
                <c:pt idx="2176">
                  <c:v>14437.2</c:v>
                </c:pt>
                <c:pt idx="2177">
                  <c:v>20530.88</c:v>
                </c:pt>
                <c:pt idx="2178">
                  <c:v>36787.019999999997</c:v>
                </c:pt>
                <c:pt idx="2179">
                  <c:v>38758.83</c:v>
                </c:pt>
                <c:pt idx="2180">
                  <c:v>36689.9</c:v>
                </c:pt>
                <c:pt idx="2181">
                  <c:v>9524.31</c:v>
                </c:pt>
                <c:pt idx="2182">
                  <c:v>21097.439999999999</c:v>
                </c:pt>
                <c:pt idx="2183">
                  <c:v>17411.12</c:v>
                </c:pt>
                <c:pt idx="2184">
                  <c:v>223992.04</c:v>
                </c:pt>
                <c:pt idx="2185">
                  <c:v>20780.400000000001</c:v>
                </c:pt>
                <c:pt idx="2186">
                  <c:v>21156.58</c:v>
                </c:pt>
                <c:pt idx="2187">
                  <c:v>32886.480000000003</c:v>
                </c:pt>
                <c:pt idx="2188">
                  <c:v>338850.05</c:v>
                </c:pt>
                <c:pt idx="2189">
                  <c:v>37325.5</c:v>
                </c:pt>
                <c:pt idx="2190">
                  <c:v>10186.209999999999</c:v>
                </c:pt>
                <c:pt idx="2191">
                  <c:v>18629.29</c:v>
                </c:pt>
                <c:pt idx="2192">
                  <c:v>30148.84</c:v>
                </c:pt>
                <c:pt idx="2193">
                  <c:v>16115.98</c:v>
                </c:pt>
                <c:pt idx="2194">
                  <c:v>266372.11</c:v>
                </c:pt>
                <c:pt idx="2195">
                  <c:v>18689.189999999999</c:v>
                </c:pt>
                <c:pt idx="2196">
                  <c:v>542342.28</c:v>
                </c:pt>
                <c:pt idx="2197">
                  <c:v>17639.75</c:v>
                </c:pt>
                <c:pt idx="2198">
                  <c:v>391067.97</c:v>
                </c:pt>
                <c:pt idx="2199">
                  <c:v>69001.66</c:v>
                </c:pt>
                <c:pt idx="2200">
                  <c:v>247698.44</c:v>
                </c:pt>
                <c:pt idx="2201">
                  <c:v>31887.119999999999</c:v>
                </c:pt>
                <c:pt idx="2202">
                  <c:v>29029.360000000001</c:v>
                </c:pt>
                <c:pt idx="2203">
                  <c:v>23807.03</c:v>
                </c:pt>
                <c:pt idx="2204">
                  <c:v>31543.15</c:v>
                </c:pt>
                <c:pt idx="2205">
                  <c:v>25512.77</c:v>
                </c:pt>
                <c:pt idx="2206">
                  <c:v>224977.63</c:v>
                </c:pt>
                <c:pt idx="2207">
                  <c:v>89778.19</c:v>
                </c:pt>
                <c:pt idx="2208">
                  <c:v>57520.69</c:v>
                </c:pt>
                <c:pt idx="2209">
                  <c:v>179868.26</c:v>
                </c:pt>
                <c:pt idx="2210">
                  <c:v>7091.25</c:v>
                </c:pt>
                <c:pt idx="2211">
                  <c:v>20868.009999999998</c:v>
                </c:pt>
                <c:pt idx="2212">
                  <c:v>10788.53</c:v>
                </c:pt>
                <c:pt idx="2213">
                  <c:v>78981.820000000007</c:v>
                </c:pt>
                <c:pt idx="2214">
                  <c:v>46447.87</c:v>
                </c:pt>
                <c:pt idx="2215">
                  <c:v>32880.31</c:v>
                </c:pt>
                <c:pt idx="2216">
                  <c:v>31203.47</c:v>
                </c:pt>
                <c:pt idx="2217">
                  <c:v>63763.91</c:v>
                </c:pt>
                <c:pt idx="2218">
                  <c:v>134063.64000000001</c:v>
                </c:pt>
                <c:pt idx="2219">
                  <c:v>55070.720000000001</c:v>
                </c:pt>
                <c:pt idx="2220">
                  <c:v>31960.3</c:v>
                </c:pt>
                <c:pt idx="2221">
                  <c:v>9397.19</c:v>
                </c:pt>
                <c:pt idx="2222">
                  <c:v>17345.849999999999</c:v>
                </c:pt>
                <c:pt idx="2223">
                  <c:v>25182.44</c:v>
                </c:pt>
                <c:pt idx="2224">
                  <c:v>24216.71</c:v>
                </c:pt>
                <c:pt idx="2225">
                  <c:v>6749.46</c:v>
                </c:pt>
                <c:pt idx="2226">
                  <c:v>21952.57</c:v>
                </c:pt>
                <c:pt idx="2227">
                  <c:v>8634.84</c:v>
                </c:pt>
                <c:pt idx="2228">
                  <c:v>6147.17</c:v>
                </c:pt>
                <c:pt idx="2229">
                  <c:v>57442.49</c:v>
                </c:pt>
                <c:pt idx="2230">
                  <c:v>15618.05</c:v>
                </c:pt>
                <c:pt idx="2231">
                  <c:v>32108.86</c:v>
                </c:pt>
                <c:pt idx="2232">
                  <c:v>17640.759999999998</c:v>
                </c:pt>
                <c:pt idx="2233">
                  <c:v>22461.88</c:v>
                </c:pt>
                <c:pt idx="2234">
                  <c:v>19414.78</c:v>
                </c:pt>
                <c:pt idx="2235">
                  <c:v>228064.41</c:v>
                </c:pt>
                <c:pt idx="2236">
                  <c:v>29183.599999999999</c:v>
                </c:pt>
                <c:pt idx="2237">
                  <c:v>42701.760000000002</c:v>
                </c:pt>
                <c:pt idx="2238">
                  <c:v>40125.279999999999</c:v>
                </c:pt>
                <c:pt idx="2239">
                  <c:v>14003.11</c:v>
                </c:pt>
                <c:pt idx="2240">
                  <c:v>84923.53</c:v>
                </c:pt>
                <c:pt idx="2241">
                  <c:v>82587.520000000004</c:v>
                </c:pt>
                <c:pt idx="2242">
                  <c:v>38538.75</c:v>
                </c:pt>
                <c:pt idx="2243">
                  <c:v>19630.78</c:v>
                </c:pt>
                <c:pt idx="2244">
                  <c:v>68406.78</c:v>
                </c:pt>
                <c:pt idx="2245">
                  <c:v>12011.16</c:v>
                </c:pt>
                <c:pt idx="2246">
                  <c:v>50310.76</c:v>
                </c:pt>
                <c:pt idx="2247">
                  <c:v>60211.96</c:v>
                </c:pt>
                <c:pt idx="2248">
                  <c:v>33461.919999999998</c:v>
                </c:pt>
                <c:pt idx="2249">
                  <c:v>14579.98</c:v>
                </c:pt>
                <c:pt idx="2250">
                  <c:v>13455.68</c:v>
                </c:pt>
                <c:pt idx="2251">
                  <c:v>61406.92</c:v>
                </c:pt>
                <c:pt idx="2252">
                  <c:v>12618.06</c:v>
                </c:pt>
                <c:pt idx="2253">
                  <c:v>43757.19</c:v>
                </c:pt>
                <c:pt idx="2254">
                  <c:v>54327.89</c:v>
                </c:pt>
                <c:pt idx="2255">
                  <c:v>23595.98</c:v>
                </c:pt>
                <c:pt idx="2256">
                  <c:v>7127.58</c:v>
                </c:pt>
                <c:pt idx="2257">
                  <c:v>8668.42</c:v>
                </c:pt>
                <c:pt idx="2258">
                  <c:v>26254.880000000001</c:v>
                </c:pt>
                <c:pt idx="2259">
                  <c:v>90574.98</c:v>
                </c:pt>
                <c:pt idx="2260">
                  <c:v>88611.37</c:v>
                </c:pt>
                <c:pt idx="2261">
                  <c:v>9456.2000000000007</c:v>
                </c:pt>
                <c:pt idx="2262">
                  <c:v>26167.8</c:v>
                </c:pt>
                <c:pt idx="2263">
                  <c:v>28872.66</c:v>
                </c:pt>
                <c:pt idx="2264">
                  <c:v>31172.080000000002</c:v>
                </c:pt>
                <c:pt idx="2265">
                  <c:v>12653.04</c:v>
                </c:pt>
                <c:pt idx="2266">
                  <c:v>178710.1</c:v>
                </c:pt>
                <c:pt idx="2267">
                  <c:v>14483.58</c:v>
                </c:pt>
                <c:pt idx="2268">
                  <c:v>17335.52</c:v>
                </c:pt>
                <c:pt idx="2269">
                  <c:v>9012.33</c:v>
                </c:pt>
                <c:pt idx="2270">
                  <c:v>10619.69</c:v>
                </c:pt>
                <c:pt idx="2271">
                  <c:v>27154.22</c:v>
                </c:pt>
                <c:pt idx="2272">
                  <c:v>23013.14</c:v>
                </c:pt>
                <c:pt idx="2273">
                  <c:v>15739.64</c:v>
                </c:pt>
                <c:pt idx="2274">
                  <c:v>28287.11</c:v>
                </c:pt>
                <c:pt idx="2275">
                  <c:v>11889.1</c:v>
                </c:pt>
                <c:pt idx="2276">
                  <c:v>19978.32</c:v>
                </c:pt>
                <c:pt idx="2277">
                  <c:v>8243.27</c:v>
                </c:pt>
                <c:pt idx="2278">
                  <c:v>177642.12</c:v>
                </c:pt>
                <c:pt idx="2279">
                  <c:v>45973.9</c:v>
                </c:pt>
                <c:pt idx="2280">
                  <c:v>575226.88</c:v>
                </c:pt>
                <c:pt idx="2281">
                  <c:v>9985.58</c:v>
                </c:pt>
                <c:pt idx="2282">
                  <c:v>39637.760000000002</c:v>
                </c:pt>
                <c:pt idx="2283">
                  <c:v>19433.09</c:v>
                </c:pt>
                <c:pt idx="2284">
                  <c:v>74227.27</c:v>
                </c:pt>
                <c:pt idx="2285">
                  <c:v>22283</c:v>
                </c:pt>
                <c:pt idx="2286">
                  <c:v>47290.83</c:v>
                </c:pt>
                <c:pt idx="2287">
                  <c:v>68090.679999999993</c:v>
                </c:pt>
                <c:pt idx="2288">
                  <c:v>11764.38</c:v>
                </c:pt>
                <c:pt idx="2289">
                  <c:v>26589.26</c:v>
                </c:pt>
                <c:pt idx="2290">
                  <c:v>22511.23</c:v>
                </c:pt>
                <c:pt idx="2291">
                  <c:v>283304.21000000002</c:v>
                </c:pt>
                <c:pt idx="2292">
                  <c:v>21666.67</c:v>
                </c:pt>
                <c:pt idx="2293">
                  <c:v>172447</c:v>
                </c:pt>
                <c:pt idx="2294">
                  <c:v>339182.05</c:v>
                </c:pt>
                <c:pt idx="2295">
                  <c:v>112678.02</c:v>
                </c:pt>
                <c:pt idx="2296">
                  <c:v>21769.77</c:v>
                </c:pt>
                <c:pt idx="2297">
                  <c:v>57975.68</c:v>
                </c:pt>
                <c:pt idx="2298">
                  <c:v>38435.74</c:v>
                </c:pt>
                <c:pt idx="2299">
                  <c:v>33559.550000000003</c:v>
                </c:pt>
                <c:pt idx="2300">
                  <c:v>38016</c:v>
                </c:pt>
                <c:pt idx="2301">
                  <c:v>19471.3</c:v>
                </c:pt>
                <c:pt idx="2302">
                  <c:v>29972.85</c:v>
                </c:pt>
                <c:pt idx="2303">
                  <c:v>7261.38</c:v>
                </c:pt>
                <c:pt idx="2304">
                  <c:v>28916.55</c:v>
                </c:pt>
                <c:pt idx="2305">
                  <c:v>19322.32</c:v>
                </c:pt>
                <c:pt idx="2306">
                  <c:v>28993.46</c:v>
                </c:pt>
                <c:pt idx="2307">
                  <c:v>8214.6200000000008</c:v>
                </c:pt>
                <c:pt idx="2308">
                  <c:v>36547.629999999997</c:v>
                </c:pt>
                <c:pt idx="2309">
                  <c:v>72181.960000000006</c:v>
                </c:pt>
                <c:pt idx="2310">
                  <c:v>31453.919999999998</c:v>
                </c:pt>
                <c:pt idx="2311">
                  <c:v>30698.54</c:v>
                </c:pt>
                <c:pt idx="2312">
                  <c:v>360024.53</c:v>
                </c:pt>
                <c:pt idx="2313">
                  <c:v>127662.7</c:v>
                </c:pt>
                <c:pt idx="2314">
                  <c:v>201282.04</c:v>
                </c:pt>
                <c:pt idx="2315">
                  <c:v>44350.95</c:v>
                </c:pt>
                <c:pt idx="2316">
                  <c:v>25319.86</c:v>
                </c:pt>
                <c:pt idx="2317">
                  <c:v>180698.48</c:v>
                </c:pt>
                <c:pt idx="2318">
                  <c:v>12657.66</c:v>
                </c:pt>
                <c:pt idx="2319">
                  <c:v>11076.17</c:v>
                </c:pt>
                <c:pt idx="2320">
                  <c:v>9693.98</c:v>
                </c:pt>
                <c:pt idx="2321">
                  <c:v>9593.7900000000009</c:v>
                </c:pt>
                <c:pt idx="2322">
                  <c:v>253119.6</c:v>
                </c:pt>
                <c:pt idx="2323">
                  <c:v>11989.41</c:v>
                </c:pt>
                <c:pt idx="2324">
                  <c:v>28404.97</c:v>
                </c:pt>
                <c:pt idx="2325">
                  <c:v>29290.45</c:v>
                </c:pt>
                <c:pt idx="2326">
                  <c:v>34943.800000000003</c:v>
                </c:pt>
                <c:pt idx="2327">
                  <c:v>10203.59</c:v>
                </c:pt>
                <c:pt idx="2328">
                  <c:v>23991.32</c:v>
                </c:pt>
                <c:pt idx="2329">
                  <c:v>32168.65</c:v>
                </c:pt>
                <c:pt idx="2330">
                  <c:v>31473.24</c:v>
                </c:pt>
                <c:pt idx="2331">
                  <c:v>20976.71</c:v>
                </c:pt>
                <c:pt idx="2332">
                  <c:v>179186.78</c:v>
                </c:pt>
                <c:pt idx="2333">
                  <c:v>37745.040000000001</c:v>
                </c:pt>
                <c:pt idx="2334">
                  <c:v>38158.400000000001</c:v>
                </c:pt>
                <c:pt idx="2335">
                  <c:v>13367.76</c:v>
                </c:pt>
                <c:pt idx="2336">
                  <c:v>4638.88</c:v>
                </c:pt>
                <c:pt idx="2337">
                  <c:v>109728.49</c:v>
                </c:pt>
                <c:pt idx="2338">
                  <c:v>65249.62</c:v>
                </c:pt>
                <c:pt idx="2339">
                  <c:v>18489.25</c:v>
                </c:pt>
                <c:pt idx="2340">
                  <c:v>21281.33</c:v>
                </c:pt>
                <c:pt idx="2341">
                  <c:v>24166.57</c:v>
                </c:pt>
                <c:pt idx="2342">
                  <c:v>87957.03</c:v>
                </c:pt>
                <c:pt idx="2343">
                  <c:v>12417.21</c:v>
                </c:pt>
                <c:pt idx="2344">
                  <c:v>18651.689999999999</c:v>
                </c:pt>
                <c:pt idx="2345">
                  <c:v>46401.13</c:v>
                </c:pt>
                <c:pt idx="2346">
                  <c:v>10447.31</c:v>
                </c:pt>
                <c:pt idx="2347">
                  <c:v>31332.46</c:v>
                </c:pt>
                <c:pt idx="2348">
                  <c:v>8445.2199999999993</c:v>
                </c:pt>
                <c:pt idx="2349">
                  <c:v>115494.12</c:v>
                </c:pt>
                <c:pt idx="2350">
                  <c:v>29018.48</c:v>
                </c:pt>
                <c:pt idx="2351">
                  <c:v>4400.09</c:v>
                </c:pt>
                <c:pt idx="2352">
                  <c:v>36355.4</c:v>
                </c:pt>
                <c:pt idx="2353">
                  <c:v>17520.38</c:v>
                </c:pt>
                <c:pt idx="2354">
                  <c:v>48424.62</c:v>
                </c:pt>
                <c:pt idx="2355">
                  <c:v>17074.79</c:v>
                </c:pt>
                <c:pt idx="2356">
                  <c:v>10431.39</c:v>
                </c:pt>
                <c:pt idx="2357">
                  <c:v>17671.28</c:v>
                </c:pt>
                <c:pt idx="2358">
                  <c:v>28386.49</c:v>
                </c:pt>
                <c:pt idx="2359">
                  <c:v>25631.95</c:v>
                </c:pt>
                <c:pt idx="2360">
                  <c:v>34650.67</c:v>
                </c:pt>
                <c:pt idx="2361">
                  <c:v>9980.41</c:v>
                </c:pt>
                <c:pt idx="2362">
                  <c:v>5874.07</c:v>
                </c:pt>
                <c:pt idx="2363">
                  <c:v>22673.99</c:v>
                </c:pt>
                <c:pt idx="2364">
                  <c:v>47268.89</c:v>
                </c:pt>
                <c:pt idx="2365">
                  <c:v>12308.19</c:v>
                </c:pt>
                <c:pt idx="2366">
                  <c:v>18727.59</c:v>
                </c:pt>
                <c:pt idx="2367">
                  <c:v>6497.11</c:v>
                </c:pt>
                <c:pt idx="2368">
                  <c:v>84663.48</c:v>
                </c:pt>
                <c:pt idx="2369">
                  <c:v>39148.6</c:v>
                </c:pt>
                <c:pt idx="2370">
                  <c:v>47034.07</c:v>
                </c:pt>
                <c:pt idx="2371">
                  <c:v>85859.72</c:v>
                </c:pt>
                <c:pt idx="2372">
                  <c:v>7900.49</c:v>
                </c:pt>
                <c:pt idx="2373">
                  <c:v>218504.76</c:v>
                </c:pt>
                <c:pt idx="2374">
                  <c:v>46255.99</c:v>
                </c:pt>
                <c:pt idx="2375">
                  <c:v>28452.17</c:v>
                </c:pt>
                <c:pt idx="2376">
                  <c:v>30120.080000000002</c:v>
                </c:pt>
                <c:pt idx="2377">
                  <c:v>21581.79</c:v>
                </c:pt>
                <c:pt idx="2378">
                  <c:v>21707.01</c:v>
                </c:pt>
                <c:pt idx="2379">
                  <c:v>50694.37</c:v>
                </c:pt>
                <c:pt idx="2380">
                  <c:v>49966.49</c:v>
                </c:pt>
                <c:pt idx="2381">
                  <c:v>16896.169999999998</c:v>
                </c:pt>
                <c:pt idx="2382">
                  <c:v>15309.16</c:v>
                </c:pt>
                <c:pt idx="2383">
                  <c:v>13528.07</c:v>
                </c:pt>
                <c:pt idx="2384">
                  <c:v>23135.86</c:v>
                </c:pt>
                <c:pt idx="2385">
                  <c:v>94222.5</c:v>
                </c:pt>
                <c:pt idx="2386">
                  <c:v>13602.76</c:v>
                </c:pt>
                <c:pt idx="2387">
                  <c:v>541445.73</c:v>
                </c:pt>
                <c:pt idx="2388">
                  <c:v>166223.29</c:v>
                </c:pt>
                <c:pt idx="2389">
                  <c:v>22779.86</c:v>
                </c:pt>
                <c:pt idx="2390">
                  <c:v>6893.35</c:v>
                </c:pt>
                <c:pt idx="2391">
                  <c:v>23000.22</c:v>
                </c:pt>
                <c:pt idx="2392">
                  <c:v>6819.91</c:v>
                </c:pt>
                <c:pt idx="2393">
                  <c:v>19868.740000000002</c:v>
                </c:pt>
                <c:pt idx="2394">
                  <c:v>44160.44</c:v>
                </c:pt>
                <c:pt idx="2395">
                  <c:v>16474.8</c:v>
                </c:pt>
                <c:pt idx="2396">
                  <c:v>21238.48</c:v>
                </c:pt>
                <c:pt idx="2397">
                  <c:v>81299.899999999994</c:v>
                </c:pt>
                <c:pt idx="2398">
                  <c:v>96572.61</c:v>
                </c:pt>
                <c:pt idx="2399">
                  <c:v>21221.88</c:v>
                </c:pt>
                <c:pt idx="2400">
                  <c:v>13688.64</c:v>
                </c:pt>
                <c:pt idx="2401">
                  <c:v>16631</c:v>
                </c:pt>
                <c:pt idx="2402">
                  <c:v>14553.78</c:v>
                </c:pt>
                <c:pt idx="2403">
                  <c:v>25116.799999999999</c:v>
                </c:pt>
                <c:pt idx="2404">
                  <c:v>14112.31</c:v>
                </c:pt>
                <c:pt idx="2405">
                  <c:v>49895.73</c:v>
                </c:pt>
                <c:pt idx="2406">
                  <c:v>109403.51</c:v>
                </c:pt>
                <c:pt idx="2407">
                  <c:v>34351.22</c:v>
                </c:pt>
                <c:pt idx="2408">
                  <c:v>4069.08</c:v>
                </c:pt>
                <c:pt idx="2409">
                  <c:v>36254.639999999999</c:v>
                </c:pt>
                <c:pt idx="2410">
                  <c:v>18968.27</c:v>
                </c:pt>
                <c:pt idx="2411">
                  <c:v>234531.47</c:v>
                </c:pt>
                <c:pt idx="2412">
                  <c:v>39939.64</c:v>
                </c:pt>
                <c:pt idx="2413">
                  <c:v>39082.339999999997</c:v>
                </c:pt>
                <c:pt idx="2414">
                  <c:v>46921.88</c:v>
                </c:pt>
                <c:pt idx="2415">
                  <c:v>31636.52</c:v>
                </c:pt>
                <c:pt idx="2416">
                  <c:v>5519.42</c:v>
                </c:pt>
                <c:pt idx="2417">
                  <c:v>7589.9</c:v>
                </c:pt>
                <c:pt idx="2418">
                  <c:v>24467.119999999999</c:v>
                </c:pt>
                <c:pt idx="2419">
                  <c:v>17077.96</c:v>
                </c:pt>
                <c:pt idx="2420">
                  <c:v>14241.93</c:v>
                </c:pt>
                <c:pt idx="2421">
                  <c:v>22876.57</c:v>
                </c:pt>
                <c:pt idx="2422">
                  <c:v>15368.01</c:v>
                </c:pt>
                <c:pt idx="2423">
                  <c:v>14405</c:v>
                </c:pt>
                <c:pt idx="2424">
                  <c:v>13208.55</c:v>
                </c:pt>
                <c:pt idx="2425">
                  <c:v>34491.94</c:v>
                </c:pt>
                <c:pt idx="2426">
                  <c:v>40930.53</c:v>
                </c:pt>
                <c:pt idx="2427">
                  <c:v>22530.36</c:v>
                </c:pt>
                <c:pt idx="2428">
                  <c:v>8543.26</c:v>
                </c:pt>
                <c:pt idx="2429">
                  <c:v>35333.11</c:v>
                </c:pt>
                <c:pt idx="2430">
                  <c:v>17412.919999999998</c:v>
                </c:pt>
                <c:pt idx="2431">
                  <c:v>31027.59</c:v>
                </c:pt>
                <c:pt idx="2432">
                  <c:v>15216.36</c:v>
                </c:pt>
                <c:pt idx="2433">
                  <c:v>51499.38</c:v>
                </c:pt>
                <c:pt idx="2434">
                  <c:v>9621.64</c:v>
                </c:pt>
                <c:pt idx="2435">
                  <c:v>18137.2</c:v>
                </c:pt>
                <c:pt idx="2436">
                  <c:v>10227.32</c:v>
                </c:pt>
                <c:pt idx="2437">
                  <c:v>73183.14</c:v>
                </c:pt>
                <c:pt idx="2438">
                  <c:v>44349.5</c:v>
                </c:pt>
                <c:pt idx="2439">
                  <c:v>8815.2800000000007</c:v>
                </c:pt>
                <c:pt idx="2440">
                  <c:v>13242.15</c:v>
                </c:pt>
                <c:pt idx="2441">
                  <c:v>8234.42</c:v>
                </c:pt>
                <c:pt idx="2442">
                  <c:v>378466.61</c:v>
                </c:pt>
                <c:pt idx="2443">
                  <c:v>26305.07</c:v>
                </c:pt>
                <c:pt idx="2444">
                  <c:v>6167.47</c:v>
                </c:pt>
                <c:pt idx="2445">
                  <c:v>25581.13</c:v>
                </c:pt>
                <c:pt idx="2446">
                  <c:v>24501.08</c:v>
                </c:pt>
                <c:pt idx="2447">
                  <c:v>11619.9</c:v>
                </c:pt>
                <c:pt idx="2448">
                  <c:v>11916.52</c:v>
                </c:pt>
                <c:pt idx="2449">
                  <c:v>486245.12</c:v>
                </c:pt>
                <c:pt idx="2450">
                  <c:v>27607.82</c:v>
                </c:pt>
                <c:pt idx="2451">
                  <c:v>24410.59</c:v>
                </c:pt>
                <c:pt idx="2452">
                  <c:v>15027.88</c:v>
                </c:pt>
                <c:pt idx="2453">
                  <c:v>15494.88</c:v>
                </c:pt>
                <c:pt idx="2454">
                  <c:v>21513.05</c:v>
                </c:pt>
                <c:pt idx="2455">
                  <c:v>43995.59</c:v>
                </c:pt>
                <c:pt idx="2456">
                  <c:v>18165.38</c:v>
                </c:pt>
                <c:pt idx="2457">
                  <c:v>17255.419999999998</c:v>
                </c:pt>
                <c:pt idx="2458">
                  <c:v>41264.730000000003</c:v>
                </c:pt>
                <c:pt idx="2459">
                  <c:v>87340.45</c:v>
                </c:pt>
                <c:pt idx="2460">
                  <c:v>91017.919999999998</c:v>
                </c:pt>
                <c:pt idx="2461">
                  <c:v>107707.22</c:v>
                </c:pt>
                <c:pt idx="2462">
                  <c:v>1769.51</c:v>
                </c:pt>
                <c:pt idx="2463">
                  <c:v>12464.14</c:v>
                </c:pt>
                <c:pt idx="2464">
                  <c:v>12949.06</c:v>
                </c:pt>
                <c:pt idx="2465">
                  <c:v>40420.120000000003</c:v>
                </c:pt>
                <c:pt idx="2466">
                  <c:v>223521.94</c:v>
                </c:pt>
                <c:pt idx="2467">
                  <c:v>5230.25</c:v>
                </c:pt>
                <c:pt idx="2468">
                  <c:v>11910.11</c:v>
                </c:pt>
                <c:pt idx="2469">
                  <c:v>26216.02</c:v>
                </c:pt>
                <c:pt idx="2470">
                  <c:v>11151.56</c:v>
                </c:pt>
                <c:pt idx="2471">
                  <c:v>68150.31</c:v>
                </c:pt>
                <c:pt idx="2472">
                  <c:v>8556.1</c:v>
                </c:pt>
                <c:pt idx="2473">
                  <c:v>130296.11</c:v>
                </c:pt>
                <c:pt idx="2474">
                  <c:v>17929.47</c:v>
                </c:pt>
                <c:pt idx="2475">
                  <c:v>43844.54</c:v>
                </c:pt>
                <c:pt idx="2476">
                  <c:v>18722.650000000001</c:v>
                </c:pt>
                <c:pt idx="2477">
                  <c:v>32284.880000000001</c:v>
                </c:pt>
                <c:pt idx="2478">
                  <c:v>59160.08</c:v>
                </c:pt>
                <c:pt idx="2479">
                  <c:v>12885.09</c:v>
                </c:pt>
                <c:pt idx="2480">
                  <c:v>16327.45</c:v>
                </c:pt>
                <c:pt idx="2481">
                  <c:v>46706.04</c:v>
                </c:pt>
                <c:pt idx="2482">
                  <c:v>13167.25</c:v>
                </c:pt>
                <c:pt idx="2483">
                  <c:v>29931.4</c:v>
                </c:pt>
                <c:pt idx="2484">
                  <c:v>13294.45</c:v>
                </c:pt>
                <c:pt idx="2485">
                  <c:v>12898.09</c:v>
                </c:pt>
                <c:pt idx="2486">
                  <c:v>42274.68</c:v>
                </c:pt>
                <c:pt idx="2487">
                  <c:v>26380.83</c:v>
                </c:pt>
                <c:pt idx="2488">
                  <c:v>19381.849999999999</c:v>
                </c:pt>
                <c:pt idx="2489">
                  <c:v>5807.63</c:v>
                </c:pt>
                <c:pt idx="2490">
                  <c:v>22642.54</c:v>
                </c:pt>
                <c:pt idx="2491">
                  <c:v>145983.41</c:v>
                </c:pt>
                <c:pt idx="2492">
                  <c:v>115204.38</c:v>
                </c:pt>
                <c:pt idx="2493">
                  <c:v>12726.01</c:v>
                </c:pt>
                <c:pt idx="2494">
                  <c:v>10685.37</c:v>
                </c:pt>
                <c:pt idx="2495">
                  <c:v>17676.189999999999</c:v>
                </c:pt>
                <c:pt idx="2496">
                  <c:v>35073.620000000003</c:v>
                </c:pt>
                <c:pt idx="2497">
                  <c:v>25130.82</c:v>
                </c:pt>
                <c:pt idx="2498">
                  <c:v>42428.82</c:v>
                </c:pt>
                <c:pt idx="2499">
                  <c:v>7929.38</c:v>
                </c:pt>
                <c:pt idx="2500">
                  <c:v>23182.85</c:v>
                </c:pt>
                <c:pt idx="2501">
                  <c:v>27321.69</c:v>
                </c:pt>
                <c:pt idx="2502">
                  <c:v>24891.97</c:v>
                </c:pt>
                <c:pt idx="2503">
                  <c:v>458937.01</c:v>
                </c:pt>
                <c:pt idx="2504">
                  <c:v>51711.71</c:v>
                </c:pt>
                <c:pt idx="2505">
                  <c:v>22964.41</c:v>
                </c:pt>
                <c:pt idx="2506">
                  <c:v>7275.82</c:v>
                </c:pt>
                <c:pt idx="2507">
                  <c:v>638176.57999999996</c:v>
                </c:pt>
                <c:pt idx="2508">
                  <c:v>12747.53</c:v>
                </c:pt>
                <c:pt idx="2509">
                  <c:v>20125.79</c:v>
                </c:pt>
                <c:pt idx="2510">
                  <c:v>70976.55</c:v>
                </c:pt>
                <c:pt idx="2511">
                  <c:v>23519.4</c:v>
                </c:pt>
                <c:pt idx="2512">
                  <c:v>30373.21</c:v>
                </c:pt>
                <c:pt idx="2513">
                  <c:v>17291.54</c:v>
                </c:pt>
                <c:pt idx="2514">
                  <c:v>13805.23</c:v>
                </c:pt>
                <c:pt idx="2515">
                  <c:v>26427.89</c:v>
                </c:pt>
                <c:pt idx="2516">
                  <c:v>13746.55</c:v>
                </c:pt>
                <c:pt idx="2517">
                  <c:v>41586.379999999997</c:v>
                </c:pt>
                <c:pt idx="2518">
                  <c:v>16001.8</c:v>
                </c:pt>
                <c:pt idx="2519">
                  <c:v>34429.599999999999</c:v>
                </c:pt>
                <c:pt idx="2520">
                  <c:v>13933.28</c:v>
                </c:pt>
                <c:pt idx="2521">
                  <c:v>44042.37</c:v>
                </c:pt>
                <c:pt idx="2522">
                  <c:v>17974.900000000001</c:v>
                </c:pt>
                <c:pt idx="2523">
                  <c:v>11214.72</c:v>
                </c:pt>
                <c:pt idx="2524">
                  <c:v>47723.24</c:v>
                </c:pt>
                <c:pt idx="2525">
                  <c:v>12976.52</c:v>
                </c:pt>
                <c:pt idx="2526">
                  <c:v>24538.03</c:v>
                </c:pt>
                <c:pt idx="2527">
                  <c:v>44101.64</c:v>
                </c:pt>
                <c:pt idx="2528">
                  <c:v>225493.6</c:v>
                </c:pt>
                <c:pt idx="2529">
                  <c:v>208588.38</c:v>
                </c:pt>
                <c:pt idx="2530">
                  <c:v>85416.6</c:v>
                </c:pt>
                <c:pt idx="2531">
                  <c:v>12067.65</c:v>
                </c:pt>
                <c:pt idx="2532">
                  <c:v>83962.61</c:v>
                </c:pt>
                <c:pt idx="2533">
                  <c:v>9167.5400000000009</c:v>
                </c:pt>
                <c:pt idx="2534">
                  <c:v>7574.72</c:v>
                </c:pt>
                <c:pt idx="2535">
                  <c:v>11086.18</c:v>
                </c:pt>
                <c:pt idx="2536">
                  <c:v>81734</c:v>
                </c:pt>
                <c:pt idx="2537">
                  <c:v>30073.89</c:v>
                </c:pt>
                <c:pt idx="2538">
                  <c:v>50736.29</c:v>
                </c:pt>
                <c:pt idx="2539">
                  <c:v>23362.36</c:v>
                </c:pt>
                <c:pt idx="2540">
                  <c:v>74145.25</c:v>
                </c:pt>
                <c:pt idx="2541">
                  <c:v>60929.440000000002</c:v>
                </c:pt>
                <c:pt idx="2542">
                  <c:v>104860.87</c:v>
                </c:pt>
                <c:pt idx="2543">
                  <c:v>22240.31</c:v>
                </c:pt>
                <c:pt idx="2544">
                  <c:v>20702.25</c:v>
                </c:pt>
                <c:pt idx="2545">
                  <c:v>45254.46</c:v>
                </c:pt>
                <c:pt idx="2546">
                  <c:v>115242.67</c:v>
                </c:pt>
                <c:pt idx="2547">
                  <c:v>23339.19</c:v>
                </c:pt>
                <c:pt idx="2548">
                  <c:v>14379.67</c:v>
                </c:pt>
                <c:pt idx="2549">
                  <c:v>24145.56</c:v>
                </c:pt>
                <c:pt idx="2550">
                  <c:v>15747.47</c:v>
                </c:pt>
                <c:pt idx="2551">
                  <c:v>10459.18</c:v>
                </c:pt>
                <c:pt idx="2552">
                  <c:v>16330.52</c:v>
                </c:pt>
                <c:pt idx="2553">
                  <c:v>39389.51</c:v>
                </c:pt>
                <c:pt idx="2554">
                  <c:v>15738.49</c:v>
                </c:pt>
                <c:pt idx="2555">
                  <c:v>16945.53</c:v>
                </c:pt>
                <c:pt idx="2556">
                  <c:v>10026.15</c:v>
                </c:pt>
                <c:pt idx="2557">
                  <c:v>13029.28</c:v>
                </c:pt>
                <c:pt idx="2558">
                  <c:v>11315.79</c:v>
                </c:pt>
                <c:pt idx="2559">
                  <c:v>28268.07</c:v>
                </c:pt>
                <c:pt idx="2560">
                  <c:v>27003.88</c:v>
                </c:pt>
                <c:pt idx="2561">
                  <c:v>378087.39</c:v>
                </c:pt>
                <c:pt idx="2562">
                  <c:v>15784.26</c:v>
                </c:pt>
                <c:pt idx="2563">
                  <c:v>35459.910000000003</c:v>
                </c:pt>
                <c:pt idx="2564">
                  <c:v>25486.17</c:v>
                </c:pt>
                <c:pt idx="2565">
                  <c:v>61242.46</c:v>
                </c:pt>
                <c:pt idx="2566">
                  <c:v>20789.740000000002</c:v>
                </c:pt>
                <c:pt idx="2567">
                  <c:v>67928.789999999994</c:v>
                </c:pt>
                <c:pt idx="2568">
                  <c:v>21414.04</c:v>
                </c:pt>
                <c:pt idx="2569">
                  <c:v>8488.44</c:v>
                </c:pt>
                <c:pt idx="2570">
                  <c:v>37905.58</c:v>
                </c:pt>
                <c:pt idx="2571">
                  <c:v>23918.37</c:v>
                </c:pt>
                <c:pt idx="2572">
                  <c:v>8194.0400000000009</c:v>
                </c:pt>
                <c:pt idx="2573">
                  <c:v>17631.259999999998</c:v>
                </c:pt>
                <c:pt idx="2574">
                  <c:v>9774.0400000000009</c:v>
                </c:pt>
                <c:pt idx="2575">
                  <c:v>10698.68</c:v>
                </c:pt>
                <c:pt idx="2576">
                  <c:v>26100.44</c:v>
                </c:pt>
                <c:pt idx="2577">
                  <c:v>61498.46</c:v>
                </c:pt>
                <c:pt idx="2578">
                  <c:v>25758.68</c:v>
                </c:pt>
                <c:pt idx="2579">
                  <c:v>11623.07</c:v>
                </c:pt>
                <c:pt idx="2580">
                  <c:v>101531.21</c:v>
                </c:pt>
                <c:pt idx="2581">
                  <c:v>19971.84</c:v>
                </c:pt>
                <c:pt idx="2582">
                  <c:v>92579.58</c:v>
                </c:pt>
                <c:pt idx="2583">
                  <c:v>13833.71</c:v>
                </c:pt>
                <c:pt idx="2584">
                  <c:v>18643.46</c:v>
                </c:pt>
                <c:pt idx="2585">
                  <c:v>20046.12</c:v>
                </c:pt>
                <c:pt idx="2586">
                  <c:v>189861.49</c:v>
                </c:pt>
                <c:pt idx="2587">
                  <c:v>43849.61</c:v>
                </c:pt>
                <c:pt idx="2588">
                  <c:v>43627.9</c:v>
                </c:pt>
                <c:pt idx="2589">
                  <c:v>13746.8</c:v>
                </c:pt>
                <c:pt idx="2590">
                  <c:v>18443.89</c:v>
                </c:pt>
                <c:pt idx="2591">
                  <c:v>5070.68</c:v>
                </c:pt>
                <c:pt idx="2592">
                  <c:v>12218.06</c:v>
                </c:pt>
                <c:pt idx="2593">
                  <c:v>25179.52</c:v>
                </c:pt>
                <c:pt idx="2594">
                  <c:v>27500.93</c:v>
                </c:pt>
                <c:pt idx="2595">
                  <c:v>15641.92</c:v>
                </c:pt>
                <c:pt idx="2596">
                  <c:v>20530.23</c:v>
                </c:pt>
                <c:pt idx="2597">
                  <c:v>30741.78</c:v>
                </c:pt>
                <c:pt idx="2598">
                  <c:v>11884.12</c:v>
                </c:pt>
                <c:pt idx="2599">
                  <c:v>21648.44</c:v>
                </c:pt>
                <c:pt idx="2600">
                  <c:v>32332.47</c:v>
                </c:pt>
                <c:pt idx="2601">
                  <c:v>9236.08</c:v>
                </c:pt>
                <c:pt idx="2602">
                  <c:v>32027.78</c:v>
                </c:pt>
                <c:pt idx="2603">
                  <c:v>58249.46</c:v>
                </c:pt>
                <c:pt idx="2604">
                  <c:v>244735.52</c:v>
                </c:pt>
                <c:pt idx="2605">
                  <c:v>30326.21</c:v>
                </c:pt>
                <c:pt idx="2606">
                  <c:v>16090.76</c:v>
                </c:pt>
                <c:pt idx="2607">
                  <c:v>27637.99</c:v>
                </c:pt>
                <c:pt idx="2608">
                  <c:v>62986.64</c:v>
                </c:pt>
                <c:pt idx="2609">
                  <c:v>18702.46</c:v>
                </c:pt>
                <c:pt idx="2610">
                  <c:v>8028.11</c:v>
                </c:pt>
                <c:pt idx="2611">
                  <c:v>12156.91</c:v>
                </c:pt>
                <c:pt idx="2612">
                  <c:v>12965.46</c:v>
                </c:pt>
                <c:pt idx="2613">
                  <c:v>8302.6299999999992</c:v>
                </c:pt>
                <c:pt idx="2614">
                  <c:v>4164.79</c:v>
                </c:pt>
                <c:pt idx="2615">
                  <c:v>26755.52</c:v>
                </c:pt>
                <c:pt idx="2616">
                  <c:v>23049.11</c:v>
                </c:pt>
                <c:pt idx="2617">
                  <c:v>28356.87</c:v>
                </c:pt>
                <c:pt idx="2618">
                  <c:v>27084</c:v>
                </c:pt>
                <c:pt idx="2619">
                  <c:v>7076.4</c:v>
                </c:pt>
                <c:pt idx="2620">
                  <c:v>39037.24</c:v>
                </c:pt>
                <c:pt idx="2621">
                  <c:v>14496.06</c:v>
                </c:pt>
                <c:pt idx="2622">
                  <c:v>144170.14000000001</c:v>
                </c:pt>
                <c:pt idx="2623">
                  <c:v>41535.29</c:v>
                </c:pt>
                <c:pt idx="2624">
                  <c:v>55703.49</c:v>
                </c:pt>
                <c:pt idx="2625">
                  <c:v>109337.84</c:v>
                </c:pt>
                <c:pt idx="2626">
                  <c:v>19778.27</c:v>
                </c:pt>
                <c:pt idx="2627">
                  <c:v>34518.730000000003</c:v>
                </c:pt>
                <c:pt idx="2628">
                  <c:v>38444.839999999997</c:v>
                </c:pt>
                <c:pt idx="2629">
                  <c:v>26224.18</c:v>
                </c:pt>
                <c:pt idx="2630">
                  <c:v>56116.160000000003</c:v>
                </c:pt>
                <c:pt idx="2631">
                  <c:v>103689.22</c:v>
                </c:pt>
                <c:pt idx="2632">
                  <c:v>23668.98</c:v>
                </c:pt>
                <c:pt idx="2633">
                  <c:v>63616.03</c:v>
                </c:pt>
                <c:pt idx="2634">
                  <c:v>51542.02</c:v>
                </c:pt>
                <c:pt idx="2635">
                  <c:v>20296.11</c:v>
                </c:pt>
                <c:pt idx="2636">
                  <c:v>4435.08</c:v>
                </c:pt>
                <c:pt idx="2637">
                  <c:v>12039.67</c:v>
                </c:pt>
                <c:pt idx="2638">
                  <c:v>14113.74</c:v>
                </c:pt>
                <c:pt idx="2639">
                  <c:v>16733.650000000001</c:v>
                </c:pt>
                <c:pt idx="2640">
                  <c:v>21264.99</c:v>
                </c:pt>
                <c:pt idx="2641">
                  <c:v>90056.42</c:v>
                </c:pt>
                <c:pt idx="2642">
                  <c:v>23108.71</c:v>
                </c:pt>
                <c:pt idx="2643">
                  <c:v>12785.46</c:v>
                </c:pt>
                <c:pt idx="2644">
                  <c:v>195751.27</c:v>
                </c:pt>
                <c:pt idx="2645">
                  <c:v>21181.69</c:v>
                </c:pt>
                <c:pt idx="2646">
                  <c:v>3336.09</c:v>
                </c:pt>
                <c:pt idx="2647">
                  <c:v>32382.29</c:v>
                </c:pt>
                <c:pt idx="2648">
                  <c:v>20007.53</c:v>
                </c:pt>
                <c:pt idx="2649">
                  <c:v>16272.73</c:v>
                </c:pt>
                <c:pt idx="2650">
                  <c:v>89070.29</c:v>
                </c:pt>
                <c:pt idx="2651">
                  <c:v>18564.37</c:v>
                </c:pt>
                <c:pt idx="2652">
                  <c:v>44991.73</c:v>
                </c:pt>
                <c:pt idx="2653">
                  <c:v>27492.91</c:v>
                </c:pt>
                <c:pt idx="2654">
                  <c:v>14651.76</c:v>
                </c:pt>
                <c:pt idx="2655">
                  <c:v>27302.74</c:v>
                </c:pt>
                <c:pt idx="2656">
                  <c:v>6025.77</c:v>
                </c:pt>
                <c:pt idx="2657">
                  <c:v>14537.62</c:v>
                </c:pt>
                <c:pt idx="2658">
                  <c:v>17658.02</c:v>
                </c:pt>
                <c:pt idx="2659">
                  <c:v>21279.4</c:v>
                </c:pt>
                <c:pt idx="2660">
                  <c:v>36544.35</c:v>
                </c:pt>
                <c:pt idx="2661">
                  <c:v>30508.33</c:v>
                </c:pt>
                <c:pt idx="2662">
                  <c:v>4831.74</c:v>
                </c:pt>
                <c:pt idx="2663">
                  <c:v>36509.08</c:v>
                </c:pt>
                <c:pt idx="2664">
                  <c:v>13501.16</c:v>
                </c:pt>
                <c:pt idx="2665">
                  <c:v>10158.540000000001</c:v>
                </c:pt>
                <c:pt idx="2666">
                  <c:v>312358.61</c:v>
                </c:pt>
                <c:pt idx="2667">
                  <c:v>36074.53</c:v>
                </c:pt>
                <c:pt idx="2668">
                  <c:v>10701.5</c:v>
                </c:pt>
                <c:pt idx="2669">
                  <c:v>11243.73</c:v>
                </c:pt>
                <c:pt idx="2670">
                  <c:v>33028.480000000003</c:v>
                </c:pt>
                <c:pt idx="2671">
                  <c:v>20454.77</c:v>
                </c:pt>
                <c:pt idx="2672">
                  <c:v>8407.91</c:v>
                </c:pt>
                <c:pt idx="2673">
                  <c:v>10369.799999999999</c:v>
                </c:pt>
                <c:pt idx="2674">
                  <c:v>113971.13</c:v>
                </c:pt>
                <c:pt idx="2675">
                  <c:v>26654.15</c:v>
                </c:pt>
                <c:pt idx="2676">
                  <c:v>225011.24</c:v>
                </c:pt>
                <c:pt idx="2677">
                  <c:v>17083.490000000002</c:v>
                </c:pt>
                <c:pt idx="2678">
                  <c:v>8282.2000000000007</c:v>
                </c:pt>
                <c:pt idx="2679">
                  <c:v>19080.53</c:v>
                </c:pt>
                <c:pt idx="2680">
                  <c:v>39617.06</c:v>
                </c:pt>
                <c:pt idx="2681">
                  <c:v>49797.67</c:v>
                </c:pt>
                <c:pt idx="2682">
                  <c:v>33068.379999999997</c:v>
                </c:pt>
                <c:pt idx="2683">
                  <c:v>10257.469999999999</c:v>
                </c:pt>
                <c:pt idx="2684">
                  <c:v>8217.61</c:v>
                </c:pt>
                <c:pt idx="2685">
                  <c:v>35919.47</c:v>
                </c:pt>
                <c:pt idx="2686">
                  <c:v>350566.41</c:v>
                </c:pt>
                <c:pt idx="2687">
                  <c:v>63353.99</c:v>
                </c:pt>
                <c:pt idx="2688">
                  <c:v>62953.2</c:v>
                </c:pt>
                <c:pt idx="2689">
                  <c:v>14384.39</c:v>
                </c:pt>
                <c:pt idx="2690">
                  <c:v>14520.75</c:v>
                </c:pt>
                <c:pt idx="2691">
                  <c:v>11640.11</c:v>
                </c:pt>
                <c:pt idx="2692">
                  <c:v>6162.85</c:v>
                </c:pt>
                <c:pt idx="2693">
                  <c:v>16544.41</c:v>
                </c:pt>
                <c:pt idx="2694">
                  <c:v>35852.67</c:v>
                </c:pt>
                <c:pt idx="2695">
                  <c:v>17523.2</c:v>
                </c:pt>
                <c:pt idx="2696">
                  <c:v>27109.39</c:v>
                </c:pt>
                <c:pt idx="2697">
                  <c:v>22473.18</c:v>
                </c:pt>
                <c:pt idx="2698">
                  <c:v>25848.89</c:v>
                </c:pt>
                <c:pt idx="2699">
                  <c:v>39067.49</c:v>
                </c:pt>
                <c:pt idx="2700">
                  <c:v>26983.49</c:v>
                </c:pt>
                <c:pt idx="2701">
                  <c:v>15754.73</c:v>
                </c:pt>
                <c:pt idx="2702">
                  <c:v>87788.37</c:v>
                </c:pt>
                <c:pt idx="2703">
                  <c:v>10470.209999999999</c:v>
                </c:pt>
                <c:pt idx="2704">
                  <c:v>9913.81</c:v>
                </c:pt>
                <c:pt idx="2705">
                  <c:v>42933.99</c:v>
                </c:pt>
                <c:pt idx="2706">
                  <c:v>33709.68</c:v>
                </c:pt>
                <c:pt idx="2707">
                  <c:v>20408.080000000002</c:v>
                </c:pt>
                <c:pt idx="2708">
                  <c:v>23190.13</c:v>
                </c:pt>
                <c:pt idx="2709">
                  <c:v>12905.98</c:v>
                </c:pt>
                <c:pt idx="2710">
                  <c:v>7207.82</c:v>
                </c:pt>
                <c:pt idx="2711">
                  <c:v>15507.25</c:v>
                </c:pt>
                <c:pt idx="2712">
                  <c:v>27186.44</c:v>
                </c:pt>
                <c:pt idx="2713">
                  <c:v>56817.91</c:v>
                </c:pt>
                <c:pt idx="2714">
                  <c:v>16934.509999999998</c:v>
                </c:pt>
                <c:pt idx="2715">
                  <c:v>15734.97</c:v>
                </c:pt>
                <c:pt idx="2716">
                  <c:v>8955.01</c:v>
                </c:pt>
                <c:pt idx="2717">
                  <c:v>10459.27</c:v>
                </c:pt>
                <c:pt idx="2718">
                  <c:v>79440.509999999995</c:v>
                </c:pt>
                <c:pt idx="2719">
                  <c:v>109731.15</c:v>
                </c:pt>
                <c:pt idx="2720">
                  <c:v>19455.16</c:v>
                </c:pt>
                <c:pt idx="2721">
                  <c:v>6004.91</c:v>
                </c:pt>
                <c:pt idx="2722">
                  <c:v>20396.439999999999</c:v>
                </c:pt>
                <c:pt idx="2723">
                  <c:v>715712.69</c:v>
                </c:pt>
                <c:pt idx="2724">
                  <c:v>15774.26</c:v>
                </c:pt>
                <c:pt idx="2725">
                  <c:v>197029.78</c:v>
                </c:pt>
                <c:pt idx="2726">
                  <c:v>27334.04</c:v>
                </c:pt>
                <c:pt idx="2727">
                  <c:v>36041.47</c:v>
                </c:pt>
                <c:pt idx="2728">
                  <c:v>18062.560000000001</c:v>
                </c:pt>
                <c:pt idx="2729">
                  <c:v>91236.42</c:v>
                </c:pt>
                <c:pt idx="2730">
                  <c:v>36023.300000000003</c:v>
                </c:pt>
                <c:pt idx="2731">
                  <c:v>23270.400000000001</c:v>
                </c:pt>
                <c:pt idx="2732">
                  <c:v>30817.200000000001</c:v>
                </c:pt>
                <c:pt idx="2733">
                  <c:v>19517.009999999998</c:v>
                </c:pt>
                <c:pt idx="2734">
                  <c:v>17230.34</c:v>
                </c:pt>
                <c:pt idx="2735">
                  <c:v>30365.279999999999</c:v>
                </c:pt>
                <c:pt idx="2736">
                  <c:v>12875.44</c:v>
                </c:pt>
                <c:pt idx="2737">
                  <c:v>32554.5</c:v>
                </c:pt>
                <c:pt idx="2738">
                  <c:v>18067.18</c:v>
                </c:pt>
                <c:pt idx="2739">
                  <c:v>21617.200000000001</c:v>
                </c:pt>
                <c:pt idx="2740">
                  <c:v>214551.76</c:v>
                </c:pt>
                <c:pt idx="2741">
                  <c:v>44029.39</c:v>
                </c:pt>
                <c:pt idx="2742">
                  <c:v>117560.86</c:v>
                </c:pt>
                <c:pt idx="2743">
                  <c:v>29898.13</c:v>
                </c:pt>
                <c:pt idx="2744">
                  <c:v>19793.73</c:v>
                </c:pt>
                <c:pt idx="2745">
                  <c:v>15504.24</c:v>
                </c:pt>
                <c:pt idx="2746">
                  <c:v>322615.64</c:v>
                </c:pt>
                <c:pt idx="2747">
                  <c:v>22127.69</c:v>
                </c:pt>
                <c:pt idx="2748">
                  <c:v>14134.74</c:v>
                </c:pt>
                <c:pt idx="2749">
                  <c:v>24796</c:v>
                </c:pt>
                <c:pt idx="2750">
                  <c:v>489290.29</c:v>
                </c:pt>
                <c:pt idx="2751">
                  <c:v>25740.81</c:v>
                </c:pt>
                <c:pt idx="2752">
                  <c:v>49980.74</c:v>
                </c:pt>
                <c:pt idx="2753">
                  <c:v>93861.56</c:v>
                </c:pt>
                <c:pt idx="2754">
                  <c:v>10517.24</c:v>
                </c:pt>
                <c:pt idx="2755">
                  <c:v>27334.26</c:v>
                </c:pt>
                <c:pt idx="2756">
                  <c:v>23500.639999999999</c:v>
                </c:pt>
                <c:pt idx="2757">
                  <c:v>16545.25</c:v>
                </c:pt>
                <c:pt idx="2758">
                  <c:v>26289.57</c:v>
                </c:pt>
                <c:pt idx="2759">
                  <c:v>30413.66</c:v>
                </c:pt>
                <c:pt idx="2760">
                  <c:v>8364.7900000000009</c:v>
                </c:pt>
                <c:pt idx="2761">
                  <c:v>12818.3</c:v>
                </c:pt>
                <c:pt idx="2762">
                  <c:v>20262.61</c:v>
                </c:pt>
                <c:pt idx="2763">
                  <c:v>39855.25</c:v>
                </c:pt>
                <c:pt idx="2764">
                  <c:v>13668.56</c:v>
                </c:pt>
                <c:pt idx="2765">
                  <c:v>41687.919999999998</c:v>
                </c:pt>
                <c:pt idx="2766">
                  <c:v>12980.24</c:v>
                </c:pt>
                <c:pt idx="2767">
                  <c:v>18087.259999999998</c:v>
                </c:pt>
                <c:pt idx="2768">
                  <c:v>87380.19</c:v>
                </c:pt>
                <c:pt idx="2769">
                  <c:v>16247.43</c:v>
                </c:pt>
                <c:pt idx="2770">
                  <c:v>129342.42</c:v>
                </c:pt>
                <c:pt idx="2771">
                  <c:v>12004.15</c:v>
                </c:pt>
                <c:pt idx="2772">
                  <c:v>26706.85</c:v>
                </c:pt>
                <c:pt idx="2773">
                  <c:v>16560.439999999999</c:v>
                </c:pt>
                <c:pt idx="2774">
                  <c:v>25787.27</c:v>
                </c:pt>
                <c:pt idx="2775">
                  <c:v>33360.839999999997</c:v>
                </c:pt>
                <c:pt idx="2776">
                  <c:v>37007.199999999997</c:v>
                </c:pt>
                <c:pt idx="2777">
                  <c:v>14313.33</c:v>
                </c:pt>
                <c:pt idx="2778">
                  <c:v>16826.89</c:v>
                </c:pt>
                <c:pt idx="2779">
                  <c:v>12624.75</c:v>
                </c:pt>
                <c:pt idx="2780">
                  <c:v>20317.740000000002</c:v>
                </c:pt>
                <c:pt idx="2781">
                  <c:v>13802.75</c:v>
                </c:pt>
                <c:pt idx="2782">
                  <c:v>216100.77</c:v>
                </c:pt>
                <c:pt idx="2783">
                  <c:v>52360.41</c:v>
                </c:pt>
                <c:pt idx="2784">
                  <c:v>13495.72</c:v>
                </c:pt>
                <c:pt idx="2785">
                  <c:v>11029.44</c:v>
                </c:pt>
                <c:pt idx="2786">
                  <c:v>5840.17</c:v>
                </c:pt>
                <c:pt idx="2787">
                  <c:v>82933.72</c:v>
                </c:pt>
                <c:pt idx="2788">
                  <c:v>24569.360000000001</c:v>
                </c:pt>
                <c:pt idx="2789">
                  <c:v>327194.61</c:v>
                </c:pt>
                <c:pt idx="2790">
                  <c:v>35391.629999999997</c:v>
                </c:pt>
                <c:pt idx="2791">
                  <c:v>33065.53</c:v>
                </c:pt>
                <c:pt idx="2792">
                  <c:v>268883.09000000003</c:v>
                </c:pt>
                <c:pt idx="2793">
                  <c:v>20056.189999999999</c:v>
                </c:pt>
                <c:pt idx="2794">
                  <c:v>4446.21</c:v>
                </c:pt>
                <c:pt idx="2795">
                  <c:v>25260.74</c:v>
                </c:pt>
                <c:pt idx="2796">
                  <c:v>37948.730000000003</c:v>
                </c:pt>
                <c:pt idx="2797">
                  <c:v>26572.53</c:v>
                </c:pt>
                <c:pt idx="2798">
                  <c:v>19860.349999999999</c:v>
                </c:pt>
                <c:pt idx="2799">
                  <c:v>228515.91</c:v>
                </c:pt>
                <c:pt idx="2800">
                  <c:v>24731.59</c:v>
                </c:pt>
                <c:pt idx="2801">
                  <c:v>31579.52</c:v>
                </c:pt>
                <c:pt idx="2802">
                  <c:v>25322.880000000001</c:v>
                </c:pt>
                <c:pt idx="2803">
                  <c:v>27906.34</c:v>
                </c:pt>
                <c:pt idx="2804">
                  <c:v>16961.05</c:v>
                </c:pt>
                <c:pt idx="2805">
                  <c:v>8847.74</c:v>
                </c:pt>
                <c:pt idx="2806">
                  <c:v>22906.31</c:v>
                </c:pt>
                <c:pt idx="2807">
                  <c:v>19391.009999999998</c:v>
                </c:pt>
                <c:pt idx="2808">
                  <c:v>223934.36</c:v>
                </c:pt>
                <c:pt idx="2809">
                  <c:v>26004.61</c:v>
                </c:pt>
                <c:pt idx="2810">
                  <c:v>21503.32</c:v>
                </c:pt>
                <c:pt idx="2811">
                  <c:v>29914.01</c:v>
                </c:pt>
                <c:pt idx="2812">
                  <c:v>10503.67</c:v>
                </c:pt>
                <c:pt idx="2813">
                  <c:v>27555.84</c:v>
                </c:pt>
                <c:pt idx="2814">
                  <c:v>11920.63</c:v>
                </c:pt>
                <c:pt idx="2815">
                  <c:v>62225.36</c:v>
                </c:pt>
                <c:pt idx="2816">
                  <c:v>45016.62</c:v>
                </c:pt>
                <c:pt idx="2817">
                  <c:v>5512.08</c:v>
                </c:pt>
                <c:pt idx="2818">
                  <c:v>8545.56</c:v>
                </c:pt>
                <c:pt idx="2819">
                  <c:v>28302.5</c:v>
                </c:pt>
                <c:pt idx="2820">
                  <c:v>85922.15</c:v>
                </c:pt>
                <c:pt idx="2821">
                  <c:v>30087.07</c:v>
                </c:pt>
                <c:pt idx="2822">
                  <c:v>15979.4</c:v>
                </c:pt>
                <c:pt idx="2823">
                  <c:v>42613.8</c:v>
                </c:pt>
                <c:pt idx="2824">
                  <c:v>39171.57</c:v>
                </c:pt>
                <c:pt idx="2825">
                  <c:v>11602.13</c:v>
                </c:pt>
                <c:pt idx="2826">
                  <c:v>23400.45</c:v>
                </c:pt>
                <c:pt idx="2827">
                  <c:v>19586.16</c:v>
                </c:pt>
                <c:pt idx="2828">
                  <c:v>617006.72</c:v>
                </c:pt>
                <c:pt idx="2829">
                  <c:v>18522.990000000002</c:v>
                </c:pt>
                <c:pt idx="2830">
                  <c:v>14484.64</c:v>
                </c:pt>
                <c:pt idx="2831">
                  <c:v>36015.99</c:v>
                </c:pt>
                <c:pt idx="2832">
                  <c:v>46767.44</c:v>
                </c:pt>
                <c:pt idx="2833">
                  <c:v>20497.61</c:v>
                </c:pt>
                <c:pt idx="2834">
                  <c:v>26672.7</c:v>
                </c:pt>
                <c:pt idx="2835">
                  <c:v>20389.490000000002</c:v>
                </c:pt>
                <c:pt idx="2836">
                  <c:v>37910.230000000003</c:v>
                </c:pt>
                <c:pt idx="2837">
                  <c:v>46247.08</c:v>
                </c:pt>
                <c:pt idx="2838">
                  <c:v>18348.169999999998</c:v>
                </c:pt>
                <c:pt idx="2839">
                  <c:v>53749.56</c:v>
                </c:pt>
                <c:pt idx="2840">
                  <c:v>11260.97</c:v>
                </c:pt>
                <c:pt idx="2841">
                  <c:v>88110.3</c:v>
                </c:pt>
                <c:pt idx="2842">
                  <c:v>565465.56999999995</c:v>
                </c:pt>
                <c:pt idx="2843">
                  <c:v>22905.73</c:v>
                </c:pt>
                <c:pt idx="2844">
                  <c:v>18079.79</c:v>
                </c:pt>
                <c:pt idx="2845">
                  <c:v>166875.53</c:v>
                </c:pt>
                <c:pt idx="2846">
                  <c:v>357543.9</c:v>
                </c:pt>
                <c:pt idx="2847">
                  <c:v>35409.99</c:v>
                </c:pt>
                <c:pt idx="2848">
                  <c:v>23501.37</c:v>
                </c:pt>
                <c:pt idx="2849">
                  <c:v>17742.509999999998</c:v>
                </c:pt>
                <c:pt idx="2850">
                  <c:v>100164.11</c:v>
                </c:pt>
                <c:pt idx="2851">
                  <c:v>21959.7</c:v>
                </c:pt>
                <c:pt idx="2852">
                  <c:v>56032.78</c:v>
                </c:pt>
                <c:pt idx="2853">
                  <c:v>19600.27</c:v>
                </c:pt>
                <c:pt idx="2854">
                  <c:v>96688.38</c:v>
                </c:pt>
                <c:pt idx="2855">
                  <c:v>33061.300000000003</c:v>
                </c:pt>
                <c:pt idx="2856">
                  <c:v>37444.68</c:v>
                </c:pt>
                <c:pt idx="2857">
                  <c:v>9653.98</c:v>
                </c:pt>
                <c:pt idx="2858">
                  <c:v>34156.589999999997</c:v>
                </c:pt>
                <c:pt idx="2859">
                  <c:v>8115.19</c:v>
                </c:pt>
                <c:pt idx="2860">
                  <c:v>14004.98</c:v>
                </c:pt>
                <c:pt idx="2861">
                  <c:v>349864.37</c:v>
                </c:pt>
                <c:pt idx="2862">
                  <c:v>19168.490000000002</c:v>
                </c:pt>
                <c:pt idx="2863">
                  <c:v>15153.96</c:v>
                </c:pt>
                <c:pt idx="2864">
                  <c:v>31160.79</c:v>
                </c:pt>
                <c:pt idx="2865">
                  <c:v>23232.68</c:v>
                </c:pt>
                <c:pt idx="2866">
                  <c:v>121448.56</c:v>
                </c:pt>
                <c:pt idx="2867">
                  <c:v>11202.01</c:v>
                </c:pt>
                <c:pt idx="2868">
                  <c:v>382408.41</c:v>
                </c:pt>
                <c:pt idx="2869">
                  <c:v>21288.28</c:v>
                </c:pt>
                <c:pt idx="2870">
                  <c:v>22070.47</c:v>
                </c:pt>
                <c:pt idx="2871">
                  <c:v>26730.78</c:v>
                </c:pt>
                <c:pt idx="2872">
                  <c:v>51145.57</c:v>
                </c:pt>
                <c:pt idx="2873">
                  <c:v>7143.83</c:v>
                </c:pt>
                <c:pt idx="2874">
                  <c:v>22254.080000000002</c:v>
                </c:pt>
                <c:pt idx="2875">
                  <c:v>18501.54</c:v>
                </c:pt>
                <c:pt idx="2876">
                  <c:v>15816.45</c:v>
                </c:pt>
                <c:pt idx="2877">
                  <c:v>23708.47</c:v>
                </c:pt>
                <c:pt idx="2878">
                  <c:v>26380.87</c:v>
                </c:pt>
                <c:pt idx="2879">
                  <c:v>314234.78999999998</c:v>
                </c:pt>
                <c:pt idx="2880">
                  <c:v>18771.43</c:v>
                </c:pt>
                <c:pt idx="2881">
                  <c:v>17440.23</c:v>
                </c:pt>
                <c:pt idx="2882">
                  <c:v>43963.12</c:v>
                </c:pt>
                <c:pt idx="2883">
                  <c:v>33448.44</c:v>
                </c:pt>
                <c:pt idx="2884">
                  <c:v>22961.33</c:v>
                </c:pt>
                <c:pt idx="2885">
                  <c:v>7576.23</c:v>
                </c:pt>
                <c:pt idx="2886">
                  <c:v>5012.22</c:v>
                </c:pt>
                <c:pt idx="2887">
                  <c:v>380527.83</c:v>
                </c:pt>
                <c:pt idx="2888">
                  <c:v>13915.08</c:v>
                </c:pt>
                <c:pt idx="2889">
                  <c:v>28510.63</c:v>
                </c:pt>
                <c:pt idx="2890">
                  <c:v>54404.94</c:v>
                </c:pt>
                <c:pt idx="2891">
                  <c:v>20395.39</c:v>
                </c:pt>
                <c:pt idx="2892">
                  <c:v>21639.75</c:v>
                </c:pt>
                <c:pt idx="2893">
                  <c:v>80999.039999999994</c:v>
                </c:pt>
                <c:pt idx="2894">
                  <c:v>51362.559999999998</c:v>
                </c:pt>
                <c:pt idx="2895">
                  <c:v>51717.57</c:v>
                </c:pt>
                <c:pt idx="2896">
                  <c:v>16199.79</c:v>
                </c:pt>
                <c:pt idx="2897">
                  <c:v>37757.46</c:v>
                </c:pt>
                <c:pt idx="2898">
                  <c:v>22310.959999999999</c:v>
                </c:pt>
                <c:pt idx="2899">
                  <c:v>8054.33</c:v>
                </c:pt>
                <c:pt idx="2900">
                  <c:v>16229.37</c:v>
                </c:pt>
                <c:pt idx="2901">
                  <c:v>18496.439999999999</c:v>
                </c:pt>
                <c:pt idx="2902">
                  <c:v>11396.27</c:v>
                </c:pt>
                <c:pt idx="2903">
                  <c:v>343019.39</c:v>
                </c:pt>
                <c:pt idx="2904">
                  <c:v>466438.69</c:v>
                </c:pt>
                <c:pt idx="2905">
                  <c:v>368763.08</c:v>
                </c:pt>
                <c:pt idx="2906">
                  <c:v>46867.7</c:v>
                </c:pt>
                <c:pt idx="2907">
                  <c:v>7374.73</c:v>
                </c:pt>
                <c:pt idx="2908">
                  <c:v>55149.04</c:v>
                </c:pt>
                <c:pt idx="2909">
                  <c:v>24939.42</c:v>
                </c:pt>
                <c:pt idx="2910">
                  <c:v>48344.22</c:v>
                </c:pt>
                <c:pt idx="2911">
                  <c:v>27173.759999999998</c:v>
                </c:pt>
                <c:pt idx="2912">
                  <c:v>9303.81</c:v>
                </c:pt>
                <c:pt idx="2913">
                  <c:v>49589.4</c:v>
                </c:pt>
                <c:pt idx="2914">
                  <c:v>22198.22</c:v>
                </c:pt>
                <c:pt idx="2915">
                  <c:v>11805.41</c:v>
                </c:pt>
                <c:pt idx="2916">
                  <c:v>90199.96</c:v>
                </c:pt>
                <c:pt idx="2917">
                  <c:v>25797.67</c:v>
                </c:pt>
                <c:pt idx="2918">
                  <c:v>25258.93</c:v>
                </c:pt>
                <c:pt idx="2919">
                  <c:v>24750.25</c:v>
                </c:pt>
                <c:pt idx="2920">
                  <c:v>15755.62</c:v>
                </c:pt>
                <c:pt idx="2921">
                  <c:v>63988.59</c:v>
                </c:pt>
                <c:pt idx="2922">
                  <c:v>384336.5</c:v>
                </c:pt>
                <c:pt idx="2923">
                  <c:v>3908.09</c:v>
                </c:pt>
                <c:pt idx="2924">
                  <c:v>75036.990000000005</c:v>
                </c:pt>
                <c:pt idx="2925">
                  <c:v>20453.009999999998</c:v>
                </c:pt>
                <c:pt idx="2926">
                  <c:v>19276.599999999999</c:v>
                </c:pt>
                <c:pt idx="2927">
                  <c:v>21486.720000000001</c:v>
                </c:pt>
                <c:pt idx="2928">
                  <c:v>8217.1</c:v>
                </c:pt>
                <c:pt idx="2929">
                  <c:v>15535.24</c:v>
                </c:pt>
                <c:pt idx="2930">
                  <c:v>10329.4</c:v>
                </c:pt>
                <c:pt idx="2931">
                  <c:v>73225.37</c:v>
                </c:pt>
                <c:pt idx="2932">
                  <c:v>25384.52</c:v>
                </c:pt>
                <c:pt idx="2933">
                  <c:v>18476.12</c:v>
                </c:pt>
                <c:pt idx="2934">
                  <c:v>110417.8</c:v>
                </c:pt>
                <c:pt idx="2935">
                  <c:v>38141.4</c:v>
                </c:pt>
                <c:pt idx="2936">
                  <c:v>27586.54</c:v>
                </c:pt>
                <c:pt idx="2937">
                  <c:v>150322.53</c:v>
                </c:pt>
                <c:pt idx="2938">
                  <c:v>18297.46</c:v>
                </c:pt>
                <c:pt idx="2939">
                  <c:v>21818.47</c:v>
                </c:pt>
                <c:pt idx="2940">
                  <c:v>87833.24</c:v>
                </c:pt>
                <c:pt idx="2941">
                  <c:v>19681.080000000002</c:v>
                </c:pt>
                <c:pt idx="2942">
                  <c:v>18497.38</c:v>
                </c:pt>
                <c:pt idx="2943">
                  <c:v>59790.09</c:v>
                </c:pt>
                <c:pt idx="2944">
                  <c:v>15610.83</c:v>
                </c:pt>
                <c:pt idx="2945">
                  <c:v>26327.55</c:v>
                </c:pt>
                <c:pt idx="2946">
                  <c:v>18987.84</c:v>
                </c:pt>
                <c:pt idx="2947">
                  <c:v>7053.6</c:v>
                </c:pt>
                <c:pt idx="2948">
                  <c:v>177876.96</c:v>
                </c:pt>
                <c:pt idx="2949">
                  <c:v>19389.009999999998</c:v>
                </c:pt>
                <c:pt idx="2950">
                  <c:v>9215.57</c:v>
                </c:pt>
                <c:pt idx="2951">
                  <c:v>7502.09</c:v>
                </c:pt>
                <c:pt idx="2952">
                  <c:v>23231.83</c:v>
                </c:pt>
                <c:pt idx="2953">
                  <c:v>17295.09</c:v>
                </c:pt>
                <c:pt idx="2954">
                  <c:v>162413.6</c:v>
                </c:pt>
                <c:pt idx="2955">
                  <c:v>18749.009999999998</c:v>
                </c:pt>
                <c:pt idx="2956">
                  <c:v>26180.81</c:v>
                </c:pt>
                <c:pt idx="2957">
                  <c:v>25248.19</c:v>
                </c:pt>
                <c:pt idx="2958">
                  <c:v>59444.7</c:v>
                </c:pt>
                <c:pt idx="2959">
                  <c:v>46708.14</c:v>
                </c:pt>
                <c:pt idx="2960">
                  <c:v>17814.93</c:v>
                </c:pt>
                <c:pt idx="2961">
                  <c:v>24967.59</c:v>
                </c:pt>
                <c:pt idx="2962">
                  <c:v>719046.4</c:v>
                </c:pt>
                <c:pt idx="2963">
                  <c:v>339943</c:v>
                </c:pt>
                <c:pt idx="2964">
                  <c:v>18083.79</c:v>
                </c:pt>
                <c:pt idx="2965">
                  <c:v>33450.83</c:v>
                </c:pt>
                <c:pt idx="2966">
                  <c:v>25235.43</c:v>
                </c:pt>
                <c:pt idx="2967">
                  <c:v>19240.62</c:v>
                </c:pt>
                <c:pt idx="2968">
                  <c:v>133285.48000000001</c:v>
                </c:pt>
                <c:pt idx="2969">
                  <c:v>17734.21</c:v>
                </c:pt>
                <c:pt idx="2970">
                  <c:v>14380.33</c:v>
                </c:pt>
                <c:pt idx="2971">
                  <c:v>614993.5</c:v>
                </c:pt>
                <c:pt idx="2972">
                  <c:v>5335.02</c:v>
                </c:pt>
                <c:pt idx="2973">
                  <c:v>276568.42</c:v>
                </c:pt>
                <c:pt idx="2974">
                  <c:v>27563.52</c:v>
                </c:pt>
                <c:pt idx="2975">
                  <c:v>25560.66</c:v>
                </c:pt>
                <c:pt idx="2976">
                  <c:v>48453.59</c:v>
                </c:pt>
                <c:pt idx="2977">
                  <c:v>7496.98</c:v>
                </c:pt>
                <c:pt idx="2978">
                  <c:v>20024.7</c:v>
                </c:pt>
                <c:pt idx="2979">
                  <c:v>276496.18</c:v>
                </c:pt>
                <c:pt idx="2980">
                  <c:v>6711.18</c:v>
                </c:pt>
                <c:pt idx="2981">
                  <c:v>811324.67</c:v>
                </c:pt>
                <c:pt idx="2982">
                  <c:v>105138.19</c:v>
                </c:pt>
                <c:pt idx="2983">
                  <c:v>112445.72</c:v>
                </c:pt>
                <c:pt idx="2984">
                  <c:v>45684.27</c:v>
                </c:pt>
                <c:pt idx="2985">
                  <c:v>15527.3</c:v>
                </c:pt>
                <c:pt idx="2986">
                  <c:v>30346.880000000001</c:v>
                </c:pt>
                <c:pt idx="2987">
                  <c:v>11872.97</c:v>
                </c:pt>
                <c:pt idx="2988">
                  <c:v>14469.11</c:v>
                </c:pt>
                <c:pt idx="2989">
                  <c:v>20361.740000000002</c:v>
                </c:pt>
                <c:pt idx="2990">
                  <c:v>13131.73</c:v>
                </c:pt>
                <c:pt idx="2991">
                  <c:v>115015.46</c:v>
                </c:pt>
                <c:pt idx="2992">
                  <c:v>30816.1</c:v>
                </c:pt>
                <c:pt idx="2993">
                  <c:v>42497.84</c:v>
                </c:pt>
                <c:pt idx="2994">
                  <c:v>332948.44</c:v>
                </c:pt>
                <c:pt idx="2995">
                  <c:v>56333.120000000003</c:v>
                </c:pt>
                <c:pt idx="2996">
                  <c:v>22288.09</c:v>
                </c:pt>
                <c:pt idx="2997">
                  <c:v>15860.18</c:v>
                </c:pt>
                <c:pt idx="2998">
                  <c:v>29765.68</c:v>
                </c:pt>
                <c:pt idx="2999">
                  <c:v>41813.46</c:v>
                </c:pt>
                <c:pt idx="3000">
                  <c:v>8402.98</c:v>
                </c:pt>
                <c:pt idx="3001">
                  <c:v>10189.77</c:v>
                </c:pt>
                <c:pt idx="3002">
                  <c:v>36532.79</c:v>
                </c:pt>
                <c:pt idx="3003">
                  <c:v>36477.07</c:v>
                </c:pt>
                <c:pt idx="3004">
                  <c:v>24849.97</c:v>
                </c:pt>
                <c:pt idx="3005">
                  <c:v>10499.46</c:v>
                </c:pt>
                <c:pt idx="3006">
                  <c:v>310438.24</c:v>
                </c:pt>
                <c:pt idx="3007">
                  <c:v>5171.7</c:v>
                </c:pt>
                <c:pt idx="3008">
                  <c:v>108670.8</c:v>
                </c:pt>
                <c:pt idx="3009">
                  <c:v>18466.27</c:v>
                </c:pt>
                <c:pt idx="3010">
                  <c:v>22524.55</c:v>
                </c:pt>
                <c:pt idx="3011">
                  <c:v>40953.629999999997</c:v>
                </c:pt>
                <c:pt idx="3012">
                  <c:v>42128.72</c:v>
                </c:pt>
                <c:pt idx="3013">
                  <c:v>19949.95</c:v>
                </c:pt>
                <c:pt idx="3014">
                  <c:v>14146.02</c:v>
                </c:pt>
                <c:pt idx="3015">
                  <c:v>16852.22</c:v>
                </c:pt>
                <c:pt idx="3016">
                  <c:v>28308.17</c:v>
                </c:pt>
                <c:pt idx="3017">
                  <c:v>21237.31</c:v>
                </c:pt>
                <c:pt idx="3018">
                  <c:v>19639.5</c:v>
                </c:pt>
                <c:pt idx="3019">
                  <c:v>33585.65</c:v>
                </c:pt>
                <c:pt idx="3020">
                  <c:v>18395.330000000002</c:v>
                </c:pt>
                <c:pt idx="3021">
                  <c:v>24939.48</c:v>
                </c:pt>
                <c:pt idx="3022">
                  <c:v>35363.040000000001</c:v>
                </c:pt>
                <c:pt idx="3023">
                  <c:v>42182.81</c:v>
                </c:pt>
                <c:pt idx="3024">
                  <c:v>39254.82</c:v>
                </c:pt>
                <c:pt idx="3025">
                  <c:v>7113.59</c:v>
                </c:pt>
                <c:pt idx="3026">
                  <c:v>9956.14</c:v>
                </c:pt>
                <c:pt idx="3027">
                  <c:v>9307.94</c:v>
                </c:pt>
                <c:pt idx="3028">
                  <c:v>18180.04</c:v>
                </c:pt>
                <c:pt idx="3029">
                  <c:v>12439.91</c:v>
                </c:pt>
                <c:pt idx="3030">
                  <c:v>56869.84</c:v>
                </c:pt>
                <c:pt idx="3031">
                  <c:v>36864.58</c:v>
                </c:pt>
                <c:pt idx="3032">
                  <c:v>13124.54</c:v>
                </c:pt>
                <c:pt idx="3033">
                  <c:v>31920.25</c:v>
                </c:pt>
                <c:pt idx="3034">
                  <c:v>24661.82</c:v>
                </c:pt>
                <c:pt idx="3035">
                  <c:v>134354.20000000001</c:v>
                </c:pt>
                <c:pt idx="3036">
                  <c:v>33561.35</c:v>
                </c:pt>
                <c:pt idx="3037">
                  <c:v>15327.71</c:v>
                </c:pt>
                <c:pt idx="3038">
                  <c:v>35307.89</c:v>
                </c:pt>
                <c:pt idx="3039">
                  <c:v>13855.18</c:v>
                </c:pt>
                <c:pt idx="3040">
                  <c:v>200056.85</c:v>
                </c:pt>
                <c:pt idx="3041">
                  <c:v>27789.1</c:v>
                </c:pt>
                <c:pt idx="3042">
                  <c:v>34946.61</c:v>
                </c:pt>
                <c:pt idx="3043">
                  <c:v>110083.11</c:v>
                </c:pt>
                <c:pt idx="3044">
                  <c:v>27840.63</c:v>
                </c:pt>
                <c:pt idx="3045">
                  <c:v>47379.06</c:v>
                </c:pt>
                <c:pt idx="3046">
                  <c:v>21342.89</c:v>
                </c:pt>
                <c:pt idx="3047">
                  <c:v>27104.3</c:v>
                </c:pt>
                <c:pt idx="3048">
                  <c:v>12162.82</c:v>
                </c:pt>
                <c:pt idx="3049">
                  <c:v>23127.5</c:v>
                </c:pt>
                <c:pt idx="3050">
                  <c:v>50611.22</c:v>
                </c:pt>
                <c:pt idx="3051">
                  <c:v>17620.89</c:v>
                </c:pt>
                <c:pt idx="3052">
                  <c:v>340042.23999999999</c:v>
                </c:pt>
                <c:pt idx="3053">
                  <c:v>22143.95</c:v>
                </c:pt>
                <c:pt idx="3054">
                  <c:v>24373.3</c:v>
                </c:pt>
                <c:pt idx="3055">
                  <c:v>707171.5</c:v>
                </c:pt>
                <c:pt idx="3056">
                  <c:v>174866.45</c:v>
                </c:pt>
                <c:pt idx="3057">
                  <c:v>38723.43</c:v>
                </c:pt>
                <c:pt idx="3058">
                  <c:v>241023.35999999999</c:v>
                </c:pt>
                <c:pt idx="3059">
                  <c:v>43556.82</c:v>
                </c:pt>
                <c:pt idx="3060">
                  <c:v>16344.82</c:v>
                </c:pt>
                <c:pt idx="3061">
                  <c:v>29601.42</c:v>
                </c:pt>
                <c:pt idx="3062">
                  <c:v>22337.599999999999</c:v>
                </c:pt>
                <c:pt idx="3063">
                  <c:v>86122.42</c:v>
                </c:pt>
                <c:pt idx="3064">
                  <c:v>85185.54</c:v>
                </c:pt>
                <c:pt idx="3065">
                  <c:v>33891.5</c:v>
                </c:pt>
                <c:pt idx="3066">
                  <c:v>25802.880000000001</c:v>
                </c:pt>
                <c:pt idx="3067">
                  <c:v>15792.46</c:v>
                </c:pt>
                <c:pt idx="3068">
                  <c:v>17633.060000000001</c:v>
                </c:pt>
                <c:pt idx="3069">
                  <c:v>16673.71</c:v>
                </c:pt>
                <c:pt idx="3070">
                  <c:v>239115.34</c:v>
                </c:pt>
                <c:pt idx="3071">
                  <c:v>32671.56</c:v>
                </c:pt>
                <c:pt idx="3072">
                  <c:v>17035.23</c:v>
                </c:pt>
                <c:pt idx="3073">
                  <c:v>128208.65</c:v>
                </c:pt>
                <c:pt idx="3074">
                  <c:v>59008.63</c:v>
                </c:pt>
                <c:pt idx="3075">
                  <c:v>11691.93</c:v>
                </c:pt>
                <c:pt idx="3076">
                  <c:v>38348.93</c:v>
                </c:pt>
                <c:pt idx="3077">
                  <c:v>64039.27</c:v>
                </c:pt>
                <c:pt idx="3078">
                  <c:v>16941.240000000002</c:v>
                </c:pt>
                <c:pt idx="3079">
                  <c:v>33314.620000000003</c:v>
                </c:pt>
                <c:pt idx="3080">
                  <c:v>206770.35</c:v>
                </c:pt>
                <c:pt idx="3081">
                  <c:v>19862.05</c:v>
                </c:pt>
                <c:pt idx="3082">
                  <c:v>7601.92</c:v>
                </c:pt>
                <c:pt idx="3083">
                  <c:v>74546.259999999995</c:v>
                </c:pt>
                <c:pt idx="3084">
                  <c:v>317873.09000000003</c:v>
                </c:pt>
                <c:pt idx="3085">
                  <c:v>35672.5</c:v>
                </c:pt>
                <c:pt idx="3086">
                  <c:v>28029.96</c:v>
                </c:pt>
                <c:pt idx="3087">
                  <c:v>13206.78</c:v>
                </c:pt>
                <c:pt idx="3088">
                  <c:v>24553.83</c:v>
                </c:pt>
                <c:pt idx="3089">
                  <c:v>4683.49</c:v>
                </c:pt>
                <c:pt idx="3090">
                  <c:v>44581.89</c:v>
                </c:pt>
                <c:pt idx="3091">
                  <c:v>23092.66</c:v>
                </c:pt>
                <c:pt idx="3092">
                  <c:v>25042.66</c:v>
                </c:pt>
                <c:pt idx="3093">
                  <c:v>17770.490000000002</c:v>
                </c:pt>
                <c:pt idx="3094">
                  <c:v>23911.88</c:v>
                </c:pt>
                <c:pt idx="3095">
                  <c:v>16509.73</c:v>
                </c:pt>
                <c:pt idx="3096">
                  <c:v>26244.639999999999</c:v>
                </c:pt>
                <c:pt idx="3097">
                  <c:v>6219.73</c:v>
                </c:pt>
                <c:pt idx="3098">
                  <c:v>10973.35</c:v>
                </c:pt>
                <c:pt idx="3099">
                  <c:v>25561.58</c:v>
                </c:pt>
                <c:pt idx="3100">
                  <c:v>3852.62</c:v>
                </c:pt>
                <c:pt idx="3101">
                  <c:v>20622.7</c:v>
                </c:pt>
                <c:pt idx="3102">
                  <c:v>36349.19</c:v>
                </c:pt>
                <c:pt idx="3103">
                  <c:v>17333.12</c:v>
                </c:pt>
                <c:pt idx="3104">
                  <c:v>37776.339999999997</c:v>
                </c:pt>
                <c:pt idx="3105">
                  <c:v>41921.040000000001</c:v>
                </c:pt>
                <c:pt idx="3106">
                  <c:v>16316.28</c:v>
                </c:pt>
                <c:pt idx="3107">
                  <c:v>3364.21</c:v>
                </c:pt>
                <c:pt idx="3108">
                  <c:v>9615.7099999999991</c:v>
                </c:pt>
                <c:pt idx="3109">
                  <c:v>12293.53</c:v>
                </c:pt>
                <c:pt idx="3110">
                  <c:v>26315.65</c:v>
                </c:pt>
                <c:pt idx="3111">
                  <c:v>17955.099999999999</c:v>
                </c:pt>
                <c:pt idx="3112">
                  <c:v>117879.06</c:v>
                </c:pt>
                <c:pt idx="3113">
                  <c:v>90396.1</c:v>
                </c:pt>
                <c:pt idx="3114">
                  <c:v>33985.94</c:v>
                </c:pt>
                <c:pt idx="3115">
                  <c:v>15325.91</c:v>
                </c:pt>
                <c:pt idx="3116">
                  <c:v>372484.61</c:v>
                </c:pt>
                <c:pt idx="3117">
                  <c:v>337172.44</c:v>
                </c:pt>
                <c:pt idx="3118">
                  <c:v>40337.339999999997</c:v>
                </c:pt>
                <c:pt idx="3119">
                  <c:v>9991.39</c:v>
                </c:pt>
                <c:pt idx="3120">
                  <c:v>8330.6299999999992</c:v>
                </c:pt>
                <c:pt idx="3121">
                  <c:v>14446.16</c:v>
                </c:pt>
                <c:pt idx="3122">
                  <c:v>14159.36</c:v>
                </c:pt>
                <c:pt idx="3123">
                  <c:v>38280.44</c:v>
                </c:pt>
                <c:pt idx="3124">
                  <c:v>7211.67</c:v>
                </c:pt>
                <c:pt idx="3125">
                  <c:v>11676.03</c:v>
                </c:pt>
                <c:pt idx="3126">
                  <c:v>18664.189999999999</c:v>
                </c:pt>
                <c:pt idx="3127">
                  <c:v>10800.52</c:v>
                </c:pt>
                <c:pt idx="3128">
                  <c:v>141788.87</c:v>
                </c:pt>
                <c:pt idx="3129">
                  <c:v>271487.63</c:v>
                </c:pt>
                <c:pt idx="3130">
                  <c:v>16174.31</c:v>
                </c:pt>
                <c:pt idx="3131">
                  <c:v>43974.96</c:v>
                </c:pt>
                <c:pt idx="3132">
                  <c:v>26536.59</c:v>
                </c:pt>
                <c:pt idx="3133">
                  <c:v>10625.84</c:v>
                </c:pt>
                <c:pt idx="3134">
                  <c:v>11862.2</c:v>
                </c:pt>
                <c:pt idx="3135">
                  <c:v>6836.08</c:v>
                </c:pt>
                <c:pt idx="3136">
                  <c:v>23217.45</c:v>
                </c:pt>
                <c:pt idx="3137">
                  <c:v>24644.02</c:v>
                </c:pt>
                <c:pt idx="3138">
                  <c:v>137610.9</c:v>
                </c:pt>
                <c:pt idx="3139">
                  <c:v>112249.7</c:v>
                </c:pt>
                <c:pt idx="3140">
                  <c:v>63962.8</c:v>
                </c:pt>
                <c:pt idx="3141">
                  <c:v>12808.19</c:v>
                </c:pt>
                <c:pt idx="3142">
                  <c:v>22631.69</c:v>
                </c:pt>
                <c:pt idx="3143">
                  <c:v>34808.28</c:v>
                </c:pt>
                <c:pt idx="3144">
                  <c:v>18269.080000000002</c:v>
                </c:pt>
                <c:pt idx="3145">
                  <c:v>11499.09</c:v>
                </c:pt>
                <c:pt idx="3146">
                  <c:v>21051.93</c:v>
                </c:pt>
                <c:pt idx="3147">
                  <c:v>9231.5400000000009</c:v>
                </c:pt>
                <c:pt idx="3148">
                  <c:v>215190.86</c:v>
                </c:pt>
                <c:pt idx="3149">
                  <c:v>38217.32</c:v>
                </c:pt>
                <c:pt idx="3150">
                  <c:v>9975.69</c:v>
                </c:pt>
                <c:pt idx="3151">
                  <c:v>8135.7</c:v>
                </c:pt>
                <c:pt idx="3152">
                  <c:v>25710.65</c:v>
                </c:pt>
                <c:pt idx="3153">
                  <c:v>18293.650000000001</c:v>
                </c:pt>
                <c:pt idx="3154">
                  <c:v>19082.54</c:v>
                </c:pt>
                <c:pt idx="3155">
                  <c:v>45319.93</c:v>
                </c:pt>
                <c:pt idx="3156">
                  <c:v>19416.54</c:v>
                </c:pt>
                <c:pt idx="3157">
                  <c:v>38054.78</c:v>
                </c:pt>
                <c:pt idx="3158">
                  <c:v>50894.36</c:v>
                </c:pt>
                <c:pt idx="3159">
                  <c:v>239781.17</c:v>
                </c:pt>
                <c:pt idx="3160">
                  <c:v>38601.94</c:v>
                </c:pt>
                <c:pt idx="3161">
                  <c:v>33571.279999999999</c:v>
                </c:pt>
                <c:pt idx="3162">
                  <c:v>22760.47</c:v>
                </c:pt>
                <c:pt idx="3163">
                  <c:v>39332.5</c:v>
                </c:pt>
                <c:pt idx="3164">
                  <c:v>14611.09</c:v>
                </c:pt>
                <c:pt idx="3165">
                  <c:v>177230.87</c:v>
                </c:pt>
                <c:pt idx="3166">
                  <c:v>24831.72</c:v>
                </c:pt>
                <c:pt idx="3167">
                  <c:v>96460.86</c:v>
                </c:pt>
                <c:pt idx="3168">
                  <c:v>76150.27</c:v>
                </c:pt>
                <c:pt idx="3169">
                  <c:v>446087.02</c:v>
                </c:pt>
                <c:pt idx="3170">
                  <c:v>47150.38</c:v>
                </c:pt>
                <c:pt idx="3171">
                  <c:v>26694.28</c:v>
                </c:pt>
                <c:pt idx="3172">
                  <c:v>19814.150000000001</c:v>
                </c:pt>
                <c:pt idx="3173">
                  <c:v>23381.96</c:v>
                </c:pt>
                <c:pt idx="3174">
                  <c:v>26048.82</c:v>
                </c:pt>
                <c:pt idx="3175">
                  <c:v>18297.650000000001</c:v>
                </c:pt>
                <c:pt idx="3176">
                  <c:v>14137.27</c:v>
                </c:pt>
                <c:pt idx="3177">
                  <c:v>29741.119999999999</c:v>
                </c:pt>
                <c:pt idx="3178">
                  <c:v>18139.96</c:v>
                </c:pt>
                <c:pt idx="3179">
                  <c:v>25461.03</c:v>
                </c:pt>
                <c:pt idx="3180">
                  <c:v>27618.48</c:v>
                </c:pt>
                <c:pt idx="3181">
                  <c:v>646147.69999999995</c:v>
                </c:pt>
                <c:pt idx="3182">
                  <c:v>15703</c:v>
                </c:pt>
                <c:pt idx="3183">
                  <c:v>88134.33</c:v>
                </c:pt>
                <c:pt idx="3184">
                  <c:v>8306.18</c:v>
                </c:pt>
                <c:pt idx="3185">
                  <c:v>82512.22</c:v>
                </c:pt>
                <c:pt idx="3186">
                  <c:v>473913.33</c:v>
                </c:pt>
                <c:pt idx="3187">
                  <c:v>19999.150000000001</c:v>
                </c:pt>
                <c:pt idx="3188">
                  <c:v>20560.02</c:v>
                </c:pt>
                <c:pt idx="3189">
                  <c:v>60699.98</c:v>
                </c:pt>
                <c:pt idx="3190">
                  <c:v>38361.64</c:v>
                </c:pt>
                <c:pt idx="3191">
                  <c:v>13829.31</c:v>
                </c:pt>
                <c:pt idx="3192">
                  <c:v>10301.82</c:v>
                </c:pt>
                <c:pt idx="3193">
                  <c:v>557026.66</c:v>
                </c:pt>
                <c:pt idx="3194">
                  <c:v>15517.16</c:v>
                </c:pt>
                <c:pt idx="3195">
                  <c:v>35589.43</c:v>
                </c:pt>
                <c:pt idx="3196">
                  <c:v>41065.339999999997</c:v>
                </c:pt>
                <c:pt idx="3197">
                  <c:v>22467.65</c:v>
                </c:pt>
                <c:pt idx="3198">
                  <c:v>9224.7199999999993</c:v>
                </c:pt>
                <c:pt idx="3199">
                  <c:v>214060.3</c:v>
                </c:pt>
                <c:pt idx="3200">
                  <c:v>6063.82</c:v>
                </c:pt>
                <c:pt idx="3201">
                  <c:v>76556.61</c:v>
                </c:pt>
                <c:pt idx="3202">
                  <c:v>20990.51</c:v>
                </c:pt>
                <c:pt idx="3203">
                  <c:v>3017.56</c:v>
                </c:pt>
                <c:pt idx="3204">
                  <c:v>8662.81</c:v>
                </c:pt>
                <c:pt idx="3205">
                  <c:v>72912.23</c:v>
                </c:pt>
                <c:pt idx="3206">
                  <c:v>41493.79</c:v>
                </c:pt>
                <c:pt idx="3207">
                  <c:v>43167.9</c:v>
                </c:pt>
                <c:pt idx="3208">
                  <c:v>19923.97</c:v>
                </c:pt>
                <c:pt idx="3209">
                  <c:v>26111.97</c:v>
                </c:pt>
                <c:pt idx="3210">
                  <c:v>13569.92</c:v>
                </c:pt>
                <c:pt idx="3211">
                  <c:v>20225.7</c:v>
                </c:pt>
                <c:pt idx="3212">
                  <c:v>10394.61</c:v>
                </c:pt>
                <c:pt idx="3213">
                  <c:v>30125.01</c:v>
                </c:pt>
                <c:pt idx="3214">
                  <c:v>17412.97</c:v>
                </c:pt>
                <c:pt idx="3215">
                  <c:v>195130.89</c:v>
                </c:pt>
                <c:pt idx="3216">
                  <c:v>18951.95</c:v>
                </c:pt>
                <c:pt idx="3217">
                  <c:v>41260.78</c:v>
                </c:pt>
                <c:pt idx="3218">
                  <c:v>18013.63</c:v>
                </c:pt>
                <c:pt idx="3219">
                  <c:v>214970.88</c:v>
                </c:pt>
                <c:pt idx="3220">
                  <c:v>57570.77</c:v>
                </c:pt>
                <c:pt idx="3221">
                  <c:v>74264.5</c:v>
                </c:pt>
                <c:pt idx="3222">
                  <c:v>385955.07</c:v>
                </c:pt>
                <c:pt idx="3223">
                  <c:v>90052.62</c:v>
                </c:pt>
                <c:pt idx="3224">
                  <c:v>13410.87</c:v>
                </c:pt>
                <c:pt idx="3225">
                  <c:v>15630.78</c:v>
                </c:pt>
                <c:pt idx="3226">
                  <c:v>11237.65</c:v>
                </c:pt>
                <c:pt idx="3227">
                  <c:v>10493.23</c:v>
                </c:pt>
                <c:pt idx="3228">
                  <c:v>8538.0499999999993</c:v>
                </c:pt>
                <c:pt idx="3229">
                  <c:v>15379.83</c:v>
                </c:pt>
                <c:pt idx="3230">
                  <c:v>82684.820000000007</c:v>
                </c:pt>
                <c:pt idx="3231">
                  <c:v>18603.39</c:v>
                </c:pt>
                <c:pt idx="3232">
                  <c:v>405588.51</c:v>
                </c:pt>
                <c:pt idx="3233">
                  <c:v>15108.27</c:v>
                </c:pt>
                <c:pt idx="3234">
                  <c:v>7866.44</c:v>
                </c:pt>
                <c:pt idx="3235">
                  <c:v>29325.52</c:v>
                </c:pt>
                <c:pt idx="3236">
                  <c:v>7621.17</c:v>
                </c:pt>
                <c:pt idx="3237">
                  <c:v>48425.04</c:v>
                </c:pt>
                <c:pt idx="3238">
                  <c:v>9325.44</c:v>
                </c:pt>
                <c:pt idx="3239">
                  <c:v>10856.15</c:v>
                </c:pt>
                <c:pt idx="3240">
                  <c:v>15322.46</c:v>
                </c:pt>
                <c:pt idx="3241">
                  <c:v>12670.84</c:v>
                </c:pt>
                <c:pt idx="3242">
                  <c:v>23847.72</c:v>
                </c:pt>
                <c:pt idx="3243">
                  <c:v>138382.48000000001</c:v>
                </c:pt>
                <c:pt idx="3244">
                  <c:v>72579.81</c:v>
                </c:pt>
                <c:pt idx="3245">
                  <c:v>29321.8</c:v>
                </c:pt>
                <c:pt idx="3246">
                  <c:v>40561.69</c:v>
                </c:pt>
                <c:pt idx="3247">
                  <c:v>43106.42</c:v>
                </c:pt>
                <c:pt idx="3248">
                  <c:v>19581.349999999999</c:v>
                </c:pt>
                <c:pt idx="3249">
                  <c:v>27374.51</c:v>
                </c:pt>
                <c:pt idx="3250">
                  <c:v>32079.65</c:v>
                </c:pt>
                <c:pt idx="3251">
                  <c:v>30204.09</c:v>
                </c:pt>
                <c:pt idx="3252">
                  <c:v>114340.83</c:v>
                </c:pt>
                <c:pt idx="3253">
                  <c:v>22552.2</c:v>
                </c:pt>
                <c:pt idx="3254">
                  <c:v>15978.45</c:v>
                </c:pt>
                <c:pt idx="3255">
                  <c:v>10139.08</c:v>
                </c:pt>
                <c:pt idx="3256">
                  <c:v>39775.58</c:v>
                </c:pt>
                <c:pt idx="3257">
                  <c:v>17407.57</c:v>
                </c:pt>
                <c:pt idx="3258">
                  <c:v>5613.74</c:v>
                </c:pt>
                <c:pt idx="3259">
                  <c:v>44334.31</c:v>
                </c:pt>
                <c:pt idx="3260">
                  <c:v>38720.480000000003</c:v>
                </c:pt>
                <c:pt idx="3261">
                  <c:v>18153.419999999998</c:v>
                </c:pt>
                <c:pt idx="3262">
                  <c:v>58457.120000000003</c:v>
                </c:pt>
                <c:pt idx="3263">
                  <c:v>17852.03</c:v>
                </c:pt>
                <c:pt idx="3264">
                  <c:v>69226.12</c:v>
                </c:pt>
                <c:pt idx="3265">
                  <c:v>43995.95</c:v>
                </c:pt>
                <c:pt idx="3266">
                  <c:v>216934.28</c:v>
                </c:pt>
                <c:pt idx="3267">
                  <c:v>6803.32</c:v>
                </c:pt>
                <c:pt idx="3268">
                  <c:v>37588.58</c:v>
                </c:pt>
                <c:pt idx="3269">
                  <c:v>511494.69</c:v>
                </c:pt>
                <c:pt idx="3270">
                  <c:v>9591.32</c:v>
                </c:pt>
                <c:pt idx="3271">
                  <c:v>82945.440000000002</c:v>
                </c:pt>
                <c:pt idx="3272">
                  <c:v>18253.68</c:v>
                </c:pt>
                <c:pt idx="3273">
                  <c:v>12823.12</c:v>
                </c:pt>
                <c:pt idx="3274">
                  <c:v>42927.46</c:v>
                </c:pt>
                <c:pt idx="3275">
                  <c:v>7170.65</c:v>
                </c:pt>
                <c:pt idx="3276">
                  <c:v>24675.95</c:v>
                </c:pt>
                <c:pt idx="3277">
                  <c:v>39998.21</c:v>
                </c:pt>
                <c:pt idx="3278">
                  <c:v>23650.22</c:v>
                </c:pt>
                <c:pt idx="3279">
                  <c:v>47372.74</c:v>
                </c:pt>
                <c:pt idx="3280">
                  <c:v>12584.21</c:v>
                </c:pt>
                <c:pt idx="3281">
                  <c:v>8004.5</c:v>
                </c:pt>
                <c:pt idx="3282">
                  <c:v>17168.330000000002</c:v>
                </c:pt>
                <c:pt idx="3283">
                  <c:v>14203.08</c:v>
                </c:pt>
                <c:pt idx="3284">
                  <c:v>228367</c:v>
                </c:pt>
                <c:pt idx="3285">
                  <c:v>20596.740000000002</c:v>
                </c:pt>
                <c:pt idx="3286">
                  <c:v>37503.17</c:v>
                </c:pt>
                <c:pt idx="3287">
                  <c:v>34654</c:v>
                </c:pt>
                <c:pt idx="3288">
                  <c:v>30369.119999999999</c:v>
                </c:pt>
                <c:pt idx="3289">
                  <c:v>17262.099999999999</c:v>
                </c:pt>
                <c:pt idx="3290">
                  <c:v>134198.93</c:v>
                </c:pt>
                <c:pt idx="3291">
                  <c:v>19786.91</c:v>
                </c:pt>
                <c:pt idx="3292">
                  <c:v>14951.23</c:v>
                </c:pt>
                <c:pt idx="3293">
                  <c:v>12507.9</c:v>
                </c:pt>
                <c:pt idx="3294">
                  <c:v>29248.25</c:v>
                </c:pt>
                <c:pt idx="3295">
                  <c:v>9156.2199999999993</c:v>
                </c:pt>
                <c:pt idx="3296">
                  <c:v>26915.27</c:v>
                </c:pt>
                <c:pt idx="3297">
                  <c:v>14643.08</c:v>
                </c:pt>
                <c:pt idx="3298">
                  <c:v>43054.84</c:v>
                </c:pt>
                <c:pt idx="3299">
                  <c:v>27027.84</c:v>
                </c:pt>
                <c:pt idx="3300">
                  <c:v>33112.980000000003</c:v>
                </c:pt>
                <c:pt idx="3301">
                  <c:v>14964.23</c:v>
                </c:pt>
                <c:pt idx="3302">
                  <c:v>268470.67</c:v>
                </c:pt>
                <c:pt idx="3303">
                  <c:v>19249.580000000002</c:v>
                </c:pt>
                <c:pt idx="3304">
                  <c:v>34418.050000000003</c:v>
                </c:pt>
                <c:pt idx="3305">
                  <c:v>29201.03</c:v>
                </c:pt>
                <c:pt idx="3306">
                  <c:v>90427.56</c:v>
                </c:pt>
                <c:pt idx="3307">
                  <c:v>21874.73</c:v>
                </c:pt>
                <c:pt idx="3308">
                  <c:v>19723.740000000002</c:v>
                </c:pt>
                <c:pt idx="3309">
                  <c:v>37327.35</c:v>
                </c:pt>
                <c:pt idx="3310">
                  <c:v>65443.85</c:v>
                </c:pt>
                <c:pt idx="3311">
                  <c:v>36096.93</c:v>
                </c:pt>
                <c:pt idx="3312">
                  <c:v>53614.2</c:v>
                </c:pt>
                <c:pt idx="3313">
                  <c:v>13785.16</c:v>
                </c:pt>
                <c:pt idx="3314">
                  <c:v>72410.41</c:v>
                </c:pt>
                <c:pt idx="3315">
                  <c:v>37119.760000000002</c:v>
                </c:pt>
                <c:pt idx="3316">
                  <c:v>9041.9500000000007</c:v>
                </c:pt>
                <c:pt idx="3317">
                  <c:v>98227.17</c:v>
                </c:pt>
                <c:pt idx="3318">
                  <c:v>25418.38</c:v>
                </c:pt>
                <c:pt idx="3319">
                  <c:v>50365.46</c:v>
                </c:pt>
                <c:pt idx="3320">
                  <c:v>20932.68</c:v>
                </c:pt>
                <c:pt idx="3321">
                  <c:v>105054.84</c:v>
                </c:pt>
                <c:pt idx="3322">
                  <c:v>42398.879999999997</c:v>
                </c:pt>
                <c:pt idx="3323">
                  <c:v>35422.65</c:v>
                </c:pt>
                <c:pt idx="3324">
                  <c:v>12494.77</c:v>
                </c:pt>
                <c:pt idx="3325">
                  <c:v>8473.4599999999991</c:v>
                </c:pt>
                <c:pt idx="3326">
                  <c:v>17515.849999999999</c:v>
                </c:pt>
                <c:pt idx="3327">
                  <c:v>24987.93</c:v>
                </c:pt>
                <c:pt idx="3328">
                  <c:v>34041.57</c:v>
                </c:pt>
                <c:pt idx="3329">
                  <c:v>30206.560000000001</c:v>
                </c:pt>
                <c:pt idx="3330">
                  <c:v>15700.95</c:v>
                </c:pt>
                <c:pt idx="3331">
                  <c:v>25353.360000000001</c:v>
                </c:pt>
                <c:pt idx="3332">
                  <c:v>111689.98</c:v>
                </c:pt>
                <c:pt idx="3333">
                  <c:v>16948.8</c:v>
                </c:pt>
                <c:pt idx="3334">
                  <c:v>52365.78</c:v>
                </c:pt>
                <c:pt idx="3335">
                  <c:v>11825.94</c:v>
                </c:pt>
                <c:pt idx="3336">
                  <c:v>19650.28</c:v>
                </c:pt>
                <c:pt idx="3337">
                  <c:v>31172.51</c:v>
                </c:pt>
                <c:pt idx="3338">
                  <c:v>22469.119999999999</c:v>
                </c:pt>
                <c:pt idx="3339">
                  <c:v>57831.12</c:v>
                </c:pt>
                <c:pt idx="3340">
                  <c:v>23892.58</c:v>
                </c:pt>
                <c:pt idx="3341">
                  <c:v>24897.17</c:v>
                </c:pt>
                <c:pt idx="3342">
                  <c:v>10613.79</c:v>
                </c:pt>
                <c:pt idx="3343">
                  <c:v>13990.71</c:v>
                </c:pt>
                <c:pt idx="3344">
                  <c:v>12409.08</c:v>
                </c:pt>
                <c:pt idx="3345">
                  <c:v>23713.040000000001</c:v>
                </c:pt>
                <c:pt idx="3346">
                  <c:v>14517.46</c:v>
                </c:pt>
                <c:pt idx="3347">
                  <c:v>28867.47</c:v>
                </c:pt>
                <c:pt idx="3348">
                  <c:v>14834.69</c:v>
                </c:pt>
                <c:pt idx="3349">
                  <c:v>33806.18</c:v>
                </c:pt>
                <c:pt idx="3350">
                  <c:v>19499.13</c:v>
                </c:pt>
                <c:pt idx="3351">
                  <c:v>13269.88</c:v>
                </c:pt>
                <c:pt idx="3352">
                  <c:v>12555.68</c:v>
                </c:pt>
                <c:pt idx="3353">
                  <c:v>41809.86</c:v>
                </c:pt>
                <c:pt idx="3354">
                  <c:v>34943.18</c:v>
                </c:pt>
                <c:pt idx="3355">
                  <c:v>16698.830000000002</c:v>
                </c:pt>
                <c:pt idx="3356">
                  <c:v>106405.37</c:v>
                </c:pt>
                <c:pt idx="3357">
                  <c:v>49268.79</c:v>
                </c:pt>
                <c:pt idx="3358">
                  <c:v>35004.47</c:v>
                </c:pt>
                <c:pt idx="3359">
                  <c:v>17530.18</c:v>
                </c:pt>
                <c:pt idx="3360">
                  <c:v>32072.5</c:v>
                </c:pt>
                <c:pt idx="3361">
                  <c:v>8544.19</c:v>
                </c:pt>
                <c:pt idx="3362">
                  <c:v>27026.99</c:v>
                </c:pt>
                <c:pt idx="3363">
                  <c:v>17559.52</c:v>
                </c:pt>
                <c:pt idx="3364">
                  <c:v>18345.849999999999</c:v>
                </c:pt>
                <c:pt idx="3365">
                  <c:v>33457.26</c:v>
                </c:pt>
                <c:pt idx="3366">
                  <c:v>35636.959999999999</c:v>
                </c:pt>
                <c:pt idx="3367">
                  <c:v>24026.560000000001</c:v>
                </c:pt>
                <c:pt idx="3368">
                  <c:v>27994.080000000002</c:v>
                </c:pt>
                <c:pt idx="3369">
                  <c:v>63981.13</c:v>
                </c:pt>
                <c:pt idx="3370">
                  <c:v>5310.61</c:v>
                </c:pt>
                <c:pt idx="3371">
                  <c:v>55964.17</c:v>
                </c:pt>
                <c:pt idx="3372">
                  <c:v>50586.87</c:v>
                </c:pt>
                <c:pt idx="3373">
                  <c:v>41595.08</c:v>
                </c:pt>
                <c:pt idx="3374">
                  <c:v>12256.69</c:v>
                </c:pt>
                <c:pt idx="3375">
                  <c:v>16750.91</c:v>
                </c:pt>
                <c:pt idx="3376">
                  <c:v>59211.24</c:v>
                </c:pt>
                <c:pt idx="3377">
                  <c:v>9883.81</c:v>
                </c:pt>
                <c:pt idx="3378">
                  <c:v>26676.37</c:v>
                </c:pt>
                <c:pt idx="3379">
                  <c:v>81919.03</c:v>
                </c:pt>
                <c:pt idx="3380">
                  <c:v>56048.44</c:v>
                </c:pt>
                <c:pt idx="3381">
                  <c:v>57969.03</c:v>
                </c:pt>
                <c:pt idx="3382">
                  <c:v>23990.01</c:v>
                </c:pt>
                <c:pt idx="3383">
                  <c:v>84266.1</c:v>
                </c:pt>
                <c:pt idx="3384">
                  <c:v>14782.32</c:v>
                </c:pt>
                <c:pt idx="3385">
                  <c:v>16152.96</c:v>
                </c:pt>
                <c:pt idx="3386">
                  <c:v>14082.34</c:v>
                </c:pt>
                <c:pt idx="3387">
                  <c:v>13401.31</c:v>
                </c:pt>
                <c:pt idx="3388">
                  <c:v>20000.02</c:v>
                </c:pt>
                <c:pt idx="3389">
                  <c:v>16058.44</c:v>
                </c:pt>
                <c:pt idx="3390">
                  <c:v>24110.44</c:v>
                </c:pt>
                <c:pt idx="3391">
                  <c:v>10702.77</c:v>
                </c:pt>
                <c:pt idx="3392">
                  <c:v>31827.200000000001</c:v>
                </c:pt>
                <c:pt idx="3393">
                  <c:v>29127.49</c:v>
                </c:pt>
                <c:pt idx="3394">
                  <c:v>9784.3799999999992</c:v>
                </c:pt>
                <c:pt idx="3395">
                  <c:v>24964.58</c:v>
                </c:pt>
                <c:pt idx="3396">
                  <c:v>19141.939999999999</c:v>
                </c:pt>
                <c:pt idx="3397">
                  <c:v>35207.03</c:v>
                </c:pt>
                <c:pt idx="3398">
                  <c:v>22963.18</c:v>
                </c:pt>
                <c:pt idx="3399">
                  <c:v>59731.59</c:v>
                </c:pt>
                <c:pt idx="3400">
                  <c:v>16433.8</c:v>
                </c:pt>
                <c:pt idx="3401">
                  <c:v>99420.77</c:v>
                </c:pt>
                <c:pt idx="3402">
                  <c:v>14594.57</c:v>
                </c:pt>
                <c:pt idx="3403">
                  <c:v>17163.53</c:v>
                </c:pt>
                <c:pt idx="3404">
                  <c:v>6294.4</c:v>
                </c:pt>
                <c:pt idx="3405">
                  <c:v>12054.83</c:v>
                </c:pt>
                <c:pt idx="3406">
                  <c:v>12880.53</c:v>
                </c:pt>
                <c:pt idx="3407">
                  <c:v>48632.72</c:v>
                </c:pt>
                <c:pt idx="3408">
                  <c:v>16731.72</c:v>
                </c:pt>
                <c:pt idx="3409">
                  <c:v>455421.74</c:v>
                </c:pt>
                <c:pt idx="3410">
                  <c:v>8708.36</c:v>
                </c:pt>
                <c:pt idx="3411">
                  <c:v>53155.88</c:v>
                </c:pt>
                <c:pt idx="3412">
                  <c:v>14976.7</c:v>
                </c:pt>
                <c:pt idx="3413">
                  <c:v>38763.620000000003</c:v>
                </c:pt>
                <c:pt idx="3414">
                  <c:v>38338.49</c:v>
                </c:pt>
                <c:pt idx="3415">
                  <c:v>49780.66</c:v>
                </c:pt>
                <c:pt idx="3416">
                  <c:v>14496.3</c:v>
                </c:pt>
                <c:pt idx="3417">
                  <c:v>28222.94</c:v>
                </c:pt>
                <c:pt idx="3418">
                  <c:v>13182.39</c:v>
                </c:pt>
                <c:pt idx="3419">
                  <c:v>577208.09</c:v>
                </c:pt>
                <c:pt idx="3420">
                  <c:v>22107.3</c:v>
                </c:pt>
                <c:pt idx="3421">
                  <c:v>7672.24</c:v>
                </c:pt>
                <c:pt idx="3422">
                  <c:v>19506.73</c:v>
                </c:pt>
                <c:pt idx="3423">
                  <c:v>7343.98</c:v>
                </c:pt>
                <c:pt idx="3424">
                  <c:v>25293.69</c:v>
                </c:pt>
                <c:pt idx="3425">
                  <c:v>21155.75</c:v>
                </c:pt>
                <c:pt idx="3426">
                  <c:v>13655.39</c:v>
                </c:pt>
                <c:pt idx="3427">
                  <c:v>12880.79</c:v>
                </c:pt>
                <c:pt idx="3428">
                  <c:v>477691.66</c:v>
                </c:pt>
                <c:pt idx="3429">
                  <c:v>22142.98</c:v>
                </c:pt>
                <c:pt idx="3430">
                  <c:v>23259.21</c:v>
                </c:pt>
                <c:pt idx="3431">
                  <c:v>187727.76</c:v>
                </c:pt>
                <c:pt idx="3432">
                  <c:v>240604.54</c:v>
                </c:pt>
                <c:pt idx="3433">
                  <c:v>26025.71</c:v>
                </c:pt>
                <c:pt idx="3434">
                  <c:v>9297.19</c:v>
                </c:pt>
                <c:pt idx="3435">
                  <c:v>13591.73</c:v>
                </c:pt>
                <c:pt idx="3436">
                  <c:v>11621.21</c:v>
                </c:pt>
                <c:pt idx="3437">
                  <c:v>6860.55</c:v>
                </c:pt>
                <c:pt idx="3438">
                  <c:v>30454.97</c:v>
                </c:pt>
                <c:pt idx="3439">
                  <c:v>75144.08</c:v>
                </c:pt>
                <c:pt idx="3440">
                  <c:v>16948.93</c:v>
                </c:pt>
                <c:pt idx="3441">
                  <c:v>11984.37</c:v>
                </c:pt>
                <c:pt idx="3442">
                  <c:v>147969.79999999999</c:v>
                </c:pt>
                <c:pt idx="3443">
                  <c:v>17616.25</c:v>
                </c:pt>
                <c:pt idx="3444">
                  <c:v>16596.95</c:v>
                </c:pt>
                <c:pt idx="3445">
                  <c:v>58741.08</c:v>
                </c:pt>
                <c:pt idx="3446">
                  <c:v>23032.71</c:v>
                </c:pt>
                <c:pt idx="3447">
                  <c:v>21182.83</c:v>
                </c:pt>
                <c:pt idx="3448">
                  <c:v>18076.599999999999</c:v>
                </c:pt>
                <c:pt idx="3449">
                  <c:v>46676.639999999999</c:v>
                </c:pt>
                <c:pt idx="3450">
                  <c:v>349494.81</c:v>
                </c:pt>
                <c:pt idx="3451">
                  <c:v>22722.82</c:v>
                </c:pt>
                <c:pt idx="3452">
                  <c:v>8360.65</c:v>
                </c:pt>
                <c:pt idx="3453">
                  <c:v>22062.55</c:v>
                </c:pt>
                <c:pt idx="3454">
                  <c:v>8654.1200000000008</c:v>
                </c:pt>
                <c:pt idx="3455">
                  <c:v>91282.03</c:v>
                </c:pt>
                <c:pt idx="3456">
                  <c:v>12940.92</c:v>
                </c:pt>
                <c:pt idx="3457">
                  <c:v>322671.26</c:v>
                </c:pt>
                <c:pt idx="3458">
                  <c:v>25151.54</c:v>
                </c:pt>
                <c:pt idx="3459">
                  <c:v>28803.99</c:v>
                </c:pt>
                <c:pt idx="3460">
                  <c:v>6319.34</c:v>
                </c:pt>
                <c:pt idx="3461">
                  <c:v>17199.400000000001</c:v>
                </c:pt>
                <c:pt idx="3462">
                  <c:v>169945.21</c:v>
                </c:pt>
                <c:pt idx="3463">
                  <c:v>22714.799999999999</c:v>
                </c:pt>
                <c:pt idx="3464">
                  <c:v>20481.72</c:v>
                </c:pt>
                <c:pt idx="3465">
                  <c:v>8693.99</c:v>
                </c:pt>
                <c:pt idx="3466">
                  <c:v>21074.3</c:v>
                </c:pt>
                <c:pt idx="3467">
                  <c:v>32126.42</c:v>
                </c:pt>
                <c:pt idx="3468">
                  <c:v>3097.78</c:v>
                </c:pt>
                <c:pt idx="3469">
                  <c:v>21722.61</c:v>
                </c:pt>
                <c:pt idx="3470">
                  <c:v>50617.27</c:v>
                </c:pt>
                <c:pt idx="3471">
                  <c:v>52878.27</c:v>
                </c:pt>
                <c:pt idx="3472">
                  <c:v>20370.810000000001</c:v>
                </c:pt>
                <c:pt idx="3473">
                  <c:v>6440.08</c:v>
                </c:pt>
                <c:pt idx="3474">
                  <c:v>31667.99</c:v>
                </c:pt>
                <c:pt idx="3475">
                  <c:v>18291.5</c:v>
                </c:pt>
                <c:pt idx="3476">
                  <c:v>26763.9</c:v>
                </c:pt>
                <c:pt idx="3477">
                  <c:v>11590.35</c:v>
                </c:pt>
                <c:pt idx="3478">
                  <c:v>312163.21999999997</c:v>
                </c:pt>
                <c:pt idx="3479">
                  <c:v>14498.82</c:v>
                </c:pt>
                <c:pt idx="3480">
                  <c:v>5335.49</c:v>
                </c:pt>
                <c:pt idx="3481">
                  <c:v>8478.25</c:v>
                </c:pt>
                <c:pt idx="3482">
                  <c:v>13567.75</c:v>
                </c:pt>
                <c:pt idx="3483">
                  <c:v>182107.92</c:v>
                </c:pt>
                <c:pt idx="3484">
                  <c:v>9523.7800000000007</c:v>
                </c:pt>
                <c:pt idx="3485">
                  <c:v>15793.25</c:v>
                </c:pt>
                <c:pt idx="3486">
                  <c:v>45927.54</c:v>
                </c:pt>
                <c:pt idx="3487">
                  <c:v>60939.99</c:v>
                </c:pt>
                <c:pt idx="3488">
                  <c:v>23416.720000000001</c:v>
                </c:pt>
                <c:pt idx="3489">
                  <c:v>37022.339999999997</c:v>
                </c:pt>
                <c:pt idx="3490">
                  <c:v>21166.45</c:v>
                </c:pt>
                <c:pt idx="3491">
                  <c:v>179026.36</c:v>
                </c:pt>
                <c:pt idx="3492">
                  <c:v>29349.38</c:v>
                </c:pt>
                <c:pt idx="3493">
                  <c:v>14400.33</c:v>
                </c:pt>
                <c:pt idx="3494">
                  <c:v>57882.66</c:v>
                </c:pt>
                <c:pt idx="3495">
                  <c:v>17909.97</c:v>
                </c:pt>
                <c:pt idx="3496">
                  <c:v>15291.44</c:v>
                </c:pt>
                <c:pt idx="3497">
                  <c:v>7361.16</c:v>
                </c:pt>
                <c:pt idx="3498">
                  <c:v>20910.09</c:v>
                </c:pt>
                <c:pt idx="3499">
                  <c:v>16643.41</c:v>
                </c:pt>
                <c:pt idx="3500">
                  <c:v>25404.25</c:v>
                </c:pt>
                <c:pt idx="3501">
                  <c:v>14606.34</c:v>
                </c:pt>
                <c:pt idx="3502">
                  <c:v>33720.46</c:v>
                </c:pt>
                <c:pt idx="3503">
                  <c:v>93599.71</c:v>
                </c:pt>
                <c:pt idx="3504">
                  <c:v>8594.02</c:v>
                </c:pt>
                <c:pt idx="3505">
                  <c:v>376305.05</c:v>
                </c:pt>
                <c:pt idx="3506">
                  <c:v>19298.080000000002</c:v>
                </c:pt>
                <c:pt idx="3507">
                  <c:v>77269.16</c:v>
                </c:pt>
                <c:pt idx="3508">
                  <c:v>18932.71</c:v>
                </c:pt>
                <c:pt idx="3509">
                  <c:v>9592.1200000000008</c:v>
                </c:pt>
                <c:pt idx="3510">
                  <c:v>14890.06</c:v>
                </c:pt>
                <c:pt idx="3511">
                  <c:v>5785.08</c:v>
                </c:pt>
                <c:pt idx="3512">
                  <c:v>18116.59</c:v>
                </c:pt>
                <c:pt idx="3513">
                  <c:v>13006.07</c:v>
                </c:pt>
                <c:pt idx="3514">
                  <c:v>99131.38</c:v>
                </c:pt>
                <c:pt idx="3515">
                  <c:v>20550.259999999998</c:v>
                </c:pt>
                <c:pt idx="3516">
                  <c:v>23751.99</c:v>
                </c:pt>
                <c:pt idx="3517">
                  <c:v>33138.35</c:v>
                </c:pt>
                <c:pt idx="3518">
                  <c:v>9819.64</c:v>
                </c:pt>
                <c:pt idx="3519">
                  <c:v>22972.35</c:v>
                </c:pt>
                <c:pt idx="3520">
                  <c:v>9045.39</c:v>
                </c:pt>
                <c:pt idx="3521">
                  <c:v>27286.03</c:v>
                </c:pt>
                <c:pt idx="3522">
                  <c:v>67318.3</c:v>
                </c:pt>
                <c:pt idx="3523">
                  <c:v>18699.63</c:v>
                </c:pt>
                <c:pt idx="3524">
                  <c:v>11866.91</c:v>
                </c:pt>
                <c:pt idx="3525">
                  <c:v>50053.97</c:v>
                </c:pt>
                <c:pt idx="3526">
                  <c:v>10581.97</c:v>
                </c:pt>
                <c:pt idx="3527">
                  <c:v>48160.34</c:v>
                </c:pt>
                <c:pt idx="3528">
                  <c:v>28485.919999999998</c:v>
                </c:pt>
                <c:pt idx="3529">
                  <c:v>30235.69</c:v>
                </c:pt>
                <c:pt idx="3530">
                  <c:v>8385.5</c:v>
                </c:pt>
                <c:pt idx="3531">
                  <c:v>17787.599999999999</c:v>
                </c:pt>
                <c:pt idx="3532">
                  <c:v>12890.87</c:v>
                </c:pt>
                <c:pt idx="3533">
                  <c:v>18952.63</c:v>
                </c:pt>
                <c:pt idx="3534">
                  <c:v>12826.41</c:v>
                </c:pt>
                <c:pt idx="3535">
                  <c:v>16834.07</c:v>
                </c:pt>
                <c:pt idx="3536">
                  <c:v>16575.3</c:v>
                </c:pt>
                <c:pt idx="3537">
                  <c:v>24494.92</c:v>
                </c:pt>
                <c:pt idx="3538">
                  <c:v>34450.089999999997</c:v>
                </c:pt>
                <c:pt idx="3539">
                  <c:v>6280.93</c:v>
                </c:pt>
                <c:pt idx="3540">
                  <c:v>5294.87</c:v>
                </c:pt>
                <c:pt idx="3541">
                  <c:v>13028.58</c:v>
                </c:pt>
                <c:pt idx="3542">
                  <c:v>60036.78</c:v>
                </c:pt>
                <c:pt idx="3543">
                  <c:v>39973.15</c:v>
                </c:pt>
                <c:pt idx="3544">
                  <c:v>40456.120000000003</c:v>
                </c:pt>
                <c:pt idx="3545">
                  <c:v>12059.74</c:v>
                </c:pt>
                <c:pt idx="3546">
                  <c:v>18134.48</c:v>
                </c:pt>
                <c:pt idx="3547">
                  <c:v>5307.58</c:v>
                </c:pt>
                <c:pt idx="3548">
                  <c:v>9721.7000000000007</c:v>
                </c:pt>
                <c:pt idx="3549">
                  <c:v>29828.61</c:v>
                </c:pt>
                <c:pt idx="3550">
                  <c:v>56872.09</c:v>
                </c:pt>
                <c:pt idx="3551">
                  <c:v>18836.099999999999</c:v>
                </c:pt>
                <c:pt idx="3552">
                  <c:v>21903.79</c:v>
                </c:pt>
                <c:pt idx="3553">
                  <c:v>28317.3</c:v>
                </c:pt>
                <c:pt idx="3554">
                  <c:v>113690.86</c:v>
                </c:pt>
                <c:pt idx="3555">
                  <c:v>40460.949999999997</c:v>
                </c:pt>
                <c:pt idx="3556">
                  <c:v>42599.25</c:v>
                </c:pt>
                <c:pt idx="3557">
                  <c:v>16617.63</c:v>
                </c:pt>
                <c:pt idx="3558">
                  <c:v>36834.71</c:v>
                </c:pt>
                <c:pt idx="3559">
                  <c:v>18155.46</c:v>
                </c:pt>
                <c:pt idx="3560">
                  <c:v>21262.35</c:v>
                </c:pt>
                <c:pt idx="3561">
                  <c:v>17557.84</c:v>
                </c:pt>
                <c:pt idx="3562">
                  <c:v>25270.76</c:v>
                </c:pt>
                <c:pt idx="3563">
                  <c:v>55904.09</c:v>
                </c:pt>
                <c:pt idx="3564">
                  <c:v>119636.82</c:v>
                </c:pt>
                <c:pt idx="3565">
                  <c:v>14835.72</c:v>
                </c:pt>
                <c:pt idx="3566">
                  <c:v>77561.759999999995</c:v>
                </c:pt>
                <c:pt idx="3567">
                  <c:v>199539.98</c:v>
                </c:pt>
                <c:pt idx="3568">
                  <c:v>100544.34</c:v>
                </c:pt>
                <c:pt idx="3569">
                  <c:v>20595.169999999998</c:v>
                </c:pt>
                <c:pt idx="3570">
                  <c:v>14652.02</c:v>
                </c:pt>
                <c:pt idx="3571">
                  <c:v>38906.68</c:v>
                </c:pt>
                <c:pt idx="3572">
                  <c:v>9641.06</c:v>
                </c:pt>
                <c:pt idx="3573">
                  <c:v>14612.08</c:v>
                </c:pt>
                <c:pt idx="3574">
                  <c:v>26704.77</c:v>
                </c:pt>
                <c:pt idx="3575">
                  <c:v>32110.39</c:v>
                </c:pt>
                <c:pt idx="3576">
                  <c:v>28438.63</c:v>
                </c:pt>
                <c:pt idx="3577">
                  <c:v>18623.55</c:v>
                </c:pt>
                <c:pt idx="3578">
                  <c:v>56919.14</c:v>
                </c:pt>
                <c:pt idx="3579">
                  <c:v>77953.100000000006</c:v>
                </c:pt>
                <c:pt idx="3580">
                  <c:v>22662.57</c:v>
                </c:pt>
                <c:pt idx="3581">
                  <c:v>15138.41</c:v>
                </c:pt>
                <c:pt idx="3582">
                  <c:v>126927.07</c:v>
                </c:pt>
                <c:pt idx="3583">
                  <c:v>42714.22</c:v>
                </c:pt>
                <c:pt idx="3584">
                  <c:v>317182.65000000002</c:v>
                </c:pt>
                <c:pt idx="3585">
                  <c:v>102878.56</c:v>
                </c:pt>
                <c:pt idx="3586">
                  <c:v>7929.67</c:v>
                </c:pt>
                <c:pt idx="3587">
                  <c:v>42431.32</c:v>
                </c:pt>
                <c:pt idx="3588">
                  <c:v>21328.400000000001</c:v>
                </c:pt>
                <c:pt idx="3589">
                  <c:v>68351.73</c:v>
                </c:pt>
                <c:pt idx="3590">
                  <c:v>320700.95</c:v>
                </c:pt>
                <c:pt idx="3591">
                  <c:v>40282.870000000003</c:v>
                </c:pt>
                <c:pt idx="3592">
                  <c:v>25026.39</c:v>
                </c:pt>
                <c:pt idx="3593">
                  <c:v>7188.62</c:v>
                </c:pt>
                <c:pt idx="3594">
                  <c:v>25544.15</c:v>
                </c:pt>
                <c:pt idx="3595">
                  <c:v>30216.35</c:v>
                </c:pt>
                <c:pt idx="3596">
                  <c:v>16110.62</c:v>
                </c:pt>
                <c:pt idx="3597">
                  <c:v>15263.52</c:v>
                </c:pt>
                <c:pt idx="3598">
                  <c:v>27129.08</c:v>
                </c:pt>
                <c:pt idx="3599">
                  <c:v>26312.55</c:v>
                </c:pt>
                <c:pt idx="3600">
                  <c:v>53152.52</c:v>
                </c:pt>
                <c:pt idx="3601">
                  <c:v>97655.63</c:v>
                </c:pt>
                <c:pt idx="3602">
                  <c:v>9458.2099999999991</c:v>
                </c:pt>
                <c:pt idx="3603">
                  <c:v>11547.98</c:v>
                </c:pt>
                <c:pt idx="3604">
                  <c:v>49829.18</c:v>
                </c:pt>
                <c:pt idx="3605">
                  <c:v>19881.060000000001</c:v>
                </c:pt>
                <c:pt idx="3606">
                  <c:v>23398.02</c:v>
                </c:pt>
                <c:pt idx="3607">
                  <c:v>11588.47</c:v>
                </c:pt>
                <c:pt idx="3608">
                  <c:v>11274.89</c:v>
                </c:pt>
                <c:pt idx="3609">
                  <c:v>11157.87</c:v>
                </c:pt>
                <c:pt idx="3610">
                  <c:v>37738.589999999997</c:v>
                </c:pt>
                <c:pt idx="3611">
                  <c:v>1144485.03</c:v>
                </c:pt>
                <c:pt idx="3612">
                  <c:v>50234.85</c:v>
                </c:pt>
                <c:pt idx="3613">
                  <c:v>6948.39</c:v>
                </c:pt>
                <c:pt idx="3614">
                  <c:v>5752.65</c:v>
                </c:pt>
                <c:pt idx="3615">
                  <c:v>20873.919999999998</c:v>
                </c:pt>
                <c:pt idx="3616">
                  <c:v>17476.3</c:v>
                </c:pt>
                <c:pt idx="3617">
                  <c:v>42485.35</c:v>
                </c:pt>
                <c:pt idx="3618">
                  <c:v>19496.330000000002</c:v>
                </c:pt>
                <c:pt idx="3619">
                  <c:v>41652.660000000003</c:v>
                </c:pt>
                <c:pt idx="3620">
                  <c:v>10846.25</c:v>
                </c:pt>
                <c:pt idx="3621">
                  <c:v>24969.86</c:v>
                </c:pt>
                <c:pt idx="3622">
                  <c:v>13203.19</c:v>
                </c:pt>
                <c:pt idx="3623">
                  <c:v>21156.16</c:v>
                </c:pt>
                <c:pt idx="3624">
                  <c:v>10407.68</c:v>
                </c:pt>
                <c:pt idx="3625">
                  <c:v>211946.08</c:v>
                </c:pt>
                <c:pt idx="3626">
                  <c:v>333618.03999999998</c:v>
                </c:pt>
                <c:pt idx="3627">
                  <c:v>22810.04</c:v>
                </c:pt>
                <c:pt idx="3628">
                  <c:v>105586.64</c:v>
                </c:pt>
                <c:pt idx="3629">
                  <c:v>31570.61</c:v>
                </c:pt>
                <c:pt idx="3630">
                  <c:v>30550.98</c:v>
                </c:pt>
                <c:pt idx="3631">
                  <c:v>32512.22</c:v>
                </c:pt>
                <c:pt idx="3632">
                  <c:v>11079.06</c:v>
                </c:pt>
                <c:pt idx="3633">
                  <c:v>19924.89</c:v>
                </c:pt>
                <c:pt idx="3634">
                  <c:v>39135.019999999997</c:v>
                </c:pt>
                <c:pt idx="3635">
                  <c:v>18328.05</c:v>
                </c:pt>
                <c:pt idx="3636">
                  <c:v>223576.34</c:v>
                </c:pt>
                <c:pt idx="3637">
                  <c:v>23410.87</c:v>
                </c:pt>
                <c:pt idx="3638">
                  <c:v>15750.15</c:v>
                </c:pt>
                <c:pt idx="3639">
                  <c:v>17097.39</c:v>
                </c:pt>
                <c:pt idx="3640">
                  <c:v>7472.02</c:v>
                </c:pt>
                <c:pt idx="3641">
                  <c:v>27257.91</c:v>
                </c:pt>
                <c:pt idx="3642">
                  <c:v>27344.6</c:v>
                </c:pt>
                <c:pt idx="3643">
                  <c:v>6808.37</c:v>
                </c:pt>
                <c:pt idx="3644">
                  <c:v>17413.21</c:v>
                </c:pt>
                <c:pt idx="3645">
                  <c:v>56809.07</c:v>
                </c:pt>
                <c:pt idx="3646">
                  <c:v>142608.24</c:v>
                </c:pt>
                <c:pt idx="3647">
                  <c:v>24051.759999999998</c:v>
                </c:pt>
                <c:pt idx="3648">
                  <c:v>38369.440000000002</c:v>
                </c:pt>
                <c:pt idx="3649">
                  <c:v>31588.9</c:v>
                </c:pt>
                <c:pt idx="3650">
                  <c:v>23729.11</c:v>
                </c:pt>
                <c:pt idx="3651">
                  <c:v>175628.21</c:v>
                </c:pt>
                <c:pt idx="3652">
                  <c:v>23909.43</c:v>
                </c:pt>
                <c:pt idx="3653">
                  <c:v>47473.29</c:v>
                </c:pt>
                <c:pt idx="3654">
                  <c:v>25326.78</c:v>
                </c:pt>
                <c:pt idx="3655">
                  <c:v>21948.89</c:v>
                </c:pt>
                <c:pt idx="3656">
                  <c:v>23935.35</c:v>
                </c:pt>
                <c:pt idx="3657">
                  <c:v>24430.29</c:v>
                </c:pt>
                <c:pt idx="3658">
                  <c:v>18974.310000000001</c:v>
                </c:pt>
                <c:pt idx="3659">
                  <c:v>260402.33</c:v>
                </c:pt>
                <c:pt idx="3660">
                  <c:v>23372.01</c:v>
                </c:pt>
                <c:pt idx="3661">
                  <c:v>44223.28</c:v>
                </c:pt>
                <c:pt idx="3662">
                  <c:v>14841.67</c:v>
                </c:pt>
                <c:pt idx="3663">
                  <c:v>19290.990000000002</c:v>
                </c:pt>
                <c:pt idx="3664">
                  <c:v>8144.29</c:v>
                </c:pt>
                <c:pt idx="3665">
                  <c:v>31483.200000000001</c:v>
                </c:pt>
                <c:pt idx="3666">
                  <c:v>23146.66</c:v>
                </c:pt>
                <c:pt idx="3667">
                  <c:v>26318.14</c:v>
                </c:pt>
                <c:pt idx="3668">
                  <c:v>11593.99</c:v>
                </c:pt>
                <c:pt idx="3669">
                  <c:v>12989.43</c:v>
                </c:pt>
                <c:pt idx="3670">
                  <c:v>18962.71</c:v>
                </c:pt>
                <c:pt idx="3671">
                  <c:v>11740.87</c:v>
                </c:pt>
                <c:pt idx="3672">
                  <c:v>14426.72</c:v>
                </c:pt>
                <c:pt idx="3673">
                  <c:v>22848.26</c:v>
                </c:pt>
                <c:pt idx="3674">
                  <c:v>106783.63</c:v>
                </c:pt>
                <c:pt idx="3675">
                  <c:v>49500.07</c:v>
                </c:pt>
                <c:pt idx="3676">
                  <c:v>12850.72</c:v>
                </c:pt>
                <c:pt idx="3677">
                  <c:v>38710.36</c:v>
                </c:pt>
                <c:pt idx="3678">
                  <c:v>17907.52</c:v>
                </c:pt>
                <c:pt idx="3679">
                  <c:v>12993.09</c:v>
                </c:pt>
                <c:pt idx="3680">
                  <c:v>12948.07</c:v>
                </c:pt>
                <c:pt idx="3681">
                  <c:v>21625.85</c:v>
                </c:pt>
                <c:pt idx="3682">
                  <c:v>17268.12</c:v>
                </c:pt>
                <c:pt idx="3683">
                  <c:v>6072.86</c:v>
                </c:pt>
                <c:pt idx="3684">
                  <c:v>355391.26</c:v>
                </c:pt>
                <c:pt idx="3685">
                  <c:v>11480.53</c:v>
                </c:pt>
                <c:pt idx="3686">
                  <c:v>15026.59</c:v>
                </c:pt>
                <c:pt idx="3687">
                  <c:v>14433.8</c:v>
                </c:pt>
                <c:pt idx="3688">
                  <c:v>14477.23</c:v>
                </c:pt>
                <c:pt idx="3689">
                  <c:v>11006.04</c:v>
                </c:pt>
                <c:pt idx="3690">
                  <c:v>6449.37</c:v>
                </c:pt>
                <c:pt idx="3691">
                  <c:v>7906.24</c:v>
                </c:pt>
                <c:pt idx="3692">
                  <c:v>21836.19</c:v>
                </c:pt>
                <c:pt idx="3693">
                  <c:v>24268.14</c:v>
                </c:pt>
                <c:pt idx="3694">
                  <c:v>37947.69</c:v>
                </c:pt>
                <c:pt idx="3695">
                  <c:v>17179.22</c:v>
                </c:pt>
                <c:pt idx="3696">
                  <c:v>30768.32</c:v>
                </c:pt>
                <c:pt idx="3697">
                  <c:v>79837.95</c:v>
                </c:pt>
                <c:pt idx="3698">
                  <c:v>14013.11</c:v>
                </c:pt>
                <c:pt idx="3699">
                  <c:v>48191.86</c:v>
                </c:pt>
                <c:pt idx="3700">
                  <c:v>21977.34</c:v>
                </c:pt>
                <c:pt idx="3701">
                  <c:v>104295.44</c:v>
                </c:pt>
                <c:pt idx="3702">
                  <c:v>74466.080000000002</c:v>
                </c:pt>
                <c:pt idx="3703">
                  <c:v>17945.45</c:v>
                </c:pt>
                <c:pt idx="3704">
                  <c:v>16744.05</c:v>
                </c:pt>
                <c:pt idx="3705">
                  <c:v>40348.74</c:v>
                </c:pt>
                <c:pt idx="3706">
                  <c:v>43608.45</c:v>
                </c:pt>
                <c:pt idx="3707">
                  <c:v>10568.82</c:v>
                </c:pt>
                <c:pt idx="3708">
                  <c:v>462849.17</c:v>
                </c:pt>
                <c:pt idx="3709">
                  <c:v>60256.27</c:v>
                </c:pt>
                <c:pt idx="3710">
                  <c:v>17156.13</c:v>
                </c:pt>
                <c:pt idx="3711">
                  <c:v>23030.27</c:v>
                </c:pt>
                <c:pt idx="3712">
                  <c:v>44346.44</c:v>
                </c:pt>
                <c:pt idx="3713">
                  <c:v>638888.03</c:v>
                </c:pt>
                <c:pt idx="3714">
                  <c:v>325170.09999999998</c:v>
                </c:pt>
                <c:pt idx="3715">
                  <c:v>31088.76</c:v>
                </c:pt>
                <c:pt idx="3716">
                  <c:v>14316.05</c:v>
                </c:pt>
                <c:pt idx="3717">
                  <c:v>14784.73</c:v>
                </c:pt>
                <c:pt idx="3718">
                  <c:v>70722.490000000005</c:v>
                </c:pt>
                <c:pt idx="3719">
                  <c:v>54869.21</c:v>
                </c:pt>
                <c:pt idx="3720">
                  <c:v>21524.66</c:v>
                </c:pt>
                <c:pt idx="3721">
                  <c:v>220740.22</c:v>
                </c:pt>
                <c:pt idx="3722">
                  <c:v>30182.400000000001</c:v>
                </c:pt>
                <c:pt idx="3723">
                  <c:v>27743.21</c:v>
                </c:pt>
                <c:pt idx="3724">
                  <c:v>42612.82</c:v>
                </c:pt>
                <c:pt idx="3725">
                  <c:v>21514.62</c:v>
                </c:pt>
                <c:pt idx="3726">
                  <c:v>76405.64</c:v>
                </c:pt>
                <c:pt idx="3727">
                  <c:v>38063.440000000002</c:v>
                </c:pt>
                <c:pt idx="3728">
                  <c:v>38437.589999999997</c:v>
                </c:pt>
                <c:pt idx="3729">
                  <c:v>9945.42</c:v>
                </c:pt>
                <c:pt idx="3730">
                  <c:v>50105.55</c:v>
                </c:pt>
                <c:pt idx="3731">
                  <c:v>17563.72</c:v>
                </c:pt>
                <c:pt idx="3732">
                  <c:v>13560.09</c:v>
                </c:pt>
                <c:pt idx="3733">
                  <c:v>30133.49</c:v>
                </c:pt>
                <c:pt idx="3734">
                  <c:v>343338.57</c:v>
                </c:pt>
                <c:pt idx="3735">
                  <c:v>12264.07</c:v>
                </c:pt>
                <c:pt idx="3736">
                  <c:v>63994.7</c:v>
                </c:pt>
                <c:pt idx="3737">
                  <c:v>23315.95</c:v>
                </c:pt>
                <c:pt idx="3738">
                  <c:v>5847.99</c:v>
                </c:pt>
                <c:pt idx="3739">
                  <c:v>47490.93</c:v>
                </c:pt>
                <c:pt idx="3740">
                  <c:v>36196.21</c:v>
                </c:pt>
                <c:pt idx="3741">
                  <c:v>28173.62</c:v>
                </c:pt>
                <c:pt idx="3742">
                  <c:v>10481.549999999999</c:v>
                </c:pt>
                <c:pt idx="3743">
                  <c:v>8885.1200000000008</c:v>
                </c:pt>
                <c:pt idx="3744">
                  <c:v>642179.59</c:v>
                </c:pt>
                <c:pt idx="3745">
                  <c:v>44654.06</c:v>
                </c:pt>
                <c:pt idx="3746">
                  <c:v>190154.72</c:v>
                </c:pt>
                <c:pt idx="3747">
                  <c:v>24254.71</c:v>
                </c:pt>
                <c:pt idx="3748">
                  <c:v>58306.77</c:v>
                </c:pt>
                <c:pt idx="3749">
                  <c:v>29610.89</c:v>
                </c:pt>
                <c:pt idx="3750">
                  <c:v>18045.560000000001</c:v>
                </c:pt>
                <c:pt idx="3751">
                  <c:v>14580.29</c:v>
                </c:pt>
                <c:pt idx="3752">
                  <c:v>29654.560000000001</c:v>
                </c:pt>
                <c:pt idx="3753">
                  <c:v>17846.32</c:v>
                </c:pt>
                <c:pt idx="3754">
                  <c:v>18592.29</c:v>
                </c:pt>
                <c:pt idx="3755">
                  <c:v>35965.96</c:v>
                </c:pt>
                <c:pt idx="3756">
                  <c:v>62593.599999999999</c:v>
                </c:pt>
                <c:pt idx="3757">
                  <c:v>25911.3</c:v>
                </c:pt>
                <c:pt idx="3758">
                  <c:v>21400.98</c:v>
                </c:pt>
                <c:pt idx="3759">
                  <c:v>18130.400000000001</c:v>
                </c:pt>
                <c:pt idx="3760">
                  <c:v>10662.85</c:v>
                </c:pt>
                <c:pt idx="3761">
                  <c:v>210258.17</c:v>
                </c:pt>
                <c:pt idx="3762">
                  <c:v>19186.96</c:v>
                </c:pt>
                <c:pt idx="3763">
                  <c:v>11460.41</c:v>
                </c:pt>
                <c:pt idx="3764">
                  <c:v>17879.580000000002</c:v>
                </c:pt>
                <c:pt idx="3765">
                  <c:v>58092.38</c:v>
                </c:pt>
                <c:pt idx="3766">
                  <c:v>59678.87</c:v>
                </c:pt>
                <c:pt idx="3767">
                  <c:v>387411.87</c:v>
                </c:pt>
                <c:pt idx="3768">
                  <c:v>8894.69</c:v>
                </c:pt>
                <c:pt idx="3769">
                  <c:v>47236.24</c:v>
                </c:pt>
                <c:pt idx="3770">
                  <c:v>10277.19</c:v>
                </c:pt>
                <c:pt idx="3771">
                  <c:v>78912.08</c:v>
                </c:pt>
                <c:pt idx="3772">
                  <c:v>57831.64</c:v>
                </c:pt>
                <c:pt idx="3773">
                  <c:v>113440.39</c:v>
                </c:pt>
                <c:pt idx="3774">
                  <c:v>26529.98</c:v>
                </c:pt>
                <c:pt idx="3775">
                  <c:v>51053.68</c:v>
                </c:pt>
                <c:pt idx="3776">
                  <c:v>3792.27</c:v>
                </c:pt>
                <c:pt idx="3777">
                  <c:v>76941.919999999998</c:v>
                </c:pt>
                <c:pt idx="3778">
                  <c:v>19148.79</c:v>
                </c:pt>
                <c:pt idx="3779">
                  <c:v>36912.239999999998</c:v>
                </c:pt>
                <c:pt idx="3780">
                  <c:v>25384.79</c:v>
                </c:pt>
                <c:pt idx="3781">
                  <c:v>31573.83</c:v>
                </c:pt>
                <c:pt idx="3782">
                  <c:v>31653.56</c:v>
                </c:pt>
                <c:pt idx="3783">
                  <c:v>180893.87</c:v>
                </c:pt>
                <c:pt idx="3784">
                  <c:v>11370.44</c:v>
                </c:pt>
                <c:pt idx="3785">
                  <c:v>18879.02</c:v>
                </c:pt>
                <c:pt idx="3786">
                  <c:v>31916.38</c:v>
                </c:pt>
                <c:pt idx="3787">
                  <c:v>14100.18</c:v>
                </c:pt>
                <c:pt idx="3788">
                  <c:v>5367.49</c:v>
                </c:pt>
                <c:pt idx="3789">
                  <c:v>21007.360000000001</c:v>
                </c:pt>
                <c:pt idx="3790">
                  <c:v>22323.69</c:v>
                </c:pt>
                <c:pt idx="3791">
                  <c:v>16352.13</c:v>
                </c:pt>
                <c:pt idx="3792">
                  <c:v>38853.85</c:v>
                </c:pt>
                <c:pt idx="3793">
                  <c:v>102214.86</c:v>
                </c:pt>
                <c:pt idx="3794">
                  <c:v>186745.57</c:v>
                </c:pt>
                <c:pt idx="3795">
                  <c:v>20756.09</c:v>
                </c:pt>
                <c:pt idx="3796">
                  <c:v>21313.119999999999</c:v>
                </c:pt>
                <c:pt idx="3797">
                  <c:v>11840.6</c:v>
                </c:pt>
                <c:pt idx="3798">
                  <c:v>8495.92</c:v>
                </c:pt>
                <c:pt idx="3799">
                  <c:v>48233.16</c:v>
                </c:pt>
                <c:pt idx="3800">
                  <c:v>222839.67</c:v>
                </c:pt>
                <c:pt idx="3801">
                  <c:v>13421.34</c:v>
                </c:pt>
                <c:pt idx="3802">
                  <c:v>632099.05000000005</c:v>
                </c:pt>
                <c:pt idx="3803">
                  <c:v>80844.09</c:v>
                </c:pt>
                <c:pt idx="3804">
                  <c:v>16067.03</c:v>
                </c:pt>
                <c:pt idx="3805">
                  <c:v>15942.39</c:v>
                </c:pt>
                <c:pt idx="3806">
                  <c:v>17065.13</c:v>
                </c:pt>
                <c:pt idx="3807">
                  <c:v>18764.080000000002</c:v>
                </c:pt>
                <c:pt idx="3808">
                  <c:v>99848.62</c:v>
                </c:pt>
                <c:pt idx="3809">
                  <c:v>16750.07</c:v>
                </c:pt>
                <c:pt idx="3810">
                  <c:v>22123.3</c:v>
                </c:pt>
                <c:pt idx="3811">
                  <c:v>9460.16</c:v>
                </c:pt>
                <c:pt idx="3812">
                  <c:v>9038.98</c:v>
                </c:pt>
                <c:pt idx="3813">
                  <c:v>31797.18</c:v>
                </c:pt>
                <c:pt idx="3814">
                  <c:v>18761.259999999998</c:v>
                </c:pt>
                <c:pt idx="3815">
                  <c:v>49584</c:v>
                </c:pt>
                <c:pt idx="3816">
                  <c:v>17421.07</c:v>
                </c:pt>
                <c:pt idx="3817">
                  <c:v>61551.43</c:v>
                </c:pt>
                <c:pt idx="3818">
                  <c:v>11599.01</c:v>
                </c:pt>
                <c:pt idx="3819">
                  <c:v>20517.650000000001</c:v>
                </c:pt>
                <c:pt idx="3820">
                  <c:v>7076.55</c:v>
                </c:pt>
                <c:pt idx="3821">
                  <c:v>21398.880000000001</c:v>
                </c:pt>
                <c:pt idx="3822">
                  <c:v>24331.56</c:v>
                </c:pt>
                <c:pt idx="3823">
                  <c:v>11043.68</c:v>
                </c:pt>
                <c:pt idx="3824">
                  <c:v>15114.51</c:v>
                </c:pt>
                <c:pt idx="3825">
                  <c:v>15441.62</c:v>
                </c:pt>
                <c:pt idx="3826">
                  <c:v>25017.38</c:v>
                </c:pt>
                <c:pt idx="3827">
                  <c:v>53694.2</c:v>
                </c:pt>
                <c:pt idx="3828">
                  <c:v>22209.46</c:v>
                </c:pt>
                <c:pt idx="3829">
                  <c:v>19815.599999999999</c:v>
                </c:pt>
                <c:pt idx="3830">
                  <c:v>14038.26</c:v>
                </c:pt>
                <c:pt idx="3831">
                  <c:v>28331.25</c:v>
                </c:pt>
                <c:pt idx="3832">
                  <c:v>27642.67</c:v>
                </c:pt>
                <c:pt idx="3833">
                  <c:v>13245.31</c:v>
                </c:pt>
                <c:pt idx="3834">
                  <c:v>226535.98</c:v>
                </c:pt>
                <c:pt idx="3835">
                  <c:v>24228.6</c:v>
                </c:pt>
                <c:pt idx="3836">
                  <c:v>41853.050000000003</c:v>
                </c:pt>
                <c:pt idx="3837">
                  <c:v>10398.1</c:v>
                </c:pt>
                <c:pt idx="3838">
                  <c:v>43155.98</c:v>
                </c:pt>
                <c:pt idx="3839">
                  <c:v>21800.04</c:v>
                </c:pt>
                <c:pt idx="3840">
                  <c:v>18203.55</c:v>
                </c:pt>
                <c:pt idx="3841">
                  <c:v>17214.169999999998</c:v>
                </c:pt>
                <c:pt idx="3842">
                  <c:v>17025.54</c:v>
                </c:pt>
                <c:pt idx="3843">
                  <c:v>44530.98</c:v>
                </c:pt>
                <c:pt idx="3844">
                  <c:v>37128.68</c:v>
                </c:pt>
                <c:pt idx="3845">
                  <c:v>7583.91</c:v>
                </c:pt>
                <c:pt idx="3846">
                  <c:v>44840.71</c:v>
                </c:pt>
                <c:pt idx="3847">
                  <c:v>16080.26</c:v>
                </c:pt>
                <c:pt idx="3848">
                  <c:v>35137.919999999998</c:v>
                </c:pt>
                <c:pt idx="3849">
                  <c:v>26395.15</c:v>
                </c:pt>
                <c:pt idx="3850">
                  <c:v>8157.2</c:v>
                </c:pt>
                <c:pt idx="3851">
                  <c:v>6192.92</c:v>
                </c:pt>
                <c:pt idx="3852">
                  <c:v>64130.61</c:v>
                </c:pt>
                <c:pt idx="3853">
                  <c:v>17751.73</c:v>
                </c:pt>
                <c:pt idx="3854">
                  <c:v>61260.03</c:v>
                </c:pt>
                <c:pt idx="3855">
                  <c:v>23035.03</c:v>
                </c:pt>
                <c:pt idx="3856">
                  <c:v>71778.91</c:v>
                </c:pt>
                <c:pt idx="3857">
                  <c:v>16620.349999999999</c:v>
                </c:pt>
                <c:pt idx="3858">
                  <c:v>8762.66</c:v>
                </c:pt>
                <c:pt idx="3859">
                  <c:v>410067.15</c:v>
                </c:pt>
                <c:pt idx="3860">
                  <c:v>17171.62</c:v>
                </c:pt>
                <c:pt idx="3861">
                  <c:v>6336.99</c:v>
                </c:pt>
                <c:pt idx="3862">
                  <c:v>14590.3</c:v>
                </c:pt>
                <c:pt idx="3863">
                  <c:v>25504.17</c:v>
                </c:pt>
                <c:pt idx="3864">
                  <c:v>18427.5</c:v>
                </c:pt>
                <c:pt idx="3865">
                  <c:v>18614.599999999999</c:v>
                </c:pt>
                <c:pt idx="3866">
                  <c:v>22186.82</c:v>
                </c:pt>
                <c:pt idx="3867">
                  <c:v>165394.88</c:v>
                </c:pt>
                <c:pt idx="3868">
                  <c:v>49638.64</c:v>
                </c:pt>
                <c:pt idx="3869">
                  <c:v>11329.08</c:v>
                </c:pt>
                <c:pt idx="3870">
                  <c:v>8753.5</c:v>
                </c:pt>
                <c:pt idx="3871">
                  <c:v>28932.53</c:v>
                </c:pt>
                <c:pt idx="3872">
                  <c:v>64075.71</c:v>
                </c:pt>
                <c:pt idx="3873">
                  <c:v>284113.26</c:v>
                </c:pt>
                <c:pt idx="3874">
                  <c:v>8276.16</c:v>
                </c:pt>
                <c:pt idx="3875">
                  <c:v>9454.7199999999993</c:v>
                </c:pt>
                <c:pt idx="3876">
                  <c:v>13081.59</c:v>
                </c:pt>
                <c:pt idx="3877">
                  <c:v>12645.94</c:v>
                </c:pt>
                <c:pt idx="3878">
                  <c:v>77471.199999999997</c:v>
                </c:pt>
                <c:pt idx="3879">
                  <c:v>63149.72</c:v>
                </c:pt>
                <c:pt idx="3880">
                  <c:v>8868.68</c:v>
                </c:pt>
                <c:pt idx="3881">
                  <c:v>129349.75</c:v>
                </c:pt>
                <c:pt idx="3882">
                  <c:v>6679.24</c:v>
                </c:pt>
                <c:pt idx="3883">
                  <c:v>15735.31</c:v>
                </c:pt>
                <c:pt idx="3884">
                  <c:v>36995.660000000003</c:v>
                </c:pt>
                <c:pt idx="3885">
                  <c:v>26416.77</c:v>
                </c:pt>
                <c:pt idx="3886">
                  <c:v>71994.460000000006</c:v>
                </c:pt>
                <c:pt idx="3887">
                  <c:v>47829.35</c:v>
                </c:pt>
                <c:pt idx="3888">
                  <c:v>8482</c:v>
                </c:pt>
                <c:pt idx="3889">
                  <c:v>16669.39</c:v>
                </c:pt>
                <c:pt idx="3890">
                  <c:v>19378.939999999999</c:v>
                </c:pt>
                <c:pt idx="3891">
                  <c:v>24739.53</c:v>
                </c:pt>
                <c:pt idx="3892">
                  <c:v>18288.02</c:v>
                </c:pt>
                <c:pt idx="3893">
                  <c:v>23381.58</c:v>
                </c:pt>
                <c:pt idx="3894">
                  <c:v>131576.49</c:v>
                </c:pt>
                <c:pt idx="3895">
                  <c:v>36584.800000000003</c:v>
                </c:pt>
                <c:pt idx="3896">
                  <c:v>21131.06</c:v>
                </c:pt>
                <c:pt idx="3897">
                  <c:v>26908.91</c:v>
                </c:pt>
                <c:pt idx="3898">
                  <c:v>26550.71</c:v>
                </c:pt>
                <c:pt idx="3899">
                  <c:v>873308.5</c:v>
                </c:pt>
                <c:pt idx="3900">
                  <c:v>9025.31</c:v>
                </c:pt>
                <c:pt idx="3901">
                  <c:v>38971.93</c:v>
                </c:pt>
                <c:pt idx="3902">
                  <c:v>33192.19</c:v>
                </c:pt>
                <c:pt idx="3903">
                  <c:v>14532.66</c:v>
                </c:pt>
                <c:pt idx="3904">
                  <c:v>20754.48</c:v>
                </c:pt>
                <c:pt idx="3905">
                  <c:v>23549.31</c:v>
                </c:pt>
                <c:pt idx="3906">
                  <c:v>30821.62</c:v>
                </c:pt>
                <c:pt idx="3907">
                  <c:v>8218.66</c:v>
                </c:pt>
                <c:pt idx="3908">
                  <c:v>26949.02</c:v>
                </c:pt>
                <c:pt idx="3909">
                  <c:v>38502.230000000003</c:v>
                </c:pt>
                <c:pt idx="3910">
                  <c:v>33030.21</c:v>
                </c:pt>
                <c:pt idx="3911">
                  <c:v>25844.17</c:v>
                </c:pt>
                <c:pt idx="3912">
                  <c:v>12193.36</c:v>
                </c:pt>
                <c:pt idx="3913">
                  <c:v>10592.48</c:v>
                </c:pt>
                <c:pt idx="3914">
                  <c:v>6920.04</c:v>
                </c:pt>
                <c:pt idx="3915">
                  <c:v>18670.330000000002</c:v>
                </c:pt>
                <c:pt idx="3916">
                  <c:v>14635.92</c:v>
                </c:pt>
                <c:pt idx="3917">
                  <c:v>17783.5</c:v>
                </c:pt>
                <c:pt idx="3918">
                  <c:v>88867.41</c:v>
                </c:pt>
                <c:pt idx="3919">
                  <c:v>8772.75</c:v>
                </c:pt>
                <c:pt idx="3920">
                  <c:v>28581.37</c:v>
                </c:pt>
                <c:pt idx="3921">
                  <c:v>80641.13</c:v>
                </c:pt>
                <c:pt idx="3922">
                  <c:v>21244.68</c:v>
                </c:pt>
                <c:pt idx="3923">
                  <c:v>41479.29</c:v>
                </c:pt>
                <c:pt idx="3924">
                  <c:v>16396.599999999999</c:v>
                </c:pt>
                <c:pt idx="3925">
                  <c:v>21635.05</c:v>
                </c:pt>
                <c:pt idx="3926">
                  <c:v>18032.990000000002</c:v>
                </c:pt>
                <c:pt idx="3927">
                  <c:v>57995.199999999997</c:v>
                </c:pt>
                <c:pt idx="3928">
                  <c:v>164632.82999999999</c:v>
                </c:pt>
                <c:pt idx="3929">
                  <c:v>18076.98</c:v>
                </c:pt>
                <c:pt idx="3930">
                  <c:v>5812.31</c:v>
                </c:pt>
                <c:pt idx="3931">
                  <c:v>43678.65</c:v>
                </c:pt>
                <c:pt idx="3932">
                  <c:v>27188.89</c:v>
                </c:pt>
                <c:pt idx="3933">
                  <c:v>6994.69</c:v>
                </c:pt>
                <c:pt idx="3934">
                  <c:v>29420.77</c:v>
                </c:pt>
                <c:pt idx="3935">
                  <c:v>21329.88</c:v>
                </c:pt>
                <c:pt idx="3936">
                  <c:v>18739.87</c:v>
                </c:pt>
                <c:pt idx="3937">
                  <c:v>20376.88</c:v>
                </c:pt>
                <c:pt idx="3938">
                  <c:v>15081.16</c:v>
                </c:pt>
                <c:pt idx="3939">
                  <c:v>31603.39</c:v>
                </c:pt>
                <c:pt idx="3940">
                  <c:v>40115.660000000003</c:v>
                </c:pt>
                <c:pt idx="3941">
                  <c:v>24326.99</c:v>
                </c:pt>
                <c:pt idx="3942">
                  <c:v>20653.400000000001</c:v>
                </c:pt>
                <c:pt idx="3943">
                  <c:v>25717.4</c:v>
                </c:pt>
                <c:pt idx="3944">
                  <c:v>21607.88</c:v>
                </c:pt>
                <c:pt idx="3945">
                  <c:v>16294.01</c:v>
                </c:pt>
                <c:pt idx="3946">
                  <c:v>95781.63</c:v>
                </c:pt>
                <c:pt idx="3947">
                  <c:v>14589.66</c:v>
                </c:pt>
                <c:pt idx="3948">
                  <c:v>101644.18</c:v>
                </c:pt>
                <c:pt idx="3949">
                  <c:v>8354.7000000000007</c:v>
                </c:pt>
                <c:pt idx="3950">
                  <c:v>19713.79</c:v>
                </c:pt>
                <c:pt idx="3951">
                  <c:v>11411.96</c:v>
                </c:pt>
                <c:pt idx="3952">
                  <c:v>11440.19</c:v>
                </c:pt>
                <c:pt idx="3953">
                  <c:v>431694.76</c:v>
                </c:pt>
                <c:pt idx="3954">
                  <c:v>13683.02</c:v>
                </c:pt>
                <c:pt idx="3955">
                  <c:v>46170.89</c:v>
                </c:pt>
                <c:pt idx="3956">
                  <c:v>12386.06</c:v>
                </c:pt>
                <c:pt idx="3957">
                  <c:v>15569.41</c:v>
                </c:pt>
                <c:pt idx="3958">
                  <c:v>29000.25</c:v>
                </c:pt>
                <c:pt idx="3959">
                  <c:v>36394.94</c:v>
                </c:pt>
                <c:pt idx="3960">
                  <c:v>14171.57</c:v>
                </c:pt>
                <c:pt idx="3961">
                  <c:v>18390.61</c:v>
                </c:pt>
                <c:pt idx="3962">
                  <c:v>37703.050000000003</c:v>
                </c:pt>
                <c:pt idx="3963">
                  <c:v>36893.97</c:v>
                </c:pt>
                <c:pt idx="3964">
                  <c:v>12236.75</c:v>
                </c:pt>
                <c:pt idx="3965">
                  <c:v>82442.81</c:v>
                </c:pt>
                <c:pt idx="3966">
                  <c:v>151824.20000000001</c:v>
                </c:pt>
                <c:pt idx="3967">
                  <c:v>55149.89</c:v>
                </c:pt>
                <c:pt idx="3968">
                  <c:v>46288.76</c:v>
                </c:pt>
                <c:pt idx="3969">
                  <c:v>17107.18</c:v>
                </c:pt>
                <c:pt idx="3970">
                  <c:v>29751.31</c:v>
                </c:pt>
                <c:pt idx="3971">
                  <c:v>43411.63</c:v>
                </c:pt>
                <c:pt idx="3972">
                  <c:v>24431.51</c:v>
                </c:pt>
                <c:pt idx="3973">
                  <c:v>30831.200000000001</c:v>
                </c:pt>
                <c:pt idx="3974">
                  <c:v>35558.47</c:v>
                </c:pt>
                <c:pt idx="3975">
                  <c:v>44085.32</c:v>
                </c:pt>
                <c:pt idx="3976">
                  <c:v>110139.83</c:v>
                </c:pt>
                <c:pt idx="3977">
                  <c:v>6384.27</c:v>
                </c:pt>
                <c:pt idx="3978">
                  <c:v>43107.75</c:v>
                </c:pt>
                <c:pt idx="3979">
                  <c:v>17461.87</c:v>
                </c:pt>
                <c:pt idx="3980">
                  <c:v>21463.84</c:v>
                </c:pt>
                <c:pt idx="3981">
                  <c:v>23984.7</c:v>
                </c:pt>
                <c:pt idx="3982">
                  <c:v>20322.669999999998</c:v>
                </c:pt>
                <c:pt idx="3983">
                  <c:v>17232.13</c:v>
                </c:pt>
                <c:pt idx="3984">
                  <c:v>55207.48</c:v>
                </c:pt>
                <c:pt idx="3985">
                  <c:v>39825.47</c:v>
                </c:pt>
                <c:pt idx="3986">
                  <c:v>21877.58</c:v>
                </c:pt>
                <c:pt idx="3987">
                  <c:v>30575.93</c:v>
                </c:pt>
                <c:pt idx="3988">
                  <c:v>88996.39</c:v>
                </c:pt>
                <c:pt idx="3989">
                  <c:v>24431.62</c:v>
                </c:pt>
                <c:pt idx="3990">
                  <c:v>10145.049999999999</c:v>
                </c:pt>
                <c:pt idx="3991">
                  <c:v>36072.44</c:v>
                </c:pt>
                <c:pt idx="3992">
                  <c:v>67583.38</c:v>
                </c:pt>
                <c:pt idx="3993">
                  <c:v>14214.67</c:v>
                </c:pt>
                <c:pt idx="3994">
                  <c:v>47930.43</c:v>
                </c:pt>
                <c:pt idx="3995">
                  <c:v>125624.24</c:v>
                </c:pt>
                <c:pt idx="3996">
                  <c:v>15368.25</c:v>
                </c:pt>
                <c:pt idx="3997">
                  <c:v>35937.65</c:v>
                </c:pt>
                <c:pt idx="3998">
                  <c:v>35967.589999999997</c:v>
                </c:pt>
                <c:pt idx="3999">
                  <c:v>10186.530000000001</c:v>
                </c:pt>
                <c:pt idx="4000">
                  <c:v>12816.49</c:v>
                </c:pt>
                <c:pt idx="4001">
                  <c:v>15381.13</c:v>
                </c:pt>
                <c:pt idx="4002">
                  <c:v>90191.98</c:v>
                </c:pt>
                <c:pt idx="4003">
                  <c:v>7661.69</c:v>
                </c:pt>
                <c:pt idx="4004">
                  <c:v>55857.96</c:v>
                </c:pt>
                <c:pt idx="4005">
                  <c:v>10715.7</c:v>
                </c:pt>
                <c:pt idx="4006">
                  <c:v>25624.45</c:v>
                </c:pt>
                <c:pt idx="4007">
                  <c:v>30503.919999999998</c:v>
                </c:pt>
                <c:pt idx="4008">
                  <c:v>76978.84</c:v>
                </c:pt>
                <c:pt idx="4009">
                  <c:v>140703.89000000001</c:v>
                </c:pt>
                <c:pt idx="4010">
                  <c:v>37448.980000000003</c:v>
                </c:pt>
                <c:pt idx="4011">
                  <c:v>31750.61</c:v>
                </c:pt>
                <c:pt idx="4012">
                  <c:v>39954.21</c:v>
                </c:pt>
                <c:pt idx="4013">
                  <c:v>49369.2</c:v>
                </c:pt>
                <c:pt idx="4014">
                  <c:v>31909.98</c:v>
                </c:pt>
                <c:pt idx="4015">
                  <c:v>34651.919999999998</c:v>
                </c:pt>
                <c:pt idx="4016">
                  <c:v>45814.35</c:v>
                </c:pt>
                <c:pt idx="4017">
                  <c:v>38243.730000000003</c:v>
                </c:pt>
                <c:pt idx="4018">
                  <c:v>46047.68</c:v>
                </c:pt>
                <c:pt idx="4019">
                  <c:v>31089.75</c:v>
                </c:pt>
                <c:pt idx="4020">
                  <c:v>32976.71</c:v>
                </c:pt>
                <c:pt idx="4021">
                  <c:v>27172.21</c:v>
                </c:pt>
                <c:pt idx="4022">
                  <c:v>71760.78</c:v>
                </c:pt>
                <c:pt idx="4023">
                  <c:v>48862.53</c:v>
                </c:pt>
                <c:pt idx="4024">
                  <c:v>50497.55</c:v>
                </c:pt>
                <c:pt idx="4025">
                  <c:v>17466.18</c:v>
                </c:pt>
                <c:pt idx="4026">
                  <c:v>45076.02</c:v>
                </c:pt>
                <c:pt idx="4027">
                  <c:v>36681.15</c:v>
                </c:pt>
                <c:pt idx="4028">
                  <c:v>28989.57</c:v>
                </c:pt>
                <c:pt idx="4029">
                  <c:v>21506.62</c:v>
                </c:pt>
                <c:pt idx="4030">
                  <c:v>91541.97</c:v>
                </c:pt>
                <c:pt idx="4031">
                  <c:v>9160.08</c:v>
                </c:pt>
                <c:pt idx="4032">
                  <c:v>17711.13</c:v>
                </c:pt>
                <c:pt idx="4033">
                  <c:v>11140.12</c:v>
                </c:pt>
                <c:pt idx="4034">
                  <c:v>30417.47</c:v>
                </c:pt>
                <c:pt idx="4035">
                  <c:v>1479.03</c:v>
                </c:pt>
                <c:pt idx="4036">
                  <c:v>31724.74</c:v>
                </c:pt>
                <c:pt idx="4037">
                  <c:v>9393.7099999999991</c:v>
                </c:pt>
                <c:pt idx="4038">
                  <c:v>63247.82</c:v>
                </c:pt>
                <c:pt idx="4039">
                  <c:v>21778.12</c:v>
                </c:pt>
                <c:pt idx="4040">
                  <c:v>41922.33</c:v>
                </c:pt>
                <c:pt idx="4041">
                  <c:v>27222.3</c:v>
                </c:pt>
                <c:pt idx="4042">
                  <c:v>746124.78</c:v>
                </c:pt>
                <c:pt idx="4043">
                  <c:v>11031.44</c:v>
                </c:pt>
                <c:pt idx="4044">
                  <c:v>4280.6000000000004</c:v>
                </c:pt>
                <c:pt idx="4045">
                  <c:v>328990.18</c:v>
                </c:pt>
                <c:pt idx="4046">
                  <c:v>11447.49</c:v>
                </c:pt>
                <c:pt idx="4047">
                  <c:v>314013.71000000002</c:v>
                </c:pt>
                <c:pt idx="4048">
                  <c:v>42199.11</c:v>
                </c:pt>
                <c:pt idx="4049">
                  <c:v>25743.62</c:v>
                </c:pt>
                <c:pt idx="4050">
                  <c:v>28409.9</c:v>
                </c:pt>
                <c:pt idx="4051">
                  <c:v>171910.75</c:v>
                </c:pt>
                <c:pt idx="4052">
                  <c:v>7290.85</c:v>
                </c:pt>
                <c:pt idx="4053">
                  <c:v>24878.53</c:v>
                </c:pt>
                <c:pt idx="4054">
                  <c:v>35787.39</c:v>
                </c:pt>
                <c:pt idx="4055">
                  <c:v>19776.5</c:v>
                </c:pt>
                <c:pt idx="4056">
                  <c:v>7395.95</c:v>
                </c:pt>
                <c:pt idx="4057">
                  <c:v>7357.72</c:v>
                </c:pt>
                <c:pt idx="4058">
                  <c:v>18642.29</c:v>
                </c:pt>
                <c:pt idx="4059">
                  <c:v>84534.33</c:v>
                </c:pt>
                <c:pt idx="4060">
                  <c:v>11461.73</c:v>
                </c:pt>
                <c:pt idx="4061">
                  <c:v>19222.88</c:v>
                </c:pt>
                <c:pt idx="4062">
                  <c:v>19539.919999999998</c:v>
                </c:pt>
                <c:pt idx="4063">
                  <c:v>16247.23</c:v>
                </c:pt>
                <c:pt idx="4064">
                  <c:v>18368.05</c:v>
                </c:pt>
                <c:pt idx="4065">
                  <c:v>24346.89</c:v>
                </c:pt>
                <c:pt idx="4066">
                  <c:v>33279.760000000002</c:v>
                </c:pt>
                <c:pt idx="4067">
                  <c:v>61931.71</c:v>
                </c:pt>
                <c:pt idx="4068">
                  <c:v>14106.97</c:v>
                </c:pt>
                <c:pt idx="4069">
                  <c:v>14054.57</c:v>
                </c:pt>
                <c:pt idx="4070">
                  <c:v>11931.15</c:v>
                </c:pt>
                <c:pt idx="4071">
                  <c:v>364342.87</c:v>
                </c:pt>
                <c:pt idx="4072">
                  <c:v>27177.83</c:v>
                </c:pt>
                <c:pt idx="4073">
                  <c:v>180382.59</c:v>
                </c:pt>
                <c:pt idx="4074">
                  <c:v>25505.69</c:v>
                </c:pt>
                <c:pt idx="4075">
                  <c:v>19305.5</c:v>
                </c:pt>
                <c:pt idx="4076">
                  <c:v>9559.26</c:v>
                </c:pt>
                <c:pt idx="4077">
                  <c:v>29659.87</c:v>
                </c:pt>
                <c:pt idx="4078">
                  <c:v>8996.69</c:v>
                </c:pt>
                <c:pt idx="4079">
                  <c:v>28457.16</c:v>
                </c:pt>
                <c:pt idx="4080">
                  <c:v>71426</c:v>
                </c:pt>
                <c:pt idx="4081">
                  <c:v>18127.259999999998</c:v>
                </c:pt>
                <c:pt idx="4082">
                  <c:v>287832.51</c:v>
                </c:pt>
                <c:pt idx="4083">
                  <c:v>20968.53</c:v>
                </c:pt>
                <c:pt idx="4084">
                  <c:v>136835.56</c:v>
                </c:pt>
                <c:pt idx="4085">
                  <c:v>34365.019999999997</c:v>
                </c:pt>
                <c:pt idx="4086">
                  <c:v>5782.72</c:v>
                </c:pt>
                <c:pt idx="4087">
                  <c:v>8144.42</c:v>
                </c:pt>
                <c:pt idx="4088">
                  <c:v>22486.71</c:v>
                </c:pt>
                <c:pt idx="4089">
                  <c:v>40826.94</c:v>
                </c:pt>
                <c:pt idx="4090">
                  <c:v>24749.83</c:v>
                </c:pt>
                <c:pt idx="4091">
                  <c:v>3865.01</c:v>
                </c:pt>
                <c:pt idx="4092">
                  <c:v>46545.31</c:v>
                </c:pt>
                <c:pt idx="4093">
                  <c:v>17077.580000000002</c:v>
                </c:pt>
                <c:pt idx="4094">
                  <c:v>7818.6</c:v>
                </c:pt>
                <c:pt idx="4095">
                  <c:v>11189.58</c:v>
                </c:pt>
                <c:pt idx="4096">
                  <c:v>9361.23</c:v>
                </c:pt>
                <c:pt idx="4097">
                  <c:v>9097.76</c:v>
                </c:pt>
                <c:pt idx="4098">
                  <c:v>21320.94</c:v>
                </c:pt>
                <c:pt idx="4099">
                  <c:v>54678.63</c:v>
                </c:pt>
                <c:pt idx="4100">
                  <c:v>9285.83</c:v>
                </c:pt>
                <c:pt idx="4101">
                  <c:v>11353.49</c:v>
                </c:pt>
                <c:pt idx="4102">
                  <c:v>14576.06</c:v>
                </c:pt>
                <c:pt idx="4103">
                  <c:v>37300.1</c:v>
                </c:pt>
                <c:pt idx="4104">
                  <c:v>26006</c:v>
                </c:pt>
                <c:pt idx="4105">
                  <c:v>32890.04</c:v>
                </c:pt>
                <c:pt idx="4106">
                  <c:v>173533.48</c:v>
                </c:pt>
                <c:pt idx="4107">
                  <c:v>146191.18</c:v>
                </c:pt>
                <c:pt idx="4108">
                  <c:v>10412.14</c:v>
                </c:pt>
                <c:pt idx="4109">
                  <c:v>625914.47</c:v>
                </c:pt>
                <c:pt idx="4110">
                  <c:v>26104.02</c:v>
                </c:pt>
                <c:pt idx="4111">
                  <c:v>4374.6499999999996</c:v>
                </c:pt>
                <c:pt idx="4112">
                  <c:v>14340.72</c:v>
                </c:pt>
                <c:pt idx="4113">
                  <c:v>27679.759999999998</c:v>
                </c:pt>
                <c:pt idx="4114">
                  <c:v>21395.59</c:v>
                </c:pt>
                <c:pt idx="4115">
                  <c:v>48934.57</c:v>
                </c:pt>
                <c:pt idx="4116">
                  <c:v>52467.67</c:v>
                </c:pt>
                <c:pt idx="4117">
                  <c:v>12385</c:v>
                </c:pt>
                <c:pt idx="4118">
                  <c:v>268062.65000000002</c:v>
                </c:pt>
                <c:pt idx="4119">
                  <c:v>33968.949999999997</c:v>
                </c:pt>
                <c:pt idx="4120">
                  <c:v>29146.3</c:v>
                </c:pt>
                <c:pt idx="4121">
                  <c:v>24279.87</c:v>
                </c:pt>
                <c:pt idx="4122">
                  <c:v>303003.28999999998</c:v>
                </c:pt>
                <c:pt idx="4123">
                  <c:v>15673.84</c:v>
                </c:pt>
                <c:pt idx="4124">
                  <c:v>40749.31</c:v>
                </c:pt>
                <c:pt idx="4125">
                  <c:v>19013.41</c:v>
                </c:pt>
                <c:pt idx="4126">
                  <c:v>38330.36</c:v>
                </c:pt>
                <c:pt idx="4127">
                  <c:v>45098.15</c:v>
                </c:pt>
                <c:pt idx="4128">
                  <c:v>42952.38</c:v>
                </c:pt>
                <c:pt idx="4129">
                  <c:v>18947.41</c:v>
                </c:pt>
                <c:pt idx="4130">
                  <c:v>169784.35</c:v>
                </c:pt>
                <c:pt idx="4131">
                  <c:v>26482.82</c:v>
                </c:pt>
                <c:pt idx="4132">
                  <c:v>59748.62</c:v>
                </c:pt>
                <c:pt idx="4133">
                  <c:v>33935.89</c:v>
                </c:pt>
                <c:pt idx="4134">
                  <c:v>13269.95</c:v>
                </c:pt>
                <c:pt idx="4135">
                  <c:v>2824.1</c:v>
                </c:pt>
                <c:pt idx="4136">
                  <c:v>18539.87</c:v>
                </c:pt>
                <c:pt idx="4137">
                  <c:v>6384.92</c:v>
                </c:pt>
                <c:pt idx="4138">
                  <c:v>18054.95</c:v>
                </c:pt>
                <c:pt idx="4139">
                  <c:v>35445.01</c:v>
                </c:pt>
                <c:pt idx="4140">
                  <c:v>30946.26</c:v>
                </c:pt>
                <c:pt idx="4141">
                  <c:v>7509.91</c:v>
                </c:pt>
                <c:pt idx="4142">
                  <c:v>111291.82</c:v>
                </c:pt>
                <c:pt idx="4143">
                  <c:v>11746.52</c:v>
                </c:pt>
                <c:pt idx="4144">
                  <c:v>22465.31</c:v>
                </c:pt>
                <c:pt idx="4145">
                  <c:v>220846.2</c:v>
                </c:pt>
                <c:pt idx="4146">
                  <c:v>143137.66</c:v>
                </c:pt>
                <c:pt idx="4147">
                  <c:v>33247.99</c:v>
                </c:pt>
                <c:pt idx="4148">
                  <c:v>40140.559999999998</c:v>
                </c:pt>
                <c:pt idx="4149">
                  <c:v>20718.61</c:v>
                </c:pt>
                <c:pt idx="4150">
                  <c:v>352755.72</c:v>
                </c:pt>
                <c:pt idx="4151">
                  <c:v>16829.91</c:v>
                </c:pt>
                <c:pt idx="4152">
                  <c:v>309660.90999999997</c:v>
                </c:pt>
                <c:pt idx="4153">
                  <c:v>8273.89</c:v>
                </c:pt>
                <c:pt idx="4154">
                  <c:v>19694.189999999999</c:v>
                </c:pt>
                <c:pt idx="4155">
                  <c:v>5277.68</c:v>
                </c:pt>
                <c:pt idx="4156">
                  <c:v>30958.53</c:v>
                </c:pt>
                <c:pt idx="4157">
                  <c:v>16418.66</c:v>
                </c:pt>
                <c:pt idx="4158">
                  <c:v>23643.85</c:v>
                </c:pt>
                <c:pt idx="4159">
                  <c:v>23152.27</c:v>
                </c:pt>
                <c:pt idx="4160">
                  <c:v>11293.62</c:v>
                </c:pt>
                <c:pt idx="4161">
                  <c:v>22442.07</c:v>
                </c:pt>
                <c:pt idx="4162">
                  <c:v>108648.91</c:v>
                </c:pt>
                <c:pt idx="4163">
                  <c:v>16982.86</c:v>
                </c:pt>
                <c:pt idx="4164">
                  <c:v>10114.59</c:v>
                </c:pt>
                <c:pt idx="4165">
                  <c:v>13387.01</c:v>
                </c:pt>
                <c:pt idx="4166">
                  <c:v>50773.38</c:v>
                </c:pt>
                <c:pt idx="4167">
                  <c:v>22167</c:v>
                </c:pt>
                <c:pt idx="4168">
                  <c:v>25242.79</c:v>
                </c:pt>
                <c:pt idx="4169">
                  <c:v>22222.34</c:v>
                </c:pt>
                <c:pt idx="4170">
                  <c:v>26939.63</c:v>
                </c:pt>
                <c:pt idx="4171">
                  <c:v>8711.67</c:v>
                </c:pt>
                <c:pt idx="4172">
                  <c:v>46004.85</c:v>
                </c:pt>
                <c:pt idx="4173">
                  <c:v>22589.360000000001</c:v>
                </c:pt>
                <c:pt idx="4174">
                  <c:v>12187.18</c:v>
                </c:pt>
                <c:pt idx="4175">
                  <c:v>18142.650000000001</c:v>
                </c:pt>
                <c:pt idx="4176">
                  <c:v>21986.94</c:v>
                </c:pt>
                <c:pt idx="4177">
                  <c:v>6429.32</c:v>
                </c:pt>
                <c:pt idx="4178">
                  <c:v>51356.7</c:v>
                </c:pt>
                <c:pt idx="4179">
                  <c:v>18596.740000000002</c:v>
                </c:pt>
                <c:pt idx="4180">
                  <c:v>37946.03</c:v>
                </c:pt>
                <c:pt idx="4181">
                  <c:v>29974.3</c:v>
                </c:pt>
                <c:pt idx="4182">
                  <c:v>20336.72</c:v>
                </c:pt>
                <c:pt idx="4183">
                  <c:v>48072.94</c:v>
                </c:pt>
                <c:pt idx="4184">
                  <c:v>33674.15</c:v>
                </c:pt>
                <c:pt idx="4185">
                  <c:v>27221.43</c:v>
                </c:pt>
                <c:pt idx="4186">
                  <c:v>188589.23</c:v>
                </c:pt>
                <c:pt idx="4187">
                  <c:v>23070.7</c:v>
                </c:pt>
                <c:pt idx="4188">
                  <c:v>98990.71</c:v>
                </c:pt>
                <c:pt idx="4189">
                  <c:v>45498.14</c:v>
                </c:pt>
                <c:pt idx="4190">
                  <c:v>34640.99</c:v>
                </c:pt>
                <c:pt idx="4191">
                  <c:v>61263.09</c:v>
                </c:pt>
                <c:pt idx="4192">
                  <c:v>31443.360000000001</c:v>
                </c:pt>
                <c:pt idx="4193">
                  <c:v>6425.17</c:v>
                </c:pt>
                <c:pt idx="4194">
                  <c:v>30187.61</c:v>
                </c:pt>
                <c:pt idx="4195">
                  <c:v>20668.77</c:v>
                </c:pt>
                <c:pt idx="4196">
                  <c:v>20344.080000000002</c:v>
                </c:pt>
                <c:pt idx="4197">
                  <c:v>10807.45</c:v>
                </c:pt>
                <c:pt idx="4198">
                  <c:v>16167.67</c:v>
                </c:pt>
                <c:pt idx="4199">
                  <c:v>87685.83</c:v>
                </c:pt>
                <c:pt idx="4200">
                  <c:v>13075.91</c:v>
                </c:pt>
                <c:pt idx="4201">
                  <c:v>55990.78</c:v>
                </c:pt>
                <c:pt idx="4202">
                  <c:v>25664.59</c:v>
                </c:pt>
                <c:pt idx="4203">
                  <c:v>171108.8</c:v>
                </c:pt>
                <c:pt idx="4204">
                  <c:v>24196.69</c:v>
                </c:pt>
                <c:pt idx="4205">
                  <c:v>74758.89</c:v>
                </c:pt>
                <c:pt idx="4206">
                  <c:v>37947.160000000003</c:v>
                </c:pt>
                <c:pt idx="4207">
                  <c:v>46512.52</c:v>
                </c:pt>
                <c:pt idx="4208">
                  <c:v>360409.77</c:v>
                </c:pt>
                <c:pt idx="4209">
                  <c:v>28748.58</c:v>
                </c:pt>
                <c:pt idx="4210">
                  <c:v>6995.66</c:v>
                </c:pt>
                <c:pt idx="4211">
                  <c:v>12865.96</c:v>
                </c:pt>
                <c:pt idx="4212">
                  <c:v>40029.86</c:v>
                </c:pt>
                <c:pt idx="4213">
                  <c:v>35876.49</c:v>
                </c:pt>
                <c:pt idx="4214">
                  <c:v>15609.49</c:v>
                </c:pt>
                <c:pt idx="4215">
                  <c:v>15137.58</c:v>
                </c:pt>
                <c:pt idx="4216">
                  <c:v>18179.57</c:v>
                </c:pt>
                <c:pt idx="4217">
                  <c:v>16167.19</c:v>
                </c:pt>
                <c:pt idx="4218">
                  <c:v>62442.32</c:v>
                </c:pt>
                <c:pt idx="4219">
                  <c:v>28758.66</c:v>
                </c:pt>
                <c:pt idx="4220">
                  <c:v>9965.26</c:v>
                </c:pt>
                <c:pt idx="4221">
                  <c:v>38599.480000000003</c:v>
                </c:pt>
                <c:pt idx="4222">
                  <c:v>19125.79</c:v>
                </c:pt>
                <c:pt idx="4223">
                  <c:v>16616.11</c:v>
                </c:pt>
                <c:pt idx="4224">
                  <c:v>14825.44</c:v>
                </c:pt>
                <c:pt idx="4225">
                  <c:v>23416.89</c:v>
                </c:pt>
                <c:pt idx="4226">
                  <c:v>25751.95</c:v>
                </c:pt>
                <c:pt idx="4227">
                  <c:v>9952.01</c:v>
                </c:pt>
                <c:pt idx="4228">
                  <c:v>63224.44</c:v>
                </c:pt>
                <c:pt idx="4229">
                  <c:v>219652.67</c:v>
                </c:pt>
                <c:pt idx="4230">
                  <c:v>23407.38</c:v>
                </c:pt>
                <c:pt idx="4231">
                  <c:v>9428.7099999999991</c:v>
                </c:pt>
                <c:pt idx="4232">
                  <c:v>42147.54</c:v>
                </c:pt>
                <c:pt idx="4233">
                  <c:v>15237.03</c:v>
                </c:pt>
                <c:pt idx="4234">
                  <c:v>216559.59</c:v>
                </c:pt>
                <c:pt idx="4235">
                  <c:v>17665.8</c:v>
                </c:pt>
                <c:pt idx="4236">
                  <c:v>11594.5</c:v>
                </c:pt>
                <c:pt idx="4237">
                  <c:v>15019.83</c:v>
                </c:pt>
                <c:pt idx="4238">
                  <c:v>40314.57</c:v>
                </c:pt>
                <c:pt idx="4239">
                  <c:v>4703.1899999999996</c:v>
                </c:pt>
                <c:pt idx="4240">
                  <c:v>9388.34</c:v>
                </c:pt>
                <c:pt idx="4241">
                  <c:v>44882.1</c:v>
                </c:pt>
                <c:pt idx="4242">
                  <c:v>19089.25</c:v>
                </c:pt>
                <c:pt idx="4243">
                  <c:v>28533.200000000001</c:v>
                </c:pt>
                <c:pt idx="4244">
                  <c:v>38855.57</c:v>
                </c:pt>
                <c:pt idx="4245">
                  <c:v>10691.45</c:v>
                </c:pt>
                <c:pt idx="4246">
                  <c:v>184954.51</c:v>
                </c:pt>
                <c:pt idx="4247">
                  <c:v>21619.73</c:v>
                </c:pt>
                <c:pt idx="4248">
                  <c:v>28116.91</c:v>
                </c:pt>
                <c:pt idx="4249">
                  <c:v>39417.31</c:v>
                </c:pt>
                <c:pt idx="4250">
                  <c:v>15392.99</c:v>
                </c:pt>
                <c:pt idx="4251">
                  <c:v>57686.45</c:v>
                </c:pt>
                <c:pt idx="4252">
                  <c:v>19197.72</c:v>
                </c:pt>
                <c:pt idx="4253">
                  <c:v>70092.17</c:v>
                </c:pt>
                <c:pt idx="4254">
                  <c:v>9304.93</c:v>
                </c:pt>
                <c:pt idx="4255">
                  <c:v>44272.68</c:v>
                </c:pt>
                <c:pt idx="4256">
                  <c:v>15110.17</c:v>
                </c:pt>
                <c:pt idx="4257">
                  <c:v>31130.53</c:v>
                </c:pt>
                <c:pt idx="4258">
                  <c:v>48845.64</c:v>
                </c:pt>
                <c:pt idx="4259">
                  <c:v>29048.06</c:v>
                </c:pt>
                <c:pt idx="4260">
                  <c:v>15681.8</c:v>
                </c:pt>
                <c:pt idx="4261">
                  <c:v>25076.2</c:v>
                </c:pt>
                <c:pt idx="4262">
                  <c:v>9802.09</c:v>
                </c:pt>
                <c:pt idx="4263">
                  <c:v>65367.54</c:v>
                </c:pt>
                <c:pt idx="4264">
                  <c:v>18676.82</c:v>
                </c:pt>
                <c:pt idx="4265">
                  <c:v>67763.55</c:v>
                </c:pt>
                <c:pt idx="4266">
                  <c:v>20933.02</c:v>
                </c:pt>
                <c:pt idx="4267">
                  <c:v>21808.19</c:v>
                </c:pt>
                <c:pt idx="4268">
                  <c:v>25139.54</c:v>
                </c:pt>
                <c:pt idx="4269">
                  <c:v>27039.68</c:v>
                </c:pt>
                <c:pt idx="4270">
                  <c:v>18163.689999999999</c:v>
                </c:pt>
                <c:pt idx="4271">
                  <c:v>16768.78</c:v>
                </c:pt>
                <c:pt idx="4272">
                  <c:v>41813.019999999997</c:v>
                </c:pt>
                <c:pt idx="4273">
                  <c:v>115424.28</c:v>
                </c:pt>
                <c:pt idx="4274">
                  <c:v>19457.02</c:v>
                </c:pt>
                <c:pt idx="4275">
                  <c:v>30401.8</c:v>
                </c:pt>
                <c:pt idx="4276">
                  <c:v>626842.35</c:v>
                </c:pt>
                <c:pt idx="4277">
                  <c:v>21456.87</c:v>
                </c:pt>
                <c:pt idx="4278">
                  <c:v>11014.45</c:v>
                </c:pt>
                <c:pt idx="4279">
                  <c:v>280064.63</c:v>
                </c:pt>
                <c:pt idx="4280">
                  <c:v>65337.599999999999</c:v>
                </c:pt>
                <c:pt idx="4281">
                  <c:v>68823.649999999994</c:v>
                </c:pt>
                <c:pt idx="4282">
                  <c:v>20519.759999999998</c:v>
                </c:pt>
                <c:pt idx="4283">
                  <c:v>237681.75</c:v>
                </c:pt>
                <c:pt idx="4284">
                  <c:v>224595.89</c:v>
                </c:pt>
                <c:pt idx="4285">
                  <c:v>26745.96</c:v>
                </c:pt>
                <c:pt idx="4286">
                  <c:v>60147.97</c:v>
                </c:pt>
                <c:pt idx="4287">
                  <c:v>42411.46</c:v>
                </c:pt>
                <c:pt idx="4288">
                  <c:v>10593.31</c:v>
                </c:pt>
                <c:pt idx="4289">
                  <c:v>4994.21</c:v>
                </c:pt>
                <c:pt idx="4290">
                  <c:v>17691.11</c:v>
                </c:pt>
                <c:pt idx="4291">
                  <c:v>138472.60999999999</c:v>
                </c:pt>
                <c:pt idx="4292">
                  <c:v>18605.52</c:v>
                </c:pt>
                <c:pt idx="4293">
                  <c:v>16485.740000000002</c:v>
                </c:pt>
                <c:pt idx="4294">
                  <c:v>37763.85</c:v>
                </c:pt>
                <c:pt idx="4295">
                  <c:v>27721.32</c:v>
                </c:pt>
                <c:pt idx="4296">
                  <c:v>10428.76</c:v>
                </c:pt>
                <c:pt idx="4297">
                  <c:v>21773.4</c:v>
                </c:pt>
                <c:pt idx="4298">
                  <c:v>10895.57</c:v>
                </c:pt>
                <c:pt idx="4299">
                  <c:v>43119.31</c:v>
                </c:pt>
                <c:pt idx="4300">
                  <c:v>16664.12</c:v>
                </c:pt>
                <c:pt idx="4301">
                  <c:v>6473.79</c:v>
                </c:pt>
                <c:pt idx="4302">
                  <c:v>27334.29</c:v>
                </c:pt>
                <c:pt idx="4303">
                  <c:v>9764.6299999999992</c:v>
                </c:pt>
                <c:pt idx="4304">
                  <c:v>31670.240000000002</c:v>
                </c:pt>
                <c:pt idx="4305">
                  <c:v>138934.20000000001</c:v>
                </c:pt>
                <c:pt idx="4306">
                  <c:v>9249.9</c:v>
                </c:pt>
                <c:pt idx="4307">
                  <c:v>10164.98</c:v>
                </c:pt>
                <c:pt idx="4308">
                  <c:v>25752.46</c:v>
                </c:pt>
                <c:pt idx="4309">
                  <c:v>20334.400000000001</c:v>
                </c:pt>
                <c:pt idx="4310">
                  <c:v>21234.94</c:v>
                </c:pt>
                <c:pt idx="4311">
                  <c:v>32068.32</c:v>
                </c:pt>
                <c:pt idx="4312">
                  <c:v>43672.11</c:v>
                </c:pt>
                <c:pt idx="4313">
                  <c:v>23357.51</c:v>
                </c:pt>
                <c:pt idx="4314">
                  <c:v>23370.54</c:v>
                </c:pt>
                <c:pt idx="4315">
                  <c:v>5057.6499999999996</c:v>
                </c:pt>
                <c:pt idx="4316">
                  <c:v>19084.89</c:v>
                </c:pt>
                <c:pt idx="4317">
                  <c:v>8676.24</c:v>
                </c:pt>
                <c:pt idx="4318">
                  <c:v>67974.02</c:v>
                </c:pt>
                <c:pt idx="4319">
                  <c:v>160738.37</c:v>
                </c:pt>
                <c:pt idx="4320">
                  <c:v>70963.03</c:v>
                </c:pt>
                <c:pt idx="4321">
                  <c:v>15608.03</c:v>
                </c:pt>
                <c:pt idx="4322">
                  <c:v>37472.949999999997</c:v>
                </c:pt>
                <c:pt idx="4323">
                  <c:v>20296.91</c:v>
                </c:pt>
                <c:pt idx="4324">
                  <c:v>22166.58</c:v>
                </c:pt>
                <c:pt idx="4325">
                  <c:v>11991.42</c:v>
                </c:pt>
                <c:pt idx="4326">
                  <c:v>5814.87</c:v>
                </c:pt>
                <c:pt idx="4327">
                  <c:v>13861.59</c:v>
                </c:pt>
                <c:pt idx="4328">
                  <c:v>221851.02</c:v>
                </c:pt>
                <c:pt idx="4329">
                  <c:v>144550.92000000001</c:v>
                </c:pt>
                <c:pt idx="4330">
                  <c:v>5886.27</c:v>
                </c:pt>
                <c:pt idx="4331">
                  <c:v>7573.1</c:v>
                </c:pt>
                <c:pt idx="4332">
                  <c:v>13264.21</c:v>
                </c:pt>
                <c:pt idx="4333">
                  <c:v>17277.400000000001</c:v>
                </c:pt>
                <c:pt idx="4334">
                  <c:v>31665.57</c:v>
                </c:pt>
                <c:pt idx="4335">
                  <c:v>37495.660000000003</c:v>
                </c:pt>
                <c:pt idx="4336">
                  <c:v>7332.82</c:v>
                </c:pt>
                <c:pt idx="4337">
                  <c:v>9760.7999999999993</c:v>
                </c:pt>
                <c:pt idx="4338">
                  <c:v>21171.39</c:v>
                </c:pt>
                <c:pt idx="4339">
                  <c:v>14580.51</c:v>
                </c:pt>
                <c:pt idx="4340">
                  <c:v>6794.72</c:v>
                </c:pt>
                <c:pt idx="4341">
                  <c:v>14242.63</c:v>
                </c:pt>
                <c:pt idx="4342">
                  <c:v>46266.43</c:v>
                </c:pt>
                <c:pt idx="4343">
                  <c:v>359024.82</c:v>
                </c:pt>
                <c:pt idx="4344">
                  <c:v>11064.93</c:v>
                </c:pt>
                <c:pt idx="4345">
                  <c:v>22696.15</c:v>
                </c:pt>
                <c:pt idx="4346">
                  <c:v>6830.21</c:v>
                </c:pt>
                <c:pt idx="4347">
                  <c:v>8514.98</c:v>
                </c:pt>
                <c:pt idx="4348">
                  <c:v>128729.53</c:v>
                </c:pt>
                <c:pt idx="4349">
                  <c:v>51015.28</c:v>
                </c:pt>
                <c:pt idx="4350">
                  <c:v>15257.71</c:v>
                </c:pt>
                <c:pt idx="4351">
                  <c:v>97205.89</c:v>
                </c:pt>
                <c:pt idx="4352">
                  <c:v>25242.74</c:v>
                </c:pt>
                <c:pt idx="4353">
                  <c:v>17933.78</c:v>
                </c:pt>
                <c:pt idx="4354">
                  <c:v>56122.97</c:v>
                </c:pt>
                <c:pt idx="4355">
                  <c:v>30599.3</c:v>
                </c:pt>
                <c:pt idx="4356">
                  <c:v>15868.85</c:v>
                </c:pt>
                <c:pt idx="4357">
                  <c:v>27119.77</c:v>
                </c:pt>
                <c:pt idx="4358">
                  <c:v>27800.25</c:v>
                </c:pt>
                <c:pt idx="4359">
                  <c:v>15685.52</c:v>
                </c:pt>
                <c:pt idx="4360">
                  <c:v>23244.48</c:v>
                </c:pt>
                <c:pt idx="4361">
                  <c:v>23810.69</c:v>
                </c:pt>
                <c:pt idx="4362">
                  <c:v>9813.8799999999992</c:v>
                </c:pt>
                <c:pt idx="4363">
                  <c:v>19042.53</c:v>
                </c:pt>
                <c:pt idx="4364">
                  <c:v>93458.46</c:v>
                </c:pt>
                <c:pt idx="4365">
                  <c:v>21679.61</c:v>
                </c:pt>
                <c:pt idx="4366">
                  <c:v>66013.91</c:v>
                </c:pt>
                <c:pt idx="4367">
                  <c:v>14390.49</c:v>
                </c:pt>
                <c:pt idx="4368">
                  <c:v>47529.45</c:v>
                </c:pt>
                <c:pt idx="4369">
                  <c:v>110953.72</c:v>
                </c:pt>
                <c:pt idx="4370">
                  <c:v>40693.69</c:v>
                </c:pt>
                <c:pt idx="4371">
                  <c:v>17231.47</c:v>
                </c:pt>
                <c:pt idx="4372">
                  <c:v>427333.48</c:v>
                </c:pt>
                <c:pt idx="4373">
                  <c:v>23295.77</c:v>
                </c:pt>
                <c:pt idx="4374">
                  <c:v>72340.31</c:v>
                </c:pt>
                <c:pt idx="4375">
                  <c:v>17991.650000000001</c:v>
                </c:pt>
                <c:pt idx="4376">
                  <c:v>22475.200000000001</c:v>
                </c:pt>
                <c:pt idx="4377">
                  <c:v>10000.66</c:v>
                </c:pt>
                <c:pt idx="4378">
                  <c:v>17232.59</c:v>
                </c:pt>
                <c:pt idx="4379">
                  <c:v>20133.830000000002</c:v>
                </c:pt>
                <c:pt idx="4380">
                  <c:v>24005.17</c:v>
                </c:pt>
                <c:pt idx="4381">
                  <c:v>34256.379999999997</c:v>
                </c:pt>
                <c:pt idx="4382">
                  <c:v>6565.99</c:v>
                </c:pt>
                <c:pt idx="4383">
                  <c:v>68024.240000000005</c:v>
                </c:pt>
                <c:pt idx="4384">
                  <c:v>65535.27</c:v>
                </c:pt>
                <c:pt idx="4385">
                  <c:v>14922.49</c:v>
                </c:pt>
                <c:pt idx="4386">
                  <c:v>34583.54</c:v>
                </c:pt>
                <c:pt idx="4387">
                  <c:v>22448.69</c:v>
                </c:pt>
                <c:pt idx="4388">
                  <c:v>22757.24</c:v>
                </c:pt>
                <c:pt idx="4389">
                  <c:v>18346.439999999999</c:v>
                </c:pt>
                <c:pt idx="4390">
                  <c:v>26885.05</c:v>
                </c:pt>
                <c:pt idx="4391">
                  <c:v>49641.9</c:v>
                </c:pt>
                <c:pt idx="4392">
                  <c:v>4524.8599999999997</c:v>
                </c:pt>
                <c:pt idx="4393">
                  <c:v>30723</c:v>
                </c:pt>
                <c:pt idx="4394">
                  <c:v>23153.37</c:v>
                </c:pt>
                <c:pt idx="4395">
                  <c:v>32800.94</c:v>
                </c:pt>
                <c:pt idx="4396">
                  <c:v>45292.29</c:v>
                </c:pt>
                <c:pt idx="4397">
                  <c:v>23851.45</c:v>
                </c:pt>
                <c:pt idx="4398">
                  <c:v>18003.939999999999</c:v>
                </c:pt>
                <c:pt idx="4399">
                  <c:v>212485.66</c:v>
                </c:pt>
                <c:pt idx="4400">
                  <c:v>39698.67</c:v>
                </c:pt>
                <c:pt idx="4401">
                  <c:v>15570.45</c:v>
                </c:pt>
                <c:pt idx="4402">
                  <c:v>19103.79</c:v>
                </c:pt>
                <c:pt idx="4403">
                  <c:v>17878.599999999999</c:v>
                </c:pt>
                <c:pt idx="4404">
                  <c:v>47007.49</c:v>
                </c:pt>
                <c:pt idx="4405">
                  <c:v>25306.99</c:v>
                </c:pt>
                <c:pt idx="4406">
                  <c:v>54283.9</c:v>
                </c:pt>
                <c:pt idx="4407">
                  <c:v>9805.4</c:v>
                </c:pt>
                <c:pt idx="4408">
                  <c:v>58369.02</c:v>
                </c:pt>
                <c:pt idx="4409">
                  <c:v>47086.73</c:v>
                </c:pt>
                <c:pt idx="4410">
                  <c:v>15008.25</c:v>
                </c:pt>
                <c:pt idx="4411">
                  <c:v>26181.89</c:v>
                </c:pt>
                <c:pt idx="4412">
                  <c:v>16167.83</c:v>
                </c:pt>
                <c:pt idx="4413">
                  <c:v>13528.37</c:v>
                </c:pt>
                <c:pt idx="4414">
                  <c:v>13543.93</c:v>
                </c:pt>
                <c:pt idx="4415">
                  <c:v>40083.49</c:v>
                </c:pt>
                <c:pt idx="4416">
                  <c:v>378434.64</c:v>
                </c:pt>
                <c:pt idx="4417">
                  <c:v>33759.49</c:v>
                </c:pt>
                <c:pt idx="4418">
                  <c:v>110349.3</c:v>
                </c:pt>
                <c:pt idx="4419">
                  <c:v>107517.54</c:v>
                </c:pt>
                <c:pt idx="4420">
                  <c:v>20217.52</c:v>
                </c:pt>
                <c:pt idx="4421">
                  <c:v>96251.17</c:v>
                </c:pt>
                <c:pt idx="4422">
                  <c:v>48621.47</c:v>
                </c:pt>
                <c:pt idx="4423">
                  <c:v>10009.9</c:v>
                </c:pt>
                <c:pt idx="4424">
                  <c:v>96718.6</c:v>
                </c:pt>
                <c:pt idx="4425">
                  <c:v>13772.45</c:v>
                </c:pt>
                <c:pt idx="4426">
                  <c:v>113077.8</c:v>
                </c:pt>
                <c:pt idx="4427">
                  <c:v>44141.8</c:v>
                </c:pt>
                <c:pt idx="4428">
                  <c:v>34304.76</c:v>
                </c:pt>
                <c:pt idx="4429">
                  <c:v>29813.53</c:v>
                </c:pt>
                <c:pt idx="4430">
                  <c:v>23752.44</c:v>
                </c:pt>
                <c:pt idx="4431">
                  <c:v>55917.11</c:v>
                </c:pt>
                <c:pt idx="4432">
                  <c:v>25675.24</c:v>
                </c:pt>
                <c:pt idx="4433">
                  <c:v>22940.48</c:v>
                </c:pt>
                <c:pt idx="4434">
                  <c:v>47433.42</c:v>
                </c:pt>
                <c:pt idx="4435">
                  <c:v>35600.6</c:v>
                </c:pt>
                <c:pt idx="4436">
                  <c:v>26373.45</c:v>
                </c:pt>
                <c:pt idx="4437">
                  <c:v>225090.92</c:v>
                </c:pt>
                <c:pt idx="4438">
                  <c:v>9161.56</c:v>
                </c:pt>
                <c:pt idx="4439">
                  <c:v>32594.880000000001</c:v>
                </c:pt>
                <c:pt idx="4440">
                  <c:v>7527.78</c:v>
                </c:pt>
                <c:pt idx="4441">
                  <c:v>22341.17</c:v>
                </c:pt>
                <c:pt idx="4442">
                  <c:v>23067.21</c:v>
                </c:pt>
                <c:pt idx="4443">
                  <c:v>129920.59</c:v>
                </c:pt>
                <c:pt idx="4444">
                  <c:v>46441.37</c:v>
                </c:pt>
                <c:pt idx="4445">
                  <c:v>7419.2</c:v>
                </c:pt>
                <c:pt idx="4446">
                  <c:v>6353.07</c:v>
                </c:pt>
                <c:pt idx="4447">
                  <c:v>65373.71</c:v>
                </c:pt>
                <c:pt idx="4448">
                  <c:v>31365.54</c:v>
                </c:pt>
                <c:pt idx="4449">
                  <c:v>12198.35</c:v>
                </c:pt>
                <c:pt idx="4450">
                  <c:v>41931.910000000003</c:v>
                </c:pt>
                <c:pt idx="4451">
                  <c:v>58584.57</c:v>
                </c:pt>
                <c:pt idx="4452">
                  <c:v>16995.14</c:v>
                </c:pt>
                <c:pt idx="4453">
                  <c:v>34334.959999999999</c:v>
                </c:pt>
                <c:pt idx="4454">
                  <c:v>8354.57</c:v>
                </c:pt>
                <c:pt idx="4455">
                  <c:v>43612.06</c:v>
                </c:pt>
                <c:pt idx="4456">
                  <c:v>11344.47</c:v>
                </c:pt>
                <c:pt idx="4457">
                  <c:v>58963.05</c:v>
                </c:pt>
                <c:pt idx="4458">
                  <c:v>22885.65</c:v>
                </c:pt>
                <c:pt idx="4459">
                  <c:v>15877.45</c:v>
                </c:pt>
                <c:pt idx="4460">
                  <c:v>88942.96</c:v>
                </c:pt>
                <c:pt idx="4461">
                  <c:v>47827.76</c:v>
                </c:pt>
                <c:pt idx="4462">
                  <c:v>15825.31</c:v>
                </c:pt>
                <c:pt idx="4463">
                  <c:v>73950.09</c:v>
                </c:pt>
                <c:pt idx="4464">
                  <c:v>251735.39</c:v>
                </c:pt>
                <c:pt idx="4465">
                  <c:v>22621.040000000001</c:v>
                </c:pt>
                <c:pt idx="4466">
                  <c:v>3538.72</c:v>
                </c:pt>
                <c:pt idx="4467">
                  <c:v>31617.95</c:v>
                </c:pt>
                <c:pt idx="4468">
                  <c:v>21555.89</c:v>
                </c:pt>
                <c:pt idx="4469">
                  <c:v>74477.66</c:v>
                </c:pt>
                <c:pt idx="4470">
                  <c:v>24818.48</c:v>
                </c:pt>
                <c:pt idx="4471">
                  <c:v>37300.959999999999</c:v>
                </c:pt>
                <c:pt idx="4472">
                  <c:v>24887.200000000001</c:v>
                </c:pt>
                <c:pt idx="4473">
                  <c:v>18128.13</c:v>
                </c:pt>
                <c:pt idx="4474">
                  <c:v>16916.849999999999</c:v>
                </c:pt>
                <c:pt idx="4475">
                  <c:v>24013.040000000001</c:v>
                </c:pt>
                <c:pt idx="4476">
                  <c:v>7720.49</c:v>
                </c:pt>
                <c:pt idx="4477">
                  <c:v>21326.98</c:v>
                </c:pt>
                <c:pt idx="4478">
                  <c:v>23667.919999999998</c:v>
                </c:pt>
                <c:pt idx="4479">
                  <c:v>18275.53</c:v>
                </c:pt>
                <c:pt idx="4480">
                  <c:v>6712.37</c:v>
                </c:pt>
                <c:pt idx="4481">
                  <c:v>16226.86</c:v>
                </c:pt>
                <c:pt idx="4482">
                  <c:v>10892.7</c:v>
                </c:pt>
                <c:pt idx="4483">
                  <c:v>51874.85</c:v>
                </c:pt>
                <c:pt idx="4484">
                  <c:v>15270.59</c:v>
                </c:pt>
                <c:pt idx="4485">
                  <c:v>161152.71</c:v>
                </c:pt>
                <c:pt idx="4486">
                  <c:v>17564.43</c:v>
                </c:pt>
                <c:pt idx="4487">
                  <c:v>20227.330000000002</c:v>
                </c:pt>
                <c:pt idx="4488">
                  <c:v>58693.7</c:v>
                </c:pt>
                <c:pt idx="4489">
                  <c:v>4977.05</c:v>
                </c:pt>
                <c:pt idx="4490">
                  <c:v>15436.23</c:v>
                </c:pt>
                <c:pt idx="4491">
                  <c:v>105214.2</c:v>
                </c:pt>
                <c:pt idx="4492">
                  <c:v>66457.41</c:v>
                </c:pt>
                <c:pt idx="4493">
                  <c:v>34299.47</c:v>
                </c:pt>
                <c:pt idx="4494">
                  <c:v>6767.92</c:v>
                </c:pt>
                <c:pt idx="4495">
                  <c:v>9823.68</c:v>
                </c:pt>
                <c:pt idx="4496">
                  <c:v>26422.12</c:v>
                </c:pt>
                <c:pt idx="4497">
                  <c:v>17354.93</c:v>
                </c:pt>
                <c:pt idx="4498">
                  <c:v>16706.37</c:v>
                </c:pt>
                <c:pt idx="4499">
                  <c:v>27753.14</c:v>
                </c:pt>
                <c:pt idx="4500">
                  <c:v>16129.46</c:v>
                </c:pt>
                <c:pt idx="4501">
                  <c:v>35716.6</c:v>
                </c:pt>
                <c:pt idx="4502">
                  <c:v>8188.47</c:v>
                </c:pt>
                <c:pt idx="4503">
                  <c:v>24069.31</c:v>
                </c:pt>
                <c:pt idx="4504">
                  <c:v>30144.880000000001</c:v>
                </c:pt>
                <c:pt idx="4505">
                  <c:v>8626.2900000000009</c:v>
                </c:pt>
                <c:pt idx="4506">
                  <c:v>16227.11</c:v>
                </c:pt>
                <c:pt idx="4507">
                  <c:v>25337.43</c:v>
                </c:pt>
                <c:pt idx="4508">
                  <c:v>42210.879999999997</c:v>
                </c:pt>
                <c:pt idx="4509">
                  <c:v>8955.7900000000009</c:v>
                </c:pt>
                <c:pt idx="4510">
                  <c:v>27550.46</c:v>
                </c:pt>
                <c:pt idx="4511">
                  <c:v>11211.45</c:v>
                </c:pt>
                <c:pt idx="4512">
                  <c:v>24373.59</c:v>
                </c:pt>
                <c:pt idx="4513">
                  <c:v>19358.740000000002</c:v>
                </c:pt>
                <c:pt idx="4514">
                  <c:v>31167.439999999999</c:v>
                </c:pt>
                <c:pt idx="4515">
                  <c:v>168420.78</c:v>
                </c:pt>
                <c:pt idx="4516">
                  <c:v>12314.82</c:v>
                </c:pt>
                <c:pt idx="4517">
                  <c:v>56235.25</c:v>
                </c:pt>
                <c:pt idx="4518">
                  <c:v>23280.03</c:v>
                </c:pt>
                <c:pt idx="4519">
                  <c:v>12922.92</c:v>
                </c:pt>
                <c:pt idx="4520">
                  <c:v>21123.33</c:v>
                </c:pt>
                <c:pt idx="4521">
                  <c:v>16564.02</c:v>
                </c:pt>
                <c:pt idx="4522">
                  <c:v>60845.52</c:v>
                </c:pt>
                <c:pt idx="4523">
                  <c:v>172149.66</c:v>
                </c:pt>
                <c:pt idx="4524">
                  <c:v>10482.43</c:v>
                </c:pt>
                <c:pt idx="4525">
                  <c:v>11216.54</c:v>
                </c:pt>
                <c:pt idx="4526">
                  <c:v>9022.84</c:v>
                </c:pt>
                <c:pt idx="4527">
                  <c:v>31139.02</c:v>
                </c:pt>
                <c:pt idx="4528">
                  <c:v>27310.37</c:v>
                </c:pt>
                <c:pt idx="4529">
                  <c:v>29910.97</c:v>
                </c:pt>
                <c:pt idx="4530">
                  <c:v>22488.34</c:v>
                </c:pt>
                <c:pt idx="4531">
                  <c:v>71550.27</c:v>
                </c:pt>
                <c:pt idx="4532">
                  <c:v>21014.43</c:v>
                </c:pt>
                <c:pt idx="4533">
                  <c:v>26307.200000000001</c:v>
                </c:pt>
                <c:pt idx="4534">
                  <c:v>188169.59</c:v>
                </c:pt>
                <c:pt idx="4535">
                  <c:v>39063.78</c:v>
                </c:pt>
                <c:pt idx="4536">
                  <c:v>10343.27</c:v>
                </c:pt>
                <c:pt idx="4537">
                  <c:v>10941.25</c:v>
                </c:pt>
                <c:pt idx="4538">
                  <c:v>28822.03</c:v>
                </c:pt>
                <c:pt idx="4539">
                  <c:v>11052.21</c:v>
                </c:pt>
                <c:pt idx="4540">
                  <c:v>43037.85</c:v>
                </c:pt>
                <c:pt idx="4541">
                  <c:v>6317.09</c:v>
                </c:pt>
                <c:pt idx="4542">
                  <c:v>9061.16</c:v>
                </c:pt>
                <c:pt idx="4543">
                  <c:v>5249.34</c:v>
                </c:pt>
                <c:pt idx="4544">
                  <c:v>45704.58</c:v>
                </c:pt>
                <c:pt idx="4545">
                  <c:v>16492.669999999998</c:v>
                </c:pt>
                <c:pt idx="4546">
                  <c:v>109004.78</c:v>
                </c:pt>
                <c:pt idx="4547">
                  <c:v>17753.57</c:v>
                </c:pt>
                <c:pt idx="4548">
                  <c:v>632783.73</c:v>
                </c:pt>
                <c:pt idx="4549">
                  <c:v>9699.09</c:v>
                </c:pt>
                <c:pt idx="4550">
                  <c:v>197965.58</c:v>
                </c:pt>
                <c:pt idx="4551">
                  <c:v>16860.29</c:v>
                </c:pt>
                <c:pt idx="4552">
                  <c:v>15335.65</c:v>
                </c:pt>
                <c:pt idx="4553">
                  <c:v>91656.08</c:v>
                </c:pt>
                <c:pt idx="4554">
                  <c:v>125571.21</c:v>
                </c:pt>
                <c:pt idx="4555">
                  <c:v>26303.9</c:v>
                </c:pt>
                <c:pt idx="4556">
                  <c:v>19246.509999999998</c:v>
                </c:pt>
                <c:pt idx="4557">
                  <c:v>13867.94</c:v>
                </c:pt>
                <c:pt idx="4558">
                  <c:v>241199.82</c:v>
                </c:pt>
                <c:pt idx="4559">
                  <c:v>208400.87</c:v>
                </c:pt>
                <c:pt idx="4560">
                  <c:v>14064.65</c:v>
                </c:pt>
                <c:pt idx="4561">
                  <c:v>281082.59999999998</c:v>
                </c:pt>
                <c:pt idx="4562">
                  <c:v>28253.54</c:v>
                </c:pt>
                <c:pt idx="4563">
                  <c:v>20483.419999999998</c:v>
                </c:pt>
                <c:pt idx="4564">
                  <c:v>26730.39</c:v>
                </c:pt>
                <c:pt idx="4565">
                  <c:v>6865.89</c:v>
                </c:pt>
                <c:pt idx="4566">
                  <c:v>4013.24</c:v>
                </c:pt>
                <c:pt idx="4567">
                  <c:v>448736.25</c:v>
                </c:pt>
                <c:pt idx="4568">
                  <c:v>12797.77</c:v>
                </c:pt>
                <c:pt idx="4569">
                  <c:v>44253.48</c:v>
                </c:pt>
                <c:pt idx="4570">
                  <c:v>18673.599999999999</c:v>
                </c:pt>
                <c:pt idx="4571">
                  <c:v>18254.310000000001</c:v>
                </c:pt>
                <c:pt idx="4572">
                  <c:v>12308.24</c:v>
                </c:pt>
                <c:pt idx="4573">
                  <c:v>4642.87</c:v>
                </c:pt>
                <c:pt idx="4574">
                  <c:v>11345.71</c:v>
                </c:pt>
                <c:pt idx="4575">
                  <c:v>8975.17</c:v>
                </c:pt>
                <c:pt idx="4576">
                  <c:v>17061.509999999998</c:v>
                </c:pt>
                <c:pt idx="4577">
                  <c:v>9241.83</c:v>
                </c:pt>
                <c:pt idx="4578">
                  <c:v>15439.39</c:v>
                </c:pt>
                <c:pt idx="4579">
                  <c:v>8270.58</c:v>
                </c:pt>
                <c:pt idx="4580">
                  <c:v>13231.27</c:v>
                </c:pt>
                <c:pt idx="4581">
                  <c:v>58263.24</c:v>
                </c:pt>
                <c:pt idx="4582">
                  <c:v>44065.32</c:v>
                </c:pt>
                <c:pt idx="4583">
                  <c:v>9731.99</c:v>
                </c:pt>
                <c:pt idx="4584">
                  <c:v>15466.19</c:v>
                </c:pt>
                <c:pt idx="4585">
                  <c:v>51720.51</c:v>
                </c:pt>
                <c:pt idx="4586">
                  <c:v>15560.89</c:v>
                </c:pt>
                <c:pt idx="4587">
                  <c:v>86828.97</c:v>
                </c:pt>
                <c:pt idx="4588">
                  <c:v>82397.88</c:v>
                </c:pt>
                <c:pt idx="4589">
                  <c:v>24698.52</c:v>
                </c:pt>
                <c:pt idx="4590">
                  <c:v>23575.93</c:v>
                </c:pt>
                <c:pt idx="4591">
                  <c:v>14342.52</c:v>
                </c:pt>
                <c:pt idx="4592">
                  <c:v>173055.31</c:v>
                </c:pt>
                <c:pt idx="4593">
                  <c:v>108551.98</c:v>
                </c:pt>
                <c:pt idx="4594">
                  <c:v>43696.27</c:v>
                </c:pt>
                <c:pt idx="4595">
                  <c:v>84325.24</c:v>
                </c:pt>
                <c:pt idx="4596">
                  <c:v>26136.15</c:v>
                </c:pt>
                <c:pt idx="4597">
                  <c:v>94592.29</c:v>
                </c:pt>
                <c:pt idx="4598">
                  <c:v>50057.33</c:v>
                </c:pt>
                <c:pt idx="4599">
                  <c:v>15710.69</c:v>
                </c:pt>
                <c:pt idx="4600">
                  <c:v>22346.07</c:v>
                </c:pt>
                <c:pt idx="4601">
                  <c:v>47479.33</c:v>
                </c:pt>
                <c:pt idx="4602">
                  <c:v>128637.07</c:v>
                </c:pt>
                <c:pt idx="4603">
                  <c:v>20696.240000000002</c:v>
                </c:pt>
                <c:pt idx="4604">
                  <c:v>225793.94</c:v>
                </c:pt>
                <c:pt idx="4605">
                  <c:v>30902.2</c:v>
                </c:pt>
                <c:pt idx="4606">
                  <c:v>33500.410000000003</c:v>
                </c:pt>
                <c:pt idx="4607">
                  <c:v>627032.06000000006</c:v>
                </c:pt>
                <c:pt idx="4608">
                  <c:v>165739.65</c:v>
                </c:pt>
                <c:pt idx="4609">
                  <c:v>12844.5</c:v>
                </c:pt>
                <c:pt idx="4610">
                  <c:v>7521.38</c:v>
                </c:pt>
                <c:pt idx="4611">
                  <c:v>11953.41</c:v>
                </c:pt>
                <c:pt idx="4612">
                  <c:v>15088.57</c:v>
                </c:pt>
                <c:pt idx="4613">
                  <c:v>408196.28</c:v>
                </c:pt>
                <c:pt idx="4614">
                  <c:v>9616.41</c:v>
                </c:pt>
                <c:pt idx="4615">
                  <c:v>20468.96</c:v>
                </c:pt>
                <c:pt idx="4616">
                  <c:v>354088.53</c:v>
                </c:pt>
                <c:pt idx="4617">
                  <c:v>22875.64</c:v>
                </c:pt>
                <c:pt idx="4618">
                  <c:v>14462.22</c:v>
                </c:pt>
                <c:pt idx="4619">
                  <c:v>46662.87</c:v>
                </c:pt>
                <c:pt idx="4620">
                  <c:v>12835.23</c:v>
                </c:pt>
                <c:pt idx="4621">
                  <c:v>23712.880000000001</c:v>
                </c:pt>
                <c:pt idx="4622">
                  <c:v>37716.35</c:v>
                </c:pt>
                <c:pt idx="4623">
                  <c:v>26635.38</c:v>
                </c:pt>
                <c:pt idx="4624">
                  <c:v>11631.05</c:v>
                </c:pt>
                <c:pt idx="4625">
                  <c:v>6277.21</c:v>
                </c:pt>
                <c:pt idx="4626">
                  <c:v>39600.49</c:v>
                </c:pt>
                <c:pt idx="4627">
                  <c:v>9578.01</c:v>
                </c:pt>
                <c:pt idx="4628">
                  <c:v>16009.63</c:v>
                </c:pt>
                <c:pt idx="4629">
                  <c:v>20687.86</c:v>
                </c:pt>
                <c:pt idx="4630">
                  <c:v>13589.5</c:v>
                </c:pt>
                <c:pt idx="4631">
                  <c:v>15441.08</c:v>
                </c:pt>
                <c:pt idx="4632">
                  <c:v>22997.040000000001</c:v>
                </c:pt>
                <c:pt idx="4633">
                  <c:v>70929.600000000006</c:v>
                </c:pt>
                <c:pt idx="4634">
                  <c:v>13914.4</c:v>
                </c:pt>
                <c:pt idx="4635">
                  <c:v>25127.17</c:v>
                </c:pt>
                <c:pt idx="4636">
                  <c:v>6352.23</c:v>
                </c:pt>
                <c:pt idx="4637">
                  <c:v>19248.939999999999</c:v>
                </c:pt>
                <c:pt idx="4638">
                  <c:v>53765.57</c:v>
                </c:pt>
                <c:pt idx="4639">
                  <c:v>20330.86</c:v>
                </c:pt>
                <c:pt idx="4640">
                  <c:v>13096.56</c:v>
                </c:pt>
                <c:pt idx="4641">
                  <c:v>31524.04</c:v>
                </c:pt>
                <c:pt idx="4642">
                  <c:v>14439.54</c:v>
                </c:pt>
                <c:pt idx="4643">
                  <c:v>7002.87</c:v>
                </c:pt>
                <c:pt idx="4644">
                  <c:v>35208.910000000003</c:v>
                </c:pt>
                <c:pt idx="4645">
                  <c:v>6495.43</c:v>
                </c:pt>
                <c:pt idx="4646">
                  <c:v>62904.22</c:v>
                </c:pt>
                <c:pt idx="4647">
                  <c:v>6728.18</c:v>
                </c:pt>
                <c:pt idx="4648">
                  <c:v>12056.92</c:v>
                </c:pt>
                <c:pt idx="4649">
                  <c:v>57120.95</c:v>
                </c:pt>
                <c:pt idx="4650">
                  <c:v>12923.5</c:v>
                </c:pt>
                <c:pt idx="4651">
                  <c:v>26423.56</c:v>
                </c:pt>
                <c:pt idx="4652">
                  <c:v>99970.17</c:v>
                </c:pt>
                <c:pt idx="4653">
                  <c:v>9206.8700000000008</c:v>
                </c:pt>
                <c:pt idx="4654">
                  <c:v>37206.31</c:v>
                </c:pt>
                <c:pt idx="4655">
                  <c:v>115452.78</c:v>
                </c:pt>
                <c:pt idx="4656">
                  <c:v>8301.42</c:v>
                </c:pt>
                <c:pt idx="4657">
                  <c:v>84146.81</c:v>
                </c:pt>
                <c:pt idx="4658">
                  <c:v>20096.12</c:v>
                </c:pt>
                <c:pt idx="4659">
                  <c:v>52927.56</c:v>
                </c:pt>
                <c:pt idx="4660">
                  <c:v>81757.91</c:v>
                </c:pt>
                <c:pt idx="4661">
                  <c:v>41407.879999999997</c:v>
                </c:pt>
                <c:pt idx="4662">
                  <c:v>691090.68</c:v>
                </c:pt>
                <c:pt idx="4663">
                  <c:v>14690.59</c:v>
                </c:pt>
                <c:pt idx="4664">
                  <c:v>179264.39</c:v>
                </c:pt>
                <c:pt idx="4665">
                  <c:v>13270.03</c:v>
                </c:pt>
                <c:pt idx="4666">
                  <c:v>34334.33</c:v>
                </c:pt>
                <c:pt idx="4667">
                  <c:v>68075.11</c:v>
                </c:pt>
                <c:pt idx="4668">
                  <c:v>57378.67</c:v>
                </c:pt>
                <c:pt idx="4669">
                  <c:v>30639.89</c:v>
                </c:pt>
                <c:pt idx="4670">
                  <c:v>42041.599999999999</c:v>
                </c:pt>
                <c:pt idx="4671">
                  <c:v>57028.26</c:v>
                </c:pt>
                <c:pt idx="4672">
                  <c:v>29635.360000000001</c:v>
                </c:pt>
                <c:pt idx="4673">
                  <c:v>572042.97</c:v>
                </c:pt>
                <c:pt idx="4674">
                  <c:v>33526.269999999997</c:v>
                </c:pt>
                <c:pt idx="4675">
                  <c:v>25879.51</c:v>
                </c:pt>
                <c:pt idx="4676">
                  <c:v>11451.11</c:v>
                </c:pt>
                <c:pt idx="4677">
                  <c:v>25273.5</c:v>
                </c:pt>
                <c:pt idx="4678">
                  <c:v>27878.799999999999</c:v>
                </c:pt>
                <c:pt idx="4679">
                  <c:v>127495.71</c:v>
                </c:pt>
                <c:pt idx="4680">
                  <c:v>23136.27</c:v>
                </c:pt>
                <c:pt idx="4681">
                  <c:v>418844.12</c:v>
                </c:pt>
                <c:pt idx="4682">
                  <c:v>300979.02</c:v>
                </c:pt>
                <c:pt idx="4683">
                  <c:v>54754.63</c:v>
                </c:pt>
                <c:pt idx="4684">
                  <c:v>27465.33</c:v>
                </c:pt>
                <c:pt idx="4685">
                  <c:v>20325.060000000001</c:v>
                </c:pt>
                <c:pt idx="4686">
                  <c:v>73872.39</c:v>
                </c:pt>
                <c:pt idx="4687">
                  <c:v>14402.6</c:v>
                </c:pt>
                <c:pt idx="4688">
                  <c:v>53173.81</c:v>
                </c:pt>
                <c:pt idx="4689">
                  <c:v>80261.600000000006</c:v>
                </c:pt>
                <c:pt idx="4690">
                  <c:v>21310.41</c:v>
                </c:pt>
                <c:pt idx="4691">
                  <c:v>10141.1</c:v>
                </c:pt>
                <c:pt idx="4692">
                  <c:v>39256.839999999997</c:v>
                </c:pt>
                <c:pt idx="4693">
                  <c:v>76283.69</c:v>
                </c:pt>
                <c:pt idx="4694">
                  <c:v>6996.65</c:v>
                </c:pt>
                <c:pt idx="4695">
                  <c:v>23660.080000000002</c:v>
                </c:pt>
                <c:pt idx="4696">
                  <c:v>5789.32</c:v>
                </c:pt>
                <c:pt idx="4697">
                  <c:v>12994.9</c:v>
                </c:pt>
                <c:pt idx="4698">
                  <c:v>5777.02</c:v>
                </c:pt>
                <c:pt idx="4699">
                  <c:v>20086.38</c:v>
                </c:pt>
                <c:pt idx="4700">
                  <c:v>25476.03</c:v>
                </c:pt>
                <c:pt idx="4701">
                  <c:v>19284.73</c:v>
                </c:pt>
                <c:pt idx="4702">
                  <c:v>41880.720000000001</c:v>
                </c:pt>
                <c:pt idx="4703">
                  <c:v>17929.150000000001</c:v>
                </c:pt>
                <c:pt idx="4704">
                  <c:v>41180.33</c:v>
                </c:pt>
                <c:pt idx="4705">
                  <c:v>222589.66</c:v>
                </c:pt>
                <c:pt idx="4706">
                  <c:v>19780.7</c:v>
                </c:pt>
                <c:pt idx="4707">
                  <c:v>55189.14</c:v>
                </c:pt>
                <c:pt idx="4708">
                  <c:v>130441.07</c:v>
                </c:pt>
                <c:pt idx="4709">
                  <c:v>49721.43</c:v>
                </c:pt>
                <c:pt idx="4710">
                  <c:v>37646.129999999997</c:v>
                </c:pt>
                <c:pt idx="4711">
                  <c:v>32870.85</c:v>
                </c:pt>
                <c:pt idx="4712">
                  <c:v>12633.83</c:v>
                </c:pt>
                <c:pt idx="4713">
                  <c:v>43680.27</c:v>
                </c:pt>
                <c:pt idx="4714">
                  <c:v>20173.740000000002</c:v>
                </c:pt>
                <c:pt idx="4715">
                  <c:v>22375.59</c:v>
                </c:pt>
                <c:pt idx="4716">
                  <c:v>19749.490000000002</c:v>
                </c:pt>
                <c:pt idx="4717">
                  <c:v>11377.36</c:v>
                </c:pt>
                <c:pt idx="4718">
                  <c:v>19161.099999999999</c:v>
                </c:pt>
                <c:pt idx="4719">
                  <c:v>20861.04</c:v>
                </c:pt>
                <c:pt idx="4720">
                  <c:v>19187.37</c:v>
                </c:pt>
                <c:pt idx="4721">
                  <c:v>28327.85</c:v>
                </c:pt>
                <c:pt idx="4722">
                  <c:v>18097.32</c:v>
                </c:pt>
                <c:pt idx="4723">
                  <c:v>10309.19</c:v>
                </c:pt>
                <c:pt idx="4724">
                  <c:v>20432.53</c:v>
                </c:pt>
                <c:pt idx="4725">
                  <c:v>46253.38</c:v>
                </c:pt>
                <c:pt idx="4726">
                  <c:v>14839.67</c:v>
                </c:pt>
                <c:pt idx="4727">
                  <c:v>10270.99</c:v>
                </c:pt>
                <c:pt idx="4728">
                  <c:v>13486.08</c:v>
                </c:pt>
                <c:pt idx="4729">
                  <c:v>15839.31</c:v>
                </c:pt>
                <c:pt idx="4730">
                  <c:v>46763.12</c:v>
                </c:pt>
                <c:pt idx="4731">
                  <c:v>19005.400000000001</c:v>
                </c:pt>
                <c:pt idx="4732">
                  <c:v>29613.35</c:v>
                </c:pt>
                <c:pt idx="4733">
                  <c:v>22447</c:v>
                </c:pt>
                <c:pt idx="4734">
                  <c:v>15173.93</c:v>
                </c:pt>
                <c:pt idx="4735">
                  <c:v>12500.79</c:v>
                </c:pt>
                <c:pt idx="4736">
                  <c:v>65100.639999999999</c:v>
                </c:pt>
                <c:pt idx="4737">
                  <c:v>19572.13</c:v>
                </c:pt>
                <c:pt idx="4738">
                  <c:v>52689.49</c:v>
                </c:pt>
                <c:pt idx="4739">
                  <c:v>19965.650000000001</c:v>
                </c:pt>
                <c:pt idx="4740">
                  <c:v>19445.240000000002</c:v>
                </c:pt>
                <c:pt idx="4741">
                  <c:v>9742.98</c:v>
                </c:pt>
                <c:pt idx="4742">
                  <c:v>6278.51</c:v>
                </c:pt>
                <c:pt idx="4743">
                  <c:v>19933.46</c:v>
                </c:pt>
                <c:pt idx="4744">
                  <c:v>18704.72</c:v>
                </c:pt>
                <c:pt idx="4745">
                  <c:v>491901.59</c:v>
                </c:pt>
                <c:pt idx="4746">
                  <c:v>21350.43</c:v>
                </c:pt>
                <c:pt idx="4747">
                  <c:v>10863.95</c:v>
                </c:pt>
                <c:pt idx="4748">
                  <c:v>30542</c:v>
                </c:pt>
                <c:pt idx="4749">
                  <c:v>226684.81</c:v>
                </c:pt>
                <c:pt idx="4750">
                  <c:v>614248.09</c:v>
                </c:pt>
                <c:pt idx="4751">
                  <c:v>19102.599999999999</c:v>
                </c:pt>
                <c:pt idx="4752">
                  <c:v>13418.63</c:v>
                </c:pt>
                <c:pt idx="4753">
                  <c:v>128625.54</c:v>
                </c:pt>
                <c:pt idx="4754">
                  <c:v>215572.47</c:v>
                </c:pt>
                <c:pt idx="4755">
                  <c:v>34109.050000000003</c:v>
                </c:pt>
                <c:pt idx="4756">
                  <c:v>47823.42</c:v>
                </c:pt>
                <c:pt idx="4757">
                  <c:v>20919.47</c:v>
                </c:pt>
                <c:pt idx="4758">
                  <c:v>18239.48</c:v>
                </c:pt>
                <c:pt idx="4759">
                  <c:v>5600.83</c:v>
                </c:pt>
                <c:pt idx="4760">
                  <c:v>18280.52</c:v>
                </c:pt>
                <c:pt idx="4761">
                  <c:v>14586.79</c:v>
                </c:pt>
                <c:pt idx="4762">
                  <c:v>14385.67</c:v>
                </c:pt>
                <c:pt idx="4763">
                  <c:v>17594.48</c:v>
                </c:pt>
                <c:pt idx="4764">
                  <c:v>30449.08</c:v>
                </c:pt>
                <c:pt idx="4765">
                  <c:v>20699.96</c:v>
                </c:pt>
                <c:pt idx="4766">
                  <c:v>39026.43</c:v>
                </c:pt>
                <c:pt idx="4767">
                  <c:v>20044.79</c:v>
                </c:pt>
                <c:pt idx="4768">
                  <c:v>52557.25</c:v>
                </c:pt>
                <c:pt idx="4769">
                  <c:v>450359.14</c:v>
                </c:pt>
                <c:pt idx="4770">
                  <c:v>33398.589999999997</c:v>
                </c:pt>
                <c:pt idx="4771">
                  <c:v>13620.27</c:v>
                </c:pt>
                <c:pt idx="4772">
                  <c:v>7807.37</c:v>
                </c:pt>
                <c:pt idx="4773">
                  <c:v>26235.32</c:v>
                </c:pt>
                <c:pt idx="4774">
                  <c:v>18331.650000000001</c:v>
                </c:pt>
                <c:pt idx="4775">
                  <c:v>57884.49</c:v>
                </c:pt>
                <c:pt idx="4776">
                  <c:v>13302.66</c:v>
                </c:pt>
                <c:pt idx="4777">
                  <c:v>7981.81</c:v>
                </c:pt>
                <c:pt idx="4778">
                  <c:v>10095.92</c:v>
                </c:pt>
                <c:pt idx="4779">
                  <c:v>282039.78999999998</c:v>
                </c:pt>
                <c:pt idx="4780">
                  <c:v>114959.12</c:v>
                </c:pt>
                <c:pt idx="4781">
                  <c:v>165340.44</c:v>
                </c:pt>
                <c:pt idx="4782">
                  <c:v>27541.14</c:v>
                </c:pt>
                <c:pt idx="4783">
                  <c:v>13090.58</c:v>
                </c:pt>
                <c:pt idx="4784">
                  <c:v>16282.27</c:v>
                </c:pt>
                <c:pt idx="4785">
                  <c:v>17079.400000000001</c:v>
                </c:pt>
                <c:pt idx="4786">
                  <c:v>20737.29</c:v>
                </c:pt>
                <c:pt idx="4787">
                  <c:v>14466.33</c:v>
                </c:pt>
                <c:pt idx="4788">
                  <c:v>8248.92</c:v>
                </c:pt>
                <c:pt idx="4789">
                  <c:v>13236.36</c:v>
                </c:pt>
                <c:pt idx="4790">
                  <c:v>21089.67</c:v>
                </c:pt>
                <c:pt idx="4791">
                  <c:v>29534.720000000001</c:v>
                </c:pt>
                <c:pt idx="4792">
                  <c:v>32019.040000000001</c:v>
                </c:pt>
                <c:pt idx="4793">
                  <c:v>49747.07</c:v>
                </c:pt>
                <c:pt idx="4794">
                  <c:v>21262.45</c:v>
                </c:pt>
                <c:pt idx="4795">
                  <c:v>11340.87</c:v>
                </c:pt>
                <c:pt idx="4796">
                  <c:v>21906.92</c:v>
                </c:pt>
                <c:pt idx="4797">
                  <c:v>10807.78</c:v>
                </c:pt>
                <c:pt idx="4798">
                  <c:v>21391.86</c:v>
                </c:pt>
                <c:pt idx="4799">
                  <c:v>60174.42</c:v>
                </c:pt>
                <c:pt idx="4800">
                  <c:v>32906.46</c:v>
                </c:pt>
                <c:pt idx="4801">
                  <c:v>12051.23</c:v>
                </c:pt>
                <c:pt idx="4802">
                  <c:v>34583.85</c:v>
                </c:pt>
                <c:pt idx="4803">
                  <c:v>25598.82</c:v>
                </c:pt>
                <c:pt idx="4804">
                  <c:v>7526.77</c:v>
                </c:pt>
                <c:pt idx="4805">
                  <c:v>173560.91</c:v>
                </c:pt>
                <c:pt idx="4806">
                  <c:v>245477.17</c:v>
                </c:pt>
                <c:pt idx="4807">
                  <c:v>48107.71</c:v>
                </c:pt>
                <c:pt idx="4808">
                  <c:v>20088.34</c:v>
                </c:pt>
                <c:pt idx="4809">
                  <c:v>8114.6</c:v>
                </c:pt>
                <c:pt idx="4810">
                  <c:v>20986.86</c:v>
                </c:pt>
                <c:pt idx="4811">
                  <c:v>48300.49</c:v>
                </c:pt>
                <c:pt idx="4812">
                  <c:v>50895.75</c:v>
                </c:pt>
                <c:pt idx="4813">
                  <c:v>309492.71000000002</c:v>
                </c:pt>
                <c:pt idx="4814">
                  <c:v>35245.64</c:v>
                </c:pt>
                <c:pt idx="4815">
                  <c:v>26887.57</c:v>
                </c:pt>
                <c:pt idx="4816">
                  <c:v>31944.07</c:v>
                </c:pt>
                <c:pt idx="4817">
                  <c:v>86110.14</c:v>
                </c:pt>
                <c:pt idx="4818">
                  <c:v>213539.93</c:v>
                </c:pt>
                <c:pt idx="4819">
                  <c:v>4204.03</c:v>
                </c:pt>
                <c:pt idx="4820">
                  <c:v>13303.05</c:v>
                </c:pt>
                <c:pt idx="4821">
                  <c:v>10296.86</c:v>
                </c:pt>
                <c:pt idx="4822">
                  <c:v>29447.83</c:v>
                </c:pt>
                <c:pt idx="4823">
                  <c:v>15213.7</c:v>
                </c:pt>
                <c:pt idx="4824">
                  <c:v>50107.13</c:v>
                </c:pt>
                <c:pt idx="4825">
                  <c:v>20376.53</c:v>
                </c:pt>
                <c:pt idx="4826">
                  <c:v>151127.51999999999</c:v>
                </c:pt>
                <c:pt idx="4827">
                  <c:v>38618.21</c:v>
                </c:pt>
                <c:pt idx="4828">
                  <c:v>46968.7</c:v>
                </c:pt>
                <c:pt idx="4829">
                  <c:v>156061.98000000001</c:v>
                </c:pt>
                <c:pt idx="4830">
                  <c:v>20166.59</c:v>
                </c:pt>
                <c:pt idx="4831">
                  <c:v>11553.44</c:v>
                </c:pt>
                <c:pt idx="4832">
                  <c:v>31771.03</c:v>
                </c:pt>
                <c:pt idx="4833">
                  <c:v>9254.15</c:v>
                </c:pt>
                <c:pt idx="4834">
                  <c:v>289255.63</c:v>
                </c:pt>
                <c:pt idx="4835">
                  <c:v>64422.5</c:v>
                </c:pt>
                <c:pt idx="4836">
                  <c:v>56556.5</c:v>
                </c:pt>
                <c:pt idx="4837">
                  <c:v>84629.04</c:v>
                </c:pt>
                <c:pt idx="4838">
                  <c:v>41866.769999999997</c:v>
                </c:pt>
                <c:pt idx="4839">
                  <c:v>210768.84</c:v>
                </c:pt>
                <c:pt idx="4840">
                  <c:v>27684.38</c:v>
                </c:pt>
                <c:pt idx="4841">
                  <c:v>10809.56</c:v>
                </c:pt>
                <c:pt idx="4842">
                  <c:v>13997.46</c:v>
                </c:pt>
                <c:pt idx="4843">
                  <c:v>67472.59</c:v>
                </c:pt>
                <c:pt idx="4844">
                  <c:v>76268.960000000006</c:v>
                </c:pt>
                <c:pt idx="4845">
                  <c:v>8761.24</c:v>
                </c:pt>
                <c:pt idx="4846">
                  <c:v>11466.24</c:v>
                </c:pt>
                <c:pt idx="4847">
                  <c:v>49464.02</c:v>
                </c:pt>
                <c:pt idx="4848">
                  <c:v>19601.34</c:v>
                </c:pt>
                <c:pt idx="4849">
                  <c:v>17943.52</c:v>
                </c:pt>
                <c:pt idx="4850">
                  <c:v>42984.97</c:v>
                </c:pt>
                <c:pt idx="4851">
                  <c:v>13303.01</c:v>
                </c:pt>
                <c:pt idx="4852">
                  <c:v>38790.14</c:v>
                </c:pt>
                <c:pt idx="4853">
                  <c:v>12842.42</c:v>
                </c:pt>
                <c:pt idx="4854">
                  <c:v>19396.009999999998</c:v>
                </c:pt>
                <c:pt idx="4855">
                  <c:v>21391.13</c:v>
                </c:pt>
                <c:pt idx="4856">
                  <c:v>68527.240000000005</c:v>
                </c:pt>
                <c:pt idx="4857">
                  <c:v>19867.849999999999</c:v>
                </c:pt>
                <c:pt idx="4858">
                  <c:v>33122.51</c:v>
                </c:pt>
                <c:pt idx="4859">
                  <c:v>12238.39</c:v>
                </c:pt>
                <c:pt idx="4860">
                  <c:v>22238.86</c:v>
                </c:pt>
                <c:pt idx="4861">
                  <c:v>432356.38</c:v>
                </c:pt>
                <c:pt idx="4862">
                  <c:v>10466.790000000001</c:v>
                </c:pt>
                <c:pt idx="4863">
                  <c:v>114011.98</c:v>
                </c:pt>
                <c:pt idx="4864">
                  <c:v>7610.07</c:v>
                </c:pt>
                <c:pt idx="4865">
                  <c:v>40046.06</c:v>
                </c:pt>
                <c:pt idx="4866">
                  <c:v>276858.02</c:v>
                </c:pt>
                <c:pt idx="4867">
                  <c:v>27700.09</c:v>
                </c:pt>
                <c:pt idx="4868">
                  <c:v>4701.37</c:v>
                </c:pt>
                <c:pt idx="4869">
                  <c:v>32374.18</c:v>
                </c:pt>
                <c:pt idx="4870">
                  <c:v>48604.6</c:v>
                </c:pt>
                <c:pt idx="4871">
                  <c:v>28551.02</c:v>
                </c:pt>
                <c:pt idx="4872">
                  <c:v>16901.560000000001</c:v>
                </c:pt>
                <c:pt idx="4873">
                  <c:v>6098.55</c:v>
                </c:pt>
                <c:pt idx="4874">
                  <c:v>15000.47</c:v>
                </c:pt>
                <c:pt idx="4875">
                  <c:v>28122.11</c:v>
                </c:pt>
                <c:pt idx="4876">
                  <c:v>16643.25</c:v>
                </c:pt>
                <c:pt idx="4877">
                  <c:v>62142.63</c:v>
                </c:pt>
                <c:pt idx="4878">
                  <c:v>7310.35</c:v>
                </c:pt>
                <c:pt idx="4879">
                  <c:v>25392.1</c:v>
                </c:pt>
                <c:pt idx="4880">
                  <c:v>17997.75</c:v>
                </c:pt>
                <c:pt idx="4881">
                  <c:v>34938.03</c:v>
                </c:pt>
                <c:pt idx="4882">
                  <c:v>21860.35</c:v>
                </c:pt>
                <c:pt idx="4883">
                  <c:v>35126.21</c:v>
                </c:pt>
                <c:pt idx="4884">
                  <c:v>5878.35</c:v>
                </c:pt>
                <c:pt idx="4885">
                  <c:v>11553.4</c:v>
                </c:pt>
                <c:pt idx="4886">
                  <c:v>10776.15</c:v>
                </c:pt>
                <c:pt idx="4887">
                  <c:v>12259.17</c:v>
                </c:pt>
                <c:pt idx="4888">
                  <c:v>12541.32</c:v>
                </c:pt>
                <c:pt idx="4889">
                  <c:v>65029.95</c:v>
                </c:pt>
                <c:pt idx="4890">
                  <c:v>25447.01</c:v>
                </c:pt>
                <c:pt idx="4891">
                  <c:v>66529.08</c:v>
                </c:pt>
                <c:pt idx="4892">
                  <c:v>22716</c:v>
                </c:pt>
                <c:pt idx="4893">
                  <c:v>19047.37</c:v>
                </c:pt>
                <c:pt idx="4894">
                  <c:v>29879.95</c:v>
                </c:pt>
                <c:pt idx="4895">
                  <c:v>21403.759999999998</c:v>
                </c:pt>
                <c:pt idx="4896">
                  <c:v>4644.42</c:v>
                </c:pt>
                <c:pt idx="4897">
                  <c:v>18722.25</c:v>
                </c:pt>
                <c:pt idx="4898">
                  <c:v>25804.85</c:v>
                </c:pt>
                <c:pt idx="4899">
                  <c:v>159871.63</c:v>
                </c:pt>
                <c:pt idx="4900">
                  <c:v>6187.99</c:v>
                </c:pt>
                <c:pt idx="4901">
                  <c:v>150166.34</c:v>
                </c:pt>
                <c:pt idx="4902">
                  <c:v>19069.52</c:v>
                </c:pt>
                <c:pt idx="4903">
                  <c:v>33448.18</c:v>
                </c:pt>
                <c:pt idx="4904">
                  <c:v>17034.45</c:v>
                </c:pt>
                <c:pt idx="4905">
                  <c:v>30453.63</c:v>
                </c:pt>
                <c:pt idx="4906">
                  <c:v>21123.33</c:v>
                </c:pt>
                <c:pt idx="4907">
                  <c:v>10924.79</c:v>
                </c:pt>
                <c:pt idx="4908">
                  <c:v>35838.83</c:v>
                </c:pt>
                <c:pt idx="4909">
                  <c:v>7484.76</c:v>
                </c:pt>
                <c:pt idx="4910">
                  <c:v>15028.14</c:v>
                </c:pt>
                <c:pt idx="4911">
                  <c:v>42533.88</c:v>
                </c:pt>
                <c:pt idx="4912">
                  <c:v>71050.91</c:v>
                </c:pt>
                <c:pt idx="4913">
                  <c:v>19805.599999999999</c:v>
                </c:pt>
                <c:pt idx="4914">
                  <c:v>9486.4699999999993</c:v>
                </c:pt>
                <c:pt idx="4915">
                  <c:v>25858.75</c:v>
                </c:pt>
                <c:pt idx="4916">
                  <c:v>44492.69</c:v>
                </c:pt>
                <c:pt idx="4917">
                  <c:v>21262.25</c:v>
                </c:pt>
                <c:pt idx="4918">
                  <c:v>50021.15</c:v>
                </c:pt>
                <c:pt idx="4919">
                  <c:v>26056.03</c:v>
                </c:pt>
                <c:pt idx="4920">
                  <c:v>48218.82</c:v>
                </c:pt>
                <c:pt idx="4921">
                  <c:v>8778.7800000000007</c:v>
                </c:pt>
                <c:pt idx="4922">
                  <c:v>53929.32</c:v>
                </c:pt>
                <c:pt idx="4923">
                  <c:v>9051.0300000000007</c:v>
                </c:pt>
                <c:pt idx="4924">
                  <c:v>109172.11</c:v>
                </c:pt>
                <c:pt idx="4925">
                  <c:v>78286.990000000005</c:v>
                </c:pt>
                <c:pt idx="4926">
                  <c:v>9372.15</c:v>
                </c:pt>
                <c:pt idx="4927">
                  <c:v>14512.36</c:v>
                </c:pt>
                <c:pt idx="4928">
                  <c:v>30413.45</c:v>
                </c:pt>
                <c:pt idx="4929">
                  <c:v>5250.16</c:v>
                </c:pt>
                <c:pt idx="4930">
                  <c:v>12797.21</c:v>
                </c:pt>
                <c:pt idx="4931">
                  <c:v>7897.76</c:v>
                </c:pt>
                <c:pt idx="4932">
                  <c:v>41390.29</c:v>
                </c:pt>
                <c:pt idx="4933">
                  <c:v>35453.47</c:v>
                </c:pt>
                <c:pt idx="4934">
                  <c:v>23106.02</c:v>
                </c:pt>
                <c:pt idx="4935">
                  <c:v>26181.119999999999</c:v>
                </c:pt>
                <c:pt idx="4936">
                  <c:v>24390.33</c:v>
                </c:pt>
                <c:pt idx="4937">
                  <c:v>14480.48</c:v>
                </c:pt>
                <c:pt idx="4938">
                  <c:v>25098.33</c:v>
                </c:pt>
                <c:pt idx="4939">
                  <c:v>9184.41</c:v>
                </c:pt>
                <c:pt idx="4940">
                  <c:v>22133.22</c:v>
                </c:pt>
                <c:pt idx="4941">
                  <c:v>21138.51</c:v>
                </c:pt>
                <c:pt idx="4942">
                  <c:v>23480.32</c:v>
                </c:pt>
                <c:pt idx="4943">
                  <c:v>16613.259999999998</c:v>
                </c:pt>
                <c:pt idx="4944">
                  <c:v>16811.88</c:v>
                </c:pt>
                <c:pt idx="4945">
                  <c:v>15893.26</c:v>
                </c:pt>
                <c:pt idx="4946">
                  <c:v>16138.12</c:v>
                </c:pt>
                <c:pt idx="4947">
                  <c:v>23143.4</c:v>
                </c:pt>
                <c:pt idx="4948">
                  <c:v>27041.61</c:v>
                </c:pt>
                <c:pt idx="4949">
                  <c:v>22552.45</c:v>
                </c:pt>
                <c:pt idx="4950">
                  <c:v>17458.52</c:v>
                </c:pt>
                <c:pt idx="4951">
                  <c:v>94526.080000000002</c:v>
                </c:pt>
                <c:pt idx="4952">
                  <c:v>27417.5</c:v>
                </c:pt>
                <c:pt idx="4953">
                  <c:v>26957.3</c:v>
                </c:pt>
                <c:pt idx="4954">
                  <c:v>16844.32</c:v>
                </c:pt>
                <c:pt idx="4955">
                  <c:v>30062.06</c:v>
                </c:pt>
                <c:pt idx="4956">
                  <c:v>18479.21</c:v>
                </c:pt>
                <c:pt idx="4957">
                  <c:v>69613.73</c:v>
                </c:pt>
                <c:pt idx="4958">
                  <c:v>52193.79</c:v>
                </c:pt>
                <c:pt idx="4959">
                  <c:v>129041.56</c:v>
                </c:pt>
                <c:pt idx="4960">
                  <c:v>29553.3</c:v>
                </c:pt>
                <c:pt idx="4961">
                  <c:v>14638.68</c:v>
                </c:pt>
                <c:pt idx="4962">
                  <c:v>11583.85</c:v>
                </c:pt>
                <c:pt idx="4963">
                  <c:v>15549.03</c:v>
                </c:pt>
                <c:pt idx="4964">
                  <c:v>23555.64</c:v>
                </c:pt>
                <c:pt idx="4965">
                  <c:v>29347.07</c:v>
                </c:pt>
                <c:pt idx="4966">
                  <c:v>24414.98</c:v>
                </c:pt>
                <c:pt idx="4967">
                  <c:v>37668.050000000003</c:v>
                </c:pt>
                <c:pt idx="4968">
                  <c:v>13396.79</c:v>
                </c:pt>
                <c:pt idx="4969">
                  <c:v>53408.66</c:v>
                </c:pt>
                <c:pt idx="4970">
                  <c:v>57894.69</c:v>
                </c:pt>
                <c:pt idx="4971">
                  <c:v>17683.27</c:v>
                </c:pt>
                <c:pt idx="4972">
                  <c:v>17384.830000000002</c:v>
                </c:pt>
                <c:pt idx="4973">
                  <c:v>18942.16</c:v>
                </c:pt>
                <c:pt idx="4974">
                  <c:v>39674.9</c:v>
                </c:pt>
                <c:pt idx="4975">
                  <c:v>399157.69</c:v>
                </c:pt>
                <c:pt idx="4976">
                  <c:v>24075.23</c:v>
                </c:pt>
                <c:pt idx="4977">
                  <c:v>9697.75</c:v>
                </c:pt>
                <c:pt idx="4978">
                  <c:v>11139.83</c:v>
                </c:pt>
                <c:pt idx="4979">
                  <c:v>10384.68</c:v>
                </c:pt>
                <c:pt idx="4980">
                  <c:v>22476.77</c:v>
                </c:pt>
                <c:pt idx="4981">
                  <c:v>3749.49</c:v>
                </c:pt>
                <c:pt idx="4982">
                  <c:v>48303.55</c:v>
                </c:pt>
                <c:pt idx="4983">
                  <c:v>23838.78</c:v>
                </c:pt>
                <c:pt idx="4984">
                  <c:v>9880.8799999999992</c:v>
                </c:pt>
                <c:pt idx="4985">
                  <c:v>22025.38</c:v>
                </c:pt>
                <c:pt idx="4986">
                  <c:v>15878.91</c:v>
                </c:pt>
                <c:pt idx="4987">
                  <c:v>16579.66</c:v>
                </c:pt>
                <c:pt idx="4988">
                  <c:v>9089.75</c:v>
                </c:pt>
                <c:pt idx="4989">
                  <c:v>20576.060000000001</c:v>
                </c:pt>
                <c:pt idx="4990">
                  <c:v>13874.08</c:v>
                </c:pt>
                <c:pt idx="4991">
                  <c:v>39464.68</c:v>
                </c:pt>
                <c:pt idx="4992">
                  <c:v>5711.6</c:v>
                </c:pt>
                <c:pt idx="4993">
                  <c:v>52922.23</c:v>
                </c:pt>
                <c:pt idx="4994">
                  <c:v>13440.19</c:v>
                </c:pt>
                <c:pt idx="4995">
                  <c:v>17069.900000000001</c:v>
                </c:pt>
                <c:pt idx="4996">
                  <c:v>14103.15</c:v>
                </c:pt>
                <c:pt idx="4997">
                  <c:v>36377.480000000003</c:v>
                </c:pt>
                <c:pt idx="4998">
                  <c:v>12972.58</c:v>
                </c:pt>
                <c:pt idx="4999">
                  <c:v>93600.98</c:v>
                </c:pt>
                <c:pt idx="5000">
                  <c:v>34379.24</c:v>
                </c:pt>
                <c:pt idx="5001">
                  <c:v>28108.18</c:v>
                </c:pt>
                <c:pt idx="5002">
                  <c:v>3869.82</c:v>
                </c:pt>
                <c:pt idx="5003">
                  <c:v>257481.14</c:v>
                </c:pt>
                <c:pt idx="5004">
                  <c:v>27223.26</c:v>
                </c:pt>
                <c:pt idx="5005">
                  <c:v>39641.629999999997</c:v>
                </c:pt>
                <c:pt idx="5006">
                  <c:v>20856.55</c:v>
                </c:pt>
                <c:pt idx="5007">
                  <c:v>43448.85</c:v>
                </c:pt>
                <c:pt idx="5008">
                  <c:v>15219.78</c:v>
                </c:pt>
                <c:pt idx="5009">
                  <c:v>357651.74</c:v>
                </c:pt>
                <c:pt idx="5010">
                  <c:v>66378.44</c:v>
                </c:pt>
                <c:pt idx="5011">
                  <c:v>22442.12</c:v>
                </c:pt>
                <c:pt idx="5012">
                  <c:v>25606.61</c:v>
                </c:pt>
                <c:pt idx="5013">
                  <c:v>51038.89</c:v>
                </c:pt>
                <c:pt idx="5014">
                  <c:v>36805.199999999997</c:v>
                </c:pt>
                <c:pt idx="5015">
                  <c:v>9217.56</c:v>
                </c:pt>
                <c:pt idx="5016">
                  <c:v>49435.07</c:v>
                </c:pt>
                <c:pt idx="5017">
                  <c:v>4765.7</c:v>
                </c:pt>
                <c:pt idx="5018">
                  <c:v>10043.92</c:v>
                </c:pt>
                <c:pt idx="5019">
                  <c:v>20497.29</c:v>
                </c:pt>
                <c:pt idx="5020">
                  <c:v>32961.800000000003</c:v>
                </c:pt>
                <c:pt idx="5021">
                  <c:v>22360.27</c:v>
                </c:pt>
                <c:pt idx="5022">
                  <c:v>14738.93</c:v>
                </c:pt>
                <c:pt idx="5023">
                  <c:v>77460.039999999994</c:v>
                </c:pt>
                <c:pt idx="5024">
                  <c:v>22642.12</c:v>
                </c:pt>
                <c:pt idx="5025">
                  <c:v>13028.2</c:v>
                </c:pt>
                <c:pt idx="5026">
                  <c:v>34609.58</c:v>
                </c:pt>
                <c:pt idx="5027">
                  <c:v>19941.849999999999</c:v>
                </c:pt>
                <c:pt idx="5028">
                  <c:v>29917.23</c:v>
                </c:pt>
                <c:pt idx="5029">
                  <c:v>13491.38</c:v>
                </c:pt>
                <c:pt idx="5030">
                  <c:v>6765.76</c:v>
                </c:pt>
                <c:pt idx="5031">
                  <c:v>52674.239999999998</c:v>
                </c:pt>
                <c:pt idx="5032">
                  <c:v>15236.03</c:v>
                </c:pt>
                <c:pt idx="5033">
                  <c:v>8071.45</c:v>
                </c:pt>
                <c:pt idx="5034">
                  <c:v>124608.06</c:v>
                </c:pt>
                <c:pt idx="5035">
                  <c:v>28963.91</c:v>
                </c:pt>
                <c:pt idx="5036">
                  <c:v>27757.96</c:v>
                </c:pt>
                <c:pt idx="5037">
                  <c:v>25568.78</c:v>
                </c:pt>
                <c:pt idx="5038">
                  <c:v>72299.740000000005</c:v>
                </c:pt>
                <c:pt idx="5039">
                  <c:v>150540.14000000001</c:v>
                </c:pt>
                <c:pt idx="5040">
                  <c:v>22248.09</c:v>
                </c:pt>
                <c:pt idx="5041">
                  <c:v>25633.27</c:v>
                </c:pt>
                <c:pt idx="5042">
                  <c:v>88940.5</c:v>
                </c:pt>
                <c:pt idx="5043">
                  <c:v>7937.01</c:v>
                </c:pt>
                <c:pt idx="5044">
                  <c:v>15642.94</c:v>
                </c:pt>
                <c:pt idx="5045">
                  <c:v>23389.9</c:v>
                </c:pt>
                <c:pt idx="5046">
                  <c:v>51637.21</c:v>
                </c:pt>
                <c:pt idx="5047">
                  <c:v>28246</c:v>
                </c:pt>
                <c:pt idx="5048">
                  <c:v>15253.91</c:v>
                </c:pt>
                <c:pt idx="5049">
                  <c:v>21118.81</c:v>
                </c:pt>
                <c:pt idx="5050">
                  <c:v>5576.94</c:v>
                </c:pt>
                <c:pt idx="5051">
                  <c:v>45646.49</c:v>
                </c:pt>
                <c:pt idx="5052">
                  <c:v>11171.71</c:v>
                </c:pt>
                <c:pt idx="5053">
                  <c:v>45474.03</c:v>
                </c:pt>
                <c:pt idx="5054">
                  <c:v>13487.95</c:v>
                </c:pt>
                <c:pt idx="5055">
                  <c:v>24141.65</c:v>
                </c:pt>
                <c:pt idx="5056">
                  <c:v>26602.73</c:v>
                </c:pt>
                <c:pt idx="5057">
                  <c:v>10772.49</c:v>
                </c:pt>
                <c:pt idx="5058">
                  <c:v>33058.339999999997</c:v>
                </c:pt>
                <c:pt idx="5059">
                  <c:v>325806.17</c:v>
                </c:pt>
                <c:pt idx="5060">
                  <c:v>11614.58</c:v>
                </c:pt>
                <c:pt idx="5061">
                  <c:v>274702.42</c:v>
                </c:pt>
                <c:pt idx="5062">
                  <c:v>21098.46</c:v>
                </c:pt>
                <c:pt idx="5063">
                  <c:v>4685.4799999999996</c:v>
                </c:pt>
                <c:pt idx="5064">
                  <c:v>23880.34</c:v>
                </c:pt>
                <c:pt idx="5065">
                  <c:v>17059.099999999999</c:v>
                </c:pt>
                <c:pt idx="5066">
                  <c:v>30160.36</c:v>
                </c:pt>
                <c:pt idx="5067">
                  <c:v>29986.39</c:v>
                </c:pt>
                <c:pt idx="5068">
                  <c:v>24544.68</c:v>
                </c:pt>
                <c:pt idx="5069">
                  <c:v>27801.62</c:v>
                </c:pt>
                <c:pt idx="5070">
                  <c:v>50787.95</c:v>
                </c:pt>
                <c:pt idx="5071">
                  <c:v>6662.55</c:v>
                </c:pt>
                <c:pt idx="5072">
                  <c:v>34177.58</c:v>
                </c:pt>
                <c:pt idx="5073">
                  <c:v>68223.63</c:v>
                </c:pt>
                <c:pt idx="5074">
                  <c:v>40622.839999999997</c:v>
                </c:pt>
                <c:pt idx="5075">
                  <c:v>26966.43</c:v>
                </c:pt>
                <c:pt idx="5076">
                  <c:v>22144.45</c:v>
                </c:pt>
                <c:pt idx="5077">
                  <c:v>29348.13</c:v>
                </c:pt>
                <c:pt idx="5078">
                  <c:v>14874.49</c:v>
                </c:pt>
                <c:pt idx="5079">
                  <c:v>15718.61</c:v>
                </c:pt>
                <c:pt idx="5080">
                  <c:v>20435.05</c:v>
                </c:pt>
                <c:pt idx="5081">
                  <c:v>30203.74</c:v>
                </c:pt>
                <c:pt idx="5082">
                  <c:v>45538.48</c:v>
                </c:pt>
                <c:pt idx="5083">
                  <c:v>34938.85</c:v>
                </c:pt>
                <c:pt idx="5084">
                  <c:v>10376.370000000001</c:v>
                </c:pt>
                <c:pt idx="5085">
                  <c:v>24932.81</c:v>
                </c:pt>
                <c:pt idx="5086">
                  <c:v>15040.55</c:v>
                </c:pt>
                <c:pt idx="5087">
                  <c:v>46833.78</c:v>
                </c:pt>
                <c:pt idx="5088">
                  <c:v>14456.51</c:v>
                </c:pt>
                <c:pt idx="5089">
                  <c:v>38414.06</c:v>
                </c:pt>
                <c:pt idx="5090">
                  <c:v>43855.83</c:v>
                </c:pt>
                <c:pt idx="5091">
                  <c:v>12503.19</c:v>
                </c:pt>
                <c:pt idx="5092">
                  <c:v>391344.48</c:v>
                </c:pt>
                <c:pt idx="5093">
                  <c:v>24354.99</c:v>
                </c:pt>
                <c:pt idx="5094">
                  <c:v>6149.91</c:v>
                </c:pt>
                <c:pt idx="5095">
                  <c:v>12950.98</c:v>
                </c:pt>
                <c:pt idx="5096">
                  <c:v>34079.97</c:v>
                </c:pt>
                <c:pt idx="5097">
                  <c:v>60042.71</c:v>
                </c:pt>
                <c:pt idx="5098">
                  <c:v>59094.23</c:v>
                </c:pt>
                <c:pt idx="5099">
                  <c:v>8732.56</c:v>
                </c:pt>
                <c:pt idx="5100">
                  <c:v>11738.93</c:v>
                </c:pt>
                <c:pt idx="5101">
                  <c:v>127245.48</c:v>
                </c:pt>
                <c:pt idx="5102">
                  <c:v>16057.32</c:v>
                </c:pt>
                <c:pt idx="5103">
                  <c:v>70915.199999999997</c:v>
                </c:pt>
                <c:pt idx="5104">
                  <c:v>19626.87</c:v>
                </c:pt>
                <c:pt idx="5105">
                  <c:v>25234.95</c:v>
                </c:pt>
                <c:pt idx="5106">
                  <c:v>21581.63</c:v>
                </c:pt>
                <c:pt idx="5107">
                  <c:v>31820.47</c:v>
                </c:pt>
                <c:pt idx="5108">
                  <c:v>475681.65</c:v>
                </c:pt>
                <c:pt idx="5109">
                  <c:v>24937.39</c:v>
                </c:pt>
                <c:pt idx="5110">
                  <c:v>50021.89</c:v>
                </c:pt>
                <c:pt idx="5111">
                  <c:v>19246</c:v>
                </c:pt>
                <c:pt idx="5112">
                  <c:v>23561.5</c:v>
                </c:pt>
                <c:pt idx="5113">
                  <c:v>14403.83</c:v>
                </c:pt>
                <c:pt idx="5114">
                  <c:v>561941.30000000005</c:v>
                </c:pt>
                <c:pt idx="5115">
                  <c:v>23690.9</c:v>
                </c:pt>
                <c:pt idx="5116">
                  <c:v>37360.43</c:v>
                </c:pt>
                <c:pt idx="5117">
                  <c:v>330588.86</c:v>
                </c:pt>
                <c:pt idx="5118">
                  <c:v>46386.58</c:v>
                </c:pt>
                <c:pt idx="5119">
                  <c:v>27681.21</c:v>
                </c:pt>
                <c:pt idx="5120">
                  <c:v>21185.58</c:v>
                </c:pt>
                <c:pt idx="5121">
                  <c:v>15354.17</c:v>
                </c:pt>
                <c:pt idx="5122">
                  <c:v>15910.03</c:v>
                </c:pt>
                <c:pt idx="5123">
                  <c:v>16218.92</c:v>
                </c:pt>
                <c:pt idx="5124">
                  <c:v>15958.2</c:v>
                </c:pt>
                <c:pt idx="5125">
                  <c:v>39531.230000000003</c:v>
                </c:pt>
                <c:pt idx="5126">
                  <c:v>17004.169999999998</c:v>
                </c:pt>
                <c:pt idx="5127">
                  <c:v>6887.78</c:v>
                </c:pt>
                <c:pt idx="5128">
                  <c:v>4958.83</c:v>
                </c:pt>
                <c:pt idx="5129">
                  <c:v>18378.849999999999</c:v>
                </c:pt>
                <c:pt idx="5130">
                  <c:v>34940.51</c:v>
                </c:pt>
                <c:pt idx="5131">
                  <c:v>32672.87</c:v>
                </c:pt>
                <c:pt idx="5132">
                  <c:v>14806.5</c:v>
                </c:pt>
                <c:pt idx="5133">
                  <c:v>544256.31999999995</c:v>
                </c:pt>
                <c:pt idx="5134">
                  <c:v>18295.18</c:v>
                </c:pt>
                <c:pt idx="5135">
                  <c:v>12970.11</c:v>
                </c:pt>
                <c:pt idx="5136">
                  <c:v>33603.79</c:v>
                </c:pt>
                <c:pt idx="5137">
                  <c:v>22353.95</c:v>
                </c:pt>
                <c:pt idx="5138">
                  <c:v>658457.52</c:v>
                </c:pt>
                <c:pt idx="5139">
                  <c:v>20454.47</c:v>
                </c:pt>
                <c:pt idx="5140">
                  <c:v>60461.2</c:v>
                </c:pt>
                <c:pt idx="5141">
                  <c:v>10387.83</c:v>
                </c:pt>
                <c:pt idx="5142">
                  <c:v>11523.67</c:v>
                </c:pt>
                <c:pt idx="5143">
                  <c:v>88518.22</c:v>
                </c:pt>
                <c:pt idx="5144">
                  <c:v>42612.08</c:v>
                </c:pt>
                <c:pt idx="5145">
                  <c:v>175776.42</c:v>
                </c:pt>
                <c:pt idx="5146">
                  <c:v>13281.57</c:v>
                </c:pt>
                <c:pt idx="5147">
                  <c:v>24014.99</c:v>
                </c:pt>
                <c:pt idx="5148">
                  <c:v>16449.07</c:v>
                </c:pt>
                <c:pt idx="5149">
                  <c:v>20688.32</c:v>
                </c:pt>
                <c:pt idx="5150">
                  <c:v>45634.75</c:v>
                </c:pt>
                <c:pt idx="5151">
                  <c:v>21013.68</c:v>
                </c:pt>
                <c:pt idx="5152">
                  <c:v>94101.11</c:v>
                </c:pt>
                <c:pt idx="5153">
                  <c:v>17058.89</c:v>
                </c:pt>
                <c:pt idx="5154">
                  <c:v>89181.29</c:v>
                </c:pt>
                <c:pt idx="5155">
                  <c:v>49967.31</c:v>
                </c:pt>
                <c:pt idx="5156">
                  <c:v>36951.64</c:v>
                </c:pt>
                <c:pt idx="5157">
                  <c:v>21898.35</c:v>
                </c:pt>
                <c:pt idx="5158">
                  <c:v>21740.22</c:v>
                </c:pt>
                <c:pt idx="5159">
                  <c:v>33096.25</c:v>
                </c:pt>
                <c:pt idx="5160">
                  <c:v>19371.62</c:v>
                </c:pt>
                <c:pt idx="5161">
                  <c:v>39189.07</c:v>
                </c:pt>
                <c:pt idx="5162">
                  <c:v>68296.460000000006</c:v>
                </c:pt>
                <c:pt idx="5163">
                  <c:v>13907.83</c:v>
                </c:pt>
                <c:pt idx="5164">
                  <c:v>20970.849999999999</c:v>
                </c:pt>
                <c:pt idx="5165">
                  <c:v>24415.21</c:v>
                </c:pt>
                <c:pt idx="5166">
                  <c:v>12316.62</c:v>
                </c:pt>
                <c:pt idx="5167">
                  <c:v>12799.1</c:v>
                </c:pt>
                <c:pt idx="5168">
                  <c:v>17600.34</c:v>
                </c:pt>
                <c:pt idx="5169">
                  <c:v>40597.919999999998</c:v>
                </c:pt>
                <c:pt idx="5170">
                  <c:v>22328.29</c:v>
                </c:pt>
                <c:pt idx="5171">
                  <c:v>29194.92</c:v>
                </c:pt>
                <c:pt idx="5172">
                  <c:v>33111.51</c:v>
                </c:pt>
                <c:pt idx="5173">
                  <c:v>22237.1</c:v>
                </c:pt>
                <c:pt idx="5174">
                  <c:v>69661.98</c:v>
                </c:pt>
                <c:pt idx="5175">
                  <c:v>22617.47</c:v>
                </c:pt>
                <c:pt idx="5176">
                  <c:v>214419.91</c:v>
                </c:pt>
                <c:pt idx="5177">
                  <c:v>51757.39</c:v>
                </c:pt>
                <c:pt idx="5178">
                  <c:v>11957.26</c:v>
                </c:pt>
                <c:pt idx="5179">
                  <c:v>11105.1</c:v>
                </c:pt>
                <c:pt idx="5180">
                  <c:v>18809.39</c:v>
                </c:pt>
                <c:pt idx="5181">
                  <c:v>104334.58</c:v>
                </c:pt>
                <c:pt idx="5182">
                  <c:v>91521.91</c:v>
                </c:pt>
                <c:pt idx="5183">
                  <c:v>31727.200000000001</c:v>
                </c:pt>
                <c:pt idx="5184">
                  <c:v>27192.58</c:v>
                </c:pt>
                <c:pt idx="5185">
                  <c:v>387706.73</c:v>
                </c:pt>
                <c:pt idx="5186">
                  <c:v>24854.31</c:v>
                </c:pt>
                <c:pt idx="5187">
                  <c:v>8348.5400000000009</c:v>
                </c:pt>
                <c:pt idx="5188">
                  <c:v>51098.61</c:v>
                </c:pt>
                <c:pt idx="5189">
                  <c:v>34684.28</c:v>
                </c:pt>
                <c:pt idx="5190">
                  <c:v>14192.26</c:v>
                </c:pt>
                <c:pt idx="5191">
                  <c:v>19299.7</c:v>
                </c:pt>
                <c:pt idx="5192">
                  <c:v>10638.78</c:v>
                </c:pt>
                <c:pt idx="5193">
                  <c:v>65063.5</c:v>
                </c:pt>
                <c:pt idx="5194">
                  <c:v>506382.6</c:v>
                </c:pt>
                <c:pt idx="5195">
                  <c:v>265746.75</c:v>
                </c:pt>
                <c:pt idx="5196">
                  <c:v>9992.69</c:v>
                </c:pt>
                <c:pt idx="5197">
                  <c:v>18106.849999999999</c:v>
                </c:pt>
                <c:pt idx="5198">
                  <c:v>76949.570000000007</c:v>
                </c:pt>
                <c:pt idx="5199">
                  <c:v>18743.09</c:v>
                </c:pt>
                <c:pt idx="5200">
                  <c:v>15349.69</c:v>
                </c:pt>
                <c:pt idx="5201">
                  <c:v>60117.120000000003</c:v>
                </c:pt>
                <c:pt idx="5202">
                  <c:v>23550.61</c:v>
                </c:pt>
                <c:pt idx="5203">
                  <c:v>14728.66</c:v>
                </c:pt>
                <c:pt idx="5204">
                  <c:v>62124.89</c:v>
                </c:pt>
                <c:pt idx="5205">
                  <c:v>11149.05</c:v>
                </c:pt>
                <c:pt idx="5206">
                  <c:v>111177.22</c:v>
                </c:pt>
                <c:pt idx="5207">
                  <c:v>17043.59</c:v>
                </c:pt>
                <c:pt idx="5208">
                  <c:v>14360.81</c:v>
                </c:pt>
                <c:pt idx="5209">
                  <c:v>5519.41</c:v>
                </c:pt>
                <c:pt idx="5210">
                  <c:v>808726.22</c:v>
                </c:pt>
                <c:pt idx="5211">
                  <c:v>18504.939999999999</c:v>
                </c:pt>
                <c:pt idx="5212">
                  <c:v>78798.649999999994</c:v>
                </c:pt>
                <c:pt idx="5213">
                  <c:v>32317.85</c:v>
                </c:pt>
                <c:pt idx="5214">
                  <c:v>17101.91</c:v>
                </c:pt>
                <c:pt idx="5215">
                  <c:v>7598.14</c:v>
                </c:pt>
                <c:pt idx="5216">
                  <c:v>12676.54</c:v>
                </c:pt>
                <c:pt idx="5217">
                  <c:v>226117.57</c:v>
                </c:pt>
                <c:pt idx="5218">
                  <c:v>207606.29</c:v>
                </c:pt>
                <c:pt idx="5219">
                  <c:v>472861.97</c:v>
                </c:pt>
                <c:pt idx="5220">
                  <c:v>20160.72</c:v>
                </c:pt>
                <c:pt idx="5221">
                  <c:v>32937.57</c:v>
                </c:pt>
                <c:pt idx="5222">
                  <c:v>57587.040000000001</c:v>
                </c:pt>
                <c:pt idx="5223">
                  <c:v>18630.580000000002</c:v>
                </c:pt>
                <c:pt idx="5224">
                  <c:v>25274.32</c:v>
                </c:pt>
                <c:pt idx="5225">
                  <c:v>160359.19</c:v>
                </c:pt>
                <c:pt idx="5226">
                  <c:v>12105.66</c:v>
                </c:pt>
                <c:pt idx="5227">
                  <c:v>68836.960000000006</c:v>
                </c:pt>
                <c:pt idx="5228">
                  <c:v>33301.86</c:v>
                </c:pt>
                <c:pt idx="5229">
                  <c:v>28624.82</c:v>
                </c:pt>
                <c:pt idx="5230">
                  <c:v>23411.22</c:v>
                </c:pt>
                <c:pt idx="5231">
                  <c:v>50306.42</c:v>
                </c:pt>
                <c:pt idx="5232">
                  <c:v>27947.96</c:v>
                </c:pt>
                <c:pt idx="5233">
                  <c:v>18392.41</c:v>
                </c:pt>
                <c:pt idx="5234">
                  <c:v>14572.11</c:v>
                </c:pt>
                <c:pt idx="5235">
                  <c:v>10547.74</c:v>
                </c:pt>
                <c:pt idx="5236">
                  <c:v>12100.33</c:v>
                </c:pt>
                <c:pt idx="5237">
                  <c:v>26823.94</c:v>
                </c:pt>
                <c:pt idx="5238">
                  <c:v>121606.63</c:v>
                </c:pt>
                <c:pt idx="5239">
                  <c:v>15463.73</c:v>
                </c:pt>
                <c:pt idx="5240">
                  <c:v>23755.1</c:v>
                </c:pt>
                <c:pt idx="5241">
                  <c:v>17928.8</c:v>
                </c:pt>
                <c:pt idx="5242">
                  <c:v>136743.35999999999</c:v>
                </c:pt>
                <c:pt idx="5243">
                  <c:v>44092.67</c:v>
                </c:pt>
                <c:pt idx="5244">
                  <c:v>41127.26</c:v>
                </c:pt>
                <c:pt idx="5245">
                  <c:v>9902.11</c:v>
                </c:pt>
                <c:pt idx="5246">
                  <c:v>83914.37</c:v>
                </c:pt>
                <c:pt idx="5247">
                  <c:v>110925.23</c:v>
                </c:pt>
                <c:pt idx="5248">
                  <c:v>16737.63</c:v>
                </c:pt>
                <c:pt idx="5249">
                  <c:v>30651.79</c:v>
                </c:pt>
                <c:pt idx="5250">
                  <c:v>19154.79</c:v>
                </c:pt>
                <c:pt idx="5251">
                  <c:v>73934.66</c:v>
                </c:pt>
                <c:pt idx="5252">
                  <c:v>10271.129999999999</c:v>
                </c:pt>
                <c:pt idx="5253">
                  <c:v>13482.08</c:v>
                </c:pt>
                <c:pt idx="5254">
                  <c:v>50667.360000000001</c:v>
                </c:pt>
                <c:pt idx="5255">
                  <c:v>20888.84</c:v>
                </c:pt>
                <c:pt idx="5256">
                  <c:v>72873.600000000006</c:v>
                </c:pt>
                <c:pt idx="5257">
                  <c:v>37734.800000000003</c:v>
                </c:pt>
                <c:pt idx="5258">
                  <c:v>270534.78999999998</c:v>
                </c:pt>
                <c:pt idx="5259">
                  <c:v>18616.75</c:v>
                </c:pt>
                <c:pt idx="5260">
                  <c:v>43953.48</c:v>
                </c:pt>
                <c:pt idx="5261">
                  <c:v>15505</c:v>
                </c:pt>
                <c:pt idx="5262">
                  <c:v>176896.44</c:v>
                </c:pt>
                <c:pt idx="5263">
                  <c:v>25928.34</c:v>
                </c:pt>
                <c:pt idx="5264">
                  <c:v>6404.82</c:v>
                </c:pt>
                <c:pt idx="5265">
                  <c:v>19714.46</c:v>
                </c:pt>
                <c:pt idx="5266">
                  <c:v>336684.98</c:v>
                </c:pt>
                <c:pt idx="5267">
                  <c:v>27984.16</c:v>
                </c:pt>
                <c:pt idx="5268">
                  <c:v>34163.199999999997</c:v>
                </c:pt>
                <c:pt idx="5269">
                  <c:v>20023.830000000002</c:v>
                </c:pt>
                <c:pt idx="5270">
                  <c:v>12402.2</c:v>
                </c:pt>
                <c:pt idx="5271">
                  <c:v>86460.25</c:v>
                </c:pt>
                <c:pt idx="5272">
                  <c:v>8636.7099999999991</c:v>
                </c:pt>
                <c:pt idx="5273">
                  <c:v>21125.89</c:v>
                </c:pt>
                <c:pt idx="5274">
                  <c:v>20263.39</c:v>
                </c:pt>
                <c:pt idx="5275">
                  <c:v>19323.39</c:v>
                </c:pt>
                <c:pt idx="5276">
                  <c:v>64430.81</c:v>
                </c:pt>
                <c:pt idx="5277">
                  <c:v>37034.699999999997</c:v>
                </c:pt>
                <c:pt idx="5278">
                  <c:v>12778.34</c:v>
                </c:pt>
                <c:pt idx="5279">
                  <c:v>15975.15</c:v>
                </c:pt>
                <c:pt idx="5280">
                  <c:v>26297.56</c:v>
                </c:pt>
                <c:pt idx="5281">
                  <c:v>316094.24</c:v>
                </c:pt>
                <c:pt idx="5282">
                  <c:v>19395.87</c:v>
                </c:pt>
                <c:pt idx="5283">
                  <c:v>11549.48</c:v>
                </c:pt>
                <c:pt idx="5284">
                  <c:v>12474.8</c:v>
                </c:pt>
                <c:pt idx="5285">
                  <c:v>8581.1299999999992</c:v>
                </c:pt>
                <c:pt idx="5286">
                  <c:v>583986.31000000006</c:v>
                </c:pt>
                <c:pt idx="5287">
                  <c:v>14675.99</c:v>
                </c:pt>
                <c:pt idx="5288">
                  <c:v>23066.58</c:v>
                </c:pt>
                <c:pt idx="5289">
                  <c:v>55812.47</c:v>
                </c:pt>
                <c:pt idx="5290">
                  <c:v>9742.31</c:v>
                </c:pt>
                <c:pt idx="5291">
                  <c:v>15365.07</c:v>
                </c:pt>
                <c:pt idx="5292">
                  <c:v>33486.58</c:v>
                </c:pt>
                <c:pt idx="5293">
                  <c:v>67741.710000000006</c:v>
                </c:pt>
                <c:pt idx="5294">
                  <c:v>16094.73</c:v>
                </c:pt>
                <c:pt idx="5295">
                  <c:v>10603.64</c:v>
                </c:pt>
                <c:pt idx="5296">
                  <c:v>6825.07</c:v>
                </c:pt>
                <c:pt idx="5297">
                  <c:v>18521.599999999999</c:v>
                </c:pt>
                <c:pt idx="5298">
                  <c:v>9453.7199999999993</c:v>
                </c:pt>
                <c:pt idx="5299">
                  <c:v>27670.31</c:v>
                </c:pt>
                <c:pt idx="5300">
                  <c:v>18853.669999999998</c:v>
                </c:pt>
                <c:pt idx="5301">
                  <c:v>1393.13</c:v>
                </c:pt>
                <c:pt idx="5302">
                  <c:v>140746.32999999999</c:v>
                </c:pt>
                <c:pt idx="5303">
                  <c:v>14440.9</c:v>
                </c:pt>
                <c:pt idx="5304">
                  <c:v>59637.66</c:v>
                </c:pt>
                <c:pt idx="5305">
                  <c:v>9925.3700000000008</c:v>
                </c:pt>
                <c:pt idx="5306">
                  <c:v>24864.44</c:v>
                </c:pt>
                <c:pt idx="5307">
                  <c:v>28609.95</c:v>
                </c:pt>
                <c:pt idx="5308">
                  <c:v>19026.77</c:v>
                </c:pt>
                <c:pt idx="5309">
                  <c:v>27801.07</c:v>
                </c:pt>
                <c:pt idx="5310">
                  <c:v>82278.240000000005</c:v>
                </c:pt>
                <c:pt idx="5311">
                  <c:v>173801.60000000001</c:v>
                </c:pt>
                <c:pt idx="5312">
                  <c:v>140079.35999999999</c:v>
                </c:pt>
                <c:pt idx="5313">
                  <c:v>55950.38</c:v>
                </c:pt>
                <c:pt idx="5314">
                  <c:v>14488.91</c:v>
                </c:pt>
                <c:pt idx="5315">
                  <c:v>15089.34</c:v>
                </c:pt>
                <c:pt idx="5316">
                  <c:v>9386.67</c:v>
                </c:pt>
                <c:pt idx="5317">
                  <c:v>31026.45</c:v>
                </c:pt>
                <c:pt idx="5318">
                  <c:v>5096.6400000000003</c:v>
                </c:pt>
                <c:pt idx="5319">
                  <c:v>36109.730000000003</c:v>
                </c:pt>
                <c:pt idx="5320">
                  <c:v>25232.97</c:v>
                </c:pt>
                <c:pt idx="5321">
                  <c:v>28313.61</c:v>
                </c:pt>
                <c:pt idx="5322">
                  <c:v>21256.01</c:v>
                </c:pt>
                <c:pt idx="5323">
                  <c:v>26801.88</c:v>
                </c:pt>
                <c:pt idx="5324">
                  <c:v>16058.78</c:v>
                </c:pt>
                <c:pt idx="5325">
                  <c:v>25213.94</c:v>
                </c:pt>
                <c:pt idx="5326">
                  <c:v>61655.38</c:v>
                </c:pt>
                <c:pt idx="5327">
                  <c:v>7898.95</c:v>
                </c:pt>
                <c:pt idx="5328">
                  <c:v>14346.64</c:v>
                </c:pt>
                <c:pt idx="5329">
                  <c:v>19636.47</c:v>
                </c:pt>
                <c:pt idx="5330">
                  <c:v>80850.11</c:v>
                </c:pt>
                <c:pt idx="5331">
                  <c:v>8881.7999999999993</c:v>
                </c:pt>
                <c:pt idx="5332">
                  <c:v>13230.95</c:v>
                </c:pt>
                <c:pt idx="5333">
                  <c:v>97716.78</c:v>
                </c:pt>
                <c:pt idx="5334">
                  <c:v>26266.41</c:v>
                </c:pt>
                <c:pt idx="5335">
                  <c:v>8493.35</c:v>
                </c:pt>
                <c:pt idx="5336">
                  <c:v>15538.96</c:v>
                </c:pt>
                <c:pt idx="5337">
                  <c:v>6582.4</c:v>
                </c:pt>
                <c:pt idx="5338">
                  <c:v>46330.93</c:v>
                </c:pt>
                <c:pt idx="5339">
                  <c:v>19032.75</c:v>
                </c:pt>
                <c:pt idx="5340">
                  <c:v>13490.91</c:v>
                </c:pt>
                <c:pt idx="5341">
                  <c:v>18888.560000000001</c:v>
                </c:pt>
                <c:pt idx="5342">
                  <c:v>1225725.6599999999</c:v>
                </c:pt>
                <c:pt idx="5343">
                  <c:v>134945.84</c:v>
                </c:pt>
                <c:pt idx="5344">
                  <c:v>56731.32</c:v>
                </c:pt>
                <c:pt idx="5345">
                  <c:v>257980.47</c:v>
                </c:pt>
                <c:pt idx="5346">
                  <c:v>33344.839999999997</c:v>
                </c:pt>
                <c:pt idx="5347">
                  <c:v>16423.27</c:v>
                </c:pt>
                <c:pt idx="5348">
                  <c:v>51151.3</c:v>
                </c:pt>
                <c:pt idx="5349">
                  <c:v>41838.51</c:v>
                </c:pt>
                <c:pt idx="5350">
                  <c:v>8730.49</c:v>
                </c:pt>
                <c:pt idx="5351">
                  <c:v>9668.85</c:v>
                </c:pt>
                <c:pt idx="5352">
                  <c:v>5726.9</c:v>
                </c:pt>
                <c:pt idx="5353">
                  <c:v>46757.29</c:v>
                </c:pt>
                <c:pt idx="5354">
                  <c:v>532780.35</c:v>
                </c:pt>
                <c:pt idx="5355">
                  <c:v>14766.49</c:v>
                </c:pt>
                <c:pt idx="5356">
                  <c:v>13853.54</c:v>
                </c:pt>
                <c:pt idx="5357">
                  <c:v>26177.54</c:v>
                </c:pt>
                <c:pt idx="5358">
                  <c:v>12948.96</c:v>
                </c:pt>
                <c:pt idx="5359">
                  <c:v>7072.43</c:v>
                </c:pt>
                <c:pt idx="5360">
                  <c:v>32690.959999999999</c:v>
                </c:pt>
                <c:pt idx="5361">
                  <c:v>66166.3</c:v>
                </c:pt>
                <c:pt idx="5362">
                  <c:v>33445.64</c:v>
                </c:pt>
                <c:pt idx="5363">
                  <c:v>16440.27</c:v>
                </c:pt>
                <c:pt idx="5364">
                  <c:v>8126.72</c:v>
                </c:pt>
                <c:pt idx="5365">
                  <c:v>9314.93</c:v>
                </c:pt>
                <c:pt idx="5366">
                  <c:v>7441.2</c:v>
                </c:pt>
                <c:pt idx="5367">
                  <c:v>3391.9</c:v>
                </c:pt>
                <c:pt idx="5368">
                  <c:v>23575.93</c:v>
                </c:pt>
                <c:pt idx="5369">
                  <c:v>63112.82</c:v>
                </c:pt>
                <c:pt idx="5370">
                  <c:v>19072.28</c:v>
                </c:pt>
                <c:pt idx="5371">
                  <c:v>37783.75</c:v>
                </c:pt>
                <c:pt idx="5372">
                  <c:v>5966.13</c:v>
                </c:pt>
                <c:pt idx="5373">
                  <c:v>73996.350000000006</c:v>
                </c:pt>
                <c:pt idx="5374">
                  <c:v>47125.5</c:v>
                </c:pt>
                <c:pt idx="5375">
                  <c:v>93119.1</c:v>
                </c:pt>
                <c:pt idx="5376">
                  <c:v>17333.63</c:v>
                </c:pt>
                <c:pt idx="5377">
                  <c:v>13720.29</c:v>
                </c:pt>
                <c:pt idx="5378">
                  <c:v>39238.089999999997</c:v>
                </c:pt>
                <c:pt idx="5379">
                  <c:v>16079.29</c:v>
                </c:pt>
                <c:pt idx="5380">
                  <c:v>3177</c:v>
                </c:pt>
                <c:pt idx="5381">
                  <c:v>19597.62</c:v>
                </c:pt>
                <c:pt idx="5382">
                  <c:v>8882.8700000000008</c:v>
                </c:pt>
                <c:pt idx="5383">
                  <c:v>8438.3799999999992</c:v>
                </c:pt>
                <c:pt idx="5384">
                  <c:v>70279.69</c:v>
                </c:pt>
                <c:pt idx="5385">
                  <c:v>11175.93</c:v>
                </c:pt>
                <c:pt idx="5386">
                  <c:v>45875.78</c:v>
                </c:pt>
                <c:pt idx="5387">
                  <c:v>19184.23</c:v>
                </c:pt>
                <c:pt idx="5388">
                  <c:v>14431.49</c:v>
                </c:pt>
                <c:pt idx="5389">
                  <c:v>22867.17</c:v>
                </c:pt>
                <c:pt idx="5390">
                  <c:v>46188.88</c:v>
                </c:pt>
                <c:pt idx="5391">
                  <c:v>88555.06</c:v>
                </c:pt>
                <c:pt idx="5392">
                  <c:v>20803.22</c:v>
                </c:pt>
                <c:pt idx="5393">
                  <c:v>47284.62</c:v>
                </c:pt>
                <c:pt idx="5394">
                  <c:v>28402.86</c:v>
                </c:pt>
                <c:pt idx="5395">
                  <c:v>32125.72</c:v>
                </c:pt>
                <c:pt idx="5396">
                  <c:v>15332.9</c:v>
                </c:pt>
                <c:pt idx="5397">
                  <c:v>29687.59</c:v>
                </c:pt>
                <c:pt idx="5398">
                  <c:v>47524.800000000003</c:v>
                </c:pt>
                <c:pt idx="5399">
                  <c:v>458133.25</c:v>
                </c:pt>
                <c:pt idx="5400">
                  <c:v>218604.27</c:v>
                </c:pt>
                <c:pt idx="5401">
                  <c:v>6762.07</c:v>
                </c:pt>
                <c:pt idx="5402">
                  <c:v>28735.61</c:v>
                </c:pt>
                <c:pt idx="5403">
                  <c:v>13065.81</c:v>
                </c:pt>
                <c:pt idx="5404">
                  <c:v>19427.560000000001</c:v>
                </c:pt>
                <c:pt idx="5405">
                  <c:v>16808.419999999998</c:v>
                </c:pt>
                <c:pt idx="5406">
                  <c:v>19748.439999999999</c:v>
                </c:pt>
                <c:pt idx="5407">
                  <c:v>30612.63</c:v>
                </c:pt>
                <c:pt idx="5408">
                  <c:v>3386.71</c:v>
                </c:pt>
                <c:pt idx="5409">
                  <c:v>80425.899999999994</c:v>
                </c:pt>
                <c:pt idx="5410">
                  <c:v>19511.669999999998</c:v>
                </c:pt>
                <c:pt idx="5411">
                  <c:v>14741.01</c:v>
                </c:pt>
                <c:pt idx="5412">
                  <c:v>73542.929999999993</c:v>
                </c:pt>
                <c:pt idx="5413">
                  <c:v>231337.02</c:v>
                </c:pt>
                <c:pt idx="5414">
                  <c:v>29974.43</c:v>
                </c:pt>
                <c:pt idx="5415">
                  <c:v>10249.18</c:v>
                </c:pt>
                <c:pt idx="5416">
                  <c:v>9937.06</c:v>
                </c:pt>
                <c:pt idx="5417">
                  <c:v>17716.560000000001</c:v>
                </c:pt>
                <c:pt idx="5418">
                  <c:v>13376.04</c:v>
                </c:pt>
                <c:pt idx="5419">
                  <c:v>14658.08</c:v>
                </c:pt>
                <c:pt idx="5420">
                  <c:v>68056.73</c:v>
                </c:pt>
                <c:pt idx="5421">
                  <c:v>419316.99</c:v>
                </c:pt>
                <c:pt idx="5422">
                  <c:v>378912.9</c:v>
                </c:pt>
                <c:pt idx="5423">
                  <c:v>12387.22</c:v>
                </c:pt>
                <c:pt idx="5424">
                  <c:v>32839.629999999997</c:v>
                </c:pt>
                <c:pt idx="5425">
                  <c:v>574245.87</c:v>
                </c:pt>
                <c:pt idx="5426">
                  <c:v>62982.55</c:v>
                </c:pt>
                <c:pt idx="5427">
                  <c:v>12280.06</c:v>
                </c:pt>
                <c:pt idx="5428">
                  <c:v>4598.17</c:v>
                </c:pt>
                <c:pt idx="5429">
                  <c:v>15141.12</c:v>
                </c:pt>
                <c:pt idx="5430">
                  <c:v>398838.97</c:v>
                </c:pt>
                <c:pt idx="5431">
                  <c:v>13645.24</c:v>
                </c:pt>
                <c:pt idx="5432">
                  <c:v>42000.14</c:v>
                </c:pt>
                <c:pt idx="5433">
                  <c:v>3411.44</c:v>
                </c:pt>
                <c:pt idx="5434">
                  <c:v>49132.03</c:v>
                </c:pt>
                <c:pt idx="5435">
                  <c:v>26120.21</c:v>
                </c:pt>
                <c:pt idx="5436">
                  <c:v>17065</c:v>
                </c:pt>
                <c:pt idx="5437">
                  <c:v>335314.31</c:v>
                </c:pt>
                <c:pt idx="5438">
                  <c:v>466462.42</c:v>
                </c:pt>
                <c:pt idx="5439">
                  <c:v>5234.3</c:v>
                </c:pt>
                <c:pt idx="5440">
                  <c:v>22877.96</c:v>
                </c:pt>
                <c:pt idx="5441">
                  <c:v>117202.19</c:v>
                </c:pt>
                <c:pt idx="5442">
                  <c:v>58766.14</c:v>
                </c:pt>
                <c:pt idx="5443">
                  <c:v>18791.79</c:v>
                </c:pt>
                <c:pt idx="5444">
                  <c:v>15665.21</c:v>
                </c:pt>
                <c:pt idx="5445">
                  <c:v>7034.99</c:v>
                </c:pt>
                <c:pt idx="5446">
                  <c:v>82204.070000000007</c:v>
                </c:pt>
                <c:pt idx="5447">
                  <c:v>18192.64</c:v>
                </c:pt>
                <c:pt idx="5448">
                  <c:v>10363.39</c:v>
                </c:pt>
                <c:pt idx="5449">
                  <c:v>22711.67</c:v>
                </c:pt>
                <c:pt idx="5450">
                  <c:v>56493.49</c:v>
                </c:pt>
                <c:pt idx="5451">
                  <c:v>27659.17</c:v>
                </c:pt>
                <c:pt idx="5452">
                  <c:v>24946.39</c:v>
                </c:pt>
                <c:pt idx="5453">
                  <c:v>16000.07</c:v>
                </c:pt>
                <c:pt idx="5454">
                  <c:v>34358.050000000003</c:v>
                </c:pt>
                <c:pt idx="5455">
                  <c:v>92639.58</c:v>
                </c:pt>
                <c:pt idx="5456">
                  <c:v>68049.86</c:v>
                </c:pt>
                <c:pt idx="5457">
                  <c:v>23802.67</c:v>
                </c:pt>
                <c:pt idx="5458">
                  <c:v>10669.17</c:v>
                </c:pt>
                <c:pt idx="5459">
                  <c:v>4509.99</c:v>
                </c:pt>
                <c:pt idx="5460">
                  <c:v>10277.83</c:v>
                </c:pt>
                <c:pt idx="5461">
                  <c:v>44685.72</c:v>
                </c:pt>
                <c:pt idx="5462">
                  <c:v>22377.05</c:v>
                </c:pt>
                <c:pt idx="5463">
                  <c:v>18070.89</c:v>
                </c:pt>
                <c:pt idx="5464">
                  <c:v>12598.34</c:v>
                </c:pt>
                <c:pt idx="5465">
                  <c:v>16937.27</c:v>
                </c:pt>
                <c:pt idx="5466">
                  <c:v>84321.600000000006</c:v>
                </c:pt>
                <c:pt idx="5467">
                  <c:v>29990.71</c:v>
                </c:pt>
                <c:pt idx="5468">
                  <c:v>7078.86</c:v>
                </c:pt>
                <c:pt idx="5469">
                  <c:v>8180.24</c:v>
                </c:pt>
                <c:pt idx="5470">
                  <c:v>12794.15</c:v>
                </c:pt>
                <c:pt idx="5471">
                  <c:v>25945.85</c:v>
                </c:pt>
                <c:pt idx="5472">
                  <c:v>17420.189999999999</c:v>
                </c:pt>
                <c:pt idx="5473">
                  <c:v>9678.48</c:v>
                </c:pt>
                <c:pt idx="5474">
                  <c:v>4812.16</c:v>
                </c:pt>
                <c:pt idx="5475">
                  <c:v>7925.66</c:v>
                </c:pt>
                <c:pt idx="5476">
                  <c:v>25959.360000000001</c:v>
                </c:pt>
                <c:pt idx="5477">
                  <c:v>49399.46</c:v>
                </c:pt>
                <c:pt idx="5478">
                  <c:v>30964.19</c:v>
                </c:pt>
                <c:pt idx="5479">
                  <c:v>23706.52</c:v>
                </c:pt>
                <c:pt idx="5480">
                  <c:v>27411.07</c:v>
                </c:pt>
                <c:pt idx="5481">
                  <c:v>23400.58</c:v>
                </c:pt>
                <c:pt idx="5482">
                  <c:v>17169.28</c:v>
                </c:pt>
                <c:pt idx="5483">
                  <c:v>27805.31</c:v>
                </c:pt>
                <c:pt idx="5484">
                  <c:v>13292.06</c:v>
                </c:pt>
                <c:pt idx="5485">
                  <c:v>369951.2</c:v>
                </c:pt>
                <c:pt idx="5486">
                  <c:v>22679.93</c:v>
                </c:pt>
                <c:pt idx="5487">
                  <c:v>37111.620000000003</c:v>
                </c:pt>
                <c:pt idx="5488">
                  <c:v>548423.85</c:v>
                </c:pt>
                <c:pt idx="5489">
                  <c:v>45555.21</c:v>
                </c:pt>
                <c:pt idx="5490">
                  <c:v>13850.46</c:v>
                </c:pt>
                <c:pt idx="5491">
                  <c:v>50765.8</c:v>
                </c:pt>
                <c:pt idx="5492">
                  <c:v>31504.11</c:v>
                </c:pt>
                <c:pt idx="5493">
                  <c:v>13414.98</c:v>
                </c:pt>
                <c:pt idx="5494">
                  <c:v>5097.0600000000004</c:v>
                </c:pt>
                <c:pt idx="5495">
                  <c:v>29784.17</c:v>
                </c:pt>
                <c:pt idx="5496">
                  <c:v>15089.05</c:v>
                </c:pt>
                <c:pt idx="5497">
                  <c:v>14688.24</c:v>
                </c:pt>
                <c:pt idx="5498">
                  <c:v>7809.27</c:v>
                </c:pt>
                <c:pt idx="5499">
                  <c:v>21943.07</c:v>
                </c:pt>
                <c:pt idx="5500">
                  <c:v>75975.83</c:v>
                </c:pt>
                <c:pt idx="5501">
                  <c:v>11675.88</c:v>
                </c:pt>
                <c:pt idx="5502">
                  <c:v>15651.76</c:v>
                </c:pt>
                <c:pt idx="5503">
                  <c:v>72553.95</c:v>
                </c:pt>
                <c:pt idx="5504">
                  <c:v>28899.19</c:v>
                </c:pt>
                <c:pt idx="5505">
                  <c:v>5204.2</c:v>
                </c:pt>
                <c:pt idx="5506">
                  <c:v>42017.64</c:v>
                </c:pt>
                <c:pt idx="5507">
                  <c:v>18959.95</c:v>
                </c:pt>
                <c:pt idx="5508">
                  <c:v>23277.62</c:v>
                </c:pt>
                <c:pt idx="5509">
                  <c:v>48928.480000000003</c:v>
                </c:pt>
                <c:pt idx="5510">
                  <c:v>12535.18</c:v>
                </c:pt>
                <c:pt idx="5511">
                  <c:v>33625.18</c:v>
                </c:pt>
                <c:pt idx="5512">
                  <c:v>5141.26</c:v>
                </c:pt>
                <c:pt idx="5513">
                  <c:v>25250.89</c:v>
                </c:pt>
                <c:pt idx="5514">
                  <c:v>179713.14</c:v>
                </c:pt>
                <c:pt idx="5515">
                  <c:v>25854.91</c:v>
                </c:pt>
                <c:pt idx="5516">
                  <c:v>20257.400000000001</c:v>
                </c:pt>
                <c:pt idx="5517">
                  <c:v>34208.94</c:v>
                </c:pt>
                <c:pt idx="5518">
                  <c:v>12600.52</c:v>
                </c:pt>
                <c:pt idx="5519">
                  <c:v>22932.86</c:v>
                </c:pt>
                <c:pt idx="5520">
                  <c:v>38091.699999999997</c:v>
                </c:pt>
                <c:pt idx="5521">
                  <c:v>8195.49</c:v>
                </c:pt>
                <c:pt idx="5522">
                  <c:v>21798.19</c:v>
                </c:pt>
                <c:pt idx="5523">
                  <c:v>44972.19</c:v>
                </c:pt>
                <c:pt idx="5524">
                  <c:v>14666.71</c:v>
                </c:pt>
                <c:pt idx="5525">
                  <c:v>52684.95</c:v>
                </c:pt>
                <c:pt idx="5526">
                  <c:v>13983</c:v>
                </c:pt>
                <c:pt idx="5527">
                  <c:v>14957.47</c:v>
                </c:pt>
                <c:pt idx="5528">
                  <c:v>34499.47</c:v>
                </c:pt>
                <c:pt idx="5529">
                  <c:v>25159.23</c:v>
                </c:pt>
                <c:pt idx="5530">
                  <c:v>49400.78</c:v>
                </c:pt>
                <c:pt idx="5531">
                  <c:v>41757.629999999997</c:v>
                </c:pt>
                <c:pt idx="5532">
                  <c:v>15518.95</c:v>
                </c:pt>
                <c:pt idx="5533">
                  <c:v>18395.47</c:v>
                </c:pt>
                <c:pt idx="5534">
                  <c:v>512166.03</c:v>
                </c:pt>
                <c:pt idx="5535">
                  <c:v>11254.99</c:v>
                </c:pt>
                <c:pt idx="5536">
                  <c:v>27362.99</c:v>
                </c:pt>
                <c:pt idx="5537">
                  <c:v>29481.77</c:v>
                </c:pt>
                <c:pt idx="5538">
                  <c:v>31313.14</c:v>
                </c:pt>
                <c:pt idx="5539">
                  <c:v>12677.79</c:v>
                </c:pt>
                <c:pt idx="5540">
                  <c:v>15854.28</c:v>
                </c:pt>
                <c:pt idx="5541">
                  <c:v>16741.23</c:v>
                </c:pt>
                <c:pt idx="5542">
                  <c:v>13807.02</c:v>
                </c:pt>
                <c:pt idx="5543">
                  <c:v>13810.5</c:v>
                </c:pt>
                <c:pt idx="5544">
                  <c:v>14527.34</c:v>
                </c:pt>
                <c:pt idx="5545">
                  <c:v>20227.099999999999</c:v>
                </c:pt>
                <c:pt idx="5546">
                  <c:v>9574.6200000000008</c:v>
                </c:pt>
                <c:pt idx="5547">
                  <c:v>36437.97</c:v>
                </c:pt>
                <c:pt idx="5548">
                  <c:v>17784.02</c:v>
                </c:pt>
                <c:pt idx="5549">
                  <c:v>22925.83</c:v>
                </c:pt>
                <c:pt idx="5550">
                  <c:v>16266.32</c:v>
                </c:pt>
                <c:pt idx="5551">
                  <c:v>19236.39</c:v>
                </c:pt>
                <c:pt idx="5552">
                  <c:v>12138.43</c:v>
                </c:pt>
                <c:pt idx="5553">
                  <c:v>27359.72</c:v>
                </c:pt>
                <c:pt idx="5554">
                  <c:v>30949.49</c:v>
                </c:pt>
                <c:pt idx="5555">
                  <c:v>364217.19</c:v>
                </c:pt>
                <c:pt idx="5556">
                  <c:v>14581.97</c:v>
                </c:pt>
                <c:pt idx="5557">
                  <c:v>31224.53</c:v>
                </c:pt>
                <c:pt idx="5558">
                  <c:v>142158.13</c:v>
                </c:pt>
                <c:pt idx="5559">
                  <c:v>31289.55</c:v>
                </c:pt>
                <c:pt idx="5560">
                  <c:v>25697.85</c:v>
                </c:pt>
                <c:pt idx="5561">
                  <c:v>24733.25</c:v>
                </c:pt>
                <c:pt idx="5562">
                  <c:v>17700.23</c:v>
                </c:pt>
                <c:pt idx="5563">
                  <c:v>66146.509999999995</c:v>
                </c:pt>
                <c:pt idx="5564">
                  <c:v>16921.439999999999</c:v>
                </c:pt>
                <c:pt idx="5565">
                  <c:v>16412.16</c:v>
                </c:pt>
                <c:pt idx="5566">
                  <c:v>7748.51</c:v>
                </c:pt>
                <c:pt idx="5567">
                  <c:v>24207.98</c:v>
                </c:pt>
                <c:pt idx="5568">
                  <c:v>42877.57</c:v>
                </c:pt>
                <c:pt idx="5569">
                  <c:v>16231.29</c:v>
                </c:pt>
                <c:pt idx="5570">
                  <c:v>19034.98</c:v>
                </c:pt>
                <c:pt idx="5571">
                  <c:v>28115.68</c:v>
                </c:pt>
                <c:pt idx="5572">
                  <c:v>24156.799999999999</c:v>
                </c:pt>
                <c:pt idx="5573">
                  <c:v>42471.24</c:v>
                </c:pt>
                <c:pt idx="5574">
                  <c:v>26926.74</c:v>
                </c:pt>
                <c:pt idx="5575">
                  <c:v>16918.47</c:v>
                </c:pt>
                <c:pt idx="5576">
                  <c:v>78362.84</c:v>
                </c:pt>
                <c:pt idx="5577">
                  <c:v>24633.040000000001</c:v>
                </c:pt>
                <c:pt idx="5578">
                  <c:v>21251.82</c:v>
                </c:pt>
                <c:pt idx="5579">
                  <c:v>3381.44</c:v>
                </c:pt>
                <c:pt idx="5580">
                  <c:v>50236.160000000003</c:v>
                </c:pt>
                <c:pt idx="5581">
                  <c:v>7806.08</c:v>
                </c:pt>
                <c:pt idx="5582">
                  <c:v>4364.24</c:v>
                </c:pt>
                <c:pt idx="5583">
                  <c:v>27203.54</c:v>
                </c:pt>
                <c:pt idx="5584">
                  <c:v>24417.68</c:v>
                </c:pt>
                <c:pt idx="5585">
                  <c:v>23043.37</c:v>
                </c:pt>
                <c:pt idx="5586">
                  <c:v>11219.89</c:v>
                </c:pt>
                <c:pt idx="5587">
                  <c:v>30786.9</c:v>
                </c:pt>
                <c:pt idx="5588">
                  <c:v>2198.2199999999998</c:v>
                </c:pt>
                <c:pt idx="5589">
                  <c:v>48234.04</c:v>
                </c:pt>
                <c:pt idx="5590">
                  <c:v>10292.629999999999</c:v>
                </c:pt>
                <c:pt idx="5591">
                  <c:v>30465.93</c:v>
                </c:pt>
                <c:pt idx="5592">
                  <c:v>13308.72</c:v>
                </c:pt>
                <c:pt idx="5593">
                  <c:v>34659.24</c:v>
                </c:pt>
                <c:pt idx="5594">
                  <c:v>5560.83</c:v>
                </c:pt>
                <c:pt idx="5595">
                  <c:v>18667.59</c:v>
                </c:pt>
                <c:pt idx="5596">
                  <c:v>19958.71</c:v>
                </c:pt>
                <c:pt idx="5597">
                  <c:v>44394.22</c:v>
                </c:pt>
                <c:pt idx="5598">
                  <c:v>4717.09</c:v>
                </c:pt>
                <c:pt idx="5599">
                  <c:v>33290.1</c:v>
                </c:pt>
                <c:pt idx="5600">
                  <c:v>27838.79</c:v>
                </c:pt>
                <c:pt idx="5601">
                  <c:v>42224.88</c:v>
                </c:pt>
                <c:pt idx="5602">
                  <c:v>702749.33</c:v>
                </c:pt>
                <c:pt idx="5603">
                  <c:v>23738.03</c:v>
                </c:pt>
                <c:pt idx="5604">
                  <c:v>54382.04</c:v>
                </c:pt>
                <c:pt idx="5605">
                  <c:v>18481.349999999999</c:v>
                </c:pt>
                <c:pt idx="5606">
                  <c:v>9431.5499999999993</c:v>
                </c:pt>
                <c:pt idx="5607">
                  <c:v>68794.429999999993</c:v>
                </c:pt>
                <c:pt idx="5608">
                  <c:v>33244.33</c:v>
                </c:pt>
                <c:pt idx="5609">
                  <c:v>300900.18</c:v>
                </c:pt>
                <c:pt idx="5610">
                  <c:v>119618.51</c:v>
                </c:pt>
                <c:pt idx="5611">
                  <c:v>12305.17</c:v>
                </c:pt>
                <c:pt idx="5612">
                  <c:v>32944.160000000003</c:v>
                </c:pt>
                <c:pt idx="5613">
                  <c:v>16682.419999999998</c:v>
                </c:pt>
                <c:pt idx="5614">
                  <c:v>13526.26</c:v>
                </c:pt>
                <c:pt idx="5615">
                  <c:v>18331.3</c:v>
                </c:pt>
                <c:pt idx="5616">
                  <c:v>11829.69</c:v>
                </c:pt>
                <c:pt idx="5617">
                  <c:v>46821.07</c:v>
                </c:pt>
                <c:pt idx="5618">
                  <c:v>9892.61</c:v>
                </c:pt>
                <c:pt idx="5619">
                  <c:v>594924.07999999996</c:v>
                </c:pt>
                <c:pt idx="5620">
                  <c:v>188688.47</c:v>
                </c:pt>
                <c:pt idx="5621">
                  <c:v>26083.69</c:v>
                </c:pt>
                <c:pt idx="5622">
                  <c:v>62309.25</c:v>
                </c:pt>
                <c:pt idx="5623">
                  <c:v>80053.960000000006</c:v>
                </c:pt>
                <c:pt idx="5624">
                  <c:v>14187.45</c:v>
                </c:pt>
                <c:pt idx="5625">
                  <c:v>14059.36</c:v>
                </c:pt>
                <c:pt idx="5626">
                  <c:v>109684.56</c:v>
                </c:pt>
                <c:pt idx="5627">
                  <c:v>35813.31</c:v>
                </c:pt>
                <c:pt idx="5628">
                  <c:v>60434.46</c:v>
                </c:pt>
                <c:pt idx="5629">
                  <c:v>169991.41</c:v>
                </c:pt>
                <c:pt idx="5630">
                  <c:v>60953.18</c:v>
                </c:pt>
                <c:pt idx="5631">
                  <c:v>15115.8</c:v>
                </c:pt>
                <c:pt idx="5632">
                  <c:v>35224.269999999997</c:v>
                </c:pt>
                <c:pt idx="5633">
                  <c:v>9849.59</c:v>
                </c:pt>
                <c:pt idx="5634">
                  <c:v>5631.28</c:v>
                </c:pt>
                <c:pt idx="5635">
                  <c:v>14884.71</c:v>
                </c:pt>
                <c:pt idx="5636">
                  <c:v>29999.22</c:v>
                </c:pt>
                <c:pt idx="5637">
                  <c:v>14044.85</c:v>
                </c:pt>
                <c:pt idx="5638">
                  <c:v>12687.8</c:v>
                </c:pt>
                <c:pt idx="5639">
                  <c:v>24277.56</c:v>
                </c:pt>
                <c:pt idx="5640">
                  <c:v>189384.89</c:v>
                </c:pt>
                <c:pt idx="5641">
                  <c:v>18307.669999999998</c:v>
                </c:pt>
                <c:pt idx="5642">
                  <c:v>21016.94</c:v>
                </c:pt>
                <c:pt idx="5643">
                  <c:v>17819.740000000002</c:v>
                </c:pt>
                <c:pt idx="5644">
                  <c:v>21173.63</c:v>
                </c:pt>
                <c:pt idx="5645">
                  <c:v>6678.74</c:v>
                </c:pt>
                <c:pt idx="5646">
                  <c:v>12815.79</c:v>
                </c:pt>
                <c:pt idx="5647">
                  <c:v>50411.34</c:v>
                </c:pt>
                <c:pt idx="5648">
                  <c:v>10599.73</c:v>
                </c:pt>
                <c:pt idx="5649">
                  <c:v>7154.6</c:v>
                </c:pt>
                <c:pt idx="5650">
                  <c:v>5080.6000000000004</c:v>
                </c:pt>
                <c:pt idx="5651">
                  <c:v>29834.97</c:v>
                </c:pt>
                <c:pt idx="5652">
                  <c:v>11704.82</c:v>
                </c:pt>
                <c:pt idx="5653">
                  <c:v>20754.36</c:v>
                </c:pt>
                <c:pt idx="5654">
                  <c:v>26384.87</c:v>
                </c:pt>
                <c:pt idx="5655">
                  <c:v>40874</c:v>
                </c:pt>
                <c:pt idx="5656">
                  <c:v>33727.81</c:v>
                </c:pt>
                <c:pt idx="5657">
                  <c:v>102958.33</c:v>
                </c:pt>
                <c:pt idx="5658">
                  <c:v>14856.99</c:v>
                </c:pt>
                <c:pt idx="5659">
                  <c:v>15298.92</c:v>
                </c:pt>
                <c:pt idx="5660">
                  <c:v>21333.53</c:v>
                </c:pt>
                <c:pt idx="5661">
                  <c:v>14925.36</c:v>
                </c:pt>
                <c:pt idx="5662">
                  <c:v>337591.34</c:v>
                </c:pt>
                <c:pt idx="5663">
                  <c:v>34695.79</c:v>
                </c:pt>
                <c:pt idx="5664">
                  <c:v>19740.259999999998</c:v>
                </c:pt>
                <c:pt idx="5665">
                  <c:v>113767.08</c:v>
                </c:pt>
                <c:pt idx="5666">
                  <c:v>65359.14</c:v>
                </c:pt>
                <c:pt idx="5667">
                  <c:v>7699.47</c:v>
                </c:pt>
                <c:pt idx="5668">
                  <c:v>14526.72</c:v>
                </c:pt>
                <c:pt idx="5669">
                  <c:v>10021.700000000001</c:v>
                </c:pt>
                <c:pt idx="5670">
                  <c:v>63394.73</c:v>
                </c:pt>
                <c:pt idx="5671">
                  <c:v>39624.49</c:v>
                </c:pt>
                <c:pt idx="5672">
                  <c:v>18385.48</c:v>
                </c:pt>
                <c:pt idx="5673">
                  <c:v>14758.73</c:v>
                </c:pt>
                <c:pt idx="5674">
                  <c:v>16220.59</c:v>
                </c:pt>
                <c:pt idx="5675">
                  <c:v>23896.38</c:v>
                </c:pt>
                <c:pt idx="5676">
                  <c:v>24141</c:v>
                </c:pt>
                <c:pt idx="5677">
                  <c:v>32696.43</c:v>
                </c:pt>
                <c:pt idx="5678">
                  <c:v>44684.55</c:v>
                </c:pt>
                <c:pt idx="5679">
                  <c:v>16281.24</c:v>
                </c:pt>
                <c:pt idx="5680">
                  <c:v>18225.54</c:v>
                </c:pt>
                <c:pt idx="5681">
                  <c:v>25294.73</c:v>
                </c:pt>
                <c:pt idx="5682">
                  <c:v>12880.98</c:v>
                </c:pt>
                <c:pt idx="5683">
                  <c:v>7898.61</c:v>
                </c:pt>
                <c:pt idx="5684">
                  <c:v>9430.92</c:v>
                </c:pt>
                <c:pt idx="5685">
                  <c:v>10853.81</c:v>
                </c:pt>
                <c:pt idx="5686">
                  <c:v>38071.360000000001</c:v>
                </c:pt>
                <c:pt idx="5687">
                  <c:v>9959.7800000000007</c:v>
                </c:pt>
                <c:pt idx="5688">
                  <c:v>10190.69</c:v>
                </c:pt>
                <c:pt idx="5689">
                  <c:v>56529.120000000003</c:v>
                </c:pt>
                <c:pt idx="5690">
                  <c:v>34335.64</c:v>
                </c:pt>
                <c:pt idx="5691">
                  <c:v>170177.1</c:v>
                </c:pt>
                <c:pt idx="5692">
                  <c:v>2863.36</c:v>
                </c:pt>
                <c:pt idx="5693">
                  <c:v>15324.56</c:v>
                </c:pt>
                <c:pt idx="5694">
                  <c:v>11496.84</c:v>
                </c:pt>
                <c:pt idx="5695">
                  <c:v>19286.62</c:v>
                </c:pt>
                <c:pt idx="5696">
                  <c:v>568708.81999999995</c:v>
                </c:pt>
                <c:pt idx="5697">
                  <c:v>34874.01</c:v>
                </c:pt>
                <c:pt idx="5698">
                  <c:v>21914.400000000001</c:v>
                </c:pt>
                <c:pt idx="5699">
                  <c:v>28142.41</c:v>
                </c:pt>
                <c:pt idx="5700">
                  <c:v>13982.63</c:v>
                </c:pt>
                <c:pt idx="5701">
                  <c:v>35963.019999999997</c:v>
                </c:pt>
                <c:pt idx="5702">
                  <c:v>13738.31</c:v>
                </c:pt>
                <c:pt idx="5703">
                  <c:v>14391.54</c:v>
                </c:pt>
                <c:pt idx="5704">
                  <c:v>16537.080000000002</c:v>
                </c:pt>
                <c:pt idx="5705">
                  <c:v>37366.06</c:v>
                </c:pt>
                <c:pt idx="5706">
                  <c:v>14079.82</c:v>
                </c:pt>
                <c:pt idx="5707">
                  <c:v>28574.52</c:v>
                </c:pt>
                <c:pt idx="5708">
                  <c:v>100183.29</c:v>
                </c:pt>
                <c:pt idx="5709">
                  <c:v>12903.67</c:v>
                </c:pt>
                <c:pt idx="5710">
                  <c:v>36804.81</c:v>
                </c:pt>
                <c:pt idx="5711">
                  <c:v>89056.55</c:v>
                </c:pt>
                <c:pt idx="5712">
                  <c:v>29869.14</c:v>
                </c:pt>
                <c:pt idx="5713">
                  <c:v>6992.56</c:v>
                </c:pt>
                <c:pt idx="5714">
                  <c:v>57959.53</c:v>
                </c:pt>
                <c:pt idx="5715">
                  <c:v>17156.11</c:v>
                </c:pt>
                <c:pt idx="5716">
                  <c:v>8012.1</c:v>
                </c:pt>
                <c:pt idx="5717">
                  <c:v>97145.16</c:v>
                </c:pt>
                <c:pt idx="5718">
                  <c:v>9742.5400000000009</c:v>
                </c:pt>
                <c:pt idx="5719">
                  <c:v>13164.58</c:v>
                </c:pt>
                <c:pt idx="5720">
                  <c:v>33108.35</c:v>
                </c:pt>
                <c:pt idx="5721">
                  <c:v>14039.32</c:v>
                </c:pt>
                <c:pt idx="5722">
                  <c:v>27518.560000000001</c:v>
                </c:pt>
                <c:pt idx="5723">
                  <c:v>2892.17</c:v>
                </c:pt>
                <c:pt idx="5724">
                  <c:v>17516.53</c:v>
                </c:pt>
                <c:pt idx="5725">
                  <c:v>8328.4599999999991</c:v>
                </c:pt>
                <c:pt idx="5726">
                  <c:v>6225.71</c:v>
                </c:pt>
                <c:pt idx="5727">
                  <c:v>33815.870000000003</c:v>
                </c:pt>
                <c:pt idx="5728">
                  <c:v>54875.7</c:v>
                </c:pt>
                <c:pt idx="5729">
                  <c:v>17505.22</c:v>
                </c:pt>
                <c:pt idx="5730">
                  <c:v>24944.28</c:v>
                </c:pt>
                <c:pt idx="5731">
                  <c:v>10667.21</c:v>
                </c:pt>
                <c:pt idx="5732">
                  <c:v>30813.33</c:v>
                </c:pt>
                <c:pt idx="5733">
                  <c:v>18123.43</c:v>
                </c:pt>
                <c:pt idx="5734">
                  <c:v>58535.29</c:v>
                </c:pt>
                <c:pt idx="5735">
                  <c:v>11681.59</c:v>
                </c:pt>
                <c:pt idx="5736">
                  <c:v>87570.99</c:v>
                </c:pt>
                <c:pt idx="5737">
                  <c:v>28725.82</c:v>
                </c:pt>
                <c:pt idx="5738">
                  <c:v>27908.95</c:v>
                </c:pt>
                <c:pt idx="5739">
                  <c:v>245337</c:v>
                </c:pt>
                <c:pt idx="5740">
                  <c:v>28274.53</c:v>
                </c:pt>
                <c:pt idx="5741">
                  <c:v>13240.32</c:v>
                </c:pt>
                <c:pt idx="5742">
                  <c:v>25936.35</c:v>
                </c:pt>
                <c:pt idx="5743">
                  <c:v>7294.63</c:v>
                </c:pt>
                <c:pt idx="5744">
                  <c:v>10951.06</c:v>
                </c:pt>
                <c:pt idx="5745">
                  <c:v>17620.68</c:v>
                </c:pt>
                <c:pt idx="5746">
                  <c:v>12675.77</c:v>
                </c:pt>
                <c:pt idx="5747">
                  <c:v>8777.86</c:v>
                </c:pt>
                <c:pt idx="5748">
                  <c:v>13843.19</c:v>
                </c:pt>
                <c:pt idx="5749">
                  <c:v>149845.25</c:v>
                </c:pt>
                <c:pt idx="5750">
                  <c:v>13313.51</c:v>
                </c:pt>
                <c:pt idx="5751">
                  <c:v>21426.3</c:v>
                </c:pt>
                <c:pt idx="5752">
                  <c:v>537041.23</c:v>
                </c:pt>
                <c:pt idx="5753">
                  <c:v>36175.410000000003</c:v>
                </c:pt>
                <c:pt idx="5754">
                  <c:v>7370.26</c:v>
                </c:pt>
                <c:pt idx="5755">
                  <c:v>15644.47</c:v>
                </c:pt>
                <c:pt idx="5756">
                  <c:v>8768.93</c:v>
                </c:pt>
                <c:pt idx="5757">
                  <c:v>13910.6</c:v>
                </c:pt>
                <c:pt idx="5758">
                  <c:v>449469.43</c:v>
                </c:pt>
                <c:pt idx="5759">
                  <c:v>17313.66</c:v>
                </c:pt>
                <c:pt idx="5760">
                  <c:v>23617.31</c:v>
                </c:pt>
                <c:pt idx="5761">
                  <c:v>19012.95</c:v>
                </c:pt>
                <c:pt idx="5762">
                  <c:v>534667.38</c:v>
                </c:pt>
                <c:pt idx="5763">
                  <c:v>20147.02</c:v>
                </c:pt>
                <c:pt idx="5764">
                  <c:v>21041.68</c:v>
                </c:pt>
                <c:pt idx="5765">
                  <c:v>14444.96</c:v>
                </c:pt>
                <c:pt idx="5766">
                  <c:v>43354.400000000001</c:v>
                </c:pt>
                <c:pt idx="5767">
                  <c:v>23091.45</c:v>
                </c:pt>
                <c:pt idx="5768">
                  <c:v>8418.92</c:v>
                </c:pt>
                <c:pt idx="5769">
                  <c:v>8500.74</c:v>
                </c:pt>
                <c:pt idx="5770">
                  <c:v>41946.19</c:v>
                </c:pt>
                <c:pt idx="5771">
                  <c:v>20814.98</c:v>
                </c:pt>
                <c:pt idx="5772">
                  <c:v>72712.47</c:v>
                </c:pt>
                <c:pt idx="5773">
                  <c:v>10415.48</c:v>
                </c:pt>
                <c:pt idx="5774">
                  <c:v>48700.19</c:v>
                </c:pt>
                <c:pt idx="5775">
                  <c:v>10123.18</c:v>
                </c:pt>
                <c:pt idx="5776">
                  <c:v>12474.91</c:v>
                </c:pt>
                <c:pt idx="5777">
                  <c:v>20305.36</c:v>
                </c:pt>
                <c:pt idx="5778">
                  <c:v>48233.64</c:v>
                </c:pt>
                <c:pt idx="5779">
                  <c:v>31257.7</c:v>
                </c:pt>
                <c:pt idx="5780">
                  <c:v>197539.03</c:v>
                </c:pt>
                <c:pt idx="5781">
                  <c:v>65067.44</c:v>
                </c:pt>
                <c:pt idx="5782">
                  <c:v>160582.46</c:v>
                </c:pt>
                <c:pt idx="5783">
                  <c:v>13312.53</c:v>
                </c:pt>
                <c:pt idx="5784">
                  <c:v>112595.62</c:v>
                </c:pt>
                <c:pt idx="5785">
                  <c:v>12756.24</c:v>
                </c:pt>
                <c:pt idx="5786">
                  <c:v>39134.129999999997</c:v>
                </c:pt>
                <c:pt idx="5787">
                  <c:v>15836.57</c:v>
                </c:pt>
                <c:pt idx="5788">
                  <c:v>36236.67</c:v>
                </c:pt>
                <c:pt idx="5789">
                  <c:v>41200.07</c:v>
                </c:pt>
                <c:pt idx="5790">
                  <c:v>13037.17</c:v>
                </c:pt>
                <c:pt idx="5791">
                  <c:v>62218.59</c:v>
                </c:pt>
                <c:pt idx="5792">
                  <c:v>19492.38</c:v>
                </c:pt>
                <c:pt idx="5793">
                  <c:v>54660.45</c:v>
                </c:pt>
                <c:pt idx="5794">
                  <c:v>34081.75</c:v>
                </c:pt>
                <c:pt idx="5795">
                  <c:v>21347.55</c:v>
                </c:pt>
                <c:pt idx="5796">
                  <c:v>36829.730000000003</c:v>
                </c:pt>
                <c:pt idx="5797">
                  <c:v>461229.52</c:v>
                </c:pt>
                <c:pt idx="5798">
                  <c:v>126772.36</c:v>
                </c:pt>
                <c:pt idx="5799">
                  <c:v>31829.05</c:v>
                </c:pt>
                <c:pt idx="5800">
                  <c:v>25426</c:v>
                </c:pt>
                <c:pt idx="5801">
                  <c:v>14698.79</c:v>
                </c:pt>
                <c:pt idx="5802">
                  <c:v>16853.759999999998</c:v>
                </c:pt>
                <c:pt idx="5803">
                  <c:v>24238.78</c:v>
                </c:pt>
                <c:pt idx="5804">
                  <c:v>35964.14</c:v>
                </c:pt>
                <c:pt idx="5805">
                  <c:v>17619.07</c:v>
                </c:pt>
                <c:pt idx="5806">
                  <c:v>4827.21</c:v>
                </c:pt>
                <c:pt idx="5807">
                  <c:v>7256.08</c:v>
                </c:pt>
                <c:pt idx="5808">
                  <c:v>15278.47</c:v>
                </c:pt>
                <c:pt idx="5809">
                  <c:v>14536</c:v>
                </c:pt>
                <c:pt idx="5810">
                  <c:v>66996.78</c:v>
                </c:pt>
                <c:pt idx="5811">
                  <c:v>26434.53</c:v>
                </c:pt>
                <c:pt idx="5812">
                  <c:v>11385.61</c:v>
                </c:pt>
                <c:pt idx="5813">
                  <c:v>28391.27</c:v>
                </c:pt>
                <c:pt idx="5814">
                  <c:v>16175.74</c:v>
                </c:pt>
                <c:pt idx="5815">
                  <c:v>8526.8700000000008</c:v>
                </c:pt>
                <c:pt idx="5816">
                  <c:v>19751.21</c:v>
                </c:pt>
                <c:pt idx="5817">
                  <c:v>26613.57</c:v>
                </c:pt>
                <c:pt idx="5818">
                  <c:v>35521.65</c:v>
                </c:pt>
                <c:pt idx="5819">
                  <c:v>47178.239999999998</c:v>
                </c:pt>
                <c:pt idx="5820">
                  <c:v>29739.03</c:v>
                </c:pt>
                <c:pt idx="5821">
                  <c:v>9356.08</c:v>
                </c:pt>
                <c:pt idx="5822">
                  <c:v>16678.150000000001</c:v>
                </c:pt>
                <c:pt idx="5823">
                  <c:v>13261.54</c:v>
                </c:pt>
                <c:pt idx="5824">
                  <c:v>14612.89</c:v>
                </c:pt>
                <c:pt idx="5825">
                  <c:v>31908.71</c:v>
                </c:pt>
                <c:pt idx="5826">
                  <c:v>34002.04</c:v>
                </c:pt>
                <c:pt idx="5827">
                  <c:v>24088.29</c:v>
                </c:pt>
                <c:pt idx="5828">
                  <c:v>3348.17</c:v>
                </c:pt>
                <c:pt idx="5829">
                  <c:v>38834.639999999999</c:v>
                </c:pt>
                <c:pt idx="5830">
                  <c:v>12299.79</c:v>
                </c:pt>
                <c:pt idx="5831">
                  <c:v>168631.31</c:v>
                </c:pt>
                <c:pt idx="5832">
                  <c:v>14505.67</c:v>
                </c:pt>
                <c:pt idx="5833">
                  <c:v>12844.49</c:v>
                </c:pt>
                <c:pt idx="5834">
                  <c:v>191590.9</c:v>
                </c:pt>
                <c:pt idx="5835">
                  <c:v>33577.15</c:v>
                </c:pt>
                <c:pt idx="5836">
                  <c:v>26313.89</c:v>
                </c:pt>
                <c:pt idx="5837">
                  <c:v>25679.05</c:v>
                </c:pt>
                <c:pt idx="5838">
                  <c:v>38235.18</c:v>
                </c:pt>
                <c:pt idx="5839">
                  <c:v>14152.01</c:v>
                </c:pt>
                <c:pt idx="5840">
                  <c:v>7077.02</c:v>
                </c:pt>
                <c:pt idx="5841">
                  <c:v>13649.82</c:v>
                </c:pt>
                <c:pt idx="5842">
                  <c:v>13307.13</c:v>
                </c:pt>
                <c:pt idx="5843">
                  <c:v>79996.47</c:v>
                </c:pt>
                <c:pt idx="5844">
                  <c:v>21237.02</c:v>
                </c:pt>
                <c:pt idx="5845">
                  <c:v>54632.69</c:v>
                </c:pt>
                <c:pt idx="5846">
                  <c:v>17007.169999999998</c:v>
                </c:pt>
                <c:pt idx="5847">
                  <c:v>23601.53</c:v>
                </c:pt>
                <c:pt idx="5848">
                  <c:v>20473.77</c:v>
                </c:pt>
                <c:pt idx="5849">
                  <c:v>22696.880000000001</c:v>
                </c:pt>
                <c:pt idx="5850">
                  <c:v>17298.189999999999</c:v>
                </c:pt>
                <c:pt idx="5851">
                  <c:v>515730.88</c:v>
                </c:pt>
                <c:pt idx="5852">
                  <c:v>14738.39</c:v>
                </c:pt>
                <c:pt idx="5853">
                  <c:v>312558.14</c:v>
                </c:pt>
                <c:pt idx="5854">
                  <c:v>18636.22</c:v>
                </c:pt>
                <c:pt idx="5855">
                  <c:v>20156.060000000001</c:v>
                </c:pt>
                <c:pt idx="5856">
                  <c:v>36009.22</c:v>
                </c:pt>
                <c:pt idx="5857">
                  <c:v>8204.91</c:v>
                </c:pt>
                <c:pt idx="5858">
                  <c:v>14589</c:v>
                </c:pt>
                <c:pt idx="5859">
                  <c:v>15118.62</c:v>
                </c:pt>
                <c:pt idx="5860">
                  <c:v>5193.62</c:v>
                </c:pt>
                <c:pt idx="5861">
                  <c:v>8897.76</c:v>
                </c:pt>
                <c:pt idx="5862">
                  <c:v>19030.47</c:v>
                </c:pt>
                <c:pt idx="5863">
                  <c:v>70078.429999999993</c:v>
                </c:pt>
                <c:pt idx="5864">
                  <c:v>535909.88</c:v>
                </c:pt>
                <c:pt idx="5865">
                  <c:v>12658.46</c:v>
                </c:pt>
                <c:pt idx="5866">
                  <c:v>10422.64</c:v>
                </c:pt>
                <c:pt idx="5867">
                  <c:v>15376.18</c:v>
                </c:pt>
                <c:pt idx="5868">
                  <c:v>11921.47</c:v>
                </c:pt>
                <c:pt idx="5869">
                  <c:v>15920.5</c:v>
                </c:pt>
                <c:pt idx="5870">
                  <c:v>48381.34</c:v>
                </c:pt>
                <c:pt idx="5871">
                  <c:v>12126.66</c:v>
                </c:pt>
                <c:pt idx="5872">
                  <c:v>35832.31</c:v>
                </c:pt>
                <c:pt idx="5873">
                  <c:v>18133.03</c:v>
                </c:pt>
                <c:pt idx="5874">
                  <c:v>36301.11</c:v>
                </c:pt>
                <c:pt idx="5875">
                  <c:v>26468.62</c:v>
                </c:pt>
                <c:pt idx="5876">
                  <c:v>9675.81</c:v>
                </c:pt>
                <c:pt idx="5877">
                  <c:v>39900.080000000002</c:v>
                </c:pt>
                <c:pt idx="5878">
                  <c:v>32734.99</c:v>
                </c:pt>
                <c:pt idx="5879">
                  <c:v>55800.6</c:v>
                </c:pt>
                <c:pt idx="5880">
                  <c:v>53208.31</c:v>
                </c:pt>
                <c:pt idx="5881">
                  <c:v>15332.81</c:v>
                </c:pt>
                <c:pt idx="5882">
                  <c:v>32357.1</c:v>
                </c:pt>
                <c:pt idx="5883">
                  <c:v>12170.12</c:v>
                </c:pt>
                <c:pt idx="5884">
                  <c:v>134167.31</c:v>
                </c:pt>
                <c:pt idx="5885">
                  <c:v>45349.73</c:v>
                </c:pt>
                <c:pt idx="5886">
                  <c:v>23662.29</c:v>
                </c:pt>
                <c:pt idx="5887">
                  <c:v>6451.53</c:v>
                </c:pt>
                <c:pt idx="5888">
                  <c:v>85467.51</c:v>
                </c:pt>
                <c:pt idx="5889">
                  <c:v>15381.9</c:v>
                </c:pt>
                <c:pt idx="5890">
                  <c:v>381377.17</c:v>
                </c:pt>
                <c:pt idx="5891">
                  <c:v>35379.96</c:v>
                </c:pt>
                <c:pt idx="5892">
                  <c:v>24778.69</c:v>
                </c:pt>
                <c:pt idx="5893">
                  <c:v>44769.33</c:v>
                </c:pt>
                <c:pt idx="5894">
                  <c:v>15383.62</c:v>
                </c:pt>
                <c:pt idx="5895">
                  <c:v>30702.87</c:v>
                </c:pt>
                <c:pt idx="5896">
                  <c:v>18094.48</c:v>
                </c:pt>
                <c:pt idx="5897">
                  <c:v>30815.49</c:v>
                </c:pt>
                <c:pt idx="5898">
                  <c:v>63291.71</c:v>
                </c:pt>
                <c:pt idx="5899">
                  <c:v>17333.5</c:v>
                </c:pt>
                <c:pt idx="5900">
                  <c:v>14546.24</c:v>
                </c:pt>
                <c:pt idx="5901">
                  <c:v>29237.73</c:v>
                </c:pt>
                <c:pt idx="5902">
                  <c:v>45756.480000000003</c:v>
                </c:pt>
                <c:pt idx="5903">
                  <c:v>9009.65</c:v>
                </c:pt>
                <c:pt idx="5904">
                  <c:v>28750.080000000002</c:v>
                </c:pt>
                <c:pt idx="5905">
                  <c:v>41646.879999999997</c:v>
                </c:pt>
                <c:pt idx="5906">
                  <c:v>32117.84</c:v>
                </c:pt>
                <c:pt idx="5907">
                  <c:v>31370.59</c:v>
                </c:pt>
                <c:pt idx="5908">
                  <c:v>24853.200000000001</c:v>
                </c:pt>
                <c:pt idx="5909">
                  <c:v>31593.200000000001</c:v>
                </c:pt>
                <c:pt idx="5910">
                  <c:v>46017.74</c:v>
                </c:pt>
                <c:pt idx="5911">
                  <c:v>14491.19</c:v>
                </c:pt>
                <c:pt idx="5912">
                  <c:v>128304.92</c:v>
                </c:pt>
                <c:pt idx="5913">
                  <c:v>19335.89</c:v>
                </c:pt>
                <c:pt idx="5914">
                  <c:v>18599.490000000002</c:v>
                </c:pt>
                <c:pt idx="5915">
                  <c:v>254959.16</c:v>
                </c:pt>
                <c:pt idx="5916">
                  <c:v>873744.83</c:v>
                </c:pt>
                <c:pt idx="5917">
                  <c:v>76396.679999999993</c:v>
                </c:pt>
                <c:pt idx="5918">
                  <c:v>57983.51</c:v>
                </c:pt>
                <c:pt idx="5919">
                  <c:v>11379.05</c:v>
                </c:pt>
                <c:pt idx="5920">
                  <c:v>16073.2</c:v>
                </c:pt>
                <c:pt idx="5921">
                  <c:v>17829.580000000002</c:v>
                </c:pt>
                <c:pt idx="5922">
                  <c:v>63582.239999999998</c:v>
                </c:pt>
                <c:pt idx="5923">
                  <c:v>30100.81</c:v>
                </c:pt>
                <c:pt idx="5924">
                  <c:v>35349.06</c:v>
                </c:pt>
                <c:pt idx="5925">
                  <c:v>15948.78</c:v>
                </c:pt>
                <c:pt idx="5926">
                  <c:v>52926.17</c:v>
                </c:pt>
                <c:pt idx="5927">
                  <c:v>251067.06</c:v>
                </c:pt>
                <c:pt idx="5928">
                  <c:v>7241.68</c:v>
                </c:pt>
                <c:pt idx="5929">
                  <c:v>24235.56</c:v>
                </c:pt>
                <c:pt idx="5930">
                  <c:v>25211.06</c:v>
                </c:pt>
                <c:pt idx="5931">
                  <c:v>27320.89</c:v>
                </c:pt>
                <c:pt idx="5932">
                  <c:v>25560.32</c:v>
                </c:pt>
                <c:pt idx="5933">
                  <c:v>42773.33</c:v>
                </c:pt>
                <c:pt idx="5934">
                  <c:v>39410.26</c:v>
                </c:pt>
                <c:pt idx="5935">
                  <c:v>4921.7299999999996</c:v>
                </c:pt>
                <c:pt idx="5936">
                  <c:v>170319.27</c:v>
                </c:pt>
                <c:pt idx="5937">
                  <c:v>13012.38</c:v>
                </c:pt>
                <c:pt idx="5938">
                  <c:v>2602.79</c:v>
                </c:pt>
                <c:pt idx="5939">
                  <c:v>8479.09</c:v>
                </c:pt>
                <c:pt idx="5940">
                  <c:v>17184.400000000001</c:v>
                </c:pt>
                <c:pt idx="5941">
                  <c:v>258841.61</c:v>
                </c:pt>
                <c:pt idx="5942">
                  <c:v>114375.22</c:v>
                </c:pt>
                <c:pt idx="5943">
                  <c:v>37048.46</c:v>
                </c:pt>
                <c:pt idx="5944">
                  <c:v>20666.560000000001</c:v>
                </c:pt>
                <c:pt idx="5945">
                  <c:v>9624.19</c:v>
                </c:pt>
                <c:pt idx="5946">
                  <c:v>25964.17</c:v>
                </c:pt>
                <c:pt idx="5947">
                  <c:v>21995.9</c:v>
                </c:pt>
                <c:pt idx="5948">
                  <c:v>28962.36</c:v>
                </c:pt>
                <c:pt idx="5949">
                  <c:v>12941.11</c:v>
                </c:pt>
                <c:pt idx="5950">
                  <c:v>8123.11</c:v>
                </c:pt>
                <c:pt idx="5951">
                  <c:v>10052.209999999999</c:v>
                </c:pt>
                <c:pt idx="5952">
                  <c:v>21180.22</c:v>
                </c:pt>
                <c:pt idx="5953">
                  <c:v>40816.410000000003</c:v>
                </c:pt>
                <c:pt idx="5954">
                  <c:v>24525.69</c:v>
                </c:pt>
                <c:pt idx="5955">
                  <c:v>3631.4</c:v>
                </c:pt>
                <c:pt idx="5956">
                  <c:v>11315.9</c:v>
                </c:pt>
                <c:pt idx="5957">
                  <c:v>15531.56</c:v>
                </c:pt>
                <c:pt idx="5958">
                  <c:v>87265.45</c:v>
                </c:pt>
                <c:pt idx="5959">
                  <c:v>54825.82</c:v>
                </c:pt>
                <c:pt idx="5960">
                  <c:v>17075.46</c:v>
                </c:pt>
                <c:pt idx="5961">
                  <c:v>8582.44</c:v>
                </c:pt>
                <c:pt idx="5962">
                  <c:v>170363.69</c:v>
                </c:pt>
                <c:pt idx="5963">
                  <c:v>37519.67</c:v>
                </c:pt>
                <c:pt idx="5964">
                  <c:v>87321.14</c:v>
                </c:pt>
                <c:pt idx="5965">
                  <c:v>307518.44</c:v>
                </c:pt>
                <c:pt idx="5966">
                  <c:v>15085.29</c:v>
                </c:pt>
                <c:pt idx="5967">
                  <c:v>34431.85</c:v>
                </c:pt>
                <c:pt idx="5968">
                  <c:v>423138.3</c:v>
                </c:pt>
                <c:pt idx="5969">
                  <c:v>12393.51</c:v>
                </c:pt>
                <c:pt idx="5970">
                  <c:v>16907.46</c:v>
                </c:pt>
                <c:pt idx="5971">
                  <c:v>14405.8</c:v>
                </c:pt>
                <c:pt idx="5972">
                  <c:v>30006.06</c:v>
                </c:pt>
                <c:pt idx="5973">
                  <c:v>48219.5</c:v>
                </c:pt>
                <c:pt idx="5974">
                  <c:v>277762.71999999997</c:v>
                </c:pt>
                <c:pt idx="5975">
                  <c:v>18000.05</c:v>
                </c:pt>
                <c:pt idx="5976">
                  <c:v>15902.8</c:v>
                </c:pt>
                <c:pt idx="5977">
                  <c:v>46442.73</c:v>
                </c:pt>
                <c:pt idx="5978">
                  <c:v>661755.91</c:v>
                </c:pt>
                <c:pt idx="5979">
                  <c:v>15235.65</c:v>
                </c:pt>
                <c:pt idx="5980">
                  <c:v>12842.78</c:v>
                </c:pt>
                <c:pt idx="5981">
                  <c:v>90972.74</c:v>
                </c:pt>
                <c:pt idx="5982">
                  <c:v>38772.83</c:v>
                </c:pt>
                <c:pt idx="5983">
                  <c:v>411822.42</c:v>
                </c:pt>
                <c:pt idx="5984">
                  <c:v>17273.759999999998</c:v>
                </c:pt>
                <c:pt idx="5985">
                  <c:v>37623.06</c:v>
                </c:pt>
                <c:pt idx="5986">
                  <c:v>27834.87</c:v>
                </c:pt>
                <c:pt idx="5987">
                  <c:v>38462.35</c:v>
                </c:pt>
                <c:pt idx="5988">
                  <c:v>11341.02</c:v>
                </c:pt>
                <c:pt idx="5989">
                  <c:v>14088.04</c:v>
                </c:pt>
                <c:pt idx="5990">
                  <c:v>20262.849999999999</c:v>
                </c:pt>
                <c:pt idx="5991">
                  <c:v>29477.22</c:v>
                </c:pt>
                <c:pt idx="5992">
                  <c:v>12714.42</c:v>
                </c:pt>
                <c:pt idx="5993">
                  <c:v>2300.36</c:v>
                </c:pt>
                <c:pt idx="5994">
                  <c:v>39268.519999999997</c:v>
                </c:pt>
                <c:pt idx="5995">
                  <c:v>449230</c:v>
                </c:pt>
                <c:pt idx="5996">
                  <c:v>14508.55</c:v>
                </c:pt>
                <c:pt idx="5997">
                  <c:v>32007.58</c:v>
                </c:pt>
                <c:pt idx="5998">
                  <c:v>25325.49</c:v>
                </c:pt>
                <c:pt idx="5999">
                  <c:v>9118.7000000000007</c:v>
                </c:pt>
                <c:pt idx="6000">
                  <c:v>42706.96</c:v>
                </c:pt>
                <c:pt idx="6001">
                  <c:v>26347.360000000001</c:v>
                </c:pt>
                <c:pt idx="6002">
                  <c:v>4751.43</c:v>
                </c:pt>
                <c:pt idx="6003">
                  <c:v>27399.46</c:v>
                </c:pt>
                <c:pt idx="6004">
                  <c:v>47732.7</c:v>
                </c:pt>
                <c:pt idx="6005">
                  <c:v>12691.18</c:v>
                </c:pt>
                <c:pt idx="6006">
                  <c:v>27729.18</c:v>
                </c:pt>
                <c:pt idx="6007">
                  <c:v>84854.399999999994</c:v>
                </c:pt>
                <c:pt idx="6008">
                  <c:v>13926.48</c:v>
                </c:pt>
                <c:pt idx="6009">
                  <c:v>33223.949999999997</c:v>
                </c:pt>
                <c:pt idx="6010">
                  <c:v>24262.06</c:v>
                </c:pt>
                <c:pt idx="6011">
                  <c:v>209925.03</c:v>
                </c:pt>
                <c:pt idx="6012">
                  <c:v>22144.85</c:v>
                </c:pt>
                <c:pt idx="6013">
                  <c:v>23811.93</c:v>
                </c:pt>
                <c:pt idx="6014">
                  <c:v>67756.36</c:v>
                </c:pt>
                <c:pt idx="6015">
                  <c:v>17562.61</c:v>
                </c:pt>
                <c:pt idx="6016">
                  <c:v>23050.31</c:v>
                </c:pt>
                <c:pt idx="6017">
                  <c:v>29078.73</c:v>
                </c:pt>
                <c:pt idx="6018">
                  <c:v>61319.71</c:v>
                </c:pt>
                <c:pt idx="6019">
                  <c:v>21820.03</c:v>
                </c:pt>
                <c:pt idx="6020">
                  <c:v>43092.29</c:v>
                </c:pt>
                <c:pt idx="6021">
                  <c:v>7905.28</c:v>
                </c:pt>
                <c:pt idx="6022">
                  <c:v>38258.71</c:v>
                </c:pt>
                <c:pt idx="6023">
                  <c:v>34780.25</c:v>
                </c:pt>
                <c:pt idx="6024">
                  <c:v>14700.69</c:v>
                </c:pt>
                <c:pt idx="6025">
                  <c:v>26139.41</c:v>
                </c:pt>
                <c:pt idx="6026">
                  <c:v>17440.990000000002</c:v>
                </c:pt>
                <c:pt idx="6027">
                  <c:v>19871.63</c:v>
                </c:pt>
                <c:pt idx="6028">
                  <c:v>6700.98</c:v>
                </c:pt>
                <c:pt idx="6029">
                  <c:v>20136.740000000002</c:v>
                </c:pt>
                <c:pt idx="6030">
                  <c:v>41970.18</c:v>
                </c:pt>
                <c:pt idx="6031">
                  <c:v>16305.03</c:v>
                </c:pt>
                <c:pt idx="6032">
                  <c:v>52583.75</c:v>
                </c:pt>
                <c:pt idx="6033">
                  <c:v>21804.99</c:v>
                </c:pt>
                <c:pt idx="6034">
                  <c:v>11663.89</c:v>
                </c:pt>
                <c:pt idx="6035">
                  <c:v>16985.79</c:v>
                </c:pt>
                <c:pt idx="6036">
                  <c:v>11265.65</c:v>
                </c:pt>
                <c:pt idx="6037">
                  <c:v>8608.4699999999993</c:v>
                </c:pt>
                <c:pt idx="6038">
                  <c:v>68735.41</c:v>
                </c:pt>
                <c:pt idx="6039">
                  <c:v>38440.53</c:v>
                </c:pt>
                <c:pt idx="6040">
                  <c:v>12923.16</c:v>
                </c:pt>
                <c:pt idx="6041">
                  <c:v>28814.6</c:v>
                </c:pt>
                <c:pt idx="6042">
                  <c:v>43981.5</c:v>
                </c:pt>
                <c:pt idx="6043">
                  <c:v>4714.1099999999997</c:v>
                </c:pt>
                <c:pt idx="6044">
                  <c:v>15996.96</c:v>
                </c:pt>
                <c:pt idx="6045">
                  <c:v>15115.63</c:v>
                </c:pt>
                <c:pt idx="6046">
                  <c:v>36691.35</c:v>
                </c:pt>
                <c:pt idx="6047">
                  <c:v>18500.53</c:v>
                </c:pt>
                <c:pt idx="6048">
                  <c:v>25054.48</c:v>
                </c:pt>
                <c:pt idx="6049">
                  <c:v>41709.22</c:v>
                </c:pt>
                <c:pt idx="6050">
                  <c:v>52098.74</c:v>
                </c:pt>
                <c:pt idx="6051">
                  <c:v>11010.54</c:v>
                </c:pt>
                <c:pt idx="6052">
                  <c:v>153931.14000000001</c:v>
                </c:pt>
                <c:pt idx="6053">
                  <c:v>18448.68</c:v>
                </c:pt>
                <c:pt idx="6054">
                  <c:v>22720.41</c:v>
                </c:pt>
                <c:pt idx="6055">
                  <c:v>18466</c:v>
                </c:pt>
                <c:pt idx="6056">
                  <c:v>10650.38</c:v>
                </c:pt>
                <c:pt idx="6057">
                  <c:v>138463.93</c:v>
                </c:pt>
                <c:pt idx="6058">
                  <c:v>19160.12</c:v>
                </c:pt>
                <c:pt idx="6059">
                  <c:v>30132.34</c:v>
                </c:pt>
                <c:pt idx="6060">
                  <c:v>8794.98</c:v>
                </c:pt>
                <c:pt idx="6061">
                  <c:v>20367.37</c:v>
                </c:pt>
                <c:pt idx="6062">
                  <c:v>14725.01</c:v>
                </c:pt>
                <c:pt idx="6063">
                  <c:v>64192.17</c:v>
                </c:pt>
                <c:pt idx="6064">
                  <c:v>93881.919999999998</c:v>
                </c:pt>
                <c:pt idx="6065">
                  <c:v>10414.32</c:v>
                </c:pt>
                <c:pt idx="6066">
                  <c:v>43920.17</c:v>
                </c:pt>
                <c:pt idx="6067">
                  <c:v>37460.79</c:v>
                </c:pt>
                <c:pt idx="6068">
                  <c:v>46324.83</c:v>
                </c:pt>
                <c:pt idx="6069">
                  <c:v>26932.29</c:v>
                </c:pt>
                <c:pt idx="6070">
                  <c:v>10288.450000000001</c:v>
                </c:pt>
                <c:pt idx="6071">
                  <c:v>31021.94</c:v>
                </c:pt>
                <c:pt idx="6072">
                  <c:v>32480.53</c:v>
                </c:pt>
                <c:pt idx="6073">
                  <c:v>27153.29</c:v>
                </c:pt>
                <c:pt idx="6074">
                  <c:v>355935.69</c:v>
                </c:pt>
                <c:pt idx="6075">
                  <c:v>61052.29</c:v>
                </c:pt>
                <c:pt idx="6076">
                  <c:v>64183.78</c:v>
                </c:pt>
                <c:pt idx="6077">
                  <c:v>46455.59</c:v>
                </c:pt>
                <c:pt idx="6078">
                  <c:v>18013.599999999999</c:v>
                </c:pt>
                <c:pt idx="6079">
                  <c:v>16006.71</c:v>
                </c:pt>
                <c:pt idx="6080">
                  <c:v>19810.240000000002</c:v>
                </c:pt>
                <c:pt idx="6081">
                  <c:v>17461.16</c:v>
                </c:pt>
                <c:pt idx="6082">
                  <c:v>14465.21</c:v>
                </c:pt>
                <c:pt idx="6083">
                  <c:v>24710.13</c:v>
                </c:pt>
                <c:pt idx="6084">
                  <c:v>5054.6899999999996</c:v>
                </c:pt>
                <c:pt idx="6085">
                  <c:v>6765.03</c:v>
                </c:pt>
                <c:pt idx="6086">
                  <c:v>7931.68</c:v>
                </c:pt>
                <c:pt idx="6087">
                  <c:v>351413.28</c:v>
                </c:pt>
                <c:pt idx="6088">
                  <c:v>75077.279999999999</c:v>
                </c:pt>
                <c:pt idx="6089">
                  <c:v>17414.580000000002</c:v>
                </c:pt>
                <c:pt idx="6090">
                  <c:v>12706.73</c:v>
                </c:pt>
                <c:pt idx="6091">
                  <c:v>43377.73</c:v>
                </c:pt>
                <c:pt idx="6092">
                  <c:v>16796.509999999998</c:v>
                </c:pt>
                <c:pt idx="6093">
                  <c:v>4587.32</c:v>
                </c:pt>
                <c:pt idx="6094">
                  <c:v>20056.32</c:v>
                </c:pt>
                <c:pt idx="6095">
                  <c:v>30638.07</c:v>
                </c:pt>
                <c:pt idx="6096">
                  <c:v>27313.72</c:v>
                </c:pt>
                <c:pt idx="6097">
                  <c:v>19816.63</c:v>
                </c:pt>
                <c:pt idx="6098">
                  <c:v>307884.56</c:v>
                </c:pt>
                <c:pt idx="6099">
                  <c:v>14335.27</c:v>
                </c:pt>
                <c:pt idx="6100">
                  <c:v>32968.74</c:v>
                </c:pt>
                <c:pt idx="6101">
                  <c:v>34055.24</c:v>
                </c:pt>
                <c:pt idx="6102">
                  <c:v>17920.72</c:v>
                </c:pt>
                <c:pt idx="6103">
                  <c:v>52833.02</c:v>
                </c:pt>
                <c:pt idx="6104">
                  <c:v>53626.18</c:v>
                </c:pt>
                <c:pt idx="6105">
                  <c:v>41122.120000000003</c:v>
                </c:pt>
                <c:pt idx="6106">
                  <c:v>18908.349999999999</c:v>
                </c:pt>
                <c:pt idx="6107">
                  <c:v>200636.23</c:v>
                </c:pt>
                <c:pt idx="6108">
                  <c:v>26149.7</c:v>
                </c:pt>
                <c:pt idx="6109">
                  <c:v>7698.03</c:v>
                </c:pt>
                <c:pt idx="6110">
                  <c:v>3001.55</c:v>
                </c:pt>
                <c:pt idx="6111">
                  <c:v>60817.56</c:v>
                </c:pt>
                <c:pt idx="6112">
                  <c:v>12138.62</c:v>
                </c:pt>
                <c:pt idx="6113">
                  <c:v>24035.39</c:v>
                </c:pt>
                <c:pt idx="6114">
                  <c:v>20363.45</c:v>
                </c:pt>
                <c:pt idx="6115">
                  <c:v>14758.16</c:v>
                </c:pt>
                <c:pt idx="6116">
                  <c:v>20833.91</c:v>
                </c:pt>
                <c:pt idx="6117">
                  <c:v>28254.04</c:v>
                </c:pt>
                <c:pt idx="6118">
                  <c:v>30445.41</c:v>
                </c:pt>
                <c:pt idx="6119">
                  <c:v>12500.4</c:v>
                </c:pt>
                <c:pt idx="6120">
                  <c:v>39852.57</c:v>
                </c:pt>
                <c:pt idx="6121">
                  <c:v>20756.419999999998</c:v>
                </c:pt>
                <c:pt idx="6122">
                  <c:v>23881.48</c:v>
                </c:pt>
                <c:pt idx="6123">
                  <c:v>19419.54</c:v>
                </c:pt>
                <c:pt idx="6124">
                  <c:v>12083.04</c:v>
                </c:pt>
                <c:pt idx="6125">
                  <c:v>33992.92</c:v>
                </c:pt>
                <c:pt idx="6126">
                  <c:v>260157.28</c:v>
                </c:pt>
                <c:pt idx="6127">
                  <c:v>298185.5</c:v>
                </c:pt>
                <c:pt idx="6128">
                  <c:v>5418.56</c:v>
                </c:pt>
                <c:pt idx="6129">
                  <c:v>65610</c:v>
                </c:pt>
                <c:pt idx="6130">
                  <c:v>463245.09</c:v>
                </c:pt>
                <c:pt idx="6131">
                  <c:v>18212.099999999999</c:v>
                </c:pt>
                <c:pt idx="6132">
                  <c:v>15197.27</c:v>
                </c:pt>
                <c:pt idx="6133">
                  <c:v>23458.29</c:v>
                </c:pt>
                <c:pt idx="6134">
                  <c:v>31284.85</c:v>
                </c:pt>
                <c:pt idx="6135">
                  <c:v>4947.8999999999996</c:v>
                </c:pt>
                <c:pt idx="6136">
                  <c:v>9395.35</c:v>
                </c:pt>
                <c:pt idx="6137">
                  <c:v>19940.12</c:v>
                </c:pt>
                <c:pt idx="6138">
                  <c:v>77244.44</c:v>
                </c:pt>
                <c:pt idx="6139">
                  <c:v>87144.42</c:v>
                </c:pt>
                <c:pt idx="6140">
                  <c:v>30524.78</c:v>
                </c:pt>
                <c:pt idx="6141">
                  <c:v>13990.28</c:v>
                </c:pt>
                <c:pt idx="6142">
                  <c:v>41703.629999999997</c:v>
                </c:pt>
                <c:pt idx="6143">
                  <c:v>36209.360000000001</c:v>
                </c:pt>
                <c:pt idx="6144">
                  <c:v>6307.74</c:v>
                </c:pt>
                <c:pt idx="6145">
                  <c:v>26202</c:v>
                </c:pt>
                <c:pt idx="6146">
                  <c:v>14653.6</c:v>
                </c:pt>
                <c:pt idx="6147">
                  <c:v>11990.03</c:v>
                </c:pt>
                <c:pt idx="6148">
                  <c:v>665436.57999999996</c:v>
                </c:pt>
                <c:pt idx="6149">
                  <c:v>12850.56</c:v>
                </c:pt>
                <c:pt idx="6150">
                  <c:v>18163.75</c:v>
                </c:pt>
                <c:pt idx="6151">
                  <c:v>13781.38</c:v>
                </c:pt>
                <c:pt idx="6152">
                  <c:v>26556.83</c:v>
                </c:pt>
                <c:pt idx="6153">
                  <c:v>7043.78</c:v>
                </c:pt>
                <c:pt idx="6154">
                  <c:v>218907.11</c:v>
                </c:pt>
                <c:pt idx="6155">
                  <c:v>59809.57</c:v>
                </c:pt>
                <c:pt idx="6156">
                  <c:v>17752.560000000001</c:v>
                </c:pt>
                <c:pt idx="6157">
                  <c:v>51613.93</c:v>
                </c:pt>
                <c:pt idx="6158">
                  <c:v>19790.45</c:v>
                </c:pt>
                <c:pt idx="6159">
                  <c:v>4438.72</c:v>
                </c:pt>
                <c:pt idx="6160">
                  <c:v>27737.360000000001</c:v>
                </c:pt>
                <c:pt idx="6161">
                  <c:v>10201.27</c:v>
                </c:pt>
                <c:pt idx="6162">
                  <c:v>25888.82</c:v>
                </c:pt>
                <c:pt idx="6163">
                  <c:v>50350.46</c:v>
                </c:pt>
                <c:pt idx="6164">
                  <c:v>87734.11</c:v>
                </c:pt>
                <c:pt idx="6165">
                  <c:v>39209.39</c:v>
                </c:pt>
                <c:pt idx="6166">
                  <c:v>13085.29</c:v>
                </c:pt>
                <c:pt idx="6167">
                  <c:v>13483.38</c:v>
                </c:pt>
                <c:pt idx="6168">
                  <c:v>56859.49</c:v>
                </c:pt>
                <c:pt idx="6169">
                  <c:v>3212.68</c:v>
                </c:pt>
                <c:pt idx="6170">
                  <c:v>46911.4</c:v>
                </c:pt>
                <c:pt idx="6171">
                  <c:v>22992.68</c:v>
                </c:pt>
                <c:pt idx="6172">
                  <c:v>32158.65</c:v>
                </c:pt>
                <c:pt idx="6173">
                  <c:v>9223.51</c:v>
                </c:pt>
                <c:pt idx="6174">
                  <c:v>12988.32</c:v>
                </c:pt>
                <c:pt idx="6175">
                  <c:v>101017.81</c:v>
                </c:pt>
                <c:pt idx="6176">
                  <c:v>22693.01</c:v>
                </c:pt>
                <c:pt idx="6177">
                  <c:v>10758.6</c:v>
                </c:pt>
                <c:pt idx="6178">
                  <c:v>31043.95</c:v>
                </c:pt>
                <c:pt idx="6179">
                  <c:v>21926.07</c:v>
                </c:pt>
                <c:pt idx="6180">
                  <c:v>16673.72</c:v>
                </c:pt>
                <c:pt idx="6181">
                  <c:v>49877.32</c:v>
                </c:pt>
                <c:pt idx="6182">
                  <c:v>21156.95</c:v>
                </c:pt>
                <c:pt idx="6183">
                  <c:v>62401.46</c:v>
                </c:pt>
                <c:pt idx="6184">
                  <c:v>43852.800000000003</c:v>
                </c:pt>
                <c:pt idx="6185">
                  <c:v>47211.78</c:v>
                </c:pt>
                <c:pt idx="6186">
                  <c:v>47906.53</c:v>
                </c:pt>
                <c:pt idx="6187">
                  <c:v>37495.64</c:v>
                </c:pt>
                <c:pt idx="6188">
                  <c:v>22647.279999999999</c:v>
                </c:pt>
                <c:pt idx="6189">
                  <c:v>6922.34</c:v>
                </c:pt>
                <c:pt idx="6190">
                  <c:v>17802.36</c:v>
                </c:pt>
                <c:pt idx="6191">
                  <c:v>73735.360000000001</c:v>
                </c:pt>
                <c:pt idx="6192">
                  <c:v>41727.47</c:v>
                </c:pt>
                <c:pt idx="6193">
                  <c:v>19108.759999999998</c:v>
                </c:pt>
                <c:pt idx="6194">
                  <c:v>111792.77</c:v>
                </c:pt>
                <c:pt idx="6195">
                  <c:v>8060.04</c:v>
                </c:pt>
                <c:pt idx="6196">
                  <c:v>13975.76</c:v>
                </c:pt>
                <c:pt idx="6197">
                  <c:v>82171.44</c:v>
                </c:pt>
                <c:pt idx="6198">
                  <c:v>26953.39</c:v>
                </c:pt>
                <c:pt idx="6199">
                  <c:v>107981.86</c:v>
                </c:pt>
                <c:pt idx="6200">
                  <c:v>21219.33</c:v>
                </c:pt>
                <c:pt idx="6201">
                  <c:v>78863.09</c:v>
                </c:pt>
                <c:pt idx="6202">
                  <c:v>18248.7</c:v>
                </c:pt>
                <c:pt idx="6203">
                  <c:v>39045.14</c:v>
                </c:pt>
                <c:pt idx="6204">
                  <c:v>30051.94</c:v>
                </c:pt>
                <c:pt idx="6205">
                  <c:v>104876.59</c:v>
                </c:pt>
                <c:pt idx="6206">
                  <c:v>27410.6</c:v>
                </c:pt>
                <c:pt idx="6207">
                  <c:v>55738.559999999998</c:v>
                </c:pt>
                <c:pt idx="6208">
                  <c:v>81998.880000000005</c:v>
                </c:pt>
                <c:pt idx="6209">
                  <c:v>22240.97</c:v>
                </c:pt>
                <c:pt idx="6210">
                  <c:v>357579.53</c:v>
                </c:pt>
                <c:pt idx="6211">
                  <c:v>7325.97</c:v>
                </c:pt>
                <c:pt idx="6212">
                  <c:v>18186.02</c:v>
                </c:pt>
                <c:pt idx="6213">
                  <c:v>13425.09</c:v>
                </c:pt>
                <c:pt idx="6214">
                  <c:v>18151.7</c:v>
                </c:pt>
                <c:pt idx="6215">
                  <c:v>153725.9</c:v>
                </c:pt>
                <c:pt idx="6216">
                  <c:v>19530.43</c:v>
                </c:pt>
                <c:pt idx="6217">
                  <c:v>66870.7</c:v>
                </c:pt>
                <c:pt idx="6218">
                  <c:v>35087</c:v>
                </c:pt>
                <c:pt idx="6219">
                  <c:v>12716.04</c:v>
                </c:pt>
                <c:pt idx="6220">
                  <c:v>147572.81</c:v>
                </c:pt>
                <c:pt idx="6221">
                  <c:v>11666.53</c:v>
                </c:pt>
                <c:pt idx="6222">
                  <c:v>16388.060000000001</c:v>
                </c:pt>
                <c:pt idx="6223">
                  <c:v>5405.98</c:v>
                </c:pt>
                <c:pt idx="6224">
                  <c:v>44254.96</c:v>
                </c:pt>
                <c:pt idx="6225">
                  <c:v>17568.419999999998</c:v>
                </c:pt>
                <c:pt idx="6226">
                  <c:v>10406.59</c:v>
                </c:pt>
                <c:pt idx="6227">
                  <c:v>59282.22</c:v>
                </c:pt>
                <c:pt idx="6228">
                  <c:v>62671.72</c:v>
                </c:pt>
                <c:pt idx="6229">
                  <c:v>61226.85</c:v>
                </c:pt>
                <c:pt idx="6230">
                  <c:v>15251.64</c:v>
                </c:pt>
                <c:pt idx="6231">
                  <c:v>8780.92</c:v>
                </c:pt>
                <c:pt idx="6232">
                  <c:v>14204.34</c:v>
                </c:pt>
                <c:pt idx="6233">
                  <c:v>95542.89</c:v>
                </c:pt>
                <c:pt idx="6234">
                  <c:v>15708.98</c:v>
                </c:pt>
                <c:pt idx="6235">
                  <c:v>31585.99</c:v>
                </c:pt>
                <c:pt idx="6236">
                  <c:v>25584.54</c:v>
                </c:pt>
                <c:pt idx="6237">
                  <c:v>15279.21</c:v>
                </c:pt>
                <c:pt idx="6238">
                  <c:v>9691.0499999999993</c:v>
                </c:pt>
                <c:pt idx="6239">
                  <c:v>16263.2</c:v>
                </c:pt>
                <c:pt idx="6240">
                  <c:v>13342.6</c:v>
                </c:pt>
                <c:pt idx="6241">
                  <c:v>30615.95</c:v>
                </c:pt>
                <c:pt idx="6242">
                  <c:v>24331.35</c:v>
                </c:pt>
                <c:pt idx="6243">
                  <c:v>34600.81</c:v>
                </c:pt>
                <c:pt idx="6244">
                  <c:v>95062.47</c:v>
                </c:pt>
                <c:pt idx="6245">
                  <c:v>13323.95</c:v>
                </c:pt>
                <c:pt idx="6246">
                  <c:v>30468.79</c:v>
                </c:pt>
                <c:pt idx="6247">
                  <c:v>10233.459999999999</c:v>
                </c:pt>
                <c:pt idx="6248">
                  <c:v>29526.65</c:v>
                </c:pt>
                <c:pt idx="6249">
                  <c:v>29103.759999999998</c:v>
                </c:pt>
                <c:pt idx="6250">
                  <c:v>221580.42</c:v>
                </c:pt>
                <c:pt idx="6251">
                  <c:v>12788.34</c:v>
                </c:pt>
                <c:pt idx="6252">
                  <c:v>16493.900000000001</c:v>
                </c:pt>
                <c:pt idx="6253">
                  <c:v>7804.34</c:v>
                </c:pt>
                <c:pt idx="6254">
                  <c:v>16592.2</c:v>
                </c:pt>
                <c:pt idx="6255">
                  <c:v>15508.67</c:v>
                </c:pt>
                <c:pt idx="6256">
                  <c:v>44772.3</c:v>
                </c:pt>
                <c:pt idx="6257">
                  <c:v>133619.92000000001</c:v>
                </c:pt>
                <c:pt idx="6258">
                  <c:v>24618.65</c:v>
                </c:pt>
                <c:pt idx="6259">
                  <c:v>19236.34</c:v>
                </c:pt>
                <c:pt idx="6260">
                  <c:v>86479.2</c:v>
                </c:pt>
                <c:pt idx="6261">
                  <c:v>77972.710000000006</c:v>
                </c:pt>
                <c:pt idx="6262">
                  <c:v>10179.32</c:v>
                </c:pt>
                <c:pt idx="6263">
                  <c:v>10507.37</c:v>
                </c:pt>
                <c:pt idx="6264">
                  <c:v>24863.31</c:v>
                </c:pt>
                <c:pt idx="6265">
                  <c:v>25537.37</c:v>
                </c:pt>
                <c:pt idx="6266">
                  <c:v>21171.24</c:v>
                </c:pt>
                <c:pt idx="6267">
                  <c:v>39422.92</c:v>
                </c:pt>
                <c:pt idx="6268">
                  <c:v>7954.35</c:v>
                </c:pt>
                <c:pt idx="6269">
                  <c:v>4008.24</c:v>
                </c:pt>
                <c:pt idx="6270">
                  <c:v>11910.89</c:v>
                </c:pt>
                <c:pt idx="6271">
                  <c:v>22631.63</c:v>
                </c:pt>
                <c:pt idx="6272">
                  <c:v>259270.51</c:v>
                </c:pt>
                <c:pt idx="6273">
                  <c:v>23420.67</c:v>
                </c:pt>
                <c:pt idx="6274">
                  <c:v>45009.89</c:v>
                </c:pt>
                <c:pt idx="6275">
                  <c:v>35025.5</c:v>
                </c:pt>
                <c:pt idx="6276">
                  <c:v>170980.76</c:v>
                </c:pt>
                <c:pt idx="6277">
                  <c:v>16411.87</c:v>
                </c:pt>
                <c:pt idx="6278">
                  <c:v>48698.86</c:v>
                </c:pt>
                <c:pt idx="6279">
                  <c:v>26945.1</c:v>
                </c:pt>
                <c:pt idx="6280">
                  <c:v>21881.02</c:v>
                </c:pt>
                <c:pt idx="6281">
                  <c:v>448334.39</c:v>
                </c:pt>
                <c:pt idx="6282">
                  <c:v>18592.3</c:v>
                </c:pt>
                <c:pt idx="6283">
                  <c:v>162403.24</c:v>
                </c:pt>
                <c:pt idx="6284">
                  <c:v>9554.56</c:v>
                </c:pt>
                <c:pt idx="6285">
                  <c:v>30850.79</c:v>
                </c:pt>
                <c:pt idx="6286">
                  <c:v>21219.84</c:v>
                </c:pt>
                <c:pt idx="6287">
                  <c:v>29127.47</c:v>
                </c:pt>
                <c:pt idx="6288">
                  <c:v>27110.94</c:v>
                </c:pt>
                <c:pt idx="6289">
                  <c:v>43810.39</c:v>
                </c:pt>
                <c:pt idx="6290">
                  <c:v>19183.98</c:v>
                </c:pt>
                <c:pt idx="6291">
                  <c:v>84171.09</c:v>
                </c:pt>
                <c:pt idx="6292">
                  <c:v>24161.759999999998</c:v>
                </c:pt>
                <c:pt idx="6293">
                  <c:v>20891.919999999998</c:v>
                </c:pt>
                <c:pt idx="6294">
                  <c:v>18387.18</c:v>
                </c:pt>
                <c:pt idx="6295">
                  <c:v>42815.64</c:v>
                </c:pt>
                <c:pt idx="6296">
                  <c:v>48989.97</c:v>
                </c:pt>
                <c:pt idx="6297">
                  <c:v>11095.3</c:v>
                </c:pt>
                <c:pt idx="6298">
                  <c:v>35560.35</c:v>
                </c:pt>
                <c:pt idx="6299">
                  <c:v>30333.33</c:v>
                </c:pt>
                <c:pt idx="6300">
                  <c:v>15429.86</c:v>
                </c:pt>
                <c:pt idx="6301">
                  <c:v>15084.56</c:v>
                </c:pt>
                <c:pt idx="6302">
                  <c:v>21241.58</c:v>
                </c:pt>
                <c:pt idx="6303">
                  <c:v>60350.33</c:v>
                </c:pt>
                <c:pt idx="6304">
                  <c:v>25451.98</c:v>
                </c:pt>
                <c:pt idx="6305">
                  <c:v>15702.46</c:v>
                </c:pt>
                <c:pt idx="6306">
                  <c:v>14693.67</c:v>
                </c:pt>
                <c:pt idx="6307">
                  <c:v>106592.62</c:v>
                </c:pt>
                <c:pt idx="6308">
                  <c:v>343748.57</c:v>
                </c:pt>
                <c:pt idx="6309">
                  <c:v>32548.85</c:v>
                </c:pt>
                <c:pt idx="6310">
                  <c:v>8601.77</c:v>
                </c:pt>
                <c:pt idx="6311">
                  <c:v>21199.37</c:v>
                </c:pt>
                <c:pt idx="6312">
                  <c:v>31880.05</c:v>
                </c:pt>
                <c:pt idx="6313">
                  <c:v>8071.79</c:v>
                </c:pt>
                <c:pt idx="6314">
                  <c:v>12698.39</c:v>
                </c:pt>
                <c:pt idx="6315">
                  <c:v>20844.53</c:v>
                </c:pt>
                <c:pt idx="6316">
                  <c:v>11535.08</c:v>
                </c:pt>
                <c:pt idx="6317">
                  <c:v>20279.919999999998</c:v>
                </c:pt>
                <c:pt idx="6318">
                  <c:v>22113.65</c:v>
                </c:pt>
                <c:pt idx="6319">
                  <c:v>17254.46</c:v>
                </c:pt>
                <c:pt idx="6320">
                  <c:v>14665.92</c:v>
                </c:pt>
                <c:pt idx="6321">
                  <c:v>72806.42</c:v>
                </c:pt>
                <c:pt idx="6322">
                  <c:v>47906.21</c:v>
                </c:pt>
                <c:pt idx="6323">
                  <c:v>14865.73</c:v>
                </c:pt>
                <c:pt idx="6324">
                  <c:v>5084.05</c:v>
                </c:pt>
                <c:pt idx="6325">
                  <c:v>32669.45</c:v>
                </c:pt>
                <c:pt idx="6326">
                  <c:v>22956.44</c:v>
                </c:pt>
                <c:pt idx="6327">
                  <c:v>13826.48</c:v>
                </c:pt>
                <c:pt idx="6328">
                  <c:v>141013.37</c:v>
                </c:pt>
                <c:pt idx="6329">
                  <c:v>85170.54</c:v>
                </c:pt>
                <c:pt idx="6330">
                  <c:v>22336.19</c:v>
                </c:pt>
                <c:pt idx="6331">
                  <c:v>52007.55</c:v>
                </c:pt>
                <c:pt idx="6332">
                  <c:v>13538.2</c:v>
                </c:pt>
                <c:pt idx="6333">
                  <c:v>26164.99</c:v>
                </c:pt>
                <c:pt idx="6334">
                  <c:v>10958.46</c:v>
                </c:pt>
                <c:pt idx="6335">
                  <c:v>68604.28</c:v>
                </c:pt>
                <c:pt idx="6336">
                  <c:v>20915.43</c:v>
                </c:pt>
                <c:pt idx="6337">
                  <c:v>3480.5</c:v>
                </c:pt>
                <c:pt idx="6338">
                  <c:v>12729.71</c:v>
                </c:pt>
                <c:pt idx="6339">
                  <c:v>32093.31</c:v>
                </c:pt>
                <c:pt idx="6340">
                  <c:v>12009.94</c:v>
                </c:pt>
                <c:pt idx="6341">
                  <c:v>37298.31</c:v>
                </c:pt>
                <c:pt idx="6342">
                  <c:v>29296.33</c:v>
                </c:pt>
                <c:pt idx="6343">
                  <c:v>23386.880000000001</c:v>
                </c:pt>
                <c:pt idx="6344">
                  <c:v>12021.65</c:v>
                </c:pt>
                <c:pt idx="6345">
                  <c:v>140737.29</c:v>
                </c:pt>
                <c:pt idx="6346">
                  <c:v>34771.08</c:v>
                </c:pt>
                <c:pt idx="6347">
                  <c:v>36181.39</c:v>
                </c:pt>
                <c:pt idx="6348">
                  <c:v>41247.78</c:v>
                </c:pt>
                <c:pt idx="6349">
                  <c:v>15219.62</c:v>
                </c:pt>
                <c:pt idx="6350">
                  <c:v>11208.81</c:v>
                </c:pt>
                <c:pt idx="6351">
                  <c:v>14569.2</c:v>
                </c:pt>
                <c:pt idx="6352">
                  <c:v>6410.44</c:v>
                </c:pt>
                <c:pt idx="6353">
                  <c:v>25504.799999999999</c:v>
                </c:pt>
                <c:pt idx="6354">
                  <c:v>35378.97</c:v>
                </c:pt>
                <c:pt idx="6355">
                  <c:v>36688.19</c:v>
                </c:pt>
                <c:pt idx="6356">
                  <c:v>26975.8</c:v>
                </c:pt>
                <c:pt idx="6357">
                  <c:v>3470.55</c:v>
                </c:pt>
                <c:pt idx="6358">
                  <c:v>72679.41</c:v>
                </c:pt>
                <c:pt idx="6359">
                  <c:v>30631.03</c:v>
                </c:pt>
                <c:pt idx="6360">
                  <c:v>13131.06</c:v>
                </c:pt>
                <c:pt idx="6361">
                  <c:v>43400.91</c:v>
                </c:pt>
                <c:pt idx="6362">
                  <c:v>9756.6</c:v>
                </c:pt>
                <c:pt idx="6363">
                  <c:v>17640.009999999998</c:v>
                </c:pt>
                <c:pt idx="6364">
                  <c:v>45681.37</c:v>
                </c:pt>
                <c:pt idx="6365">
                  <c:v>22673.8</c:v>
                </c:pt>
                <c:pt idx="6366">
                  <c:v>11952.53</c:v>
                </c:pt>
                <c:pt idx="6367">
                  <c:v>14092.21</c:v>
                </c:pt>
                <c:pt idx="6368">
                  <c:v>8405.61</c:v>
                </c:pt>
                <c:pt idx="6369">
                  <c:v>8810.15</c:v>
                </c:pt>
                <c:pt idx="6370">
                  <c:v>43696.5</c:v>
                </c:pt>
                <c:pt idx="6371">
                  <c:v>41598.15</c:v>
                </c:pt>
                <c:pt idx="6372">
                  <c:v>30185.65</c:v>
                </c:pt>
                <c:pt idx="6373">
                  <c:v>20654.82</c:v>
                </c:pt>
                <c:pt idx="6374">
                  <c:v>25252.62</c:v>
                </c:pt>
                <c:pt idx="6375">
                  <c:v>410154.99</c:v>
                </c:pt>
                <c:pt idx="6376">
                  <c:v>7568.29</c:v>
                </c:pt>
                <c:pt idx="6377">
                  <c:v>12716.54</c:v>
                </c:pt>
                <c:pt idx="6378">
                  <c:v>12167.75</c:v>
                </c:pt>
                <c:pt idx="6379">
                  <c:v>8512.66</c:v>
                </c:pt>
                <c:pt idx="6380">
                  <c:v>15040.27</c:v>
                </c:pt>
                <c:pt idx="6381">
                  <c:v>255667.76</c:v>
                </c:pt>
                <c:pt idx="6382">
                  <c:v>53129.23</c:v>
                </c:pt>
                <c:pt idx="6383">
                  <c:v>52499.839999999997</c:v>
                </c:pt>
                <c:pt idx="6384">
                  <c:v>31627.52</c:v>
                </c:pt>
                <c:pt idx="6385">
                  <c:v>81066.39</c:v>
                </c:pt>
                <c:pt idx="6386">
                  <c:v>56070.78</c:v>
                </c:pt>
                <c:pt idx="6387">
                  <c:v>56527.51</c:v>
                </c:pt>
                <c:pt idx="6388">
                  <c:v>22712.95</c:v>
                </c:pt>
                <c:pt idx="6389">
                  <c:v>15944.11</c:v>
                </c:pt>
                <c:pt idx="6390">
                  <c:v>46495.78</c:v>
                </c:pt>
                <c:pt idx="6391">
                  <c:v>51601.53</c:v>
                </c:pt>
                <c:pt idx="6392">
                  <c:v>23304.9</c:v>
                </c:pt>
                <c:pt idx="6393">
                  <c:v>5033.58</c:v>
                </c:pt>
                <c:pt idx="6394">
                  <c:v>53994.48</c:v>
                </c:pt>
                <c:pt idx="6395">
                  <c:v>338003.85</c:v>
                </c:pt>
                <c:pt idx="6396">
                  <c:v>20367.05</c:v>
                </c:pt>
                <c:pt idx="6397">
                  <c:v>12988.73</c:v>
                </c:pt>
                <c:pt idx="6398">
                  <c:v>4681.17</c:v>
                </c:pt>
                <c:pt idx="6399">
                  <c:v>20160.53</c:v>
                </c:pt>
                <c:pt idx="6400">
                  <c:v>445819.03</c:v>
                </c:pt>
                <c:pt idx="6401">
                  <c:v>11616.41</c:v>
                </c:pt>
                <c:pt idx="6402">
                  <c:v>575081.13</c:v>
                </c:pt>
                <c:pt idx="6403">
                  <c:v>397521.27</c:v>
                </c:pt>
                <c:pt idx="6404">
                  <c:v>46088.14</c:v>
                </c:pt>
                <c:pt idx="6405">
                  <c:v>25796.58</c:v>
                </c:pt>
                <c:pt idx="6406">
                  <c:v>32563.79</c:v>
                </c:pt>
                <c:pt idx="6407">
                  <c:v>36414.639999999999</c:v>
                </c:pt>
                <c:pt idx="6408">
                  <c:v>12409.04</c:v>
                </c:pt>
                <c:pt idx="6409">
                  <c:v>29790.78</c:v>
                </c:pt>
                <c:pt idx="6410">
                  <c:v>56694.2</c:v>
                </c:pt>
                <c:pt idx="6411">
                  <c:v>186512.06</c:v>
                </c:pt>
                <c:pt idx="6412">
                  <c:v>20626.509999999998</c:v>
                </c:pt>
                <c:pt idx="6413">
                  <c:v>10746.3</c:v>
                </c:pt>
                <c:pt idx="6414">
                  <c:v>19792.14</c:v>
                </c:pt>
                <c:pt idx="6415">
                  <c:v>30162.46</c:v>
                </c:pt>
                <c:pt idx="6416">
                  <c:v>23994.9</c:v>
                </c:pt>
                <c:pt idx="6417">
                  <c:v>52431.45</c:v>
                </c:pt>
                <c:pt idx="6418">
                  <c:v>11259.75</c:v>
                </c:pt>
                <c:pt idx="6419">
                  <c:v>17076.02</c:v>
                </c:pt>
                <c:pt idx="6420">
                  <c:v>19094</c:v>
                </c:pt>
                <c:pt idx="6421">
                  <c:v>90491</c:v>
                </c:pt>
                <c:pt idx="6422">
                  <c:v>94094.87</c:v>
                </c:pt>
                <c:pt idx="6423">
                  <c:v>57584.53</c:v>
                </c:pt>
                <c:pt idx="6424">
                  <c:v>12799.76</c:v>
                </c:pt>
                <c:pt idx="6425">
                  <c:v>18105.669999999998</c:v>
                </c:pt>
                <c:pt idx="6426">
                  <c:v>30144.2</c:v>
                </c:pt>
                <c:pt idx="6427">
                  <c:v>61354.98</c:v>
                </c:pt>
                <c:pt idx="6428">
                  <c:v>38683.01</c:v>
                </c:pt>
                <c:pt idx="6429">
                  <c:v>31251.73</c:v>
                </c:pt>
                <c:pt idx="6430">
                  <c:v>13927.23</c:v>
                </c:pt>
                <c:pt idx="6431">
                  <c:v>65167.55</c:v>
                </c:pt>
                <c:pt idx="6432">
                  <c:v>85248.37</c:v>
                </c:pt>
                <c:pt idx="6433">
                  <c:v>11221.03</c:v>
                </c:pt>
                <c:pt idx="6434">
                  <c:v>18017.439999999999</c:v>
                </c:pt>
                <c:pt idx="6435">
                  <c:v>27909.71</c:v>
                </c:pt>
                <c:pt idx="6436">
                  <c:v>22341.51</c:v>
                </c:pt>
                <c:pt idx="6437">
                  <c:v>176357.46</c:v>
                </c:pt>
                <c:pt idx="6438">
                  <c:v>65284.35</c:v>
                </c:pt>
                <c:pt idx="6439">
                  <c:v>37409.08</c:v>
                </c:pt>
                <c:pt idx="6440">
                  <c:v>18069.48</c:v>
                </c:pt>
                <c:pt idx="6441">
                  <c:v>34741.949999999997</c:v>
                </c:pt>
                <c:pt idx="6442">
                  <c:v>145833.44</c:v>
                </c:pt>
                <c:pt idx="6443">
                  <c:v>49579.8</c:v>
                </c:pt>
                <c:pt idx="6444">
                  <c:v>4737.12</c:v>
                </c:pt>
                <c:pt idx="6445">
                  <c:v>18241.32</c:v>
                </c:pt>
                <c:pt idx="6446">
                  <c:v>28312.29</c:v>
                </c:pt>
                <c:pt idx="6447">
                  <c:v>41098.47</c:v>
                </c:pt>
                <c:pt idx="6448">
                  <c:v>13303.99</c:v>
                </c:pt>
                <c:pt idx="6449">
                  <c:v>12200.21</c:v>
                </c:pt>
                <c:pt idx="6450">
                  <c:v>19905.66</c:v>
                </c:pt>
                <c:pt idx="6451">
                  <c:v>11491.45</c:v>
                </c:pt>
                <c:pt idx="6452">
                  <c:v>21946.32</c:v>
                </c:pt>
                <c:pt idx="6453">
                  <c:v>21735.119999999999</c:v>
                </c:pt>
                <c:pt idx="6454">
                  <c:v>150139.04999999999</c:v>
                </c:pt>
                <c:pt idx="6455">
                  <c:v>28919.46</c:v>
                </c:pt>
                <c:pt idx="6456">
                  <c:v>13134.03</c:v>
                </c:pt>
                <c:pt idx="6457">
                  <c:v>20875.650000000001</c:v>
                </c:pt>
                <c:pt idx="6458">
                  <c:v>12155.78</c:v>
                </c:pt>
                <c:pt idx="6459">
                  <c:v>23018.99</c:v>
                </c:pt>
                <c:pt idx="6460">
                  <c:v>136604.37</c:v>
                </c:pt>
                <c:pt idx="6461">
                  <c:v>11221.43</c:v>
                </c:pt>
                <c:pt idx="6462">
                  <c:v>136925.31</c:v>
                </c:pt>
                <c:pt idx="6463">
                  <c:v>18337.8</c:v>
                </c:pt>
                <c:pt idx="6464">
                  <c:v>17071.900000000001</c:v>
                </c:pt>
                <c:pt idx="6465">
                  <c:v>31721.71</c:v>
                </c:pt>
                <c:pt idx="6466">
                  <c:v>47833.62</c:v>
                </c:pt>
                <c:pt idx="6467">
                  <c:v>28766.43</c:v>
                </c:pt>
                <c:pt idx="6468">
                  <c:v>129289.9</c:v>
                </c:pt>
                <c:pt idx="6469">
                  <c:v>16646.02</c:v>
                </c:pt>
                <c:pt idx="6470">
                  <c:v>188280.17</c:v>
                </c:pt>
                <c:pt idx="6471">
                  <c:v>18360.8</c:v>
                </c:pt>
                <c:pt idx="6472">
                  <c:v>42435.23</c:v>
                </c:pt>
                <c:pt idx="6473">
                  <c:v>18970.54</c:v>
                </c:pt>
                <c:pt idx="6474">
                  <c:v>7127.89</c:v>
                </c:pt>
                <c:pt idx="6475">
                  <c:v>261908.71</c:v>
                </c:pt>
                <c:pt idx="6476">
                  <c:v>12572.25</c:v>
                </c:pt>
                <c:pt idx="6477">
                  <c:v>9119.7900000000009</c:v>
                </c:pt>
                <c:pt idx="6478">
                  <c:v>11664.62</c:v>
                </c:pt>
                <c:pt idx="6479">
                  <c:v>13220.04</c:v>
                </c:pt>
                <c:pt idx="6480">
                  <c:v>27550.57</c:v>
                </c:pt>
                <c:pt idx="6481">
                  <c:v>29686.77</c:v>
                </c:pt>
                <c:pt idx="6482">
                  <c:v>17961.349999999999</c:v>
                </c:pt>
                <c:pt idx="6483">
                  <c:v>26599.759999999998</c:v>
                </c:pt>
                <c:pt idx="6484">
                  <c:v>162173.07999999999</c:v>
                </c:pt>
                <c:pt idx="6485">
                  <c:v>24051.040000000001</c:v>
                </c:pt>
                <c:pt idx="6486">
                  <c:v>41354.26</c:v>
                </c:pt>
                <c:pt idx="6487">
                  <c:v>22760.1</c:v>
                </c:pt>
                <c:pt idx="6488">
                  <c:v>45176.78</c:v>
                </c:pt>
                <c:pt idx="6489">
                  <c:v>49189.35</c:v>
                </c:pt>
                <c:pt idx="6490">
                  <c:v>4173.76</c:v>
                </c:pt>
                <c:pt idx="6491">
                  <c:v>14377.08</c:v>
                </c:pt>
                <c:pt idx="6492">
                  <c:v>23127.14</c:v>
                </c:pt>
                <c:pt idx="6493">
                  <c:v>8454.83</c:v>
                </c:pt>
                <c:pt idx="6494">
                  <c:v>13709.86</c:v>
                </c:pt>
                <c:pt idx="6495">
                  <c:v>38737.620000000003</c:v>
                </c:pt>
                <c:pt idx="6496">
                  <c:v>85084.56</c:v>
                </c:pt>
                <c:pt idx="6497">
                  <c:v>32540.83</c:v>
                </c:pt>
                <c:pt idx="6498">
                  <c:v>33511.699999999997</c:v>
                </c:pt>
                <c:pt idx="6499">
                  <c:v>607920.27</c:v>
                </c:pt>
                <c:pt idx="6500">
                  <c:v>15738.42</c:v>
                </c:pt>
                <c:pt idx="6501">
                  <c:v>18034.86</c:v>
                </c:pt>
                <c:pt idx="6502">
                  <c:v>37646.01</c:v>
                </c:pt>
                <c:pt idx="6503">
                  <c:v>21620.67</c:v>
                </c:pt>
                <c:pt idx="6504">
                  <c:v>19035.990000000002</c:v>
                </c:pt>
                <c:pt idx="6505">
                  <c:v>28560.23</c:v>
                </c:pt>
                <c:pt idx="6506">
                  <c:v>18879.55</c:v>
                </c:pt>
                <c:pt idx="6507">
                  <c:v>36674.019999999997</c:v>
                </c:pt>
                <c:pt idx="6508">
                  <c:v>26569.07</c:v>
                </c:pt>
                <c:pt idx="6509">
                  <c:v>4988.75</c:v>
                </c:pt>
                <c:pt idx="6510">
                  <c:v>6311.67</c:v>
                </c:pt>
                <c:pt idx="6511">
                  <c:v>16995.68</c:v>
                </c:pt>
                <c:pt idx="6512">
                  <c:v>9959.92</c:v>
                </c:pt>
                <c:pt idx="6513">
                  <c:v>61102.75</c:v>
                </c:pt>
                <c:pt idx="6514">
                  <c:v>14462.97</c:v>
                </c:pt>
                <c:pt idx="6515">
                  <c:v>26810.01</c:v>
                </c:pt>
                <c:pt idx="6516">
                  <c:v>46505.1</c:v>
                </c:pt>
                <c:pt idx="6517">
                  <c:v>11720.78</c:v>
                </c:pt>
                <c:pt idx="6518">
                  <c:v>416882.33</c:v>
                </c:pt>
                <c:pt idx="6519">
                  <c:v>11582.03</c:v>
                </c:pt>
                <c:pt idx="6520">
                  <c:v>12135.98</c:v>
                </c:pt>
                <c:pt idx="6521">
                  <c:v>42870.32</c:v>
                </c:pt>
                <c:pt idx="6522">
                  <c:v>13584.26</c:v>
                </c:pt>
                <c:pt idx="6523">
                  <c:v>8761.1</c:v>
                </c:pt>
                <c:pt idx="6524">
                  <c:v>38720.910000000003</c:v>
                </c:pt>
                <c:pt idx="6525">
                  <c:v>23610.92</c:v>
                </c:pt>
                <c:pt idx="6526">
                  <c:v>60694.21</c:v>
                </c:pt>
                <c:pt idx="6527">
                  <c:v>49557.43</c:v>
                </c:pt>
                <c:pt idx="6528">
                  <c:v>19606.29</c:v>
                </c:pt>
                <c:pt idx="6529">
                  <c:v>18587.41</c:v>
                </c:pt>
                <c:pt idx="6530">
                  <c:v>24280.53</c:v>
                </c:pt>
                <c:pt idx="6531">
                  <c:v>54588.79</c:v>
                </c:pt>
                <c:pt idx="6532">
                  <c:v>26149.25</c:v>
                </c:pt>
                <c:pt idx="6533">
                  <c:v>59736.83</c:v>
                </c:pt>
                <c:pt idx="6534">
                  <c:v>17140.29</c:v>
                </c:pt>
                <c:pt idx="6535">
                  <c:v>18613.63</c:v>
                </c:pt>
                <c:pt idx="6536">
                  <c:v>16609.47</c:v>
                </c:pt>
                <c:pt idx="6537">
                  <c:v>18439.86</c:v>
                </c:pt>
                <c:pt idx="6538">
                  <c:v>13741.88</c:v>
                </c:pt>
                <c:pt idx="6539">
                  <c:v>20022.259999999998</c:v>
                </c:pt>
                <c:pt idx="6540">
                  <c:v>14761.15</c:v>
                </c:pt>
                <c:pt idx="6541">
                  <c:v>4680.8</c:v>
                </c:pt>
                <c:pt idx="6542">
                  <c:v>14242.43</c:v>
                </c:pt>
                <c:pt idx="6543">
                  <c:v>53207.38</c:v>
                </c:pt>
                <c:pt idx="6544">
                  <c:v>12605.64</c:v>
                </c:pt>
                <c:pt idx="6545">
                  <c:v>506416.07</c:v>
                </c:pt>
                <c:pt idx="6546">
                  <c:v>49240.02</c:v>
                </c:pt>
                <c:pt idx="6547">
                  <c:v>10302.36</c:v>
                </c:pt>
                <c:pt idx="6548">
                  <c:v>6129.44</c:v>
                </c:pt>
                <c:pt idx="6549">
                  <c:v>12408.66</c:v>
                </c:pt>
                <c:pt idx="6550">
                  <c:v>81292.5</c:v>
                </c:pt>
                <c:pt idx="6551">
                  <c:v>52571.49</c:v>
                </c:pt>
                <c:pt idx="6552">
                  <c:v>19079.93</c:v>
                </c:pt>
                <c:pt idx="6553">
                  <c:v>31370.799999999999</c:v>
                </c:pt>
                <c:pt idx="6554">
                  <c:v>6018.83</c:v>
                </c:pt>
                <c:pt idx="6555">
                  <c:v>15199.29</c:v>
                </c:pt>
                <c:pt idx="6556">
                  <c:v>24734.01</c:v>
                </c:pt>
                <c:pt idx="6557">
                  <c:v>69449.66</c:v>
                </c:pt>
                <c:pt idx="6558">
                  <c:v>78877.59</c:v>
                </c:pt>
                <c:pt idx="6559">
                  <c:v>263272.2</c:v>
                </c:pt>
                <c:pt idx="6560">
                  <c:v>26018.01</c:v>
                </c:pt>
                <c:pt idx="6561">
                  <c:v>105858.68</c:v>
                </c:pt>
                <c:pt idx="6562">
                  <c:v>24053.78</c:v>
                </c:pt>
                <c:pt idx="6563">
                  <c:v>30916</c:v>
                </c:pt>
                <c:pt idx="6564">
                  <c:v>21013.99</c:v>
                </c:pt>
                <c:pt idx="6565">
                  <c:v>253679.4</c:v>
                </c:pt>
                <c:pt idx="6566">
                  <c:v>41322.07</c:v>
                </c:pt>
                <c:pt idx="6567">
                  <c:v>73749.259999999995</c:v>
                </c:pt>
                <c:pt idx="6568">
                  <c:v>25334.18</c:v>
                </c:pt>
                <c:pt idx="6569">
                  <c:v>26360.62</c:v>
                </c:pt>
                <c:pt idx="6570">
                  <c:v>41364.550000000003</c:v>
                </c:pt>
                <c:pt idx="6571">
                  <c:v>14990.13</c:v>
                </c:pt>
                <c:pt idx="6572">
                  <c:v>172204.29</c:v>
                </c:pt>
                <c:pt idx="6573">
                  <c:v>15953.2</c:v>
                </c:pt>
                <c:pt idx="6574">
                  <c:v>1205494.95</c:v>
                </c:pt>
                <c:pt idx="6575">
                  <c:v>15122.47</c:v>
                </c:pt>
                <c:pt idx="6576">
                  <c:v>49959.89</c:v>
                </c:pt>
                <c:pt idx="6577">
                  <c:v>19394.07</c:v>
                </c:pt>
                <c:pt idx="6578">
                  <c:v>168265.73</c:v>
                </c:pt>
                <c:pt idx="6579">
                  <c:v>56062.98</c:v>
                </c:pt>
                <c:pt idx="6580">
                  <c:v>263708.68</c:v>
                </c:pt>
                <c:pt idx="6581">
                  <c:v>95676.18</c:v>
                </c:pt>
                <c:pt idx="6582">
                  <c:v>47518.65</c:v>
                </c:pt>
                <c:pt idx="6583">
                  <c:v>10481.200000000001</c:v>
                </c:pt>
                <c:pt idx="6584">
                  <c:v>11604.87</c:v>
                </c:pt>
                <c:pt idx="6585">
                  <c:v>27835.39</c:v>
                </c:pt>
                <c:pt idx="6586">
                  <c:v>8445.7199999999993</c:v>
                </c:pt>
                <c:pt idx="6587">
                  <c:v>157143.04000000001</c:v>
                </c:pt>
                <c:pt idx="6588">
                  <c:v>15761.68</c:v>
                </c:pt>
                <c:pt idx="6589">
                  <c:v>6761.16</c:v>
                </c:pt>
                <c:pt idx="6590">
                  <c:v>18800.93</c:v>
                </c:pt>
                <c:pt idx="6591">
                  <c:v>25106.5</c:v>
                </c:pt>
                <c:pt idx="6592">
                  <c:v>24284.19</c:v>
                </c:pt>
                <c:pt idx="6593">
                  <c:v>22074.82</c:v>
                </c:pt>
                <c:pt idx="6594">
                  <c:v>19625.84</c:v>
                </c:pt>
                <c:pt idx="6595">
                  <c:v>21788.75</c:v>
                </c:pt>
                <c:pt idx="6596">
                  <c:v>71976.899999999994</c:v>
                </c:pt>
                <c:pt idx="6597">
                  <c:v>30622.17</c:v>
                </c:pt>
                <c:pt idx="6598">
                  <c:v>12115.42</c:v>
                </c:pt>
                <c:pt idx="6599">
                  <c:v>62245.98</c:v>
                </c:pt>
                <c:pt idx="6600">
                  <c:v>26812.79</c:v>
                </c:pt>
                <c:pt idx="6601">
                  <c:v>8558.16</c:v>
                </c:pt>
                <c:pt idx="6602">
                  <c:v>125965.87</c:v>
                </c:pt>
                <c:pt idx="6603">
                  <c:v>42537.09</c:v>
                </c:pt>
                <c:pt idx="6604">
                  <c:v>41224.46</c:v>
                </c:pt>
                <c:pt idx="6605">
                  <c:v>40172.75</c:v>
                </c:pt>
                <c:pt idx="6606">
                  <c:v>25010.7</c:v>
                </c:pt>
                <c:pt idx="6607">
                  <c:v>24295.42</c:v>
                </c:pt>
                <c:pt idx="6608">
                  <c:v>51516.57</c:v>
                </c:pt>
                <c:pt idx="6609">
                  <c:v>38770.410000000003</c:v>
                </c:pt>
                <c:pt idx="6610">
                  <c:v>21813.54</c:v>
                </c:pt>
                <c:pt idx="6611">
                  <c:v>108331.19</c:v>
                </c:pt>
                <c:pt idx="6612">
                  <c:v>22875.24</c:v>
                </c:pt>
                <c:pt idx="6613">
                  <c:v>15111.51</c:v>
                </c:pt>
                <c:pt idx="6614">
                  <c:v>92572.3</c:v>
                </c:pt>
                <c:pt idx="6615">
                  <c:v>53122.9</c:v>
                </c:pt>
                <c:pt idx="6616">
                  <c:v>8013.64</c:v>
                </c:pt>
                <c:pt idx="6617">
                  <c:v>217041.7</c:v>
                </c:pt>
                <c:pt idx="6618">
                  <c:v>22096.17</c:v>
                </c:pt>
                <c:pt idx="6619">
                  <c:v>73559.740000000005</c:v>
                </c:pt>
                <c:pt idx="6620">
                  <c:v>11525.56</c:v>
                </c:pt>
                <c:pt idx="6621">
                  <c:v>12295.41</c:v>
                </c:pt>
                <c:pt idx="6622">
                  <c:v>26820.19</c:v>
                </c:pt>
                <c:pt idx="6623">
                  <c:v>18946.05</c:v>
                </c:pt>
                <c:pt idx="6624">
                  <c:v>98382.080000000002</c:v>
                </c:pt>
                <c:pt idx="6625">
                  <c:v>22244.720000000001</c:v>
                </c:pt>
                <c:pt idx="6626">
                  <c:v>12647.62</c:v>
                </c:pt>
                <c:pt idx="6627">
                  <c:v>38834.07</c:v>
                </c:pt>
                <c:pt idx="6628">
                  <c:v>17124.82</c:v>
                </c:pt>
                <c:pt idx="6629">
                  <c:v>29400.21</c:v>
                </c:pt>
                <c:pt idx="6630">
                  <c:v>311486.36</c:v>
                </c:pt>
                <c:pt idx="6631">
                  <c:v>3941.57</c:v>
                </c:pt>
                <c:pt idx="6632">
                  <c:v>25215.98</c:v>
                </c:pt>
                <c:pt idx="6633">
                  <c:v>32451.74</c:v>
                </c:pt>
                <c:pt idx="6634">
                  <c:v>25771.64</c:v>
                </c:pt>
                <c:pt idx="6635">
                  <c:v>13981.92</c:v>
                </c:pt>
                <c:pt idx="6636">
                  <c:v>17680.72</c:v>
                </c:pt>
                <c:pt idx="6637">
                  <c:v>56288.26</c:v>
                </c:pt>
                <c:pt idx="6638">
                  <c:v>20308.73</c:v>
                </c:pt>
                <c:pt idx="6639">
                  <c:v>24017.48</c:v>
                </c:pt>
                <c:pt idx="6640">
                  <c:v>50464.86</c:v>
                </c:pt>
                <c:pt idx="6641">
                  <c:v>34549.410000000003</c:v>
                </c:pt>
                <c:pt idx="6642">
                  <c:v>399042.69</c:v>
                </c:pt>
                <c:pt idx="6643">
                  <c:v>12916.63</c:v>
                </c:pt>
                <c:pt idx="6644">
                  <c:v>26560.78</c:v>
                </c:pt>
                <c:pt idx="6645">
                  <c:v>14977.04</c:v>
                </c:pt>
                <c:pt idx="6646">
                  <c:v>415388.15999999997</c:v>
                </c:pt>
                <c:pt idx="6647">
                  <c:v>36226.089999999997</c:v>
                </c:pt>
                <c:pt idx="6648">
                  <c:v>17711.330000000002</c:v>
                </c:pt>
                <c:pt idx="6649">
                  <c:v>11757.15</c:v>
                </c:pt>
                <c:pt idx="6650">
                  <c:v>29853.93</c:v>
                </c:pt>
                <c:pt idx="6651">
                  <c:v>44436.5</c:v>
                </c:pt>
                <c:pt idx="6652">
                  <c:v>14453.4</c:v>
                </c:pt>
                <c:pt idx="6653">
                  <c:v>17698.98</c:v>
                </c:pt>
                <c:pt idx="6654">
                  <c:v>17743.09</c:v>
                </c:pt>
                <c:pt idx="6655">
                  <c:v>19256.87</c:v>
                </c:pt>
                <c:pt idx="6656">
                  <c:v>14270.97</c:v>
                </c:pt>
                <c:pt idx="6657">
                  <c:v>35210.39</c:v>
                </c:pt>
                <c:pt idx="6658">
                  <c:v>17720.46</c:v>
                </c:pt>
                <c:pt idx="6659">
                  <c:v>10028.34</c:v>
                </c:pt>
                <c:pt idx="6660">
                  <c:v>543272.21</c:v>
                </c:pt>
                <c:pt idx="6661">
                  <c:v>15848.3</c:v>
                </c:pt>
                <c:pt idx="6662">
                  <c:v>18698.22</c:v>
                </c:pt>
                <c:pt idx="6663">
                  <c:v>11633.39</c:v>
                </c:pt>
                <c:pt idx="6664">
                  <c:v>216936.22</c:v>
                </c:pt>
                <c:pt idx="6665">
                  <c:v>32683.94</c:v>
                </c:pt>
                <c:pt idx="6666">
                  <c:v>34893</c:v>
                </c:pt>
                <c:pt idx="6667">
                  <c:v>9933.11</c:v>
                </c:pt>
                <c:pt idx="6668">
                  <c:v>26965.97</c:v>
                </c:pt>
                <c:pt idx="6669">
                  <c:v>50009.59</c:v>
                </c:pt>
                <c:pt idx="6670">
                  <c:v>39913.379999999997</c:v>
                </c:pt>
                <c:pt idx="6671">
                  <c:v>9346.23</c:v>
                </c:pt>
                <c:pt idx="6672">
                  <c:v>47761.88</c:v>
                </c:pt>
                <c:pt idx="6673">
                  <c:v>51246.78</c:v>
                </c:pt>
                <c:pt idx="6674">
                  <c:v>5335.38</c:v>
                </c:pt>
                <c:pt idx="6675">
                  <c:v>31127.77</c:v>
                </c:pt>
                <c:pt idx="6676">
                  <c:v>11474</c:v>
                </c:pt>
                <c:pt idx="6677">
                  <c:v>12694.59</c:v>
                </c:pt>
                <c:pt idx="6678">
                  <c:v>22802.62</c:v>
                </c:pt>
                <c:pt idx="6679">
                  <c:v>20470.919999999998</c:v>
                </c:pt>
                <c:pt idx="6680">
                  <c:v>17191.29</c:v>
                </c:pt>
                <c:pt idx="6681">
                  <c:v>15753.83</c:v>
                </c:pt>
                <c:pt idx="6682">
                  <c:v>26763.599999999999</c:v>
                </c:pt>
                <c:pt idx="6683">
                  <c:v>49503.21</c:v>
                </c:pt>
                <c:pt idx="6684">
                  <c:v>29104.04</c:v>
                </c:pt>
                <c:pt idx="6685">
                  <c:v>222650</c:v>
                </c:pt>
                <c:pt idx="6686">
                  <c:v>66419.039999999994</c:v>
                </c:pt>
                <c:pt idx="6687">
                  <c:v>27470.22</c:v>
                </c:pt>
                <c:pt idx="6688">
                  <c:v>65905.149999999994</c:v>
                </c:pt>
                <c:pt idx="6689">
                  <c:v>44642.67</c:v>
                </c:pt>
                <c:pt idx="6690">
                  <c:v>26108.400000000001</c:v>
                </c:pt>
                <c:pt idx="6691">
                  <c:v>13149.54</c:v>
                </c:pt>
                <c:pt idx="6692">
                  <c:v>24696.61</c:v>
                </c:pt>
                <c:pt idx="6693">
                  <c:v>7548.51</c:v>
                </c:pt>
                <c:pt idx="6694">
                  <c:v>27724.65</c:v>
                </c:pt>
                <c:pt idx="6695">
                  <c:v>19363.810000000001</c:v>
                </c:pt>
                <c:pt idx="6696">
                  <c:v>8904.81</c:v>
                </c:pt>
                <c:pt idx="6697">
                  <c:v>23543.01</c:v>
                </c:pt>
                <c:pt idx="6698">
                  <c:v>25847.9</c:v>
                </c:pt>
                <c:pt idx="6699">
                  <c:v>5042.54</c:v>
                </c:pt>
                <c:pt idx="6700">
                  <c:v>16685.96</c:v>
                </c:pt>
                <c:pt idx="6701">
                  <c:v>14007.83</c:v>
                </c:pt>
                <c:pt idx="6702">
                  <c:v>22417.17</c:v>
                </c:pt>
                <c:pt idx="6703">
                  <c:v>39148.480000000003</c:v>
                </c:pt>
                <c:pt idx="6704">
                  <c:v>27969.51</c:v>
                </c:pt>
                <c:pt idx="6705">
                  <c:v>30878.07</c:v>
                </c:pt>
                <c:pt idx="6706">
                  <c:v>21288.58</c:v>
                </c:pt>
                <c:pt idx="6707">
                  <c:v>9647.76</c:v>
                </c:pt>
                <c:pt idx="6708">
                  <c:v>12173.86</c:v>
                </c:pt>
                <c:pt idx="6709">
                  <c:v>13375.8</c:v>
                </c:pt>
                <c:pt idx="6710">
                  <c:v>228068.85</c:v>
                </c:pt>
                <c:pt idx="6711">
                  <c:v>39243.53</c:v>
                </c:pt>
                <c:pt idx="6712">
                  <c:v>28089.06</c:v>
                </c:pt>
                <c:pt idx="6713">
                  <c:v>9593.69</c:v>
                </c:pt>
                <c:pt idx="6714">
                  <c:v>8824.81</c:v>
                </c:pt>
                <c:pt idx="6715">
                  <c:v>40871.699999999997</c:v>
                </c:pt>
                <c:pt idx="6716">
                  <c:v>20332.75</c:v>
                </c:pt>
                <c:pt idx="6717">
                  <c:v>31164.46</c:v>
                </c:pt>
                <c:pt idx="6718">
                  <c:v>75929.42</c:v>
                </c:pt>
                <c:pt idx="6719">
                  <c:v>140379.66</c:v>
                </c:pt>
                <c:pt idx="6720">
                  <c:v>35152.58</c:v>
                </c:pt>
                <c:pt idx="6721">
                  <c:v>72460.89</c:v>
                </c:pt>
                <c:pt idx="6722">
                  <c:v>16965.61</c:v>
                </c:pt>
                <c:pt idx="6723">
                  <c:v>7462.75</c:v>
                </c:pt>
                <c:pt idx="6724">
                  <c:v>7102.05</c:v>
                </c:pt>
                <c:pt idx="6725">
                  <c:v>20451.650000000001</c:v>
                </c:pt>
                <c:pt idx="6726">
                  <c:v>535167.02</c:v>
                </c:pt>
                <c:pt idx="6727">
                  <c:v>12674.52</c:v>
                </c:pt>
                <c:pt idx="6728">
                  <c:v>16123.6</c:v>
                </c:pt>
                <c:pt idx="6729">
                  <c:v>13606.61</c:v>
                </c:pt>
                <c:pt idx="6730">
                  <c:v>49300</c:v>
                </c:pt>
                <c:pt idx="6731">
                  <c:v>8858.76</c:v>
                </c:pt>
                <c:pt idx="6732">
                  <c:v>25064.21</c:v>
                </c:pt>
                <c:pt idx="6733">
                  <c:v>223549.24</c:v>
                </c:pt>
                <c:pt idx="6734">
                  <c:v>519394.98</c:v>
                </c:pt>
                <c:pt idx="6735">
                  <c:v>61568.49</c:v>
                </c:pt>
                <c:pt idx="6736">
                  <c:v>279360.08</c:v>
                </c:pt>
                <c:pt idx="6737">
                  <c:v>10086.39</c:v>
                </c:pt>
                <c:pt idx="6738">
                  <c:v>12675.92</c:v>
                </c:pt>
                <c:pt idx="6739">
                  <c:v>26529.51</c:v>
                </c:pt>
                <c:pt idx="6740">
                  <c:v>489380.35</c:v>
                </c:pt>
                <c:pt idx="6741">
                  <c:v>74231.45</c:v>
                </c:pt>
                <c:pt idx="6742">
                  <c:v>141482.94</c:v>
                </c:pt>
                <c:pt idx="6743">
                  <c:v>65664.320000000007</c:v>
                </c:pt>
                <c:pt idx="6744">
                  <c:v>48837.23</c:v>
                </c:pt>
                <c:pt idx="6745">
                  <c:v>21686.78</c:v>
                </c:pt>
                <c:pt idx="6746">
                  <c:v>8425.99</c:v>
                </c:pt>
                <c:pt idx="6747">
                  <c:v>109008.66</c:v>
                </c:pt>
                <c:pt idx="6748">
                  <c:v>8162.18</c:v>
                </c:pt>
                <c:pt idx="6749">
                  <c:v>253174.83</c:v>
                </c:pt>
                <c:pt idx="6750">
                  <c:v>10767.33</c:v>
                </c:pt>
                <c:pt idx="6751">
                  <c:v>17524.88</c:v>
                </c:pt>
                <c:pt idx="6752">
                  <c:v>30010.51</c:v>
                </c:pt>
                <c:pt idx="6753">
                  <c:v>20449.810000000001</c:v>
                </c:pt>
                <c:pt idx="6754">
                  <c:v>18793.39</c:v>
                </c:pt>
                <c:pt idx="6755">
                  <c:v>188923.58</c:v>
                </c:pt>
                <c:pt idx="6756">
                  <c:v>19383.53</c:v>
                </c:pt>
                <c:pt idx="6757">
                  <c:v>10716.02</c:v>
                </c:pt>
                <c:pt idx="6758">
                  <c:v>5319.98</c:v>
                </c:pt>
                <c:pt idx="6759">
                  <c:v>94966.71</c:v>
                </c:pt>
                <c:pt idx="6760">
                  <c:v>204604.67</c:v>
                </c:pt>
                <c:pt idx="6761">
                  <c:v>54121.09</c:v>
                </c:pt>
                <c:pt idx="6762">
                  <c:v>65561.42</c:v>
                </c:pt>
                <c:pt idx="6763">
                  <c:v>10926.36</c:v>
                </c:pt>
                <c:pt idx="6764">
                  <c:v>27703.41</c:v>
                </c:pt>
                <c:pt idx="6765">
                  <c:v>57575.43</c:v>
                </c:pt>
                <c:pt idx="6766">
                  <c:v>6279.08</c:v>
                </c:pt>
                <c:pt idx="6767">
                  <c:v>20990.19</c:v>
                </c:pt>
                <c:pt idx="6768">
                  <c:v>24229.279999999999</c:v>
                </c:pt>
                <c:pt idx="6769">
                  <c:v>11457.39</c:v>
                </c:pt>
                <c:pt idx="6770">
                  <c:v>198650.18</c:v>
                </c:pt>
                <c:pt idx="6771">
                  <c:v>20689.14</c:v>
                </c:pt>
                <c:pt idx="6772">
                  <c:v>56016.49</c:v>
                </c:pt>
                <c:pt idx="6773">
                  <c:v>9255.2000000000007</c:v>
                </c:pt>
                <c:pt idx="6774">
                  <c:v>20227.22</c:v>
                </c:pt>
                <c:pt idx="6775">
                  <c:v>8671.8799999999992</c:v>
                </c:pt>
                <c:pt idx="6776">
                  <c:v>22373.02</c:v>
                </c:pt>
                <c:pt idx="6777">
                  <c:v>11247.49</c:v>
                </c:pt>
                <c:pt idx="6778">
                  <c:v>17938.39</c:v>
                </c:pt>
                <c:pt idx="6779">
                  <c:v>31153.1</c:v>
                </c:pt>
                <c:pt idx="6780">
                  <c:v>3871.76</c:v>
                </c:pt>
                <c:pt idx="6781">
                  <c:v>20640.48</c:v>
                </c:pt>
                <c:pt idx="6782">
                  <c:v>7885.47</c:v>
                </c:pt>
                <c:pt idx="6783">
                  <c:v>26337.040000000001</c:v>
                </c:pt>
                <c:pt idx="6784">
                  <c:v>26417.919999999998</c:v>
                </c:pt>
                <c:pt idx="6785">
                  <c:v>6678.39</c:v>
                </c:pt>
                <c:pt idx="6786">
                  <c:v>26150.68</c:v>
                </c:pt>
                <c:pt idx="6787">
                  <c:v>30395.84</c:v>
                </c:pt>
                <c:pt idx="6788">
                  <c:v>95494.18</c:v>
                </c:pt>
                <c:pt idx="6789">
                  <c:v>36198.92</c:v>
                </c:pt>
                <c:pt idx="6790">
                  <c:v>16203.19</c:v>
                </c:pt>
                <c:pt idx="6791">
                  <c:v>11943.11</c:v>
                </c:pt>
                <c:pt idx="6792">
                  <c:v>25449.55</c:v>
                </c:pt>
                <c:pt idx="6793">
                  <c:v>13476.85</c:v>
                </c:pt>
                <c:pt idx="6794">
                  <c:v>17078.91</c:v>
                </c:pt>
                <c:pt idx="6795">
                  <c:v>35905.03</c:v>
                </c:pt>
                <c:pt idx="6796">
                  <c:v>429599.22</c:v>
                </c:pt>
                <c:pt idx="6797">
                  <c:v>18204.919999999998</c:v>
                </c:pt>
                <c:pt idx="6798">
                  <c:v>17301.189999999999</c:v>
                </c:pt>
                <c:pt idx="6799">
                  <c:v>70565.55</c:v>
                </c:pt>
                <c:pt idx="6800">
                  <c:v>372904.21</c:v>
                </c:pt>
                <c:pt idx="6801">
                  <c:v>21354.32</c:v>
                </c:pt>
                <c:pt idx="6802">
                  <c:v>23513.33</c:v>
                </c:pt>
                <c:pt idx="6803">
                  <c:v>152223.75</c:v>
                </c:pt>
                <c:pt idx="6804">
                  <c:v>13607.52</c:v>
                </c:pt>
                <c:pt idx="6805">
                  <c:v>33745.11</c:v>
                </c:pt>
                <c:pt idx="6806">
                  <c:v>19516.64</c:v>
                </c:pt>
                <c:pt idx="6807">
                  <c:v>12615.91</c:v>
                </c:pt>
                <c:pt idx="6808">
                  <c:v>42121.55</c:v>
                </c:pt>
                <c:pt idx="6809">
                  <c:v>57950.89</c:v>
                </c:pt>
                <c:pt idx="6810">
                  <c:v>16831.72</c:v>
                </c:pt>
                <c:pt idx="6811">
                  <c:v>32241.15</c:v>
                </c:pt>
                <c:pt idx="6812">
                  <c:v>25708.01</c:v>
                </c:pt>
                <c:pt idx="6813">
                  <c:v>225588.46</c:v>
                </c:pt>
                <c:pt idx="6814">
                  <c:v>16176.36</c:v>
                </c:pt>
                <c:pt idx="6815">
                  <c:v>16491.61</c:v>
                </c:pt>
                <c:pt idx="6816">
                  <c:v>43991.88</c:v>
                </c:pt>
                <c:pt idx="6817">
                  <c:v>14964.65</c:v>
                </c:pt>
                <c:pt idx="6818">
                  <c:v>6524.3</c:v>
                </c:pt>
                <c:pt idx="6819">
                  <c:v>24759.35</c:v>
                </c:pt>
                <c:pt idx="6820">
                  <c:v>11280.43</c:v>
                </c:pt>
                <c:pt idx="6821">
                  <c:v>12446.52</c:v>
                </c:pt>
                <c:pt idx="6822">
                  <c:v>37562.35</c:v>
                </c:pt>
                <c:pt idx="6823">
                  <c:v>362668.4</c:v>
                </c:pt>
                <c:pt idx="6824">
                  <c:v>20144.59</c:v>
                </c:pt>
                <c:pt idx="6825">
                  <c:v>16222.16</c:v>
                </c:pt>
                <c:pt idx="6826">
                  <c:v>50233.13</c:v>
                </c:pt>
                <c:pt idx="6827">
                  <c:v>41142.269999999997</c:v>
                </c:pt>
                <c:pt idx="6828">
                  <c:v>12962.53</c:v>
                </c:pt>
                <c:pt idx="6829">
                  <c:v>51222.9</c:v>
                </c:pt>
                <c:pt idx="6830">
                  <c:v>18995.28</c:v>
                </c:pt>
                <c:pt idx="6831">
                  <c:v>42390.6</c:v>
                </c:pt>
                <c:pt idx="6832">
                  <c:v>30926.7</c:v>
                </c:pt>
                <c:pt idx="6833">
                  <c:v>49567.68</c:v>
                </c:pt>
                <c:pt idx="6834">
                  <c:v>36156.58</c:v>
                </c:pt>
                <c:pt idx="6835">
                  <c:v>13380.45</c:v>
                </c:pt>
                <c:pt idx="6836">
                  <c:v>46678.59</c:v>
                </c:pt>
                <c:pt idx="6837">
                  <c:v>28344.68</c:v>
                </c:pt>
                <c:pt idx="6838">
                  <c:v>25439.22</c:v>
                </c:pt>
                <c:pt idx="6839">
                  <c:v>15039.98</c:v>
                </c:pt>
                <c:pt idx="6840">
                  <c:v>106774.11</c:v>
                </c:pt>
                <c:pt idx="6841">
                  <c:v>39392.980000000003</c:v>
                </c:pt>
                <c:pt idx="6842">
                  <c:v>72073.62</c:v>
                </c:pt>
                <c:pt idx="6843">
                  <c:v>33312.6</c:v>
                </c:pt>
                <c:pt idx="6844">
                  <c:v>32160.959999999999</c:v>
                </c:pt>
                <c:pt idx="6845">
                  <c:v>24121</c:v>
                </c:pt>
                <c:pt idx="6846">
                  <c:v>44156.54</c:v>
                </c:pt>
                <c:pt idx="6847">
                  <c:v>14522.45</c:v>
                </c:pt>
                <c:pt idx="6848">
                  <c:v>22475.22</c:v>
                </c:pt>
                <c:pt idx="6849">
                  <c:v>33133.230000000003</c:v>
                </c:pt>
                <c:pt idx="6850">
                  <c:v>35108.94</c:v>
                </c:pt>
                <c:pt idx="6851">
                  <c:v>11546.29</c:v>
                </c:pt>
                <c:pt idx="6852">
                  <c:v>504734.71</c:v>
                </c:pt>
                <c:pt idx="6853">
                  <c:v>16897.580000000002</c:v>
                </c:pt>
                <c:pt idx="6854">
                  <c:v>11856.74</c:v>
                </c:pt>
                <c:pt idx="6855">
                  <c:v>662360.49</c:v>
                </c:pt>
                <c:pt idx="6856">
                  <c:v>20154.849999999999</c:v>
                </c:pt>
                <c:pt idx="6857">
                  <c:v>32633.02</c:v>
                </c:pt>
                <c:pt idx="6858">
                  <c:v>57300.46</c:v>
                </c:pt>
                <c:pt idx="6859">
                  <c:v>8941.69</c:v>
                </c:pt>
                <c:pt idx="6860">
                  <c:v>107948.37</c:v>
                </c:pt>
                <c:pt idx="6861">
                  <c:v>23030.05</c:v>
                </c:pt>
                <c:pt idx="6862">
                  <c:v>26342.22</c:v>
                </c:pt>
                <c:pt idx="6863">
                  <c:v>26946.57</c:v>
                </c:pt>
                <c:pt idx="6864">
                  <c:v>401428.24</c:v>
                </c:pt>
                <c:pt idx="6865">
                  <c:v>22044.59</c:v>
                </c:pt>
                <c:pt idx="6866">
                  <c:v>263779.28999999998</c:v>
                </c:pt>
                <c:pt idx="6867">
                  <c:v>200964.48000000001</c:v>
                </c:pt>
                <c:pt idx="6868">
                  <c:v>239941.85</c:v>
                </c:pt>
                <c:pt idx="6869">
                  <c:v>29634.400000000001</c:v>
                </c:pt>
                <c:pt idx="6870">
                  <c:v>12478.4</c:v>
                </c:pt>
                <c:pt idx="6871">
                  <c:v>18061.98</c:v>
                </c:pt>
                <c:pt idx="6872">
                  <c:v>18453.189999999999</c:v>
                </c:pt>
                <c:pt idx="6873">
                  <c:v>22580.82</c:v>
                </c:pt>
                <c:pt idx="6874">
                  <c:v>14217.67</c:v>
                </c:pt>
                <c:pt idx="6875">
                  <c:v>19163.52</c:v>
                </c:pt>
                <c:pt idx="6876">
                  <c:v>40046.870000000003</c:v>
                </c:pt>
                <c:pt idx="6877">
                  <c:v>12123.39</c:v>
                </c:pt>
                <c:pt idx="6878">
                  <c:v>176647.1</c:v>
                </c:pt>
                <c:pt idx="6879">
                  <c:v>22443.16</c:v>
                </c:pt>
                <c:pt idx="6880">
                  <c:v>16712.150000000001</c:v>
                </c:pt>
                <c:pt idx="6881">
                  <c:v>16212.9</c:v>
                </c:pt>
                <c:pt idx="6882">
                  <c:v>38359.75</c:v>
                </c:pt>
                <c:pt idx="6883">
                  <c:v>18702.93</c:v>
                </c:pt>
                <c:pt idx="6884">
                  <c:v>179422.7</c:v>
                </c:pt>
                <c:pt idx="6885">
                  <c:v>26703.82</c:v>
                </c:pt>
                <c:pt idx="6886">
                  <c:v>16228.81</c:v>
                </c:pt>
                <c:pt idx="6887">
                  <c:v>25962.04</c:v>
                </c:pt>
                <c:pt idx="6888">
                  <c:v>396964.06</c:v>
                </c:pt>
                <c:pt idx="6889">
                  <c:v>17652.43</c:v>
                </c:pt>
                <c:pt idx="6890">
                  <c:v>14307.24</c:v>
                </c:pt>
                <c:pt idx="6891">
                  <c:v>16733.41</c:v>
                </c:pt>
                <c:pt idx="6892">
                  <c:v>113309.66</c:v>
                </c:pt>
                <c:pt idx="6893">
                  <c:v>11132.48</c:v>
                </c:pt>
                <c:pt idx="6894">
                  <c:v>17521.099999999999</c:v>
                </c:pt>
                <c:pt idx="6895">
                  <c:v>16793.93</c:v>
                </c:pt>
                <c:pt idx="6896">
                  <c:v>266380.31</c:v>
                </c:pt>
                <c:pt idx="6897">
                  <c:v>46437.75</c:v>
                </c:pt>
                <c:pt idx="6898">
                  <c:v>51974.58</c:v>
                </c:pt>
                <c:pt idx="6899">
                  <c:v>33021.61</c:v>
                </c:pt>
                <c:pt idx="6900">
                  <c:v>42774.23</c:v>
                </c:pt>
                <c:pt idx="6901">
                  <c:v>29936.17</c:v>
                </c:pt>
                <c:pt idx="6902">
                  <c:v>12841.5</c:v>
                </c:pt>
                <c:pt idx="6903">
                  <c:v>221770.62</c:v>
                </c:pt>
                <c:pt idx="6904">
                  <c:v>30186.38</c:v>
                </c:pt>
                <c:pt idx="6905">
                  <c:v>26978.63</c:v>
                </c:pt>
                <c:pt idx="6906">
                  <c:v>11840.52</c:v>
                </c:pt>
                <c:pt idx="6907">
                  <c:v>27003.16</c:v>
                </c:pt>
                <c:pt idx="6908">
                  <c:v>29618.13</c:v>
                </c:pt>
                <c:pt idx="6909">
                  <c:v>72403.789999999994</c:v>
                </c:pt>
                <c:pt idx="6910">
                  <c:v>27884.09</c:v>
                </c:pt>
                <c:pt idx="6911">
                  <c:v>13808.7</c:v>
                </c:pt>
                <c:pt idx="6912">
                  <c:v>17946.900000000001</c:v>
                </c:pt>
                <c:pt idx="6913">
                  <c:v>35499.78</c:v>
                </c:pt>
                <c:pt idx="6914">
                  <c:v>10521.15</c:v>
                </c:pt>
                <c:pt idx="6915">
                  <c:v>18638.02</c:v>
                </c:pt>
                <c:pt idx="6916">
                  <c:v>66644.42</c:v>
                </c:pt>
                <c:pt idx="6917">
                  <c:v>72029.66</c:v>
                </c:pt>
                <c:pt idx="6918">
                  <c:v>14434.73</c:v>
                </c:pt>
                <c:pt idx="6919">
                  <c:v>23088.85</c:v>
                </c:pt>
                <c:pt idx="6920">
                  <c:v>21977.02</c:v>
                </c:pt>
                <c:pt idx="6921">
                  <c:v>59268.76</c:v>
                </c:pt>
                <c:pt idx="6922">
                  <c:v>12245.51</c:v>
                </c:pt>
                <c:pt idx="6923">
                  <c:v>258869.3</c:v>
                </c:pt>
                <c:pt idx="6924">
                  <c:v>78512.42</c:v>
                </c:pt>
                <c:pt idx="6925">
                  <c:v>30923.439999999999</c:v>
                </c:pt>
                <c:pt idx="6926">
                  <c:v>61633.7</c:v>
                </c:pt>
                <c:pt idx="6927">
                  <c:v>668821.81999999995</c:v>
                </c:pt>
                <c:pt idx="6928">
                  <c:v>32049.59</c:v>
                </c:pt>
                <c:pt idx="6929">
                  <c:v>21457.57</c:v>
                </c:pt>
                <c:pt idx="6930">
                  <c:v>56465.84</c:v>
                </c:pt>
                <c:pt idx="6931">
                  <c:v>46341.94</c:v>
                </c:pt>
                <c:pt idx="6932">
                  <c:v>43984.17</c:v>
                </c:pt>
                <c:pt idx="6933">
                  <c:v>17413.7</c:v>
                </c:pt>
                <c:pt idx="6934">
                  <c:v>9076.6200000000008</c:v>
                </c:pt>
                <c:pt idx="6935">
                  <c:v>351909.62</c:v>
                </c:pt>
                <c:pt idx="6936">
                  <c:v>30517.43</c:v>
                </c:pt>
                <c:pt idx="6937">
                  <c:v>22286.51</c:v>
                </c:pt>
                <c:pt idx="6938">
                  <c:v>14149.18</c:v>
                </c:pt>
                <c:pt idx="6939">
                  <c:v>16814.47</c:v>
                </c:pt>
                <c:pt idx="6940">
                  <c:v>30066.91</c:v>
                </c:pt>
                <c:pt idx="6941">
                  <c:v>103248.46</c:v>
                </c:pt>
                <c:pt idx="6942">
                  <c:v>9928.0499999999993</c:v>
                </c:pt>
                <c:pt idx="6943">
                  <c:v>12618.72</c:v>
                </c:pt>
                <c:pt idx="6944">
                  <c:v>28807.88</c:v>
                </c:pt>
                <c:pt idx="6945">
                  <c:v>11220.19</c:v>
                </c:pt>
                <c:pt idx="6946">
                  <c:v>6749.84</c:v>
                </c:pt>
                <c:pt idx="6947">
                  <c:v>38334.239999999998</c:v>
                </c:pt>
                <c:pt idx="6948">
                  <c:v>20770.63</c:v>
                </c:pt>
                <c:pt idx="6949">
                  <c:v>19587.71</c:v>
                </c:pt>
                <c:pt idx="6950">
                  <c:v>32296.53</c:v>
                </c:pt>
                <c:pt idx="6951">
                  <c:v>7861.03</c:v>
                </c:pt>
                <c:pt idx="6952">
                  <c:v>8738.76</c:v>
                </c:pt>
                <c:pt idx="6953">
                  <c:v>34886.78</c:v>
                </c:pt>
                <c:pt idx="6954">
                  <c:v>23684.1</c:v>
                </c:pt>
                <c:pt idx="6955">
                  <c:v>171144.98</c:v>
                </c:pt>
                <c:pt idx="6956">
                  <c:v>84505.17</c:v>
                </c:pt>
                <c:pt idx="6957">
                  <c:v>11034.96</c:v>
                </c:pt>
                <c:pt idx="6958">
                  <c:v>748471.03</c:v>
                </c:pt>
                <c:pt idx="6959">
                  <c:v>23940.32</c:v>
                </c:pt>
                <c:pt idx="6960">
                  <c:v>27980.25</c:v>
                </c:pt>
                <c:pt idx="6961">
                  <c:v>16061.92</c:v>
                </c:pt>
                <c:pt idx="6962">
                  <c:v>122209.06</c:v>
                </c:pt>
                <c:pt idx="6963">
                  <c:v>53278.02</c:v>
                </c:pt>
                <c:pt idx="6964">
                  <c:v>9691.5</c:v>
                </c:pt>
                <c:pt idx="6965">
                  <c:v>17194.02</c:v>
                </c:pt>
                <c:pt idx="6966">
                  <c:v>9546.27</c:v>
                </c:pt>
                <c:pt idx="6967">
                  <c:v>14368.81</c:v>
                </c:pt>
                <c:pt idx="6968">
                  <c:v>15806.96</c:v>
                </c:pt>
                <c:pt idx="6969">
                  <c:v>22692.36</c:v>
                </c:pt>
                <c:pt idx="6970">
                  <c:v>396537.68</c:v>
                </c:pt>
                <c:pt idx="6971">
                  <c:v>11936.19</c:v>
                </c:pt>
                <c:pt idx="6972">
                  <c:v>16729.39</c:v>
                </c:pt>
                <c:pt idx="6973">
                  <c:v>14140.7</c:v>
                </c:pt>
                <c:pt idx="6974">
                  <c:v>33122.660000000003</c:v>
                </c:pt>
                <c:pt idx="6975">
                  <c:v>9663.15</c:v>
                </c:pt>
                <c:pt idx="6976">
                  <c:v>24884.36</c:v>
                </c:pt>
                <c:pt idx="6977">
                  <c:v>11842.05</c:v>
                </c:pt>
                <c:pt idx="6978">
                  <c:v>7101.21</c:v>
                </c:pt>
                <c:pt idx="6979">
                  <c:v>12317.8</c:v>
                </c:pt>
                <c:pt idx="6980">
                  <c:v>139039.26999999999</c:v>
                </c:pt>
                <c:pt idx="6981">
                  <c:v>31371.95</c:v>
                </c:pt>
                <c:pt idx="6982">
                  <c:v>30867.84</c:v>
                </c:pt>
                <c:pt idx="6983">
                  <c:v>18696.080000000002</c:v>
                </c:pt>
                <c:pt idx="6984">
                  <c:v>32066.3</c:v>
                </c:pt>
                <c:pt idx="6985">
                  <c:v>15331.62</c:v>
                </c:pt>
                <c:pt idx="6986">
                  <c:v>11495.58</c:v>
                </c:pt>
                <c:pt idx="6987">
                  <c:v>29948.66</c:v>
                </c:pt>
                <c:pt idx="6988">
                  <c:v>40085.14</c:v>
                </c:pt>
                <c:pt idx="6989">
                  <c:v>9824.64</c:v>
                </c:pt>
                <c:pt idx="6990">
                  <c:v>19568.46</c:v>
                </c:pt>
                <c:pt idx="6991">
                  <c:v>20830.93</c:v>
                </c:pt>
                <c:pt idx="6992">
                  <c:v>30437.09</c:v>
                </c:pt>
                <c:pt idx="6993">
                  <c:v>23573.1</c:v>
                </c:pt>
                <c:pt idx="6994">
                  <c:v>293147.33</c:v>
                </c:pt>
                <c:pt idx="6995">
                  <c:v>14526.24</c:v>
                </c:pt>
                <c:pt idx="6996">
                  <c:v>16248.74</c:v>
                </c:pt>
                <c:pt idx="6997">
                  <c:v>27350.880000000001</c:v>
                </c:pt>
                <c:pt idx="6998">
                  <c:v>13892.52</c:v>
                </c:pt>
                <c:pt idx="6999">
                  <c:v>150168.66</c:v>
                </c:pt>
              </c:numCache>
            </c:numRef>
          </c:val>
          <c:smooth val="0"/>
          <c:extLst>
            <c:ext xmlns:c16="http://schemas.microsoft.com/office/drawing/2014/chart" uri="{C3380CC4-5D6E-409C-BE32-E72D297353CC}">
              <c16:uniqueId val="{00000000-4D52-4BF0-A447-705333434759}"/>
            </c:ext>
          </c:extLst>
        </c:ser>
        <c:dLbls>
          <c:showLegendKey val="0"/>
          <c:showVal val="0"/>
          <c:showCatName val="0"/>
          <c:showSerName val="0"/>
          <c:showPercent val="0"/>
          <c:showBubbleSize val="0"/>
        </c:dLbls>
        <c:smooth val="0"/>
        <c:axId val="786424896"/>
        <c:axId val="667815056"/>
      </c:lineChart>
      <c:dateAx>
        <c:axId val="786424896"/>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7815056"/>
        <c:crosses val="autoZero"/>
        <c:auto val="1"/>
        <c:lblOffset val="100"/>
        <c:baseTimeUnit val="days"/>
      </c:dateAx>
      <c:valAx>
        <c:axId val="667815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64248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Top GPU Models by Revenue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chemeClr val="accent1"/>
            </a:solidFill>
            <a:ln>
              <a:noFill/>
            </a:ln>
            <a:effectLst/>
          </c:spPr>
          <c:invertIfNegative val="0"/>
          <c:cat>
            <c:strLit>
              <c:ptCount val="12"/>
              <c:pt idx="0">
                <c:v>A100 80GB</c:v>
              </c:pt>
              <c:pt idx="1">
                <c:v>B200</c:v>
              </c:pt>
              <c:pt idx="2">
                <c:v>H100 SXM</c:v>
              </c:pt>
              <c:pt idx="3">
                <c:v>H200</c:v>
              </c:pt>
              <c:pt idx="4">
                <c:v>L40S</c:v>
              </c:pt>
              <c:pt idx="5">
                <c:v>RTX 4070 Ti Super</c:v>
              </c:pt>
              <c:pt idx="6">
                <c:v>RTX 4080 Super</c:v>
              </c:pt>
              <c:pt idx="7">
                <c:v>RTX 4090</c:v>
              </c:pt>
              <c:pt idx="8">
                <c:v>RTX 5070</c:v>
              </c:pt>
              <c:pt idx="9">
                <c:v>RTX 5070 Ti</c:v>
              </c:pt>
              <c:pt idx="10">
                <c:v>RTX 5080</c:v>
              </c:pt>
              <c:pt idx="11">
                <c:v>RTX 5090</c:v>
              </c:pt>
            </c:strLit>
          </c:cat>
          <c:val>
            <c:numLit>
              <c:formatCode>General</c:formatCode>
              <c:ptCount val="12"/>
              <c:pt idx="0">
                <c:v>11092059.920000002</c:v>
              </c:pt>
              <c:pt idx="1">
                <c:v>95930594.39000003</c:v>
              </c:pt>
              <c:pt idx="2">
                <c:v>46083716.980000004</c:v>
              </c:pt>
              <c:pt idx="3">
                <c:v>65758987.099999987</c:v>
              </c:pt>
              <c:pt idx="4">
                <c:v>14245378.000000004</c:v>
              </c:pt>
              <c:pt idx="5">
                <c:v>21027516.559999973</c:v>
              </c:pt>
              <c:pt idx="6">
                <c:v>19218660.270000003</c:v>
              </c:pt>
              <c:pt idx="7">
                <c:v>25550436.910000008</c:v>
              </c:pt>
              <c:pt idx="8">
                <c:v>19168684.600000016</c:v>
              </c:pt>
              <c:pt idx="9">
                <c:v>22679968.640000001</c:v>
              </c:pt>
              <c:pt idx="10">
                <c:v>23502943.439999998</c:v>
              </c:pt>
              <c:pt idx="11">
                <c:v>31801505.819999982</c:v>
              </c:pt>
            </c:numLit>
          </c:val>
          <c:extLst>
            <c:ext xmlns:c16="http://schemas.microsoft.com/office/drawing/2014/chart" uri="{C3380CC4-5D6E-409C-BE32-E72D297353CC}">
              <c16:uniqueId val="{00000000-EE02-4AF3-9E1C-B930A11A97FB}"/>
            </c:ext>
          </c:extLst>
        </c:ser>
        <c:dLbls>
          <c:showLegendKey val="0"/>
          <c:showVal val="0"/>
          <c:showCatName val="0"/>
          <c:showSerName val="0"/>
          <c:showPercent val="0"/>
          <c:showBubbleSize val="0"/>
        </c:dLbls>
        <c:gapWidth val="219"/>
        <c:overlap val="-27"/>
        <c:axId val="1146024479"/>
        <c:axId val="699537711"/>
      </c:barChart>
      <c:catAx>
        <c:axId val="1146024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9537711"/>
        <c:crosses val="autoZero"/>
        <c:auto val="1"/>
        <c:lblAlgn val="ctr"/>
        <c:lblOffset val="100"/>
        <c:noMultiLvlLbl val="0"/>
      </c:catAx>
      <c:valAx>
        <c:axId val="6995377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602447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Regional Sales Breakdown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s>
    <c:plotArea>
      <c:layout/>
      <c:pieChart>
        <c:varyColors val="1"/>
        <c:ser>
          <c:idx val="0"/>
          <c:order val="0"/>
          <c:tx>
            <c:v>Total</c:v>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F1A-407D-B234-57758D2E230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F1A-407D-B234-57758D2E230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F1A-407D-B234-57758D2E230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F1A-407D-B234-57758D2E230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F1A-407D-B234-57758D2E230C}"/>
              </c:ext>
            </c:extLst>
          </c:dPt>
          <c:cat>
            <c:strLit>
              <c:ptCount val="5"/>
              <c:pt idx="0">
                <c:v>Asia-Pacific (ex-China)</c:v>
              </c:pt>
              <c:pt idx="1">
                <c:v>China</c:v>
              </c:pt>
              <c:pt idx="2">
                <c:v>Europe</c:v>
              </c:pt>
              <c:pt idx="3">
                <c:v>North America</c:v>
              </c:pt>
              <c:pt idx="4">
                <c:v>Rest of World</c:v>
              </c:pt>
            </c:strLit>
          </c:cat>
          <c:val>
            <c:numLit>
              <c:formatCode>General</c:formatCode>
              <c:ptCount val="5"/>
              <c:pt idx="0">
                <c:v>88665305.350000069</c:v>
              </c:pt>
              <c:pt idx="1">
                <c:v>64605452.81999997</c:v>
              </c:pt>
              <c:pt idx="2">
                <c:v>91113060.649999917</c:v>
              </c:pt>
              <c:pt idx="3">
                <c:v>121370200.03000021</c:v>
              </c:pt>
              <c:pt idx="4">
                <c:v>30306433.77999999</c:v>
              </c:pt>
            </c:numLit>
          </c:val>
          <c:extLst>
            <c:ext xmlns:c16="http://schemas.microsoft.com/office/drawing/2014/chart" uri="{C3380CC4-5D6E-409C-BE32-E72D297353CC}">
              <c16:uniqueId val="{0000000A-FF1A-407D-B234-57758D2E230C}"/>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Price vs Units Sold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nvidia_gpu_sales_synthetic_2026!$K$1</c:f>
              <c:strCache>
                <c:ptCount val="1"/>
                <c:pt idx="0">
                  <c:v>avg_street_price_usd</c:v>
                </c:pt>
              </c:strCache>
            </c:strRef>
          </c:tx>
          <c:spPr>
            <a:ln w="38100" cap="rnd">
              <a:noFill/>
              <a:round/>
            </a:ln>
            <a:effectLst/>
          </c:spPr>
          <c:marker>
            <c:symbol val="circle"/>
            <c:size val="5"/>
            <c:spPr>
              <a:solidFill>
                <a:schemeClr val="accent1"/>
              </a:solidFill>
              <a:ln w="9525">
                <a:solidFill>
                  <a:schemeClr val="accent1"/>
                </a:solidFill>
              </a:ln>
              <a:effectLst/>
            </c:spPr>
          </c:marker>
          <c:xVal>
            <c:numRef>
              <c:f>nvidia_gpu_sales_synthetic_2026!$I$2:$I$7001</c:f>
              <c:numCache>
                <c:formatCode>General</c:formatCode>
                <c:ptCount val="7000"/>
                <c:pt idx="0">
                  <c:v>8</c:v>
                </c:pt>
                <c:pt idx="1">
                  <c:v>34</c:v>
                </c:pt>
                <c:pt idx="2">
                  <c:v>30</c:v>
                </c:pt>
                <c:pt idx="3">
                  <c:v>5</c:v>
                </c:pt>
                <c:pt idx="4">
                  <c:v>9</c:v>
                </c:pt>
                <c:pt idx="5">
                  <c:v>8</c:v>
                </c:pt>
                <c:pt idx="6">
                  <c:v>21</c:v>
                </c:pt>
                <c:pt idx="7">
                  <c:v>16</c:v>
                </c:pt>
                <c:pt idx="8">
                  <c:v>21</c:v>
                </c:pt>
                <c:pt idx="9">
                  <c:v>7</c:v>
                </c:pt>
                <c:pt idx="10">
                  <c:v>28</c:v>
                </c:pt>
                <c:pt idx="11">
                  <c:v>48</c:v>
                </c:pt>
                <c:pt idx="12">
                  <c:v>26</c:v>
                </c:pt>
                <c:pt idx="13">
                  <c:v>27</c:v>
                </c:pt>
                <c:pt idx="14">
                  <c:v>19</c:v>
                </c:pt>
                <c:pt idx="15">
                  <c:v>13</c:v>
                </c:pt>
                <c:pt idx="16">
                  <c:v>46</c:v>
                </c:pt>
                <c:pt idx="17">
                  <c:v>2</c:v>
                </c:pt>
                <c:pt idx="18">
                  <c:v>16</c:v>
                </c:pt>
                <c:pt idx="19">
                  <c:v>18</c:v>
                </c:pt>
                <c:pt idx="20">
                  <c:v>12</c:v>
                </c:pt>
                <c:pt idx="21">
                  <c:v>42</c:v>
                </c:pt>
                <c:pt idx="22">
                  <c:v>5</c:v>
                </c:pt>
                <c:pt idx="23">
                  <c:v>21</c:v>
                </c:pt>
                <c:pt idx="24">
                  <c:v>11</c:v>
                </c:pt>
                <c:pt idx="25">
                  <c:v>34</c:v>
                </c:pt>
                <c:pt idx="26">
                  <c:v>23</c:v>
                </c:pt>
                <c:pt idx="27">
                  <c:v>10</c:v>
                </c:pt>
                <c:pt idx="28">
                  <c:v>6</c:v>
                </c:pt>
                <c:pt idx="29">
                  <c:v>12</c:v>
                </c:pt>
                <c:pt idx="30">
                  <c:v>16</c:v>
                </c:pt>
                <c:pt idx="31">
                  <c:v>20</c:v>
                </c:pt>
                <c:pt idx="32">
                  <c:v>27</c:v>
                </c:pt>
                <c:pt idx="33">
                  <c:v>2</c:v>
                </c:pt>
                <c:pt idx="34">
                  <c:v>11</c:v>
                </c:pt>
                <c:pt idx="35">
                  <c:v>12</c:v>
                </c:pt>
                <c:pt idx="36">
                  <c:v>37</c:v>
                </c:pt>
                <c:pt idx="37">
                  <c:v>4</c:v>
                </c:pt>
                <c:pt idx="38">
                  <c:v>3</c:v>
                </c:pt>
                <c:pt idx="39">
                  <c:v>24</c:v>
                </c:pt>
                <c:pt idx="40">
                  <c:v>45</c:v>
                </c:pt>
                <c:pt idx="41">
                  <c:v>28</c:v>
                </c:pt>
                <c:pt idx="42">
                  <c:v>7</c:v>
                </c:pt>
                <c:pt idx="43">
                  <c:v>17</c:v>
                </c:pt>
                <c:pt idx="44">
                  <c:v>33</c:v>
                </c:pt>
                <c:pt idx="45">
                  <c:v>21</c:v>
                </c:pt>
                <c:pt idx="46">
                  <c:v>17</c:v>
                </c:pt>
                <c:pt idx="47">
                  <c:v>7</c:v>
                </c:pt>
                <c:pt idx="48">
                  <c:v>15</c:v>
                </c:pt>
                <c:pt idx="49">
                  <c:v>25</c:v>
                </c:pt>
                <c:pt idx="50">
                  <c:v>21</c:v>
                </c:pt>
                <c:pt idx="51">
                  <c:v>24</c:v>
                </c:pt>
                <c:pt idx="52">
                  <c:v>30</c:v>
                </c:pt>
                <c:pt idx="53">
                  <c:v>21</c:v>
                </c:pt>
                <c:pt idx="54">
                  <c:v>37</c:v>
                </c:pt>
                <c:pt idx="55">
                  <c:v>7</c:v>
                </c:pt>
                <c:pt idx="56">
                  <c:v>28</c:v>
                </c:pt>
                <c:pt idx="57">
                  <c:v>8</c:v>
                </c:pt>
                <c:pt idx="58">
                  <c:v>9</c:v>
                </c:pt>
                <c:pt idx="59">
                  <c:v>9</c:v>
                </c:pt>
                <c:pt idx="60">
                  <c:v>23</c:v>
                </c:pt>
                <c:pt idx="61">
                  <c:v>29</c:v>
                </c:pt>
                <c:pt idx="62">
                  <c:v>9</c:v>
                </c:pt>
                <c:pt idx="63">
                  <c:v>3</c:v>
                </c:pt>
                <c:pt idx="64">
                  <c:v>12</c:v>
                </c:pt>
                <c:pt idx="65">
                  <c:v>4</c:v>
                </c:pt>
                <c:pt idx="66">
                  <c:v>14</c:v>
                </c:pt>
                <c:pt idx="67">
                  <c:v>21</c:v>
                </c:pt>
                <c:pt idx="68">
                  <c:v>11</c:v>
                </c:pt>
                <c:pt idx="69">
                  <c:v>7</c:v>
                </c:pt>
                <c:pt idx="70">
                  <c:v>25</c:v>
                </c:pt>
                <c:pt idx="71">
                  <c:v>22</c:v>
                </c:pt>
                <c:pt idx="72">
                  <c:v>43</c:v>
                </c:pt>
                <c:pt idx="73">
                  <c:v>26</c:v>
                </c:pt>
                <c:pt idx="74">
                  <c:v>20</c:v>
                </c:pt>
                <c:pt idx="75">
                  <c:v>4</c:v>
                </c:pt>
                <c:pt idx="76">
                  <c:v>36</c:v>
                </c:pt>
                <c:pt idx="77">
                  <c:v>21</c:v>
                </c:pt>
                <c:pt idx="78">
                  <c:v>26</c:v>
                </c:pt>
                <c:pt idx="79">
                  <c:v>15</c:v>
                </c:pt>
                <c:pt idx="80">
                  <c:v>1</c:v>
                </c:pt>
                <c:pt idx="81">
                  <c:v>6</c:v>
                </c:pt>
                <c:pt idx="82">
                  <c:v>37</c:v>
                </c:pt>
                <c:pt idx="83">
                  <c:v>50</c:v>
                </c:pt>
                <c:pt idx="84">
                  <c:v>7</c:v>
                </c:pt>
                <c:pt idx="85">
                  <c:v>11</c:v>
                </c:pt>
                <c:pt idx="86">
                  <c:v>16</c:v>
                </c:pt>
                <c:pt idx="87">
                  <c:v>22</c:v>
                </c:pt>
                <c:pt idx="88">
                  <c:v>9</c:v>
                </c:pt>
                <c:pt idx="89">
                  <c:v>31</c:v>
                </c:pt>
                <c:pt idx="90">
                  <c:v>13</c:v>
                </c:pt>
                <c:pt idx="91">
                  <c:v>34</c:v>
                </c:pt>
                <c:pt idx="92">
                  <c:v>25</c:v>
                </c:pt>
                <c:pt idx="93">
                  <c:v>28</c:v>
                </c:pt>
                <c:pt idx="94">
                  <c:v>53</c:v>
                </c:pt>
                <c:pt idx="95">
                  <c:v>64</c:v>
                </c:pt>
                <c:pt idx="96">
                  <c:v>28</c:v>
                </c:pt>
                <c:pt idx="97">
                  <c:v>21</c:v>
                </c:pt>
                <c:pt idx="98">
                  <c:v>19</c:v>
                </c:pt>
                <c:pt idx="99">
                  <c:v>16</c:v>
                </c:pt>
                <c:pt idx="100">
                  <c:v>32</c:v>
                </c:pt>
                <c:pt idx="101">
                  <c:v>11</c:v>
                </c:pt>
                <c:pt idx="102">
                  <c:v>22</c:v>
                </c:pt>
                <c:pt idx="103">
                  <c:v>23</c:v>
                </c:pt>
                <c:pt idx="104">
                  <c:v>5</c:v>
                </c:pt>
                <c:pt idx="105">
                  <c:v>4</c:v>
                </c:pt>
                <c:pt idx="106">
                  <c:v>5</c:v>
                </c:pt>
                <c:pt idx="107">
                  <c:v>3</c:v>
                </c:pt>
                <c:pt idx="108">
                  <c:v>20</c:v>
                </c:pt>
                <c:pt idx="109">
                  <c:v>32</c:v>
                </c:pt>
                <c:pt idx="110">
                  <c:v>60</c:v>
                </c:pt>
                <c:pt idx="111">
                  <c:v>19</c:v>
                </c:pt>
                <c:pt idx="112">
                  <c:v>20</c:v>
                </c:pt>
                <c:pt idx="113">
                  <c:v>7</c:v>
                </c:pt>
                <c:pt idx="114">
                  <c:v>8</c:v>
                </c:pt>
                <c:pt idx="115">
                  <c:v>18</c:v>
                </c:pt>
                <c:pt idx="116">
                  <c:v>14</c:v>
                </c:pt>
                <c:pt idx="117">
                  <c:v>20</c:v>
                </c:pt>
                <c:pt idx="118">
                  <c:v>9</c:v>
                </c:pt>
                <c:pt idx="119">
                  <c:v>33</c:v>
                </c:pt>
                <c:pt idx="120">
                  <c:v>1</c:v>
                </c:pt>
                <c:pt idx="121">
                  <c:v>5</c:v>
                </c:pt>
                <c:pt idx="122">
                  <c:v>4</c:v>
                </c:pt>
                <c:pt idx="123">
                  <c:v>38</c:v>
                </c:pt>
                <c:pt idx="124">
                  <c:v>30</c:v>
                </c:pt>
                <c:pt idx="125">
                  <c:v>42</c:v>
                </c:pt>
                <c:pt idx="126">
                  <c:v>7</c:v>
                </c:pt>
                <c:pt idx="127">
                  <c:v>48</c:v>
                </c:pt>
                <c:pt idx="128">
                  <c:v>21</c:v>
                </c:pt>
                <c:pt idx="129">
                  <c:v>41</c:v>
                </c:pt>
                <c:pt idx="130">
                  <c:v>11</c:v>
                </c:pt>
                <c:pt idx="131">
                  <c:v>30</c:v>
                </c:pt>
                <c:pt idx="132">
                  <c:v>1</c:v>
                </c:pt>
                <c:pt idx="133">
                  <c:v>3</c:v>
                </c:pt>
                <c:pt idx="134">
                  <c:v>11</c:v>
                </c:pt>
                <c:pt idx="135">
                  <c:v>32</c:v>
                </c:pt>
                <c:pt idx="136">
                  <c:v>30</c:v>
                </c:pt>
                <c:pt idx="137">
                  <c:v>46</c:v>
                </c:pt>
                <c:pt idx="138">
                  <c:v>16</c:v>
                </c:pt>
                <c:pt idx="139">
                  <c:v>7</c:v>
                </c:pt>
                <c:pt idx="140">
                  <c:v>5</c:v>
                </c:pt>
                <c:pt idx="141">
                  <c:v>21</c:v>
                </c:pt>
                <c:pt idx="142">
                  <c:v>13</c:v>
                </c:pt>
                <c:pt idx="143">
                  <c:v>23</c:v>
                </c:pt>
                <c:pt idx="144">
                  <c:v>27</c:v>
                </c:pt>
                <c:pt idx="145">
                  <c:v>40</c:v>
                </c:pt>
                <c:pt idx="146">
                  <c:v>25</c:v>
                </c:pt>
                <c:pt idx="147">
                  <c:v>11</c:v>
                </c:pt>
                <c:pt idx="148">
                  <c:v>9</c:v>
                </c:pt>
                <c:pt idx="149">
                  <c:v>52</c:v>
                </c:pt>
                <c:pt idx="150">
                  <c:v>20</c:v>
                </c:pt>
                <c:pt idx="151">
                  <c:v>7</c:v>
                </c:pt>
                <c:pt idx="152">
                  <c:v>21</c:v>
                </c:pt>
                <c:pt idx="153">
                  <c:v>5</c:v>
                </c:pt>
                <c:pt idx="154">
                  <c:v>6</c:v>
                </c:pt>
                <c:pt idx="155">
                  <c:v>24</c:v>
                </c:pt>
                <c:pt idx="156">
                  <c:v>18</c:v>
                </c:pt>
                <c:pt idx="157">
                  <c:v>4</c:v>
                </c:pt>
                <c:pt idx="158">
                  <c:v>13</c:v>
                </c:pt>
                <c:pt idx="159">
                  <c:v>29</c:v>
                </c:pt>
                <c:pt idx="160">
                  <c:v>36</c:v>
                </c:pt>
                <c:pt idx="161">
                  <c:v>25</c:v>
                </c:pt>
                <c:pt idx="162">
                  <c:v>22</c:v>
                </c:pt>
                <c:pt idx="163">
                  <c:v>18</c:v>
                </c:pt>
                <c:pt idx="164">
                  <c:v>32</c:v>
                </c:pt>
                <c:pt idx="165">
                  <c:v>9</c:v>
                </c:pt>
                <c:pt idx="166">
                  <c:v>25</c:v>
                </c:pt>
                <c:pt idx="167">
                  <c:v>6</c:v>
                </c:pt>
                <c:pt idx="168">
                  <c:v>17</c:v>
                </c:pt>
                <c:pt idx="169">
                  <c:v>34</c:v>
                </c:pt>
                <c:pt idx="170">
                  <c:v>7</c:v>
                </c:pt>
                <c:pt idx="171">
                  <c:v>30</c:v>
                </c:pt>
                <c:pt idx="172">
                  <c:v>11</c:v>
                </c:pt>
                <c:pt idx="173">
                  <c:v>3</c:v>
                </c:pt>
                <c:pt idx="174">
                  <c:v>54</c:v>
                </c:pt>
                <c:pt idx="175">
                  <c:v>37</c:v>
                </c:pt>
                <c:pt idx="176">
                  <c:v>31</c:v>
                </c:pt>
                <c:pt idx="177">
                  <c:v>32</c:v>
                </c:pt>
                <c:pt idx="178">
                  <c:v>57</c:v>
                </c:pt>
                <c:pt idx="179">
                  <c:v>20</c:v>
                </c:pt>
                <c:pt idx="180">
                  <c:v>39</c:v>
                </c:pt>
                <c:pt idx="181">
                  <c:v>5</c:v>
                </c:pt>
                <c:pt idx="182">
                  <c:v>10</c:v>
                </c:pt>
                <c:pt idx="183">
                  <c:v>4</c:v>
                </c:pt>
                <c:pt idx="184">
                  <c:v>11</c:v>
                </c:pt>
                <c:pt idx="185">
                  <c:v>43</c:v>
                </c:pt>
                <c:pt idx="186">
                  <c:v>20</c:v>
                </c:pt>
                <c:pt idx="187">
                  <c:v>37</c:v>
                </c:pt>
                <c:pt idx="188">
                  <c:v>14</c:v>
                </c:pt>
                <c:pt idx="189">
                  <c:v>17</c:v>
                </c:pt>
                <c:pt idx="190">
                  <c:v>27</c:v>
                </c:pt>
                <c:pt idx="191">
                  <c:v>49</c:v>
                </c:pt>
                <c:pt idx="192">
                  <c:v>54</c:v>
                </c:pt>
                <c:pt idx="193">
                  <c:v>6</c:v>
                </c:pt>
                <c:pt idx="194">
                  <c:v>17</c:v>
                </c:pt>
                <c:pt idx="195">
                  <c:v>15</c:v>
                </c:pt>
                <c:pt idx="196">
                  <c:v>35</c:v>
                </c:pt>
                <c:pt idx="197">
                  <c:v>10</c:v>
                </c:pt>
                <c:pt idx="198">
                  <c:v>27</c:v>
                </c:pt>
                <c:pt idx="199">
                  <c:v>4</c:v>
                </c:pt>
                <c:pt idx="200">
                  <c:v>2</c:v>
                </c:pt>
                <c:pt idx="201">
                  <c:v>9</c:v>
                </c:pt>
                <c:pt idx="202">
                  <c:v>17</c:v>
                </c:pt>
                <c:pt idx="203">
                  <c:v>10</c:v>
                </c:pt>
                <c:pt idx="204">
                  <c:v>35</c:v>
                </c:pt>
                <c:pt idx="205">
                  <c:v>15</c:v>
                </c:pt>
                <c:pt idx="206">
                  <c:v>6</c:v>
                </c:pt>
                <c:pt idx="207">
                  <c:v>9</c:v>
                </c:pt>
                <c:pt idx="208">
                  <c:v>15</c:v>
                </c:pt>
                <c:pt idx="209">
                  <c:v>22</c:v>
                </c:pt>
                <c:pt idx="210">
                  <c:v>3</c:v>
                </c:pt>
                <c:pt idx="211">
                  <c:v>25</c:v>
                </c:pt>
                <c:pt idx="212">
                  <c:v>6</c:v>
                </c:pt>
                <c:pt idx="213">
                  <c:v>6</c:v>
                </c:pt>
                <c:pt idx="214">
                  <c:v>20</c:v>
                </c:pt>
                <c:pt idx="215">
                  <c:v>18</c:v>
                </c:pt>
                <c:pt idx="216">
                  <c:v>31</c:v>
                </c:pt>
                <c:pt idx="217">
                  <c:v>5</c:v>
                </c:pt>
                <c:pt idx="218">
                  <c:v>39</c:v>
                </c:pt>
                <c:pt idx="219">
                  <c:v>19</c:v>
                </c:pt>
                <c:pt idx="220">
                  <c:v>21</c:v>
                </c:pt>
                <c:pt idx="221">
                  <c:v>6</c:v>
                </c:pt>
                <c:pt idx="222">
                  <c:v>16</c:v>
                </c:pt>
                <c:pt idx="223">
                  <c:v>6</c:v>
                </c:pt>
                <c:pt idx="224">
                  <c:v>9</c:v>
                </c:pt>
                <c:pt idx="225">
                  <c:v>19</c:v>
                </c:pt>
                <c:pt idx="226">
                  <c:v>30</c:v>
                </c:pt>
                <c:pt idx="227">
                  <c:v>24</c:v>
                </c:pt>
                <c:pt idx="228">
                  <c:v>31</c:v>
                </c:pt>
                <c:pt idx="229">
                  <c:v>37</c:v>
                </c:pt>
                <c:pt idx="230">
                  <c:v>14</c:v>
                </c:pt>
                <c:pt idx="231">
                  <c:v>30</c:v>
                </c:pt>
                <c:pt idx="232">
                  <c:v>35</c:v>
                </c:pt>
                <c:pt idx="233">
                  <c:v>33</c:v>
                </c:pt>
                <c:pt idx="234">
                  <c:v>7</c:v>
                </c:pt>
                <c:pt idx="235">
                  <c:v>20</c:v>
                </c:pt>
                <c:pt idx="236">
                  <c:v>23</c:v>
                </c:pt>
                <c:pt idx="237">
                  <c:v>11</c:v>
                </c:pt>
                <c:pt idx="238">
                  <c:v>8</c:v>
                </c:pt>
                <c:pt idx="239">
                  <c:v>45</c:v>
                </c:pt>
                <c:pt idx="240">
                  <c:v>17</c:v>
                </c:pt>
                <c:pt idx="241">
                  <c:v>14</c:v>
                </c:pt>
                <c:pt idx="242">
                  <c:v>15</c:v>
                </c:pt>
                <c:pt idx="243">
                  <c:v>25</c:v>
                </c:pt>
                <c:pt idx="244">
                  <c:v>34</c:v>
                </c:pt>
                <c:pt idx="245">
                  <c:v>17</c:v>
                </c:pt>
                <c:pt idx="246">
                  <c:v>4</c:v>
                </c:pt>
                <c:pt idx="247">
                  <c:v>44</c:v>
                </c:pt>
                <c:pt idx="248">
                  <c:v>21</c:v>
                </c:pt>
                <c:pt idx="249">
                  <c:v>1</c:v>
                </c:pt>
                <c:pt idx="250">
                  <c:v>11</c:v>
                </c:pt>
                <c:pt idx="251">
                  <c:v>11</c:v>
                </c:pt>
                <c:pt idx="252">
                  <c:v>6</c:v>
                </c:pt>
                <c:pt idx="253">
                  <c:v>1</c:v>
                </c:pt>
                <c:pt idx="254">
                  <c:v>41</c:v>
                </c:pt>
                <c:pt idx="255">
                  <c:v>2</c:v>
                </c:pt>
                <c:pt idx="256">
                  <c:v>56</c:v>
                </c:pt>
                <c:pt idx="257">
                  <c:v>20</c:v>
                </c:pt>
                <c:pt idx="258">
                  <c:v>9</c:v>
                </c:pt>
                <c:pt idx="259">
                  <c:v>8</c:v>
                </c:pt>
                <c:pt idx="260">
                  <c:v>12</c:v>
                </c:pt>
                <c:pt idx="261">
                  <c:v>12</c:v>
                </c:pt>
                <c:pt idx="262">
                  <c:v>8</c:v>
                </c:pt>
                <c:pt idx="263">
                  <c:v>20</c:v>
                </c:pt>
                <c:pt idx="264">
                  <c:v>20</c:v>
                </c:pt>
                <c:pt idx="265">
                  <c:v>19</c:v>
                </c:pt>
                <c:pt idx="266">
                  <c:v>20</c:v>
                </c:pt>
                <c:pt idx="267">
                  <c:v>31</c:v>
                </c:pt>
                <c:pt idx="268">
                  <c:v>27</c:v>
                </c:pt>
                <c:pt idx="269">
                  <c:v>43</c:v>
                </c:pt>
                <c:pt idx="270">
                  <c:v>14</c:v>
                </c:pt>
                <c:pt idx="271">
                  <c:v>20</c:v>
                </c:pt>
                <c:pt idx="272">
                  <c:v>28</c:v>
                </c:pt>
                <c:pt idx="273">
                  <c:v>18</c:v>
                </c:pt>
                <c:pt idx="274">
                  <c:v>19</c:v>
                </c:pt>
                <c:pt idx="275">
                  <c:v>42</c:v>
                </c:pt>
                <c:pt idx="276">
                  <c:v>26</c:v>
                </c:pt>
                <c:pt idx="277">
                  <c:v>12</c:v>
                </c:pt>
                <c:pt idx="278">
                  <c:v>7</c:v>
                </c:pt>
                <c:pt idx="279">
                  <c:v>34</c:v>
                </c:pt>
                <c:pt idx="280">
                  <c:v>31</c:v>
                </c:pt>
                <c:pt idx="281">
                  <c:v>38</c:v>
                </c:pt>
                <c:pt idx="282">
                  <c:v>5</c:v>
                </c:pt>
                <c:pt idx="283">
                  <c:v>36</c:v>
                </c:pt>
                <c:pt idx="284">
                  <c:v>18</c:v>
                </c:pt>
                <c:pt idx="285">
                  <c:v>42</c:v>
                </c:pt>
                <c:pt idx="286">
                  <c:v>14</c:v>
                </c:pt>
                <c:pt idx="287">
                  <c:v>35</c:v>
                </c:pt>
                <c:pt idx="288">
                  <c:v>3</c:v>
                </c:pt>
                <c:pt idx="289">
                  <c:v>28</c:v>
                </c:pt>
                <c:pt idx="290">
                  <c:v>45</c:v>
                </c:pt>
                <c:pt idx="291">
                  <c:v>34</c:v>
                </c:pt>
                <c:pt idx="292">
                  <c:v>8</c:v>
                </c:pt>
                <c:pt idx="293">
                  <c:v>25</c:v>
                </c:pt>
                <c:pt idx="294">
                  <c:v>3</c:v>
                </c:pt>
                <c:pt idx="295">
                  <c:v>3</c:v>
                </c:pt>
                <c:pt idx="296">
                  <c:v>32</c:v>
                </c:pt>
                <c:pt idx="297">
                  <c:v>42</c:v>
                </c:pt>
                <c:pt idx="298">
                  <c:v>24</c:v>
                </c:pt>
                <c:pt idx="299">
                  <c:v>21</c:v>
                </c:pt>
                <c:pt idx="300">
                  <c:v>28</c:v>
                </c:pt>
                <c:pt idx="301">
                  <c:v>10</c:v>
                </c:pt>
                <c:pt idx="302">
                  <c:v>43</c:v>
                </c:pt>
                <c:pt idx="303">
                  <c:v>12</c:v>
                </c:pt>
                <c:pt idx="304">
                  <c:v>10</c:v>
                </c:pt>
                <c:pt idx="305">
                  <c:v>3</c:v>
                </c:pt>
                <c:pt idx="306">
                  <c:v>6</c:v>
                </c:pt>
                <c:pt idx="307">
                  <c:v>3</c:v>
                </c:pt>
                <c:pt idx="308">
                  <c:v>21</c:v>
                </c:pt>
                <c:pt idx="309">
                  <c:v>14</c:v>
                </c:pt>
                <c:pt idx="310">
                  <c:v>4</c:v>
                </c:pt>
                <c:pt idx="311">
                  <c:v>13</c:v>
                </c:pt>
                <c:pt idx="312">
                  <c:v>42</c:v>
                </c:pt>
                <c:pt idx="313">
                  <c:v>23</c:v>
                </c:pt>
                <c:pt idx="314">
                  <c:v>23</c:v>
                </c:pt>
                <c:pt idx="315">
                  <c:v>10</c:v>
                </c:pt>
                <c:pt idx="316">
                  <c:v>14</c:v>
                </c:pt>
                <c:pt idx="317">
                  <c:v>20</c:v>
                </c:pt>
                <c:pt idx="318">
                  <c:v>23</c:v>
                </c:pt>
                <c:pt idx="319">
                  <c:v>30</c:v>
                </c:pt>
                <c:pt idx="320">
                  <c:v>37</c:v>
                </c:pt>
                <c:pt idx="321">
                  <c:v>17</c:v>
                </c:pt>
                <c:pt idx="322">
                  <c:v>2</c:v>
                </c:pt>
                <c:pt idx="323">
                  <c:v>18</c:v>
                </c:pt>
                <c:pt idx="324">
                  <c:v>21</c:v>
                </c:pt>
                <c:pt idx="325">
                  <c:v>11</c:v>
                </c:pt>
                <c:pt idx="326">
                  <c:v>18</c:v>
                </c:pt>
                <c:pt idx="327">
                  <c:v>15</c:v>
                </c:pt>
                <c:pt idx="328">
                  <c:v>5</c:v>
                </c:pt>
                <c:pt idx="329">
                  <c:v>26</c:v>
                </c:pt>
                <c:pt idx="330">
                  <c:v>9</c:v>
                </c:pt>
                <c:pt idx="331">
                  <c:v>36</c:v>
                </c:pt>
                <c:pt idx="332">
                  <c:v>47</c:v>
                </c:pt>
                <c:pt idx="333">
                  <c:v>18</c:v>
                </c:pt>
                <c:pt idx="334">
                  <c:v>3</c:v>
                </c:pt>
                <c:pt idx="335">
                  <c:v>22</c:v>
                </c:pt>
                <c:pt idx="336">
                  <c:v>18</c:v>
                </c:pt>
                <c:pt idx="337">
                  <c:v>6</c:v>
                </c:pt>
                <c:pt idx="338">
                  <c:v>5</c:v>
                </c:pt>
                <c:pt idx="339">
                  <c:v>9</c:v>
                </c:pt>
                <c:pt idx="340">
                  <c:v>35</c:v>
                </c:pt>
                <c:pt idx="341">
                  <c:v>23</c:v>
                </c:pt>
                <c:pt idx="342">
                  <c:v>22</c:v>
                </c:pt>
                <c:pt idx="343">
                  <c:v>7</c:v>
                </c:pt>
                <c:pt idx="344">
                  <c:v>22</c:v>
                </c:pt>
                <c:pt idx="345">
                  <c:v>2</c:v>
                </c:pt>
                <c:pt idx="346">
                  <c:v>52</c:v>
                </c:pt>
                <c:pt idx="347">
                  <c:v>6</c:v>
                </c:pt>
                <c:pt idx="348">
                  <c:v>33</c:v>
                </c:pt>
                <c:pt idx="349">
                  <c:v>4</c:v>
                </c:pt>
                <c:pt idx="350">
                  <c:v>23</c:v>
                </c:pt>
                <c:pt idx="351">
                  <c:v>24</c:v>
                </c:pt>
                <c:pt idx="352">
                  <c:v>30</c:v>
                </c:pt>
                <c:pt idx="353">
                  <c:v>27</c:v>
                </c:pt>
                <c:pt idx="354">
                  <c:v>5</c:v>
                </c:pt>
                <c:pt idx="355">
                  <c:v>28</c:v>
                </c:pt>
                <c:pt idx="356">
                  <c:v>28</c:v>
                </c:pt>
                <c:pt idx="357">
                  <c:v>24</c:v>
                </c:pt>
                <c:pt idx="358">
                  <c:v>16</c:v>
                </c:pt>
                <c:pt idx="359">
                  <c:v>20</c:v>
                </c:pt>
                <c:pt idx="360">
                  <c:v>5</c:v>
                </c:pt>
                <c:pt idx="361">
                  <c:v>2</c:v>
                </c:pt>
                <c:pt idx="362">
                  <c:v>4</c:v>
                </c:pt>
                <c:pt idx="363">
                  <c:v>29</c:v>
                </c:pt>
                <c:pt idx="364">
                  <c:v>18</c:v>
                </c:pt>
                <c:pt idx="365">
                  <c:v>5</c:v>
                </c:pt>
                <c:pt idx="366">
                  <c:v>19</c:v>
                </c:pt>
                <c:pt idx="367">
                  <c:v>15</c:v>
                </c:pt>
                <c:pt idx="368">
                  <c:v>24</c:v>
                </c:pt>
                <c:pt idx="369">
                  <c:v>36</c:v>
                </c:pt>
                <c:pt idx="370">
                  <c:v>38</c:v>
                </c:pt>
                <c:pt idx="371">
                  <c:v>21</c:v>
                </c:pt>
                <c:pt idx="372">
                  <c:v>27</c:v>
                </c:pt>
                <c:pt idx="373">
                  <c:v>38</c:v>
                </c:pt>
                <c:pt idx="374">
                  <c:v>19</c:v>
                </c:pt>
                <c:pt idx="375">
                  <c:v>1</c:v>
                </c:pt>
                <c:pt idx="376">
                  <c:v>28</c:v>
                </c:pt>
                <c:pt idx="377">
                  <c:v>24</c:v>
                </c:pt>
                <c:pt idx="378">
                  <c:v>19</c:v>
                </c:pt>
                <c:pt idx="379">
                  <c:v>5</c:v>
                </c:pt>
                <c:pt idx="380">
                  <c:v>4</c:v>
                </c:pt>
                <c:pt idx="381">
                  <c:v>40</c:v>
                </c:pt>
                <c:pt idx="382">
                  <c:v>3</c:v>
                </c:pt>
                <c:pt idx="383">
                  <c:v>17</c:v>
                </c:pt>
                <c:pt idx="384">
                  <c:v>52</c:v>
                </c:pt>
                <c:pt idx="385">
                  <c:v>4</c:v>
                </c:pt>
                <c:pt idx="386">
                  <c:v>24</c:v>
                </c:pt>
                <c:pt idx="387">
                  <c:v>17</c:v>
                </c:pt>
                <c:pt idx="388">
                  <c:v>13</c:v>
                </c:pt>
                <c:pt idx="389">
                  <c:v>4</c:v>
                </c:pt>
                <c:pt idx="390">
                  <c:v>10</c:v>
                </c:pt>
                <c:pt idx="391">
                  <c:v>4</c:v>
                </c:pt>
                <c:pt idx="392">
                  <c:v>20</c:v>
                </c:pt>
                <c:pt idx="393">
                  <c:v>8</c:v>
                </c:pt>
                <c:pt idx="394">
                  <c:v>14</c:v>
                </c:pt>
                <c:pt idx="395">
                  <c:v>31</c:v>
                </c:pt>
                <c:pt idx="396">
                  <c:v>19</c:v>
                </c:pt>
                <c:pt idx="397">
                  <c:v>23</c:v>
                </c:pt>
                <c:pt idx="398">
                  <c:v>65</c:v>
                </c:pt>
                <c:pt idx="399">
                  <c:v>29</c:v>
                </c:pt>
                <c:pt idx="400">
                  <c:v>22</c:v>
                </c:pt>
                <c:pt idx="401">
                  <c:v>30</c:v>
                </c:pt>
                <c:pt idx="402">
                  <c:v>7</c:v>
                </c:pt>
                <c:pt idx="403">
                  <c:v>4</c:v>
                </c:pt>
                <c:pt idx="404">
                  <c:v>9</c:v>
                </c:pt>
                <c:pt idx="405">
                  <c:v>17</c:v>
                </c:pt>
                <c:pt idx="406">
                  <c:v>40</c:v>
                </c:pt>
                <c:pt idx="407">
                  <c:v>3</c:v>
                </c:pt>
                <c:pt idx="408">
                  <c:v>31</c:v>
                </c:pt>
                <c:pt idx="409">
                  <c:v>13</c:v>
                </c:pt>
                <c:pt idx="410">
                  <c:v>9</c:v>
                </c:pt>
                <c:pt idx="411">
                  <c:v>24</c:v>
                </c:pt>
                <c:pt idx="412">
                  <c:v>20</c:v>
                </c:pt>
                <c:pt idx="413">
                  <c:v>41</c:v>
                </c:pt>
                <c:pt idx="414">
                  <c:v>28</c:v>
                </c:pt>
                <c:pt idx="415">
                  <c:v>1</c:v>
                </c:pt>
                <c:pt idx="416">
                  <c:v>14</c:v>
                </c:pt>
                <c:pt idx="417">
                  <c:v>22</c:v>
                </c:pt>
                <c:pt idx="418">
                  <c:v>28</c:v>
                </c:pt>
                <c:pt idx="419">
                  <c:v>37</c:v>
                </c:pt>
                <c:pt idx="420">
                  <c:v>45</c:v>
                </c:pt>
                <c:pt idx="421">
                  <c:v>40</c:v>
                </c:pt>
                <c:pt idx="422">
                  <c:v>5</c:v>
                </c:pt>
                <c:pt idx="423">
                  <c:v>42</c:v>
                </c:pt>
                <c:pt idx="424">
                  <c:v>10</c:v>
                </c:pt>
                <c:pt idx="425">
                  <c:v>21</c:v>
                </c:pt>
                <c:pt idx="426">
                  <c:v>7</c:v>
                </c:pt>
                <c:pt idx="427">
                  <c:v>14</c:v>
                </c:pt>
                <c:pt idx="428">
                  <c:v>41</c:v>
                </c:pt>
                <c:pt idx="429">
                  <c:v>17</c:v>
                </c:pt>
                <c:pt idx="430">
                  <c:v>21</c:v>
                </c:pt>
                <c:pt idx="431">
                  <c:v>5</c:v>
                </c:pt>
                <c:pt idx="432">
                  <c:v>21</c:v>
                </c:pt>
                <c:pt idx="433">
                  <c:v>50</c:v>
                </c:pt>
                <c:pt idx="434">
                  <c:v>11</c:v>
                </c:pt>
                <c:pt idx="435">
                  <c:v>38</c:v>
                </c:pt>
                <c:pt idx="436">
                  <c:v>40</c:v>
                </c:pt>
                <c:pt idx="437">
                  <c:v>14</c:v>
                </c:pt>
                <c:pt idx="438">
                  <c:v>2</c:v>
                </c:pt>
                <c:pt idx="439">
                  <c:v>34</c:v>
                </c:pt>
                <c:pt idx="440">
                  <c:v>14</c:v>
                </c:pt>
                <c:pt idx="441">
                  <c:v>12</c:v>
                </c:pt>
                <c:pt idx="442">
                  <c:v>9</c:v>
                </c:pt>
                <c:pt idx="443">
                  <c:v>25</c:v>
                </c:pt>
                <c:pt idx="444">
                  <c:v>23</c:v>
                </c:pt>
                <c:pt idx="445">
                  <c:v>13</c:v>
                </c:pt>
                <c:pt idx="446">
                  <c:v>6</c:v>
                </c:pt>
                <c:pt idx="447">
                  <c:v>7</c:v>
                </c:pt>
                <c:pt idx="448">
                  <c:v>4</c:v>
                </c:pt>
                <c:pt idx="449">
                  <c:v>27</c:v>
                </c:pt>
                <c:pt idx="450">
                  <c:v>35</c:v>
                </c:pt>
                <c:pt idx="451">
                  <c:v>14</c:v>
                </c:pt>
                <c:pt idx="452">
                  <c:v>20</c:v>
                </c:pt>
                <c:pt idx="453">
                  <c:v>5</c:v>
                </c:pt>
                <c:pt idx="454">
                  <c:v>12</c:v>
                </c:pt>
                <c:pt idx="455">
                  <c:v>20</c:v>
                </c:pt>
                <c:pt idx="456">
                  <c:v>32</c:v>
                </c:pt>
                <c:pt idx="457">
                  <c:v>12</c:v>
                </c:pt>
                <c:pt idx="458">
                  <c:v>23</c:v>
                </c:pt>
                <c:pt idx="459">
                  <c:v>25</c:v>
                </c:pt>
                <c:pt idx="460">
                  <c:v>25</c:v>
                </c:pt>
                <c:pt idx="461">
                  <c:v>26</c:v>
                </c:pt>
                <c:pt idx="462">
                  <c:v>9</c:v>
                </c:pt>
                <c:pt idx="463">
                  <c:v>21</c:v>
                </c:pt>
                <c:pt idx="464">
                  <c:v>35</c:v>
                </c:pt>
                <c:pt idx="465">
                  <c:v>24</c:v>
                </c:pt>
                <c:pt idx="466">
                  <c:v>37</c:v>
                </c:pt>
                <c:pt idx="467">
                  <c:v>20</c:v>
                </c:pt>
                <c:pt idx="468">
                  <c:v>8</c:v>
                </c:pt>
                <c:pt idx="469">
                  <c:v>35</c:v>
                </c:pt>
                <c:pt idx="470">
                  <c:v>7</c:v>
                </c:pt>
                <c:pt idx="471">
                  <c:v>45</c:v>
                </c:pt>
                <c:pt idx="472">
                  <c:v>17</c:v>
                </c:pt>
                <c:pt idx="473">
                  <c:v>31</c:v>
                </c:pt>
                <c:pt idx="474">
                  <c:v>28</c:v>
                </c:pt>
                <c:pt idx="475">
                  <c:v>7</c:v>
                </c:pt>
                <c:pt idx="476">
                  <c:v>34</c:v>
                </c:pt>
                <c:pt idx="477">
                  <c:v>26</c:v>
                </c:pt>
                <c:pt idx="478">
                  <c:v>30</c:v>
                </c:pt>
                <c:pt idx="479">
                  <c:v>15</c:v>
                </c:pt>
                <c:pt idx="480">
                  <c:v>19</c:v>
                </c:pt>
                <c:pt idx="481">
                  <c:v>33</c:v>
                </c:pt>
                <c:pt idx="482">
                  <c:v>33</c:v>
                </c:pt>
                <c:pt idx="483">
                  <c:v>52</c:v>
                </c:pt>
                <c:pt idx="484">
                  <c:v>21</c:v>
                </c:pt>
                <c:pt idx="485">
                  <c:v>2</c:v>
                </c:pt>
                <c:pt idx="486">
                  <c:v>16</c:v>
                </c:pt>
                <c:pt idx="487">
                  <c:v>17</c:v>
                </c:pt>
                <c:pt idx="488">
                  <c:v>18</c:v>
                </c:pt>
                <c:pt idx="489">
                  <c:v>13</c:v>
                </c:pt>
                <c:pt idx="490">
                  <c:v>34</c:v>
                </c:pt>
                <c:pt idx="491">
                  <c:v>12</c:v>
                </c:pt>
                <c:pt idx="492">
                  <c:v>14</c:v>
                </c:pt>
                <c:pt idx="493">
                  <c:v>14</c:v>
                </c:pt>
                <c:pt idx="494">
                  <c:v>1</c:v>
                </c:pt>
                <c:pt idx="495">
                  <c:v>14</c:v>
                </c:pt>
                <c:pt idx="496">
                  <c:v>18</c:v>
                </c:pt>
                <c:pt idx="497">
                  <c:v>47</c:v>
                </c:pt>
                <c:pt idx="498">
                  <c:v>3</c:v>
                </c:pt>
                <c:pt idx="499">
                  <c:v>16</c:v>
                </c:pt>
                <c:pt idx="500">
                  <c:v>24</c:v>
                </c:pt>
                <c:pt idx="501">
                  <c:v>30</c:v>
                </c:pt>
                <c:pt idx="502">
                  <c:v>10</c:v>
                </c:pt>
                <c:pt idx="503">
                  <c:v>23</c:v>
                </c:pt>
                <c:pt idx="504">
                  <c:v>38</c:v>
                </c:pt>
                <c:pt idx="505">
                  <c:v>15</c:v>
                </c:pt>
                <c:pt idx="506">
                  <c:v>12</c:v>
                </c:pt>
                <c:pt idx="507">
                  <c:v>7</c:v>
                </c:pt>
                <c:pt idx="508">
                  <c:v>13</c:v>
                </c:pt>
                <c:pt idx="509">
                  <c:v>22</c:v>
                </c:pt>
                <c:pt idx="510">
                  <c:v>4</c:v>
                </c:pt>
                <c:pt idx="511">
                  <c:v>18</c:v>
                </c:pt>
                <c:pt idx="512">
                  <c:v>18</c:v>
                </c:pt>
                <c:pt idx="513">
                  <c:v>43</c:v>
                </c:pt>
                <c:pt idx="514">
                  <c:v>18</c:v>
                </c:pt>
                <c:pt idx="515">
                  <c:v>29</c:v>
                </c:pt>
                <c:pt idx="516">
                  <c:v>3</c:v>
                </c:pt>
                <c:pt idx="517">
                  <c:v>28</c:v>
                </c:pt>
                <c:pt idx="518">
                  <c:v>18</c:v>
                </c:pt>
                <c:pt idx="519">
                  <c:v>22</c:v>
                </c:pt>
                <c:pt idx="520">
                  <c:v>26</c:v>
                </c:pt>
                <c:pt idx="521">
                  <c:v>25</c:v>
                </c:pt>
                <c:pt idx="522">
                  <c:v>43</c:v>
                </c:pt>
                <c:pt idx="523">
                  <c:v>7</c:v>
                </c:pt>
                <c:pt idx="524">
                  <c:v>1</c:v>
                </c:pt>
                <c:pt idx="525">
                  <c:v>3</c:v>
                </c:pt>
                <c:pt idx="526">
                  <c:v>1</c:v>
                </c:pt>
                <c:pt idx="527">
                  <c:v>4</c:v>
                </c:pt>
                <c:pt idx="528">
                  <c:v>27</c:v>
                </c:pt>
                <c:pt idx="529">
                  <c:v>23</c:v>
                </c:pt>
                <c:pt idx="530">
                  <c:v>12</c:v>
                </c:pt>
                <c:pt idx="531">
                  <c:v>20</c:v>
                </c:pt>
                <c:pt idx="532">
                  <c:v>7</c:v>
                </c:pt>
                <c:pt idx="533">
                  <c:v>4</c:v>
                </c:pt>
                <c:pt idx="534">
                  <c:v>3</c:v>
                </c:pt>
                <c:pt idx="535">
                  <c:v>4</c:v>
                </c:pt>
                <c:pt idx="536">
                  <c:v>6</c:v>
                </c:pt>
                <c:pt idx="537">
                  <c:v>27</c:v>
                </c:pt>
                <c:pt idx="538">
                  <c:v>12</c:v>
                </c:pt>
                <c:pt idx="539">
                  <c:v>14</c:v>
                </c:pt>
                <c:pt idx="540">
                  <c:v>42</c:v>
                </c:pt>
                <c:pt idx="541">
                  <c:v>32</c:v>
                </c:pt>
                <c:pt idx="542">
                  <c:v>30</c:v>
                </c:pt>
                <c:pt idx="543">
                  <c:v>6</c:v>
                </c:pt>
                <c:pt idx="544">
                  <c:v>25</c:v>
                </c:pt>
                <c:pt idx="545">
                  <c:v>7</c:v>
                </c:pt>
                <c:pt idx="546">
                  <c:v>27</c:v>
                </c:pt>
                <c:pt idx="547">
                  <c:v>2</c:v>
                </c:pt>
                <c:pt idx="548">
                  <c:v>69</c:v>
                </c:pt>
                <c:pt idx="549">
                  <c:v>38</c:v>
                </c:pt>
                <c:pt idx="550">
                  <c:v>5</c:v>
                </c:pt>
                <c:pt idx="551">
                  <c:v>6</c:v>
                </c:pt>
                <c:pt idx="552">
                  <c:v>10</c:v>
                </c:pt>
                <c:pt idx="553">
                  <c:v>21</c:v>
                </c:pt>
                <c:pt idx="554">
                  <c:v>10</c:v>
                </c:pt>
                <c:pt idx="555">
                  <c:v>5</c:v>
                </c:pt>
                <c:pt idx="556">
                  <c:v>14</c:v>
                </c:pt>
                <c:pt idx="557">
                  <c:v>5</c:v>
                </c:pt>
                <c:pt idx="558">
                  <c:v>12</c:v>
                </c:pt>
                <c:pt idx="559">
                  <c:v>7</c:v>
                </c:pt>
                <c:pt idx="560">
                  <c:v>30</c:v>
                </c:pt>
                <c:pt idx="561">
                  <c:v>18</c:v>
                </c:pt>
                <c:pt idx="562">
                  <c:v>19</c:v>
                </c:pt>
                <c:pt idx="563">
                  <c:v>34</c:v>
                </c:pt>
                <c:pt idx="564">
                  <c:v>5</c:v>
                </c:pt>
                <c:pt idx="565">
                  <c:v>56</c:v>
                </c:pt>
                <c:pt idx="566">
                  <c:v>3</c:v>
                </c:pt>
                <c:pt idx="567">
                  <c:v>57</c:v>
                </c:pt>
                <c:pt idx="568">
                  <c:v>2</c:v>
                </c:pt>
                <c:pt idx="569">
                  <c:v>21</c:v>
                </c:pt>
                <c:pt idx="570">
                  <c:v>11</c:v>
                </c:pt>
                <c:pt idx="571">
                  <c:v>39</c:v>
                </c:pt>
                <c:pt idx="572">
                  <c:v>10</c:v>
                </c:pt>
                <c:pt idx="573">
                  <c:v>12</c:v>
                </c:pt>
                <c:pt idx="574">
                  <c:v>15</c:v>
                </c:pt>
                <c:pt idx="575">
                  <c:v>6</c:v>
                </c:pt>
                <c:pt idx="576">
                  <c:v>28</c:v>
                </c:pt>
                <c:pt idx="577">
                  <c:v>18</c:v>
                </c:pt>
                <c:pt idx="578">
                  <c:v>31</c:v>
                </c:pt>
                <c:pt idx="579">
                  <c:v>31</c:v>
                </c:pt>
                <c:pt idx="580">
                  <c:v>24</c:v>
                </c:pt>
                <c:pt idx="581">
                  <c:v>34</c:v>
                </c:pt>
                <c:pt idx="582">
                  <c:v>29</c:v>
                </c:pt>
                <c:pt idx="583">
                  <c:v>24</c:v>
                </c:pt>
                <c:pt idx="584">
                  <c:v>5</c:v>
                </c:pt>
                <c:pt idx="585">
                  <c:v>25</c:v>
                </c:pt>
                <c:pt idx="586">
                  <c:v>5</c:v>
                </c:pt>
                <c:pt idx="587">
                  <c:v>7</c:v>
                </c:pt>
                <c:pt idx="588">
                  <c:v>35</c:v>
                </c:pt>
                <c:pt idx="589">
                  <c:v>9</c:v>
                </c:pt>
                <c:pt idx="590">
                  <c:v>4</c:v>
                </c:pt>
                <c:pt idx="591">
                  <c:v>11</c:v>
                </c:pt>
                <c:pt idx="592">
                  <c:v>27</c:v>
                </c:pt>
                <c:pt idx="593">
                  <c:v>29</c:v>
                </c:pt>
                <c:pt idx="594">
                  <c:v>34</c:v>
                </c:pt>
                <c:pt idx="595">
                  <c:v>57</c:v>
                </c:pt>
                <c:pt idx="596">
                  <c:v>23</c:v>
                </c:pt>
                <c:pt idx="597">
                  <c:v>24</c:v>
                </c:pt>
                <c:pt idx="598">
                  <c:v>20</c:v>
                </c:pt>
                <c:pt idx="599">
                  <c:v>2</c:v>
                </c:pt>
                <c:pt idx="600">
                  <c:v>29</c:v>
                </c:pt>
                <c:pt idx="601">
                  <c:v>29</c:v>
                </c:pt>
                <c:pt idx="602">
                  <c:v>34</c:v>
                </c:pt>
                <c:pt idx="603">
                  <c:v>14</c:v>
                </c:pt>
                <c:pt idx="604">
                  <c:v>32</c:v>
                </c:pt>
                <c:pt idx="605">
                  <c:v>17</c:v>
                </c:pt>
                <c:pt idx="606">
                  <c:v>20</c:v>
                </c:pt>
                <c:pt idx="607">
                  <c:v>20</c:v>
                </c:pt>
                <c:pt idx="608">
                  <c:v>7</c:v>
                </c:pt>
                <c:pt idx="609">
                  <c:v>29</c:v>
                </c:pt>
                <c:pt idx="610">
                  <c:v>4</c:v>
                </c:pt>
                <c:pt idx="611">
                  <c:v>28</c:v>
                </c:pt>
                <c:pt idx="612">
                  <c:v>11</c:v>
                </c:pt>
                <c:pt idx="613">
                  <c:v>12</c:v>
                </c:pt>
                <c:pt idx="614">
                  <c:v>36</c:v>
                </c:pt>
                <c:pt idx="615">
                  <c:v>13</c:v>
                </c:pt>
                <c:pt idx="616">
                  <c:v>26</c:v>
                </c:pt>
                <c:pt idx="617">
                  <c:v>26</c:v>
                </c:pt>
                <c:pt idx="618">
                  <c:v>19</c:v>
                </c:pt>
                <c:pt idx="619">
                  <c:v>41</c:v>
                </c:pt>
                <c:pt idx="620">
                  <c:v>25</c:v>
                </c:pt>
                <c:pt idx="621">
                  <c:v>6</c:v>
                </c:pt>
                <c:pt idx="622">
                  <c:v>27</c:v>
                </c:pt>
                <c:pt idx="623">
                  <c:v>2</c:v>
                </c:pt>
                <c:pt idx="624">
                  <c:v>14</c:v>
                </c:pt>
                <c:pt idx="625">
                  <c:v>39</c:v>
                </c:pt>
                <c:pt idx="626">
                  <c:v>33</c:v>
                </c:pt>
                <c:pt idx="627">
                  <c:v>12</c:v>
                </c:pt>
                <c:pt idx="628">
                  <c:v>17</c:v>
                </c:pt>
                <c:pt idx="629">
                  <c:v>7</c:v>
                </c:pt>
                <c:pt idx="630">
                  <c:v>9</c:v>
                </c:pt>
                <c:pt idx="631">
                  <c:v>13</c:v>
                </c:pt>
                <c:pt idx="632">
                  <c:v>14</c:v>
                </c:pt>
                <c:pt idx="633">
                  <c:v>32</c:v>
                </c:pt>
                <c:pt idx="634">
                  <c:v>37</c:v>
                </c:pt>
                <c:pt idx="635">
                  <c:v>25</c:v>
                </c:pt>
                <c:pt idx="636">
                  <c:v>8</c:v>
                </c:pt>
                <c:pt idx="637">
                  <c:v>4</c:v>
                </c:pt>
                <c:pt idx="638">
                  <c:v>35</c:v>
                </c:pt>
                <c:pt idx="639">
                  <c:v>30</c:v>
                </c:pt>
                <c:pt idx="640">
                  <c:v>1</c:v>
                </c:pt>
                <c:pt idx="641">
                  <c:v>29</c:v>
                </c:pt>
                <c:pt idx="642">
                  <c:v>15</c:v>
                </c:pt>
                <c:pt idx="643">
                  <c:v>21</c:v>
                </c:pt>
                <c:pt idx="644">
                  <c:v>22</c:v>
                </c:pt>
                <c:pt idx="645">
                  <c:v>13</c:v>
                </c:pt>
                <c:pt idx="646">
                  <c:v>35</c:v>
                </c:pt>
                <c:pt idx="647">
                  <c:v>1</c:v>
                </c:pt>
                <c:pt idx="648">
                  <c:v>22</c:v>
                </c:pt>
                <c:pt idx="649">
                  <c:v>18</c:v>
                </c:pt>
                <c:pt idx="650">
                  <c:v>16</c:v>
                </c:pt>
                <c:pt idx="651">
                  <c:v>4</c:v>
                </c:pt>
                <c:pt idx="652">
                  <c:v>9</c:v>
                </c:pt>
                <c:pt idx="653">
                  <c:v>19</c:v>
                </c:pt>
                <c:pt idx="654">
                  <c:v>22</c:v>
                </c:pt>
                <c:pt idx="655">
                  <c:v>38</c:v>
                </c:pt>
                <c:pt idx="656">
                  <c:v>9</c:v>
                </c:pt>
                <c:pt idx="657">
                  <c:v>9</c:v>
                </c:pt>
                <c:pt idx="658">
                  <c:v>27</c:v>
                </c:pt>
                <c:pt idx="659">
                  <c:v>24</c:v>
                </c:pt>
                <c:pt idx="660">
                  <c:v>17</c:v>
                </c:pt>
                <c:pt idx="661">
                  <c:v>26</c:v>
                </c:pt>
                <c:pt idx="662">
                  <c:v>17</c:v>
                </c:pt>
                <c:pt idx="663">
                  <c:v>17</c:v>
                </c:pt>
                <c:pt idx="664">
                  <c:v>51</c:v>
                </c:pt>
                <c:pt idx="665">
                  <c:v>26</c:v>
                </c:pt>
                <c:pt idx="666">
                  <c:v>15</c:v>
                </c:pt>
                <c:pt idx="667">
                  <c:v>26</c:v>
                </c:pt>
                <c:pt idx="668">
                  <c:v>44</c:v>
                </c:pt>
                <c:pt idx="669">
                  <c:v>35</c:v>
                </c:pt>
                <c:pt idx="670">
                  <c:v>20</c:v>
                </c:pt>
                <c:pt idx="671">
                  <c:v>4</c:v>
                </c:pt>
                <c:pt idx="672">
                  <c:v>5</c:v>
                </c:pt>
                <c:pt idx="673">
                  <c:v>13</c:v>
                </c:pt>
                <c:pt idx="674">
                  <c:v>24</c:v>
                </c:pt>
                <c:pt idx="675">
                  <c:v>13</c:v>
                </c:pt>
                <c:pt idx="676">
                  <c:v>36</c:v>
                </c:pt>
                <c:pt idx="677">
                  <c:v>25</c:v>
                </c:pt>
                <c:pt idx="678">
                  <c:v>20</c:v>
                </c:pt>
                <c:pt idx="679">
                  <c:v>12</c:v>
                </c:pt>
                <c:pt idx="680">
                  <c:v>15</c:v>
                </c:pt>
                <c:pt idx="681">
                  <c:v>3</c:v>
                </c:pt>
                <c:pt idx="682">
                  <c:v>16</c:v>
                </c:pt>
                <c:pt idx="683">
                  <c:v>14</c:v>
                </c:pt>
                <c:pt idx="684">
                  <c:v>15</c:v>
                </c:pt>
                <c:pt idx="685">
                  <c:v>8</c:v>
                </c:pt>
                <c:pt idx="686">
                  <c:v>23</c:v>
                </c:pt>
                <c:pt idx="687">
                  <c:v>26</c:v>
                </c:pt>
                <c:pt idx="688">
                  <c:v>15</c:v>
                </c:pt>
                <c:pt idx="689">
                  <c:v>25</c:v>
                </c:pt>
                <c:pt idx="690">
                  <c:v>23</c:v>
                </c:pt>
                <c:pt idx="691">
                  <c:v>20</c:v>
                </c:pt>
                <c:pt idx="692">
                  <c:v>18</c:v>
                </c:pt>
                <c:pt idx="693">
                  <c:v>16</c:v>
                </c:pt>
                <c:pt idx="694">
                  <c:v>50</c:v>
                </c:pt>
                <c:pt idx="695">
                  <c:v>31</c:v>
                </c:pt>
                <c:pt idx="696">
                  <c:v>11</c:v>
                </c:pt>
                <c:pt idx="697">
                  <c:v>23</c:v>
                </c:pt>
                <c:pt idx="698">
                  <c:v>25</c:v>
                </c:pt>
                <c:pt idx="699">
                  <c:v>13</c:v>
                </c:pt>
                <c:pt idx="700">
                  <c:v>28</c:v>
                </c:pt>
                <c:pt idx="701">
                  <c:v>14</c:v>
                </c:pt>
                <c:pt idx="702">
                  <c:v>38</c:v>
                </c:pt>
                <c:pt idx="703">
                  <c:v>13</c:v>
                </c:pt>
                <c:pt idx="704">
                  <c:v>18</c:v>
                </c:pt>
                <c:pt idx="705">
                  <c:v>25</c:v>
                </c:pt>
                <c:pt idx="706">
                  <c:v>9</c:v>
                </c:pt>
                <c:pt idx="707">
                  <c:v>6</c:v>
                </c:pt>
                <c:pt idx="708">
                  <c:v>13</c:v>
                </c:pt>
                <c:pt idx="709">
                  <c:v>13</c:v>
                </c:pt>
                <c:pt idx="710">
                  <c:v>14</c:v>
                </c:pt>
                <c:pt idx="711">
                  <c:v>6</c:v>
                </c:pt>
                <c:pt idx="712">
                  <c:v>2</c:v>
                </c:pt>
                <c:pt idx="713">
                  <c:v>16</c:v>
                </c:pt>
                <c:pt idx="714">
                  <c:v>3</c:v>
                </c:pt>
                <c:pt idx="715">
                  <c:v>5</c:v>
                </c:pt>
                <c:pt idx="716">
                  <c:v>4</c:v>
                </c:pt>
                <c:pt idx="717">
                  <c:v>31</c:v>
                </c:pt>
                <c:pt idx="718">
                  <c:v>14</c:v>
                </c:pt>
                <c:pt idx="719">
                  <c:v>30</c:v>
                </c:pt>
                <c:pt idx="720">
                  <c:v>5</c:v>
                </c:pt>
                <c:pt idx="721">
                  <c:v>24</c:v>
                </c:pt>
                <c:pt idx="722">
                  <c:v>16</c:v>
                </c:pt>
                <c:pt idx="723">
                  <c:v>22</c:v>
                </c:pt>
                <c:pt idx="724">
                  <c:v>9</c:v>
                </c:pt>
                <c:pt idx="725">
                  <c:v>11</c:v>
                </c:pt>
                <c:pt idx="726">
                  <c:v>35</c:v>
                </c:pt>
                <c:pt idx="727">
                  <c:v>18</c:v>
                </c:pt>
                <c:pt idx="728">
                  <c:v>46</c:v>
                </c:pt>
                <c:pt idx="729">
                  <c:v>25</c:v>
                </c:pt>
                <c:pt idx="730">
                  <c:v>3</c:v>
                </c:pt>
                <c:pt idx="731">
                  <c:v>30</c:v>
                </c:pt>
                <c:pt idx="732">
                  <c:v>19</c:v>
                </c:pt>
                <c:pt idx="733">
                  <c:v>5</c:v>
                </c:pt>
                <c:pt idx="734">
                  <c:v>13</c:v>
                </c:pt>
                <c:pt idx="735">
                  <c:v>34</c:v>
                </c:pt>
                <c:pt idx="736">
                  <c:v>7</c:v>
                </c:pt>
                <c:pt idx="737">
                  <c:v>20</c:v>
                </c:pt>
                <c:pt idx="738">
                  <c:v>25</c:v>
                </c:pt>
                <c:pt idx="739">
                  <c:v>22</c:v>
                </c:pt>
                <c:pt idx="740">
                  <c:v>4</c:v>
                </c:pt>
                <c:pt idx="741">
                  <c:v>35</c:v>
                </c:pt>
                <c:pt idx="742">
                  <c:v>26</c:v>
                </c:pt>
                <c:pt idx="743">
                  <c:v>31</c:v>
                </c:pt>
                <c:pt idx="744">
                  <c:v>5</c:v>
                </c:pt>
                <c:pt idx="745">
                  <c:v>28</c:v>
                </c:pt>
                <c:pt idx="746">
                  <c:v>46</c:v>
                </c:pt>
                <c:pt idx="747">
                  <c:v>37</c:v>
                </c:pt>
                <c:pt idx="748">
                  <c:v>9</c:v>
                </c:pt>
                <c:pt idx="749">
                  <c:v>17</c:v>
                </c:pt>
                <c:pt idx="750">
                  <c:v>9</c:v>
                </c:pt>
                <c:pt idx="751">
                  <c:v>20</c:v>
                </c:pt>
                <c:pt idx="752">
                  <c:v>33</c:v>
                </c:pt>
                <c:pt idx="753">
                  <c:v>20</c:v>
                </c:pt>
                <c:pt idx="754">
                  <c:v>27</c:v>
                </c:pt>
                <c:pt idx="755">
                  <c:v>8</c:v>
                </c:pt>
                <c:pt idx="756">
                  <c:v>4</c:v>
                </c:pt>
                <c:pt idx="757">
                  <c:v>44</c:v>
                </c:pt>
                <c:pt idx="758">
                  <c:v>15</c:v>
                </c:pt>
                <c:pt idx="759">
                  <c:v>1</c:v>
                </c:pt>
                <c:pt idx="760">
                  <c:v>42</c:v>
                </c:pt>
                <c:pt idx="761">
                  <c:v>11</c:v>
                </c:pt>
                <c:pt idx="762">
                  <c:v>19</c:v>
                </c:pt>
                <c:pt idx="763">
                  <c:v>30</c:v>
                </c:pt>
                <c:pt idx="764">
                  <c:v>11</c:v>
                </c:pt>
                <c:pt idx="765">
                  <c:v>20</c:v>
                </c:pt>
                <c:pt idx="766">
                  <c:v>23</c:v>
                </c:pt>
                <c:pt idx="767">
                  <c:v>17</c:v>
                </c:pt>
                <c:pt idx="768">
                  <c:v>3</c:v>
                </c:pt>
                <c:pt idx="769">
                  <c:v>22</c:v>
                </c:pt>
                <c:pt idx="770">
                  <c:v>10</c:v>
                </c:pt>
                <c:pt idx="771">
                  <c:v>23</c:v>
                </c:pt>
                <c:pt idx="772">
                  <c:v>32</c:v>
                </c:pt>
                <c:pt idx="773">
                  <c:v>13</c:v>
                </c:pt>
                <c:pt idx="774">
                  <c:v>13</c:v>
                </c:pt>
                <c:pt idx="775">
                  <c:v>8</c:v>
                </c:pt>
                <c:pt idx="776">
                  <c:v>20</c:v>
                </c:pt>
                <c:pt idx="777">
                  <c:v>22</c:v>
                </c:pt>
                <c:pt idx="778">
                  <c:v>40</c:v>
                </c:pt>
                <c:pt idx="779">
                  <c:v>14</c:v>
                </c:pt>
                <c:pt idx="780">
                  <c:v>14</c:v>
                </c:pt>
                <c:pt idx="781">
                  <c:v>4</c:v>
                </c:pt>
                <c:pt idx="782">
                  <c:v>26</c:v>
                </c:pt>
                <c:pt idx="783">
                  <c:v>14</c:v>
                </c:pt>
                <c:pt idx="784">
                  <c:v>6</c:v>
                </c:pt>
                <c:pt idx="785">
                  <c:v>12</c:v>
                </c:pt>
                <c:pt idx="786">
                  <c:v>32</c:v>
                </c:pt>
                <c:pt idx="787">
                  <c:v>28</c:v>
                </c:pt>
                <c:pt idx="788">
                  <c:v>3</c:v>
                </c:pt>
                <c:pt idx="789">
                  <c:v>32</c:v>
                </c:pt>
                <c:pt idx="790">
                  <c:v>30</c:v>
                </c:pt>
                <c:pt idx="791">
                  <c:v>26</c:v>
                </c:pt>
                <c:pt idx="792">
                  <c:v>20</c:v>
                </c:pt>
                <c:pt idx="793">
                  <c:v>42</c:v>
                </c:pt>
                <c:pt idx="794">
                  <c:v>50</c:v>
                </c:pt>
                <c:pt idx="795">
                  <c:v>13</c:v>
                </c:pt>
                <c:pt idx="796">
                  <c:v>5</c:v>
                </c:pt>
                <c:pt idx="797">
                  <c:v>20</c:v>
                </c:pt>
                <c:pt idx="798">
                  <c:v>15</c:v>
                </c:pt>
                <c:pt idx="799">
                  <c:v>8</c:v>
                </c:pt>
                <c:pt idx="800">
                  <c:v>25</c:v>
                </c:pt>
                <c:pt idx="801">
                  <c:v>6</c:v>
                </c:pt>
                <c:pt idx="802">
                  <c:v>17</c:v>
                </c:pt>
                <c:pt idx="803">
                  <c:v>12</c:v>
                </c:pt>
                <c:pt idx="804">
                  <c:v>3</c:v>
                </c:pt>
                <c:pt idx="805">
                  <c:v>27</c:v>
                </c:pt>
                <c:pt idx="806">
                  <c:v>13</c:v>
                </c:pt>
                <c:pt idx="807">
                  <c:v>20</c:v>
                </c:pt>
                <c:pt idx="808">
                  <c:v>25</c:v>
                </c:pt>
                <c:pt idx="809">
                  <c:v>29</c:v>
                </c:pt>
                <c:pt idx="810">
                  <c:v>28</c:v>
                </c:pt>
                <c:pt idx="811">
                  <c:v>36</c:v>
                </c:pt>
                <c:pt idx="812">
                  <c:v>23</c:v>
                </c:pt>
                <c:pt idx="813">
                  <c:v>16</c:v>
                </c:pt>
                <c:pt idx="814">
                  <c:v>33</c:v>
                </c:pt>
                <c:pt idx="815">
                  <c:v>30</c:v>
                </c:pt>
                <c:pt idx="816">
                  <c:v>8</c:v>
                </c:pt>
                <c:pt idx="817">
                  <c:v>4</c:v>
                </c:pt>
                <c:pt idx="818">
                  <c:v>21</c:v>
                </c:pt>
                <c:pt idx="819">
                  <c:v>5</c:v>
                </c:pt>
                <c:pt idx="820">
                  <c:v>21</c:v>
                </c:pt>
                <c:pt idx="821">
                  <c:v>6</c:v>
                </c:pt>
                <c:pt idx="822">
                  <c:v>33</c:v>
                </c:pt>
                <c:pt idx="823">
                  <c:v>15</c:v>
                </c:pt>
                <c:pt idx="824">
                  <c:v>8</c:v>
                </c:pt>
                <c:pt idx="825">
                  <c:v>24</c:v>
                </c:pt>
                <c:pt idx="826">
                  <c:v>5</c:v>
                </c:pt>
                <c:pt idx="827">
                  <c:v>6</c:v>
                </c:pt>
                <c:pt idx="828">
                  <c:v>9</c:v>
                </c:pt>
                <c:pt idx="829">
                  <c:v>27</c:v>
                </c:pt>
                <c:pt idx="830">
                  <c:v>55</c:v>
                </c:pt>
                <c:pt idx="831">
                  <c:v>9</c:v>
                </c:pt>
                <c:pt idx="832">
                  <c:v>25</c:v>
                </c:pt>
                <c:pt idx="833">
                  <c:v>11</c:v>
                </c:pt>
                <c:pt idx="834">
                  <c:v>32</c:v>
                </c:pt>
                <c:pt idx="835">
                  <c:v>14</c:v>
                </c:pt>
                <c:pt idx="836">
                  <c:v>35</c:v>
                </c:pt>
                <c:pt idx="837">
                  <c:v>27</c:v>
                </c:pt>
                <c:pt idx="838">
                  <c:v>11</c:v>
                </c:pt>
                <c:pt idx="839">
                  <c:v>16</c:v>
                </c:pt>
                <c:pt idx="840">
                  <c:v>27</c:v>
                </c:pt>
                <c:pt idx="841">
                  <c:v>9</c:v>
                </c:pt>
                <c:pt idx="842">
                  <c:v>11</c:v>
                </c:pt>
                <c:pt idx="843">
                  <c:v>4</c:v>
                </c:pt>
                <c:pt idx="844">
                  <c:v>7</c:v>
                </c:pt>
                <c:pt idx="845">
                  <c:v>14</c:v>
                </c:pt>
                <c:pt idx="846">
                  <c:v>3</c:v>
                </c:pt>
                <c:pt idx="847">
                  <c:v>30</c:v>
                </c:pt>
                <c:pt idx="848">
                  <c:v>10</c:v>
                </c:pt>
                <c:pt idx="849">
                  <c:v>50</c:v>
                </c:pt>
                <c:pt idx="850">
                  <c:v>21</c:v>
                </c:pt>
                <c:pt idx="851">
                  <c:v>23</c:v>
                </c:pt>
                <c:pt idx="852">
                  <c:v>15</c:v>
                </c:pt>
                <c:pt idx="853">
                  <c:v>5</c:v>
                </c:pt>
                <c:pt idx="854">
                  <c:v>20</c:v>
                </c:pt>
                <c:pt idx="855">
                  <c:v>4</c:v>
                </c:pt>
                <c:pt idx="856">
                  <c:v>23</c:v>
                </c:pt>
                <c:pt idx="857">
                  <c:v>51</c:v>
                </c:pt>
                <c:pt idx="858">
                  <c:v>34</c:v>
                </c:pt>
                <c:pt idx="859">
                  <c:v>18</c:v>
                </c:pt>
                <c:pt idx="860">
                  <c:v>31</c:v>
                </c:pt>
                <c:pt idx="861">
                  <c:v>25</c:v>
                </c:pt>
                <c:pt idx="862">
                  <c:v>16</c:v>
                </c:pt>
                <c:pt idx="863">
                  <c:v>11</c:v>
                </c:pt>
                <c:pt idx="864">
                  <c:v>12</c:v>
                </c:pt>
                <c:pt idx="865">
                  <c:v>7</c:v>
                </c:pt>
                <c:pt idx="866">
                  <c:v>5</c:v>
                </c:pt>
                <c:pt idx="867">
                  <c:v>22</c:v>
                </c:pt>
                <c:pt idx="868">
                  <c:v>19</c:v>
                </c:pt>
                <c:pt idx="869">
                  <c:v>1</c:v>
                </c:pt>
                <c:pt idx="870">
                  <c:v>28</c:v>
                </c:pt>
                <c:pt idx="871">
                  <c:v>14</c:v>
                </c:pt>
                <c:pt idx="872">
                  <c:v>33</c:v>
                </c:pt>
                <c:pt idx="873">
                  <c:v>18</c:v>
                </c:pt>
                <c:pt idx="874">
                  <c:v>21</c:v>
                </c:pt>
                <c:pt idx="875">
                  <c:v>13</c:v>
                </c:pt>
                <c:pt idx="876">
                  <c:v>30</c:v>
                </c:pt>
                <c:pt idx="877">
                  <c:v>29</c:v>
                </c:pt>
                <c:pt idx="878">
                  <c:v>23</c:v>
                </c:pt>
                <c:pt idx="879">
                  <c:v>4</c:v>
                </c:pt>
                <c:pt idx="880">
                  <c:v>27</c:v>
                </c:pt>
                <c:pt idx="881">
                  <c:v>44</c:v>
                </c:pt>
                <c:pt idx="882">
                  <c:v>10</c:v>
                </c:pt>
                <c:pt idx="883">
                  <c:v>32</c:v>
                </c:pt>
                <c:pt idx="884">
                  <c:v>31</c:v>
                </c:pt>
                <c:pt idx="885">
                  <c:v>37</c:v>
                </c:pt>
                <c:pt idx="886">
                  <c:v>26</c:v>
                </c:pt>
                <c:pt idx="887">
                  <c:v>22</c:v>
                </c:pt>
                <c:pt idx="888">
                  <c:v>32</c:v>
                </c:pt>
                <c:pt idx="889">
                  <c:v>28</c:v>
                </c:pt>
                <c:pt idx="890">
                  <c:v>11</c:v>
                </c:pt>
                <c:pt idx="891">
                  <c:v>30</c:v>
                </c:pt>
                <c:pt idx="892">
                  <c:v>35</c:v>
                </c:pt>
                <c:pt idx="893">
                  <c:v>10</c:v>
                </c:pt>
                <c:pt idx="894">
                  <c:v>11</c:v>
                </c:pt>
                <c:pt idx="895">
                  <c:v>7</c:v>
                </c:pt>
                <c:pt idx="896">
                  <c:v>8</c:v>
                </c:pt>
                <c:pt idx="897">
                  <c:v>8</c:v>
                </c:pt>
                <c:pt idx="898">
                  <c:v>6</c:v>
                </c:pt>
                <c:pt idx="899">
                  <c:v>35</c:v>
                </c:pt>
                <c:pt idx="900">
                  <c:v>4</c:v>
                </c:pt>
                <c:pt idx="901">
                  <c:v>33</c:v>
                </c:pt>
                <c:pt idx="902">
                  <c:v>47</c:v>
                </c:pt>
                <c:pt idx="903">
                  <c:v>30</c:v>
                </c:pt>
                <c:pt idx="904">
                  <c:v>20</c:v>
                </c:pt>
                <c:pt idx="905">
                  <c:v>34</c:v>
                </c:pt>
                <c:pt idx="906">
                  <c:v>7</c:v>
                </c:pt>
                <c:pt idx="907">
                  <c:v>10</c:v>
                </c:pt>
                <c:pt idx="908">
                  <c:v>28</c:v>
                </c:pt>
                <c:pt idx="909">
                  <c:v>22</c:v>
                </c:pt>
                <c:pt idx="910">
                  <c:v>22</c:v>
                </c:pt>
                <c:pt idx="911">
                  <c:v>32</c:v>
                </c:pt>
                <c:pt idx="912">
                  <c:v>12</c:v>
                </c:pt>
                <c:pt idx="913">
                  <c:v>25</c:v>
                </c:pt>
                <c:pt idx="914">
                  <c:v>19</c:v>
                </c:pt>
                <c:pt idx="915">
                  <c:v>5</c:v>
                </c:pt>
                <c:pt idx="916">
                  <c:v>11</c:v>
                </c:pt>
                <c:pt idx="917">
                  <c:v>24</c:v>
                </c:pt>
                <c:pt idx="918">
                  <c:v>13</c:v>
                </c:pt>
                <c:pt idx="919">
                  <c:v>3</c:v>
                </c:pt>
                <c:pt idx="920">
                  <c:v>30</c:v>
                </c:pt>
                <c:pt idx="921">
                  <c:v>10</c:v>
                </c:pt>
                <c:pt idx="922">
                  <c:v>23</c:v>
                </c:pt>
                <c:pt idx="923">
                  <c:v>10</c:v>
                </c:pt>
                <c:pt idx="924">
                  <c:v>9</c:v>
                </c:pt>
                <c:pt idx="925">
                  <c:v>17</c:v>
                </c:pt>
                <c:pt idx="926">
                  <c:v>30</c:v>
                </c:pt>
                <c:pt idx="927">
                  <c:v>11</c:v>
                </c:pt>
                <c:pt idx="928">
                  <c:v>34</c:v>
                </c:pt>
                <c:pt idx="929">
                  <c:v>22</c:v>
                </c:pt>
                <c:pt idx="930">
                  <c:v>5</c:v>
                </c:pt>
                <c:pt idx="931">
                  <c:v>28</c:v>
                </c:pt>
                <c:pt idx="932">
                  <c:v>14</c:v>
                </c:pt>
                <c:pt idx="933">
                  <c:v>19</c:v>
                </c:pt>
                <c:pt idx="934">
                  <c:v>27</c:v>
                </c:pt>
                <c:pt idx="935">
                  <c:v>47</c:v>
                </c:pt>
                <c:pt idx="936">
                  <c:v>18</c:v>
                </c:pt>
                <c:pt idx="937">
                  <c:v>19</c:v>
                </c:pt>
                <c:pt idx="938">
                  <c:v>38</c:v>
                </c:pt>
                <c:pt idx="939">
                  <c:v>21</c:v>
                </c:pt>
                <c:pt idx="940">
                  <c:v>25</c:v>
                </c:pt>
                <c:pt idx="941">
                  <c:v>5</c:v>
                </c:pt>
                <c:pt idx="942">
                  <c:v>19</c:v>
                </c:pt>
                <c:pt idx="943">
                  <c:v>24</c:v>
                </c:pt>
                <c:pt idx="944">
                  <c:v>24</c:v>
                </c:pt>
                <c:pt idx="945">
                  <c:v>12</c:v>
                </c:pt>
                <c:pt idx="946">
                  <c:v>26</c:v>
                </c:pt>
                <c:pt idx="947">
                  <c:v>18</c:v>
                </c:pt>
                <c:pt idx="948">
                  <c:v>19</c:v>
                </c:pt>
                <c:pt idx="949">
                  <c:v>5</c:v>
                </c:pt>
                <c:pt idx="950">
                  <c:v>20</c:v>
                </c:pt>
                <c:pt idx="951">
                  <c:v>15</c:v>
                </c:pt>
                <c:pt idx="952">
                  <c:v>21</c:v>
                </c:pt>
                <c:pt idx="953">
                  <c:v>37</c:v>
                </c:pt>
                <c:pt idx="954">
                  <c:v>33</c:v>
                </c:pt>
                <c:pt idx="955">
                  <c:v>17</c:v>
                </c:pt>
                <c:pt idx="956">
                  <c:v>23</c:v>
                </c:pt>
                <c:pt idx="957">
                  <c:v>7</c:v>
                </c:pt>
                <c:pt idx="958">
                  <c:v>4</c:v>
                </c:pt>
                <c:pt idx="959">
                  <c:v>10</c:v>
                </c:pt>
                <c:pt idx="960">
                  <c:v>35</c:v>
                </c:pt>
                <c:pt idx="961">
                  <c:v>24</c:v>
                </c:pt>
                <c:pt idx="962">
                  <c:v>18</c:v>
                </c:pt>
                <c:pt idx="963">
                  <c:v>7</c:v>
                </c:pt>
                <c:pt idx="964">
                  <c:v>25</c:v>
                </c:pt>
                <c:pt idx="965">
                  <c:v>49</c:v>
                </c:pt>
                <c:pt idx="966">
                  <c:v>21</c:v>
                </c:pt>
                <c:pt idx="967">
                  <c:v>15</c:v>
                </c:pt>
                <c:pt idx="968">
                  <c:v>17</c:v>
                </c:pt>
                <c:pt idx="969">
                  <c:v>18</c:v>
                </c:pt>
                <c:pt idx="970">
                  <c:v>51</c:v>
                </c:pt>
                <c:pt idx="971">
                  <c:v>23</c:v>
                </c:pt>
                <c:pt idx="972">
                  <c:v>8</c:v>
                </c:pt>
                <c:pt idx="973">
                  <c:v>10</c:v>
                </c:pt>
                <c:pt idx="974">
                  <c:v>13</c:v>
                </c:pt>
                <c:pt idx="975">
                  <c:v>12</c:v>
                </c:pt>
                <c:pt idx="976">
                  <c:v>41</c:v>
                </c:pt>
                <c:pt idx="977">
                  <c:v>3</c:v>
                </c:pt>
                <c:pt idx="978">
                  <c:v>47</c:v>
                </c:pt>
                <c:pt idx="979">
                  <c:v>53</c:v>
                </c:pt>
                <c:pt idx="980">
                  <c:v>10</c:v>
                </c:pt>
                <c:pt idx="981">
                  <c:v>1</c:v>
                </c:pt>
                <c:pt idx="982">
                  <c:v>12</c:v>
                </c:pt>
                <c:pt idx="983">
                  <c:v>61</c:v>
                </c:pt>
                <c:pt idx="984">
                  <c:v>12</c:v>
                </c:pt>
                <c:pt idx="985">
                  <c:v>16</c:v>
                </c:pt>
                <c:pt idx="986">
                  <c:v>14</c:v>
                </c:pt>
                <c:pt idx="987">
                  <c:v>9</c:v>
                </c:pt>
                <c:pt idx="988">
                  <c:v>5</c:v>
                </c:pt>
                <c:pt idx="989">
                  <c:v>4</c:v>
                </c:pt>
                <c:pt idx="990">
                  <c:v>3</c:v>
                </c:pt>
                <c:pt idx="991">
                  <c:v>20</c:v>
                </c:pt>
                <c:pt idx="992">
                  <c:v>16</c:v>
                </c:pt>
                <c:pt idx="993">
                  <c:v>32</c:v>
                </c:pt>
                <c:pt idx="994">
                  <c:v>38</c:v>
                </c:pt>
                <c:pt idx="995">
                  <c:v>22</c:v>
                </c:pt>
                <c:pt idx="996">
                  <c:v>13</c:v>
                </c:pt>
                <c:pt idx="997">
                  <c:v>15</c:v>
                </c:pt>
                <c:pt idx="998">
                  <c:v>2</c:v>
                </c:pt>
                <c:pt idx="999">
                  <c:v>27</c:v>
                </c:pt>
                <c:pt idx="1000">
                  <c:v>29</c:v>
                </c:pt>
                <c:pt idx="1001">
                  <c:v>43</c:v>
                </c:pt>
                <c:pt idx="1002">
                  <c:v>27</c:v>
                </c:pt>
                <c:pt idx="1003">
                  <c:v>31</c:v>
                </c:pt>
                <c:pt idx="1004">
                  <c:v>17</c:v>
                </c:pt>
                <c:pt idx="1005">
                  <c:v>48</c:v>
                </c:pt>
                <c:pt idx="1006">
                  <c:v>20</c:v>
                </c:pt>
                <c:pt idx="1007">
                  <c:v>9</c:v>
                </c:pt>
                <c:pt idx="1008">
                  <c:v>10</c:v>
                </c:pt>
                <c:pt idx="1009">
                  <c:v>9</c:v>
                </c:pt>
                <c:pt idx="1010">
                  <c:v>21</c:v>
                </c:pt>
                <c:pt idx="1011">
                  <c:v>1</c:v>
                </c:pt>
                <c:pt idx="1012">
                  <c:v>38</c:v>
                </c:pt>
                <c:pt idx="1013">
                  <c:v>21</c:v>
                </c:pt>
                <c:pt idx="1014">
                  <c:v>24</c:v>
                </c:pt>
                <c:pt idx="1015">
                  <c:v>20</c:v>
                </c:pt>
                <c:pt idx="1016">
                  <c:v>13</c:v>
                </c:pt>
                <c:pt idx="1017">
                  <c:v>24</c:v>
                </c:pt>
                <c:pt idx="1018">
                  <c:v>22</c:v>
                </c:pt>
                <c:pt idx="1019">
                  <c:v>32</c:v>
                </c:pt>
                <c:pt idx="1020">
                  <c:v>6</c:v>
                </c:pt>
                <c:pt idx="1021">
                  <c:v>11</c:v>
                </c:pt>
                <c:pt idx="1022">
                  <c:v>13</c:v>
                </c:pt>
                <c:pt idx="1023">
                  <c:v>18</c:v>
                </c:pt>
                <c:pt idx="1024">
                  <c:v>13</c:v>
                </c:pt>
                <c:pt idx="1025">
                  <c:v>8</c:v>
                </c:pt>
                <c:pt idx="1026">
                  <c:v>25</c:v>
                </c:pt>
                <c:pt idx="1027">
                  <c:v>47</c:v>
                </c:pt>
                <c:pt idx="1028">
                  <c:v>22</c:v>
                </c:pt>
                <c:pt idx="1029">
                  <c:v>36</c:v>
                </c:pt>
                <c:pt idx="1030">
                  <c:v>16</c:v>
                </c:pt>
                <c:pt idx="1031">
                  <c:v>4</c:v>
                </c:pt>
                <c:pt idx="1032">
                  <c:v>34</c:v>
                </c:pt>
                <c:pt idx="1033">
                  <c:v>25</c:v>
                </c:pt>
                <c:pt idx="1034">
                  <c:v>16</c:v>
                </c:pt>
                <c:pt idx="1035">
                  <c:v>35</c:v>
                </c:pt>
                <c:pt idx="1036">
                  <c:v>4</c:v>
                </c:pt>
                <c:pt idx="1037">
                  <c:v>20</c:v>
                </c:pt>
                <c:pt idx="1038">
                  <c:v>21</c:v>
                </c:pt>
                <c:pt idx="1039">
                  <c:v>24</c:v>
                </c:pt>
                <c:pt idx="1040">
                  <c:v>16</c:v>
                </c:pt>
                <c:pt idx="1041">
                  <c:v>4</c:v>
                </c:pt>
                <c:pt idx="1042">
                  <c:v>6</c:v>
                </c:pt>
                <c:pt idx="1043">
                  <c:v>11</c:v>
                </c:pt>
                <c:pt idx="1044">
                  <c:v>10</c:v>
                </c:pt>
                <c:pt idx="1045">
                  <c:v>16</c:v>
                </c:pt>
                <c:pt idx="1046">
                  <c:v>16</c:v>
                </c:pt>
                <c:pt idx="1047">
                  <c:v>4</c:v>
                </c:pt>
                <c:pt idx="1048">
                  <c:v>31</c:v>
                </c:pt>
                <c:pt idx="1049">
                  <c:v>5</c:v>
                </c:pt>
                <c:pt idx="1050">
                  <c:v>13</c:v>
                </c:pt>
                <c:pt idx="1051">
                  <c:v>16</c:v>
                </c:pt>
                <c:pt idx="1052">
                  <c:v>57</c:v>
                </c:pt>
                <c:pt idx="1053">
                  <c:v>22</c:v>
                </c:pt>
                <c:pt idx="1054">
                  <c:v>2</c:v>
                </c:pt>
                <c:pt idx="1055">
                  <c:v>2</c:v>
                </c:pt>
                <c:pt idx="1056">
                  <c:v>31</c:v>
                </c:pt>
                <c:pt idx="1057">
                  <c:v>15</c:v>
                </c:pt>
                <c:pt idx="1058">
                  <c:v>20</c:v>
                </c:pt>
                <c:pt idx="1059">
                  <c:v>31</c:v>
                </c:pt>
                <c:pt idx="1060">
                  <c:v>32</c:v>
                </c:pt>
                <c:pt idx="1061">
                  <c:v>30</c:v>
                </c:pt>
                <c:pt idx="1062">
                  <c:v>46</c:v>
                </c:pt>
                <c:pt idx="1063">
                  <c:v>11</c:v>
                </c:pt>
                <c:pt idx="1064">
                  <c:v>23</c:v>
                </c:pt>
                <c:pt idx="1065">
                  <c:v>17</c:v>
                </c:pt>
                <c:pt idx="1066">
                  <c:v>22</c:v>
                </c:pt>
                <c:pt idx="1067">
                  <c:v>16</c:v>
                </c:pt>
                <c:pt idx="1068">
                  <c:v>17</c:v>
                </c:pt>
                <c:pt idx="1069">
                  <c:v>25</c:v>
                </c:pt>
                <c:pt idx="1070">
                  <c:v>28</c:v>
                </c:pt>
                <c:pt idx="1071">
                  <c:v>19</c:v>
                </c:pt>
                <c:pt idx="1072">
                  <c:v>43</c:v>
                </c:pt>
                <c:pt idx="1073">
                  <c:v>4</c:v>
                </c:pt>
                <c:pt idx="1074">
                  <c:v>22</c:v>
                </c:pt>
                <c:pt idx="1075">
                  <c:v>18</c:v>
                </c:pt>
                <c:pt idx="1076">
                  <c:v>12</c:v>
                </c:pt>
                <c:pt idx="1077">
                  <c:v>22</c:v>
                </c:pt>
                <c:pt idx="1078">
                  <c:v>62</c:v>
                </c:pt>
                <c:pt idx="1079">
                  <c:v>17</c:v>
                </c:pt>
                <c:pt idx="1080">
                  <c:v>34</c:v>
                </c:pt>
                <c:pt idx="1081">
                  <c:v>28</c:v>
                </c:pt>
                <c:pt idx="1082">
                  <c:v>13</c:v>
                </c:pt>
                <c:pt idx="1083">
                  <c:v>9</c:v>
                </c:pt>
                <c:pt idx="1084">
                  <c:v>13</c:v>
                </c:pt>
                <c:pt idx="1085">
                  <c:v>6</c:v>
                </c:pt>
                <c:pt idx="1086">
                  <c:v>42</c:v>
                </c:pt>
                <c:pt idx="1087">
                  <c:v>34</c:v>
                </c:pt>
                <c:pt idx="1088">
                  <c:v>35</c:v>
                </c:pt>
                <c:pt idx="1089">
                  <c:v>15</c:v>
                </c:pt>
                <c:pt idx="1090">
                  <c:v>13</c:v>
                </c:pt>
                <c:pt idx="1091">
                  <c:v>10</c:v>
                </c:pt>
                <c:pt idx="1092">
                  <c:v>16</c:v>
                </c:pt>
                <c:pt idx="1093">
                  <c:v>49</c:v>
                </c:pt>
                <c:pt idx="1094">
                  <c:v>2</c:v>
                </c:pt>
                <c:pt idx="1095">
                  <c:v>6</c:v>
                </c:pt>
                <c:pt idx="1096">
                  <c:v>17</c:v>
                </c:pt>
                <c:pt idx="1097">
                  <c:v>39</c:v>
                </c:pt>
                <c:pt idx="1098">
                  <c:v>31</c:v>
                </c:pt>
                <c:pt idx="1099">
                  <c:v>47</c:v>
                </c:pt>
                <c:pt idx="1100">
                  <c:v>14</c:v>
                </c:pt>
                <c:pt idx="1101">
                  <c:v>29</c:v>
                </c:pt>
                <c:pt idx="1102">
                  <c:v>23</c:v>
                </c:pt>
                <c:pt idx="1103">
                  <c:v>32</c:v>
                </c:pt>
                <c:pt idx="1104">
                  <c:v>43</c:v>
                </c:pt>
                <c:pt idx="1105">
                  <c:v>25</c:v>
                </c:pt>
                <c:pt idx="1106">
                  <c:v>26</c:v>
                </c:pt>
                <c:pt idx="1107">
                  <c:v>25</c:v>
                </c:pt>
                <c:pt idx="1108">
                  <c:v>30</c:v>
                </c:pt>
                <c:pt idx="1109">
                  <c:v>9</c:v>
                </c:pt>
                <c:pt idx="1110">
                  <c:v>23</c:v>
                </c:pt>
                <c:pt idx="1111">
                  <c:v>2</c:v>
                </c:pt>
                <c:pt idx="1112">
                  <c:v>26</c:v>
                </c:pt>
                <c:pt idx="1113">
                  <c:v>20</c:v>
                </c:pt>
                <c:pt idx="1114">
                  <c:v>31</c:v>
                </c:pt>
                <c:pt idx="1115">
                  <c:v>41</c:v>
                </c:pt>
                <c:pt idx="1116">
                  <c:v>67</c:v>
                </c:pt>
                <c:pt idx="1117">
                  <c:v>24</c:v>
                </c:pt>
                <c:pt idx="1118">
                  <c:v>13</c:v>
                </c:pt>
                <c:pt idx="1119">
                  <c:v>27</c:v>
                </c:pt>
                <c:pt idx="1120">
                  <c:v>7</c:v>
                </c:pt>
                <c:pt idx="1121">
                  <c:v>28</c:v>
                </c:pt>
                <c:pt idx="1122">
                  <c:v>42</c:v>
                </c:pt>
                <c:pt idx="1123">
                  <c:v>4</c:v>
                </c:pt>
                <c:pt idx="1124">
                  <c:v>19</c:v>
                </c:pt>
                <c:pt idx="1125">
                  <c:v>19</c:v>
                </c:pt>
                <c:pt idx="1126">
                  <c:v>35</c:v>
                </c:pt>
                <c:pt idx="1127">
                  <c:v>13</c:v>
                </c:pt>
                <c:pt idx="1128">
                  <c:v>31</c:v>
                </c:pt>
                <c:pt idx="1129">
                  <c:v>19</c:v>
                </c:pt>
                <c:pt idx="1130">
                  <c:v>11</c:v>
                </c:pt>
                <c:pt idx="1131">
                  <c:v>20</c:v>
                </c:pt>
                <c:pt idx="1132">
                  <c:v>29</c:v>
                </c:pt>
                <c:pt idx="1133">
                  <c:v>6</c:v>
                </c:pt>
                <c:pt idx="1134">
                  <c:v>10</c:v>
                </c:pt>
                <c:pt idx="1135">
                  <c:v>24</c:v>
                </c:pt>
                <c:pt idx="1136">
                  <c:v>11</c:v>
                </c:pt>
                <c:pt idx="1137">
                  <c:v>36</c:v>
                </c:pt>
                <c:pt idx="1138">
                  <c:v>19</c:v>
                </c:pt>
                <c:pt idx="1139">
                  <c:v>3</c:v>
                </c:pt>
                <c:pt idx="1140">
                  <c:v>6</c:v>
                </c:pt>
                <c:pt idx="1141">
                  <c:v>15</c:v>
                </c:pt>
                <c:pt idx="1142">
                  <c:v>37</c:v>
                </c:pt>
                <c:pt idx="1143">
                  <c:v>24</c:v>
                </c:pt>
                <c:pt idx="1144">
                  <c:v>5</c:v>
                </c:pt>
                <c:pt idx="1145">
                  <c:v>12</c:v>
                </c:pt>
                <c:pt idx="1146">
                  <c:v>32</c:v>
                </c:pt>
                <c:pt idx="1147">
                  <c:v>17</c:v>
                </c:pt>
                <c:pt idx="1148">
                  <c:v>23</c:v>
                </c:pt>
                <c:pt idx="1149">
                  <c:v>5</c:v>
                </c:pt>
                <c:pt idx="1150">
                  <c:v>11</c:v>
                </c:pt>
                <c:pt idx="1151">
                  <c:v>10</c:v>
                </c:pt>
                <c:pt idx="1152">
                  <c:v>12</c:v>
                </c:pt>
                <c:pt idx="1153">
                  <c:v>17</c:v>
                </c:pt>
                <c:pt idx="1154">
                  <c:v>9</c:v>
                </c:pt>
                <c:pt idx="1155">
                  <c:v>39</c:v>
                </c:pt>
                <c:pt idx="1156">
                  <c:v>49</c:v>
                </c:pt>
                <c:pt idx="1157">
                  <c:v>21</c:v>
                </c:pt>
                <c:pt idx="1158">
                  <c:v>4</c:v>
                </c:pt>
                <c:pt idx="1159">
                  <c:v>22</c:v>
                </c:pt>
                <c:pt idx="1160">
                  <c:v>19</c:v>
                </c:pt>
                <c:pt idx="1161">
                  <c:v>9</c:v>
                </c:pt>
                <c:pt idx="1162">
                  <c:v>4</c:v>
                </c:pt>
                <c:pt idx="1163">
                  <c:v>7</c:v>
                </c:pt>
                <c:pt idx="1164">
                  <c:v>30</c:v>
                </c:pt>
                <c:pt idx="1165">
                  <c:v>7</c:v>
                </c:pt>
                <c:pt idx="1166">
                  <c:v>17</c:v>
                </c:pt>
                <c:pt idx="1167">
                  <c:v>17</c:v>
                </c:pt>
                <c:pt idx="1168">
                  <c:v>44</c:v>
                </c:pt>
                <c:pt idx="1169">
                  <c:v>24</c:v>
                </c:pt>
                <c:pt idx="1170">
                  <c:v>19</c:v>
                </c:pt>
                <c:pt idx="1171">
                  <c:v>19</c:v>
                </c:pt>
                <c:pt idx="1172">
                  <c:v>17</c:v>
                </c:pt>
                <c:pt idx="1173">
                  <c:v>18</c:v>
                </c:pt>
                <c:pt idx="1174">
                  <c:v>7</c:v>
                </c:pt>
                <c:pt idx="1175">
                  <c:v>16</c:v>
                </c:pt>
                <c:pt idx="1176">
                  <c:v>6</c:v>
                </c:pt>
                <c:pt idx="1177">
                  <c:v>34</c:v>
                </c:pt>
                <c:pt idx="1178">
                  <c:v>17</c:v>
                </c:pt>
                <c:pt idx="1179">
                  <c:v>3</c:v>
                </c:pt>
                <c:pt idx="1180">
                  <c:v>29</c:v>
                </c:pt>
                <c:pt idx="1181">
                  <c:v>20</c:v>
                </c:pt>
                <c:pt idx="1182">
                  <c:v>18</c:v>
                </c:pt>
                <c:pt idx="1183">
                  <c:v>37</c:v>
                </c:pt>
                <c:pt idx="1184">
                  <c:v>9</c:v>
                </c:pt>
                <c:pt idx="1185">
                  <c:v>16</c:v>
                </c:pt>
                <c:pt idx="1186">
                  <c:v>13</c:v>
                </c:pt>
                <c:pt idx="1187">
                  <c:v>28</c:v>
                </c:pt>
                <c:pt idx="1188">
                  <c:v>22</c:v>
                </c:pt>
                <c:pt idx="1189">
                  <c:v>13</c:v>
                </c:pt>
                <c:pt idx="1190">
                  <c:v>18</c:v>
                </c:pt>
                <c:pt idx="1191">
                  <c:v>22</c:v>
                </c:pt>
                <c:pt idx="1192">
                  <c:v>42</c:v>
                </c:pt>
                <c:pt idx="1193">
                  <c:v>34</c:v>
                </c:pt>
                <c:pt idx="1194">
                  <c:v>38</c:v>
                </c:pt>
                <c:pt idx="1195">
                  <c:v>16</c:v>
                </c:pt>
                <c:pt idx="1196">
                  <c:v>16</c:v>
                </c:pt>
                <c:pt idx="1197">
                  <c:v>10</c:v>
                </c:pt>
                <c:pt idx="1198">
                  <c:v>8</c:v>
                </c:pt>
                <c:pt idx="1199">
                  <c:v>47</c:v>
                </c:pt>
                <c:pt idx="1200">
                  <c:v>16</c:v>
                </c:pt>
                <c:pt idx="1201">
                  <c:v>26</c:v>
                </c:pt>
                <c:pt idx="1202">
                  <c:v>13</c:v>
                </c:pt>
                <c:pt idx="1203">
                  <c:v>4</c:v>
                </c:pt>
                <c:pt idx="1204">
                  <c:v>21</c:v>
                </c:pt>
                <c:pt idx="1205">
                  <c:v>14</c:v>
                </c:pt>
                <c:pt idx="1206">
                  <c:v>14</c:v>
                </c:pt>
                <c:pt idx="1207">
                  <c:v>24</c:v>
                </c:pt>
                <c:pt idx="1208">
                  <c:v>24</c:v>
                </c:pt>
                <c:pt idx="1209">
                  <c:v>23</c:v>
                </c:pt>
                <c:pt idx="1210">
                  <c:v>31</c:v>
                </c:pt>
                <c:pt idx="1211">
                  <c:v>13</c:v>
                </c:pt>
                <c:pt idx="1212">
                  <c:v>41</c:v>
                </c:pt>
                <c:pt idx="1213">
                  <c:v>40</c:v>
                </c:pt>
                <c:pt idx="1214">
                  <c:v>23</c:v>
                </c:pt>
                <c:pt idx="1215">
                  <c:v>6</c:v>
                </c:pt>
                <c:pt idx="1216">
                  <c:v>12</c:v>
                </c:pt>
                <c:pt idx="1217">
                  <c:v>13</c:v>
                </c:pt>
                <c:pt idx="1218">
                  <c:v>23</c:v>
                </c:pt>
                <c:pt idx="1219">
                  <c:v>15</c:v>
                </c:pt>
                <c:pt idx="1220">
                  <c:v>27</c:v>
                </c:pt>
                <c:pt idx="1221">
                  <c:v>5</c:v>
                </c:pt>
                <c:pt idx="1222">
                  <c:v>39</c:v>
                </c:pt>
                <c:pt idx="1223">
                  <c:v>11</c:v>
                </c:pt>
                <c:pt idx="1224">
                  <c:v>8</c:v>
                </c:pt>
                <c:pt idx="1225">
                  <c:v>18</c:v>
                </c:pt>
                <c:pt idx="1226">
                  <c:v>14</c:v>
                </c:pt>
                <c:pt idx="1227">
                  <c:v>22</c:v>
                </c:pt>
                <c:pt idx="1228">
                  <c:v>29</c:v>
                </c:pt>
                <c:pt idx="1229">
                  <c:v>21</c:v>
                </c:pt>
                <c:pt idx="1230">
                  <c:v>23</c:v>
                </c:pt>
                <c:pt idx="1231">
                  <c:v>9</c:v>
                </c:pt>
                <c:pt idx="1232">
                  <c:v>22</c:v>
                </c:pt>
                <c:pt idx="1233">
                  <c:v>3</c:v>
                </c:pt>
                <c:pt idx="1234">
                  <c:v>31</c:v>
                </c:pt>
                <c:pt idx="1235">
                  <c:v>46</c:v>
                </c:pt>
                <c:pt idx="1236">
                  <c:v>11</c:v>
                </c:pt>
                <c:pt idx="1237">
                  <c:v>27</c:v>
                </c:pt>
                <c:pt idx="1238">
                  <c:v>3</c:v>
                </c:pt>
                <c:pt idx="1239">
                  <c:v>18</c:v>
                </c:pt>
                <c:pt idx="1240">
                  <c:v>37</c:v>
                </c:pt>
                <c:pt idx="1241">
                  <c:v>21</c:v>
                </c:pt>
                <c:pt idx="1242">
                  <c:v>68</c:v>
                </c:pt>
                <c:pt idx="1243">
                  <c:v>15</c:v>
                </c:pt>
                <c:pt idx="1244">
                  <c:v>38</c:v>
                </c:pt>
                <c:pt idx="1245">
                  <c:v>25</c:v>
                </c:pt>
                <c:pt idx="1246">
                  <c:v>8</c:v>
                </c:pt>
                <c:pt idx="1247">
                  <c:v>9</c:v>
                </c:pt>
                <c:pt idx="1248">
                  <c:v>2</c:v>
                </c:pt>
                <c:pt idx="1249">
                  <c:v>39</c:v>
                </c:pt>
                <c:pt idx="1250">
                  <c:v>31</c:v>
                </c:pt>
                <c:pt idx="1251">
                  <c:v>20</c:v>
                </c:pt>
                <c:pt idx="1252">
                  <c:v>32</c:v>
                </c:pt>
                <c:pt idx="1253">
                  <c:v>24</c:v>
                </c:pt>
                <c:pt idx="1254">
                  <c:v>34</c:v>
                </c:pt>
                <c:pt idx="1255">
                  <c:v>20</c:v>
                </c:pt>
                <c:pt idx="1256">
                  <c:v>36</c:v>
                </c:pt>
                <c:pt idx="1257">
                  <c:v>25</c:v>
                </c:pt>
                <c:pt idx="1258">
                  <c:v>35</c:v>
                </c:pt>
                <c:pt idx="1259">
                  <c:v>20</c:v>
                </c:pt>
                <c:pt idx="1260">
                  <c:v>4</c:v>
                </c:pt>
                <c:pt idx="1261">
                  <c:v>14</c:v>
                </c:pt>
                <c:pt idx="1262">
                  <c:v>18</c:v>
                </c:pt>
                <c:pt idx="1263">
                  <c:v>10</c:v>
                </c:pt>
                <c:pt idx="1264">
                  <c:v>32</c:v>
                </c:pt>
                <c:pt idx="1265">
                  <c:v>10</c:v>
                </c:pt>
                <c:pt idx="1266">
                  <c:v>15</c:v>
                </c:pt>
                <c:pt idx="1267">
                  <c:v>12</c:v>
                </c:pt>
                <c:pt idx="1268">
                  <c:v>12</c:v>
                </c:pt>
                <c:pt idx="1269">
                  <c:v>9</c:v>
                </c:pt>
                <c:pt idx="1270">
                  <c:v>18</c:v>
                </c:pt>
                <c:pt idx="1271">
                  <c:v>12</c:v>
                </c:pt>
                <c:pt idx="1272">
                  <c:v>15</c:v>
                </c:pt>
                <c:pt idx="1273">
                  <c:v>33</c:v>
                </c:pt>
                <c:pt idx="1274">
                  <c:v>16</c:v>
                </c:pt>
                <c:pt idx="1275">
                  <c:v>15</c:v>
                </c:pt>
                <c:pt idx="1276">
                  <c:v>21</c:v>
                </c:pt>
                <c:pt idx="1277">
                  <c:v>2</c:v>
                </c:pt>
                <c:pt idx="1278">
                  <c:v>21</c:v>
                </c:pt>
                <c:pt idx="1279">
                  <c:v>20</c:v>
                </c:pt>
                <c:pt idx="1280">
                  <c:v>20</c:v>
                </c:pt>
                <c:pt idx="1281">
                  <c:v>16</c:v>
                </c:pt>
                <c:pt idx="1282">
                  <c:v>17</c:v>
                </c:pt>
                <c:pt idx="1283">
                  <c:v>30</c:v>
                </c:pt>
                <c:pt idx="1284">
                  <c:v>18</c:v>
                </c:pt>
                <c:pt idx="1285">
                  <c:v>29</c:v>
                </c:pt>
                <c:pt idx="1286">
                  <c:v>5</c:v>
                </c:pt>
                <c:pt idx="1287">
                  <c:v>25</c:v>
                </c:pt>
                <c:pt idx="1288">
                  <c:v>52</c:v>
                </c:pt>
                <c:pt idx="1289">
                  <c:v>27</c:v>
                </c:pt>
                <c:pt idx="1290">
                  <c:v>5</c:v>
                </c:pt>
                <c:pt idx="1291">
                  <c:v>16</c:v>
                </c:pt>
                <c:pt idx="1292">
                  <c:v>42</c:v>
                </c:pt>
                <c:pt idx="1293">
                  <c:v>26</c:v>
                </c:pt>
                <c:pt idx="1294">
                  <c:v>27</c:v>
                </c:pt>
                <c:pt idx="1295">
                  <c:v>19</c:v>
                </c:pt>
                <c:pt idx="1296">
                  <c:v>30</c:v>
                </c:pt>
                <c:pt idx="1297">
                  <c:v>21</c:v>
                </c:pt>
                <c:pt idx="1298">
                  <c:v>10</c:v>
                </c:pt>
                <c:pt idx="1299">
                  <c:v>24</c:v>
                </c:pt>
                <c:pt idx="1300">
                  <c:v>40</c:v>
                </c:pt>
                <c:pt idx="1301">
                  <c:v>20</c:v>
                </c:pt>
                <c:pt idx="1302">
                  <c:v>14</c:v>
                </c:pt>
                <c:pt idx="1303">
                  <c:v>2</c:v>
                </c:pt>
                <c:pt idx="1304">
                  <c:v>6</c:v>
                </c:pt>
                <c:pt idx="1305">
                  <c:v>12</c:v>
                </c:pt>
                <c:pt idx="1306">
                  <c:v>25</c:v>
                </c:pt>
                <c:pt idx="1307">
                  <c:v>17</c:v>
                </c:pt>
                <c:pt idx="1308">
                  <c:v>45</c:v>
                </c:pt>
                <c:pt idx="1309">
                  <c:v>6</c:v>
                </c:pt>
                <c:pt idx="1310">
                  <c:v>19</c:v>
                </c:pt>
                <c:pt idx="1311">
                  <c:v>19</c:v>
                </c:pt>
                <c:pt idx="1312">
                  <c:v>25</c:v>
                </c:pt>
                <c:pt idx="1313">
                  <c:v>34</c:v>
                </c:pt>
                <c:pt idx="1314">
                  <c:v>35</c:v>
                </c:pt>
                <c:pt idx="1315">
                  <c:v>31</c:v>
                </c:pt>
                <c:pt idx="1316">
                  <c:v>48</c:v>
                </c:pt>
                <c:pt idx="1317">
                  <c:v>8</c:v>
                </c:pt>
                <c:pt idx="1318">
                  <c:v>47</c:v>
                </c:pt>
                <c:pt idx="1319">
                  <c:v>3</c:v>
                </c:pt>
                <c:pt idx="1320">
                  <c:v>30</c:v>
                </c:pt>
                <c:pt idx="1321">
                  <c:v>9</c:v>
                </c:pt>
                <c:pt idx="1322">
                  <c:v>7</c:v>
                </c:pt>
                <c:pt idx="1323">
                  <c:v>32</c:v>
                </c:pt>
                <c:pt idx="1324">
                  <c:v>10</c:v>
                </c:pt>
                <c:pt idx="1325">
                  <c:v>24</c:v>
                </c:pt>
                <c:pt idx="1326">
                  <c:v>6</c:v>
                </c:pt>
                <c:pt idx="1327">
                  <c:v>25</c:v>
                </c:pt>
                <c:pt idx="1328">
                  <c:v>15</c:v>
                </c:pt>
                <c:pt idx="1329">
                  <c:v>10</c:v>
                </c:pt>
                <c:pt idx="1330">
                  <c:v>2</c:v>
                </c:pt>
                <c:pt idx="1331">
                  <c:v>27</c:v>
                </c:pt>
                <c:pt idx="1332">
                  <c:v>43</c:v>
                </c:pt>
                <c:pt idx="1333">
                  <c:v>26</c:v>
                </c:pt>
                <c:pt idx="1334">
                  <c:v>12</c:v>
                </c:pt>
                <c:pt idx="1335">
                  <c:v>53</c:v>
                </c:pt>
                <c:pt idx="1336">
                  <c:v>24</c:v>
                </c:pt>
                <c:pt idx="1337">
                  <c:v>35</c:v>
                </c:pt>
                <c:pt idx="1338">
                  <c:v>8</c:v>
                </c:pt>
                <c:pt idx="1339">
                  <c:v>44</c:v>
                </c:pt>
                <c:pt idx="1340">
                  <c:v>9</c:v>
                </c:pt>
                <c:pt idx="1341">
                  <c:v>40</c:v>
                </c:pt>
                <c:pt idx="1342">
                  <c:v>15</c:v>
                </c:pt>
                <c:pt idx="1343">
                  <c:v>7</c:v>
                </c:pt>
                <c:pt idx="1344">
                  <c:v>7</c:v>
                </c:pt>
                <c:pt idx="1345">
                  <c:v>10</c:v>
                </c:pt>
                <c:pt idx="1346">
                  <c:v>18</c:v>
                </c:pt>
                <c:pt idx="1347">
                  <c:v>29</c:v>
                </c:pt>
                <c:pt idx="1348">
                  <c:v>6</c:v>
                </c:pt>
                <c:pt idx="1349">
                  <c:v>9</c:v>
                </c:pt>
                <c:pt idx="1350">
                  <c:v>34</c:v>
                </c:pt>
                <c:pt idx="1351">
                  <c:v>37</c:v>
                </c:pt>
                <c:pt idx="1352">
                  <c:v>4</c:v>
                </c:pt>
                <c:pt idx="1353">
                  <c:v>6</c:v>
                </c:pt>
                <c:pt idx="1354">
                  <c:v>32</c:v>
                </c:pt>
                <c:pt idx="1355">
                  <c:v>3</c:v>
                </c:pt>
                <c:pt idx="1356">
                  <c:v>17</c:v>
                </c:pt>
                <c:pt idx="1357">
                  <c:v>44</c:v>
                </c:pt>
                <c:pt idx="1358">
                  <c:v>46</c:v>
                </c:pt>
                <c:pt idx="1359">
                  <c:v>26</c:v>
                </c:pt>
                <c:pt idx="1360">
                  <c:v>56</c:v>
                </c:pt>
                <c:pt idx="1361">
                  <c:v>26</c:v>
                </c:pt>
                <c:pt idx="1362">
                  <c:v>40</c:v>
                </c:pt>
                <c:pt idx="1363">
                  <c:v>41</c:v>
                </c:pt>
                <c:pt idx="1364">
                  <c:v>43</c:v>
                </c:pt>
                <c:pt idx="1365">
                  <c:v>18</c:v>
                </c:pt>
                <c:pt idx="1366">
                  <c:v>16</c:v>
                </c:pt>
                <c:pt idx="1367">
                  <c:v>40</c:v>
                </c:pt>
                <c:pt idx="1368">
                  <c:v>38</c:v>
                </c:pt>
                <c:pt idx="1369">
                  <c:v>3</c:v>
                </c:pt>
                <c:pt idx="1370">
                  <c:v>29</c:v>
                </c:pt>
                <c:pt idx="1371">
                  <c:v>12</c:v>
                </c:pt>
                <c:pt idx="1372">
                  <c:v>23</c:v>
                </c:pt>
                <c:pt idx="1373">
                  <c:v>38</c:v>
                </c:pt>
                <c:pt idx="1374">
                  <c:v>30</c:v>
                </c:pt>
                <c:pt idx="1375">
                  <c:v>33</c:v>
                </c:pt>
                <c:pt idx="1376">
                  <c:v>26</c:v>
                </c:pt>
                <c:pt idx="1377">
                  <c:v>22</c:v>
                </c:pt>
                <c:pt idx="1378">
                  <c:v>23</c:v>
                </c:pt>
                <c:pt idx="1379">
                  <c:v>13</c:v>
                </c:pt>
                <c:pt idx="1380">
                  <c:v>45</c:v>
                </c:pt>
                <c:pt idx="1381">
                  <c:v>23</c:v>
                </c:pt>
                <c:pt idx="1382">
                  <c:v>33</c:v>
                </c:pt>
                <c:pt idx="1383">
                  <c:v>19</c:v>
                </c:pt>
                <c:pt idx="1384">
                  <c:v>44</c:v>
                </c:pt>
                <c:pt idx="1385">
                  <c:v>7</c:v>
                </c:pt>
                <c:pt idx="1386">
                  <c:v>30</c:v>
                </c:pt>
                <c:pt idx="1387">
                  <c:v>14</c:v>
                </c:pt>
                <c:pt idx="1388">
                  <c:v>44</c:v>
                </c:pt>
                <c:pt idx="1389">
                  <c:v>7</c:v>
                </c:pt>
                <c:pt idx="1390">
                  <c:v>22</c:v>
                </c:pt>
                <c:pt idx="1391">
                  <c:v>31</c:v>
                </c:pt>
                <c:pt idx="1392">
                  <c:v>35</c:v>
                </c:pt>
                <c:pt idx="1393">
                  <c:v>37</c:v>
                </c:pt>
                <c:pt idx="1394">
                  <c:v>28</c:v>
                </c:pt>
                <c:pt idx="1395">
                  <c:v>14</c:v>
                </c:pt>
                <c:pt idx="1396">
                  <c:v>8</c:v>
                </c:pt>
                <c:pt idx="1397">
                  <c:v>21</c:v>
                </c:pt>
                <c:pt idx="1398">
                  <c:v>39</c:v>
                </c:pt>
                <c:pt idx="1399">
                  <c:v>34</c:v>
                </c:pt>
                <c:pt idx="1400">
                  <c:v>6</c:v>
                </c:pt>
                <c:pt idx="1401">
                  <c:v>14</c:v>
                </c:pt>
                <c:pt idx="1402">
                  <c:v>15</c:v>
                </c:pt>
                <c:pt idx="1403">
                  <c:v>23</c:v>
                </c:pt>
                <c:pt idx="1404">
                  <c:v>9</c:v>
                </c:pt>
                <c:pt idx="1405">
                  <c:v>51</c:v>
                </c:pt>
                <c:pt idx="1406">
                  <c:v>16</c:v>
                </c:pt>
                <c:pt idx="1407">
                  <c:v>1</c:v>
                </c:pt>
                <c:pt idx="1408">
                  <c:v>18</c:v>
                </c:pt>
                <c:pt idx="1409">
                  <c:v>3</c:v>
                </c:pt>
                <c:pt idx="1410">
                  <c:v>16</c:v>
                </c:pt>
                <c:pt idx="1411">
                  <c:v>13</c:v>
                </c:pt>
                <c:pt idx="1412">
                  <c:v>29</c:v>
                </c:pt>
                <c:pt idx="1413">
                  <c:v>44</c:v>
                </c:pt>
                <c:pt idx="1414">
                  <c:v>22</c:v>
                </c:pt>
                <c:pt idx="1415">
                  <c:v>13</c:v>
                </c:pt>
                <c:pt idx="1416">
                  <c:v>13</c:v>
                </c:pt>
                <c:pt idx="1417">
                  <c:v>61</c:v>
                </c:pt>
                <c:pt idx="1418">
                  <c:v>20</c:v>
                </c:pt>
                <c:pt idx="1419">
                  <c:v>17</c:v>
                </c:pt>
                <c:pt idx="1420">
                  <c:v>18</c:v>
                </c:pt>
                <c:pt idx="1421">
                  <c:v>27</c:v>
                </c:pt>
                <c:pt idx="1422">
                  <c:v>6</c:v>
                </c:pt>
                <c:pt idx="1423">
                  <c:v>13</c:v>
                </c:pt>
                <c:pt idx="1424">
                  <c:v>29</c:v>
                </c:pt>
                <c:pt idx="1425">
                  <c:v>9</c:v>
                </c:pt>
                <c:pt idx="1426">
                  <c:v>24</c:v>
                </c:pt>
                <c:pt idx="1427">
                  <c:v>30</c:v>
                </c:pt>
                <c:pt idx="1428">
                  <c:v>30</c:v>
                </c:pt>
                <c:pt idx="1429">
                  <c:v>32</c:v>
                </c:pt>
                <c:pt idx="1430">
                  <c:v>28</c:v>
                </c:pt>
                <c:pt idx="1431">
                  <c:v>9</c:v>
                </c:pt>
                <c:pt idx="1432">
                  <c:v>13</c:v>
                </c:pt>
                <c:pt idx="1433">
                  <c:v>23</c:v>
                </c:pt>
                <c:pt idx="1434">
                  <c:v>17</c:v>
                </c:pt>
                <c:pt idx="1435">
                  <c:v>35</c:v>
                </c:pt>
                <c:pt idx="1436">
                  <c:v>16</c:v>
                </c:pt>
                <c:pt idx="1437">
                  <c:v>34</c:v>
                </c:pt>
                <c:pt idx="1438">
                  <c:v>22</c:v>
                </c:pt>
                <c:pt idx="1439">
                  <c:v>16</c:v>
                </c:pt>
                <c:pt idx="1440">
                  <c:v>14</c:v>
                </c:pt>
                <c:pt idx="1441">
                  <c:v>19</c:v>
                </c:pt>
                <c:pt idx="1442">
                  <c:v>26</c:v>
                </c:pt>
                <c:pt idx="1443">
                  <c:v>18</c:v>
                </c:pt>
                <c:pt idx="1444">
                  <c:v>13</c:v>
                </c:pt>
                <c:pt idx="1445">
                  <c:v>22</c:v>
                </c:pt>
                <c:pt idx="1446">
                  <c:v>20</c:v>
                </c:pt>
                <c:pt idx="1447">
                  <c:v>19</c:v>
                </c:pt>
                <c:pt idx="1448">
                  <c:v>14</c:v>
                </c:pt>
                <c:pt idx="1449">
                  <c:v>4</c:v>
                </c:pt>
                <c:pt idx="1450">
                  <c:v>13</c:v>
                </c:pt>
                <c:pt idx="1451">
                  <c:v>5</c:v>
                </c:pt>
                <c:pt idx="1452">
                  <c:v>2</c:v>
                </c:pt>
                <c:pt idx="1453">
                  <c:v>14</c:v>
                </c:pt>
                <c:pt idx="1454">
                  <c:v>20</c:v>
                </c:pt>
                <c:pt idx="1455">
                  <c:v>40</c:v>
                </c:pt>
                <c:pt idx="1456">
                  <c:v>4</c:v>
                </c:pt>
                <c:pt idx="1457">
                  <c:v>20</c:v>
                </c:pt>
                <c:pt idx="1458">
                  <c:v>18</c:v>
                </c:pt>
                <c:pt idx="1459">
                  <c:v>41</c:v>
                </c:pt>
                <c:pt idx="1460">
                  <c:v>22</c:v>
                </c:pt>
                <c:pt idx="1461">
                  <c:v>31</c:v>
                </c:pt>
                <c:pt idx="1462">
                  <c:v>24</c:v>
                </c:pt>
                <c:pt idx="1463">
                  <c:v>33</c:v>
                </c:pt>
                <c:pt idx="1464">
                  <c:v>43</c:v>
                </c:pt>
                <c:pt idx="1465">
                  <c:v>14</c:v>
                </c:pt>
                <c:pt idx="1466">
                  <c:v>29</c:v>
                </c:pt>
                <c:pt idx="1467">
                  <c:v>20</c:v>
                </c:pt>
                <c:pt idx="1468">
                  <c:v>3</c:v>
                </c:pt>
                <c:pt idx="1469">
                  <c:v>47</c:v>
                </c:pt>
                <c:pt idx="1470">
                  <c:v>27</c:v>
                </c:pt>
                <c:pt idx="1471">
                  <c:v>22</c:v>
                </c:pt>
                <c:pt idx="1472">
                  <c:v>43</c:v>
                </c:pt>
                <c:pt idx="1473">
                  <c:v>31</c:v>
                </c:pt>
                <c:pt idx="1474">
                  <c:v>11</c:v>
                </c:pt>
                <c:pt idx="1475">
                  <c:v>3</c:v>
                </c:pt>
                <c:pt idx="1476">
                  <c:v>7</c:v>
                </c:pt>
                <c:pt idx="1477">
                  <c:v>8</c:v>
                </c:pt>
                <c:pt idx="1478">
                  <c:v>31</c:v>
                </c:pt>
                <c:pt idx="1479">
                  <c:v>14</c:v>
                </c:pt>
                <c:pt idx="1480">
                  <c:v>13</c:v>
                </c:pt>
                <c:pt idx="1481">
                  <c:v>10</c:v>
                </c:pt>
                <c:pt idx="1482">
                  <c:v>16</c:v>
                </c:pt>
                <c:pt idx="1483">
                  <c:v>22</c:v>
                </c:pt>
                <c:pt idx="1484">
                  <c:v>12</c:v>
                </c:pt>
                <c:pt idx="1485">
                  <c:v>55</c:v>
                </c:pt>
                <c:pt idx="1486">
                  <c:v>36</c:v>
                </c:pt>
                <c:pt idx="1487">
                  <c:v>30</c:v>
                </c:pt>
                <c:pt idx="1488">
                  <c:v>7</c:v>
                </c:pt>
                <c:pt idx="1489">
                  <c:v>28</c:v>
                </c:pt>
                <c:pt idx="1490">
                  <c:v>38</c:v>
                </c:pt>
                <c:pt idx="1491">
                  <c:v>1</c:v>
                </c:pt>
                <c:pt idx="1492">
                  <c:v>68</c:v>
                </c:pt>
                <c:pt idx="1493">
                  <c:v>42</c:v>
                </c:pt>
                <c:pt idx="1494">
                  <c:v>25</c:v>
                </c:pt>
                <c:pt idx="1495">
                  <c:v>23</c:v>
                </c:pt>
                <c:pt idx="1496">
                  <c:v>21</c:v>
                </c:pt>
                <c:pt idx="1497">
                  <c:v>25</c:v>
                </c:pt>
                <c:pt idx="1498">
                  <c:v>18</c:v>
                </c:pt>
                <c:pt idx="1499">
                  <c:v>19</c:v>
                </c:pt>
                <c:pt idx="1500">
                  <c:v>28</c:v>
                </c:pt>
                <c:pt idx="1501">
                  <c:v>12</c:v>
                </c:pt>
                <c:pt idx="1502">
                  <c:v>44</c:v>
                </c:pt>
                <c:pt idx="1503">
                  <c:v>24</c:v>
                </c:pt>
                <c:pt idx="1504">
                  <c:v>27</c:v>
                </c:pt>
                <c:pt idx="1505">
                  <c:v>13</c:v>
                </c:pt>
                <c:pt idx="1506">
                  <c:v>16</c:v>
                </c:pt>
                <c:pt idx="1507">
                  <c:v>10</c:v>
                </c:pt>
                <c:pt idx="1508">
                  <c:v>34</c:v>
                </c:pt>
                <c:pt idx="1509">
                  <c:v>44</c:v>
                </c:pt>
                <c:pt idx="1510">
                  <c:v>32</c:v>
                </c:pt>
                <c:pt idx="1511">
                  <c:v>6</c:v>
                </c:pt>
                <c:pt idx="1512">
                  <c:v>56</c:v>
                </c:pt>
                <c:pt idx="1513">
                  <c:v>41</c:v>
                </c:pt>
                <c:pt idx="1514">
                  <c:v>30</c:v>
                </c:pt>
                <c:pt idx="1515">
                  <c:v>41</c:v>
                </c:pt>
                <c:pt idx="1516">
                  <c:v>5</c:v>
                </c:pt>
                <c:pt idx="1517">
                  <c:v>12</c:v>
                </c:pt>
                <c:pt idx="1518">
                  <c:v>44</c:v>
                </c:pt>
                <c:pt idx="1519">
                  <c:v>38</c:v>
                </c:pt>
                <c:pt idx="1520">
                  <c:v>15</c:v>
                </c:pt>
                <c:pt idx="1521">
                  <c:v>20</c:v>
                </c:pt>
                <c:pt idx="1522">
                  <c:v>26</c:v>
                </c:pt>
                <c:pt idx="1523">
                  <c:v>7</c:v>
                </c:pt>
                <c:pt idx="1524">
                  <c:v>38</c:v>
                </c:pt>
                <c:pt idx="1525">
                  <c:v>33</c:v>
                </c:pt>
                <c:pt idx="1526">
                  <c:v>7</c:v>
                </c:pt>
                <c:pt idx="1527">
                  <c:v>36</c:v>
                </c:pt>
                <c:pt idx="1528">
                  <c:v>15</c:v>
                </c:pt>
                <c:pt idx="1529">
                  <c:v>68</c:v>
                </c:pt>
                <c:pt idx="1530">
                  <c:v>6</c:v>
                </c:pt>
                <c:pt idx="1531">
                  <c:v>46</c:v>
                </c:pt>
                <c:pt idx="1532">
                  <c:v>12</c:v>
                </c:pt>
                <c:pt idx="1533">
                  <c:v>36</c:v>
                </c:pt>
                <c:pt idx="1534">
                  <c:v>24</c:v>
                </c:pt>
                <c:pt idx="1535">
                  <c:v>41</c:v>
                </c:pt>
                <c:pt idx="1536">
                  <c:v>30</c:v>
                </c:pt>
                <c:pt idx="1537">
                  <c:v>6</c:v>
                </c:pt>
                <c:pt idx="1538">
                  <c:v>17</c:v>
                </c:pt>
                <c:pt idx="1539">
                  <c:v>32</c:v>
                </c:pt>
                <c:pt idx="1540">
                  <c:v>16</c:v>
                </c:pt>
                <c:pt idx="1541">
                  <c:v>22</c:v>
                </c:pt>
                <c:pt idx="1542">
                  <c:v>12</c:v>
                </c:pt>
                <c:pt idx="1543">
                  <c:v>27</c:v>
                </c:pt>
                <c:pt idx="1544">
                  <c:v>13</c:v>
                </c:pt>
                <c:pt idx="1545">
                  <c:v>24</c:v>
                </c:pt>
                <c:pt idx="1546">
                  <c:v>26</c:v>
                </c:pt>
                <c:pt idx="1547">
                  <c:v>23</c:v>
                </c:pt>
                <c:pt idx="1548">
                  <c:v>16</c:v>
                </c:pt>
                <c:pt idx="1549">
                  <c:v>13</c:v>
                </c:pt>
                <c:pt idx="1550">
                  <c:v>21</c:v>
                </c:pt>
                <c:pt idx="1551">
                  <c:v>6</c:v>
                </c:pt>
                <c:pt idx="1552">
                  <c:v>40</c:v>
                </c:pt>
                <c:pt idx="1553">
                  <c:v>19</c:v>
                </c:pt>
                <c:pt idx="1554">
                  <c:v>23</c:v>
                </c:pt>
                <c:pt idx="1555">
                  <c:v>53</c:v>
                </c:pt>
                <c:pt idx="1556">
                  <c:v>25</c:v>
                </c:pt>
                <c:pt idx="1557">
                  <c:v>8</c:v>
                </c:pt>
                <c:pt idx="1558">
                  <c:v>20</c:v>
                </c:pt>
                <c:pt idx="1559">
                  <c:v>46</c:v>
                </c:pt>
                <c:pt idx="1560">
                  <c:v>37</c:v>
                </c:pt>
                <c:pt idx="1561">
                  <c:v>5</c:v>
                </c:pt>
                <c:pt idx="1562">
                  <c:v>21</c:v>
                </c:pt>
                <c:pt idx="1563">
                  <c:v>22</c:v>
                </c:pt>
                <c:pt idx="1564">
                  <c:v>20</c:v>
                </c:pt>
                <c:pt idx="1565">
                  <c:v>15</c:v>
                </c:pt>
                <c:pt idx="1566">
                  <c:v>23</c:v>
                </c:pt>
                <c:pt idx="1567">
                  <c:v>26</c:v>
                </c:pt>
                <c:pt idx="1568">
                  <c:v>6</c:v>
                </c:pt>
                <c:pt idx="1569">
                  <c:v>32</c:v>
                </c:pt>
                <c:pt idx="1570">
                  <c:v>28</c:v>
                </c:pt>
                <c:pt idx="1571">
                  <c:v>25</c:v>
                </c:pt>
                <c:pt idx="1572">
                  <c:v>20</c:v>
                </c:pt>
                <c:pt idx="1573">
                  <c:v>28</c:v>
                </c:pt>
                <c:pt idx="1574">
                  <c:v>5</c:v>
                </c:pt>
                <c:pt idx="1575">
                  <c:v>26</c:v>
                </c:pt>
                <c:pt idx="1576">
                  <c:v>66</c:v>
                </c:pt>
                <c:pt idx="1577">
                  <c:v>24</c:v>
                </c:pt>
                <c:pt idx="1578">
                  <c:v>19</c:v>
                </c:pt>
                <c:pt idx="1579">
                  <c:v>29</c:v>
                </c:pt>
                <c:pt idx="1580">
                  <c:v>4</c:v>
                </c:pt>
                <c:pt idx="1581">
                  <c:v>37</c:v>
                </c:pt>
                <c:pt idx="1582">
                  <c:v>32</c:v>
                </c:pt>
                <c:pt idx="1583">
                  <c:v>34</c:v>
                </c:pt>
                <c:pt idx="1584">
                  <c:v>12</c:v>
                </c:pt>
                <c:pt idx="1585">
                  <c:v>13</c:v>
                </c:pt>
                <c:pt idx="1586">
                  <c:v>5</c:v>
                </c:pt>
                <c:pt idx="1587">
                  <c:v>23</c:v>
                </c:pt>
                <c:pt idx="1588">
                  <c:v>6</c:v>
                </c:pt>
                <c:pt idx="1589">
                  <c:v>9</c:v>
                </c:pt>
                <c:pt idx="1590">
                  <c:v>11</c:v>
                </c:pt>
                <c:pt idx="1591">
                  <c:v>8</c:v>
                </c:pt>
                <c:pt idx="1592">
                  <c:v>27</c:v>
                </c:pt>
                <c:pt idx="1593">
                  <c:v>19</c:v>
                </c:pt>
                <c:pt idx="1594">
                  <c:v>5</c:v>
                </c:pt>
                <c:pt idx="1595">
                  <c:v>18</c:v>
                </c:pt>
                <c:pt idx="1596">
                  <c:v>12</c:v>
                </c:pt>
                <c:pt idx="1597">
                  <c:v>20</c:v>
                </c:pt>
                <c:pt idx="1598">
                  <c:v>25</c:v>
                </c:pt>
                <c:pt idx="1599">
                  <c:v>39</c:v>
                </c:pt>
                <c:pt idx="1600">
                  <c:v>33</c:v>
                </c:pt>
                <c:pt idx="1601">
                  <c:v>38</c:v>
                </c:pt>
                <c:pt idx="1602">
                  <c:v>19</c:v>
                </c:pt>
                <c:pt idx="1603">
                  <c:v>24</c:v>
                </c:pt>
                <c:pt idx="1604">
                  <c:v>13</c:v>
                </c:pt>
                <c:pt idx="1605">
                  <c:v>31</c:v>
                </c:pt>
                <c:pt idx="1606">
                  <c:v>13</c:v>
                </c:pt>
                <c:pt idx="1607">
                  <c:v>23</c:v>
                </c:pt>
                <c:pt idx="1608">
                  <c:v>4</c:v>
                </c:pt>
                <c:pt idx="1609">
                  <c:v>33</c:v>
                </c:pt>
                <c:pt idx="1610">
                  <c:v>13</c:v>
                </c:pt>
                <c:pt idx="1611">
                  <c:v>4</c:v>
                </c:pt>
                <c:pt idx="1612">
                  <c:v>43</c:v>
                </c:pt>
                <c:pt idx="1613">
                  <c:v>51</c:v>
                </c:pt>
                <c:pt idx="1614">
                  <c:v>33</c:v>
                </c:pt>
                <c:pt idx="1615">
                  <c:v>42</c:v>
                </c:pt>
                <c:pt idx="1616">
                  <c:v>4</c:v>
                </c:pt>
                <c:pt idx="1617">
                  <c:v>25</c:v>
                </c:pt>
                <c:pt idx="1618">
                  <c:v>48</c:v>
                </c:pt>
                <c:pt idx="1619">
                  <c:v>24</c:v>
                </c:pt>
                <c:pt idx="1620">
                  <c:v>10</c:v>
                </c:pt>
                <c:pt idx="1621">
                  <c:v>33</c:v>
                </c:pt>
                <c:pt idx="1622">
                  <c:v>23</c:v>
                </c:pt>
                <c:pt idx="1623">
                  <c:v>17</c:v>
                </c:pt>
                <c:pt idx="1624">
                  <c:v>13</c:v>
                </c:pt>
                <c:pt idx="1625">
                  <c:v>36</c:v>
                </c:pt>
                <c:pt idx="1626">
                  <c:v>15</c:v>
                </c:pt>
                <c:pt idx="1627">
                  <c:v>21</c:v>
                </c:pt>
                <c:pt idx="1628">
                  <c:v>30</c:v>
                </c:pt>
                <c:pt idx="1629">
                  <c:v>8</c:v>
                </c:pt>
                <c:pt idx="1630">
                  <c:v>18</c:v>
                </c:pt>
                <c:pt idx="1631">
                  <c:v>16</c:v>
                </c:pt>
                <c:pt idx="1632">
                  <c:v>13</c:v>
                </c:pt>
                <c:pt idx="1633">
                  <c:v>12</c:v>
                </c:pt>
                <c:pt idx="1634">
                  <c:v>12</c:v>
                </c:pt>
                <c:pt idx="1635">
                  <c:v>5</c:v>
                </c:pt>
                <c:pt idx="1636">
                  <c:v>19</c:v>
                </c:pt>
                <c:pt idx="1637">
                  <c:v>7</c:v>
                </c:pt>
                <c:pt idx="1638">
                  <c:v>5</c:v>
                </c:pt>
                <c:pt idx="1639">
                  <c:v>12</c:v>
                </c:pt>
                <c:pt idx="1640">
                  <c:v>20</c:v>
                </c:pt>
                <c:pt idx="1641">
                  <c:v>4</c:v>
                </c:pt>
                <c:pt idx="1642">
                  <c:v>9</c:v>
                </c:pt>
                <c:pt idx="1643">
                  <c:v>17</c:v>
                </c:pt>
                <c:pt idx="1644">
                  <c:v>17</c:v>
                </c:pt>
                <c:pt idx="1645">
                  <c:v>18</c:v>
                </c:pt>
                <c:pt idx="1646">
                  <c:v>9</c:v>
                </c:pt>
                <c:pt idx="1647">
                  <c:v>21</c:v>
                </c:pt>
                <c:pt idx="1648">
                  <c:v>5</c:v>
                </c:pt>
                <c:pt idx="1649">
                  <c:v>24</c:v>
                </c:pt>
                <c:pt idx="1650">
                  <c:v>6</c:v>
                </c:pt>
                <c:pt idx="1651">
                  <c:v>13</c:v>
                </c:pt>
                <c:pt idx="1652">
                  <c:v>17</c:v>
                </c:pt>
                <c:pt idx="1653">
                  <c:v>23</c:v>
                </c:pt>
                <c:pt idx="1654">
                  <c:v>12</c:v>
                </c:pt>
                <c:pt idx="1655">
                  <c:v>11</c:v>
                </c:pt>
                <c:pt idx="1656">
                  <c:v>31</c:v>
                </c:pt>
                <c:pt idx="1657">
                  <c:v>17</c:v>
                </c:pt>
                <c:pt idx="1658">
                  <c:v>6</c:v>
                </c:pt>
                <c:pt idx="1659">
                  <c:v>19</c:v>
                </c:pt>
                <c:pt idx="1660">
                  <c:v>23</c:v>
                </c:pt>
                <c:pt idx="1661">
                  <c:v>42</c:v>
                </c:pt>
                <c:pt idx="1662">
                  <c:v>7</c:v>
                </c:pt>
                <c:pt idx="1663">
                  <c:v>45</c:v>
                </c:pt>
                <c:pt idx="1664">
                  <c:v>9</c:v>
                </c:pt>
                <c:pt idx="1665">
                  <c:v>35</c:v>
                </c:pt>
                <c:pt idx="1666">
                  <c:v>20</c:v>
                </c:pt>
                <c:pt idx="1667">
                  <c:v>5</c:v>
                </c:pt>
                <c:pt idx="1668">
                  <c:v>12</c:v>
                </c:pt>
                <c:pt idx="1669">
                  <c:v>9</c:v>
                </c:pt>
                <c:pt idx="1670">
                  <c:v>12</c:v>
                </c:pt>
                <c:pt idx="1671">
                  <c:v>45</c:v>
                </c:pt>
                <c:pt idx="1672">
                  <c:v>10</c:v>
                </c:pt>
                <c:pt idx="1673">
                  <c:v>26</c:v>
                </c:pt>
                <c:pt idx="1674">
                  <c:v>17</c:v>
                </c:pt>
                <c:pt idx="1675">
                  <c:v>30</c:v>
                </c:pt>
                <c:pt idx="1676">
                  <c:v>25</c:v>
                </c:pt>
                <c:pt idx="1677">
                  <c:v>27</c:v>
                </c:pt>
                <c:pt idx="1678">
                  <c:v>26</c:v>
                </c:pt>
                <c:pt idx="1679">
                  <c:v>23</c:v>
                </c:pt>
                <c:pt idx="1680">
                  <c:v>18</c:v>
                </c:pt>
                <c:pt idx="1681">
                  <c:v>18</c:v>
                </c:pt>
                <c:pt idx="1682">
                  <c:v>21</c:v>
                </c:pt>
                <c:pt idx="1683">
                  <c:v>16</c:v>
                </c:pt>
                <c:pt idx="1684">
                  <c:v>15</c:v>
                </c:pt>
                <c:pt idx="1685">
                  <c:v>34</c:v>
                </c:pt>
                <c:pt idx="1686">
                  <c:v>5</c:v>
                </c:pt>
                <c:pt idx="1687">
                  <c:v>7</c:v>
                </c:pt>
                <c:pt idx="1688">
                  <c:v>55</c:v>
                </c:pt>
                <c:pt idx="1689">
                  <c:v>26</c:v>
                </c:pt>
                <c:pt idx="1690">
                  <c:v>25</c:v>
                </c:pt>
                <c:pt idx="1691">
                  <c:v>6</c:v>
                </c:pt>
                <c:pt idx="1692">
                  <c:v>6</c:v>
                </c:pt>
                <c:pt idx="1693">
                  <c:v>39</c:v>
                </c:pt>
                <c:pt idx="1694">
                  <c:v>23</c:v>
                </c:pt>
                <c:pt idx="1695">
                  <c:v>24</c:v>
                </c:pt>
                <c:pt idx="1696">
                  <c:v>16</c:v>
                </c:pt>
                <c:pt idx="1697">
                  <c:v>27</c:v>
                </c:pt>
                <c:pt idx="1698">
                  <c:v>13</c:v>
                </c:pt>
                <c:pt idx="1699">
                  <c:v>24</c:v>
                </c:pt>
                <c:pt idx="1700">
                  <c:v>47</c:v>
                </c:pt>
                <c:pt idx="1701">
                  <c:v>23</c:v>
                </c:pt>
                <c:pt idx="1702">
                  <c:v>23</c:v>
                </c:pt>
                <c:pt idx="1703">
                  <c:v>9</c:v>
                </c:pt>
                <c:pt idx="1704">
                  <c:v>29</c:v>
                </c:pt>
                <c:pt idx="1705">
                  <c:v>55</c:v>
                </c:pt>
                <c:pt idx="1706">
                  <c:v>36</c:v>
                </c:pt>
                <c:pt idx="1707">
                  <c:v>25</c:v>
                </c:pt>
                <c:pt idx="1708">
                  <c:v>28</c:v>
                </c:pt>
                <c:pt idx="1709">
                  <c:v>28</c:v>
                </c:pt>
                <c:pt idx="1710">
                  <c:v>60</c:v>
                </c:pt>
                <c:pt idx="1711">
                  <c:v>6</c:v>
                </c:pt>
                <c:pt idx="1712">
                  <c:v>51</c:v>
                </c:pt>
                <c:pt idx="1713">
                  <c:v>7</c:v>
                </c:pt>
                <c:pt idx="1714">
                  <c:v>4</c:v>
                </c:pt>
                <c:pt idx="1715">
                  <c:v>32</c:v>
                </c:pt>
                <c:pt idx="1716">
                  <c:v>11</c:v>
                </c:pt>
                <c:pt idx="1717">
                  <c:v>25</c:v>
                </c:pt>
                <c:pt idx="1718">
                  <c:v>21</c:v>
                </c:pt>
                <c:pt idx="1719">
                  <c:v>38</c:v>
                </c:pt>
                <c:pt idx="1720">
                  <c:v>15</c:v>
                </c:pt>
                <c:pt idx="1721">
                  <c:v>27</c:v>
                </c:pt>
                <c:pt idx="1722">
                  <c:v>9</c:v>
                </c:pt>
                <c:pt idx="1723">
                  <c:v>51</c:v>
                </c:pt>
                <c:pt idx="1724">
                  <c:v>10</c:v>
                </c:pt>
                <c:pt idx="1725">
                  <c:v>6</c:v>
                </c:pt>
                <c:pt idx="1726">
                  <c:v>4</c:v>
                </c:pt>
                <c:pt idx="1727">
                  <c:v>9</c:v>
                </c:pt>
                <c:pt idx="1728">
                  <c:v>6</c:v>
                </c:pt>
                <c:pt idx="1729">
                  <c:v>4</c:v>
                </c:pt>
                <c:pt idx="1730">
                  <c:v>7</c:v>
                </c:pt>
                <c:pt idx="1731">
                  <c:v>34</c:v>
                </c:pt>
                <c:pt idx="1732">
                  <c:v>20</c:v>
                </c:pt>
                <c:pt idx="1733">
                  <c:v>19</c:v>
                </c:pt>
                <c:pt idx="1734">
                  <c:v>7</c:v>
                </c:pt>
                <c:pt idx="1735">
                  <c:v>18</c:v>
                </c:pt>
                <c:pt idx="1736">
                  <c:v>3</c:v>
                </c:pt>
                <c:pt idx="1737">
                  <c:v>30</c:v>
                </c:pt>
                <c:pt idx="1738">
                  <c:v>33</c:v>
                </c:pt>
                <c:pt idx="1739">
                  <c:v>1</c:v>
                </c:pt>
                <c:pt idx="1740">
                  <c:v>2</c:v>
                </c:pt>
                <c:pt idx="1741">
                  <c:v>28</c:v>
                </c:pt>
                <c:pt idx="1742">
                  <c:v>33</c:v>
                </c:pt>
                <c:pt idx="1743">
                  <c:v>34</c:v>
                </c:pt>
                <c:pt idx="1744">
                  <c:v>38</c:v>
                </c:pt>
                <c:pt idx="1745">
                  <c:v>27</c:v>
                </c:pt>
                <c:pt idx="1746">
                  <c:v>16</c:v>
                </c:pt>
                <c:pt idx="1747">
                  <c:v>52</c:v>
                </c:pt>
                <c:pt idx="1748">
                  <c:v>48</c:v>
                </c:pt>
                <c:pt idx="1749">
                  <c:v>27</c:v>
                </c:pt>
                <c:pt idx="1750">
                  <c:v>32</c:v>
                </c:pt>
                <c:pt idx="1751">
                  <c:v>3</c:v>
                </c:pt>
                <c:pt idx="1752">
                  <c:v>19</c:v>
                </c:pt>
                <c:pt idx="1753">
                  <c:v>20</c:v>
                </c:pt>
                <c:pt idx="1754">
                  <c:v>46</c:v>
                </c:pt>
                <c:pt idx="1755">
                  <c:v>30</c:v>
                </c:pt>
                <c:pt idx="1756">
                  <c:v>2</c:v>
                </c:pt>
                <c:pt idx="1757">
                  <c:v>6</c:v>
                </c:pt>
                <c:pt idx="1758">
                  <c:v>22</c:v>
                </c:pt>
                <c:pt idx="1759">
                  <c:v>22</c:v>
                </c:pt>
                <c:pt idx="1760">
                  <c:v>5</c:v>
                </c:pt>
                <c:pt idx="1761">
                  <c:v>18</c:v>
                </c:pt>
                <c:pt idx="1762">
                  <c:v>10</c:v>
                </c:pt>
                <c:pt idx="1763">
                  <c:v>18</c:v>
                </c:pt>
                <c:pt idx="1764">
                  <c:v>15</c:v>
                </c:pt>
                <c:pt idx="1765">
                  <c:v>21</c:v>
                </c:pt>
                <c:pt idx="1766">
                  <c:v>45</c:v>
                </c:pt>
                <c:pt idx="1767">
                  <c:v>81</c:v>
                </c:pt>
                <c:pt idx="1768">
                  <c:v>31</c:v>
                </c:pt>
                <c:pt idx="1769">
                  <c:v>30</c:v>
                </c:pt>
                <c:pt idx="1770">
                  <c:v>20</c:v>
                </c:pt>
                <c:pt idx="1771">
                  <c:v>33</c:v>
                </c:pt>
                <c:pt idx="1772">
                  <c:v>19</c:v>
                </c:pt>
                <c:pt idx="1773">
                  <c:v>15</c:v>
                </c:pt>
                <c:pt idx="1774">
                  <c:v>44</c:v>
                </c:pt>
                <c:pt idx="1775">
                  <c:v>24</c:v>
                </c:pt>
                <c:pt idx="1776">
                  <c:v>30</c:v>
                </c:pt>
                <c:pt idx="1777">
                  <c:v>13</c:v>
                </c:pt>
                <c:pt idx="1778">
                  <c:v>32</c:v>
                </c:pt>
                <c:pt idx="1779">
                  <c:v>8</c:v>
                </c:pt>
                <c:pt idx="1780">
                  <c:v>53</c:v>
                </c:pt>
                <c:pt idx="1781">
                  <c:v>14</c:v>
                </c:pt>
                <c:pt idx="1782">
                  <c:v>22</c:v>
                </c:pt>
                <c:pt idx="1783">
                  <c:v>18</c:v>
                </c:pt>
                <c:pt idx="1784">
                  <c:v>35</c:v>
                </c:pt>
                <c:pt idx="1785">
                  <c:v>67</c:v>
                </c:pt>
                <c:pt idx="1786">
                  <c:v>27</c:v>
                </c:pt>
                <c:pt idx="1787">
                  <c:v>3</c:v>
                </c:pt>
                <c:pt idx="1788">
                  <c:v>31</c:v>
                </c:pt>
                <c:pt idx="1789">
                  <c:v>35</c:v>
                </c:pt>
                <c:pt idx="1790">
                  <c:v>28</c:v>
                </c:pt>
                <c:pt idx="1791">
                  <c:v>7</c:v>
                </c:pt>
                <c:pt idx="1792">
                  <c:v>15</c:v>
                </c:pt>
                <c:pt idx="1793">
                  <c:v>20</c:v>
                </c:pt>
                <c:pt idx="1794">
                  <c:v>43</c:v>
                </c:pt>
                <c:pt idx="1795">
                  <c:v>20</c:v>
                </c:pt>
                <c:pt idx="1796">
                  <c:v>62</c:v>
                </c:pt>
                <c:pt idx="1797">
                  <c:v>20</c:v>
                </c:pt>
                <c:pt idx="1798">
                  <c:v>7</c:v>
                </c:pt>
                <c:pt idx="1799">
                  <c:v>4</c:v>
                </c:pt>
                <c:pt idx="1800">
                  <c:v>30</c:v>
                </c:pt>
                <c:pt idx="1801">
                  <c:v>3</c:v>
                </c:pt>
                <c:pt idx="1802">
                  <c:v>6</c:v>
                </c:pt>
                <c:pt idx="1803">
                  <c:v>30</c:v>
                </c:pt>
                <c:pt idx="1804">
                  <c:v>13</c:v>
                </c:pt>
                <c:pt idx="1805">
                  <c:v>13</c:v>
                </c:pt>
                <c:pt idx="1806">
                  <c:v>20</c:v>
                </c:pt>
                <c:pt idx="1807">
                  <c:v>20</c:v>
                </c:pt>
                <c:pt idx="1808">
                  <c:v>13</c:v>
                </c:pt>
                <c:pt idx="1809">
                  <c:v>22</c:v>
                </c:pt>
                <c:pt idx="1810">
                  <c:v>4</c:v>
                </c:pt>
                <c:pt idx="1811">
                  <c:v>36</c:v>
                </c:pt>
                <c:pt idx="1812">
                  <c:v>37</c:v>
                </c:pt>
                <c:pt idx="1813">
                  <c:v>15</c:v>
                </c:pt>
                <c:pt idx="1814">
                  <c:v>11</c:v>
                </c:pt>
                <c:pt idx="1815">
                  <c:v>24</c:v>
                </c:pt>
                <c:pt idx="1816">
                  <c:v>23</c:v>
                </c:pt>
                <c:pt idx="1817">
                  <c:v>24</c:v>
                </c:pt>
                <c:pt idx="1818">
                  <c:v>21</c:v>
                </c:pt>
                <c:pt idx="1819">
                  <c:v>6</c:v>
                </c:pt>
                <c:pt idx="1820">
                  <c:v>16</c:v>
                </c:pt>
                <c:pt idx="1821">
                  <c:v>21</c:v>
                </c:pt>
                <c:pt idx="1822">
                  <c:v>20</c:v>
                </c:pt>
                <c:pt idx="1823">
                  <c:v>19</c:v>
                </c:pt>
                <c:pt idx="1824">
                  <c:v>33</c:v>
                </c:pt>
                <c:pt idx="1825">
                  <c:v>9</c:v>
                </c:pt>
                <c:pt idx="1826">
                  <c:v>7</c:v>
                </c:pt>
                <c:pt idx="1827">
                  <c:v>38</c:v>
                </c:pt>
                <c:pt idx="1828">
                  <c:v>18</c:v>
                </c:pt>
                <c:pt idx="1829">
                  <c:v>16</c:v>
                </c:pt>
                <c:pt idx="1830">
                  <c:v>16</c:v>
                </c:pt>
                <c:pt idx="1831">
                  <c:v>36</c:v>
                </c:pt>
                <c:pt idx="1832">
                  <c:v>20</c:v>
                </c:pt>
                <c:pt idx="1833">
                  <c:v>18</c:v>
                </c:pt>
                <c:pt idx="1834">
                  <c:v>28</c:v>
                </c:pt>
                <c:pt idx="1835">
                  <c:v>21</c:v>
                </c:pt>
                <c:pt idx="1836">
                  <c:v>16</c:v>
                </c:pt>
                <c:pt idx="1837">
                  <c:v>10</c:v>
                </c:pt>
                <c:pt idx="1838">
                  <c:v>30</c:v>
                </c:pt>
                <c:pt idx="1839">
                  <c:v>16</c:v>
                </c:pt>
                <c:pt idx="1840">
                  <c:v>3</c:v>
                </c:pt>
                <c:pt idx="1841">
                  <c:v>29</c:v>
                </c:pt>
                <c:pt idx="1842">
                  <c:v>20</c:v>
                </c:pt>
                <c:pt idx="1843">
                  <c:v>15</c:v>
                </c:pt>
                <c:pt idx="1844">
                  <c:v>12</c:v>
                </c:pt>
                <c:pt idx="1845">
                  <c:v>11</c:v>
                </c:pt>
                <c:pt idx="1846">
                  <c:v>7</c:v>
                </c:pt>
                <c:pt idx="1847">
                  <c:v>22</c:v>
                </c:pt>
                <c:pt idx="1848">
                  <c:v>24</c:v>
                </c:pt>
                <c:pt idx="1849">
                  <c:v>11</c:v>
                </c:pt>
                <c:pt idx="1850">
                  <c:v>31</c:v>
                </c:pt>
                <c:pt idx="1851">
                  <c:v>26</c:v>
                </c:pt>
                <c:pt idx="1852">
                  <c:v>3</c:v>
                </c:pt>
                <c:pt idx="1853">
                  <c:v>27</c:v>
                </c:pt>
                <c:pt idx="1854">
                  <c:v>29</c:v>
                </c:pt>
                <c:pt idx="1855">
                  <c:v>12</c:v>
                </c:pt>
                <c:pt idx="1856">
                  <c:v>39</c:v>
                </c:pt>
                <c:pt idx="1857">
                  <c:v>24</c:v>
                </c:pt>
                <c:pt idx="1858">
                  <c:v>36</c:v>
                </c:pt>
                <c:pt idx="1859">
                  <c:v>29</c:v>
                </c:pt>
                <c:pt idx="1860">
                  <c:v>10</c:v>
                </c:pt>
                <c:pt idx="1861">
                  <c:v>28</c:v>
                </c:pt>
                <c:pt idx="1862">
                  <c:v>22</c:v>
                </c:pt>
                <c:pt idx="1863">
                  <c:v>56</c:v>
                </c:pt>
                <c:pt idx="1864">
                  <c:v>17</c:v>
                </c:pt>
                <c:pt idx="1865">
                  <c:v>26</c:v>
                </c:pt>
                <c:pt idx="1866">
                  <c:v>34</c:v>
                </c:pt>
                <c:pt idx="1867">
                  <c:v>11</c:v>
                </c:pt>
                <c:pt idx="1868">
                  <c:v>16</c:v>
                </c:pt>
                <c:pt idx="1869">
                  <c:v>22</c:v>
                </c:pt>
                <c:pt idx="1870">
                  <c:v>26</c:v>
                </c:pt>
                <c:pt idx="1871">
                  <c:v>17</c:v>
                </c:pt>
                <c:pt idx="1872">
                  <c:v>12</c:v>
                </c:pt>
                <c:pt idx="1873">
                  <c:v>23</c:v>
                </c:pt>
                <c:pt idx="1874">
                  <c:v>18</c:v>
                </c:pt>
                <c:pt idx="1875">
                  <c:v>9</c:v>
                </c:pt>
                <c:pt idx="1876">
                  <c:v>6</c:v>
                </c:pt>
                <c:pt idx="1877">
                  <c:v>6</c:v>
                </c:pt>
                <c:pt idx="1878">
                  <c:v>32</c:v>
                </c:pt>
                <c:pt idx="1879">
                  <c:v>16</c:v>
                </c:pt>
                <c:pt idx="1880">
                  <c:v>20</c:v>
                </c:pt>
                <c:pt idx="1881">
                  <c:v>19</c:v>
                </c:pt>
                <c:pt idx="1882">
                  <c:v>19</c:v>
                </c:pt>
                <c:pt idx="1883">
                  <c:v>22</c:v>
                </c:pt>
                <c:pt idx="1884">
                  <c:v>35</c:v>
                </c:pt>
                <c:pt idx="1885">
                  <c:v>38</c:v>
                </c:pt>
                <c:pt idx="1886">
                  <c:v>41</c:v>
                </c:pt>
                <c:pt idx="1887">
                  <c:v>22</c:v>
                </c:pt>
                <c:pt idx="1888">
                  <c:v>6</c:v>
                </c:pt>
                <c:pt idx="1889">
                  <c:v>19</c:v>
                </c:pt>
                <c:pt idx="1890">
                  <c:v>22</c:v>
                </c:pt>
                <c:pt idx="1891">
                  <c:v>12</c:v>
                </c:pt>
                <c:pt idx="1892">
                  <c:v>30</c:v>
                </c:pt>
                <c:pt idx="1893">
                  <c:v>24</c:v>
                </c:pt>
                <c:pt idx="1894">
                  <c:v>33</c:v>
                </c:pt>
                <c:pt idx="1895">
                  <c:v>6</c:v>
                </c:pt>
                <c:pt idx="1896">
                  <c:v>44</c:v>
                </c:pt>
                <c:pt idx="1897">
                  <c:v>24</c:v>
                </c:pt>
                <c:pt idx="1898">
                  <c:v>39</c:v>
                </c:pt>
                <c:pt idx="1899">
                  <c:v>10</c:v>
                </c:pt>
                <c:pt idx="1900">
                  <c:v>9</c:v>
                </c:pt>
                <c:pt idx="1901">
                  <c:v>30</c:v>
                </c:pt>
                <c:pt idx="1902">
                  <c:v>17</c:v>
                </c:pt>
                <c:pt idx="1903">
                  <c:v>17</c:v>
                </c:pt>
                <c:pt idx="1904">
                  <c:v>36</c:v>
                </c:pt>
                <c:pt idx="1905">
                  <c:v>22</c:v>
                </c:pt>
                <c:pt idx="1906">
                  <c:v>11</c:v>
                </c:pt>
                <c:pt idx="1907">
                  <c:v>13</c:v>
                </c:pt>
                <c:pt idx="1908">
                  <c:v>11</c:v>
                </c:pt>
                <c:pt idx="1909">
                  <c:v>1</c:v>
                </c:pt>
                <c:pt idx="1910">
                  <c:v>5</c:v>
                </c:pt>
                <c:pt idx="1911">
                  <c:v>17</c:v>
                </c:pt>
                <c:pt idx="1912">
                  <c:v>23</c:v>
                </c:pt>
                <c:pt idx="1913">
                  <c:v>23</c:v>
                </c:pt>
                <c:pt idx="1914">
                  <c:v>21</c:v>
                </c:pt>
                <c:pt idx="1915">
                  <c:v>28</c:v>
                </c:pt>
                <c:pt idx="1916">
                  <c:v>32</c:v>
                </c:pt>
                <c:pt idx="1917">
                  <c:v>28</c:v>
                </c:pt>
                <c:pt idx="1918">
                  <c:v>14</c:v>
                </c:pt>
                <c:pt idx="1919">
                  <c:v>3</c:v>
                </c:pt>
                <c:pt idx="1920">
                  <c:v>25</c:v>
                </c:pt>
                <c:pt idx="1921">
                  <c:v>10</c:v>
                </c:pt>
                <c:pt idx="1922">
                  <c:v>23</c:v>
                </c:pt>
                <c:pt idx="1923">
                  <c:v>14</c:v>
                </c:pt>
                <c:pt idx="1924">
                  <c:v>19</c:v>
                </c:pt>
                <c:pt idx="1925">
                  <c:v>12</c:v>
                </c:pt>
                <c:pt idx="1926">
                  <c:v>12</c:v>
                </c:pt>
                <c:pt idx="1927">
                  <c:v>16</c:v>
                </c:pt>
                <c:pt idx="1928">
                  <c:v>28</c:v>
                </c:pt>
                <c:pt idx="1929">
                  <c:v>32</c:v>
                </c:pt>
                <c:pt idx="1930">
                  <c:v>34</c:v>
                </c:pt>
                <c:pt idx="1931">
                  <c:v>17</c:v>
                </c:pt>
                <c:pt idx="1932">
                  <c:v>25</c:v>
                </c:pt>
                <c:pt idx="1933">
                  <c:v>8</c:v>
                </c:pt>
                <c:pt idx="1934">
                  <c:v>23</c:v>
                </c:pt>
                <c:pt idx="1935">
                  <c:v>16</c:v>
                </c:pt>
                <c:pt idx="1936">
                  <c:v>33</c:v>
                </c:pt>
                <c:pt idx="1937">
                  <c:v>5</c:v>
                </c:pt>
                <c:pt idx="1938">
                  <c:v>45</c:v>
                </c:pt>
                <c:pt idx="1939">
                  <c:v>7</c:v>
                </c:pt>
                <c:pt idx="1940">
                  <c:v>21</c:v>
                </c:pt>
                <c:pt idx="1941">
                  <c:v>28</c:v>
                </c:pt>
                <c:pt idx="1942">
                  <c:v>25</c:v>
                </c:pt>
                <c:pt idx="1943">
                  <c:v>59</c:v>
                </c:pt>
                <c:pt idx="1944">
                  <c:v>4</c:v>
                </c:pt>
                <c:pt idx="1945">
                  <c:v>8</c:v>
                </c:pt>
                <c:pt idx="1946">
                  <c:v>27</c:v>
                </c:pt>
                <c:pt idx="1947">
                  <c:v>27</c:v>
                </c:pt>
                <c:pt idx="1948">
                  <c:v>10</c:v>
                </c:pt>
                <c:pt idx="1949">
                  <c:v>29</c:v>
                </c:pt>
                <c:pt idx="1950">
                  <c:v>19</c:v>
                </c:pt>
                <c:pt idx="1951">
                  <c:v>23</c:v>
                </c:pt>
                <c:pt idx="1952">
                  <c:v>14</c:v>
                </c:pt>
                <c:pt idx="1953">
                  <c:v>16</c:v>
                </c:pt>
                <c:pt idx="1954">
                  <c:v>13</c:v>
                </c:pt>
                <c:pt idx="1955">
                  <c:v>24</c:v>
                </c:pt>
                <c:pt idx="1956">
                  <c:v>28</c:v>
                </c:pt>
                <c:pt idx="1957">
                  <c:v>19</c:v>
                </c:pt>
                <c:pt idx="1958">
                  <c:v>9</c:v>
                </c:pt>
                <c:pt idx="1959">
                  <c:v>33</c:v>
                </c:pt>
                <c:pt idx="1960">
                  <c:v>8</c:v>
                </c:pt>
                <c:pt idx="1961">
                  <c:v>38</c:v>
                </c:pt>
                <c:pt idx="1962">
                  <c:v>19</c:v>
                </c:pt>
                <c:pt idx="1963">
                  <c:v>104</c:v>
                </c:pt>
                <c:pt idx="1964">
                  <c:v>21</c:v>
                </c:pt>
                <c:pt idx="1965">
                  <c:v>9</c:v>
                </c:pt>
                <c:pt idx="1966">
                  <c:v>18</c:v>
                </c:pt>
                <c:pt idx="1967">
                  <c:v>20</c:v>
                </c:pt>
                <c:pt idx="1968">
                  <c:v>3</c:v>
                </c:pt>
                <c:pt idx="1969">
                  <c:v>29</c:v>
                </c:pt>
                <c:pt idx="1970">
                  <c:v>27</c:v>
                </c:pt>
                <c:pt idx="1971">
                  <c:v>46</c:v>
                </c:pt>
                <c:pt idx="1972">
                  <c:v>38</c:v>
                </c:pt>
                <c:pt idx="1973">
                  <c:v>7</c:v>
                </c:pt>
                <c:pt idx="1974">
                  <c:v>4</c:v>
                </c:pt>
                <c:pt idx="1975">
                  <c:v>12</c:v>
                </c:pt>
                <c:pt idx="1976">
                  <c:v>4</c:v>
                </c:pt>
                <c:pt idx="1977">
                  <c:v>23</c:v>
                </c:pt>
                <c:pt idx="1978">
                  <c:v>24</c:v>
                </c:pt>
                <c:pt idx="1979">
                  <c:v>46</c:v>
                </c:pt>
                <c:pt idx="1980">
                  <c:v>4</c:v>
                </c:pt>
                <c:pt idx="1981">
                  <c:v>22</c:v>
                </c:pt>
                <c:pt idx="1982">
                  <c:v>29</c:v>
                </c:pt>
                <c:pt idx="1983">
                  <c:v>8</c:v>
                </c:pt>
                <c:pt idx="1984">
                  <c:v>28</c:v>
                </c:pt>
                <c:pt idx="1985">
                  <c:v>9</c:v>
                </c:pt>
                <c:pt idx="1986">
                  <c:v>14</c:v>
                </c:pt>
                <c:pt idx="1987">
                  <c:v>28</c:v>
                </c:pt>
                <c:pt idx="1988">
                  <c:v>14</c:v>
                </c:pt>
                <c:pt idx="1989">
                  <c:v>25</c:v>
                </c:pt>
                <c:pt idx="1990">
                  <c:v>21</c:v>
                </c:pt>
                <c:pt idx="1991">
                  <c:v>15</c:v>
                </c:pt>
                <c:pt idx="1992">
                  <c:v>4</c:v>
                </c:pt>
                <c:pt idx="1993">
                  <c:v>43</c:v>
                </c:pt>
                <c:pt idx="1994">
                  <c:v>29</c:v>
                </c:pt>
                <c:pt idx="1995">
                  <c:v>36</c:v>
                </c:pt>
                <c:pt idx="1996">
                  <c:v>32</c:v>
                </c:pt>
                <c:pt idx="1997">
                  <c:v>4</c:v>
                </c:pt>
                <c:pt idx="1998">
                  <c:v>20</c:v>
                </c:pt>
                <c:pt idx="1999">
                  <c:v>27</c:v>
                </c:pt>
                <c:pt idx="2000">
                  <c:v>18</c:v>
                </c:pt>
                <c:pt idx="2001">
                  <c:v>33</c:v>
                </c:pt>
                <c:pt idx="2002">
                  <c:v>28</c:v>
                </c:pt>
                <c:pt idx="2003">
                  <c:v>25</c:v>
                </c:pt>
                <c:pt idx="2004">
                  <c:v>39</c:v>
                </c:pt>
                <c:pt idx="2005">
                  <c:v>9</c:v>
                </c:pt>
                <c:pt idx="2006">
                  <c:v>22</c:v>
                </c:pt>
                <c:pt idx="2007">
                  <c:v>10</c:v>
                </c:pt>
                <c:pt idx="2008">
                  <c:v>18</c:v>
                </c:pt>
                <c:pt idx="2009">
                  <c:v>7</c:v>
                </c:pt>
                <c:pt idx="2010">
                  <c:v>51</c:v>
                </c:pt>
                <c:pt idx="2011">
                  <c:v>20</c:v>
                </c:pt>
                <c:pt idx="2012">
                  <c:v>54</c:v>
                </c:pt>
                <c:pt idx="2013">
                  <c:v>14</c:v>
                </c:pt>
                <c:pt idx="2014">
                  <c:v>8</c:v>
                </c:pt>
                <c:pt idx="2015">
                  <c:v>10</c:v>
                </c:pt>
                <c:pt idx="2016">
                  <c:v>11</c:v>
                </c:pt>
                <c:pt idx="2017">
                  <c:v>11</c:v>
                </c:pt>
                <c:pt idx="2018">
                  <c:v>18</c:v>
                </c:pt>
                <c:pt idx="2019">
                  <c:v>32</c:v>
                </c:pt>
                <c:pt idx="2020">
                  <c:v>27</c:v>
                </c:pt>
                <c:pt idx="2021">
                  <c:v>47</c:v>
                </c:pt>
                <c:pt idx="2022">
                  <c:v>51</c:v>
                </c:pt>
                <c:pt idx="2023">
                  <c:v>16</c:v>
                </c:pt>
                <c:pt idx="2024">
                  <c:v>11</c:v>
                </c:pt>
                <c:pt idx="2025">
                  <c:v>21</c:v>
                </c:pt>
                <c:pt idx="2026">
                  <c:v>2</c:v>
                </c:pt>
                <c:pt idx="2027">
                  <c:v>66</c:v>
                </c:pt>
                <c:pt idx="2028">
                  <c:v>4</c:v>
                </c:pt>
                <c:pt idx="2029">
                  <c:v>19</c:v>
                </c:pt>
                <c:pt idx="2030">
                  <c:v>17</c:v>
                </c:pt>
                <c:pt idx="2031">
                  <c:v>29</c:v>
                </c:pt>
                <c:pt idx="2032">
                  <c:v>27</c:v>
                </c:pt>
                <c:pt idx="2033">
                  <c:v>44</c:v>
                </c:pt>
                <c:pt idx="2034">
                  <c:v>9</c:v>
                </c:pt>
                <c:pt idx="2035">
                  <c:v>8</c:v>
                </c:pt>
                <c:pt idx="2036">
                  <c:v>15</c:v>
                </c:pt>
                <c:pt idx="2037">
                  <c:v>20</c:v>
                </c:pt>
                <c:pt idx="2038">
                  <c:v>3</c:v>
                </c:pt>
                <c:pt idx="2039">
                  <c:v>33</c:v>
                </c:pt>
                <c:pt idx="2040">
                  <c:v>48</c:v>
                </c:pt>
                <c:pt idx="2041">
                  <c:v>9</c:v>
                </c:pt>
                <c:pt idx="2042">
                  <c:v>29</c:v>
                </c:pt>
                <c:pt idx="2043">
                  <c:v>10</c:v>
                </c:pt>
                <c:pt idx="2044">
                  <c:v>14</c:v>
                </c:pt>
                <c:pt idx="2045">
                  <c:v>31</c:v>
                </c:pt>
                <c:pt idx="2046">
                  <c:v>15</c:v>
                </c:pt>
                <c:pt idx="2047">
                  <c:v>13</c:v>
                </c:pt>
                <c:pt idx="2048">
                  <c:v>13</c:v>
                </c:pt>
                <c:pt idx="2049">
                  <c:v>19</c:v>
                </c:pt>
                <c:pt idx="2050">
                  <c:v>3</c:v>
                </c:pt>
                <c:pt idx="2051">
                  <c:v>45</c:v>
                </c:pt>
                <c:pt idx="2052">
                  <c:v>15</c:v>
                </c:pt>
                <c:pt idx="2053">
                  <c:v>33</c:v>
                </c:pt>
                <c:pt idx="2054">
                  <c:v>18</c:v>
                </c:pt>
                <c:pt idx="2055">
                  <c:v>4</c:v>
                </c:pt>
                <c:pt idx="2056">
                  <c:v>3</c:v>
                </c:pt>
                <c:pt idx="2057">
                  <c:v>21</c:v>
                </c:pt>
                <c:pt idx="2058">
                  <c:v>21</c:v>
                </c:pt>
                <c:pt idx="2059">
                  <c:v>24</c:v>
                </c:pt>
                <c:pt idx="2060">
                  <c:v>12</c:v>
                </c:pt>
                <c:pt idx="2061">
                  <c:v>11</c:v>
                </c:pt>
                <c:pt idx="2062">
                  <c:v>1</c:v>
                </c:pt>
                <c:pt idx="2063">
                  <c:v>30</c:v>
                </c:pt>
                <c:pt idx="2064">
                  <c:v>19</c:v>
                </c:pt>
                <c:pt idx="2065">
                  <c:v>37</c:v>
                </c:pt>
                <c:pt idx="2066">
                  <c:v>9</c:v>
                </c:pt>
                <c:pt idx="2067">
                  <c:v>15</c:v>
                </c:pt>
                <c:pt idx="2068">
                  <c:v>17</c:v>
                </c:pt>
                <c:pt idx="2069">
                  <c:v>10</c:v>
                </c:pt>
                <c:pt idx="2070">
                  <c:v>9</c:v>
                </c:pt>
                <c:pt idx="2071">
                  <c:v>57</c:v>
                </c:pt>
                <c:pt idx="2072">
                  <c:v>29</c:v>
                </c:pt>
                <c:pt idx="2073">
                  <c:v>48</c:v>
                </c:pt>
                <c:pt idx="2074">
                  <c:v>2</c:v>
                </c:pt>
                <c:pt idx="2075">
                  <c:v>12</c:v>
                </c:pt>
                <c:pt idx="2076">
                  <c:v>28</c:v>
                </c:pt>
                <c:pt idx="2077">
                  <c:v>17</c:v>
                </c:pt>
                <c:pt idx="2078">
                  <c:v>6</c:v>
                </c:pt>
                <c:pt idx="2079">
                  <c:v>11</c:v>
                </c:pt>
                <c:pt idx="2080">
                  <c:v>11</c:v>
                </c:pt>
                <c:pt idx="2081">
                  <c:v>37</c:v>
                </c:pt>
                <c:pt idx="2082">
                  <c:v>20</c:v>
                </c:pt>
                <c:pt idx="2083">
                  <c:v>8</c:v>
                </c:pt>
                <c:pt idx="2084">
                  <c:v>16</c:v>
                </c:pt>
                <c:pt idx="2085">
                  <c:v>22</c:v>
                </c:pt>
                <c:pt idx="2086">
                  <c:v>39</c:v>
                </c:pt>
                <c:pt idx="2087">
                  <c:v>20</c:v>
                </c:pt>
                <c:pt idx="2088">
                  <c:v>22</c:v>
                </c:pt>
                <c:pt idx="2089">
                  <c:v>21</c:v>
                </c:pt>
                <c:pt idx="2090">
                  <c:v>31</c:v>
                </c:pt>
                <c:pt idx="2091">
                  <c:v>22</c:v>
                </c:pt>
                <c:pt idx="2092">
                  <c:v>26</c:v>
                </c:pt>
                <c:pt idx="2093">
                  <c:v>48</c:v>
                </c:pt>
                <c:pt idx="2094">
                  <c:v>13</c:v>
                </c:pt>
                <c:pt idx="2095">
                  <c:v>68</c:v>
                </c:pt>
                <c:pt idx="2096">
                  <c:v>17</c:v>
                </c:pt>
                <c:pt idx="2097">
                  <c:v>28</c:v>
                </c:pt>
                <c:pt idx="2098">
                  <c:v>25</c:v>
                </c:pt>
                <c:pt idx="2099">
                  <c:v>12</c:v>
                </c:pt>
                <c:pt idx="2100">
                  <c:v>29</c:v>
                </c:pt>
                <c:pt idx="2101">
                  <c:v>13</c:v>
                </c:pt>
                <c:pt idx="2102">
                  <c:v>10</c:v>
                </c:pt>
                <c:pt idx="2103">
                  <c:v>26</c:v>
                </c:pt>
                <c:pt idx="2104">
                  <c:v>6</c:v>
                </c:pt>
                <c:pt idx="2105">
                  <c:v>18</c:v>
                </c:pt>
                <c:pt idx="2106">
                  <c:v>15</c:v>
                </c:pt>
                <c:pt idx="2107">
                  <c:v>19</c:v>
                </c:pt>
                <c:pt idx="2108">
                  <c:v>12</c:v>
                </c:pt>
                <c:pt idx="2109">
                  <c:v>32</c:v>
                </c:pt>
                <c:pt idx="2110">
                  <c:v>39</c:v>
                </c:pt>
                <c:pt idx="2111">
                  <c:v>7</c:v>
                </c:pt>
                <c:pt idx="2112">
                  <c:v>50</c:v>
                </c:pt>
                <c:pt idx="2113">
                  <c:v>8</c:v>
                </c:pt>
                <c:pt idx="2114">
                  <c:v>14</c:v>
                </c:pt>
                <c:pt idx="2115">
                  <c:v>37</c:v>
                </c:pt>
                <c:pt idx="2116">
                  <c:v>22</c:v>
                </c:pt>
                <c:pt idx="2117">
                  <c:v>20</c:v>
                </c:pt>
                <c:pt idx="2118">
                  <c:v>17</c:v>
                </c:pt>
                <c:pt idx="2119">
                  <c:v>31</c:v>
                </c:pt>
                <c:pt idx="2120">
                  <c:v>34</c:v>
                </c:pt>
                <c:pt idx="2121">
                  <c:v>16</c:v>
                </c:pt>
                <c:pt idx="2122">
                  <c:v>15</c:v>
                </c:pt>
                <c:pt idx="2123">
                  <c:v>3</c:v>
                </c:pt>
                <c:pt idx="2124">
                  <c:v>28</c:v>
                </c:pt>
                <c:pt idx="2125">
                  <c:v>32</c:v>
                </c:pt>
                <c:pt idx="2126">
                  <c:v>37</c:v>
                </c:pt>
                <c:pt idx="2127">
                  <c:v>12</c:v>
                </c:pt>
                <c:pt idx="2128">
                  <c:v>26</c:v>
                </c:pt>
                <c:pt idx="2129">
                  <c:v>42</c:v>
                </c:pt>
                <c:pt idx="2130">
                  <c:v>33</c:v>
                </c:pt>
                <c:pt idx="2131">
                  <c:v>53</c:v>
                </c:pt>
                <c:pt idx="2132">
                  <c:v>4</c:v>
                </c:pt>
                <c:pt idx="2133">
                  <c:v>8</c:v>
                </c:pt>
                <c:pt idx="2134">
                  <c:v>34</c:v>
                </c:pt>
                <c:pt idx="2135">
                  <c:v>24</c:v>
                </c:pt>
                <c:pt idx="2136">
                  <c:v>30</c:v>
                </c:pt>
                <c:pt idx="2137">
                  <c:v>17</c:v>
                </c:pt>
                <c:pt idx="2138">
                  <c:v>22</c:v>
                </c:pt>
                <c:pt idx="2139">
                  <c:v>16</c:v>
                </c:pt>
                <c:pt idx="2140">
                  <c:v>3</c:v>
                </c:pt>
                <c:pt idx="2141">
                  <c:v>44</c:v>
                </c:pt>
                <c:pt idx="2142">
                  <c:v>15</c:v>
                </c:pt>
                <c:pt idx="2143">
                  <c:v>26</c:v>
                </c:pt>
                <c:pt idx="2144">
                  <c:v>66</c:v>
                </c:pt>
                <c:pt idx="2145">
                  <c:v>33</c:v>
                </c:pt>
                <c:pt idx="2146">
                  <c:v>22</c:v>
                </c:pt>
                <c:pt idx="2147">
                  <c:v>13</c:v>
                </c:pt>
                <c:pt idx="2148">
                  <c:v>15</c:v>
                </c:pt>
                <c:pt idx="2149">
                  <c:v>2</c:v>
                </c:pt>
                <c:pt idx="2150">
                  <c:v>35</c:v>
                </c:pt>
                <c:pt idx="2151">
                  <c:v>41</c:v>
                </c:pt>
                <c:pt idx="2152">
                  <c:v>22</c:v>
                </c:pt>
                <c:pt idx="2153">
                  <c:v>15</c:v>
                </c:pt>
                <c:pt idx="2154">
                  <c:v>4</c:v>
                </c:pt>
                <c:pt idx="2155">
                  <c:v>18</c:v>
                </c:pt>
                <c:pt idx="2156">
                  <c:v>23</c:v>
                </c:pt>
                <c:pt idx="2157">
                  <c:v>45</c:v>
                </c:pt>
                <c:pt idx="2158">
                  <c:v>27</c:v>
                </c:pt>
                <c:pt idx="2159">
                  <c:v>44</c:v>
                </c:pt>
                <c:pt idx="2160">
                  <c:v>15</c:v>
                </c:pt>
                <c:pt idx="2161">
                  <c:v>23</c:v>
                </c:pt>
                <c:pt idx="2162">
                  <c:v>8</c:v>
                </c:pt>
                <c:pt idx="2163">
                  <c:v>42</c:v>
                </c:pt>
                <c:pt idx="2164">
                  <c:v>18</c:v>
                </c:pt>
                <c:pt idx="2165">
                  <c:v>46</c:v>
                </c:pt>
                <c:pt idx="2166">
                  <c:v>29</c:v>
                </c:pt>
                <c:pt idx="2167">
                  <c:v>27</c:v>
                </c:pt>
                <c:pt idx="2168">
                  <c:v>23</c:v>
                </c:pt>
                <c:pt idx="2169">
                  <c:v>8</c:v>
                </c:pt>
                <c:pt idx="2170">
                  <c:v>9</c:v>
                </c:pt>
                <c:pt idx="2171">
                  <c:v>10</c:v>
                </c:pt>
                <c:pt idx="2172">
                  <c:v>26</c:v>
                </c:pt>
                <c:pt idx="2173">
                  <c:v>38</c:v>
                </c:pt>
                <c:pt idx="2174">
                  <c:v>9</c:v>
                </c:pt>
                <c:pt idx="2175">
                  <c:v>17</c:v>
                </c:pt>
                <c:pt idx="2176">
                  <c:v>12</c:v>
                </c:pt>
                <c:pt idx="2177">
                  <c:v>26</c:v>
                </c:pt>
                <c:pt idx="2178">
                  <c:v>41</c:v>
                </c:pt>
                <c:pt idx="2179">
                  <c:v>21</c:v>
                </c:pt>
                <c:pt idx="2180">
                  <c:v>16</c:v>
                </c:pt>
                <c:pt idx="2181">
                  <c:v>10</c:v>
                </c:pt>
                <c:pt idx="2182">
                  <c:v>38</c:v>
                </c:pt>
                <c:pt idx="2183">
                  <c:v>20</c:v>
                </c:pt>
                <c:pt idx="2184">
                  <c:v>8</c:v>
                </c:pt>
                <c:pt idx="2185">
                  <c:v>26</c:v>
                </c:pt>
                <c:pt idx="2186">
                  <c:v>25</c:v>
                </c:pt>
                <c:pt idx="2187">
                  <c:v>30</c:v>
                </c:pt>
                <c:pt idx="2188">
                  <c:v>8</c:v>
                </c:pt>
                <c:pt idx="2189">
                  <c:v>36</c:v>
                </c:pt>
                <c:pt idx="2190">
                  <c:v>8</c:v>
                </c:pt>
                <c:pt idx="2191">
                  <c:v>22</c:v>
                </c:pt>
                <c:pt idx="2192">
                  <c:v>47</c:v>
                </c:pt>
                <c:pt idx="2193">
                  <c:v>21</c:v>
                </c:pt>
                <c:pt idx="2194">
                  <c:v>5</c:v>
                </c:pt>
                <c:pt idx="2195">
                  <c:v>11</c:v>
                </c:pt>
                <c:pt idx="2196">
                  <c:v>10</c:v>
                </c:pt>
                <c:pt idx="2197">
                  <c:v>18</c:v>
                </c:pt>
                <c:pt idx="2198">
                  <c:v>9</c:v>
                </c:pt>
                <c:pt idx="2199">
                  <c:v>34</c:v>
                </c:pt>
                <c:pt idx="2200">
                  <c:v>6</c:v>
                </c:pt>
                <c:pt idx="2201">
                  <c:v>38</c:v>
                </c:pt>
                <c:pt idx="2202">
                  <c:v>27</c:v>
                </c:pt>
                <c:pt idx="2203">
                  <c:v>27</c:v>
                </c:pt>
                <c:pt idx="2204">
                  <c:v>31</c:v>
                </c:pt>
                <c:pt idx="2205">
                  <c:v>32</c:v>
                </c:pt>
                <c:pt idx="2206">
                  <c:v>6</c:v>
                </c:pt>
                <c:pt idx="2207">
                  <c:v>2</c:v>
                </c:pt>
                <c:pt idx="2208">
                  <c:v>23</c:v>
                </c:pt>
                <c:pt idx="2209">
                  <c:v>4</c:v>
                </c:pt>
                <c:pt idx="2210">
                  <c:v>6</c:v>
                </c:pt>
                <c:pt idx="2211">
                  <c:v>26</c:v>
                </c:pt>
                <c:pt idx="2212">
                  <c:v>19</c:v>
                </c:pt>
                <c:pt idx="2213">
                  <c:v>8</c:v>
                </c:pt>
                <c:pt idx="2214">
                  <c:v>21</c:v>
                </c:pt>
                <c:pt idx="2215">
                  <c:v>32</c:v>
                </c:pt>
                <c:pt idx="2216">
                  <c:v>26</c:v>
                </c:pt>
                <c:pt idx="2217">
                  <c:v>4</c:v>
                </c:pt>
                <c:pt idx="2218">
                  <c:v>58</c:v>
                </c:pt>
                <c:pt idx="2219">
                  <c:v>40</c:v>
                </c:pt>
                <c:pt idx="2220">
                  <c:v>23</c:v>
                </c:pt>
                <c:pt idx="2221">
                  <c:v>11</c:v>
                </c:pt>
                <c:pt idx="2222">
                  <c:v>23</c:v>
                </c:pt>
                <c:pt idx="2223">
                  <c:v>34</c:v>
                </c:pt>
                <c:pt idx="2224">
                  <c:v>30</c:v>
                </c:pt>
                <c:pt idx="2225">
                  <c:v>9</c:v>
                </c:pt>
                <c:pt idx="2226">
                  <c:v>22</c:v>
                </c:pt>
                <c:pt idx="2227">
                  <c:v>14</c:v>
                </c:pt>
                <c:pt idx="2228">
                  <c:v>11</c:v>
                </c:pt>
                <c:pt idx="2229">
                  <c:v>41</c:v>
                </c:pt>
                <c:pt idx="2230">
                  <c:v>21</c:v>
                </c:pt>
                <c:pt idx="2231">
                  <c:v>38</c:v>
                </c:pt>
                <c:pt idx="2232">
                  <c:v>21</c:v>
                </c:pt>
                <c:pt idx="2233">
                  <c:v>28</c:v>
                </c:pt>
                <c:pt idx="2234">
                  <c:v>33</c:v>
                </c:pt>
                <c:pt idx="2235">
                  <c:v>4</c:v>
                </c:pt>
                <c:pt idx="2236">
                  <c:v>15</c:v>
                </c:pt>
                <c:pt idx="2237">
                  <c:v>40</c:v>
                </c:pt>
                <c:pt idx="2238">
                  <c:v>48</c:v>
                </c:pt>
                <c:pt idx="2239">
                  <c:v>14</c:v>
                </c:pt>
                <c:pt idx="2240">
                  <c:v>9</c:v>
                </c:pt>
                <c:pt idx="2241">
                  <c:v>3</c:v>
                </c:pt>
                <c:pt idx="2242">
                  <c:v>19</c:v>
                </c:pt>
                <c:pt idx="2243">
                  <c:v>19</c:v>
                </c:pt>
                <c:pt idx="2244">
                  <c:v>64</c:v>
                </c:pt>
                <c:pt idx="2245">
                  <c:v>15</c:v>
                </c:pt>
                <c:pt idx="2246">
                  <c:v>23</c:v>
                </c:pt>
                <c:pt idx="2247">
                  <c:v>4</c:v>
                </c:pt>
                <c:pt idx="2248">
                  <c:v>29</c:v>
                </c:pt>
                <c:pt idx="2249">
                  <c:v>18</c:v>
                </c:pt>
                <c:pt idx="2250">
                  <c:v>8</c:v>
                </c:pt>
                <c:pt idx="2251">
                  <c:v>36</c:v>
                </c:pt>
                <c:pt idx="2252">
                  <c:v>12</c:v>
                </c:pt>
                <c:pt idx="2253">
                  <c:v>17</c:v>
                </c:pt>
                <c:pt idx="2254">
                  <c:v>27</c:v>
                </c:pt>
                <c:pt idx="2255">
                  <c:v>22</c:v>
                </c:pt>
                <c:pt idx="2256">
                  <c:v>7</c:v>
                </c:pt>
                <c:pt idx="2257">
                  <c:v>11</c:v>
                </c:pt>
                <c:pt idx="2258">
                  <c:v>26</c:v>
                </c:pt>
                <c:pt idx="2259">
                  <c:v>34</c:v>
                </c:pt>
                <c:pt idx="2260">
                  <c:v>2</c:v>
                </c:pt>
                <c:pt idx="2261">
                  <c:v>11</c:v>
                </c:pt>
                <c:pt idx="2262">
                  <c:v>34</c:v>
                </c:pt>
                <c:pt idx="2263">
                  <c:v>14</c:v>
                </c:pt>
                <c:pt idx="2264">
                  <c:v>38</c:v>
                </c:pt>
                <c:pt idx="2265">
                  <c:v>12</c:v>
                </c:pt>
                <c:pt idx="2266">
                  <c:v>4</c:v>
                </c:pt>
                <c:pt idx="2267">
                  <c:v>18</c:v>
                </c:pt>
                <c:pt idx="2268">
                  <c:v>17</c:v>
                </c:pt>
                <c:pt idx="2269">
                  <c:v>11</c:v>
                </c:pt>
                <c:pt idx="2270">
                  <c:v>18</c:v>
                </c:pt>
                <c:pt idx="2271">
                  <c:v>29</c:v>
                </c:pt>
                <c:pt idx="2272">
                  <c:v>33</c:v>
                </c:pt>
                <c:pt idx="2273">
                  <c:v>20</c:v>
                </c:pt>
                <c:pt idx="2274">
                  <c:v>28</c:v>
                </c:pt>
                <c:pt idx="2275">
                  <c:v>21</c:v>
                </c:pt>
                <c:pt idx="2276">
                  <c:v>26</c:v>
                </c:pt>
                <c:pt idx="2277">
                  <c:v>14</c:v>
                </c:pt>
                <c:pt idx="2278">
                  <c:v>6</c:v>
                </c:pt>
                <c:pt idx="2279">
                  <c:v>49</c:v>
                </c:pt>
                <c:pt idx="2280">
                  <c:v>12</c:v>
                </c:pt>
                <c:pt idx="2281">
                  <c:v>6</c:v>
                </c:pt>
                <c:pt idx="2282">
                  <c:v>35</c:v>
                </c:pt>
                <c:pt idx="2283">
                  <c:v>25</c:v>
                </c:pt>
                <c:pt idx="2284">
                  <c:v>44</c:v>
                </c:pt>
                <c:pt idx="2285">
                  <c:v>22</c:v>
                </c:pt>
                <c:pt idx="2286">
                  <c:v>49</c:v>
                </c:pt>
                <c:pt idx="2287">
                  <c:v>32</c:v>
                </c:pt>
                <c:pt idx="2288">
                  <c:v>14</c:v>
                </c:pt>
                <c:pt idx="2289">
                  <c:v>10</c:v>
                </c:pt>
                <c:pt idx="2290">
                  <c:v>38</c:v>
                </c:pt>
                <c:pt idx="2291">
                  <c:v>7</c:v>
                </c:pt>
                <c:pt idx="2292">
                  <c:v>28</c:v>
                </c:pt>
                <c:pt idx="2293">
                  <c:v>4</c:v>
                </c:pt>
                <c:pt idx="2294">
                  <c:v>6</c:v>
                </c:pt>
                <c:pt idx="2295">
                  <c:v>11</c:v>
                </c:pt>
                <c:pt idx="2296">
                  <c:v>27</c:v>
                </c:pt>
                <c:pt idx="2297">
                  <c:v>23</c:v>
                </c:pt>
                <c:pt idx="2298">
                  <c:v>12</c:v>
                </c:pt>
                <c:pt idx="2299">
                  <c:v>44</c:v>
                </c:pt>
                <c:pt idx="2300">
                  <c:v>28</c:v>
                </c:pt>
                <c:pt idx="2301">
                  <c:v>23</c:v>
                </c:pt>
                <c:pt idx="2302">
                  <c:v>34</c:v>
                </c:pt>
                <c:pt idx="2303">
                  <c:v>13</c:v>
                </c:pt>
                <c:pt idx="2304">
                  <c:v>47</c:v>
                </c:pt>
                <c:pt idx="2305">
                  <c:v>29</c:v>
                </c:pt>
                <c:pt idx="2306">
                  <c:v>51</c:v>
                </c:pt>
                <c:pt idx="2307">
                  <c:v>14</c:v>
                </c:pt>
                <c:pt idx="2308">
                  <c:v>33</c:v>
                </c:pt>
                <c:pt idx="2309">
                  <c:v>8</c:v>
                </c:pt>
                <c:pt idx="2310">
                  <c:v>31</c:v>
                </c:pt>
                <c:pt idx="2311">
                  <c:v>36</c:v>
                </c:pt>
                <c:pt idx="2312">
                  <c:v>8</c:v>
                </c:pt>
                <c:pt idx="2313">
                  <c:v>75</c:v>
                </c:pt>
                <c:pt idx="2314">
                  <c:v>7</c:v>
                </c:pt>
                <c:pt idx="2315">
                  <c:v>56</c:v>
                </c:pt>
                <c:pt idx="2316">
                  <c:v>25</c:v>
                </c:pt>
                <c:pt idx="2317">
                  <c:v>4</c:v>
                </c:pt>
                <c:pt idx="2318">
                  <c:v>21</c:v>
                </c:pt>
                <c:pt idx="2319">
                  <c:v>11</c:v>
                </c:pt>
                <c:pt idx="2320">
                  <c:v>1</c:v>
                </c:pt>
                <c:pt idx="2321">
                  <c:v>11</c:v>
                </c:pt>
                <c:pt idx="2322">
                  <c:v>5</c:v>
                </c:pt>
                <c:pt idx="2323">
                  <c:v>16</c:v>
                </c:pt>
                <c:pt idx="2324">
                  <c:v>38</c:v>
                </c:pt>
                <c:pt idx="2325">
                  <c:v>35</c:v>
                </c:pt>
                <c:pt idx="2326">
                  <c:v>36</c:v>
                </c:pt>
                <c:pt idx="2327">
                  <c:v>10</c:v>
                </c:pt>
                <c:pt idx="2328">
                  <c:v>30</c:v>
                </c:pt>
                <c:pt idx="2329">
                  <c:v>34</c:v>
                </c:pt>
                <c:pt idx="2330">
                  <c:v>30</c:v>
                </c:pt>
                <c:pt idx="2331">
                  <c:v>21</c:v>
                </c:pt>
                <c:pt idx="2332">
                  <c:v>4</c:v>
                </c:pt>
                <c:pt idx="2333">
                  <c:v>36</c:v>
                </c:pt>
                <c:pt idx="2334">
                  <c:v>36</c:v>
                </c:pt>
                <c:pt idx="2335">
                  <c:v>14</c:v>
                </c:pt>
                <c:pt idx="2336">
                  <c:v>6</c:v>
                </c:pt>
                <c:pt idx="2337">
                  <c:v>4</c:v>
                </c:pt>
                <c:pt idx="2338">
                  <c:v>24</c:v>
                </c:pt>
                <c:pt idx="2339">
                  <c:v>23</c:v>
                </c:pt>
                <c:pt idx="2340">
                  <c:v>21</c:v>
                </c:pt>
                <c:pt idx="2341">
                  <c:v>28</c:v>
                </c:pt>
                <c:pt idx="2342">
                  <c:v>47</c:v>
                </c:pt>
                <c:pt idx="2343">
                  <c:v>22</c:v>
                </c:pt>
                <c:pt idx="2344">
                  <c:v>28</c:v>
                </c:pt>
                <c:pt idx="2345">
                  <c:v>21</c:v>
                </c:pt>
                <c:pt idx="2346">
                  <c:v>13</c:v>
                </c:pt>
                <c:pt idx="2347">
                  <c:v>38</c:v>
                </c:pt>
                <c:pt idx="2348">
                  <c:v>11</c:v>
                </c:pt>
                <c:pt idx="2349">
                  <c:v>4</c:v>
                </c:pt>
                <c:pt idx="2350">
                  <c:v>29</c:v>
                </c:pt>
                <c:pt idx="2351">
                  <c:v>5</c:v>
                </c:pt>
                <c:pt idx="2352">
                  <c:v>41</c:v>
                </c:pt>
                <c:pt idx="2353">
                  <c:v>16</c:v>
                </c:pt>
                <c:pt idx="2354">
                  <c:v>23</c:v>
                </c:pt>
                <c:pt idx="2355">
                  <c:v>20</c:v>
                </c:pt>
                <c:pt idx="2356">
                  <c:v>13</c:v>
                </c:pt>
                <c:pt idx="2357">
                  <c:v>31</c:v>
                </c:pt>
                <c:pt idx="2358">
                  <c:v>25</c:v>
                </c:pt>
                <c:pt idx="2359">
                  <c:v>26</c:v>
                </c:pt>
                <c:pt idx="2360">
                  <c:v>31</c:v>
                </c:pt>
                <c:pt idx="2361">
                  <c:v>16</c:v>
                </c:pt>
                <c:pt idx="2362">
                  <c:v>10</c:v>
                </c:pt>
                <c:pt idx="2363">
                  <c:v>13</c:v>
                </c:pt>
                <c:pt idx="2364">
                  <c:v>56</c:v>
                </c:pt>
                <c:pt idx="2365">
                  <c:v>15</c:v>
                </c:pt>
                <c:pt idx="2366">
                  <c:v>18</c:v>
                </c:pt>
                <c:pt idx="2367">
                  <c:v>11</c:v>
                </c:pt>
                <c:pt idx="2368">
                  <c:v>42</c:v>
                </c:pt>
                <c:pt idx="2369">
                  <c:v>43</c:v>
                </c:pt>
                <c:pt idx="2370">
                  <c:v>15</c:v>
                </c:pt>
                <c:pt idx="2371">
                  <c:v>40</c:v>
                </c:pt>
                <c:pt idx="2372">
                  <c:v>10</c:v>
                </c:pt>
                <c:pt idx="2373">
                  <c:v>7</c:v>
                </c:pt>
                <c:pt idx="2374">
                  <c:v>28</c:v>
                </c:pt>
                <c:pt idx="2375">
                  <c:v>14</c:v>
                </c:pt>
                <c:pt idx="2376">
                  <c:v>18</c:v>
                </c:pt>
                <c:pt idx="2377">
                  <c:v>16</c:v>
                </c:pt>
                <c:pt idx="2378">
                  <c:v>11</c:v>
                </c:pt>
                <c:pt idx="2379">
                  <c:v>19</c:v>
                </c:pt>
                <c:pt idx="2380">
                  <c:v>49</c:v>
                </c:pt>
                <c:pt idx="2381">
                  <c:v>21</c:v>
                </c:pt>
                <c:pt idx="2382">
                  <c:v>17</c:v>
                </c:pt>
                <c:pt idx="2383">
                  <c:v>23</c:v>
                </c:pt>
                <c:pt idx="2384">
                  <c:v>28</c:v>
                </c:pt>
                <c:pt idx="2385">
                  <c:v>5</c:v>
                </c:pt>
                <c:pt idx="2386">
                  <c:v>24</c:v>
                </c:pt>
                <c:pt idx="2387">
                  <c:v>14</c:v>
                </c:pt>
                <c:pt idx="2388">
                  <c:v>9</c:v>
                </c:pt>
                <c:pt idx="2389">
                  <c:v>22</c:v>
                </c:pt>
                <c:pt idx="2390">
                  <c:v>8</c:v>
                </c:pt>
                <c:pt idx="2391">
                  <c:v>36</c:v>
                </c:pt>
                <c:pt idx="2392">
                  <c:v>9</c:v>
                </c:pt>
                <c:pt idx="2393">
                  <c:v>33</c:v>
                </c:pt>
                <c:pt idx="2394">
                  <c:v>39</c:v>
                </c:pt>
                <c:pt idx="2395">
                  <c:v>28</c:v>
                </c:pt>
                <c:pt idx="2396">
                  <c:v>21</c:v>
                </c:pt>
                <c:pt idx="2397">
                  <c:v>38</c:v>
                </c:pt>
                <c:pt idx="2398">
                  <c:v>45</c:v>
                </c:pt>
                <c:pt idx="2399">
                  <c:v>32</c:v>
                </c:pt>
                <c:pt idx="2400">
                  <c:v>22</c:v>
                </c:pt>
                <c:pt idx="2401">
                  <c:v>16</c:v>
                </c:pt>
                <c:pt idx="2402">
                  <c:v>22</c:v>
                </c:pt>
                <c:pt idx="2403">
                  <c:v>25</c:v>
                </c:pt>
                <c:pt idx="2404">
                  <c:v>12</c:v>
                </c:pt>
                <c:pt idx="2405">
                  <c:v>53</c:v>
                </c:pt>
                <c:pt idx="2406">
                  <c:v>2</c:v>
                </c:pt>
                <c:pt idx="2407">
                  <c:v>20</c:v>
                </c:pt>
                <c:pt idx="2408">
                  <c:v>6</c:v>
                </c:pt>
                <c:pt idx="2409">
                  <c:v>34</c:v>
                </c:pt>
                <c:pt idx="2410">
                  <c:v>22</c:v>
                </c:pt>
                <c:pt idx="2411">
                  <c:v>8</c:v>
                </c:pt>
                <c:pt idx="2412">
                  <c:v>22</c:v>
                </c:pt>
                <c:pt idx="2413">
                  <c:v>4</c:v>
                </c:pt>
                <c:pt idx="2414">
                  <c:v>29</c:v>
                </c:pt>
                <c:pt idx="2415">
                  <c:v>42</c:v>
                </c:pt>
                <c:pt idx="2416">
                  <c:v>7</c:v>
                </c:pt>
                <c:pt idx="2417">
                  <c:v>12</c:v>
                </c:pt>
                <c:pt idx="2418">
                  <c:v>30</c:v>
                </c:pt>
                <c:pt idx="2419">
                  <c:v>30</c:v>
                </c:pt>
                <c:pt idx="2420">
                  <c:v>9</c:v>
                </c:pt>
                <c:pt idx="2421">
                  <c:v>26</c:v>
                </c:pt>
                <c:pt idx="2422">
                  <c:v>26</c:v>
                </c:pt>
                <c:pt idx="2423">
                  <c:v>23</c:v>
                </c:pt>
                <c:pt idx="2424">
                  <c:v>17</c:v>
                </c:pt>
                <c:pt idx="2425">
                  <c:v>29</c:v>
                </c:pt>
                <c:pt idx="2426">
                  <c:v>33</c:v>
                </c:pt>
                <c:pt idx="2427">
                  <c:v>26</c:v>
                </c:pt>
                <c:pt idx="2428">
                  <c:v>15</c:v>
                </c:pt>
                <c:pt idx="2429">
                  <c:v>44</c:v>
                </c:pt>
                <c:pt idx="2430">
                  <c:v>21</c:v>
                </c:pt>
                <c:pt idx="2431">
                  <c:v>45</c:v>
                </c:pt>
                <c:pt idx="2432">
                  <c:v>17</c:v>
                </c:pt>
                <c:pt idx="2433">
                  <c:v>44</c:v>
                </c:pt>
                <c:pt idx="2434">
                  <c:v>8</c:v>
                </c:pt>
                <c:pt idx="2435">
                  <c:v>23</c:v>
                </c:pt>
                <c:pt idx="2436">
                  <c:v>10</c:v>
                </c:pt>
                <c:pt idx="2437">
                  <c:v>28</c:v>
                </c:pt>
                <c:pt idx="2438">
                  <c:v>1</c:v>
                </c:pt>
                <c:pt idx="2439">
                  <c:v>11</c:v>
                </c:pt>
                <c:pt idx="2440">
                  <c:v>7</c:v>
                </c:pt>
                <c:pt idx="2441">
                  <c:v>10</c:v>
                </c:pt>
                <c:pt idx="2442">
                  <c:v>13</c:v>
                </c:pt>
                <c:pt idx="2443">
                  <c:v>33</c:v>
                </c:pt>
                <c:pt idx="2444">
                  <c:v>10</c:v>
                </c:pt>
                <c:pt idx="2445">
                  <c:v>40</c:v>
                </c:pt>
                <c:pt idx="2446">
                  <c:v>23</c:v>
                </c:pt>
                <c:pt idx="2447">
                  <c:v>21</c:v>
                </c:pt>
                <c:pt idx="2448">
                  <c:v>16</c:v>
                </c:pt>
                <c:pt idx="2449">
                  <c:v>10</c:v>
                </c:pt>
                <c:pt idx="2450">
                  <c:v>47</c:v>
                </c:pt>
                <c:pt idx="2451">
                  <c:v>31</c:v>
                </c:pt>
                <c:pt idx="2452">
                  <c:v>16</c:v>
                </c:pt>
                <c:pt idx="2453">
                  <c:v>19</c:v>
                </c:pt>
                <c:pt idx="2454">
                  <c:v>24</c:v>
                </c:pt>
                <c:pt idx="2455">
                  <c:v>34</c:v>
                </c:pt>
                <c:pt idx="2456">
                  <c:v>23</c:v>
                </c:pt>
                <c:pt idx="2457">
                  <c:v>31</c:v>
                </c:pt>
                <c:pt idx="2458">
                  <c:v>45</c:v>
                </c:pt>
                <c:pt idx="2459">
                  <c:v>2</c:v>
                </c:pt>
                <c:pt idx="2460">
                  <c:v>45</c:v>
                </c:pt>
                <c:pt idx="2461">
                  <c:v>3</c:v>
                </c:pt>
                <c:pt idx="2462">
                  <c:v>3</c:v>
                </c:pt>
                <c:pt idx="2463">
                  <c:v>18</c:v>
                </c:pt>
                <c:pt idx="2464">
                  <c:v>11</c:v>
                </c:pt>
                <c:pt idx="2465">
                  <c:v>25</c:v>
                </c:pt>
                <c:pt idx="2466">
                  <c:v>5</c:v>
                </c:pt>
                <c:pt idx="2467">
                  <c:v>6</c:v>
                </c:pt>
                <c:pt idx="2468">
                  <c:v>14</c:v>
                </c:pt>
                <c:pt idx="2469">
                  <c:v>26</c:v>
                </c:pt>
                <c:pt idx="2470">
                  <c:v>19</c:v>
                </c:pt>
                <c:pt idx="2471">
                  <c:v>54</c:v>
                </c:pt>
                <c:pt idx="2472">
                  <c:v>15</c:v>
                </c:pt>
                <c:pt idx="2473">
                  <c:v>4</c:v>
                </c:pt>
                <c:pt idx="2474">
                  <c:v>32</c:v>
                </c:pt>
                <c:pt idx="2475">
                  <c:v>23</c:v>
                </c:pt>
                <c:pt idx="2476">
                  <c:v>32</c:v>
                </c:pt>
                <c:pt idx="2477">
                  <c:v>43</c:v>
                </c:pt>
                <c:pt idx="2478">
                  <c:v>58</c:v>
                </c:pt>
                <c:pt idx="2479">
                  <c:v>23</c:v>
                </c:pt>
                <c:pt idx="2480">
                  <c:v>19</c:v>
                </c:pt>
                <c:pt idx="2481">
                  <c:v>22</c:v>
                </c:pt>
                <c:pt idx="2482">
                  <c:v>8</c:v>
                </c:pt>
                <c:pt idx="2483">
                  <c:v>22</c:v>
                </c:pt>
                <c:pt idx="2484">
                  <c:v>22</c:v>
                </c:pt>
                <c:pt idx="2485">
                  <c:v>16</c:v>
                </c:pt>
                <c:pt idx="2486">
                  <c:v>32</c:v>
                </c:pt>
                <c:pt idx="2487">
                  <c:v>33</c:v>
                </c:pt>
                <c:pt idx="2488">
                  <c:v>16</c:v>
                </c:pt>
                <c:pt idx="2489">
                  <c:v>9</c:v>
                </c:pt>
                <c:pt idx="2490">
                  <c:v>25</c:v>
                </c:pt>
                <c:pt idx="2491">
                  <c:v>8</c:v>
                </c:pt>
                <c:pt idx="2492">
                  <c:v>45</c:v>
                </c:pt>
                <c:pt idx="2493">
                  <c:v>12</c:v>
                </c:pt>
                <c:pt idx="2494">
                  <c:v>11</c:v>
                </c:pt>
                <c:pt idx="2495">
                  <c:v>22</c:v>
                </c:pt>
                <c:pt idx="2496">
                  <c:v>19</c:v>
                </c:pt>
                <c:pt idx="2497">
                  <c:v>28</c:v>
                </c:pt>
                <c:pt idx="2498">
                  <c:v>64</c:v>
                </c:pt>
                <c:pt idx="2499">
                  <c:v>12</c:v>
                </c:pt>
                <c:pt idx="2500">
                  <c:v>25</c:v>
                </c:pt>
                <c:pt idx="2501">
                  <c:v>17</c:v>
                </c:pt>
                <c:pt idx="2502">
                  <c:v>33</c:v>
                </c:pt>
                <c:pt idx="2503">
                  <c:v>7</c:v>
                </c:pt>
                <c:pt idx="2504">
                  <c:v>24</c:v>
                </c:pt>
                <c:pt idx="2505">
                  <c:v>12</c:v>
                </c:pt>
                <c:pt idx="2506">
                  <c:v>12</c:v>
                </c:pt>
                <c:pt idx="2507">
                  <c:v>12</c:v>
                </c:pt>
                <c:pt idx="2508">
                  <c:v>22</c:v>
                </c:pt>
                <c:pt idx="2509">
                  <c:v>10</c:v>
                </c:pt>
                <c:pt idx="2510">
                  <c:v>34</c:v>
                </c:pt>
                <c:pt idx="2511">
                  <c:v>25</c:v>
                </c:pt>
                <c:pt idx="2512">
                  <c:v>28</c:v>
                </c:pt>
                <c:pt idx="2513">
                  <c:v>22</c:v>
                </c:pt>
                <c:pt idx="2514">
                  <c:v>12</c:v>
                </c:pt>
                <c:pt idx="2515">
                  <c:v>36</c:v>
                </c:pt>
                <c:pt idx="2516">
                  <c:v>19</c:v>
                </c:pt>
                <c:pt idx="2517">
                  <c:v>33</c:v>
                </c:pt>
                <c:pt idx="2518">
                  <c:v>19</c:v>
                </c:pt>
                <c:pt idx="2519">
                  <c:v>16</c:v>
                </c:pt>
                <c:pt idx="2520">
                  <c:v>12</c:v>
                </c:pt>
                <c:pt idx="2521">
                  <c:v>44</c:v>
                </c:pt>
                <c:pt idx="2522">
                  <c:v>28</c:v>
                </c:pt>
                <c:pt idx="2523">
                  <c:v>18</c:v>
                </c:pt>
                <c:pt idx="2524">
                  <c:v>49</c:v>
                </c:pt>
                <c:pt idx="2525">
                  <c:v>17</c:v>
                </c:pt>
                <c:pt idx="2526">
                  <c:v>29</c:v>
                </c:pt>
                <c:pt idx="2527">
                  <c:v>22</c:v>
                </c:pt>
                <c:pt idx="2528">
                  <c:v>8</c:v>
                </c:pt>
                <c:pt idx="2529">
                  <c:v>7</c:v>
                </c:pt>
                <c:pt idx="2530">
                  <c:v>32</c:v>
                </c:pt>
                <c:pt idx="2531">
                  <c:v>12</c:v>
                </c:pt>
                <c:pt idx="2532">
                  <c:v>51</c:v>
                </c:pt>
                <c:pt idx="2533">
                  <c:v>8</c:v>
                </c:pt>
                <c:pt idx="2534">
                  <c:v>10</c:v>
                </c:pt>
                <c:pt idx="2535">
                  <c:v>13</c:v>
                </c:pt>
                <c:pt idx="2536">
                  <c:v>73</c:v>
                </c:pt>
                <c:pt idx="2537">
                  <c:v>34</c:v>
                </c:pt>
                <c:pt idx="2538">
                  <c:v>50</c:v>
                </c:pt>
                <c:pt idx="2539">
                  <c:v>26</c:v>
                </c:pt>
                <c:pt idx="2540">
                  <c:v>39</c:v>
                </c:pt>
                <c:pt idx="2541">
                  <c:v>30</c:v>
                </c:pt>
                <c:pt idx="2542">
                  <c:v>44</c:v>
                </c:pt>
                <c:pt idx="2543">
                  <c:v>16</c:v>
                </c:pt>
                <c:pt idx="2544">
                  <c:v>16</c:v>
                </c:pt>
                <c:pt idx="2545">
                  <c:v>56</c:v>
                </c:pt>
                <c:pt idx="2546">
                  <c:v>4</c:v>
                </c:pt>
                <c:pt idx="2547">
                  <c:v>35</c:v>
                </c:pt>
                <c:pt idx="2548">
                  <c:v>14</c:v>
                </c:pt>
                <c:pt idx="2549">
                  <c:v>12</c:v>
                </c:pt>
                <c:pt idx="2550">
                  <c:v>27</c:v>
                </c:pt>
                <c:pt idx="2551">
                  <c:v>10</c:v>
                </c:pt>
                <c:pt idx="2552">
                  <c:v>23</c:v>
                </c:pt>
                <c:pt idx="2553">
                  <c:v>66</c:v>
                </c:pt>
                <c:pt idx="2554">
                  <c:v>27</c:v>
                </c:pt>
                <c:pt idx="2555">
                  <c:v>19</c:v>
                </c:pt>
                <c:pt idx="2556">
                  <c:v>13</c:v>
                </c:pt>
                <c:pt idx="2557">
                  <c:v>12</c:v>
                </c:pt>
                <c:pt idx="2558">
                  <c:v>14</c:v>
                </c:pt>
                <c:pt idx="2559">
                  <c:v>35</c:v>
                </c:pt>
                <c:pt idx="2560">
                  <c:v>26</c:v>
                </c:pt>
                <c:pt idx="2561">
                  <c:v>8</c:v>
                </c:pt>
                <c:pt idx="2562">
                  <c:v>19</c:v>
                </c:pt>
                <c:pt idx="2563">
                  <c:v>13</c:v>
                </c:pt>
                <c:pt idx="2564">
                  <c:v>24</c:v>
                </c:pt>
                <c:pt idx="2565">
                  <c:v>30</c:v>
                </c:pt>
                <c:pt idx="2566">
                  <c:v>19</c:v>
                </c:pt>
                <c:pt idx="2567">
                  <c:v>34</c:v>
                </c:pt>
                <c:pt idx="2568">
                  <c:v>2</c:v>
                </c:pt>
                <c:pt idx="2569">
                  <c:v>11</c:v>
                </c:pt>
                <c:pt idx="2570">
                  <c:v>4</c:v>
                </c:pt>
                <c:pt idx="2571">
                  <c:v>36</c:v>
                </c:pt>
                <c:pt idx="2572">
                  <c:v>14</c:v>
                </c:pt>
                <c:pt idx="2573">
                  <c:v>24</c:v>
                </c:pt>
                <c:pt idx="2574">
                  <c:v>16</c:v>
                </c:pt>
                <c:pt idx="2575">
                  <c:v>8</c:v>
                </c:pt>
                <c:pt idx="2576">
                  <c:v>22</c:v>
                </c:pt>
                <c:pt idx="2577">
                  <c:v>28</c:v>
                </c:pt>
                <c:pt idx="2578">
                  <c:v>44</c:v>
                </c:pt>
                <c:pt idx="2579">
                  <c:v>18</c:v>
                </c:pt>
                <c:pt idx="2580">
                  <c:v>10</c:v>
                </c:pt>
                <c:pt idx="2581">
                  <c:v>24</c:v>
                </c:pt>
                <c:pt idx="2582">
                  <c:v>46</c:v>
                </c:pt>
                <c:pt idx="2583">
                  <c:v>22</c:v>
                </c:pt>
                <c:pt idx="2584">
                  <c:v>9</c:v>
                </c:pt>
                <c:pt idx="2585">
                  <c:v>10</c:v>
                </c:pt>
                <c:pt idx="2586">
                  <c:v>4</c:v>
                </c:pt>
                <c:pt idx="2587">
                  <c:v>52</c:v>
                </c:pt>
                <c:pt idx="2588">
                  <c:v>23</c:v>
                </c:pt>
                <c:pt idx="2589">
                  <c:v>17</c:v>
                </c:pt>
                <c:pt idx="2590">
                  <c:v>24</c:v>
                </c:pt>
                <c:pt idx="2591">
                  <c:v>9</c:v>
                </c:pt>
                <c:pt idx="2592">
                  <c:v>21</c:v>
                </c:pt>
                <c:pt idx="2593">
                  <c:v>32</c:v>
                </c:pt>
                <c:pt idx="2594">
                  <c:v>32</c:v>
                </c:pt>
                <c:pt idx="2595">
                  <c:v>14</c:v>
                </c:pt>
                <c:pt idx="2596">
                  <c:v>24</c:v>
                </c:pt>
                <c:pt idx="2597">
                  <c:v>30</c:v>
                </c:pt>
                <c:pt idx="2598">
                  <c:v>19</c:v>
                </c:pt>
                <c:pt idx="2599">
                  <c:v>27</c:v>
                </c:pt>
                <c:pt idx="2600">
                  <c:v>31</c:v>
                </c:pt>
                <c:pt idx="2601">
                  <c:v>16</c:v>
                </c:pt>
                <c:pt idx="2602">
                  <c:v>48</c:v>
                </c:pt>
                <c:pt idx="2603">
                  <c:v>47</c:v>
                </c:pt>
                <c:pt idx="2604">
                  <c:v>5</c:v>
                </c:pt>
                <c:pt idx="2605">
                  <c:v>42</c:v>
                </c:pt>
                <c:pt idx="2606">
                  <c:v>19</c:v>
                </c:pt>
                <c:pt idx="2607">
                  <c:v>28</c:v>
                </c:pt>
                <c:pt idx="2608">
                  <c:v>54</c:v>
                </c:pt>
                <c:pt idx="2609">
                  <c:v>33</c:v>
                </c:pt>
                <c:pt idx="2610">
                  <c:v>8</c:v>
                </c:pt>
                <c:pt idx="2611">
                  <c:v>22</c:v>
                </c:pt>
                <c:pt idx="2612">
                  <c:v>11</c:v>
                </c:pt>
                <c:pt idx="2613">
                  <c:v>13</c:v>
                </c:pt>
                <c:pt idx="2614">
                  <c:v>7</c:v>
                </c:pt>
                <c:pt idx="2615">
                  <c:v>47</c:v>
                </c:pt>
                <c:pt idx="2616">
                  <c:v>15</c:v>
                </c:pt>
                <c:pt idx="2617">
                  <c:v>27</c:v>
                </c:pt>
                <c:pt idx="2618">
                  <c:v>16</c:v>
                </c:pt>
                <c:pt idx="2619">
                  <c:v>10</c:v>
                </c:pt>
                <c:pt idx="2620">
                  <c:v>37</c:v>
                </c:pt>
                <c:pt idx="2621">
                  <c:v>22</c:v>
                </c:pt>
                <c:pt idx="2622">
                  <c:v>4</c:v>
                </c:pt>
                <c:pt idx="2623">
                  <c:v>49</c:v>
                </c:pt>
                <c:pt idx="2624">
                  <c:v>26</c:v>
                </c:pt>
                <c:pt idx="2625">
                  <c:v>9</c:v>
                </c:pt>
                <c:pt idx="2626">
                  <c:v>15</c:v>
                </c:pt>
                <c:pt idx="2627">
                  <c:v>45</c:v>
                </c:pt>
                <c:pt idx="2628">
                  <c:v>48</c:v>
                </c:pt>
                <c:pt idx="2629">
                  <c:v>13</c:v>
                </c:pt>
                <c:pt idx="2630">
                  <c:v>65</c:v>
                </c:pt>
                <c:pt idx="2631">
                  <c:v>36</c:v>
                </c:pt>
                <c:pt idx="2632">
                  <c:v>14</c:v>
                </c:pt>
                <c:pt idx="2633">
                  <c:v>57</c:v>
                </c:pt>
                <c:pt idx="2634">
                  <c:v>44</c:v>
                </c:pt>
                <c:pt idx="2635">
                  <c:v>10</c:v>
                </c:pt>
                <c:pt idx="2636">
                  <c:v>8</c:v>
                </c:pt>
                <c:pt idx="2637">
                  <c:v>15</c:v>
                </c:pt>
                <c:pt idx="2638">
                  <c:v>11</c:v>
                </c:pt>
                <c:pt idx="2639">
                  <c:v>29</c:v>
                </c:pt>
                <c:pt idx="2640">
                  <c:v>2</c:v>
                </c:pt>
                <c:pt idx="2641">
                  <c:v>39</c:v>
                </c:pt>
                <c:pt idx="2642">
                  <c:v>22</c:v>
                </c:pt>
                <c:pt idx="2643">
                  <c:v>17</c:v>
                </c:pt>
                <c:pt idx="2644">
                  <c:v>4</c:v>
                </c:pt>
                <c:pt idx="2645">
                  <c:v>29</c:v>
                </c:pt>
                <c:pt idx="2646">
                  <c:v>4</c:v>
                </c:pt>
                <c:pt idx="2647">
                  <c:v>16</c:v>
                </c:pt>
                <c:pt idx="2648">
                  <c:v>29</c:v>
                </c:pt>
                <c:pt idx="2649">
                  <c:v>14</c:v>
                </c:pt>
                <c:pt idx="2650">
                  <c:v>43</c:v>
                </c:pt>
                <c:pt idx="2651">
                  <c:v>9</c:v>
                </c:pt>
                <c:pt idx="2652">
                  <c:v>21</c:v>
                </c:pt>
                <c:pt idx="2653">
                  <c:v>29</c:v>
                </c:pt>
                <c:pt idx="2654">
                  <c:v>19</c:v>
                </c:pt>
                <c:pt idx="2655">
                  <c:v>35</c:v>
                </c:pt>
                <c:pt idx="2656">
                  <c:v>6</c:v>
                </c:pt>
                <c:pt idx="2657">
                  <c:v>14</c:v>
                </c:pt>
                <c:pt idx="2658">
                  <c:v>20</c:v>
                </c:pt>
                <c:pt idx="2659">
                  <c:v>26</c:v>
                </c:pt>
                <c:pt idx="2660">
                  <c:v>36</c:v>
                </c:pt>
                <c:pt idx="2661">
                  <c:v>35</c:v>
                </c:pt>
                <c:pt idx="2662">
                  <c:v>8</c:v>
                </c:pt>
                <c:pt idx="2663">
                  <c:v>42</c:v>
                </c:pt>
                <c:pt idx="2664">
                  <c:v>15</c:v>
                </c:pt>
                <c:pt idx="2665">
                  <c:v>16</c:v>
                </c:pt>
                <c:pt idx="2666">
                  <c:v>7</c:v>
                </c:pt>
                <c:pt idx="2667">
                  <c:v>34</c:v>
                </c:pt>
                <c:pt idx="2668">
                  <c:v>17</c:v>
                </c:pt>
                <c:pt idx="2669">
                  <c:v>14</c:v>
                </c:pt>
                <c:pt idx="2670">
                  <c:v>17</c:v>
                </c:pt>
                <c:pt idx="2671">
                  <c:v>23</c:v>
                </c:pt>
                <c:pt idx="2672">
                  <c:v>13</c:v>
                </c:pt>
                <c:pt idx="2673">
                  <c:v>16</c:v>
                </c:pt>
                <c:pt idx="2674">
                  <c:v>6</c:v>
                </c:pt>
                <c:pt idx="2675">
                  <c:v>32</c:v>
                </c:pt>
                <c:pt idx="2676">
                  <c:v>5</c:v>
                </c:pt>
                <c:pt idx="2677">
                  <c:v>30</c:v>
                </c:pt>
                <c:pt idx="2678">
                  <c:v>11</c:v>
                </c:pt>
                <c:pt idx="2679">
                  <c:v>19</c:v>
                </c:pt>
                <c:pt idx="2680">
                  <c:v>23</c:v>
                </c:pt>
                <c:pt idx="2681">
                  <c:v>21</c:v>
                </c:pt>
                <c:pt idx="2682">
                  <c:v>44</c:v>
                </c:pt>
                <c:pt idx="2683">
                  <c:v>13</c:v>
                </c:pt>
                <c:pt idx="2684">
                  <c:v>13</c:v>
                </c:pt>
                <c:pt idx="2685">
                  <c:v>20</c:v>
                </c:pt>
                <c:pt idx="2686">
                  <c:v>8</c:v>
                </c:pt>
                <c:pt idx="2687">
                  <c:v>55</c:v>
                </c:pt>
                <c:pt idx="2688">
                  <c:v>30</c:v>
                </c:pt>
                <c:pt idx="2689">
                  <c:v>18</c:v>
                </c:pt>
                <c:pt idx="2690">
                  <c:v>19</c:v>
                </c:pt>
                <c:pt idx="2691">
                  <c:v>15</c:v>
                </c:pt>
                <c:pt idx="2692">
                  <c:v>11</c:v>
                </c:pt>
                <c:pt idx="2693">
                  <c:v>29</c:v>
                </c:pt>
                <c:pt idx="2694">
                  <c:v>22</c:v>
                </c:pt>
                <c:pt idx="2695">
                  <c:v>26</c:v>
                </c:pt>
                <c:pt idx="2696">
                  <c:v>27</c:v>
                </c:pt>
                <c:pt idx="2697">
                  <c:v>34</c:v>
                </c:pt>
                <c:pt idx="2698">
                  <c:v>44</c:v>
                </c:pt>
                <c:pt idx="2699">
                  <c:v>39</c:v>
                </c:pt>
                <c:pt idx="2700">
                  <c:v>36</c:v>
                </c:pt>
                <c:pt idx="2701">
                  <c:v>15</c:v>
                </c:pt>
                <c:pt idx="2702">
                  <c:v>31</c:v>
                </c:pt>
                <c:pt idx="2703">
                  <c:v>10</c:v>
                </c:pt>
                <c:pt idx="2704">
                  <c:v>13</c:v>
                </c:pt>
                <c:pt idx="2705">
                  <c:v>1</c:v>
                </c:pt>
                <c:pt idx="2706">
                  <c:v>36</c:v>
                </c:pt>
                <c:pt idx="2707">
                  <c:v>27</c:v>
                </c:pt>
                <c:pt idx="2708">
                  <c:v>26</c:v>
                </c:pt>
                <c:pt idx="2709">
                  <c:v>20</c:v>
                </c:pt>
                <c:pt idx="2710">
                  <c:v>12</c:v>
                </c:pt>
                <c:pt idx="2711">
                  <c:v>15</c:v>
                </c:pt>
                <c:pt idx="2712">
                  <c:v>26</c:v>
                </c:pt>
                <c:pt idx="2713">
                  <c:v>24</c:v>
                </c:pt>
                <c:pt idx="2714">
                  <c:v>16</c:v>
                </c:pt>
                <c:pt idx="2715">
                  <c:v>28</c:v>
                </c:pt>
                <c:pt idx="2716">
                  <c:v>16</c:v>
                </c:pt>
                <c:pt idx="2717">
                  <c:v>13</c:v>
                </c:pt>
                <c:pt idx="2718">
                  <c:v>7</c:v>
                </c:pt>
                <c:pt idx="2719">
                  <c:v>3</c:v>
                </c:pt>
                <c:pt idx="2720">
                  <c:v>14</c:v>
                </c:pt>
                <c:pt idx="2721">
                  <c:v>10</c:v>
                </c:pt>
                <c:pt idx="2722">
                  <c:v>2</c:v>
                </c:pt>
                <c:pt idx="2723">
                  <c:v>19</c:v>
                </c:pt>
                <c:pt idx="2724">
                  <c:v>28</c:v>
                </c:pt>
                <c:pt idx="2725">
                  <c:v>7</c:v>
                </c:pt>
                <c:pt idx="2726">
                  <c:v>36</c:v>
                </c:pt>
                <c:pt idx="2727">
                  <c:v>4</c:v>
                </c:pt>
                <c:pt idx="2728">
                  <c:v>22</c:v>
                </c:pt>
                <c:pt idx="2729">
                  <c:v>56</c:v>
                </c:pt>
                <c:pt idx="2730">
                  <c:v>22</c:v>
                </c:pt>
                <c:pt idx="2731">
                  <c:v>31</c:v>
                </c:pt>
                <c:pt idx="2732">
                  <c:v>30</c:v>
                </c:pt>
                <c:pt idx="2733">
                  <c:v>18</c:v>
                </c:pt>
                <c:pt idx="2734">
                  <c:v>29</c:v>
                </c:pt>
                <c:pt idx="2735">
                  <c:v>30</c:v>
                </c:pt>
                <c:pt idx="2736">
                  <c:v>17</c:v>
                </c:pt>
                <c:pt idx="2737">
                  <c:v>16</c:v>
                </c:pt>
                <c:pt idx="2738">
                  <c:v>9</c:v>
                </c:pt>
                <c:pt idx="2739">
                  <c:v>39</c:v>
                </c:pt>
                <c:pt idx="2740">
                  <c:v>12</c:v>
                </c:pt>
                <c:pt idx="2741">
                  <c:v>24</c:v>
                </c:pt>
                <c:pt idx="2742">
                  <c:v>13</c:v>
                </c:pt>
                <c:pt idx="2743">
                  <c:v>37</c:v>
                </c:pt>
                <c:pt idx="2744">
                  <c:v>18</c:v>
                </c:pt>
                <c:pt idx="2745">
                  <c:v>9</c:v>
                </c:pt>
                <c:pt idx="2746">
                  <c:v>11</c:v>
                </c:pt>
                <c:pt idx="2747">
                  <c:v>21</c:v>
                </c:pt>
                <c:pt idx="2748">
                  <c:v>24</c:v>
                </c:pt>
                <c:pt idx="2749">
                  <c:v>31</c:v>
                </c:pt>
                <c:pt idx="2750">
                  <c:v>13</c:v>
                </c:pt>
                <c:pt idx="2751">
                  <c:v>20</c:v>
                </c:pt>
                <c:pt idx="2752">
                  <c:v>19</c:v>
                </c:pt>
                <c:pt idx="2753">
                  <c:v>10</c:v>
                </c:pt>
                <c:pt idx="2754">
                  <c:v>18</c:v>
                </c:pt>
                <c:pt idx="2755">
                  <c:v>31</c:v>
                </c:pt>
                <c:pt idx="2756">
                  <c:v>30</c:v>
                </c:pt>
                <c:pt idx="2757">
                  <c:v>29</c:v>
                </c:pt>
                <c:pt idx="2758">
                  <c:v>25</c:v>
                </c:pt>
                <c:pt idx="2759">
                  <c:v>25</c:v>
                </c:pt>
                <c:pt idx="2760">
                  <c:v>15</c:v>
                </c:pt>
                <c:pt idx="2761">
                  <c:v>8</c:v>
                </c:pt>
                <c:pt idx="2762">
                  <c:v>32</c:v>
                </c:pt>
                <c:pt idx="2763">
                  <c:v>37</c:v>
                </c:pt>
                <c:pt idx="2764">
                  <c:v>13</c:v>
                </c:pt>
                <c:pt idx="2765">
                  <c:v>42</c:v>
                </c:pt>
                <c:pt idx="2766">
                  <c:v>13</c:v>
                </c:pt>
                <c:pt idx="2767">
                  <c:v>25</c:v>
                </c:pt>
                <c:pt idx="2768">
                  <c:v>9</c:v>
                </c:pt>
                <c:pt idx="2769">
                  <c:v>12</c:v>
                </c:pt>
                <c:pt idx="2770">
                  <c:v>3</c:v>
                </c:pt>
                <c:pt idx="2771">
                  <c:v>15</c:v>
                </c:pt>
                <c:pt idx="2772">
                  <c:v>32</c:v>
                </c:pt>
                <c:pt idx="2773">
                  <c:v>21</c:v>
                </c:pt>
                <c:pt idx="2774">
                  <c:v>20</c:v>
                </c:pt>
                <c:pt idx="2775">
                  <c:v>44</c:v>
                </c:pt>
                <c:pt idx="2776">
                  <c:v>35</c:v>
                </c:pt>
                <c:pt idx="2777">
                  <c:v>17</c:v>
                </c:pt>
                <c:pt idx="2778">
                  <c:v>22</c:v>
                </c:pt>
                <c:pt idx="2779">
                  <c:v>17</c:v>
                </c:pt>
                <c:pt idx="2780">
                  <c:v>19</c:v>
                </c:pt>
                <c:pt idx="2781">
                  <c:v>22</c:v>
                </c:pt>
                <c:pt idx="2782">
                  <c:v>8</c:v>
                </c:pt>
                <c:pt idx="2783">
                  <c:v>26</c:v>
                </c:pt>
                <c:pt idx="2784">
                  <c:v>24</c:v>
                </c:pt>
                <c:pt idx="2785">
                  <c:v>13</c:v>
                </c:pt>
                <c:pt idx="2786">
                  <c:v>10</c:v>
                </c:pt>
                <c:pt idx="2787">
                  <c:v>43</c:v>
                </c:pt>
                <c:pt idx="2788">
                  <c:v>15</c:v>
                </c:pt>
                <c:pt idx="2789">
                  <c:v>9</c:v>
                </c:pt>
                <c:pt idx="2790">
                  <c:v>16</c:v>
                </c:pt>
                <c:pt idx="2791">
                  <c:v>43</c:v>
                </c:pt>
                <c:pt idx="2792">
                  <c:v>5</c:v>
                </c:pt>
                <c:pt idx="2793">
                  <c:v>30</c:v>
                </c:pt>
                <c:pt idx="2794">
                  <c:v>8</c:v>
                </c:pt>
                <c:pt idx="2795">
                  <c:v>29</c:v>
                </c:pt>
                <c:pt idx="2796">
                  <c:v>47</c:v>
                </c:pt>
                <c:pt idx="2797">
                  <c:v>33</c:v>
                </c:pt>
                <c:pt idx="2798">
                  <c:v>10</c:v>
                </c:pt>
                <c:pt idx="2799">
                  <c:v>13</c:v>
                </c:pt>
                <c:pt idx="2800">
                  <c:v>21</c:v>
                </c:pt>
                <c:pt idx="2801">
                  <c:v>56</c:v>
                </c:pt>
                <c:pt idx="2802">
                  <c:v>25</c:v>
                </c:pt>
                <c:pt idx="2803">
                  <c:v>23</c:v>
                </c:pt>
                <c:pt idx="2804">
                  <c:v>23</c:v>
                </c:pt>
                <c:pt idx="2805">
                  <c:v>15</c:v>
                </c:pt>
                <c:pt idx="2806">
                  <c:v>17</c:v>
                </c:pt>
                <c:pt idx="2807">
                  <c:v>2</c:v>
                </c:pt>
                <c:pt idx="2808">
                  <c:v>7</c:v>
                </c:pt>
                <c:pt idx="2809">
                  <c:v>43</c:v>
                </c:pt>
                <c:pt idx="2810">
                  <c:v>25</c:v>
                </c:pt>
                <c:pt idx="2811">
                  <c:v>21</c:v>
                </c:pt>
                <c:pt idx="2812">
                  <c:v>13</c:v>
                </c:pt>
                <c:pt idx="2813">
                  <c:v>28</c:v>
                </c:pt>
                <c:pt idx="2814">
                  <c:v>21</c:v>
                </c:pt>
                <c:pt idx="2815">
                  <c:v>31</c:v>
                </c:pt>
                <c:pt idx="2816">
                  <c:v>1</c:v>
                </c:pt>
                <c:pt idx="2817">
                  <c:v>9</c:v>
                </c:pt>
                <c:pt idx="2818">
                  <c:v>13</c:v>
                </c:pt>
                <c:pt idx="2819">
                  <c:v>26</c:v>
                </c:pt>
                <c:pt idx="2820">
                  <c:v>69</c:v>
                </c:pt>
                <c:pt idx="2821">
                  <c:v>15</c:v>
                </c:pt>
                <c:pt idx="2822">
                  <c:v>24</c:v>
                </c:pt>
                <c:pt idx="2823">
                  <c:v>24</c:v>
                </c:pt>
                <c:pt idx="2824">
                  <c:v>30</c:v>
                </c:pt>
                <c:pt idx="2825">
                  <c:v>18</c:v>
                </c:pt>
                <c:pt idx="2826">
                  <c:v>30</c:v>
                </c:pt>
                <c:pt idx="2827">
                  <c:v>25</c:v>
                </c:pt>
                <c:pt idx="2828">
                  <c:v>13</c:v>
                </c:pt>
                <c:pt idx="2829">
                  <c:v>32</c:v>
                </c:pt>
                <c:pt idx="2830">
                  <c:v>18</c:v>
                </c:pt>
                <c:pt idx="2831">
                  <c:v>18</c:v>
                </c:pt>
                <c:pt idx="2832">
                  <c:v>32</c:v>
                </c:pt>
                <c:pt idx="2833">
                  <c:v>20</c:v>
                </c:pt>
                <c:pt idx="2834">
                  <c:v>28</c:v>
                </c:pt>
                <c:pt idx="2835">
                  <c:v>25</c:v>
                </c:pt>
                <c:pt idx="2836">
                  <c:v>23</c:v>
                </c:pt>
                <c:pt idx="2837">
                  <c:v>5</c:v>
                </c:pt>
                <c:pt idx="2838">
                  <c:v>1</c:v>
                </c:pt>
                <c:pt idx="2839">
                  <c:v>25</c:v>
                </c:pt>
                <c:pt idx="2840">
                  <c:v>13</c:v>
                </c:pt>
                <c:pt idx="2841">
                  <c:v>42</c:v>
                </c:pt>
                <c:pt idx="2842">
                  <c:v>10</c:v>
                </c:pt>
                <c:pt idx="2843">
                  <c:v>21</c:v>
                </c:pt>
                <c:pt idx="2844">
                  <c:v>20</c:v>
                </c:pt>
                <c:pt idx="2845">
                  <c:v>3</c:v>
                </c:pt>
                <c:pt idx="2846">
                  <c:v>8</c:v>
                </c:pt>
                <c:pt idx="2847">
                  <c:v>26</c:v>
                </c:pt>
                <c:pt idx="2848">
                  <c:v>11</c:v>
                </c:pt>
                <c:pt idx="2849">
                  <c:v>22</c:v>
                </c:pt>
                <c:pt idx="2850">
                  <c:v>47</c:v>
                </c:pt>
                <c:pt idx="2851">
                  <c:v>21</c:v>
                </c:pt>
                <c:pt idx="2852">
                  <c:v>26</c:v>
                </c:pt>
                <c:pt idx="2853">
                  <c:v>26</c:v>
                </c:pt>
                <c:pt idx="2854">
                  <c:v>34</c:v>
                </c:pt>
                <c:pt idx="2855">
                  <c:v>19</c:v>
                </c:pt>
                <c:pt idx="2856">
                  <c:v>35</c:v>
                </c:pt>
                <c:pt idx="2857">
                  <c:v>11</c:v>
                </c:pt>
                <c:pt idx="2858">
                  <c:v>33</c:v>
                </c:pt>
                <c:pt idx="2859">
                  <c:v>10</c:v>
                </c:pt>
                <c:pt idx="2860">
                  <c:v>13</c:v>
                </c:pt>
                <c:pt idx="2861">
                  <c:v>7</c:v>
                </c:pt>
                <c:pt idx="2862">
                  <c:v>9</c:v>
                </c:pt>
                <c:pt idx="2863">
                  <c:v>7</c:v>
                </c:pt>
                <c:pt idx="2864">
                  <c:v>29</c:v>
                </c:pt>
                <c:pt idx="2865">
                  <c:v>22</c:v>
                </c:pt>
                <c:pt idx="2866">
                  <c:v>57</c:v>
                </c:pt>
                <c:pt idx="2867">
                  <c:v>16</c:v>
                </c:pt>
                <c:pt idx="2868">
                  <c:v>12</c:v>
                </c:pt>
                <c:pt idx="2869">
                  <c:v>10</c:v>
                </c:pt>
                <c:pt idx="2870">
                  <c:v>28</c:v>
                </c:pt>
                <c:pt idx="2871">
                  <c:v>26</c:v>
                </c:pt>
                <c:pt idx="2872">
                  <c:v>23</c:v>
                </c:pt>
                <c:pt idx="2873">
                  <c:v>9</c:v>
                </c:pt>
                <c:pt idx="2874">
                  <c:v>21</c:v>
                </c:pt>
                <c:pt idx="2875">
                  <c:v>16</c:v>
                </c:pt>
                <c:pt idx="2876">
                  <c:v>12</c:v>
                </c:pt>
                <c:pt idx="2877">
                  <c:v>23</c:v>
                </c:pt>
                <c:pt idx="2878">
                  <c:v>26</c:v>
                </c:pt>
                <c:pt idx="2879">
                  <c:v>7</c:v>
                </c:pt>
                <c:pt idx="2880">
                  <c:v>22</c:v>
                </c:pt>
                <c:pt idx="2881">
                  <c:v>17</c:v>
                </c:pt>
                <c:pt idx="2882">
                  <c:v>38</c:v>
                </c:pt>
                <c:pt idx="2883">
                  <c:v>41</c:v>
                </c:pt>
                <c:pt idx="2884">
                  <c:v>14</c:v>
                </c:pt>
                <c:pt idx="2885">
                  <c:v>10</c:v>
                </c:pt>
                <c:pt idx="2886">
                  <c:v>5</c:v>
                </c:pt>
                <c:pt idx="2887">
                  <c:v>7</c:v>
                </c:pt>
                <c:pt idx="2888">
                  <c:v>21</c:v>
                </c:pt>
                <c:pt idx="2889">
                  <c:v>37</c:v>
                </c:pt>
                <c:pt idx="2890">
                  <c:v>27</c:v>
                </c:pt>
                <c:pt idx="2891">
                  <c:v>20</c:v>
                </c:pt>
                <c:pt idx="2892">
                  <c:v>23</c:v>
                </c:pt>
                <c:pt idx="2893">
                  <c:v>39</c:v>
                </c:pt>
                <c:pt idx="2894">
                  <c:v>71</c:v>
                </c:pt>
                <c:pt idx="2895">
                  <c:v>16</c:v>
                </c:pt>
                <c:pt idx="2896">
                  <c:v>14</c:v>
                </c:pt>
                <c:pt idx="2897">
                  <c:v>16</c:v>
                </c:pt>
                <c:pt idx="2898">
                  <c:v>28</c:v>
                </c:pt>
                <c:pt idx="2899">
                  <c:v>10</c:v>
                </c:pt>
                <c:pt idx="2900">
                  <c:v>20</c:v>
                </c:pt>
                <c:pt idx="2901">
                  <c:v>20</c:v>
                </c:pt>
                <c:pt idx="2902">
                  <c:v>18</c:v>
                </c:pt>
                <c:pt idx="2903">
                  <c:v>6</c:v>
                </c:pt>
                <c:pt idx="2904">
                  <c:v>13</c:v>
                </c:pt>
                <c:pt idx="2905">
                  <c:v>19</c:v>
                </c:pt>
                <c:pt idx="2906">
                  <c:v>22</c:v>
                </c:pt>
                <c:pt idx="2907">
                  <c:v>13</c:v>
                </c:pt>
                <c:pt idx="2908">
                  <c:v>40</c:v>
                </c:pt>
                <c:pt idx="2909">
                  <c:v>24</c:v>
                </c:pt>
                <c:pt idx="2910">
                  <c:v>28</c:v>
                </c:pt>
                <c:pt idx="2911">
                  <c:v>34</c:v>
                </c:pt>
                <c:pt idx="2912">
                  <c:v>15</c:v>
                </c:pt>
                <c:pt idx="2913">
                  <c:v>31</c:v>
                </c:pt>
                <c:pt idx="2914">
                  <c:v>28</c:v>
                </c:pt>
                <c:pt idx="2915">
                  <c:v>18</c:v>
                </c:pt>
                <c:pt idx="2916">
                  <c:v>45</c:v>
                </c:pt>
                <c:pt idx="2917">
                  <c:v>25</c:v>
                </c:pt>
                <c:pt idx="2918">
                  <c:v>24</c:v>
                </c:pt>
                <c:pt idx="2919">
                  <c:v>34</c:v>
                </c:pt>
                <c:pt idx="2920">
                  <c:v>15</c:v>
                </c:pt>
                <c:pt idx="2921">
                  <c:v>28</c:v>
                </c:pt>
                <c:pt idx="2922">
                  <c:v>13</c:v>
                </c:pt>
                <c:pt idx="2923">
                  <c:v>4</c:v>
                </c:pt>
                <c:pt idx="2924">
                  <c:v>6</c:v>
                </c:pt>
                <c:pt idx="2925">
                  <c:v>19</c:v>
                </c:pt>
                <c:pt idx="2926">
                  <c:v>19</c:v>
                </c:pt>
                <c:pt idx="2927">
                  <c:v>22</c:v>
                </c:pt>
                <c:pt idx="2928">
                  <c:v>10</c:v>
                </c:pt>
                <c:pt idx="2929">
                  <c:v>12</c:v>
                </c:pt>
                <c:pt idx="2930">
                  <c:v>18</c:v>
                </c:pt>
                <c:pt idx="2931">
                  <c:v>43</c:v>
                </c:pt>
                <c:pt idx="2932">
                  <c:v>29</c:v>
                </c:pt>
                <c:pt idx="2933">
                  <c:v>26</c:v>
                </c:pt>
                <c:pt idx="2934">
                  <c:v>42</c:v>
                </c:pt>
                <c:pt idx="2935">
                  <c:v>36</c:v>
                </c:pt>
                <c:pt idx="2936">
                  <c:v>27</c:v>
                </c:pt>
                <c:pt idx="2937">
                  <c:v>3</c:v>
                </c:pt>
                <c:pt idx="2938">
                  <c:v>18</c:v>
                </c:pt>
                <c:pt idx="2939">
                  <c:v>16</c:v>
                </c:pt>
                <c:pt idx="2940">
                  <c:v>41</c:v>
                </c:pt>
                <c:pt idx="2941">
                  <c:v>31</c:v>
                </c:pt>
                <c:pt idx="2942">
                  <c:v>18</c:v>
                </c:pt>
                <c:pt idx="2943">
                  <c:v>28</c:v>
                </c:pt>
                <c:pt idx="2944">
                  <c:v>15</c:v>
                </c:pt>
                <c:pt idx="2945">
                  <c:v>25</c:v>
                </c:pt>
                <c:pt idx="2946">
                  <c:v>18</c:v>
                </c:pt>
                <c:pt idx="2947">
                  <c:v>12</c:v>
                </c:pt>
                <c:pt idx="2948">
                  <c:v>4</c:v>
                </c:pt>
                <c:pt idx="2949">
                  <c:v>9</c:v>
                </c:pt>
                <c:pt idx="2950">
                  <c:v>8</c:v>
                </c:pt>
                <c:pt idx="2951">
                  <c:v>13</c:v>
                </c:pt>
                <c:pt idx="2952">
                  <c:v>27</c:v>
                </c:pt>
                <c:pt idx="2953">
                  <c:v>17</c:v>
                </c:pt>
                <c:pt idx="2954">
                  <c:v>3</c:v>
                </c:pt>
                <c:pt idx="2955">
                  <c:v>2</c:v>
                </c:pt>
                <c:pt idx="2956">
                  <c:v>24</c:v>
                </c:pt>
                <c:pt idx="2957">
                  <c:v>24</c:v>
                </c:pt>
                <c:pt idx="2958">
                  <c:v>71</c:v>
                </c:pt>
                <c:pt idx="2959">
                  <c:v>45</c:v>
                </c:pt>
                <c:pt idx="2960">
                  <c:v>10</c:v>
                </c:pt>
                <c:pt idx="2961">
                  <c:v>23</c:v>
                </c:pt>
                <c:pt idx="2962">
                  <c:v>17</c:v>
                </c:pt>
                <c:pt idx="2963">
                  <c:v>7</c:v>
                </c:pt>
                <c:pt idx="2964">
                  <c:v>31</c:v>
                </c:pt>
                <c:pt idx="2965">
                  <c:v>32</c:v>
                </c:pt>
                <c:pt idx="2966">
                  <c:v>30</c:v>
                </c:pt>
                <c:pt idx="2967">
                  <c:v>18</c:v>
                </c:pt>
                <c:pt idx="2968">
                  <c:v>11</c:v>
                </c:pt>
                <c:pt idx="2969">
                  <c:v>22</c:v>
                </c:pt>
                <c:pt idx="2970">
                  <c:v>25</c:v>
                </c:pt>
                <c:pt idx="2971">
                  <c:v>16</c:v>
                </c:pt>
                <c:pt idx="2972">
                  <c:v>9</c:v>
                </c:pt>
                <c:pt idx="2973">
                  <c:v>7</c:v>
                </c:pt>
                <c:pt idx="2974">
                  <c:v>36</c:v>
                </c:pt>
                <c:pt idx="2975">
                  <c:v>24</c:v>
                </c:pt>
                <c:pt idx="2976">
                  <c:v>45</c:v>
                </c:pt>
                <c:pt idx="2977">
                  <c:v>10</c:v>
                </c:pt>
                <c:pt idx="2978">
                  <c:v>20</c:v>
                </c:pt>
                <c:pt idx="2979">
                  <c:v>5</c:v>
                </c:pt>
                <c:pt idx="2980">
                  <c:v>8</c:v>
                </c:pt>
                <c:pt idx="2981">
                  <c:v>22</c:v>
                </c:pt>
                <c:pt idx="2982">
                  <c:v>7</c:v>
                </c:pt>
                <c:pt idx="2983">
                  <c:v>3</c:v>
                </c:pt>
                <c:pt idx="2984">
                  <c:v>27</c:v>
                </c:pt>
                <c:pt idx="2985">
                  <c:v>15</c:v>
                </c:pt>
                <c:pt idx="2986">
                  <c:v>35</c:v>
                </c:pt>
                <c:pt idx="2987">
                  <c:v>20</c:v>
                </c:pt>
                <c:pt idx="2988">
                  <c:v>13</c:v>
                </c:pt>
                <c:pt idx="2989">
                  <c:v>21</c:v>
                </c:pt>
                <c:pt idx="2990">
                  <c:v>11</c:v>
                </c:pt>
                <c:pt idx="2991">
                  <c:v>4</c:v>
                </c:pt>
                <c:pt idx="2992">
                  <c:v>24</c:v>
                </c:pt>
                <c:pt idx="2993">
                  <c:v>42</c:v>
                </c:pt>
                <c:pt idx="2994">
                  <c:v>5</c:v>
                </c:pt>
                <c:pt idx="2995">
                  <c:v>28</c:v>
                </c:pt>
                <c:pt idx="2996">
                  <c:v>29</c:v>
                </c:pt>
                <c:pt idx="2997">
                  <c:v>21</c:v>
                </c:pt>
                <c:pt idx="2998">
                  <c:v>39</c:v>
                </c:pt>
                <c:pt idx="2999">
                  <c:v>4</c:v>
                </c:pt>
                <c:pt idx="3000">
                  <c:v>13</c:v>
                </c:pt>
                <c:pt idx="3001">
                  <c:v>8</c:v>
                </c:pt>
                <c:pt idx="3002">
                  <c:v>18</c:v>
                </c:pt>
                <c:pt idx="3003">
                  <c:v>35</c:v>
                </c:pt>
                <c:pt idx="3004">
                  <c:v>11</c:v>
                </c:pt>
                <c:pt idx="3005">
                  <c:v>18</c:v>
                </c:pt>
                <c:pt idx="3006">
                  <c:v>11</c:v>
                </c:pt>
                <c:pt idx="3007">
                  <c:v>9</c:v>
                </c:pt>
                <c:pt idx="3008">
                  <c:v>69</c:v>
                </c:pt>
                <c:pt idx="3009">
                  <c:v>2</c:v>
                </c:pt>
                <c:pt idx="3010">
                  <c:v>41</c:v>
                </c:pt>
                <c:pt idx="3011">
                  <c:v>25</c:v>
                </c:pt>
                <c:pt idx="3012">
                  <c:v>19</c:v>
                </c:pt>
                <c:pt idx="3013">
                  <c:v>14</c:v>
                </c:pt>
                <c:pt idx="3014">
                  <c:v>24</c:v>
                </c:pt>
                <c:pt idx="3015">
                  <c:v>22</c:v>
                </c:pt>
                <c:pt idx="3016">
                  <c:v>43</c:v>
                </c:pt>
                <c:pt idx="3017">
                  <c:v>21</c:v>
                </c:pt>
                <c:pt idx="3018">
                  <c:v>24</c:v>
                </c:pt>
                <c:pt idx="3019">
                  <c:v>15</c:v>
                </c:pt>
                <c:pt idx="3020">
                  <c:v>9</c:v>
                </c:pt>
                <c:pt idx="3021">
                  <c:v>12</c:v>
                </c:pt>
                <c:pt idx="3022">
                  <c:v>37</c:v>
                </c:pt>
                <c:pt idx="3023">
                  <c:v>4</c:v>
                </c:pt>
                <c:pt idx="3024">
                  <c:v>36</c:v>
                </c:pt>
                <c:pt idx="3025">
                  <c:v>11</c:v>
                </c:pt>
                <c:pt idx="3026">
                  <c:v>13</c:v>
                </c:pt>
                <c:pt idx="3027">
                  <c:v>9</c:v>
                </c:pt>
                <c:pt idx="3028">
                  <c:v>25</c:v>
                </c:pt>
                <c:pt idx="3029">
                  <c:v>11</c:v>
                </c:pt>
                <c:pt idx="3030">
                  <c:v>35</c:v>
                </c:pt>
                <c:pt idx="3031">
                  <c:v>34</c:v>
                </c:pt>
                <c:pt idx="3032">
                  <c:v>14</c:v>
                </c:pt>
                <c:pt idx="3033">
                  <c:v>42</c:v>
                </c:pt>
                <c:pt idx="3034">
                  <c:v>24</c:v>
                </c:pt>
                <c:pt idx="3035">
                  <c:v>3</c:v>
                </c:pt>
                <c:pt idx="3036">
                  <c:v>30</c:v>
                </c:pt>
                <c:pt idx="3037">
                  <c:v>26</c:v>
                </c:pt>
                <c:pt idx="3038">
                  <c:v>44</c:v>
                </c:pt>
                <c:pt idx="3039">
                  <c:v>20</c:v>
                </c:pt>
                <c:pt idx="3040">
                  <c:v>6</c:v>
                </c:pt>
                <c:pt idx="3041">
                  <c:v>35</c:v>
                </c:pt>
                <c:pt idx="3042">
                  <c:v>18</c:v>
                </c:pt>
                <c:pt idx="3043">
                  <c:v>4</c:v>
                </c:pt>
                <c:pt idx="3044">
                  <c:v>26</c:v>
                </c:pt>
                <c:pt idx="3045">
                  <c:v>51</c:v>
                </c:pt>
                <c:pt idx="3046">
                  <c:v>32</c:v>
                </c:pt>
                <c:pt idx="3047">
                  <c:v>23</c:v>
                </c:pt>
                <c:pt idx="3048">
                  <c:v>14</c:v>
                </c:pt>
                <c:pt idx="3049">
                  <c:v>23</c:v>
                </c:pt>
                <c:pt idx="3050">
                  <c:v>42</c:v>
                </c:pt>
                <c:pt idx="3051">
                  <c:v>17</c:v>
                </c:pt>
                <c:pt idx="3052">
                  <c:v>6</c:v>
                </c:pt>
                <c:pt idx="3053">
                  <c:v>25</c:v>
                </c:pt>
                <c:pt idx="3054">
                  <c:v>33</c:v>
                </c:pt>
                <c:pt idx="3055">
                  <c:v>16</c:v>
                </c:pt>
                <c:pt idx="3056">
                  <c:v>4</c:v>
                </c:pt>
                <c:pt idx="3057">
                  <c:v>34</c:v>
                </c:pt>
                <c:pt idx="3058">
                  <c:v>15</c:v>
                </c:pt>
                <c:pt idx="3059">
                  <c:v>36</c:v>
                </c:pt>
                <c:pt idx="3060">
                  <c:v>19</c:v>
                </c:pt>
                <c:pt idx="3061">
                  <c:v>29</c:v>
                </c:pt>
                <c:pt idx="3062">
                  <c:v>23</c:v>
                </c:pt>
                <c:pt idx="3063">
                  <c:v>3</c:v>
                </c:pt>
                <c:pt idx="3064">
                  <c:v>36</c:v>
                </c:pt>
                <c:pt idx="3065">
                  <c:v>31</c:v>
                </c:pt>
                <c:pt idx="3066">
                  <c:v>25</c:v>
                </c:pt>
                <c:pt idx="3067">
                  <c:v>13</c:v>
                </c:pt>
                <c:pt idx="3068">
                  <c:v>23</c:v>
                </c:pt>
                <c:pt idx="3069">
                  <c:v>21</c:v>
                </c:pt>
                <c:pt idx="3070">
                  <c:v>15</c:v>
                </c:pt>
                <c:pt idx="3071">
                  <c:v>31</c:v>
                </c:pt>
                <c:pt idx="3072">
                  <c:v>23</c:v>
                </c:pt>
                <c:pt idx="3073">
                  <c:v>12</c:v>
                </c:pt>
                <c:pt idx="3074">
                  <c:v>28</c:v>
                </c:pt>
                <c:pt idx="3075">
                  <c:v>11</c:v>
                </c:pt>
                <c:pt idx="3076">
                  <c:v>36</c:v>
                </c:pt>
                <c:pt idx="3077">
                  <c:v>25</c:v>
                </c:pt>
                <c:pt idx="3078">
                  <c:v>20</c:v>
                </c:pt>
                <c:pt idx="3079">
                  <c:v>33</c:v>
                </c:pt>
                <c:pt idx="3080">
                  <c:v>5</c:v>
                </c:pt>
                <c:pt idx="3081">
                  <c:v>28</c:v>
                </c:pt>
                <c:pt idx="3082">
                  <c:v>13</c:v>
                </c:pt>
                <c:pt idx="3083">
                  <c:v>8</c:v>
                </c:pt>
                <c:pt idx="3084">
                  <c:v>9</c:v>
                </c:pt>
                <c:pt idx="3085">
                  <c:v>16</c:v>
                </c:pt>
                <c:pt idx="3086">
                  <c:v>13</c:v>
                </c:pt>
                <c:pt idx="3087">
                  <c:v>23</c:v>
                </c:pt>
                <c:pt idx="3088">
                  <c:v>20</c:v>
                </c:pt>
                <c:pt idx="3089">
                  <c:v>8</c:v>
                </c:pt>
                <c:pt idx="3090">
                  <c:v>21</c:v>
                </c:pt>
                <c:pt idx="3091">
                  <c:v>20</c:v>
                </c:pt>
                <c:pt idx="3092">
                  <c:v>24</c:v>
                </c:pt>
                <c:pt idx="3093">
                  <c:v>23</c:v>
                </c:pt>
                <c:pt idx="3094">
                  <c:v>41</c:v>
                </c:pt>
                <c:pt idx="3095">
                  <c:v>16</c:v>
                </c:pt>
                <c:pt idx="3096">
                  <c:v>13</c:v>
                </c:pt>
                <c:pt idx="3097">
                  <c:v>6</c:v>
                </c:pt>
                <c:pt idx="3098">
                  <c:v>18</c:v>
                </c:pt>
                <c:pt idx="3099">
                  <c:v>43</c:v>
                </c:pt>
                <c:pt idx="3100">
                  <c:v>7</c:v>
                </c:pt>
                <c:pt idx="3101">
                  <c:v>22</c:v>
                </c:pt>
                <c:pt idx="3102">
                  <c:v>33</c:v>
                </c:pt>
                <c:pt idx="3103">
                  <c:v>22</c:v>
                </c:pt>
                <c:pt idx="3104">
                  <c:v>28</c:v>
                </c:pt>
                <c:pt idx="3105">
                  <c:v>29</c:v>
                </c:pt>
                <c:pt idx="3106">
                  <c:v>21</c:v>
                </c:pt>
                <c:pt idx="3107">
                  <c:v>6</c:v>
                </c:pt>
                <c:pt idx="3108">
                  <c:v>12</c:v>
                </c:pt>
                <c:pt idx="3109">
                  <c:v>11</c:v>
                </c:pt>
                <c:pt idx="3110">
                  <c:v>34</c:v>
                </c:pt>
                <c:pt idx="3111">
                  <c:v>32</c:v>
                </c:pt>
                <c:pt idx="3112">
                  <c:v>7</c:v>
                </c:pt>
                <c:pt idx="3113">
                  <c:v>2</c:v>
                </c:pt>
                <c:pt idx="3114">
                  <c:v>20</c:v>
                </c:pt>
                <c:pt idx="3115">
                  <c:v>7</c:v>
                </c:pt>
                <c:pt idx="3116">
                  <c:v>10</c:v>
                </c:pt>
                <c:pt idx="3117">
                  <c:v>9</c:v>
                </c:pt>
                <c:pt idx="3118">
                  <c:v>21</c:v>
                </c:pt>
                <c:pt idx="3119">
                  <c:v>17</c:v>
                </c:pt>
                <c:pt idx="3120">
                  <c:v>8</c:v>
                </c:pt>
                <c:pt idx="3121">
                  <c:v>17</c:v>
                </c:pt>
                <c:pt idx="3122">
                  <c:v>14</c:v>
                </c:pt>
                <c:pt idx="3123">
                  <c:v>17</c:v>
                </c:pt>
                <c:pt idx="3124">
                  <c:v>9</c:v>
                </c:pt>
                <c:pt idx="3125">
                  <c:v>7</c:v>
                </c:pt>
                <c:pt idx="3126">
                  <c:v>23</c:v>
                </c:pt>
                <c:pt idx="3127">
                  <c:v>19</c:v>
                </c:pt>
                <c:pt idx="3128">
                  <c:v>3</c:v>
                </c:pt>
                <c:pt idx="3129">
                  <c:v>6</c:v>
                </c:pt>
                <c:pt idx="3130">
                  <c:v>20</c:v>
                </c:pt>
                <c:pt idx="3131">
                  <c:v>27</c:v>
                </c:pt>
                <c:pt idx="3132">
                  <c:v>40</c:v>
                </c:pt>
                <c:pt idx="3133">
                  <c:v>11</c:v>
                </c:pt>
                <c:pt idx="3134">
                  <c:v>15</c:v>
                </c:pt>
                <c:pt idx="3135">
                  <c:v>12</c:v>
                </c:pt>
                <c:pt idx="3136">
                  <c:v>23</c:v>
                </c:pt>
                <c:pt idx="3137">
                  <c:v>38</c:v>
                </c:pt>
                <c:pt idx="3138">
                  <c:v>9</c:v>
                </c:pt>
                <c:pt idx="3139">
                  <c:v>56</c:v>
                </c:pt>
                <c:pt idx="3140">
                  <c:v>30</c:v>
                </c:pt>
                <c:pt idx="3141">
                  <c:v>20</c:v>
                </c:pt>
                <c:pt idx="3142">
                  <c:v>27</c:v>
                </c:pt>
                <c:pt idx="3143">
                  <c:v>32</c:v>
                </c:pt>
                <c:pt idx="3144">
                  <c:v>32</c:v>
                </c:pt>
                <c:pt idx="3145">
                  <c:v>19</c:v>
                </c:pt>
                <c:pt idx="3146">
                  <c:v>29</c:v>
                </c:pt>
                <c:pt idx="3147">
                  <c:v>10</c:v>
                </c:pt>
                <c:pt idx="3148">
                  <c:v>4</c:v>
                </c:pt>
                <c:pt idx="3149">
                  <c:v>4</c:v>
                </c:pt>
                <c:pt idx="3150">
                  <c:v>18</c:v>
                </c:pt>
                <c:pt idx="3151">
                  <c:v>8</c:v>
                </c:pt>
                <c:pt idx="3152">
                  <c:v>24</c:v>
                </c:pt>
                <c:pt idx="3153">
                  <c:v>22</c:v>
                </c:pt>
                <c:pt idx="3154">
                  <c:v>30</c:v>
                </c:pt>
                <c:pt idx="3155">
                  <c:v>21</c:v>
                </c:pt>
                <c:pt idx="3156">
                  <c:v>35</c:v>
                </c:pt>
                <c:pt idx="3157">
                  <c:v>36</c:v>
                </c:pt>
                <c:pt idx="3158">
                  <c:v>24</c:v>
                </c:pt>
                <c:pt idx="3159">
                  <c:v>10</c:v>
                </c:pt>
                <c:pt idx="3160">
                  <c:v>50</c:v>
                </c:pt>
                <c:pt idx="3161">
                  <c:v>25</c:v>
                </c:pt>
                <c:pt idx="3162">
                  <c:v>22</c:v>
                </c:pt>
                <c:pt idx="3163">
                  <c:v>51</c:v>
                </c:pt>
                <c:pt idx="3164">
                  <c:v>21</c:v>
                </c:pt>
                <c:pt idx="3165">
                  <c:v>4</c:v>
                </c:pt>
                <c:pt idx="3166">
                  <c:v>43</c:v>
                </c:pt>
                <c:pt idx="3167">
                  <c:v>3</c:v>
                </c:pt>
                <c:pt idx="3168">
                  <c:v>38</c:v>
                </c:pt>
                <c:pt idx="3169">
                  <c:v>10</c:v>
                </c:pt>
                <c:pt idx="3170">
                  <c:v>47</c:v>
                </c:pt>
                <c:pt idx="3171">
                  <c:v>31</c:v>
                </c:pt>
                <c:pt idx="3172">
                  <c:v>22</c:v>
                </c:pt>
                <c:pt idx="3173">
                  <c:v>31</c:v>
                </c:pt>
                <c:pt idx="3174">
                  <c:v>22</c:v>
                </c:pt>
                <c:pt idx="3175">
                  <c:v>18</c:v>
                </c:pt>
                <c:pt idx="3176">
                  <c:v>25</c:v>
                </c:pt>
                <c:pt idx="3177">
                  <c:v>29</c:v>
                </c:pt>
                <c:pt idx="3178">
                  <c:v>23</c:v>
                </c:pt>
                <c:pt idx="3179">
                  <c:v>25</c:v>
                </c:pt>
                <c:pt idx="3180">
                  <c:v>24</c:v>
                </c:pt>
                <c:pt idx="3181">
                  <c:v>19</c:v>
                </c:pt>
                <c:pt idx="3182">
                  <c:v>12</c:v>
                </c:pt>
                <c:pt idx="3183">
                  <c:v>38</c:v>
                </c:pt>
                <c:pt idx="3184">
                  <c:v>8</c:v>
                </c:pt>
                <c:pt idx="3185">
                  <c:v>9</c:v>
                </c:pt>
                <c:pt idx="3186">
                  <c:v>11</c:v>
                </c:pt>
                <c:pt idx="3187">
                  <c:v>19</c:v>
                </c:pt>
                <c:pt idx="3188">
                  <c:v>26</c:v>
                </c:pt>
                <c:pt idx="3189">
                  <c:v>27</c:v>
                </c:pt>
                <c:pt idx="3190">
                  <c:v>52</c:v>
                </c:pt>
                <c:pt idx="3191">
                  <c:v>18</c:v>
                </c:pt>
                <c:pt idx="3192">
                  <c:v>12</c:v>
                </c:pt>
                <c:pt idx="3193">
                  <c:v>13</c:v>
                </c:pt>
                <c:pt idx="3194">
                  <c:v>13</c:v>
                </c:pt>
                <c:pt idx="3195">
                  <c:v>33</c:v>
                </c:pt>
                <c:pt idx="3196">
                  <c:v>34</c:v>
                </c:pt>
                <c:pt idx="3197">
                  <c:v>22</c:v>
                </c:pt>
                <c:pt idx="3198">
                  <c:v>9</c:v>
                </c:pt>
                <c:pt idx="3199">
                  <c:v>5</c:v>
                </c:pt>
                <c:pt idx="3200">
                  <c:v>8</c:v>
                </c:pt>
                <c:pt idx="3201">
                  <c:v>6</c:v>
                </c:pt>
                <c:pt idx="3202">
                  <c:v>27</c:v>
                </c:pt>
                <c:pt idx="3203">
                  <c:v>5</c:v>
                </c:pt>
                <c:pt idx="3204">
                  <c:v>9</c:v>
                </c:pt>
                <c:pt idx="3205">
                  <c:v>2</c:v>
                </c:pt>
                <c:pt idx="3206">
                  <c:v>38</c:v>
                </c:pt>
                <c:pt idx="3207">
                  <c:v>43</c:v>
                </c:pt>
                <c:pt idx="3208">
                  <c:v>25</c:v>
                </c:pt>
                <c:pt idx="3209">
                  <c:v>25</c:v>
                </c:pt>
                <c:pt idx="3210">
                  <c:v>15</c:v>
                </c:pt>
                <c:pt idx="3211">
                  <c:v>13</c:v>
                </c:pt>
                <c:pt idx="3212">
                  <c:v>13</c:v>
                </c:pt>
                <c:pt idx="3213">
                  <c:v>35</c:v>
                </c:pt>
                <c:pt idx="3214">
                  <c:v>19</c:v>
                </c:pt>
                <c:pt idx="3215">
                  <c:v>7</c:v>
                </c:pt>
                <c:pt idx="3216">
                  <c:v>16</c:v>
                </c:pt>
                <c:pt idx="3217">
                  <c:v>34</c:v>
                </c:pt>
                <c:pt idx="3218">
                  <c:v>17</c:v>
                </c:pt>
                <c:pt idx="3219">
                  <c:v>7</c:v>
                </c:pt>
                <c:pt idx="3220">
                  <c:v>23</c:v>
                </c:pt>
                <c:pt idx="3221">
                  <c:v>35</c:v>
                </c:pt>
                <c:pt idx="3222">
                  <c:v>9</c:v>
                </c:pt>
                <c:pt idx="3223">
                  <c:v>2</c:v>
                </c:pt>
                <c:pt idx="3224">
                  <c:v>13</c:v>
                </c:pt>
                <c:pt idx="3225">
                  <c:v>17</c:v>
                </c:pt>
                <c:pt idx="3226">
                  <c:v>12</c:v>
                </c:pt>
                <c:pt idx="3227">
                  <c:v>14</c:v>
                </c:pt>
                <c:pt idx="3228">
                  <c:v>15</c:v>
                </c:pt>
                <c:pt idx="3229">
                  <c:v>20</c:v>
                </c:pt>
                <c:pt idx="3230">
                  <c:v>40</c:v>
                </c:pt>
                <c:pt idx="3231">
                  <c:v>14</c:v>
                </c:pt>
                <c:pt idx="3232">
                  <c:v>9</c:v>
                </c:pt>
                <c:pt idx="3233">
                  <c:v>24</c:v>
                </c:pt>
                <c:pt idx="3234">
                  <c:v>14</c:v>
                </c:pt>
                <c:pt idx="3235">
                  <c:v>48</c:v>
                </c:pt>
                <c:pt idx="3236">
                  <c:v>9</c:v>
                </c:pt>
                <c:pt idx="3237">
                  <c:v>36</c:v>
                </c:pt>
                <c:pt idx="3238">
                  <c:v>11</c:v>
                </c:pt>
                <c:pt idx="3239">
                  <c:v>13</c:v>
                </c:pt>
                <c:pt idx="3240">
                  <c:v>9</c:v>
                </c:pt>
                <c:pt idx="3241">
                  <c:v>14</c:v>
                </c:pt>
                <c:pt idx="3242">
                  <c:v>20</c:v>
                </c:pt>
                <c:pt idx="3243">
                  <c:v>50</c:v>
                </c:pt>
                <c:pt idx="3244">
                  <c:v>26</c:v>
                </c:pt>
                <c:pt idx="3245">
                  <c:v>14</c:v>
                </c:pt>
                <c:pt idx="3246">
                  <c:v>37</c:v>
                </c:pt>
                <c:pt idx="3247">
                  <c:v>4</c:v>
                </c:pt>
                <c:pt idx="3248">
                  <c:v>19</c:v>
                </c:pt>
                <c:pt idx="3249">
                  <c:v>27</c:v>
                </c:pt>
                <c:pt idx="3250">
                  <c:v>31</c:v>
                </c:pt>
                <c:pt idx="3251">
                  <c:v>15</c:v>
                </c:pt>
                <c:pt idx="3252">
                  <c:v>53</c:v>
                </c:pt>
                <c:pt idx="3253">
                  <c:v>31</c:v>
                </c:pt>
                <c:pt idx="3254">
                  <c:v>24</c:v>
                </c:pt>
                <c:pt idx="3255">
                  <c:v>18</c:v>
                </c:pt>
                <c:pt idx="3256">
                  <c:v>51</c:v>
                </c:pt>
                <c:pt idx="3257">
                  <c:v>30</c:v>
                </c:pt>
                <c:pt idx="3258">
                  <c:v>10</c:v>
                </c:pt>
                <c:pt idx="3259">
                  <c:v>54</c:v>
                </c:pt>
                <c:pt idx="3260">
                  <c:v>42</c:v>
                </c:pt>
                <c:pt idx="3261">
                  <c:v>16</c:v>
                </c:pt>
                <c:pt idx="3262">
                  <c:v>29</c:v>
                </c:pt>
                <c:pt idx="3263">
                  <c:v>17</c:v>
                </c:pt>
                <c:pt idx="3264">
                  <c:v>43</c:v>
                </c:pt>
                <c:pt idx="3265">
                  <c:v>1</c:v>
                </c:pt>
                <c:pt idx="3266">
                  <c:v>6</c:v>
                </c:pt>
                <c:pt idx="3267">
                  <c:v>11</c:v>
                </c:pt>
                <c:pt idx="3268">
                  <c:v>4</c:v>
                </c:pt>
                <c:pt idx="3269">
                  <c:v>10</c:v>
                </c:pt>
                <c:pt idx="3270">
                  <c:v>9</c:v>
                </c:pt>
                <c:pt idx="3271">
                  <c:v>49</c:v>
                </c:pt>
                <c:pt idx="3272">
                  <c:v>22</c:v>
                </c:pt>
                <c:pt idx="3273">
                  <c:v>20</c:v>
                </c:pt>
                <c:pt idx="3274">
                  <c:v>37</c:v>
                </c:pt>
                <c:pt idx="3275">
                  <c:v>13</c:v>
                </c:pt>
                <c:pt idx="3276">
                  <c:v>42</c:v>
                </c:pt>
                <c:pt idx="3277">
                  <c:v>38</c:v>
                </c:pt>
                <c:pt idx="3278">
                  <c:v>2</c:v>
                </c:pt>
                <c:pt idx="3279">
                  <c:v>21</c:v>
                </c:pt>
                <c:pt idx="3280">
                  <c:v>16</c:v>
                </c:pt>
                <c:pt idx="3281">
                  <c:v>14</c:v>
                </c:pt>
                <c:pt idx="3282">
                  <c:v>19</c:v>
                </c:pt>
                <c:pt idx="3283">
                  <c:v>14</c:v>
                </c:pt>
                <c:pt idx="3284">
                  <c:v>6</c:v>
                </c:pt>
                <c:pt idx="3285">
                  <c:v>20</c:v>
                </c:pt>
                <c:pt idx="3286">
                  <c:v>36</c:v>
                </c:pt>
                <c:pt idx="3287">
                  <c:v>61</c:v>
                </c:pt>
                <c:pt idx="3288">
                  <c:v>36</c:v>
                </c:pt>
                <c:pt idx="3289">
                  <c:v>13</c:v>
                </c:pt>
                <c:pt idx="3290">
                  <c:v>3</c:v>
                </c:pt>
                <c:pt idx="3291">
                  <c:v>25</c:v>
                </c:pt>
                <c:pt idx="3292">
                  <c:v>17</c:v>
                </c:pt>
                <c:pt idx="3293">
                  <c:v>14</c:v>
                </c:pt>
                <c:pt idx="3294">
                  <c:v>50</c:v>
                </c:pt>
                <c:pt idx="3295">
                  <c:v>9</c:v>
                </c:pt>
                <c:pt idx="3296">
                  <c:v>25</c:v>
                </c:pt>
                <c:pt idx="3297">
                  <c:v>20</c:v>
                </c:pt>
                <c:pt idx="3298">
                  <c:v>32</c:v>
                </c:pt>
                <c:pt idx="3299">
                  <c:v>38</c:v>
                </c:pt>
                <c:pt idx="3300">
                  <c:v>31</c:v>
                </c:pt>
                <c:pt idx="3301">
                  <c:v>19</c:v>
                </c:pt>
                <c:pt idx="3302">
                  <c:v>6</c:v>
                </c:pt>
                <c:pt idx="3303">
                  <c:v>34</c:v>
                </c:pt>
                <c:pt idx="3304">
                  <c:v>31</c:v>
                </c:pt>
                <c:pt idx="3305">
                  <c:v>53</c:v>
                </c:pt>
                <c:pt idx="3306">
                  <c:v>2</c:v>
                </c:pt>
                <c:pt idx="3307">
                  <c:v>18</c:v>
                </c:pt>
                <c:pt idx="3308">
                  <c:v>24</c:v>
                </c:pt>
                <c:pt idx="3309">
                  <c:v>45</c:v>
                </c:pt>
                <c:pt idx="3310">
                  <c:v>30</c:v>
                </c:pt>
                <c:pt idx="3311">
                  <c:v>27</c:v>
                </c:pt>
                <c:pt idx="3312">
                  <c:v>5</c:v>
                </c:pt>
                <c:pt idx="3313">
                  <c:v>17</c:v>
                </c:pt>
                <c:pt idx="3314">
                  <c:v>23</c:v>
                </c:pt>
                <c:pt idx="3315">
                  <c:v>4</c:v>
                </c:pt>
                <c:pt idx="3316">
                  <c:v>12</c:v>
                </c:pt>
                <c:pt idx="3317">
                  <c:v>46</c:v>
                </c:pt>
                <c:pt idx="3318">
                  <c:v>25</c:v>
                </c:pt>
                <c:pt idx="3319">
                  <c:v>25</c:v>
                </c:pt>
                <c:pt idx="3320">
                  <c:v>26</c:v>
                </c:pt>
                <c:pt idx="3321">
                  <c:v>32</c:v>
                </c:pt>
                <c:pt idx="3322">
                  <c:v>35</c:v>
                </c:pt>
                <c:pt idx="3323">
                  <c:v>35</c:v>
                </c:pt>
                <c:pt idx="3324">
                  <c:v>12</c:v>
                </c:pt>
                <c:pt idx="3325">
                  <c:v>8</c:v>
                </c:pt>
                <c:pt idx="3326">
                  <c:v>20</c:v>
                </c:pt>
                <c:pt idx="3327">
                  <c:v>34</c:v>
                </c:pt>
                <c:pt idx="3328">
                  <c:v>40</c:v>
                </c:pt>
                <c:pt idx="3329">
                  <c:v>3</c:v>
                </c:pt>
                <c:pt idx="3330">
                  <c:v>14</c:v>
                </c:pt>
                <c:pt idx="3331">
                  <c:v>46</c:v>
                </c:pt>
                <c:pt idx="3332">
                  <c:v>3</c:v>
                </c:pt>
                <c:pt idx="3333">
                  <c:v>8</c:v>
                </c:pt>
                <c:pt idx="3334">
                  <c:v>22</c:v>
                </c:pt>
                <c:pt idx="3335">
                  <c:v>20</c:v>
                </c:pt>
                <c:pt idx="3336">
                  <c:v>25</c:v>
                </c:pt>
                <c:pt idx="3337">
                  <c:v>23</c:v>
                </c:pt>
                <c:pt idx="3338">
                  <c:v>21</c:v>
                </c:pt>
                <c:pt idx="3339">
                  <c:v>27</c:v>
                </c:pt>
                <c:pt idx="3340">
                  <c:v>13</c:v>
                </c:pt>
                <c:pt idx="3341">
                  <c:v>44</c:v>
                </c:pt>
                <c:pt idx="3342">
                  <c:v>19</c:v>
                </c:pt>
                <c:pt idx="3343">
                  <c:v>19</c:v>
                </c:pt>
                <c:pt idx="3344">
                  <c:v>14</c:v>
                </c:pt>
                <c:pt idx="3345">
                  <c:v>22</c:v>
                </c:pt>
                <c:pt idx="3346">
                  <c:v>16</c:v>
                </c:pt>
                <c:pt idx="3347">
                  <c:v>48</c:v>
                </c:pt>
                <c:pt idx="3348">
                  <c:v>20</c:v>
                </c:pt>
                <c:pt idx="3349">
                  <c:v>37</c:v>
                </c:pt>
                <c:pt idx="3350">
                  <c:v>12</c:v>
                </c:pt>
                <c:pt idx="3351">
                  <c:v>13</c:v>
                </c:pt>
                <c:pt idx="3352">
                  <c:v>22</c:v>
                </c:pt>
                <c:pt idx="3353">
                  <c:v>46</c:v>
                </c:pt>
                <c:pt idx="3354">
                  <c:v>43</c:v>
                </c:pt>
                <c:pt idx="3355">
                  <c:v>20</c:v>
                </c:pt>
                <c:pt idx="3356">
                  <c:v>55</c:v>
                </c:pt>
                <c:pt idx="3357">
                  <c:v>23</c:v>
                </c:pt>
                <c:pt idx="3358">
                  <c:v>32</c:v>
                </c:pt>
                <c:pt idx="3359">
                  <c:v>30</c:v>
                </c:pt>
                <c:pt idx="3360">
                  <c:v>38</c:v>
                </c:pt>
                <c:pt idx="3361">
                  <c:v>10</c:v>
                </c:pt>
                <c:pt idx="3362">
                  <c:v>34</c:v>
                </c:pt>
                <c:pt idx="3363">
                  <c:v>27</c:v>
                </c:pt>
                <c:pt idx="3364">
                  <c:v>33</c:v>
                </c:pt>
                <c:pt idx="3365">
                  <c:v>25</c:v>
                </c:pt>
                <c:pt idx="3366">
                  <c:v>21</c:v>
                </c:pt>
                <c:pt idx="3367">
                  <c:v>24</c:v>
                </c:pt>
                <c:pt idx="3368">
                  <c:v>26</c:v>
                </c:pt>
                <c:pt idx="3369">
                  <c:v>20</c:v>
                </c:pt>
                <c:pt idx="3370">
                  <c:v>7</c:v>
                </c:pt>
                <c:pt idx="3371">
                  <c:v>6</c:v>
                </c:pt>
                <c:pt idx="3372">
                  <c:v>26</c:v>
                </c:pt>
                <c:pt idx="3373">
                  <c:v>38</c:v>
                </c:pt>
                <c:pt idx="3374">
                  <c:v>19</c:v>
                </c:pt>
                <c:pt idx="3375">
                  <c:v>20</c:v>
                </c:pt>
                <c:pt idx="3376">
                  <c:v>26</c:v>
                </c:pt>
                <c:pt idx="3377">
                  <c:v>15</c:v>
                </c:pt>
                <c:pt idx="3378">
                  <c:v>30</c:v>
                </c:pt>
                <c:pt idx="3379">
                  <c:v>34</c:v>
                </c:pt>
                <c:pt idx="3380">
                  <c:v>29</c:v>
                </c:pt>
                <c:pt idx="3381">
                  <c:v>23</c:v>
                </c:pt>
                <c:pt idx="3382">
                  <c:v>11</c:v>
                </c:pt>
                <c:pt idx="3383">
                  <c:v>2</c:v>
                </c:pt>
                <c:pt idx="3384">
                  <c:v>26</c:v>
                </c:pt>
                <c:pt idx="3385">
                  <c:v>20</c:v>
                </c:pt>
                <c:pt idx="3386">
                  <c:v>21</c:v>
                </c:pt>
                <c:pt idx="3387">
                  <c:v>23</c:v>
                </c:pt>
                <c:pt idx="3388">
                  <c:v>24</c:v>
                </c:pt>
                <c:pt idx="3389">
                  <c:v>21</c:v>
                </c:pt>
                <c:pt idx="3390">
                  <c:v>21</c:v>
                </c:pt>
                <c:pt idx="3391">
                  <c:v>17</c:v>
                </c:pt>
                <c:pt idx="3392">
                  <c:v>27</c:v>
                </c:pt>
                <c:pt idx="3393">
                  <c:v>28</c:v>
                </c:pt>
                <c:pt idx="3394">
                  <c:v>17</c:v>
                </c:pt>
                <c:pt idx="3395">
                  <c:v>15</c:v>
                </c:pt>
                <c:pt idx="3396">
                  <c:v>23</c:v>
                </c:pt>
                <c:pt idx="3397">
                  <c:v>42</c:v>
                </c:pt>
                <c:pt idx="3398">
                  <c:v>35</c:v>
                </c:pt>
                <c:pt idx="3399">
                  <c:v>29</c:v>
                </c:pt>
                <c:pt idx="3400">
                  <c:v>14</c:v>
                </c:pt>
                <c:pt idx="3401">
                  <c:v>2</c:v>
                </c:pt>
                <c:pt idx="3402">
                  <c:v>20</c:v>
                </c:pt>
                <c:pt idx="3403">
                  <c:v>27</c:v>
                </c:pt>
                <c:pt idx="3404">
                  <c:v>11</c:v>
                </c:pt>
                <c:pt idx="3405">
                  <c:v>15</c:v>
                </c:pt>
                <c:pt idx="3406">
                  <c:v>18</c:v>
                </c:pt>
                <c:pt idx="3407">
                  <c:v>28</c:v>
                </c:pt>
                <c:pt idx="3408">
                  <c:v>26</c:v>
                </c:pt>
                <c:pt idx="3409">
                  <c:v>13</c:v>
                </c:pt>
                <c:pt idx="3410">
                  <c:v>15</c:v>
                </c:pt>
                <c:pt idx="3411">
                  <c:v>30</c:v>
                </c:pt>
                <c:pt idx="3412">
                  <c:v>19</c:v>
                </c:pt>
                <c:pt idx="3413">
                  <c:v>4</c:v>
                </c:pt>
                <c:pt idx="3414">
                  <c:v>17</c:v>
                </c:pt>
                <c:pt idx="3415">
                  <c:v>41</c:v>
                </c:pt>
                <c:pt idx="3416">
                  <c:v>19</c:v>
                </c:pt>
                <c:pt idx="3417">
                  <c:v>27</c:v>
                </c:pt>
                <c:pt idx="3418">
                  <c:v>24</c:v>
                </c:pt>
                <c:pt idx="3419">
                  <c:v>12</c:v>
                </c:pt>
                <c:pt idx="3420">
                  <c:v>23</c:v>
                </c:pt>
                <c:pt idx="3421">
                  <c:v>11</c:v>
                </c:pt>
                <c:pt idx="3422">
                  <c:v>22</c:v>
                </c:pt>
                <c:pt idx="3423">
                  <c:v>9</c:v>
                </c:pt>
                <c:pt idx="3424">
                  <c:v>25</c:v>
                </c:pt>
                <c:pt idx="3425">
                  <c:v>27</c:v>
                </c:pt>
                <c:pt idx="3426">
                  <c:v>15</c:v>
                </c:pt>
                <c:pt idx="3427">
                  <c:v>16</c:v>
                </c:pt>
                <c:pt idx="3428">
                  <c:v>13</c:v>
                </c:pt>
                <c:pt idx="3429">
                  <c:v>29</c:v>
                </c:pt>
                <c:pt idx="3430">
                  <c:v>33</c:v>
                </c:pt>
                <c:pt idx="3431">
                  <c:v>4</c:v>
                </c:pt>
                <c:pt idx="3432">
                  <c:v>7</c:v>
                </c:pt>
                <c:pt idx="3433">
                  <c:v>24</c:v>
                </c:pt>
                <c:pt idx="3434">
                  <c:v>12</c:v>
                </c:pt>
                <c:pt idx="3435">
                  <c:v>21</c:v>
                </c:pt>
                <c:pt idx="3436">
                  <c:v>20</c:v>
                </c:pt>
                <c:pt idx="3437">
                  <c:v>12</c:v>
                </c:pt>
                <c:pt idx="3438">
                  <c:v>46</c:v>
                </c:pt>
                <c:pt idx="3439">
                  <c:v>2</c:v>
                </c:pt>
                <c:pt idx="3440">
                  <c:v>17</c:v>
                </c:pt>
                <c:pt idx="3441">
                  <c:v>21</c:v>
                </c:pt>
                <c:pt idx="3442">
                  <c:v>3</c:v>
                </c:pt>
                <c:pt idx="3443">
                  <c:v>12</c:v>
                </c:pt>
                <c:pt idx="3444">
                  <c:v>16</c:v>
                </c:pt>
                <c:pt idx="3445">
                  <c:v>43</c:v>
                </c:pt>
                <c:pt idx="3446">
                  <c:v>22</c:v>
                </c:pt>
                <c:pt idx="3447">
                  <c:v>28</c:v>
                </c:pt>
                <c:pt idx="3448">
                  <c:v>2</c:v>
                </c:pt>
                <c:pt idx="3449">
                  <c:v>54</c:v>
                </c:pt>
                <c:pt idx="3450">
                  <c:v>8</c:v>
                </c:pt>
                <c:pt idx="3451">
                  <c:v>2</c:v>
                </c:pt>
                <c:pt idx="3452">
                  <c:v>15</c:v>
                </c:pt>
                <c:pt idx="3453">
                  <c:v>24</c:v>
                </c:pt>
                <c:pt idx="3454">
                  <c:v>15</c:v>
                </c:pt>
                <c:pt idx="3455">
                  <c:v>3</c:v>
                </c:pt>
                <c:pt idx="3456">
                  <c:v>6</c:v>
                </c:pt>
                <c:pt idx="3457">
                  <c:v>7</c:v>
                </c:pt>
                <c:pt idx="3458">
                  <c:v>25</c:v>
                </c:pt>
                <c:pt idx="3459">
                  <c:v>41</c:v>
                </c:pt>
                <c:pt idx="3460">
                  <c:v>11</c:v>
                </c:pt>
                <c:pt idx="3461">
                  <c:v>16</c:v>
                </c:pt>
                <c:pt idx="3462">
                  <c:v>3</c:v>
                </c:pt>
                <c:pt idx="3463">
                  <c:v>15</c:v>
                </c:pt>
                <c:pt idx="3464">
                  <c:v>23</c:v>
                </c:pt>
                <c:pt idx="3465">
                  <c:v>10</c:v>
                </c:pt>
                <c:pt idx="3466">
                  <c:v>32</c:v>
                </c:pt>
                <c:pt idx="3467">
                  <c:v>26</c:v>
                </c:pt>
                <c:pt idx="3468">
                  <c:v>4</c:v>
                </c:pt>
                <c:pt idx="3469">
                  <c:v>27</c:v>
                </c:pt>
                <c:pt idx="3470">
                  <c:v>22</c:v>
                </c:pt>
                <c:pt idx="3471">
                  <c:v>25</c:v>
                </c:pt>
                <c:pt idx="3472">
                  <c:v>20</c:v>
                </c:pt>
                <c:pt idx="3473">
                  <c:v>11</c:v>
                </c:pt>
                <c:pt idx="3474">
                  <c:v>40</c:v>
                </c:pt>
                <c:pt idx="3475">
                  <c:v>31</c:v>
                </c:pt>
                <c:pt idx="3476">
                  <c:v>28</c:v>
                </c:pt>
                <c:pt idx="3477">
                  <c:v>15</c:v>
                </c:pt>
                <c:pt idx="3478">
                  <c:v>7</c:v>
                </c:pt>
                <c:pt idx="3479">
                  <c:v>17</c:v>
                </c:pt>
                <c:pt idx="3480">
                  <c:v>5</c:v>
                </c:pt>
                <c:pt idx="3481">
                  <c:v>15</c:v>
                </c:pt>
                <c:pt idx="3482">
                  <c:v>18</c:v>
                </c:pt>
                <c:pt idx="3483">
                  <c:v>6</c:v>
                </c:pt>
                <c:pt idx="3484">
                  <c:v>8</c:v>
                </c:pt>
                <c:pt idx="3485">
                  <c:v>20</c:v>
                </c:pt>
                <c:pt idx="3486">
                  <c:v>45</c:v>
                </c:pt>
                <c:pt idx="3487">
                  <c:v>47</c:v>
                </c:pt>
                <c:pt idx="3488">
                  <c:v>18</c:v>
                </c:pt>
                <c:pt idx="3489">
                  <c:v>28</c:v>
                </c:pt>
                <c:pt idx="3490">
                  <c:v>20</c:v>
                </c:pt>
                <c:pt idx="3491">
                  <c:v>6</c:v>
                </c:pt>
                <c:pt idx="3492">
                  <c:v>41</c:v>
                </c:pt>
                <c:pt idx="3493">
                  <c:v>25</c:v>
                </c:pt>
                <c:pt idx="3494">
                  <c:v>32</c:v>
                </c:pt>
                <c:pt idx="3495">
                  <c:v>23</c:v>
                </c:pt>
                <c:pt idx="3496">
                  <c:v>8</c:v>
                </c:pt>
                <c:pt idx="3497">
                  <c:v>8</c:v>
                </c:pt>
                <c:pt idx="3498">
                  <c:v>36</c:v>
                </c:pt>
                <c:pt idx="3499">
                  <c:v>16</c:v>
                </c:pt>
                <c:pt idx="3500">
                  <c:v>30</c:v>
                </c:pt>
                <c:pt idx="3501">
                  <c:v>18</c:v>
                </c:pt>
                <c:pt idx="3502">
                  <c:v>38</c:v>
                </c:pt>
                <c:pt idx="3503">
                  <c:v>30</c:v>
                </c:pt>
                <c:pt idx="3504">
                  <c:v>10</c:v>
                </c:pt>
                <c:pt idx="3505">
                  <c:v>13</c:v>
                </c:pt>
                <c:pt idx="3506">
                  <c:v>22</c:v>
                </c:pt>
                <c:pt idx="3507">
                  <c:v>45</c:v>
                </c:pt>
                <c:pt idx="3508">
                  <c:v>25</c:v>
                </c:pt>
                <c:pt idx="3509">
                  <c:v>9</c:v>
                </c:pt>
                <c:pt idx="3510">
                  <c:v>13</c:v>
                </c:pt>
                <c:pt idx="3511">
                  <c:v>6</c:v>
                </c:pt>
                <c:pt idx="3512">
                  <c:v>31</c:v>
                </c:pt>
                <c:pt idx="3513">
                  <c:v>16</c:v>
                </c:pt>
                <c:pt idx="3514">
                  <c:v>2</c:v>
                </c:pt>
                <c:pt idx="3515">
                  <c:v>10</c:v>
                </c:pt>
                <c:pt idx="3516">
                  <c:v>23</c:v>
                </c:pt>
                <c:pt idx="3517">
                  <c:v>16</c:v>
                </c:pt>
                <c:pt idx="3518">
                  <c:v>13</c:v>
                </c:pt>
                <c:pt idx="3519">
                  <c:v>26</c:v>
                </c:pt>
                <c:pt idx="3520">
                  <c:v>14</c:v>
                </c:pt>
                <c:pt idx="3521">
                  <c:v>28</c:v>
                </c:pt>
                <c:pt idx="3522">
                  <c:v>28</c:v>
                </c:pt>
                <c:pt idx="3523">
                  <c:v>19</c:v>
                </c:pt>
                <c:pt idx="3524">
                  <c:v>15</c:v>
                </c:pt>
                <c:pt idx="3525">
                  <c:v>44</c:v>
                </c:pt>
                <c:pt idx="3526">
                  <c:v>18</c:v>
                </c:pt>
                <c:pt idx="3527">
                  <c:v>20</c:v>
                </c:pt>
                <c:pt idx="3528">
                  <c:v>26</c:v>
                </c:pt>
                <c:pt idx="3529">
                  <c:v>34</c:v>
                </c:pt>
                <c:pt idx="3530">
                  <c:v>5</c:v>
                </c:pt>
                <c:pt idx="3531">
                  <c:v>17</c:v>
                </c:pt>
                <c:pt idx="3532">
                  <c:v>17</c:v>
                </c:pt>
                <c:pt idx="3533">
                  <c:v>18</c:v>
                </c:pt>
                <c:pt idx="3534">
                  <c:v>23</c:v>
                </c:pt>
                <c:pt idx="3535">
                  <c:v>28</c:v>
                </c:pt>
                <c:pt idx="3536">
                  <c:v>15</c:v>
                </c:pt>
                <c:pt idx="3537">
                  <c:v>22</c:v>
                </c:pt>
                <c:pt idx="3538">
                  <c:v>25</c:v>
                </c:pt>
                <c:pt idx="3539">
                  <c:v>8</c:v>
                </c:pt>
                <c:pt idx="3540">
                  <c:v>6</c:v>
                </c:pt>
                <c:pt idx="3541">
                  <c:v>23</c:v>
                </c:pt>
                <c:pt idx="3542">
                  <c:v>29</c:v>
                </c:pt>
                <c:pt idx="3543">
                  <c:v>42</c:v>
                </c:pt>
                <c:pt idx="3544">
                  <c:v>45</c:v>
                </c:pt>
                <c:pt idx="3545">
                  <c:v>21</c:v>
                </c:pt>
                <c:pt idx="3546">
                  <c:v>2</c:v>
                </c:pt>
                <c:pt idx="3547">
                  <c:v>9</c:v>
                </c:pt>
                <c:pt idx="3548">
                  <c:v>8</c:v>
                </c:pt>
                <c:pt idx="3549">
                  <c:v>36</c:v>
                </c:pt>
                <c:pt idx="3550">
                  <c:v>27</c:v>
                </c:pt>
                <c:pt idx="3551">
                  <c:v>18</c:v>
                </c:pt>
                <c:pt idx="3552">
                  <c:v>33</c:v>
                </c:pt>
                <c:pt idx="3553">
                  <c:v>31</c:v>
                </c:pt>
                <c:pt idx="3554">
                  <c:v>4</c:v>
                </c:pt>
                <c:pt idx="3555">
                  <c:v>26</c:v>
                </c:pt>
                <c:pt idx="3556">
                  <c:v>24</c:v>
                </c:pt>
                <c:pt idx="3557">
                  <c:v>29</c:v>
                </c:pt>
                <c:pt idx="3558">
                  <c:v>36</c:v>
                </c:pt>
                <c:pt idx="3559">
                  <c:v>22</c:v>
                </c:pt>
                <c:pt idx="3560">
                  <c:v>20</c:v>
                </c:pt>
                <c:pt idx="3561">
                  <c:v>17</c:v>
                </c:pt>
                <c:pt idx="3562">
                  <c:v>21</c:v>
                </c:pt>
                <c:pt idx="3563">
                  <c:v>52</c:v>
                </c:pt>
                <c:pt idx="3564">
                  <c:v>58</c:v>
                </c:pt>
                <c:pt idx="3565">
                  <c:v>23</c:v>
                </c:pt>
                <c:pt idx="3566">
                  <c:v>38</c:v>
                </c:pt>
                <c:pt idx="3567">
                  <c:v>7</c:v>
                </c:pt>
                <c:pt idx="3568">
                  <c:v>60</c:v>
                </c:pt>
                <c:pt idx="3569">
                  <c:v>17</c:v>
                </c:pt>
                <c:pt idx="3570">
                  <c:v>19</c:v>
                </c:pt>
                <c:pt idx="3571">
                  <c:v>19</c:v>
                </c:pt>
                <c:pt idx="3572">
                  <c:v>14</c:v>
                </c:pt>
                <c:pt idx="3573">
                  <c:v>16</c:v>
                </c:pt>
                <c:pt idx="3574">
                  <c:v>34</c:v>
                </c:pt>
                <c:pt idx="3575">
                  <c:v>26</c:v>
                </c:pt>
                <c:pt idx="3576">
                  <c:v>26</c:v>
                </c:pt>
                <c:pt idx="3577">
                  <c:v>11</c:v>
                </c:pt>
                <c:pt idx="3578">
                  <c:v>23</c:v>
                </c:pt>
                <c:pt idx="3579">
                  <c:v>37</c:v>
                </c:pt>
                <c:pt idx="3580">
                  <c:v>28</c:v>
                </c:pt>
                <c:pt idx="3581">
                  <c:v>16</c:v>
                </c:pt>
                <c:pt idx="3582">
                  <c:v>3</c:v>
                </c:pt>
                <c:pt idx="3583">
                  <c:v>25</c:v>
                </c:pt>
                <c:pt idx="3584">
                  <c:v>7</c:v>
                </c:pt>
                <c:pt idx="3585">
                  <c:v>49</c:v>
                </c:pt>
                <c:pt idx="3586">
                  <c:v>14</c:v>
                </c:pt>
                <c:pt idx="3587">
                  <c:v>4</c:v>
                </c:pt>
                <c:pt idx="3588">
                  <c:v>28</c:v>
                </c:pt>
                <c:pt idx="3589">
                  <c:v>25</c:v>
                </c:pt>
                <c:pt idx="3590">
                  <c:v>7</c:v>
                </c:pt>
                <c:pt idx="3591">
                  <c:v>43</c:v>
                </c:pt>
                <c:pt idx="3592">
                  <c:v>24</c:v>
                </c:pt>
                <c:pt idx="3593">
                  <c:v>7</c:v>
                </c:pt>
                <c:pt idx="3594">
                  <c:v>22</c:v>
                </c:pt>
                <c:pt idx="3595">
                  <c:v>34</c:v>
                </c:pt>
                <c:pt idx="3596">
                  <c:v>21</c:v>
                </c:pt>
                <c:pt idx="3597">
                  <c:v>19</c:v>
                </c:pt>
                <c:pt idx="3598">
                  <c:v>11</c:v>
                </c:pt>
                <c:pt idx="3599">
                  <c:v>35</c:v>
                </c:pt>
                <c:pt idx="3600">
                  <c:v>31</c:v>
                </c:pt>
                <c:pt idx="3601">
                  <c:v>73</c:v>
                </c:pt>
                <c:pt idx="3602">
                  <c:v>16</c:v>
                </c:pt>
                <c:pt idx="3603">
                  <c:v>20</c:v>
                </c:pt>
                <c:pt idx="3604">
                  <c:v>22</c:v>
                </c:pt>
                <c:pt idx="3605">
                  <c:v>19</c:v>
                </c:pt>
                <c:pt idx="3606">
                  <c:v>22</c:v>
                </c:pt>
                <c:pt idx="3607">
                  <c:v>12</c:v>
                </c:pt>
                <c:pt idx="3608">
                  <c:v>14</c:v>
                </c:pt>
                <c:pt idx="3609">
                  <c:v>19</c:v>
                </c:pt>
                <c:pt idx="3610">
                  <c:v>23</c:v>
                </c:pt>
                <c:pt idx="3611">
                  <c:v>18</c:v>
                </c:pt>
                <c:pt idx="3612">
                  <c:v>47</c:v>
                </c:pt>
                <c:pt idx="3613">
                  <c:v>10</c:v>
                </c:pt>
                <c:pt idx="3614">
                  <c:v>6</c:v>
                </c:pt>
                <c:pt idx="3615">
                  <c:v>26</c:v>
                </c:pt>
                <c:pt idx="3616">
                  <c:v>21</c:v>
                </c:pt>
                <c:pt idx="3617">
                  <c:v>33</c:v>
                </c:pt>
                <c:pt idx="3618">
                  <c:v>33</c:v>
                </c:pt>
                <c:pt idx="3619">
                  <c:v>21</c:v>
                </c:pt>
                <c:pt idx="3620">
                  <c:v>16</c:v>
                </c:pt>
                <c:pt idx="3621">
                  <c:v>28</c:v>
                </c:pt>
                <c:pt idx="3622">
                  <c:v>15</c:v>
                </c:pt>
                <c:pt idx="3623">
                  <c:v>21</c:v>
                </c:pt>
                <c:pt idx="3624">
                  <c:v>13</c:v>
                </c:pt>
                <c:pt idx="3625">
                  <c:v>6</c:v>
                </c:pt>
                <c:pt idx="3626">
                  <c:v>9</c:v>
                </c:pt>
                <c:pt idx="3627">
                  <c:v>29</c:v>
                </c:pt>
                <c:pt idx="3628">
                  <c:v>3</c:v>
                </c:pt>
                <c:pt idx="3629">
                  <c:v>23</c:v>
                </c:pt>
                <c:pt idx="3630">
                  <c:v>32</c:v>
                </c:pt>
                <c:pt idx="3631">
                  <c:v>15</c:v>
                </c:pt>
                <c:pt idx="3632">
                  <c:v>19</c:v>
                </c:pt>
                <c:pt idx="3633">
                  <c:v>25</c:v>
                </c:pt>
                <c:pt idx="3634">
                  <c:v>18</c:v>
                </c:pt>
                <c:pt idx="3635">
                  <c:v>16</c:v>
                </c:pt>
                <c:pt idx="3636">
                  <c:v>5</c:v>
                </c:pt>
                <c:pt idx="3637">
                  <c:v>29</c:v>
                </c:pt>
                <c:pt idx="3638">
                  <c:v>20</c:v>
                </c:pt>
                <c:pt idx="3639">
                  <c:v>21</c:v>
                </c:pt>
                <c:pt idx="3640">
                  <c:v>7</c:v>
                </c:pt>
                <c:pt idx="3641">
                  <c:v>22</c:v>
                </c:pt>
                <c:pt idx="3642">
                  <c:v>43</c:v>
                </c:pt>
                <c:pt idx="3643">
                  <c:v>8</c:v>
                </c:pt>
                <c:pt idx="3644">
                  <c:v>30</c:v>
                </c:pt>
                <c:pt idx="3645">
                  <c:v>28</c:v>
                </c:pt>
                <c:pt idx="3646">
                  <c:v>9</c:v>
                </c:pt>
                <c:pt idx="3647">
                  <c:v>19</c:v>
                </c:pt>
                <c:pt idx="3648">
                  <c:v>35</c:v>
                </c:pt>
                <c:pt idx="3649">
                  <c:v>26</c:v>
                </c:pt>
                <c:pt idx="3650">
                  <c:v>11</c:v>
                </c:pt>
                <c:pt idx="3651">
                  <c:v>4</c:v>
                </c:pt>
                <c:pt idx="3652">
                  <c:v>27</c:v>
                </c:pt>
                <c:pt idx="3653">
                  <c:v>18</c:v>
                </c:pt>
                <c:pt idx="3654">
                  <c:v>38</c:v>
                </c:pt>
                <c:pt idx="3655">
                  <c:v>38</c:v>
                </c:pt>
                <c:pt idx="3656">
                  <c:v>23</c:v>
                </c:pt>
                <c:pt idx="3657">
                  <c:v>27</c:v>
                </c:pt>
                <c:pt idx="3658">
                  <c:v>2</c:v>
                </c:pt>
                <c:pt idx="3659">
                  <c:v>5</c:v>
                </c:pt>
                <c:pt idx="3660">
                  <c:v>29</c:v>
                </c:pt>
                <c:pt idx="3661">
                  <c:v>26</c:v>
                </c:pt>
                <c:pt idx="3662">
                  <c:v>16</c:v>
                </c:pt>
                <c:pt idx="3663">
                  <c:v>23</c:v>
                </c:pt>
                <c:pt idx="3664">
                  <c:v>9</c:v>
                </c:pt>
                <c:pt idx="3665">
                  <c:v>31</c:v>
                </c:pt>
                <c:pt idx="3666">
                  <c:v>33</c:v>
                </c:pt>
                <c:pt idx="3667">
                  <c:v>30</c:v>
                </c:pt>
                <c:pt idx="3668">
                  <c:v>15</c:v>
                </c:pt>
                <c:pt idx="3669">
                  <c:v>20</c:v>
                </c:pt>
                <c:pt idx="3670">
                  <c:v>2</c:v>
                </c:pt>
                <c:pt idx="3671">
                  <c:v>20</c:v>
                </c:pt>
                <c:pt idx="3672">
                  <c:v>18</c:v>
                </c:pt>
                <c:pt idx="3673">
                  <c:v>24</c:v>
                </c:pt>
                <c:pt idx="3674">
                  <c:v>62</c:v>
                </c:pt>
                <c:pt idx="3675">
                  <c:v>4</c:v>
                </c:pt>
                <c:pt idx="3676">
                  <c:v>8</c:v>
                </c:pt>
                <c:pt idx="3677">
                  <c:v>18</c:v>
                </c:pt>
                <c:pt idx="3678">
                  <c:v>17</c:v>
                </c:pt>
                <c:pt idx="3679">
                  <c:v>22</c:v>
                </c:pt>
                <c:pt idx="3680">
                  <c:v>12</c:v>
                </c:pt>
                <c:pt idx="3681">
                  <c:v>27</c:v>
                </c:pt>
                <c:pt idx="3682">
                  <c:v>21</c:v>
                </c:pt>
                <c:pt idx="3683">
                  <c:v>11</c:v>
                </c:pt>
                <c:pt idx="3684">
                  <c:v>10</c:v>
                </c:pt>
                <c:pt idx="3685">
                  <c:v>20</c:v>
                </c:pt>
                <c:pt idx="3686">
                  <c:v>7</c:v>
                </c:pt>
                <c:pt idx="3687">
                  <c:v>18</c:v>
                </c:pt>
                <c:pt idx="3688">
                  <c:v>13</c:v>
                </c:pt>
                <c:pt idx="3689">
                  <c:v>19</c:v>
                </c:pt>
                <c:pt idx="3690">
                  <c:v>10</c:v>
                </c:pt>
                <c:pt idx="3691">
                  <c:v>9</c:v>
                </c:pt>
                <c:pt idx="3692">
                  <c:v>39</c:v>
                </c:pt>
                <c:pt idx="3693">
                  <c:v>39</c:v>
                </c:pt>
                <c:pt idx="3694">
                  <c:v>32</c:v>
                </c:pt>
                <c:pt idx="3695">
                  <c:v>22</c:v>
                </c:pt>
                <c:pt idx="3696">
                  <c:v>29</c:v>
                </c:pt>
                <c:pt idx="3697">
                  <c:v>37</c:v>
                </c:pt>
                <c:pt idx="3698">
                  <c:v>18</c:v>
                </c:pt>
                <c:pt idx="3699">
                  <c:v>39</c:v>
                </c:pt>
                <c:pt idx="3700">
                  <c:v>26</c:v>
                </c:pt>
                <c:pt idx="3701">
                  <c:v>49</c:v>
                </c:pt>
                <c:pt idx="3702">
                  <c:v>54</c:v>
                </c:pt>
                <c:pt idx="3703">
                  <c:v>19</c:v>
                </c:pt>
                <c:pt idx="3704">
                  <c:v>17</c:v>
                </c:pt>
                <c:pt idx="3705">
                  <c:v>50</c:v>
                </c:pt>
                <c:pt idx="3706">
                  <c:v>43</c:v>
                </c:pt>
                <c:pt idx="3707">
                  <c:v>18</c:v>
                </c:pt>
                <c:pt idx="3708">
                  <c:v>9</c:v>
                </c:pt>
                <c:pt idx="3709">
                  <c:v>25</c:v>
                </c:pt>
                <c:pt idx="3710">
                  <c:v>16</c:v>
                </c:pt>
                <c:pt idx="3711">
                  <c:v>20</c:v>
                </c:pt>
                <c:pt idx="3712">
                  <c:v>50</c:v>
                </c:pt>
                <c:pt idx="3713">
                  <c:v>12</c:v>
                </c:pt>
                <c:pt idx="3714">
                  <c:v>6</c:v>
                </c:pt>
                <c:pt idx="3715">
                  <c:v>47</c:v>
                </c:pt>
                <c:pt idx="3716">
                  <c:v>14</c:v>
                </c:pt>
                <c:pt idx="3717">
                  <c:v>23</c:v>
                </c:pt>
                <c:pt idx="3718">
                  <c:v>35</c:v>
                </c:pt>
                <c:pt idx="3719">
                  <c:v>3</c:v>
                </c:pt>
                <c:pt idx="3720">
                  <c:v>28</c:v>
                </c:pt>
                <c:pt idx="3721">
                  <c:v>4</c:v>
                </c:pt>
                <c:pt idx="3722">
                  <c:v>35</c:v>
                </c:pt>
                <c:pt idx="3723">
                  <c:v>26</c:v>
                </c:pt>
                <c:pt idx="3724">
                  <c:v>4</c:v>
                </c:pt>
                <c:pt idx="3725">
                  <c:v>21</c:v>
                </c:pt>
                <c:pt idx="3726">
                  <c:v>36</c:v>
                </c:pt>
                <c:pt idx="3727">
                  <c:v>20</c:v>
                </c:pt>
                <c:pt idx="3728">
                  <c:v>30</c:v>
                </c:pt>
                <c:pt idx="3729">
                  <c:v>14</c:v>
                </c:pt>
                <c:pt idx="3730">
                  <c:v>40</c:v>
                </c:pt>
                <c:pt idx="3731">
                  <c:v>31</c:v>
                </c:pt>
                <c:pt idx="3732">
                  <c:v>23</c:v>
                </c:pt>
                <c:pt idx="3733">
                  <c:v>38</c:v>
                </c:pt>
                <c:pt idx="3734">
                  <c:v>8</c:v>
                </c:pt>
                <c:pt idx="3735">
                  <c:v>10</c:v>
                </c:pt>
                <c:pt idx="3736">
                  <c:v>59</c:v>
                </c:pt>
                <c:pt idx="3737">
                  <c:v>24</c:v>
                </c:pt>
                <c:pt idx="3738">
                  <c:v>10</c:v>
                </c:pt>
                <c:pt idx="3739">
                  <c:v>22</c:v>
                </c:pt>
                <c:pt idx="3740">
                  <c:v>45</c:v>
                </c:pt>
                <c:pt idx="3741">
                  <c:v>23</c:v>
                </c:pt>
                <c:pt idx="3742">
                  <c:v>13</c:v>
                </c:pt>
                <c:pt idx="3743">
                  <c:v>8</c:v>
                </c:pt>
                <c:pt idx="3744">
                  <c:v>18</c:v>
                </c:pt>
                <c:pt idx="3745">
                  <c:v>1</c:v>
                </c:pt>
                <c:pt idx="3746">
                  <c:v>11</c:v>
                </c:pt>
                <c:pt idx="3747">
                  <c:v>23</c:v>
                </c:pt>
                <c:pt idx="3748">
                  <c:v>44</c:v>
                </c:pt>
                <c:pt idx="3749">
                  <c:v>19</c:v>
                </c:pt>
                <c:pt idx="3750">
                  <c:v>27</c:v>
                </c:pt>
                <c:pt idx="3751">
                  <c:v>12</c:v>
                </c:pt>
                <c:pt idx="3752">
                  <c:v>32</c:v>
                </c:pt>
                <c:pt idx="3753">
                  <c:v>9</c:v>
                </c:pt>
                <c:pt idx="3754">
                  <c:v>23</c:v>
                </c:pt>
                <c:pt idx="3755">
                  <c:v>13</c:v>
                </c:pt>
                <c:pt idx="3756">
                  <c:v>27</c:v>
                </c:pt>
                <c:pt idx="3757">
                  <c:v>33</c:v>
                </c:pt>
                <c:pt idx="3758">
                  <c:v>23</c:v>
                </c:pt>
                <c:pt idx="3759">
                  <c:v>8</c:v>
                </c:pt>
                <c:pt idx="3760">
                  <c:v>19</c:v>
                </c:pt>
                <c:pt idx="3761">
                  <c:v>5</c:v>
                </c:pt>
                <c:pt idx="3762">
                  <c:v>18</c:v>
                </c:pt>
                <c:pt idx="3763">
                  <c:v>20</c:v>
                </c:pt>
                <c:pt idx="3764">
                  <c:v>8</c:v>
                </c:pt>
                <c:pt idx="3765">
                  <c:v>24</c:v>
                </c:pt>
                <c:pt idx="3766">
                  <c:v>56</c:v>
                </c:pt>
                <c:pt idx="3767">
                  <c:v>10</c:v>
                </c:pt>
                <c:pt idx="3768">
                  <c:v>16</c:v>
                </c:pt>
                <c:pt idx="3769">
                  <c:v>58</c:v>
                </c:pt>
                <c:pt idx="3770">
                  <c:v>12</c:v>
                </c:pt>
                <c:pt idx="3771">
                  <c:v>30</c:v>
                </c:pt>
                <c:pt idx="3772">
                  <c:v>27</c:v>
                </c:pt>
                <c:pt idx="3773">
                  <c:v>11</c:v>
                </c:pt>
                <c:pt idx="3774">
                  <c:v>26</c:v>
                </c:pt>
                <c:pt idx="3775">
                  <c:v>19</c:v>
                </c:pt>
                <c:pt idx="3776">
                  <c:v>5</c:v>
                </c:pt>
                <c:pt idx="3777">
                  <c:v>8</c:v>
                </c:pt>
                <c:pt idx="3778">
                  <c:v>33</c:v>
                </c:pt>
                <c:pt idx="3779">
                  <c:v>22</c:v>
                </c:pt>
                <c:pt idx="3780">
                  <c:v>23</c:v>
                </c:pt>
                <c:pt idx="3781">
                  <c:v>40</c:v>
                </c:pt>
                <c:pt idx="3782">
                  <c:v>24</c:v>
                </c:pt>
                <c:pt idx="3783">
                  <c:v>4</c:v>
                </c:pt>
                <c:pt idx="3784">
                  <c:v>20</c:v>
                </c:pt>
                <c:pt idx="3785">
                  <c:v>22</c:v>
                </c:pt>
                <c:pt idx="3786">
                  <c:v>37</c:v>
                </c:pt>
                <c:pt idx="3787">
                  <c:v>24</c:v>
                </c:pt>
                <c:pt idx="3788">
                  <c:v>5</c:v>
                </c:pt>
                <c:pt idx="3789">
                  <c:v>18</c:v>
                </c:pt>
                <c:pt idx="3790">
                  <c:v>35</c:v>
                </c:pt>
                <c:pt idx="3791">
                  <c:v>17</c:v>
                </c:pt>
                <c:pt idx="3792">
                  <c:v>45</c:v>
                </c:pt>
                <c:pt idx="3793">
                  <c:v>2</c:v>
                </c:pt>
                <c:pt idx="3794">
                  <c:v>12</c:v>
                </c:pt>
                <c:pt idx="3795">
                  <c:v>10</c:v>
                </c:pt>
                <c:pt idx="3796">
                  <c:v>21</c:v>
                </c:pt>
                <c:pt idx="3797">
                  <c:v>14</c:v>
                </c:pt>
                <c:pt idx="3798">
                  <c:v>15</c:v>
                </c:pt>
                <c:pt idx="3799">
                  <c:v>23</c:v>
                </c:pt>
                <c:pt idx="3800">
                  <c:v>5</c:v>
                </c:pt>
                <c:pt idx="3801">
                  <c:v>16</c:v>
                </c:pt>
                <c:pt idx="3802">
                  <c:v>22</c:v>
                </c:pt>
                <c:pt idx="3803">
                  <c:v>40</c:v>
                </c:pt>
                <c:pt idx="3804">
                  <c:v>1</c:v>
                </c:pt>
                <c:pt idx="3805">
                  <c:v>15</c:v>
                </c:pt>
                <c:pt idx="3806">
                  <c:v>30</c:v>
                </c:pt>
                <c:pt idx="3807">
                  <c:v>17</c:v>
                </c:pt>
                <c:pt idx="3808">
                  <c:v>49</c:v>
                </c:pt>
                <c:pt idx="3809">
                  <c:v>29</c:v>
                </c:pt>
                <c:pt idx="3810">
                  <c:v>21</c:v>
                </c:pt>
                <c:pt idx="3811">
                  <c:v>10</c:v>
                </c:pt>
                <c:pt idx="3812">
                  <c:v>15</c:v>
                </c:pt>
                <c:pt idx="3813">
                  <c:v>13</c:v>
                </c:pt>
                <c:pt idx="3814">
                  <c:v>16</c:v>
                </c:pt>
                <c:pt idx="3815">
                  <c:v>46</c:v>
                </c:pt>
                <c:pt idx="3816">
                  <c:v>9</c:v>
                </c:pt>
                <c:pt idx="3817">
                  <c:v>25</c:v>
                </c:pt>
                <c:pt idx="3818">
                  <c:v>20</c:v>
                </c:pt>
                <c:pt idx="3819">
                  <c:v>20</c:v>
                </c:pt>
                <c:pt idx="3820">
                  <c:v>7</c:v>
                </c:pt>
                <c:pt idx="3821">
                  <c:v>28</c:v>
                </c:pt>
                <c:pt idx="3822">
                  <c:v>24</c:v>
                </c:pt>
                <c:pt idx="3823">
                  <c:v>20</c:v>
                </c:pt>
                <c:pt idx="3824">
                  <c:v>13</c:v>
                </c:pt>
                <c:pt idx="3825">
                  <c:v>12</c:v>
                </c:pt>
                <c:pt idx="3826">
                  <c:v>32</c:v>
                </c:pt>
                <c:pt idx="3827">
                  <c:v>29</c:v>
                </c:pt>
                <c:pt idx="3828">
                  <c:v>26</c:v>
                </c:pt>
                <c:pt idx="3829">
                  <c:v>30</c:v>
                </c:pt>
                <c:pt idx="3830">
                  <c:v>16</c:v>
                </c:pt>
                <c:pt idx="3831">
                  <c:v>3</c:v>
                </c:pt>
                <c:pt idx="3832">
                  <c:v>35</c:v>
                </c:pt>
                <c:pt idx="3833">
                  <c:v>20</c:v>
                </c:pt>
                <c:pt idx="3834">
                  <c:v>4</c:v>
                </c:pt>
                <c:pt idx="3835">
                  <c:v>12</c:v>
                </c:pt>
                <c:pt idx="3836">
                  <c:v>50</c:v>
                </c:pt>
                <c:pt idx="3837">
                  <c:v>18</c:v>
                </c:pt>
                <c:pt idx="3838">
                  <c:v>39</c:v>
                </c:pt>
                <c:pt idx="3839">
                  <c:v>21</c:v>
                </c:pt>
                <c:pt idx="3840">
                  <c:v>18</c:v>
                </c:pt>
                <c:pt idx="3841">
                  <c:v>27</c:v>
                </c:pt>
                <c:pt idx="3842">
                  <c:v>22</c:v>
                </c:pt>
                <c:pt idx="3843">
                  <c:v>20</c:v>
                </c:pt>
                <c:pt idx="3844">
                  <c:v>21</c:v>
                </c:pt>
                <c:pt idx="3845">
                  <c:v>12</c:v>
                </c:pt>
                <c:pt idx="3846">
                  <c:v>28</c:v>
                </c:pt>
                <c:pt idx="3847">
                  <c:v>19</c:v>
                </c:pt>
                <c:pt idx="3848">
                  <c:v>34</c:v>
                </c:pt>
                <c:pt idx="3849">
                  <c:v>21</c:v>
                </c:pt>
                <c:pt idx="3850">
                  <c:v>14</c:v>
                </c:pt>
                <c:pt idx="3851">
                  <c:v>8</c:v>
                </c:pt>
                <c:pt idx="3852">
                  <c:v>6</c:v>
                </c:pt>
                <c:pt idx="3853">
                  <c:v>23</c:v>
                </c:pt>
                <c:pt idx="3854">
                  <c:v>5</c:v>
                </c:pt>
                <c:pt idx="3855">
                  <c:v>19</c:v>
                </c:pt>
                <c:pt idx="3856">
                  <c:v>38</c:v>
                </c:pt>
                <c:pt idx="3857">
                  <c:v>19</c:v>
                </c:pt>
                <c:pt idx="3858">
                  <c:v>9</c:v>
                </c:pt>
                <c:pt idx="3859">
                  <c:v>11</c:v>
                </c:pt>
                <c:pt idx="3860">
                  <c:v>31</c:v>
                </c:pt>
                <c:pt idx="3861">
                  <c:v>11</c:v>
                </c:pt>
                <c:pt idx="3862">
                  <c:v>25</c:v>
                </c:pt>
                <c:pt idx="3863">
                  <c:v>23</c:v>
                </c:pt>
                <c:pt idx="3864">
                  <c:v>25</c:v>
                </c:pt>
                <c:pt idx="3865">
                  <c:v>32</c:v>
                </c:pt>
                <c:pt idx="3866">
                  <c:v>16</c:v>
                </c:pt>
                <c:pt idx="3867">
                  <c:v>3</c:v>
                </c:pt>
                <c:pt idx="3868">
                  <c:v>40</c:v>
                </c:pt>
                <c:pt idx="3869">
                  <c:v>20</c:v>
                </c:pt>
                <c:pt idx="3870">
                  <c:v>11</c:v>
                </c:pt>
                <c:pt idx="3871">
                  <c:v>37</c:v>
                </c:pt>
                <c:pt idx="3872">
                  <c:v>25</c:v>
                </c:pt>
                <c:pt idx="3873">
                  <c:v>17</c:v>
                </c:pt>
                <c:pt idx="3874">
                  <c:v>8</c:v>
                </c:pt>
                <c:pt idx="3875">
                  <c:v>16</c:v>
                </c:pt>
                <c:pt idx="3876">
                  <c:v>13</c:v>
                </c:pt>
                <c:pt idx="3877">
                  <c:v>6</c:v>
                </c:pt>
                <c:pt idx="3878">
                  <c:v>2</c:v>
                </c:pt>
                <c:pt idx="3879">
                  <c:v>61</c:v>
                </c:pt>
                <c:pt idx="3880">
                  <c:v>15</c:v>
                </c:pt>
                <c:pt idx="3881">
                  <c:v>3</c:v>
                </c:pt>
                <c:pt idx="3882">
                  <c:v>8</c:v>
                </c:pt>
                <c:pt idx="3883">
                  <c:v>18</c:v>
                </c:pt>
                <c:pt idx="3884">
                  <c:v>14</c:v>
                </c:pt>
                <c:pt idx="3885">
                  <c:v>35</c:v>
                </c:pt>
                <c:pt idx="3886">
                  <c:v>26</c:v>
                </c:pt>
                <c:pt idx="3887">
                  <c:v>23</c:v>
                </c:pt>
                <c:pt idx="3888">
                  <c:v>15</c:v>
                </c:pt>
                <c:pt idx="3889">
                  <c:v>12</c:v>
                </c:pt>
                <c:pt idx="3890">
                  <c:v>24</c:v>
                </c:pt>
                <c:pt idx="3891">
                  <c:v>24</c:v>
                </c:pt>
                <c:pt idx="3892">
                  <c:v>21</c:v>
                </c:pt>
                <c:pt idx="3893">
                  <c:v>23</c:v>
                </c:pt>
                <c:pt idx="3894">
                  <c:v>3</c:v>
                </c:pt>
                <c:pt idx="3895">
                  <c:v>42</c:v>
                </c:pt>
                <c:pt idx="3896">
                  <c:v>36</c:v>
                </c:pt>
                <c:pt idx="3897">
                  <c:v>20</c:v>
                </c:pt>
                <c:pt idx="3898">
                  <c:v>43</c:v>
                </c:pt>
                <c:pt idx="3899">
                  <c:v>16</c:v>
                </c:pt>
                <c:pt idx="3900">
                  <c:v>15</c:v>
                </c:pt>
                <c:pt idx="3901">
                  <c:v>18</c:v>
                </c:pt>
                <c:pt idx="3902">
                  <c:v>20</c:v>
                </c:pt>
                <c:pt idx="3903">
                  <c:v>13</c:v>
                </c:pt>
                <c:pt idx="3904">
                  <c:v>26</c:v>
                </c:pt>
                <c:pt idx="3905">
                  <c:v>20</c:v>
                </c:pt>
                <c:pt idx="3906">
                  <c:v>32</c:v>
                </c:pt>
                <c:pt idx="3907">
                  <c:v>11</c:v>
                </c:pt>
                <c:pt idx="3908">
                  <c:v>27</c:v>
                </c:pt>
                <c:pt idx="3909">
                  <c:v>23</c:v>
                </c:pt>
                <c:pt idx="3910">
                  <c:v>32</c:v>
                </c:pt>
                <c:pt idx="3911">
                  <c:v>11</c:v>
                </c:pt>
                <c:pt idx="3912">
                  <c:v>21</c:v>
                </c:pt>
                <c:pt idx="3913">
                  <c:v>18</c:v>
                </c:pt>
                <c:pt idx="3914">
                  <c:v>7</c:v>
                </c:pt>
                <c:pt idx="3915">
                  <c:v>20</c:v>
                </c:pt>
                <c:pt idx="3916">
                  <c:v>22</c:v>
                </c:pt>
                <c:pt idx="3917">
                  <c:v>31</c:v>
                </c:pt>
                <c:pt idx="3918">
                  <c:v>34</c:v>
                </c:pt>
                <c:pt idx="3919">
                  <c:v>15</c:v>
                </c:pt>
                <c:pt idx="3920">
                  <c:v>35</c:v>
                </c:pt>
                <c:pt idx="3921">
                  <c:v>7</c:v>
                </c:pt>
                <c:pt idx="3922">
                  <c:v>21</c:v>
                </c:pt>
                <c:pt idx="3923">
                  <c:v>35</c:v>
                </c:pt>
                <c:pt idx="3924">
                  <c:v>18</c:v>
                </c:pt>
                <c:pt idx="3925">
                  <c:v>25</c:v>
                </c:pt>
                <c:pt idx="3926">
                  <c:v>18</c:v>
                </c:pt>
                <c:pt idx="3927">
                  <c:v>22</c:v>
                </c:pt>
                <c:pt idx="3928">
                  <c:v>13</c:v>
                </c:pt>
                <c:pt idx="3929">
                  <c:v>17</c:v>
                </c:pt>
                <c:pt idx="3930">
                  <c:v>10</c:v>
                </c:pt>
                <c:pt idx="3931">
                  <c:v>45</c:v>
                </c:pt>
                <c:pt idx="3932">
                  <c:v>46</c:v>
                </c:pt>
                <c:pt idx="3933">
                  <c:v>11</c:v>
                </c:pt>
                <c:pt idx="3934">
                  <c:v>33</c:v>
                </c:pt>
                <c:pt idx="3935">
                  <c:v>27</c:v>
                </c:pt>
                <c:pt idx="3936">
                  <c:v>25</c:v>
                </c:pt>
                <c:pt idx="3937">
                  <c:v>27</c:v>
                </c:pt>
                <c:pt idx="3938">
                  <c:v>26</c:v>
                </c:pt>
                <c:pt idx="3939">
                  <c:v>19</c:v>
                </c:pt>
                <c:pt idx="3940">
                  <c:v>20</c:v>
                </c:pt>
                <c:pt idx="3941">
                  <c:v>22</c:v>
                </c:pt>
                <c:pt idx="3942">
                  <c:v>21</c:v>
                </c:pt>
                <c:pt idx="3943">
                  <c:v>27</c:v>
                </c:pt>
                <c:pt idx="3944">
                  <c:v>19</c:v>
                </c:pt>
                <c:pt idx="3945">
                  <c:v>14</c:v>
                </c:pt>
                <c:pt idx="3946">
                  <c:v>91</c:v>
                </c:pt>
                <c:pt idx="3947">
                  <c:v>16</c:v>
                </c:pt>
                <c:pt idx="3948">
                  <c:v>2</c:v>
                </c:pt>
                <c:pt idx="3949">
                  <c:v>11</c:v>
                </c:pt>
                <c:pt idx="3950">
                  <c:v>15</c:v>
                </c:pt>
                <c:pt idx="3951">
                  <c:v>20</c:v>
                </c:pt>
                <c:pt idx="3952">
                  <c:v>11</c:v>
                </c:pt>
                <c:pt idx="3953">
                  <c:v>10</c:v>
                </c:pt>
                <c:pt idx="3954">
                  <c:v>24</c:v>
                </c:pt>
                <c:pt idx="3955">
                  <c:v>17</c:v>
                </c:pt>
                <c:pt idx="3956">
                  <c:v>20</c:v>
                </c:pt>
                <c:pt idx="3957">
                  <c:v>14</c:v>
                </c:pt>
                <c:pt idx="3958">
                  <c:v>36</c:v>
                </c:pt>
                <c:pt idx="3959">
                  <c:v>24</c:v>
                </c:pt>
                <c:pt idx="3960">
                  <c:v>18</c:v>
                </c:pt>
                <c:pt idx="3961">
                  <c:v>21</c:v>
                </c:pt>
                <c:pt idx="3962">
                  <c:v>18</c:v>
                </c:pt>
                <c:pt idx="3963">
                  <c:v>41</c:v>
                </c:pt>
                <c:pt idx="3964">
                  <c:v>13</c:v>
                </c:pt>
                <c:pt idx="3965">
                  <c:v>73</c:v>
                </c:pt>
                <c:pt idx="3966">
                  <c:v>62</c:v>
                </c:pt>
                <c:pt idx="3967">
                  <c:v>27</c:v>
                </c:pt>
                <c:pt idx="3968">
                  <c:v>22</c:v>
                </c:pt>
                <c:pt idx="3969">
                  <c:v>30</c:v>
                </c:pt>
                <c:pt idx="3970">
                  <c:v>3</c:v>
                </c:pt>
                <c:pt idx="3971">
                  <c:v>40</c:v>
                </c:pt>
                <c:pt idx="3972">
                  <c:v>25</c:v>
                </c:pt>
                <c:pt idx="3973">
                  <c:v>19</c:v>
                </c:pt>
                <c:pt idx="3974">
                  <c:v>33</c:v>
                </c:pt>
                <c:pt idx="3975">
                  <c:v>19</c:v>
                </c:pt>
                <c:pt idx="3976">
                  <c:v>45</c:v>
                </c:pt>
                <c:pt idx="3977">
                  <c:v>11</c:v>
                </c:pt>
                <c:pt idx="3978">
                  <c:v>24</c:v>
                </c:pt>
                <c:pt idx="3979">
                  <c:v>22</c:v>
                </c:pt>
                <c:pt idx="3980">
                  <c:v>37</c:v>
                </c:pt>
                <c:pt idx="3981">
                  <c:v>27</c:v>
                </c:pt>
                <c:pt idx="3982">
                  <c:v>9</c:v>
                </c:pt>
                <c:pt idx="3983">
                  <c:v>30</c:v>
                </c:pt>
                <c:pt idx="3984">
                  <c:v>5</c:v>
                </c:pt>
                <c:pt idx="3985">
                  <c:v>37</c:v>
                </c:pt>
                <c:pt idx="3986">
                  <c:v>2</c:v>
                </c:pt>
                <c:pt idx="3987">
                  <c:v>12</c:v>
                </c:pt>
                <c:pt idx="3988">
                  <c:v>59</c:v>
                </c:pt>
                <c:pt idx="3989">
                  <c:v>29</c:v>
                </c:pt>
                <c:pt idx="3990">
                  <c:v>16</c:v>
                </c:pt>
                <c:pt idx="3991">
                  <c:v>39</c:v>
                </c:pt>
                <c:pt idx="3992">
                  <c:v>7</c:v>
                </c:pt>
                <c:pt idx="3993">
                  <c:v>14</c:v>
                </c:pt>
                <c:pt idx="3994">
                  <c:v>40</c:v>
                </c:pt>
                <c:pt idx="3995">
                  <c:v>3</c:v>
                </c:pt>
                <c:pt idx="3996">
                  <c:v>18</c:v>
                </c:pt>
                <c:pt idx="3997">
                  <c:v>19</c:v>
                </c:pt>
                <c:pt idx="3998">
                  <c:v>22</c:v>
                </c:pt>
                <c:pt idx="3999">
                  <c:v>13</c:v>
                </c:pt>
                <c:pt idx="4000">
                  <c:v>21</c:v>
                </c:pt>
                <c:pt idx="4001">
                  <c:v>13</c:v>
                </c:pt>
                <c:pt idx="4002">
                  <c:v>2</c:v>
                </c:pt>
                <c:pt idx="4003">
                  <c:v>13</c:v>
                </c:pt>
                <c:pt idx="4004">
                  <c:v>52</c:v>
                </c:pt>
                <c:pt idx="4005">
                  <c:v>12</c:v>
                </c:pt>
                <c:pt idx="4006">
                  <c:v>24</c:v>
                </c:pt>
                <c:pt idx="4007">
                  <c:v>39</c:v>
                </c:pt>
                <c:pt idx="4008">
                  <c:v>37</c:v>
                </c:pt>
                <c:pt idx="4009">
                  <c:v>60</c:v>
                </c:pt>
                <c:pt idx="4010">
                  <c:v>1</c:v>
                </c:pt>
                <c:pt idx="4011">
                  <c:v>31</c:v>
                </c:pt>
                <c:pt idx="4012">
                  <c:v>21</c:v>
                </c:pt>
                <c:pt idx="4013">
                  <c:v>41</c:v>
                </c:pt>
                <c:pt idx="4014">
                  <c:v>29</c:v>
                </c:pt>
                <c:pt idx="4015">
                  <c:v>15</c:v>
                </c:pt>
                <c:pt idx="4016">
                  <c:v>24</c:v>
                </c:pt>
                <c:pt idx="4017">
                  <c:v>39</c:v>
                </c:pt>
                <c:pt idx="4018">
                  <c:v>22</c:v>
                </c:pt>
                <c:pt idx="4019">
                  <c:v>55</c:v>
                </c:pt>
                <c:pt idx="4020">
                  <c:v>43</c:v>
                </c:pt>
                <c:pt idx="4021">
                  <c:v>36</c:v>
                </c:pt>
                <c:pt idx="4022">
                  <c:v>34</c:v>
                </c:pt>
                <c:pt idx="4023">
                  <c:v>41</c:v>
                </c:pt>
                <c:pt idx="4024">
                  <c:v>32</c:v>
                </c:pt>
                <c:pt idx="4025">
                  <c:v>22</c:v>
                </c:pt>
                <c:pt idx="4026">
                  <c:v>42</c:v>
                </c:pt>
                <c:pt idx="4027">
                  <c:v>18</c:v>
                </c:pt>
                <c:pt idx="4028">
                  <c:v>14</c:v>
                </c:pt>
                <c:pt idx="4029">
                  <c:v>27</c:v>
                </c:pt>
                <c:pt idx="4030">
                  <c:v>45</c:v>
                </c:pt>
                <c:pt idx="4031">
                  <c:v>9</c:v>
                </c:pt>
                <c:pt idx="4032">
                  <c:v>17</c:v>
                </c:pt>
                <c:pt idx="4033">
                  <c:v>5</c:v>
                </c:pt>
                <c:pt idx="4034">
                  <c:v>11</c:v>
                </c:pt>
                <c:pt idx="4035">
                  <c:v>2</c:v>
                </c:pt>
                <c:pt idx="4036">
                  <c:v>28</c:v>
                </c:pt>
                <c:pt idx="4037">
                  <c:v>12</c:v>
                </c:pt>
                <c:pt idx="4038">
                  <c:v>38</c:v>
                </c:pt>
                <c:pt idx="4039">
                  <c:v>20</c:v>
                </c:pt>
                <c:pt idx="4040">
                  <c:v>36</c:v>
                </c:pt>
                <c:pt idx="4041">
                  <c:v>36</c:v>
                </c:pt>
                <c:pt idx="4042">
                  <c:v>17</c:v>
                </c:pt>
                <c:pt idx="4043">
                  <c:v>14</c:v>
                </c:pt>
                <c:pt idx="4044">
                  <c:v>5</c:v>
                </c:pt>
                <c:pt idx="4045">
                  <c:v>7</c:v>
                </c:pt>
                <c:pt idx="4046">
                  <c:v>13</c:v>
                </c:pt>
                <c:pt idx="4047">
                  <c:v>5</c:v>
                </c:pt>
                <c:pt idx="4048">
                  <c:v>42</c:v>
                </c:pt>
                <c:pt idx="4049">
                  <c:v>27</c:v>
                </c:pt>
                <c:pt idx="4050">
                  <c:v>34</c:v>
                </c:pt>
                <c:pt idx="4051">
                  <c:v>4</c:v>
                </c:pt>
                <c:pt idx="4052">
                  <c:v>6</c:v>
                </c:pt>
                <c:pt idx="4053">
                  <c:v>43</c:v>
                </c:pt>
                <c:pt idx="4054">
                  <c:v>42</c:v>
                </c:pt>
                <c:pt idx="4055">
                  <c:v>35</c:v>
                </c:pt>
                <c:pt idx="4056">
                  <c:v>7</c:v>
                </c:pt>
                <c:pt idx="4057">
                  <c:v>12</c:v>
                </c:pt>
                <c:pt idx="4058">
                  <c:v>1</c:v>
                </c:pt>
                <c:pt idx="4059">
                  <c:v>3</c:v>
                </c:pt>
                <c:pt idx="4060">
                  <c:v>20</c:v>
                </c:pt>
                <c:pt idx="4061">
                  <c:v>15</c:v>
                </c:pt>
                <c:pt idx="4062">
                  <c:v>25</c:v>
                </c:pt>
                <c:pt idx="4063">
                  <c:v>18</c:v>
                </c:pt>
                <c:pt idx="4064">
                  <c:v>31</c:v>
                </c:pt>
                <c:pt idx="4065">
                  <c:v>28</c:v>
                </c:pt>
                <c:pt idx="4066">
                  <c:v>37</c:v>
                </c:pt>
                <c:pt idx="4067">
                  <c:v>28</c:v>
                </c:pt>
                <c:pt idx="4068">
                  <c:v>25</c:v>
                </c:pt>
                <c:pt idx="4069">
                  <c:v>24</c:v>
                </c:pt>
                <c:pt idx="4070">
                  <c:v>14</c:v>
                </c:pt>
                <c:pt idx="4071">
                  <c:v>10</c:v>
                </c:pt>
                <c:pt idx="4072">
                  <c:v>36</c:v>
                </c:pt>
                <c:pt idx="4073">
                  <c:v>6</c:v>
                </c:pt>
                <c:pt idx="4074">
                  <c:v>24</c:v>
                </c:pt>
                <c:pt idx="4075">
                  <c:v>18</c:v>
                </c:pt>
                <c:pt idx="4076">
                  <c:v>15</c:v>
                </c:pt>
                <c:pt idx="4077">
                  <c:v>26</c:v>
                </c:pt>
                <c:pt idx="4078">
                  <c:v>9</c:v>
                </c:pt>
                <c:pt idx="4079">
                  <c:v>25</c:v>
                </c:pt>
                <c:pt idx="4080">
                  <c:v>35</c:v>
                </c:pt>
                <c:pt idx="4081">
                  <c:v>32</c:v>
                </c:pt>
                <c:pt idx="4082">
                  <c:v>5</c:v>
                </c:pt>
                <c:pt idx="4083">
                  <c:v>13</c:v>
                </c:pt>
                <c:pt idx="4084">
                  <c:v>3</c:v>
                </c:pt>
                <c:pt idx="4085">
                  <c:v>27</c:v>
                </c:pt>
                <c:pt idx="4086">
                  <c:v>10</c:v>
                </c:pt>
                <c:pt idx="4087">
                  <c:v>14</c:v>
                </c:pt>
                <c:pt idx="4088">
                  <c:v>30</c:v>
                </c:pt>
                <c:pt idx="4089">
                  <c:v>19</c:v>
                </c:pt>
                <c:pt idx="4090">
                  <c:v>28</c:v>
                </c:pt>
                <c:pt idx="4091">
                  <c:v>5</c:v>
                </c:pt>
                <c:pt idx="4092">
                  <c:v>5</c:v>
                </c:pt>
                <c:pt idx="4093">
                  <c:v>30</c:v>
                </c:pt>
                <c:pt idx="4094">
                  <c:v>10</c:v>
                </c:pt>
                <c:pt idx="4095">
                  <c:v>19</c:v>
                </c:pt>
                <c:pt idx="4096">
                  <c:v>10</c:v>
                </c:pt>
                <c:pt idx="4097">
                  <c:v>10</c:v>
                </c:pt>
                <c:pt idx="4098">
                  <c:v>19</c:v>
                </c:pt>
                <c:pt idx="4099">
                  <c:v>47</c:v>
                </c:pt>
                <c:pt idx="4100">
                  <c:v>14</c:v>
                </c:pt>
                <c:pt idx="4101">
                  <c:v>11</c:v>
                </c:pt>
                <c:pt idx="4102">
                  <c:v>19</c:v>
                </c:pt>
                <c:pt idx="4103">
                  <c:v>27</c:v>
                </c:pt>
                <c:pt idx="4104">
                  <c:v>24</c:v>
                </c:pt>
                <c:pt idx="4105">
                  <c:v>34</c:v>
                </c:pt>
                <c:pt idx="4106">
                  <c:v>4</c:v>
                </c:pt>
                <c:pt idx="4107">
                  <c:v>57</c:v>
                </c:pt>
                <c:pt idx="4108">
                  <c:v>16</c:v>
                </c:pt>
                <c:pt idx="4109">
                  <c:v>14</c:v>
                </c:pt>
                <c:pt idx="4110">
                  <c:v>31</c:v>
                </c:pt>
                <c:pt idx="4111">
                  <c:v>6</c:v>
                </c:pt>
                <c:pt idx="4112">
                  <c:v>20</c:v>
                </c:pt>
                <c:pt idx="4113">
                  <c:v>25</c:v>
                </c:pt>
                <c:pt idx="4114">
                  <c:v>9</c:v>
                </c:pt>
                <c:pt idx="4115">
                  <c:v>46</c:v>
                </c:pt>
                <c:pt idx="4116">
                  <c:v>49</c:v>
                </c:pt>
                <c:pt idx="4117">
                  <c:v>20</c:v>
                </c:pt>
                <c:pt idx="4118">
                  <c:v>6</c:v>
                </c:pt>
                <c:pt idx="4119">
                  <c:v>20</c:v>
                </c:pt>
                <c:pt idx="4120">
                  <c:v>27</c:v>
                </c:pt>
                <c:pt idx="4121">
                  <c:v>20</c:v>
                </c:pt>
                <c:pt idx="4122">
                  <c:v>15</c:v>
                </c:pt>
                <c:pt idx="4123">
                  <c:v>21</c:v>
                </c:pt>
                <c:pt idx="4124">
                  <c:v>17</c:v>
                </c:pt>
                <c:pt idx="4125">
                  <c:v>19</c:v>
                </c:pt>
                <c:pt idx="4126">
                  <c:v>14</c:v>
                </c:pt>
                <c:pt idx="4127">
                  <c:v>22</c:v>
                </c:pt>
                <c:pt idx="4128">
                  <c:v>21</c:v>
                </c:pt>
                <c:pt idx="4129">
                  <c:v>9</c:v>
                </c:pt>
                <c:pt idx="4130">
                  <c:v>4</c:v>
                </c:pt>
                <c:pt idx="4131">
                  <c:v>28</c:v>
                </c:pt>
                <c:pt idx="4132">
                  <c:v>26</c:v>
                </c:pt>
                <c:pt idx="4133">
                  <c:v>28</c:v>
                </c:pt>
                <c:pt idx="4134">
                  <c:v>24</c:v>
                </c:pt>
                <c:pt idx="4135">
                  <c:v>5</c:v>
                </c:pt>
                <c:pt idx="4136">
                  <c:v>18</c:v>
                </c:pt>
                <c:pt idx="4137">
                  <c:v>7</c:v>
                </c:pt>
                <c:pt idx="4138">
                  <c:v>32</c:v>
                </c:pt>
                <c:pt idx="4139">
                  <c:v>31</c:v>
                </c:pt>
                <c:pt idx="4140">
                  <c:v>53</c:v>
                </c:pt>
                <c:pt idx="4141">
                  <c:v>13</c:v>
                </c:pt>
                <c:pt idx="4142">
                  <c:v>2</c:v>
                </c:pt>
                <c:pt idx="4143">
                  <c:v>18</c:v>
                </c:pt>
                <c:pt idx="4144">
                  <c:v>39</c:v>
                </c:pt>
                <c:pt idx="4145">
                  <c:v>6</c:v>
                </c:pt>
                <c:pt idx="4146">
                  <c:v>4</c:v>
                </c:pt>
                <c:pt idx="4147">
                  <c:v>16</c:v>
                </c:pt>
                <c:pt idx="4148">
                  <c:v>50</c:v>
                </c:pt>
                <c:pt idx="4149">
                  <c:v>33</c:v>
                </c:pt>
                <c:pt idx="4150">
                  <c:v>8</c:v>
                </c:pt>
                <c:pt idx="4151">
                  <c:v>30</c:v>
                </c:pt>
                <c:pt idx="4152">
                  <c:v>8</c:v>
                </c:pt>
                <c:pt idx="4153">
                  <c:v>11</c:v>
                </c:pt>
                <c:pt idx="4154">
                  <c:v>17</c:v>
                </c:pt>
                <c:pt idx="4155">
                  <c:v>8</c:v>
                </c:pt>
                <c:pt idx="4156">
                  <c:v>15</c:v>
                </c:pt>
                <c:pt idx="4157">
                  <c:v>12</c:v>
                </c:pt>
                <c:pt idx="4158">
                  <c:v>27</c:v>
                </c:pt>
                <c:pt idx="4159">
                  <c:v>23</c:v>
                </c:pt>
                <c:pt idx="4160">
                  <c:v>14</c:v>
                </c:pt>
                <c:pt idx="4161">
                  <c:v>25</c:v>
                </c:pt>
                <c:pt idx="4162">
                  <c:v>46</c:v>
                </c:pt>
                <c:pt idx="4163">
                  <c:v>10</c:v>
                </c:pt>
                <c:pt idx="4164">
                  <c:v>13</c:v>
                </c:pt>
                <c:pt idx="4165">
                  <c:v>13</c:v>
                </c:pt>
                <c:pt idx="4166">
                  <c:v>30</c:v>
                </c:pt>
                <c:pt idx="4167">
                  <c:v>17</c:v>
                </c:pt>
                <c:pt idx="4168">
                  <c:v>39</c:v>
                </c:pt>
                <c:pt idx="4169">
                  <c:v>21</c:v>
                </c:pt>
                <c:pt idx="4170">
                  <c:v>20</c:v>
                </c:pt>
                <c:pt idx="4171">
                  <c:v>14</c:v>
                </c:pt>
                <c:pt idx="4172">
                  <c:v>5</c:v>
                </c:pt>
                <c:pt idx="4173">
                  <c:v>28</c:v>
                </c:pt>
                <c:pt idx="4174">
                  <c:v>15</c:v>
                </c:pt>
                <c:pt idx="4175">
                  <c:v>33</c:v>
                </c:pt>
                <c:pt idx="4176">
                  <c:v>21</c:v>
                </c:pt>
                <c:pt idx="4177">
                  <c:v>8</c:v>
                </c:pt>
                <c:pt idx="4178">
                  <c:v>35</c:v>
                </c:pt>
                <c:pt idx="4179">
                  <c:v>23</c:v>
                </c:pt>
                <c:pt idx="4180">
                  <c:v>36</c:v>
                </c:pt>
                <c:pt idx="4181">
                  <c:v>38</c:v>
                </c:pt>
                <c:pt idx="4182">
                  <c:v>30</c:v>
                </c:pt>
                <c:pt idx="4183">
                  <c:v>18</c:v>
                </c:pt>
                <c:pt idx="4184">
                  <c:v>44</c:v>
                </c:pt>
                <c:pt idx="4185">
                  <c:v>16</c:v>
                </c:pt>
                <c:pt idx="4186">
                  <c:v>5</c:v>
                </c:pt>
                <c:pt idx="4187">
                  <c:v>22</c:v>
                </c:pt>
                <c:pt idx="4188">
                  <c:v>37</c:v>
                </c:pt>
                <c:pt idx="4189">
                  <c:v>44</c:v>
                </c:pt>
                <c:pt idx="4190">
                  <c:v>37</c:v>
                </c:pt>
                <c:pt idx="4191">
                  <c:v>52</c:v>
                </c:pt>
                <c:pt idx="4192">
                  <c:v>25</c:v>
                </c:pt>
                <c:pt idx="4193">
                  <c:v>6</c:v>
                </c:pt>
                <c:pt idx="4194">
                  <c:v>28</c:v>
                </c:pt>
                <c:pt idx="4195">
                  <c:v>21</c:v>
                </c:pt>
                <c:pt idx="4196">
                  <c:v>28</c:v>
                </c:pt>
                <c:pt idx="4197">
                  <c:v>12</c:v>
                </c:pt>
                <c:pt idx="4198">
                  <c:v>18</c:v>
                </c:pt>
                <c:pt idx="4199">
                  <c:v>2</c:v>
                </c:pt>
                <c:pt idx="4200">
                  <c:v>11</c:v>
                </c:pt>
                <c:pt idx="4201">
                  <c:v>6</c:v>
                </c:pt>
                <c:pt idx="4202">
                  <c:v>26</c:v>
                </c:pt>
                <c:pt idx="4203">
                  <c:v>4</c:v>
                </c:pt>
                <c:pt idx="4204">
                  <c:v>25</c:v>
                </c:pt>
                <c:pt idx="4205">
                  <c:v>8</c:v>
                </c:pt>
                <c:pt idx="4206">
                  <c:v>37</c:v>
                </c:pt>
                <c:pt idx="4207">
                  <c:v>19</c:v>
                </c:pt>
                <c:pt idx="4208">
                  <c:v>9</c:v>
                </c:pt>
                <c:pt idx="4209">
                  <c:v>36</c:v>
                </c:pt>
                <c:pt idx="4210">
                  <c:v>4</c:v>
                </c:pt>
                <c:pt idx="4211">
                  <c:v>12</c:v>
                </c:pt>
                <c:pt idx="4212">
                  <c:v>40</c:v>
                </c:pt>
                <c:pt idx="4213">
                  <c:v>34</c:v>
                </c:pt>
                <c:pt idx="4214">
                  <c:v>24</c:v>
                </c:pt>
                <c:pt idx="4215">
                  <c:v>13</c:v>
                </c:pt>
                <c:pt idx="4216">
                  <c:v>23</c:v>
                </c:pt>
                <c:pt idx="4217">
                  <c:v>14</c:v>
                </c:pt>
                <c:pt idx="4218">
                  <c:v>29</c:v>
                </c:pt>
                <c:pt idx="4219">
                  <c:v>28</c:v>
                </c:pt>
                <c:pt idx="4220">
                  <c:v>12</c:v>
                </c:pt>
                <c:pt idx="4221">
                  <c:v>19</c:v>
                </c:pt>
                <c:pt idx="4222">
                  <c:v>34</c:v>
                </c:pt>
                <c:pt idx="4223">
                  <c:v>29</c:v>
                </c:pt>
                <c:pt idx="4224">
                  <c:v>25</c:v>
                </c:pt>
                <c:pt idx="4225">
                  <c:v>41</c:v>
                </c:pt>
                <c:pt idx="4226">
                  <c:v>23</c:v>
                </c:pt>
                <c:pt idx="4227">
                  <c:v>11</c:v>
                </c:pt>
                <c:pt idx="4228">
                  <c:v>30</c:v>
                </c:pt>
                <c:pt idx="4229">
                  <c:v>4</c:v>
                </c:pt>
                <c:pt idx="4230">
                  <c:v>33</c:v>
                </c:pt>
                <c:pt idx="4231">
                  <c:v>9</c:v>
                </c:pt>
                <c:pt idx="4232">
                  <c:v>21</c:v>
                </c:pt>
                <c:pt idx="4233">
                  <c:v>16</c:v>
                </c:pt>
                <c:pt idx="4234">
                  <c:v>5</c:v>
                </c:pt>
                <c:pt idx="4235">
                  <c:v>21</c:v>
                </c:pt>
                <c:pt idx="4236">
                  <c:v>13</c:v>
                </c:pt>
                <c:pt idx="4237">
                  <c:v>21</c:v>
                </c:pt>
                <c:pt idx="4238">
                  <c:v>25</c:v>
                </c:pt>
                <c:pt idx="4239">
                  <c:v>7</c:v>
                </c:pt>
                <c:pt idx="4240">
                  <c:v>16</c:v>
                </c:pt>
                <c:pt idx="4241">
                  <c:v>21</c:v>
                </c:pt>
                <c:pt idx="4242">
                  <c:v>9</c:v>
                </c:pt>
                <c:pt idx="4243">
                  <c:v>35</c:v>
                </c:pt>
                <c:pt idx="4244">
                  <c:v>36</c:v>
                </c:pt>
                <c:pt idx="4245">
                  <c:v>10</c:v>
                </c:pt>
                <c:pt idx="4246">
                  <c:v>5</c:v>
                </c:pt>
                <c:pt idx="4247">
                  <c:v>8</c:v>
                </c:pt>
                <c:pt idx="4248">
                  <c:v>25</c:v>
                </c:pt>
                <c:pt idx="4249">
                  <c:v>42</c:v>
                </c:pt>
                <c:pt idx="4250">
                  <c:v>26</c:v>
                </c:pt>
                <c:pt idx="4251">
                  <c:v>2</c:v>
                </c:pt>
                <c:pt idx="4252">
                  <c:v>33</c:v>
                </c:pt>
                <c:pt idx="4253">
                  <c:v>33</c:v>
                </c:pt>
                <c:pt idx="4254">
                  <c:v>12</c:v>
                </c:pt>
                <c:pt idx="4255">
                  <c:v>23</c:v>
                </c:pt>
                <c:pt idx="4256">
                  <c:v>27</c:v>
                </c:pt>
                <c:pt idx="4257">
                  <c:v>29</c:v>
                </c:pt>
                <c:pt idx="4258">
                  <c:v>30</c:v>
                </c:pt>
                <c:pt idx="4259">
                  <c:v>17</c:v>
                </c:pt>
                <c:pt idx="4260">
                  <c:v>14</c:v>
                </c:pt>
                <c:pt idx="4261">
                  <c:v>25</c:v>
                </c:pt>
                <c:pt idx="4262">
                  <c:v>14</c:v>
                </c:pt>
                <c:pt idx="4263">
                  <c:v>27</c:v>
                </c:pt>
                <c:pt idx="4264">
                  <c:v>31</c:v>
                </c:pt>
                <c:pt idx="4265">
                  <c:v>41</c:v>
                </c:pt>
                <c:pt idx="4266">
                  <c:v>20</c:v>
                </c:pt>
                <c:pt idx="4267">
                  <c:v>29</c:v>
                </c:pt>
                <c:pt idx="4268">
                  <c:v>35</c:v>
                </c:pt>
                <c:pt idx="4269">
                  <c:v>30</c:v>
                </c:pt>
                <c:pt idx="4270">
                  <c:v>19</c:v>
                </c:pt>
                <c:pt idx="4271">
                  <c:v>15</c:v>
                </c:pt>
                <c:pt idx="4272">
                  <c:v>29</c:v>
                </c:pt>
                <c:pt idx="4273">
                  <c:v>11</c:v>
                </c:pt>
                <c:pt idx="4274">
                  <c:v>19</c:v>
                </c:pt>
                <c:pt idx="4275">
                  <c:v>24</c:v>
                </c:pt>
                <c:pt idx="4276">
                  <c:v>13</c:v>
                </c:pt>
                <c:pt idx="4277">
                  <c:v>20</c:v>
                </c:pt>
                <c:pt idx="4278">
                  <c:v>16</c:v>
                </c:pt>
                <c:pt idx="4279">
                  <c:v>8</c:v>
                </c:pt>
                <c:pt idx="4280">
                  <c:v>6</c:v>
                </c:pt>
                <c:pt idx="4281">
                  <c:v>81</c:v>
                </c:pt>
                <c:pt idx="4282">
                  <c:v>25</c:v>
                </c:pt>
                <c:pt idx="4283">
                  <c:v>8</c:v>
                </c:pt>
                <c:pt idx="4284">
                  <c:v>6</c:v>
                </c:pt>
                <c:pt idx="4285">
                  <c:v>46</c:v>
                </c:pt>
                <c:pt idx="4286">
                  <c:v>25</c:v>
                </c:pt>
                <c:pt idx="4287">
                  <c:v>40</c:v>
                </c:pt>
                <c:pt idx="4288">
                  <c:v>17</c:v>
                </c:pt>
                <c:pt idx="4289">
                  <c:v>9</c:v>
                </c:pt>
                <c:pt idx="4290">
                  <c:v>17</c:v>
                </c:pt>
                <c:pt idx="4291">
                  <c:v>4</c:v>
                </c:pt>
                <c:pt idx="4292">
                  <c:v>18</c:v>
                </c:pt>
                <c:pt idx="4293">
                  <c:v>26</c:v>
                </c:pt>
                <c:pt idx="4294">
                  <c:v>42</c:v>
                </c:pt>
                <c:pt idx="4295">
                  <c:v>23</c:v>
                </c:pt>
                <c:pt idx="4296">
                  <c:v>9</c:v>
                </c:pt>
                <c:pt idx="4297">
                  <c:v>28</c:v>
                </c:pt>
                <c:pt idx="4298">
                  <c:v>19</c:v>
                </c:pt>
                <c:pt idx="4299">
                  <c:v>21</c:v>
                </c:pt>
                <c:pt idx="4300">
                  <c:v>20</c:v>
                </c:pt>
                <c:pt idx="4301">
                  <c:v>8</c:v>
                </c:pt>
                <c:pt idx="4302">
                  <c:v>26</c:v>
                </c:pt>
                <c:pt idx="4303">
                  <c:v>13</c:v>
                </c:pt>
                <c:pt idx="4304">
                  <c:v>42</c:v>
                </c:pt>
                <c:pt idx="4305">
                  <c:v>3</c:v>
                </c:pt>
                <c:pt idx="4306">
                  <c:v>9</c:v>
                </c:pt>
                <c:pt idx="4307">
                  <c:v>17</c:v>
                </c:pt>
                <c:pt idx="4308">
                  <c:v>32</c:v>
                </c:pt>
                <c:pt idx="4309">
                  <c:v>26</c:v>
                </c:pt>
                <c:pt idx="4310">
                  <c:v>20</c:v>
                </c:pt>
                <c:pt idx="4311">
                  <c:v>40</c:v>
                </c:pt>
                <c:pt idx="4312">
                  <c:v>37</c:v>
                </c:pt>
                <c:pt idx="4313">
                  <c:v>28</c:v>
                </c:pt>
                <c:pt idx="4314">
                  <c:v>29</c:v>
                </c:pt>
                <c:pt idx="4315">
                  <c:v>6</c:v>
                </c:pt>
                <c:pt idx="4316">
                  <c:v>19</c:v>
                </c:pt>
                <c:pt idx="4317">
                  <c:v>10</c:v>
                </c:pt>
                <c:pt idx="4318">
                  <c:v>33</c:v>
                </c:pt>
                <c:pt idx="4319">
                  <c:v>3</c:v>
                </c:pt>
                <c:pt idx="4320">
                  <c:v>32</c:v>
                </c:pt>
                <c:pt idx="4321">
                  <c:v>15</c:v>
                </c:pt>
                <c:pt idx="4322">
                  <c:v>35</c:v>
                </c:pt>
                <c:pt idx="4323">
                  <c:v>24</c:v>
                </c:pt>
                <c:pt idx="4324">
                  <c:v>21</c:v>
                </c:pt>
                <c:pt idx="4325">
                  <c:v>15</c:v>
                </c:pt>
                <c:pt idx="4326">
                  <c:v>10</c:v>
                </c:pt>
                <c:pt idx="4327">
                  <c:v>13</c:v>
                </c:pt>
                <c:pt idx="4328">
                  <c:v>8</c:v>
                </c:pt>
                <c:pt idx="4329">
                  <c:v>4</c:v>
                </c:pt>
                <c:pt idx="4330">
                  <c:v>10</c:v>
                </c:pt>
                <c:pt idx="4331">
                  <c:v>11</c:v>
                </c:pt>
                <c:pt idx="4332">
                  <c:v>13</c:v>
                </c:pt>
                <c:pt idx="4333">
                  <c:v>23</c:v>
                </c:pt>
                <c:pt idx="4334">
                  <c:v>31</c:v>
                </c:pt>
                <c:pt idx="4335">
                  <c:v>35</c:v>
                </c:pt>
                <c:pt idx="4336">
                  <c:v>9</c:v>
                </c:pt>
                <c:pt idx="4337">
                  <c:v>13</c:v>
                </c:pt>
                <c:pt idx="4338">
                  <c:v>19</c:v>
                </c:pt>
                <c:pt idx="4339">
                  <c:v>12</c:v>
                </c:pt>
                <c:pt idx="4340">
                  <c:v>8</c:v>
                </c:pt>
                <c:pt idx="4341">
                  <c:v>15</c:v>
                </c:pt>
                <c:pt idx="4342">
                  <c:v>44</c:v>
                </c:pt>
                <c:pt idx="4343">
                  <c:v>10</c:v>
                </c:pt>
                <c:pt idx="4344">
                  <c:v>18</c:v>
                </c:pt>
                <c:pt idx="4345">
                  <c:v>28</c:v>
                </c:pt>
                <c:pt idx="4346">
                  <c:v>9</c:v>
                </c:pt>
                <c:pt idx="4347">
                  <c:v>7</c:v>
                </c:pt>
                <c:pt idx="4348">
                  <c:v>3</c:v>
                </c:pt>
                <c:pt idx="4349">
                  <c:v>58</c:v>
                </c:pt>
                <c:pt idx="4350">
                  <c:v>27</c:v>
                </c:pt>
                <c:pt idx="4351">
                  <c:v>37</c:v>
                </c:pt>
                <c:pt idx="4352">
                  <c:v>15</c:v>
                </c:pt>
                <c:pt idx="4353">
                  <c:v>32</c:v>
                </c:pt>
                <c:pt idx="4354">
                  <c:v>27</c:v>
                </c:pt>
                <c:pt idx="4355">
                  <c:v>24</c:v>
                </c:pt>
                <c:pt idx="4356">
                  <c:v>19</c:v>
                </c:pt>
                <c:pt idx="4357">
                  <c:v>27</c:v>
                </c:pt>
                <c:pt idx="4358">
                  <c:v>35</c:v>
                </c:pt>
                <c:pt idx="4359">
                  <c:v>14</c:v>
                </c:pt>
                <c:pt idx="4360">
                  <c:v>28</c:v>
                </c:pt>
                <c:pt idx="4361">
                  <c:v>21</c:v>
                </c:pt>
                <c:pt idx="4362">
                  <c:v>17</c:v>
                </c:pt>
                <c:pt idx="4363">
                  <c:v>24</c:v>
                </c:pt>
                <c:pt idx="4364">
                  <c:v>2</c:v>
                </c:pt>
                <c:pt idx="4365">
                  <c:v>27</c:v>
                </c:pt>
                <c:pt idx="4366">
                  <c:v>28</c:v>
                </c:pt>
                <c:pt idx="4367">
                  <c:v>19</c:v>
                </c:pt>
                <c:pt idx="4368">
                  <c:v>28</c:v>
                </c:pt>
                <c:pt idx="4369">
                  <c:v>3</c:v>
                </c:pt>
                <c:pt idx="4370">
                  <c:v>3</c:v>
                </c:pt>
                <c:pt idx="4371">
                  <c:v>17</c:v>
                </c:pt>
                <c:pt idx="4372">
                  <c:v>12</c:v>
                </c:pt>
                <c:pt idx="4373">
                  <c:v>20</c:v>
                </c:pt>
                <c:pt idx="4374">
                  <c:v>2</c:v>
                </c:pt>
                <c:pt idx="4375">
                  <c:v>31</c:v>
                </c:pt>
                <c:pt idx="4376">
                  <c:v>38</c:v>
                </c:pt>
                <c:pt idx="4377">
                  <c:v>10</c:v>
                </c:pt>
                <c:pt idx="4378">
                  <c:v>30</c:v>
                </c:pt>
                <c:pt idx="4379">
                  <c:v>26</c:v>
                </c:pt>
                <c:pt idx="4380">
                  <c:v>30</c:v>
                </c:pt>
                <c:pt idx="4381">
                  <c:v>32</c:v>
                </c:pt>
                <c:pt idx="4382">
                  <c:v>8</c:v>
                </c:pt>
                <c:pt idx="4383">
                  <c:v>32</c:v>
                </c:pt>
                <c:pt idx="4384">
                  <c:v>28</c:v>
                </c:pt>
                <c:pt idx="4385">
                  <c:v>14</c:v>
                </c:pt>
                <c:pt idx="4386">
                  <c:v>40</c:v>
                </c:pt>
                <c:pt idx="4387">
                  <c:v>22</c:v>
                </c:pt>
                <c:pt idx="4388">
                  <c:v>25</c:v>
                </c:pt>
                <c:pt idx="4389">
                  <c:v>31</c:v>
                </c:pt>
                <c:pt idx="4390">
                  <c:v>35</c:v>
                </c:pt>
                <c:pt idx="4391">
                  <c:v>4</c:v>
                </c:pt>
                <c:pt idx="4392">
                  <c:v>8</c:v>
                </c:pt>
                <c:pt idx="4393">
                  <c:v>54</c:v>
                </c:pt>
                <c:pt idx="4394">
                  <c:v>25</c:v>
                </c:pt>
                <c:pt idx="4395">
                  <c:v>32</c:v>
                </c:pt>
                <c:pt idx="4396">
                  <c:v>4</c:v>
                </c:pt>
                <c:pt idx="4397">
                  <c:v>41</c:v>
                </c:pt>
                <c:pt idx="4398">
                  <c:v>31</c:v>
                </c:pt>
                <c:pt idx="4399">
                  <c:v>7</c:v>
                </c:pt>
                <c:pt idx="4400">
                  <c:v>17</c:v>
                </c:pt>
                <c:pt idx="4401">
                  <c:v>20</c:v>
                </c:pt>
                <c:pt idx="4402">
                  <c:v>31</c:v>
                </c:pt>
                <c:pt idx="4403">
                  <c:v>31</c:v>
                </c:pt>
                <c:pt idx="4404">
                  <c:v>53</c:v>
                </c:pt>
                <c:pt idx="4405">
                  <c:v>19</c:v>
                </c:pt>
                <c:pt idx="4406">
                  <c:v>24</c:v>
                </c:pt>
                <c:pt idx="4407">
                  <c:v>15</c:v>
                </c:pt>
                <c:pt idx="4408">
                  <c:v>34</c:v>
                </c:pt>
                <c:pt idx="4409">
                  <c:v>35</c:v>
                </c:pt>
                <c:pt idx="4410">
                  <c:v>26</c:v>
                </c:pt>
                <c:pt idx="4411">
                  <c:v>32</c:v>
                </c:pt>
                <c:pt idx="4412">
                  <c:v>10</c:v>
                </c:pt>
                <c:pt idx="4413">
                  <c:v>22</c:v>
                </c:pt>
                <c:pt idx="4414">
                  <c:v>24</c:v>
                </c:pt>
                <c:pt idx="4415">
                  <c:v>20</c:v>
                </c:pt>
                <c:pt idx="4416">
                  <c:v>9</c:v>
                </c:pt>
                <c:pt idx="4417">
                  <c:v>27</c:v>
                </c:pt>
                <c:pt idx="4418">
                  <c:v>3</c:v>
                </c:pt>
                <c:pt idx="4419">
                  <c:v>51</c:v>
                </c:pt>
                <c:pt idx="4420">
                  <c:v>20</c:v>
                </c:pt>
                <c:pt idx="4421">
                  <c:v>5</c:v>
                </c:pt>
                <c:pt idx="4422">
                  <c:v>28</c:v>
                </c:pt>
                <c:pt idx="4423">
                  <c:v>12</c:v>
                </c:pt>
                <c:pt idx="4424">
                  <c:v>48</c:v>
                </c:pt>
                <c:pt idx="4425">
                  <c:v>21</c:v>
                </c:pt>
                <c:pt idx="4426">
                  <c:v>3</c:v>
                </c:pt>
                <c:pt idx="4427">
                  <c:v>21</c:v>
                </c:pt>
                <c:pt idx="4428">
                  <c:v>33</c:v>
                </c:pt>
                <c:pt idx="4429">
                  <c:v>34</c:v>
                </c:pt>
                <c:pt idx="4430">
                  <c:v>35</c:v>
                </c:pt>
                <c:pt idx="4431">
                  <c:v>40</c:v>
                </c:pt>
                <c:pt idx="4432">
                  <c:v>31</c:v>
                </c:pt>
                <c:pt idx="4433">
                  <c:v>28</c:v>
                </c:pt>
                <c:pt idx="4434">
                  <c:v>60</c:v>
                </c:pt>
                <c:pt idx="4435">
                  <c:v>35</c:v>
                </c:pt>
                <c:pt idx="4436">
                  <c:v>25</c:v>
                </c:pt>
                <c:pt idx="4437">
                  <c:v>6</c:v>
                </c:pt>
                <c:pt idx="4438">
                  <c:v>12</c:v>
                </c:pt>
                <c:pt idx="4439">
                  <c:v>16</c:v>
                </c:pt>
                <c:pt idx="4440">
                  <c:v>8</c:v>
                </c:pt>
                <c:pt idx="4441">
                  <c:v>17</c:v>
                </c:pt>
                <c:pt idx="4442">
                  <c:v>24</c:v>
                </c:pt>
                <c:pt idx="4443">
                  <c:v>3</c:v>
                </c:pt>
                <c:pt idx="4444">
                  <c:v>54</c:v>
                </c:pt>
                <c:pt idx="4445">
                  <c:v>9</c:v>
                </c:pt>
                <c:pt idx="4446">
                  <c:v>6</c:v>
                </c:pt>
                <c:pt idx="4447">
                  <c:v>53</c:v>
                </c:pt>
                <c:pt idx="4448">
                  <c:v>17</c:v>
                </c:pt>
                <c:pt idx="4449">
                  <c:v>13</c:v>
                </c:pt>
                <c:pt idx="4450">
                  <c:v>40</c:v>
                </c:pt>
                <c:pt idx="4451">
                  <c:v>29</c:v>
                </c:pt>
                <c:pt idx="4452">
                  <c:v>14</c:v>
                </c:pt>
                <c:pt idx="4453">
                  <c:v>25</c:v>
                </c:pt>
                <c:pt idx="4454">
                  <c:v>10</c:v>
                </c:pt>
                <c:pt idx="4455">
                  <c:v>37</c:v>
                </c:pt>
                <c:pt idx="4456">
                  <c:v>15</c:v>
                </c:pt>
                <c:pt idx="4457">
                  <c:v>2</c:v>
                </c:pt>
                <c:pt idx="4458">
                  <c:v>30</c:v>
                </c:pt>
                <c:pt idx="4459">
                  <c:v>21</c:v>
                </c:pt>
                <c:pt idx="4460">
                  <c:v>67</c:v>
                </c:pt>
                <c:pt idx="4461">
                  <c:v>57</c:v>
                </c:pt>
                <c:pt idx="4462">
                  <c:v>15</c:v>
                </c:pt>
                <c:pt idx="4463">
                  <c:v>33</c:v>
                </c:pt>
                <c:pt idx="4464">
                  <c:v>7</c:v>
                </c:pt>
                <c:pt idx="4465">
                  <c:v>17</c:v>
                </c:pt>
                <c:pt idx="4466">
                  <c:v>5</c:v>
                </c:pt>
                <c:pt idx="4467">
                  <c:v>35</c:v>
                </c:pt>
                <c:pt idx="4468">
                  <c:v>38</c:v>
                </c:pt>
                <c:pt idx="4469">
                  <c:v>45</c:v>
                </c:pt>
                <c:pt idx="4470">
                  <c:v>43</c:v>
                </c:pt>
                <c:pt idx="4471">
                  <c:v>15</c:v>
                </c:pt>
                <c:pt idx="4472">
                  <c:v>15</c:v>
                </c:pt>
                <c:pt idx="4473">
                  <c:v>22</c:v>
                </c:pt>
                <c:pt idx="4474">
                  <c:v>20</c:v>
                </c:pt>
                <c:pt idx="4475">
                  <c:v>27</c:v>
                </c:pt>
                <c:pt idx="4476">
                  <c:v>8</c:v>
                </c:pt>
                <c:pt idx="4477">
                  <c:v>27</c:v>
                </c:pt>
                <c:pt idx="4478">
                  <c:v>25</c:v>
                </c:pt>
                <c:pt idx="4479">
                  <c:v>17</c:v>
                </c:pt>
                <c:pt idx="4480">
                  <c:v>8</c:v>
                </c:pt>
                <c:pt idx="4481">
                  <c:v>20</c:v>
                </c:pt>
                <c:pt idx="4482">
                  <c:v>10</c:v>
                </c:pt>
                <c:pt idx="4483">
                  <c:v>22</c:v>
                </c:pt>
                <c:pt idx="4484">
                  <c:v>24</c:v>
                </c:pt>
                <c:pt idx="4485">
                  <c:v>5</c:v>
                </c:pt>
                <c:pt idx="4486">
                  <c:v>13</c:v>
                </c:pt>
                <c:pt idx="4487">
                  <c:v>36</c:v>
                </c:pt>
                <c:pt idx="4488">
                  <c:v>2</c:v>
                </c:pt>
                <c:pt idx="4489">
                  <c:v>9</c:v>
                </c:pt>
                <c:pt idx="4490">
                  <c:v>15</c:v>
                </c:pt>
                <c:pt idx="4491">
                  <c:v>48</c:v>
                </c:pt>
                <c:pt idx="4492">
                  <c:v>24</c:v>
                </c:pt>
                <c:pt idx="4493">
                  <c:v>41</c:v>
                </c:pt>
                <c:pt idx="4494">
                  <c:v>12</c:v>
                </c:pt>
                <c:pt idx="4495">
                  <c:v>11</c:v>
                </c:pt>
                <c:pt idx="4496">
                  <c:v>20</c:v>
                </c:pt>
                <c:pt idx="4497">
                  <c:v>19</c:v>
                </c:pt>
                <c:pt idx="4498">
                  <c:v>15</c:v>
                </c:pt>
                <c:pt idx="4499">
                  <c:v>20</c:v>
                </c:pt>
                <c:pt idx="4500">
                  <c:v>15</c:v>
                </c:pt>
                <c:pt idx="4501">
                  <c:v>2</c:v>
                </c:pt>
                <c:pt idx="4502">
                  <c:v>14</c:v>
                </c:pt>
                <c:pt idx="4503">
                  <c:v>20</c:v>
                </c:pt>
                <c:pt idx="4504">
                  <c:v>33</c:v>
                </c:pt>
                <c:pt idx="4505">
                  <c:v>7</c:v>
                </c:pt>
                <c:pt idx="4506">
                  <c:v>16</c:v>
                </c:pt>
                <c:pt idx="4507">
                  <c:v>32</c:v>
                </c:pt>
                <c:pt idx="4508">
                  <c:v>1</c:v>
                </c:pt>
                <c:pt idx="4509">
                  <c:v>15</c:v>
                </c:pt>
                <c:pt idx="4510">
                  <c:v>44</c:v>
                </c:pt>
                <c:pt idx="4511">
                  <c:v>14</c:v>
                </c:pt>
                <c:pt idx="4512">
                  <c:v>29</c:v>
                </c:pt>
                <c:pt idx="4513">
                  <c:v>19</c:v>
                </c:pt>
                <c:pt idx="4514">
                  <c:v>30</c:v>
                </c:pt>
                <c:pt idx="4515">
                  <c:v>4</c:v>
                </c:pt>
                <c:pt idx="4516">
                  <c:v>15</c:v>
                </c:pt>
                <c:pt idx="4517">
                  <c:v>6</c:v>
                </c:pt>
                <c:pt idx="4518">
                  <c:v>23</c:v>
                </c:pt>
                <c:pt idx="4519">
                  <c:v>15</c:v>
                </c:pt>
                <c:pt idx="4520">
                  <c:v>27</c:v>
                </c:pt>
                <c:pt idx="4521">
                  <c:v>24</c:v>
                </c:pt>
                <c:pt idx="4522">
                  <c:v>27</c:v>
                </c:pt>
                <c:pt idx="4523">
                  <c:v>10</c:v>
                </c:pt>
                <c:pt idx="4524">
                  <c:v>13</c:v>
                </c:pt>
                <c:pt idx="4525">
                  <c:v>18</c:v>
                </c:pt>
                <c:pt idx="4526">
                  <c:v>13</c:v>
                </c:pt>
                <c:pt idx="4527">
                  <c:v>12</c:v>
                </c:pt>
                <c:pt idx="4528">
                  <c:v>31</c:v>
                </c:pt>
                <c:pt idx="4529">
                  <c:v>26</c:v>
                </c:pt>
                <c:pt idx="4530">
                  <c:v>29</c:v>
                </c:pt>
                <c:pt idx="4531">
                  <c:v>53</c:v>
                </c:pt>
                <c:pt idx="4532">
                  <c:v>20</c:v>
                </c:pt>
                <c:pt idx="4533">
                  <c:v>23</c:v>
                </c:pt>
                <c:pt idx="4534">
                  <c:v>5</c:v>
                </c:pt>
                <c:pt idx="4535">
                  <c:v>19</c:v>
                </c:pt>
                <c:pt idx="4536">
                  <c:v>12</c:v>
                </c:pt>
                <c:pt idx="4537">
                  <c:v>12</c:v>
                </c:pt>
                <c:pt idx="4538">
                  <c:v>27</c:v>
                </c:pt>
                <c:pt idx="4539">
                  <c:v>12</c:v>
                </c:pt>
                <c:pt idx="4540">
                  <c:v>26</c:v>
                </c:pt>
                <c:pt idx="4541">
                  <c:v>6</c:v>
                </c:pt>
                <c:pt idx="4542">
                  <c:v>12</c:v>
                </c:pt>
                <c:pt idx="4543">
                  <c:v>9</c:v>
                </c:pt>
                <c:pt idx="4544">
                  <c:v>22</c:v>
                </c:pt>
                <c:pt idx="4545">
                  <c:v>22</c:v>
                </c:pt>
                <c:pt idx="4546">
                  <c:v>2</c:v>
                </c:pt>
                <c:pt idx="4547">
                  <c:v>27</c:v>
                </c:pt>
                <c:pt idx="4548">
                  <c:v>18</c:v>
                </c:pt>
                <c:pt idx="4549">
                  <c:v>15</c:v>
                </c:pt>
                <c:pt idx="4550">
                  <c:v>19</c:v>
                </c:pt>
                <c:pt idx="4551">
                  <c:v>23</c:v>
                </c:pt>
                <c:pt idx="4552">
                  <c:v>16</c:v>
                </c:pt>
                <c:pt idx="4553">
                  <c:v>2</c:v>
                </c:pt>
                <c:pt idx="4554">
                  <c:v>8</c:v>
                </c:pt>
                <c:pt idx="4555">
                  <c:v>21</c:v>
                </c:pt>
                <c:pt idx="4556">
                  <c:v>23</c:v>
                </c:pt>
                <c:pt idx="4557">
                  <c:v>25</c:v>
                </c:pt>
                <c:pt idx="4558">
                  <c:v>8</c:v>
                </c:pt>
                <c:pt idx="4559">
                  <c:v>4</c:v>
                </c:pt>
                <c:pt idx="4560">
                  <c:v>17</c:v>
                </c:pt>
                <c:pt idx="4561">
                  <c:v>5</c:v>
                </c:pt>
                <c:pt idx="4562">
                  <c:v>30</c:v>
                </c:pt>
                <c:pt idx="4563">
                  <c:v>12</c:v>
                </c:pt>
                <c:pt idx="4564">
                  <c:v>14</c:v>
                </c:pt>
                <c:pt idx="4565">
                  <c:v>4</c:v>
                </c:pt>
                <c:pt idx="4566">
                  <c:v>6</c:v>
                </c:pt>
                <c:pt idx="4567">
                  <c:v>10</c:v>
                </c:pt>
                <c:pt idx="4568">
                  <c:v>14</c:v>
                </c:pt>
                <c:pt idx="4569">
                  <c:v>26</c:v>
                </c:pt>
                <c:pt idx="4570">
                  <c:v>16</c:v>
                </c:pt>
                <c:pt idx="4571">
                  <c:v>1</c:v>
                </c:pt>
                <c:pt idx="4572">
                  <c:v>10</c:v>
                </c:pt>
                <c:pt idx="4573">
                  <c:v>7</c:v>
                </c:pt>
                <c:pt idx="4574">
                  <c:v>11</c:v>
                </c:pt>
                <c:pt idx="4575">
                  <c:v>16</c:v>
                </c:pt>
                <c:pt idx="4576">
                  <c:v>20</c:v>
                </c:pt>
                <c:pt idx="4577">
                  <c:v>9</c:v>
                </c:pt>
                <c:pt idx="4578">
                  <c:v>27</c:v>
                </c:pt>
                <c:pt idx="4579">
                  <c:v>10</c:v>
                </c:pt>
                <c:pt idx="4580">
                  <c:v>16</c:v>
                </c:pt>
                <c:pt idx="4581">
                  <c:v>45</c:v>
                </c:pt>
                <c:pt idx="4582">
                  <c:v>30</c:v>
                </c:pt>
                <c:pt idx="4583">
                  <c:v>15</c:v>
                </c:pt>
                <c:pt idx="4584">
                  <c:v>27</c:v>
                </c:pt>
                <c:pt idx="4585">
                  <c:v>1</c:v>
                </c:pt>
                <c:pt idx="4586">
                  <c:v>15</c:v>
                </c:pt>
                <c:pt idx="4587">
                  <c:v>43</c:v>
                </c:pt>
                <c:pt idx="4588">
                  <c:v>6</c:v>
                </c:pt>
                <c:pt idx="4589">
                  <c:v>12</c:v>
                </c:pt>
                <c:pt idx="4590">
                  <c:v>20</c:v>
                </c:pt>
                <c:pt idx="4591">
                  <c:v>19</c:v>
                </c:pt>
                <c:pt idx="4592">
                  <c:v>4</c:v>
                </c:pt>
                <c:pt idx="4593">
                  <c:v>3</c:v>
                </c:pt>
                <c:pt idx="4594">
                  <c:v>41</c:v>
                </c:pt>
                <c:pt idx="4595">
                  <c:v>51</c:v>
                </c:pt>
                <c:pt idx="4596">
                  <c:v>37</c:v>
                </c:pt>
                <c:pt idx="4597">
                  <c:v>36</c:v>
                </c:pt>
                <c:pt idx="4598">
                  <c:v>3</c:v>
                </c:pt>
                <c:pt idx="4599">
                  <c:v>17</c:v>
                </c:pt>
                <c:pt idx="4600">
                  <c:v>26</c:v>
                </c:pt>
                <c:pt idx="4601">
                  <c:v>22</c:v>
                </c:pt>
                <c:pt idx="4602">
                  <c:v>4</c:v>
                </c:pt>
                <c:pt idx="4603">
                  <c:v>17</c:v>
                </c:pt>
                <c:pt idx="4604">
                  <c:v>5</c:v>
                </c:pt>
                <c:pt idx="4605">
                  <c:v>17</c:v>
                </c:pt>
                <c:pt idx="4606">
                  <c:v>26</c:v>
                </c:pt>
                <c:pt idx="4607">
                  <c:v>8</c:v>
                </c:pt>
                <c:pt idx="4608">
                  <c:v>6</c:v>
                </c:pt>
                <c:pt idx="4609">
                  <c:v>17</c:v>
                </c:pt>
                <c:pt idx="4610">
                  <c:v>7</c:v>
                </c:pt>
                <c:pt idx="4611">
                  <c:v>12</c:v>
                </c:pt>
                <c:pt idx="4612">
                  <c:v>27</c:v>
                </c:pt>
                <c:pt idx="4613">
                  <c:v>9</c:v>
                </c:pt>
                <c:pt idx="4614">
                  <c:v>12</c:v>
                </c:pt>
                <c:pt idx="4615">
                  <c:v>36</c:v>
                </c:pt>
                <c:pt idx="4616">
                  <c:v>10</c:v>
                </c:pt>
                <c:pt idx="4617">
                  <c:v>21</c:v>
                </c:pt>
                <c:pt idx="4618">
                  <c:v>14</c:v>
                </c:pt>
                <c:pt idx="4619">
                  <c:v>60</c:v>
                </c:pt>
                <c:pt idx="4620">
                  <c:v>16</c:v>
                </c:pt>
                <c:pt idx="4621">
                  <c:v>23</c:v>
                </c:pt>
                <c:pt idx="4622">
                  <c:v>41</c:v>
                </c:pt>
                <c:pt idx="4623">
                  <c:v>32</c:v>
                </c:pt>
                <c:pt idx="4624">
                  <c:v>20</c:v>
                </c:pt>
                <c:pt idx="4625">
                  <c:v>10</c:v>
                </c:pt>
                <c:pt idx="4626">
                  <c:v>4</c:v>
                </c:pt>
                <c:pt idx="4627">
                  <c:v>12</c:v>
                </c:pt>
                <c:pt idx="4628">
                  <c:v>16</c:v>
                </c:pt>
                <c:pt idx="4629">
                  <c:v>21</c:v>
                </c:pt>
                <c:pt idx="4630">
                  <c:v>15</c:v>
                </c:pt>
                <c:pt idx="4631">
                  <c:v>27</c:v>
                </c:pt>
                <c:pt idx="4632">
                  <c:v>27</c:v>
                </c:pt>
                <c:pt idx="4633">
                  <c:v>35</c:v>
                </c:pt>
                <c:pt idx="4634">
                  <c:v>22</c:v>
                </c:pt>
                <c:pt idx="4635">
                  <c:v>15</c:v>
                </c:pt>
                <c:pt idx="4636">
                  <c:v>10</c:v>
                </c:pt>
                <c:pt idx="4637">
                  <c:v>34</c:v>
                </c:pt>
                <c:pt idx="4638">
                  <c:v>5</c:v>
                </c:pt>
                <c:pt idx="4639">
                  <c:v>24</c:v>
                </c:pt>
                <c:pt idx="4640">
                  <c:v>16</c:v>
                </c:pt>
                <c:pt idx="4641">
                  <c:v>15</c:v>
                </c:pt>
                <c:pt idx="4642">
                  <c:v>14</c:v>
                </c:pt>
                <c:pt idx="4643">
                  <c:v>9</c:v>
                </c:pt>
                <c:pt idx="4644">
                  <c:v>32</c:v>
                </c:pt>
                <c:pt idx="4645">
                  <c:v>11</c:v>
                </c:pt>
                <c:pt idx="4646">
                  <c:v>31</c:v>
                </c:pt>
                <c:pt idx="4647">
                  <c:v>12</c:v>
                </c:pt>
                <c:pt idx="4648">
                  <c:v>11</c:v>
                </c:pt>
                <c:pt idx="4649">
                  <c:v>26</c:v>
                </c:pt>
                <c:pt idx="4650">
                  <c:v>20</c:v>
                </c:pt>
                <c:pt idx="4651">
                  <c:v>25</c:v>
                </c:pt>
                <c:pt idx="4652">
                  <c:v>2</c:v>
                </c:pt>
                <c:pt idx="4653">
                  <c:v>14</c:v>
                </c:pt>
                <c:pt idx="4654">
                  <c:v>14</c:v>
                </c:pt>
                <c:pt idx="4655">
                  <c:v>3</c:v>
                </c:pt>
                <c:pt idx="4656">
                  <c:v>12</c:v>
                </c:pt>
                <c:pt idx="4657">
                  <c:v>40</c:v>
                </c:pt>
                <c:pt idx="4658">
                  <c:v>22</c:v>
                </c:pt>
                <c:pt idx="4659">
                  <c:v>32</c:v>
                </c:pt>
                <c:pt idx="4660">
                  <c:v>31</c:v>
                </c:pt>
                <c:pt idx="4661">
                  <c:v>40</c:v>
                </c:pt>
                <c:pt idx="4662">
                  <c:v>16</c:v>
                </c:pt>
                <c:pt idx="4663">
                  <c:v>23</c:v>
                </c:pt>
                <c:pt idx="4664">
                  <c:v>10</c:v>
                </c:pt>
                <c:pt idx="4665">
                  <c:v>21</c:v>
                </c:pt>
                <c:pt idx="4666">
                  <c:v>17</c:v>
                </c:pt>
                <c:pt idx="4667">
                  <c:v>24</c:v>
                </c:pt>
                <c:pt idx="4668">
                  <c:v>32</c:v>
                </c:pt>
                <c:pt idx="4669">
                  <c:v>32</c:v>
                </c:pt>
                <c:pt idx="4670">
                  <c:v>34</c:v>
                </c:pt>
                <c:pt idx="4671">
                  <c:v>28</c:v>
                </c:pt>
                <c:pt idx="4672">
                  <c:v>48</c:v>
                </c:pt>
                <c:pt idx="4673">
                  <c:v>12</c:v>
                </c:pt>
                <c:pt idx="4674">
                  <c:v>16</c:v>
                </c:pt>
                <c:pt idx="4675">
                  <c:v>22</c:v>
                </c:pt>
                <c:pt idx="4676">
                  <c:v>14</c:v>
                </c:pt>
                <c:pt idx="4677">
                  <c:v>14</c:v>
                </c:pt>
                <c:pt idx="4678">
                  <c:v>30</c:v>
                </c:pt>
                <c:pt idx="4679">
                  <c:v>14</c:v>
                </c:pt>
                <c:pt idx="4680">
                  <c:v>23</c:v>
                </c:pt>
                <c:pt idx="4681">
                  <c:v>10</c:v>
                </c:pt>
                <c:pt idx="4682">
                  <c:v>7</c:v>
                </c:pt>
                <c:pt idx="4683">
                  <c:v>23</c:v>
                </c:pt>
                <c:pt idx="4684">
                  <c:v>40</c:v>
                </c:pt>
                <c:pt idx="4685">
                  <c:v>26</c:v>
                </c:pt>
                <c:pt idx="4686">
                  <c:v>35</c:v>
                </c:pt>
                <c:pt idx="4687">
                  <c:v>26</c:v>
                </c:pt>
                <c:pt idx="4688">
                  <c:v>22</c:v>
                </c:pt>
                <c:pt idx="4689">
                  <c:v>49</c:v>
                </c:pt>
                <c:pt idx="4690">
                  <c:v>38</c:v>
                </c:pt>
                <c:pt idx="4691">
                  <c:v>17</c:v>
                </c:pt>
                <c:pt idx="4692">
                  <c:v>39</c:v>
                </c:pt>
                <c:pt idx="4693">
                  <c:v>7</c:v>
                </c:pt>
                <c:pt idx="4694">
                  <c:v>11</c:v>
                </c:pt>
                <c:pt idx="4695">
                  <c:v>38</c:v>
                </c:pt>
                <c:pt idx="4696">
                  <c:v>10</c:v>
                </c:pt>
                <c:pt idx="4697">
                  <c:v>14</c:v>
                </c:pt>
                <c:pt idx="4698">
                  <c:v>6</c:v>
                </c:pt>
                <c:pt idx="4699">
                  <c:v>21</c:v>
                </c:pt>
                <c:pt idx="4700">
                  <c:v>22</c:v>
                </c:pt>
                <c:pt idx="4701">
                  <c:v>14</c:v>
                </c:pt>
                <c:pt idx="4702">
                  <c:v>16</c:v>
                </c:pt>
                <c:pt idx="4703">
                  <c:v>14</c:v>
                </c:pt>
                <c:pt idx="4704">
                  <c:v>39</c:v>
                </c:pt>
                <c:pt idx="4705">
                  <c:v>7</c:v>
                </c:pt>
                <c:pt idx="4706">
                  <c:v>17</c:v>
                </c:pt>
                <c:pt idx="4707">
                  <c:v>45</c:v>
                </c:pt>
                <c:pt idx="4708">
                  <c:v>3</c:v>
                </c:pt>
                <c:pt idx="4709">
                  <c:v>34</c:v>
                </c:pt>
                <c:pt idx="4710">
                  <c:v>16</c:v>
                </c:pt>
                <c:pt idx="4711">
                  <c:v>32</c:v>
                </c:pt>
                <c:pt idx="4712">
                  <c:v>23</c:v>
                </c:pt>
                <c:pt idx="4713">
                  <c:v>21</c:v>
                </c:pt>
                <c:pt idx="4714">
                  <c:v>24</c:v>
                </c:pt>
                <c:pt idx="4715">
                  <c:v>28</c:v>
                </c:pt>
                <c:pt idx="4716">
                  <c:v>19</c:v>
                </c:pt>
                <c:pt idx="4717">
                  <c:v>18</c:v>
                </c:pt>
                <c:pt idx="4718">
                  <c:v>17</c:v>
                </c:pt>
                <c:pt idx="4719">
                  <c:v>17</c:v>
                </c:pt>
                <c:pt idx="4720">
                  <c:v>21</c:v>
                </c:pt>
                <c:pt idx="4721">
                  <c:v>25</c:v>
                </c:pt>
                <c:pt idx="4722">
                  <c:v>20</c:v>
                </c:pt>
                <c:pt idx="4723">
                  <c:v>10</c:v>
                </c:pt>
                <c:pt idx="4724">
                  <c:v>35</c:v>
                </c:pt>
                <c:pt idx="4725">
                  <c:v>38</c:v>
                </c:pt>
                <c:pt idx="4726">
                  <c:v>17</c:v>
                </c:pt>
                <c:pt idx="4727">
                  <c:v>12</c:v>
                </c:pt>
                <c:pt idx="4728">
                  <c:v>16</c:v>
                </c:pt>
                <c:pt idx="4729">
                  <c:v>23</c:v>
                </c:pt>
                <c:pt idx="4730">
                  <c:v>62</c:v>
                </c:pt>
                <c:pt idx="4731">
                  <c:v>23</c:v>
                </c:pt>
                <c:pt idx="4732">
                  <c:v>39</c:v>
                </c:pt>
                <c:pt idx="4733">
                  <c:v>11</c:v>
                </c:pt>
                <c:pt idx="4734">
                  <c:v>20</c:v>
                </c:pt>
                <c:pt idx="4735">
                  <c:v>9</c:v>
                </c:pt>
                <c:pt idx="4736">
                  <c:v>7</c:v>
                </c:pt>
                <c:pt idx="4737">
                  <c:v>26</c:v>
                </c:pt>
                <c:pt idx="4738">
                  <c:v>44</c:v>
                </c:pt>
                <c:pt idx="4739">
                  <c:v>26</c:v>
                </c:pt>
                <c:pt idx="4740">
                  <c:v>19</c:v>
                </c:pt>
                <c:pt idx="4741">
                  <c:v>17</c:v>
                </c:pt>
                <c:pt idx="4742">
                  <c:v>11</c:v>
                </c:pt>
                <c:pt idx="4743">
                  <c:v>22</c:v>
                </c:pt>
                <c:pt idx="4744">
                  <c:v>28</c:v>
                </c:pt>
                <c:pt idx="4745">
                  <c:v>10</c:v>
                </c:pt>
                <c:pt idx="4746">
                  <c:v>31</c:v>
                </c:pt>
                <c:pt idx="4747">
                  <c:v>14</c:v>
                </c:pt>
                <c:pt idx="4748">
                  <c:v>18</c:v>
                </c:pt>
                <c:pt idx="4749">
                  <c:v>6</c:v>
                </c:pt>
                <c:pt idx="4750">
                  <c:v>12</c:v>
                </c:pt>
                <c:pt idx="4751">
                  <c:v>25</c:v>
                </c:pt>
                <c:pt idx="4752">
                  <c:v>10</c:v>
                </c:pt>
                <c:pt idx="4753">
                  <c:v>13</c:v>
                </c:pt>
                <c:pt idx="4754">
                  <c:v>6</c:v>
                </c:pt>
                <c:pt idx="4755">
                  <c:v>25</c:v>
                </c:pt>
                <c:pt idx="4756">
                  <c:v>1</c:v>
                </c:pt>
                <c:pt idx="4757">
                  <c:v>26</c:v>
                </c:pt>
                <c:pt idx="4758">
                  <c:v>18</c:v>
                </c:pt>
                <c:pt idx="4759">
                  <c:v>7</c:v>
                </c:pt>
                <c:pt idx="4760">
                  <c:v>20</c:v>
                </c:pt>
                <c:pt idx="4761">
                  <c:v>14</c:v>
                </c:pt>
                <c:pt idx="4762">
                  <c:v>19</c:v>
                </c:pt>
                <c:pt idx="4763">
                  <c:v>23</c:v>
                </c:pt>
                <c:pt idx="4764">
                  <c:v>37</c:v>
                </c:pt>
                <c:pt idx="4765">
                  <c:v>10</c:v>
                </c:pt>
                <c:pt idx="4766">
                  <c:v>37</c:v>
                </c:pt>
                <c:pt idx="4767">
                  <c:v>30</c:v>
                </c:pt>
                <c:pt idx="4768">
                  <c:v>30</c:v>
                </c:pt>
                <c:pt idx="4769">
                  <c:v>10</c:v>
                </c:pt>
                <c:pt idx="4770">
                  <c:v>37</c:v>
                </c:pt>
                <c:pt idx="4771">
                  <c:v>21</c:v>
                </c:pt>
                <c:pt idx="4772">
                  <c:v>14</c:v>
                </c:pt>
                <c:pt idx="4773">
                  <c:v>22</c:v>
                </c:pt>
                <c:pt idx="4774">
                  <c:v>27</c:v>
                </c:pt>
                <c:pt idx="4775">
                  <c:v>2</c:v>
                </c:pt>
                <c:pt idx="4776">
                  <c:v>13</c:v>
                </c:pt>
                <c:pt idx="4777">
                  <c:v>13</c:v>
                </c:pt>
                <c:pt idx="4778">
                  <c:v>13</c:v>
                </c:pt>
                <c:pt idx="4779">
                  <c:v>7</c:v>
                </c:pt>
                <c:pt idx="4780">
                  <c:v>54</c:v>
                </c:pt>
                <c:pt idx="4781">
                  <c:v>11</c:v>
                </c:pt>
                <c:pt idx="4782">
                  <c:v>40</c:v>
                </c:pt>
                <c:pt idx="4783">
                  <c:v>19</c:v>
                </c:pt>
                <c:pt idx="4784">
                  <c:v>16</c:v>
                </c:pt>
                <c:pt idx="4785">
                  <c:v>15</c:v>
                </c:pt>
                <c:pt idx="4786">
                  <c:v>8</c:v>
                </c:pt>
                <c:pt idx="4787">
                  <c:v>16</c:v>
                </c:pt>
                <c:pt idx="4788">
                  <c:v>11</c:v>
                </c:pt>
                <c:pt idx="4789">
                  <c:v>23</c:v>
                </c:pt>
                <c:pt idx="4790">
                  <c:v>18</c:v>
                </c:pt>
                <c:pt idx="4791">
                  <c:v>28</c:v>
                </c:pt>
                <c:pt idx="4792">
                  <c:v>36</c:v>
                </c:pt>
                <c:pt idx="4793">
                  <c:v>42</c:v>
                </c:pt>
                <c:pt idx="4794">
                  <c:v>18</c:v>
                </c:pt>
                <c:pt idx="4795">
                  <c:v>13</c:v>
                </c:pt>
                <c:pt idx="4796">
                  <c:v>17</c:v>
                </c:pt>
                <c:pt idx="4797">
                  <c:v>19</c:v>
                </c:pt>
                <c:pt idx="4798">
                  <c:v>31</c:v>
                </c:pt>
                <c:pt idx="4799">
                  <c:v>67</c:v>
                </c:pt>
                <c:pt idx="4800">
                  <c:v>16</c:v>
                </c:pt>
                <c:pt idx="4801">
                  <c:v>15</c:v>
                </c:pt>
                <c:pt idx="4802">
                  <c:v>39</c:v>
                </c:pt>
                <c:pt idx="4803">
                  <c:v>22</c:v>
                </c:pt>
                <c:pt idx="4804">
                  <c:v>11</c:v>
                </c:pt>
                <c:pt idx="4805">
                  <c:v>80</c:v>
                </c:pt>
                <c:pt idx="4806">
                  <c:v>7</c:v>
                </c:pt>
                <c:pt idx="4807">
                  <c:v>45</c:v>
                </c:pt>
                <c:pt idx="4808">
                  <c:v>22</c:v>
                </c:pt>
                <c:pt idx="4809">
                  <c:v>12</c:v>
                </c:pt>
                <c:pt idx="4810">
                  <c:v>28</c:v>
                </c:pt>
                <c:pt idx="4811">
                  <c:v>24</c:v>
                </c:pt>
                <c:pt idx="4812">
                  <c:v>44</c:v>
                </c:pt>
                <c:pt idx="4813">
                  <c:v>7</c:v>
                </c:pt>
                <c:pt idx="4814">
                  <c:v>19</c:v>
                </c:pt>
                <c:pt idx="4815">
                  <c:v>30</c:v>
                </c:pt>
                <c:pt idx="4816">
                  <c:v>42</c:v>
                </c:pt>
                <c:pt idx="4817">
                  <c:v>35</c:v>
                </c:pt>
                <c:pt idx="4818">
                  <c:v>7</c:v>
                </c:pt>
                <c:pt idx="4819">
                  <c:v>7</c:v>
                </c:pt>
                <c:pt idx="4820">
                  <c:v>17</c:v>
                </c:pt>
                <c:pt idx="4821">
                  <c:v>18</c:v>
                </c:pt>
                <c:pt idx="4822">
                  <c:v>36</c:v>
                </c:pt>
                <c:pt idx="4823">
                  <c:v>16</c:v>
                </c:pt>
                <c:pt idx="4824">
                  <c:v>23</c:v>
                </c:pt>
                <c:pt idx="4825">
                  <c:v>24</c:v>
                </c:pt>
                <c:pt idx="4826">
                  <c:v>3</c:v>
                </c:pt>
                <c:pt idx="4827">
                  <c:v>2</c:v>
                </c:pt>
                <c:pt idx="4828">
                  <c:v>50</c:v>
                </c:pt>
                <c:pt idx="4829">
                  <c:v>3</c:v>
                </c:pt>
                <c:pt idx="4830">
                  <c:v>21</c:v>
                </c:pt>
                <c:pt idx="4831">
                  <c:v>13</c:v>
                </c:pt>
                <c:pt idx="4832">
                  <c:v>15</c:v>
                </c:pt>
                <c:pt idx="4833">
                  <c:v>9</c:v>
                </c:pt>
                <c:pt idx="4834">
                  <c:v>8</c:v>
                </c:pt>
                <c:pt idx="4835">
                  <c:v>31</c:v>
                </c:pt>
                <c:pt idx="4836">
                  <c:v>24</c:v>
                </c:pt>
                <c:pt idx="4837">
                  <c:v>37</c:v>
                </c:pt>
                <c:pt idx="4838">
                  <c:v>25</c:v>
                </c:pt>
                <c:pt idx="4839">
                  <c:v>6</c:v>
                </c:pt>
                <c:pt idx="4840">
                  <c:v>18</c:v>
                </c:pt>
                <c:pt idx="4841">
                  <c:v>18</c:v>
                </c:pt>
                <c:pt idx="4842">
                  <c:v>15</c:v>
                </c:pt>
                <c:pt idx="4843">
                  <c:v>35</c:v>
                </c:pt>
                <c:pt idx="4844">
                  <c:v>74</c:v>
                </c:pt>
                <c:pt idx="4845">
                  <c:v>9</c:v>
                </c:pt>
                <c:pt idx="4846">
                  <c:v>5</c:v>
                </c:pt>
                <c:pt idx="4847">
                  <c:v>19</c:v>
                </c:pt>
                <c:pt idx="4848">
                  <c:v>19</c:v>
                </c:pt>
                <c:pt idx="4849">
                  <c:v>23</c:v>
                </c:pt>
                <c:pt idx="4850">
                  <c:v>42</c:v>
                </c:pt>
                <c:pt idx="4851">
                  <c:v>18</c:v>
                </c:pt>
                <c:pt idx="4852">
                  <c:v>61</c:v>
                </c:pt>
                <c:pt idx="4853">
                  <c:v>17</c:v>
                </c:pt>
                <c:pt idx="4854">
                  <c:v>22</c:v>
                </c:pt>
                <c:pt idx="4855">
                  <c:v>21</c:v>
                </c:pt>
                <c:pt idx="4856">
                  <c:v>30</c:v>
                </c:pt>
                <c:pt idx="4857">
                  <c:v>22</c:v>
                </c:pt>
                <c:pt idx="4858">
                  <c:v>16</c:v>
                </c:pt>
                <c:pt idx="4859">
                  <c:v>20</c:v>
                </c:pt>
                <c:pt idx="4860">
                  <c:v>21</c:v>
                </c:pt>
                <c:pt idx="4861">
                  <c:v>15</c:v>
                </c:pt>
                <c:pt idx="4862">
                  <c:v>13</c:v>
                </c:pt>
                <c:pt idx="4863">
                  <c:v>57</c:v>
                </c:pt>
                <c:pt idx="4864">
                  <c:v>12</c:v>
                </c:pt>
                <c:pt idx="4865">
                  <c:v>19</c:v>
                </c:pt>
                <c:pt idx="4866">
                  <c:v>7</c:v>
                </c:pt>
                <c:pt idx="4867">
                  <c:v>23</c:v>
                </c:pt>
                <c:pt idx="4868">
                  <c:v>5</c:v>
                </c:pt>
                <c:pt idx="4869">
                  <c:v>36</c:v>
                </c:pt>
                <c:pt idx="4870">
                  <c:v>40</c:v>
                </c:pt>
                <c:pt idx="4871">
                  <c:v>34</c:v>
                </c:pt>
                <c:pt idx="4872">
                  <c:v>18</c:v>
                </c:pt>
                <c:pt idx="4873">
                  <c:v>11</c:v>
                </c:pt>
                <c:pt idx="4874">
                  <c:v>14</c:v>
                </c:pt>
                <c:pt idx="4875">
                  <c:v>3</c:v>
                </c:pt>
                <c:pt idx="4876">
                  <c:v>23</c:v>
                </c:pt>
                <c:pt idx="4877">
                  <c:v>2</c:v>
                </c:pt>
                <c:pt idx="4878">
                  <c:v>12</c:v>
                </c:pt>
                <c:pt idx="4879">
                  <c:v>33</c:v>
                </c:pt>
                <c:pt idx="4880">
                  <c:v>18</c:v>
                </c:pt>
                <c:pt idx="4881">
                  <c:v>33</c:v>
                </c:pt>
                <c:pt idx="4882">
                  <c:v>38</c:v>
                </c:pt>
                <c:pt idx="4883">
                  <c:v>33</c:v>
                </c:pt>
                <c:pt idx="4884">
                  <c:v>10</c:v>
                </c:pt>
                <c:pt idx="4885">
                  <c:v>20</c:v>
                </c:pt>
                <c:pt idx="4886">
                  <c:v>16</c:v>
                </c:pt>
                <c:pt idx="4887">
                  <c:v>15</c:v>
                </c:pt>
                <c:pt idx="4888">
                  <c:v>17</c:v>
                </c:pt>
                <c:pt idx="4889">
                  <c:v>27</c:v>
                </c:pt>
                <c:pt idx="4890">
                  <c:v>22</c:v>
                </c:pt>
                <c:pt idx="4891">
                  <c:v>4</c:v>
                </c:pt>
                <c:pt idx="4892">
                  <c:v>22</c:v>
                </c:pt>
                <c:pt idx="4893">
                  <c:v>33</c:v>
                </c:pt>
                <c:pt idx="4894">
                  <c:v>36</c:v>
                </c:pt>
                <c:pt idx="4895">
                  <c:v>25</c:v>
                </c:pt>
                <c:pt idx="4896">
                  <c:v>6</c:v>
                </c:pt>
                <c:pt idx="4897">
                  <c:v>11</c:v>
                </c:pt>
                <c:pt idx="4898">
                  <c:v>32</c:v>
                </c:pt>
                <c:pt idx="4899">
                  <c:v>4</c:v>
                </c:pt>
                <c:pt idx="4900">
                  <c:v>5</c:v>
                </c:pt>
                <c:pt idx="4901">
                  <c:v>3</c:v>
                </c:pt>
                <c:pt idx="4902">
                  <c:v>30</c:v>
                </c:pt>
                <c:pt idx="4903">
                  <c:v>29</c:v>
                </c:pt>
                <c:pt idx="4904">
                  <c:v>20</c:v>
                </c:pt>
                <c:pt idx="4905">
                  <c:v>3</c:v>
                </c:pt>
                <c:pt idx="4906">
                  <c:v>10</c:v>
                </c:pt>
                <c:pt idx="4907">
                  <c:v>11</c:v>
                </c:pt>
                <c:pt idx="4908">
                  <c:v>33</c:v>
                </c:pt>
                <c:pt idx="4909">
                  <c:v>13</c:v>
                </c:pt>
                <c:pt idx="4910">
                  <c:v>27</c:v>
                </c:pt>
                <c:pt idx="4911">
                  <c:v>19</c:v>
                </c:pt>
                <c:pt idx="4912">
                  <c:v>2</c:v>
                </c:pt>
                <c:pt idx="4913">
                  <c:v>34</c:v>
                </c:pt>
                <c:pt idx="4914">
                  <c:v>11</c:v>
                </c:pt>
                <c:pt idx="4915">
                  <c:v>31</c:v>
                </c:pt>
                <c:pt idx="4916">
                  <c:v>36</c:v>
                </c:pt>
                <c:pt idx="4917">
                  <c:v>22</c:v>
                </c:pt>
                <c:pt idx="4918">
                  <c:v>31</c:v>
                </c:pt>
                <c:pt idx="4919">
                  <c:v>29</c:v>
                </c:pt>
                <c:pt idx="4920">
                  <c:v>37</c:v>
                </c:pt>
                <c:pt idx="4921">
                  <c:v>11</c:v>
                </c:pt>
                <c:pt idx="4922">
                  <c:v>48</c:v>
                </c:pt>
                <c:pt idx="4923">
                  <c:v>7</c:v>
                </c:pt>
                <c:pt idx="4924">
                  <c:v>39</c:v>
                </c:pt>
                <c:pt idx="4925">
                  <c:v>39</c:v>
                </c:pt>
                <c:pt idx="4926">
                  <c:v>17</c:v>
                </c:pt>
                <c:pt idx="4927">
                  <c:v>12</c:v>
                </c:pt>
                <c:pt idx="4928">
                  <c:v>12</c:v>
                </c:pt>
                <c:pt idx="4929">
                  <c:v>6</c:v>
                </c:pt>
                <c:pt idx="4930">
                  <c:v>11</c:v>
                </c:pt>
                <c:pt idx="4931">
                  <c:v>12</c:v>
                </c:pt>
                <c:pt idx="4932">
                  <c:v>69</c:v>
                </c:pt>
                <c:pt idx="4933">
                  <c:v>35</c:v>
                </c:pt>
                <c:pt idx="4934">
                  <c:v>19</c:v>
                </c:pt>
                <c:pt idx="4935">
                  <c:v>23</c:v>
                </c:pt>
                <c:pt idx="4936">
                  <c:v>23</c:v>
                </c:pt>
                <c:pt idx="4937">
                  <c:v>18</c:v>
                </c:pt>
                <c:pt idx="4938">
                  <c:v>15</c:v>
                </c:pt>
                <c:pt idx="4939">
                  <c:v>10</c:v>
                </c:pt>
                <c:pt idx="4940">
                  <c:v>9</c:v>
                </c:pt>
                <c:pt idx="4941">
                  <c:v>24</c:v>
                </c:pt>
                <c:pt idx="4942">
                  <c:v>23</c:v>
                </c:pt>
                <c:pt idx="4943">
                  <c:v>16</c:v>
                </c:pt>
                <c:pt idx="4944">
                  <c:v>11</c:v>
                </c:pt>
                <c:pt idx="4945">
                  <c:v>28</c:v>
                </c:pt>
                <c:pt idx="4946">
                  <c:v>15</c:v>
                </c:pt>
                <c:pt idx="4947">
                  <c:v>22</c:v>
                </c:pt>
                <c:pt idx="4948">
                  <c:v>26</c:v>
                </c:pt>
                <c:pt idx="4949">
                  <c:v>30</c:v>
                </c:pt>
                <c:pt idx="4950">
                  <c:v>17</c:v>
                </c:pt>
                <c:pt idx="4951">
                  <c:v>46</c:v>
                </c:pt>
                <c:pt idx="4952">
                  <c:v>24</c:v>
                </c:pt>
                <c:pt idx="4953">
                  <c:v>32</c:v>
                </c:pt>
                <c:pt idx="4954">
                  <c:v>20</c:v>
                </c:pt>
                <c:pt idx="4955">
                  <c:v>33</c:v>
                </c:pt>
                <c:pt idx="4956">
                  <c:v>33</c:v>
                </c:pt>
                <c:pt idx="4957">
                  <c:v>40</c:v>
                </c:pt>
                <c:pt idx="4958">
                  <c:v>35</c:v>
                </c:pt>
                <c:pt idx="4959">
                  <c:v>3</c:v>
                </c:pt>
                <c:pt idx="4960">
                  <c:v>16</c:v>
                </c:pt>
                <c:pt idx="4961">
                  <c:v>19</c:v>
                </c:pt>
                <c:pt idx="4962">
                  <c:v>19</c:v>
                </c:pt>
                <c:pt idx="4963">
                  <c:v>15</c:v>
                </c:pt>
                <c:pt idx="4964">
                  <c:v>22</c:v>
                </c:pt>
                <c:pt idx="4965">
                  <c:v>28</c:v>
                </c:pt>
                <c:pt idx="4966">
                  <c:v>44</c:v>
                </c:pt>
                <c:pt idx="4967">
                  <c:v>50</c:v>
                </c:pt>
                <c:pt idx="4968">
                  <c:v>15</c:v>
                </c:pt>
                <c:pt idx="4969">
                  <c:v>23</c:v>
                </c:pt>
                <c:pt idx="4970">
                  <c:v>25</c:v>
                </c:pt>
                <c:pt idx="4971">
                  <c:v>30</c:v>
                </c:pt>
                <c:pt idx="4972">
                  <c:v>27</c:v>
                </c:pt>
                <c:pt idx="4973">
                  <c:v>9</c:v>
                </c:pt>
                <c:pt idx="4974">
                  <c:v>38</c:v>
                </c:pt>
                <c:pt idx="4975">
                  <c:v>9</c:v>
                </c:pt>
                <c:pt idx="4976">
                  <c:v>43</c:v>
                </c:pt>
                <c:pt idx="4977">
                  <c:v>9</c:v>
                </c:pt>
                <c:pt idx="4978">
                  <c:v>17</c:v>
                </c:pt>
                <c:pt idx="4979">
                  <c:v>13</c:v>
                </c:pt>
                <c:pt idx="4980">
                  <c:v>25</c:v>
                </c:pt>
                <c:pt idx="4981">
                  <c:v>5</c:v>
                </c:pt>
                <c:pt idx="4982">
                  <c:v>22</c:v>
                </c:pt>
                <c:pt idx="4983">
                  <c:v>34</c:v>
                </c:pt>
                <c:pt idx="4984">
                  <c:v>1</c:v>
                </c:pt>
                <c:pt idx="4985">
                  <c:v>25</c:v>
                </c:pt>
                <c:pt idx="4986">
                  <c:v>27</c:v>
                </c:pt>
                <c:pt idx="4987">
                  <c:v>15</c:v>
                </c:pt>
                <c:pt idx="4988">
                  <c:v>16</c:v>
                </c:pt>
                <c:pt idx="4989">
                  <c:v>30</c:v>
                </c:pt>
                <c:pt idx="4990">
                  <c:v>24</c:v>
                </c:pt>
                <c:pt idx="4991">
                  <c:v>17</c:v>
                </c:pt>
                <c:pt idx="4992">
                  <c:v>10</c:v>
                </c:pt>
                <c:pt idx="4993">
                  <c:v>65</c:v>
                </c:pt>
                <c:pt idx="4994">
                  <c:v>24</c:v>
                </c:pt>
                <c:pt idx="4995">
                  <c:v>31</c:v>
                </c:pt>
                <c:pt idx="4996">
                  <c:v>18</c:v>
                </c:pt>
                <c:pt idx="4997">
                  <c:v>25</c:v>
                </c:pt>
                <c:pt idx="4998">
                  <c:v>23</c:v>
                </c:pt>
                <c:pt idx="4999">
                  <c:v>34</c:v>
                </c:pt>
                <c:pt idx="5000">
                  <c:v>15</c:v>
                </c:pt>
                <c:pt idx="5001">
                  <c:v>1</c:v>
                </c:pt>
                <c:pt idx="5002">
                  <c:v>3</c:v>
                </c:pt>
                <c:pt idx="5003">
                  <c:v>6</c:v>
                </c:pt>
                <c:pt idx="5004">
                  <c:v>27</c:v>
                </c:pt>
                <c:pt idx="5005">
                  <c:v>34</c:v>
                </c:pt>
                <c:pt idx="5006">
                  <c:v>20</c:v>
                </c:pt>
                <c:pt idx="5007">
                  <c:v>23</c:v>
                </c:pt>
                <c:pt idx="5008">
                  <c:v>22</c:v>
                </c:pt>
                <c:pt idx="5009">
                  <c:v>6</c:v>
                </c:pt>
                <c:pt idx="5010">
                  <c:v>32</c:v>
                </c:pt>
                <c:pt idx="5011">
                  <c:v>33</c:v>
                </c:pt>
                <c:pt idx="5012">
                  <c:v>32</c:v>
                </c:pt>
                <c:pt idx="5013">
                  <c:v>22</c:v>
                </c:pt>
                <c:pt idx="5014">
                  <c:v>4</c:v>
                </c:pt>
                <c:pt idx="5015">
                  <c:v>12</c:v>
                </c:pt>
                <c:pt idx="5016">
                  <c:v>23</c:v>
                </c:pt>
                <c:pt idx="5017">
                  <c:v>8</c:v>
                </c:pt>
                <c:pt idx="5018">
                  <c:v>18</c:v>
                </c:pt>
                <c:pt idx="5019">
                  <c:v>26</c:v>
                </c:pt>
                <c:pt idx="5020">
                  <c:v>31</c:v>
                </c:pt>
                <c:pt idx="5021">
                  <c:v>19</c:v>
                </c:pt>
                <c:pt idx="5022">
                  <c:v>14</c:v>
                </c:pt>
                <c:pt idx="5023">
                  <c:v>4</c:v>
                </c:pt>
                <c:pt idx="5024">
                  <c:v>28</c:v>
                </c:pt>
                <c:pt idx="5025">
                  <c:v>22</c:v>
                </c:pt>
                <c:pt idx="5026">
                  <c:v>41</c:v>
                </c:pt>
                <c:pt idx="5027">
                  <c:v>15</c:v>
                </c:pt>
                <c:pt idx="5028">
                  <c:v>30</c:v>
                </c:pt>
                <c:pt idx="5029">
                  <c:v>12</c:v>
                </c:pt>
                <c:pt idx="5030">
                  <c:v>12</c:v>
                </c:pt>
                <c:pt idx="5031">
                  <c:v>62</c:v>
                </c:pt>
                <c:pt idx="5032">
                  <c:v>17</c:v>
                </c:pt>
                <c:pt idx="5033">
                  <c:v>8</c:v>
                </c:pt>
                <c:pt idx="5034">
                  <c:v>4</c:v>
                </c:pt>
                <c:pt idx="5035">
                  <c:v>27</c:v>
                </c:pt>
                <c:pt idx="5036">
                  <c:v>17</c:v>
                </c:pt>
                <c:pt idx="5037">
                  <c:v>21</c:v>
                </c:pt>
                <c:pt idx="5038">
                  <c:v>34</c:v>
                </c:pt>
                <c:pt idx="5039">
                  <c:v>4</c:v>
                </c:pt>
                <c:pt idx="5040">
                  <c:v>23</c:v>
                </c:pt>
                <c:pt idx="5041">
                  <c:v>32</c:v>
                </c:pt>
                <c:pt idx="5042">
                  <c:v>2</c:v>
                </c:pt>
                <c:pt idx="5043">
                  <c:v>10</c:v>
                </c:pt>
                <c:pt idx="5044">
                  <c:v>27</c:v>
                </c:pt>
                <c:pt idx="5045">
                  <c:v>21</c:v>
                </c:pt>
                <c:pt idx="5046">
                  <c:v>19</c:v>
                </c:pt>
                <c:pt idx="5047">
                  <c:v>37</c:v>
                </c:pt>
                <c:pt idx="5048">
                  <c:v>14</c:v>
                </c:pt>
                <c:pt idx="5049">
                  <c:v>33</c:v>
                </c:pt>
                <c:pt idx="5050">
                  <c:v>7</c:v>
                </c:pt>
                <c:pt idx="5051">
                  <c:v>40</c:v>
                </c:pt>
                <c:pt idx="5052">
                  <c:v>14</c:v>
                </c:pt>
                <c:pt idx="5053">
                  <c:v>24</c:v>
                </c:pt>
                <c:pt idx="5054">
                  <c:v>18</c:v>
                </c:pt>
                <c:pt idx="5055">
                  <c:v>25</c:v>
                </c:pt>
                <c:pt idx="5056">
                  <c:v>12</c:v>
                </c:pt>
                <c:pt idx="5057">
                  <c:v>17</c:v>
                </c:pt>
                <c:pt idx="5058">
                  <c:v>32</c:v>
                </c:pt>
                <c:pt idx="5059">
                  <c:v>7</c:v>
                </c:pt>
                <c:pt idx="5060">
                  <c:v>20</c:v>
                </c:pt>
                <c:pt idx="5061">
                  <c:v>6</c:v>
                </c:pt>
                <c:pt idx="5062">
                  <c:v>21</c:v>
                </c:pt>
                <c:pt idx="5063">
                  <c:v>8</c:v>
                </c:pt>
                <c:pt idx="5064">
                  <c:v>22</c:v>
                </c:pt>
                <c:pt idx="5065">
                  <c:v>17</c:v>
                </c:pt>
                <c:pt idx="5066">
                  <c:v>24</c:v>
                </c:pt>
                <c:pt idx="5067">
                  <c:v>30</c:v>
                </c:pt>
                <c:pt idx="5068">
                  <c:v>24</c:v>
                </c:pt>
                <c:pt idx="5069">
                  <c:v>26</c:v>
                </c:pt>
                <c:pt idx="5070">
                  <c:v>21</c:v>
                </c:pt>
                <c:pt idx="5071">
                  <c:v>11</c:v>
                </c:pt>
                <c:pt idx="5072">
                  <c:v>31</c:v>
                </c:pt>
                <c:pt idx="5073">
                  <c:v>49</c:v>
                </c:pt>
                <c:pt idx="5074">
                  <c:v>40</c:v>
                </c:pt>
                <c:pt idx="5075">
                  <c:v>25</c:v>
                </c:pt>
                <c:pt idx="5076">
                  <c:v>22</c:v>
                </c:pt>
                <c:pt idx="5077">
                  <c:v>16</c:v>
                </c:pt>
                <c:pt idx="5078">
                  <c:v>26</c:v>
                </c:pt>
                <c:pt idx="5079">
                  <c:v>13</c:v>
                </c:pt>
                <c:pt idx="5080">
                  <c:v>37</c:v>
                </c:pt>
                <c:pt idx="5081">
                  <c:v>29</c:v>
                </c:pt>
                <c:pt idx="5082">
                  <c:v>35</c:v>
                </c:pt>
                <c:pt idx="5083">
                  <c:v>18</c:v>
                </c:pt>
                <c:pt idx="5084">
                  <c:v>11</c:v>
                </c:pt>
                <c:pt idx="5085">
                  <c:v>24</c:v>
                </c:pt>
                <c:pt idx="5086">
                  <c:v>14</c:v>
                </c:pt>
                <c:pt idx="5087">
                  <c:v>54</c:v>
                </c:pt>
                <c:pt idx="5088">
                  <c:v>17</c:v>
                </c:pt>
                <c:pt idx="5089">
                  <c:v>32</c:v>
                </c:pt>
                <c:pt idx="5090">
                  <c:v>27</c:v>
                </c:pt>
                <c:pt idx="5091">
                  <c:v>22</c:v>
                </c:pt>
                <c:pt idx="5092">
                  <c:v>14</c:v>
                </c:pt>
                <c:pt idx="5093">
                  <c:v>29</c:v>
                </c:pt>
                <c:pt idx="5094">
                  <c:v>8</c:v>
                </c:pt>
                <c:pt idx="5095">
                  <c:v>18</c:v>
                </c:pt>
                <c:pt idx="5096">
                  <c:v>45</c:v>
                </c:pt>
                <c:pt idx="5097">
                  <c:v>1</c:v>
                </c:pt>
                <c:pt idx="5098">
                  <c:v>25</c:v>
                </c:pt>
                <c:pt idx="5099">
                  <c:v>15</c:v>
                </c:pt>
                <c:pt idx="5100">
                  <c:v>14</c:v>
                </c:pt>
                <c:pt idx="5101">
                  <c:v>3</c:v>
                </c:pt>
                <c:pt idx="5102">
                  <c:v>16</c:v>
                </c:pt>
                <c:pt idx="5103">
                  <c:v>42</c:v>
                </c:pt>
                <c:pt idx="5104">
                  <c:v>19</c:v>
                </c:pt>
                <c:pt idx="5105">
                  <c:v>27</c:v>
                </c:pt>
                <c:pt idx="5106">
                  <c:v>23</c:v>
                </c:pt>
                <c:pt idx="5107">
                  <c:v>31</c:v>
                </c:pt>
                <c:pt idx="5108">
                  <c:v>11</c:v>
                </c:pt>
                <c:pt idx="5109">
                  <c:v>21</c:v>
                </c:pt>
                <c:pt idx="5110">
                  <c:v>46</c:v>
                </c:pt>
                <c:pt idx="5111">
                  <c:v>17</c:v>
                </c:pt>
                <c:pt idx="5112">
                  <c:v>22</c:v>
                </c:pt>
                <c:pt idx="5113">
                  <c:v>17</c:v>
                </c:pt>
                <c:pt idx="5114">
                  <c:v>12</c:v>
                </c:pt>
                <c:pt idx="5115">
                  <c:v>20</c:v>
                </c:pt>
                <c:pt idx="5116">
                  <c:v>37</c:v>
                </c:pt>
                <c:pt idx="5117">
                  <c:v>5</c:v>
                </c:pt>
                <c:pt idx="5118">
                  <c:v>3</c:v>
                </c:pt>
                <c:pt idx="5119">
                  <c:v>35</c:v>
                </c:pt>
                <c:pt idx="5120">
                  <c:v>17</c:v>
                </c:pt>
                <c:pt idx="5121">
                  <c:v>15</c:v>
                </c:pt>
                <c:pt idx="5122">
                  <c:v>27</c:v>
                </c:pt>
                <c:pt idx="5123">
                  <c:v>26</c:v>
                </c:pt>
                <c:pt idx="5124">
                  <c:v>17</c:v>
                </c:pt>
                <c:pt idx="5125">
                  <c:v>45</c:v>
                </c:pt>
                <c:pt idx="5126">
                  <c:v>16</c:v>
                </c:pt>
                <c:pt idx="5127">
                  <c:v>12</c:v>
                </c:pt>
                <c:pt idx="5128">
                  <c:v>2</c:v>
                </c:pt>
                <c:pt idx="5129">
                  <c:v>33</c:v>
                </c:pt>
                <c:pt idx="5130">
                  <c:v>54</c:v>
                </c:pt>
                <c:pt idx="5131">
                  <c:v>16</c:v>
                </c:pt>
                <c:pt idx="5132">
                  <c:v>26</c:v>
                </c:pt>
                <c:pt idx="5133">
                  <c:v>10</c:v>
                </c:pt>
                <c:pt idx="5134">
                  <c:v>28</c:v>
                </c:pt>
                <c:pt idx="5135">
                  <c:v>23</c:v>
                </c:pt>
                <c:pt idx="5136">
                  <c:v>42</c:v>
                </c:pt>
                <c:pt idx="5137">
                  <c:v>38</c:v>
                </c:pt>
                <c:pt idx="5138">
                  <c:v>13</c:v>
                </c:pt>
                <c:pt idx="5139">
                  <c:v>19</c:v>
                </c:pt>
                <c:pt idx="5140">
                  <c:v>29</c:v>
                </c:pt>
                <c:pt idx="5141">
                  <c:v>17</c:v>
                </c:pt>
                <c:pt idx="5142">
                  <c:v>11</c:v>
                </c:pt>
                <c:pt idx="5143">
                  <c:v>44</c:v>
                </c:pt>
                <c:pt idx="5144">
                  <c:v>40</c:v>
                </c:pt>
                <c:pt idx="5145">
                  <c:v>4</c:v>
                </c:pt>
                <c:pt idx="5146">
                  <c:v>23</c:v>
                </c:pt>
                <c:pt idx="5147">
                  <c:v>23</c:v>
                </c:pt>
                <c:pt idx="5148">
                  <c:v>16</c:v>
                </c:pt>
                <c:pt idx="5149">
                  <c:v>26</c:v>
                </c:pt>
                <c:pt idx="5150">
                  <c:v>28</c:v>
                </c:pt>
                <c:pt idx="5151">
                  <c:v>15</c:v>
                </c:pt>
                <c:pt idx="5152">
                  <c:v>47</c:v>
                </c:pt>
                <c:pt idx="5153">
                  <c:v>16</c:v>
                </c:pt>
                <c:pt idx="5154">
                  <c:v>2</c:v>
                </c:pt>
                <c:pt idx="5155">
                  <c:v>30</c:v>
                </c:pt>
                <c:pt idx="5156">
                  <c:v>35</c:v>
                </c:pt>
                <c:pt idx="5157">
                  <c:v>18</c:v>
                </c:pt>
                <c:pt idx="5158">
                  <c:v>10</c:v>
                </c:pt>
                <c:pt idx="5159">
                  <c:v>41</c:v>
                </c:pt>
                <c:pt idx="5160">
                  <c:v>25</c:v>
                </c:pt>
                <c:pt idx="5161">
                  <c:v>34</c:v>
                </c:pt>
                <c:pt idx="5162">
                  <c:v>30</c:v>
                </c:pt>
                <c:pt idx="5163">
                  <c:v>18</c:v>
                </c:pt>
                <c:pt idx="5164">
                  <c:v>1</c:v>
                </c:pt>
                <c:pt idx="5165">
                  <c:v>23</c:v>
                </c:pt>
                <c:pt idx="5166">
                  <c:v>19</c:v>
                </c:pt>
                <c:pt idx="5167">
                  <c:v>16</c:v>
                </c:pt>
                <c:pt idx="5168">
                  <c:v>25</c:v>
                </c:pt>
                <c:pt idx="5169">
                  <c:v>32</c:v>
                </c:pt>
                <c:pt idx="5170">
                  <c:v>27</c:v>
                </c:pt>
                <c:pt idx="5171">
                  <c:v>25</c:v>
                </c:pt>
                <c:pt idx="5172">
                  <c:v>22</c:v>
                </c:pt>
                <c:pt idx="5173">
                  <c:v>40</c:v>
                </c:pt>
                <c:pt idx="5174">
                  <c:v>30</c:v>
                </c:pt>
                <c:pt idx="5175">
                  <c:v>19</c:v>
                </c:pt>
                <c:pt idx="5176">
                  <c:v>4</c:v>
                </c:pt>
                <c:pt idx="5177">
                  <c:v>46</c:v>
                </c:pt>
                <c:pt idx="5178">
                  <c:v>15</c:v>
                </c:pt>
                <c:pt idx="5179">
                  <c:v>10</c:v>
                </c:pt>
                <c:pt idx="5180">
                  <c:v>21</c:v>
                </c:pt>
                <c:pt idx="5181">
                  <c:v>50</c:v>
                </c:pt>
                <c:pt idx="5182">
                  <c:v>54</c:v>
                </c:pt>
                <c:pt idx="5183">
                  <c:v>30</c:v>
                </c:pt>
                <c:pt idx="5184">
                  <c:v>28</c:v>
                </c:pt>
                <c:pt idx="5185">
                  <c:v>9</c:v>
                </c:pt>
                <c:pt idx="5186">
                  <c:v>30</c:v>
                </c:pt>
                <c:pt idx="5187">
                  <c:v>15</c:v>
                </c:pt>
                <c:pt idx="5188">
                  <c:v>42</c:v>
                </c:pt>
                <c:pt idx="5189">
                  <c:v>35</c:v>
                </c:pt>
                <c:pt idx="5190">
                  <c:v>14</c:v>
                </c:pt>
                <c:pt idx="5191">
                  <c:v>21</c:v>
                </c:pt>
                <c:pt idx="5192">
                  <c:v>19</c:v>
                </c:pt>
                <c:pt idx="5193">
                  <c:v>31</c:v>
                </c:pt>
                <c:pt idx="5194">
                  <c:v>9</c:v>
                </c:pt>
                <c:pt idx="5195">
                  <c:v>6</c:v>
                </c:pt>
                <c:pt idx="5196">
                  <c:v>8</c:v>
                </c:pt>
                <c:pt idx="5197">
                  <c:v>23</c:v>
                </c:pt>
                <c:pt idx="5198">
                  <c:v>63</c:v>
                </c:pt>
                <c:pt idx="5199">
                  <c:v>34</c:v>
                </c:pt>
                <c:pt idx="5200">
                  <c:v>27</c:v>
                </c:pt>
                <c:pt idx="5201">
                  <c:v>20</c:v>
                </c:pt>
                <c:pt idx="5202">
                  <c:v>22</c:v>
                </c:pt>
                <c:pt idx="5203">
                  <c:v>14</c:v>
                </c:pt>
                <c:pt idx="5204">
                  <c:v>53</c:v>
                </c:pt>
                <c:pt idx="5205">
                  <c:v>14</c:v>
                </c:pt>
                <c:pt idx="5206">
                  <c:v>4</c:v>
                </c:pt>
                <c:pt idx="5207">
                  <c:v>10</c:v>
                </c:pt>
                <c:pt idx="5208">
                  <c:v>24</c:v>
                </c:pt>
                <c:pt idx="5209">
                  <c:v>10</c:v>
                </c:pt>
                <c:pt idx="5210">
                  <c:v>19</c:v>
                </c:pt>
                <c:pt idx="5211">
                  <c:v>21</c:v>
                </c:pt>
                <c:pt idx="5212">
                  <c:v>45</c:v>
                </c:pt>
                <c:pt idx="5213">
                  <c:v>35</c:v>
                </c:pt>
                <c:pt idx="5214">
                  <c:v>28</c:v>
                </c:pt>
                <c:pt idx="5215">
                  <c:v>7</c:v>
                </c:pt>
                <c:pt idx="5216">
                  <c:v>16</c:v>
                </c:pt>
                <c:pt idx="5217">
                  <c:v>6</c:v>
                </c:pt>
                <c:pt idx="5218">
                  <c:v>5</c:v>
                </c:pt>
                <c:pt idx="5219">
                  <c:v>11</c:v>
                </c:pt>
                <c:pt idx="5220">
                  <c:v>19</c:v>
                </c:pt>
                <c:pt idx="5221">
                  <c:v>20</c:v>
                </c:pt>
                <c:pt idx="5222">
                  <c:v>34</c:v>
                </c:pt>
                <c:pt idx="5223">
                  <c:v>18</c:v>
                </c:pt>
                <c:pt idx="5224">
                  <c:v>38</c:v>
                </c:pt>
                <c:pt idx="5225">
                  <c:v>4</c:v>
                </c:pt>
                <c:pt idx="5226">
                  <c:v>21</c:v>
                </c:pt>
                <c:pt idx="5227">
                  <c:v>29</c:v>
                </c:pt>
                <c:pt idx="5228">
                  <c:v>14</c:v>
                </c:pt>
                <c:pt idx="5229">
                  <c:v>27</c:v>
                </c:pt>
                <c:pt idx="5230">
                  <c:v>23</c:v>
                </c:pt>
                <c:pt idx="5231">
                  <c:v>25</c:v>
                </c:pt>
                <c:pt idx="5232">
                  <c:v>21</c:v>
                </c:pt>
                <c:pt idx="5233">
                  <c:v>24</c:v>
                </c:pt>
                <c:pt idx="5234">
                  <c:v>14</c:v>
                </c:pt>
                <c:pt idx="5235">
                  <c:v>10</c:v>
                </c:pt>
                <c:pt idx="5236">
                  <c:v>15</c:v>
                </c:pt>
                <c:pt idx="5237">
                  <c:v>32</c:v>
                </c:pt>
                <c:pt idx="5238">
                  <c:v>47</c:v>
                </c:pt>
                <c:pt idx="5239">
                  <c:v>24</c:v>
                </c:pt>
                <c:pt idx="5240">
                  <c:v>19</c:v>
                </c:pt>
                <c:pt idx="5241">
                  <c:v>28</c:v>
                </c:pt>
                <c:pt idx="5242">
                  <c:v>3</c:v>
                </c:pt>
                <c:pt idx="5243">
                  <c:v>44</c:v>
                </c:pt>
                <c:pt idx="5244">
                  <c:v>26</c:v>
                </c:pt>
                <c:pt idx="5245">
                  <c:v>12</c:v>
                </c:pt>
                <c:pt idx="5246">
                  <c:v>2</c:v>
                </c:pt>
                <c:pt idx="5247">
                  <c:v>4</c:v>
                </c:pt>
                <c:pt idx="5248">
                  <c:v>9</c:v>
                </c:pt>
                <c:pt idx="5249">
                  <c:v>18</c:v>
                </c:pt>
                <c:pt idx="5250">
                  <c:v>19</c:v>
                </c:pt>
                <c:pt idx="5251">
                  <c:v>5</c:v>
                </c:pt>
                <c:pt idx="5252">
                  <c:v>18</c:v>
                </c:pt>
                <c:pt idx="5253">
                  <c:v>21</c:v>
                </c:pt>
                <c:pt idx="5254">
                  <c:v>48</c:v>
                </c:pt>
                <c:pt idx="5255">
                  <c:v>36</c:v>
                </c:pt>
                <c:pt idx="5256">
                  <c:v>34</c:v>
                </c:pt>
                <c:pt idx="5257">
                  <c:v>34</c:v>
                </c:pt>
                <c:pt idx="5258">
                  <c:v>6</c:v>
                </c:pt>
                <c:pt idx="5259">
                  <c:v>33</c:v>
                </c:pt>
                <c:pt idx="5260">
                  <c:v>58</c:v>
                </c:pt>
                <c:pt idx="5261">
                  <c:v>28</c:v>
                </c:pt>
                <c:pt idx="5262">
                  <c:v>4</c:v>
                </c:pt>
                <c:pt idx="5263">
                  <c:v>30</c:v>
                </c:pt>
                <c:pt idx="5264">
                  <c:v>8</c:v>
                </c:pt>
                <c:pt idx="5265">
                  <c:v>23</c:v>
                </c:pt>
                <c:pt idx="5266">
                  <c:v>8</c:v>
                </c:pt>
                <c:pt idx="5267">
                  <c:v>43</c:v>
                </c:pt>
                <c:pt idx="5268">
                  <c:v>33</c:v>
                </c:pt>
                <c:pt idx="5269">
                  <c:v>24</c:v>
                </c:pt>
                <c:pt idx="5270">
                  <c:v>21</c:v>
                </c:pt>
                <c:pt idx="5271">
                  <c:v>2</c:v>
                </c:pt>
                <c:pt idx="5272">
                  <c:v>11</c:v>
                </c:pt>
                <c:pt idx="5273">
                  <c:v>20</c:v>
                </c:pt>
                <c:pt idx="5274">
                  <c:v>25</c:v>
                </c:pt>
                <c:pt idx="5275">
                  <c:v>34</c:v>
                </c:pt>
                <c:pt idx="5276">
                  <c:v>31</c:v>
                </c:pt>
                <c:pt idx="5277">
                  <c:v>16</c:v>
                </c:pt>
                <c:pt idx="5278">
                  <c:v>16</c:v>
                </c:pt>
                <c:pt idx="5279">
                  <c:v>28</c:v>
                </c:pt>
                <c:pt idx="5280">
                  <c:v>43</c:v>
                </c:pt>
                <c:pt idx="5281">
                  <c:v>6</c:v>
                </c:pt>
                <c:pt idx="5282">
                  <c:v>33</c:v>
                </c:pt>
                <c:pt idx="5283">
                  <c:v>18</c:v>
                </c:pt>
                <c:pt idx="5284">
                  <c:v>17</c:v>
                </c:pt>
                <c:pt idx="5285">
                  <c:v>15</c:v>
                </c:pt>
                <c:pt idx="5286">
                  <c:v>10</c:v>
                </c:pt>
                <c:pt idx="5287">
                  <c:v>15</c:v>
                </c:pt>
                <c:pt idx="5288">
                  <c:v>22</c:v>
                </c:pt>
                <c:pt idx="5289">
                  <c:v>75</c:v>
                </c:pt>
                <c:pt idx="5290">
                  <c:v>17</c:v>
                </c:pt>
                <c:pt idx="5291">
                  <c:v>15</c:v>
                </c:pt>
                <c:pt idx="5292">
                  <c:v>13</c:v>
                </c:pt>
                <c:pt idx="5293">
                  <c:v>47</c:v>
                </c:pt>
                <c:pt idx="5294">
                  <c:v>14</c:v>
                </c:pt>
                <c:pt idx="5295">
                  <c:v>18</c:v>
                </c:pt>
                <c:pt idx="5296">
                  <c:v>9</c:v>
                </c:pt>
                <c:pt idx="5297">
                  <c:v>2</c:v>
                </c:pt>
                <c:pt idx="5298">
                  <c:v>16</c:v>
                </c:pt>
                <c:pt idx="5299">
                  <c:v>27</c:v>
                </c:pt>
                <c:pt idx="5300">
                  <c:v>18</c:v>
                </c:pt>
                <c:pt idx="5301">
                  <c:v>2</c:v>
                </c:pt>
                <c:pt idx="5302">
                  <c:v>14</c:v>
                </c:pt>
                <c:pt idx="5303">
                  <c:v>9</c:v>
                </c:pt>
                <c:pt idx="5304">
                  <c:v>27</c:v>
                </c:pt>
                <c:pt idx="5305">
                  <c:v>18</c:v>
                </c:pt>
                <c:pt idx="5306">
                  <c:v>28</c:v>
                </c:pt>
                <c:pt idx="5307">
                  <c:v>27</c:v>
                </c:pt>
                <c:pt idx="5308">
                  <c:v>16</c:v>
                </c:pt>
                <c:pt idx="5309">
                  <c:v>26</c:v>
                </c:pt>
                <c:pt idx="5310">
                  <c:v>40</c:v>
                </c:pt>
                <c:pt idx="5311">
                  <c:v>3</c:v>
                </c:pt>
                <c:pt idx="5312">
                  <c:v>4</c:v>
                </c:pt>
                <c:pt idx="5313">
                  <c:v>2</c:v>
                </c:pt>
                <c:pt idx="5314">
                  <c:v>17</c:v>
                </c:pt>
                <c:pt idx="5315">
                  <c:v>27</c:v>
                </c:pt>
                <c:pt idx="5316">
                  <c:v>17</c:v>
                </c:pt>
                <c:pt idx="5317">
                  <c:v>36</c:v>
                </c:pt>
                <c:pt idx="5318">
                  <c:v>9</c:v>
                </c:pt>
                <c:pt idx="5319">
                  <c:v>44</c:v>
                </c:pt>
                <c:pt idx="5320">
                  <c:v>28</c:v>
                </c:pt>
                <c:pt idx="5321">
                  <c:v>38</c:v>
                </c:pt>
                <c:pt idx="5322">
                  <c:v>24</c:v>
                </c:pt>
                <c:pt idx="5323">
                  <c:v>25</c:v>
                </c:pt>
                <c:pt idx="5324">
                  <c:v>23</c:v>
                </c:pt>
                <c:pt idx="5325">
                  <c:v>13</c:v>
                </c:pt>
                <c:pt idx="5326">
                  <c:v>24</c:v>
                </c:pt>
                <c:pt idx="5327">
                  <c:v>10</c:v>
                </c:pt>
                <c:pt idx="5328">
                  <c:v>25</c:v>
                </c:pt>
                <c:pt idx="5329">
                  <c:v>24</c:v>
                </c:pt>
                <c:pt idx="5330">
                  <c:v>39</c:v>
                </c:pt>
                <c:pt idx="5331">
                  <c:v>14</c:v>
                </c:pt>
                <c:pt idx="5332">
                  <c:v>13</c:v>
                </c:pt>
                <c:pt idx="5333">
                  <c:v>45</c:v>
                </c:pt>
                <c:pt idx="5334">
                  <c:v>34</c:v>
                </c:pt>
                <c:pt idx="5335">
                  <c:v>15</c:v>
                </c:pt>
                <c:pt idx="5336">
                  <c:v>16</c:v>
                </c:pt>
                <c:pt idx="5337">
                  <c:v>6</c:v>
                </c:pt>
                <c:pt idx="5338">
                  <c:v>22</c:v>
                </c:pt>
                <c:pt idx="5339">
                  <c:v>23</c:v>
                </c:pt>
                <c:pt idx="5340">
                  <c:v>17</c:v>
                </c:pt>
                <c:pt idx="5341">
                  <c:v>19</c:v>
                </c:pt>
                <c:pt idx="5342">
                  <c:v>19</c:v>
                </c:pt>
                <c:pt idx="5343">
                  <c:v>50</c:v>
                </c:pt>
                <c:pt idx="5344">
                  <c:v>46</c:v>
                </c:pt>
                <c:pt idx="5345">
                  <c:v>7</c:v>
                </c:pt>
                <c:pt idx="5346">
                  <c:v>30</c:v>
                </c:pt>
                <c:pt idx="5347">
                  <c:v>28</c:v>
                </c:pt>
                <c:pt idx="5348">
                  <c:v>37</c:v>
                </c:pt>
                <c:pt idx="5349">
                  <c:v>55</c:v>
                </c:pt>
                <c:pt idx="5350">
                  <c:v>14</c:v>
                </c:pt>
                <c:pt idx="5351">
                  <c:v>17</c:v>
                </c:pt>
                <c:pt idx="5352">
                  <c:v>10</c:v>
                </c:pt>
                <c:pt idx="5353">
                  <c:v>45</c:v>
                </c:pt>
                <c:pt idx="5354">
                  <c:v>12</c:v>
                </c:pt>
                <c:pt idx="5355">
                  <c:v>19</c:v>
                </c:pt>
                <c:pt idx="5356">
                  <c:v>13</c:v>
                </c:pt>
                <c:pt idx="5357">
                  <c:v>31</c:v>
                </c:pt>
                <c:pt idx="5358">
                  <c:v>8</c:v>
                </c:pt>
                <c:pt idx="5359">
                  <c:v>12</c:v>
                </c:pt>
                <c:pt idx="5360">
                  <c:v>42</c:v>
                </c:pt>
                <c:pt idx="5361">
                  <c:v>33</c:v>
                </c:pt>
                <c:pt idx="5362">
                  <c:v>44</c:v>
                </c:pt>
                <c:pt idx="5363">
                  <c:v>17</c:v>
                </c:pt>
                <c:pt idx="5364">
                  <c:v>8</c:v>
                </c:pt>
                <c:pt idx="5365">
                  <c:v>11</c:v>
                </c:pt>
                <c:pt idx="5366">
                  <c:v>9</c:v>
                </c:pt>
                <c:pt idx="5367">
                  <c:v>6</c:v>
                </c:pt>
                <c:pt idx="5368">
                  <c:v>20</c:v>
                </c:pt>
                <c:pt idx="5369">
                  <c:v>3</c:v>
                </c:pt>
                <c:pt idx="5370">
                  <c:v>17</c:v>
                </c:pt>
                <c:pt idx="5371">
                  <c:v>41</c:v>
                </c:pt>
                <c:pt idx="5372">
                  <c:v>9</c:v>
                </c:pt>
                <c:pt idx="5373">
                  <c:v>36</c:v>
                </c:pt>
                <c:pt idx="5374">
                  <c:v>34</c:v>
                </c:pt>
                <c:pt idx="5375">
                  <c:v>54</c:v>
                </c:pt>
                <c:pt idx="5376">
                  <c:v>30</c:v>
                </c:pt>
                <c:pt idx="5377">
                  <c:v>13</c:v>
                </c:pt>
                <c:pt idx="5378">
                  <c:v>31</c:v>
                </c:pt>
                <c:pt idx="5379">
                  <c:v>19</c:v>
                </c:pt>
                <c:pt idx="5380">
                  <c:v>5</c:v>
                </c:pt>
                <c:pt idx="5381">
                  <c:v>16</c:v>
                </c:pt>
                <c:pt idx="5382">
                  <c:v>15</c:v>
                </c:pt>
                <c:pt idx="5383">
                  <c:v>10</c:v>
                </c:pt>
                <c:pt idx="5384">
                  <c:v>87</c:v>
                </c:pt>
                <c:pt idx="5385">
                  <c:v>14</c:v>
                </c:pt>
                <c:pt idx="5386">
                  <c:v>22</c:v>
                </c:pt>
                <c:pt idx="5387">
                  <c:v>23</c:v>
                </c:pt>
                <c:pt idx="5388">
                  <c:v>14</c:v>
                </c:pt>
                <c:pt idx="5389">
                  <c:v>20</c:v>
                </c:pt>
                <c:pt idx="5390">
                  <c:v>51</c:v>
                </c:pt>
                <c:pt idx="5391">
                  <c:v>54</c:v>
                </c:pt>
                <c:pt idx="5392">
                  <c:v>37</c:v>
                </c:pt>
                <c:pt idx="5393">
                  <c:v>39</c:v>
                </c:pt>
                <c:pt idx="5394">
                  <c:v>24</c:v>
                </c:pt>
                <c:pt idx="5395">
                  <c:v>31</c:v>
                </c:pt>
                <c:pt idx="5396">
                  <c:v>19</c:v>
                </c:pt>
                <c:pt idx="5397">
                  <c:v>26</c:v>
                </c:pt>
                <c:pt idx="5398">
                  <c:v>36</c:v>
                </c:pt>
                <c:pt idx="5399">
                  <c:v>8</c:v>
                </c:pt>
                <c:pt idx="5400">
                  <c:v>4</c:v>
                </c:pt>
                <c:pt idx="5401">
                  <c:v>7</c:v>
                </c:pt>
                <c:pt idx="5402">
                  <c:v>31</c:v>
                </c:pt>
                <c:pt idx="5403">
                  <c:v>8</c:v>
                </c:pt>
                <c:pt idx="5404">
                  <c:v>2</c:v>
                </c:pt>
                <c:pt idx="5405">
                  <c:v>16</c:v>
                </c:pt>
                <c:pt idx="5406">
                  <c:v>25</c:v>
                </c:pt>
                <c:pt idx="5407">
                  <c:v>38</c:v>
                </c:pt>
                <c:pt idx="5408">
                  <c:v>6</c:v>
                </c:pt>
                <c:pt idx="5409">
                  <c:v>5</c:v>
                </c:pt>
                <c:pt idx="5410">
                  <c:v>22</c:v>
                </c:pt>
                <c:pt idx="5411">
                  <c:v>25</c:v>
                </c:pt>
                <c:pt idx="5412">
                  <c:v>8</c:v>
                </c:pt>
                <c:pt idx="5413">
                  <c:v>5</c:v>
                </c:pt>
                <c:pt idx="5414">
                  <c:v>30</c:v>
                </c:pt>
                <c:pt idx="5415">
                  <c:v>17</c:v>
                </c:pt>
                <c:pt idx="5416">
                  <c:v>17</c:v>
                </c:pt>
                <c:pt idx="5417">
                  <c:v>30</c:v>
                </c:pt>
                <c:pt idx="5418">
                  <c:v>16</c:v>
                </c:pt>
                <c:pt idx="5419">
                  <c:v>15</c:v>
                </c:pt>
                <c:pt idx="5420">
                  <c:v>34</c:v>
                </c:pt>
                <c:pt idx="5421">
                  <c:v>9</c:v>
                </c:pt>
                <c:pt idx="5422">
                  <c:v>13</c:v>
                </c:pt>
                <c:pt idx="5423">
                  <c:v>18</c:v>
                </c:pt>
                <c:pt idx="5424">
                  <c:v>43</c:v>
                </c:pt>
                <c:pt idx="5425">
                  <c:v>10</c:v>
                </c:pt>
                <c:pt idx="5426">
                  <c:v>30</c:v>
                </c:pt>
                <c:pt idx="5427">
                  <c:v>21</c:v>
                </c:pt>
                <c:pt idx="5428">
                  <c:v>7</c:v>
                </c:pt>
                <c:pt idx="5429">
                  <c:v>12</c:v>
                </c:pt>
                <c:pt idx="5430">
                  <c:v>9</c:v>
                </c:pt>
                <c:pt idx="5431">
                  <c:v>16</c:v>
                </c:pt>
                <c:pt idx="5432">
                  <c:v>20</c:v>
                </c:pt>
                <c:pt idx="5433">
                  <c:v>5</c:v>
                </c:pt>
                <c:pt idx="5434">
                  <c:v>53</c:v>
                </c:pt>
                <c:pt idx="5435">
                  <c:v>21</c:v>
                </c:pt>
                <c:pt idx="5436">
                  <c:v>24</c:v>
                </c:pt>
                <c:pt idx="5437">
                  <c:v>9</c:v>
                </c:pt>
                <c:pt idx="5438">
                  <c:v>11</c:v>
                </c:pt>
                <c:pt idx="5439">
                  <c:v>7</c:v>
                </c:pt>
                <c:pt idx="5440">
                  <c:v>28</c:v>
                </c:pt>
                <c:pt idx="5441">
                  <c:v>10</c:v>
                </c:pt>
                <c:pt idx="5442">
                  <c:v>47</c:v>
                </c:pt>
                <c:pt idx="5443">
                  <c:v>10</c:v>
                </c:pt>
                <c:pt idx="5444">
                  <c:v>19</c:v>
                </c:pt>
                <c:pt idx="5445">
                  <c:v>12</c:v>
                </c:pt>
                <c:pt idx="5446">
                  <c:v>2</c:v>
                </c:pt>
                <c:pt idx="5447">
                  <c:v>23</c:v>
                </c:pt>
                <c:pt idx="5448">
                  <c:v>13</c:v>
                </c:pt>
                <c:pt idx="5449">
                  <c:v>30</c:v>
                </c:pt>
                <c:pt idx="5450">
                  <c:v>41</c:v>
                </c:pt>
                <c:pt idx="5451">
                  <c:v>24</c:v>
                </c:pt>
                <c:pt idx="5452">
                  <c:v>23</c:v>
                </c:pt>
                <c:pt idx="5453">
                  <c:v>18</c:v>
                </c:pt>
                <c:pt idx="5454">
                  <c:v>43</c:v>
                </c:pt>
                <c:pt idx="5455">
                  <c:v>10</c:v>
                </c:pt>
                <c:pt idx="5456">
                  <c:v>56</c:v>
                </c:pt>
                <c:pt idx="5457">
                  <c:v>22</c:v>
                </c:pt>
                <c:pt idx="5458">
                  <c:v>1</c:v>
                </c:pt>
                <c:pt idx="5459">
                  <c:v>8</c:v>
                </c:pt>
                <c:pt idx="5460">
                  <c:v>16</c:v>
                </c:pt>
                <c:pt idx="5461">
                  <c:v>33</c:v>
                </c:pt>
                <c:pt idx="5462">
                  <c:v>8</c:v>
                </c:pt>
                <c:pt idx="5463">
                  <c:v>2</c:v>
                </c:pt>
                <c:pt idx="5464">
                  <c:v>16</c:v>
                </c:pt>
                <c:pt idx="5465">
                  <c:v>9</c:v>
                </c:pt>
                <c:pt idx="5466">
                  <c:v>9</c:v>
                </c:pt>
                <c:pt idx="5467">
                  <c:v>28</c:v>
                </c:pt>
                <c:pt idx="5468">
                  <c:v>7</c:v>
                </c:pt>
                <c:pt idx="5469">
                  <c:v>14</c:v>
                </c:pt>
                <c:pt idx="5470">
                  <c:v>16</c:v>
                </c:pt>
                <c:pt idx="5471">
                  <c:v>22</c:v>
                </c:pt>
                <c:pt idx="5472">
                  <c:v>22</c:v>
                </c:pt>
                <c:pt idx="5473">
                  <c:v>17</c:v>
                </c:pt>
                <c:pt idx="5474">
                  <c:v>5</c:v>
                </c:pt>
                <c:pt idx="5475">
                  <c:v>14</c:v>
                </c:pt>
                <c:pt idx="5476">
                  <c:v>32</c:v>
                </c:pt>
                <c:pt idx="5477">
                  <c:v>41</c:v>
                </c:pt>
                <c:pt idx="5478">
                  <c:v>28</c:v>
                </c:pt>
                <c:pt idx="5479">
                  <c:v>11</c:v>
                </c:pt>
                <c:pt idx="5480">
                  <c:v>24</c:v>
                </c:pt>
                <c:pt idx="5481">
                  <c:v>31</c:v>
                </c:pt>
                <c:pt idx="5482">
                  <c:v>13</c:v>
                </c:pt>
                <c:pt idx="5483">
                  <c:v>20</c:v>
                </c:pt>
                <c:pt idx="5484">
                  <c:v>15</c:v>
                </c:pt>
                <c:pt idx="5485">
                  <c:v>7</c:v>
                </c:pt>
                <c:pt idx="5486">
                  <c:v>21</c:v>
                </c:pt>
                <c:pt idx="5487">
                  <c:v>35</c:v>
                </c:pt>
                <c:pt idx="5488">
                  <c:v>10</c:v>
                </c:pt>
                <c:pt idx="5489">
                  <c:v>52</c:v>
                </c:pt>
                <c:pt idx="5490">
                  <c:v>25</c:v>
                </c:pt>
                <c:pt idx="5491">
                  <c:v>30</c:v>
                </c:pt>
                <c:pt idx="5492">
                  <c:v>13</c:v>
                </c:pt>
                <c:pt idx="5493">
                  <c:v>13</c:v>
                </c:pt>
                <c:pt idx="5494">
                  <c:v>6</c:v>
                </c:pt>
                <c:pt idx="5495">
                  <c:v>28</c:v>
                </c:pt>
                <c:pt idx="5496">
                  <c:v>15</c:v>
                </c:pt>
                <c:pt idx="5497">
                  <c:v>25</c:v>
                </c:pt>
                <c:pt idx="5498">
                  <c:v>7</c:v>
                </c:pt>
                <c:pt idx="5499">
                  <c:v>30</c:v>
                </c:pt>
                <c:pt idx="5500">
                  <c:v>25</c:v>
                </c:pt>
                <c:pt idx="5501">
                  <c:v>15</c:v>
                </c:pt>
                <c:pt idx="5502">
                  <c:v>15</c:v>
                </c:pt>
                <c:pt idx="5503">
                  <c:v>38</c:v>
                </c:pt>
                <c:pt idx="5504">
                  <c:v>27</c:v>
                </c:pt>
                <c:pt idx="5505">
                  <c:v>6</c:v>
                </c:pt>
                <c:pt idx="5506">
                  <c:v>49</c:v>
                </c:pt>
                <c:pt idx="5507">
                  <c:v>17</c:v>
                </c:pt>
                <c:pt idx="5508">
                  <c:v>24</c:v>
                </c:pt>
                <c:pt idx="5509">
                  <c:v>65</c:v>
                </c:pt>
                <c:pt idx="5510">
                  <c:v>16</c:v>
                </c:pt>
                <c:pt idx="5511">
                  <c:v>28</c:v>
                </c:pt>
                <c:pt idx="5512">
                  <c:v>6</c:v>
                </c:pt>
                <c:pt idx="5513">
                  <c:v>12</c:v>
                </c:pt>
                <c:pt idx="5514">
                  <c:v>4</c:v>
                </c:pt>
                <c:pt idx="5515">
                  <c:v>29</c:v>
                </c:pt>
                <c:pt idx="5516">
                  <c:v>19</c:v>
                </c:pt>
                <c:pt idx="5517">
                  <c:v>29</c:v>
                </c:pt>
                <c:pt idx="5518">
                  <c:v>22</c:v>
                </c:pt>
                <c:pt idx="5519">
                  <c:v>15</c:v>
                </c:pt>
                <c:pt idx="5520">
                  <c:v>36</c:v>
                </c:pt>
                <c:pt idx="5521">
                  <c:v>13</c:v>
                </c:pt>
                <c:pt idx="5522">
                  <c:v>26</c:v>
                </c:pt>
                <c:pt idx="5523">
                  <c:v>40</c:v>
                </c:pt>
                <c:pt idx="5524">
                  <c:v>14</c:v>
                </c:pt>
                <c:pt idx="5525">
                  <c:v>50</c:v>
                </c:pt>
                <c:pt idx="5526">
                  <c:v>17</c:v>
                </c:pt>
                <c:pt idx="5527">
                  <c:v>25</c:v>
                </c:pt>
                <c:pt idx="5528">
                  <c:v>34</c:v>
                </c:pt>
                <c:pt idx="5529">
                  <c:v>18</c:v>
                </c:pt>
                <c:pt idx="5530">
                  <c:v>29</c:v>
                </c:pt>
                <c:pt idx="5531">
                  <c:v>23</c:v>
                </c:pt>
                <c:pt idx="5532">
                  <c:v>15</c:v>
                </c:pt>
                <c:pt idx="5533">
                  <c:v>18</c:v>
                </c:pt>
                <c:pt idx="5534">
                  <c:v>9</c:v>
                </c:pt>
                <c:pt idx="5535">
                  <c:v>14</c:v>
                </c:pt>
                <c:pt idx="5536">
                  <c:v>35</c:v>
                </c:pt>
                <c:pt idx="5537">
                  <c:v>27</c:v>
                </c:pt>
                <c:pt idx="5538">
                  <c:v>33</c:v>
                </c:pt>
                <c:pt idx="5539">
                  <c:v>12</c:v>
                </c:pt>
                <c:pt idx="5540">
                  <c:v>21</c:v>
                </c:pt>
                <c:pt idx="5541">
                  <c:v>16</c:v>
                </c:pt>
                <c:pt idx="5542">
                  <c:v>13</c:v>
                </c:pt>
                <c:pt idx="5543">
                  <c:v>12</c:v>
                </c:pt>
                <c:pt idx="5544">
                  <c:v>18</c:v>
                </c:pt>
                <c:pt idx="5545">
                  <c:v>18</c:v>
                </c:pt>
                <c:pt idx="5546">
                  <c:v>9</c:v>
                </c:pt>
                <c:pt idx="5547">
                  <c:v>1</c:v>
                </c:pt>
                <c:pt idx="5548">
                  <c:v>25</c:v>
                </c:pt>
                <c:pt idx="5549">
                  <c:v>27</c:v>
                </c:pt>
                <c:pt idx="5550">
                  <c:v>19</c:v>
                </c:pt>
                <c:pt idx="5551">
                  <c:v>19</c:v>
                </c:pt>
                <c:pt idx="5552">
                  <c:v>16</c:v>
                </c:pt>
                <c:pt idx="5553">
                  <c:v>32</c:v>
                </c:pt>
                <c:pt idx="5554">
                  <c:v>23</c:v>
                </c:pt>
                <c:pt idx="5555">
                  <c:v>8</c:v>
                </c:pt>
                <c:pt idx="5556">
                  <c:v>22</c:v>
                </c:pt>
                <c:pt idx="5557">
                  <c:v>23</c:v>
                </c:pt>
                <c:pt idx="5558">
                  <c:v>5</c:v>
                </c:pt>
                <c:pt idx="5559">
                  <c:v>39</c:v>
                </c:pt>
                <c:pt idx="5560">
                  <c:v>25</c:v>
                </c:pt>
                <c:pt idx="5561">
                  <c:v>21</c:v>
                </c:pt>
                <c:pt idx="5562">
                  <c:v>24</c:v>
                </c:pt>
                <c:pt idx="5563">
                  <c:v>60</c:v>
                </c:pt>
                <c:pt idx="5564">
                  <c:v>21</c:v>
                </c:pt>
                <c:pt idx="5565">
                  <c:v>28</c:v>
                </c:pt>
                <c:pt idx="5566">
                  <c:v>14</c:v>
                </c:pt>
                <c:pt idx="5567">
                  <c:v>27</c:v>
                </c:pt>
                <c:pt idx="5568">
                  <c:v>50</c:v>
                </c:pt>
                <c:pt idx="5569">
                  <c:v>29</c:v>
                </c:pt>
                <c:pt idx="5570">
                  <c:v>29</c:v>
                </c:pt>
                <c:pt idx="5571">
                  <c:v>12</c:v>
                </c:pt>
                <c:pt idx="5572">
                  <c:v>23</c:v>
                </c:pt>
                <c:pt idx="5573">
                  <c:v>42</c:v>
                </c:pt>
                <c:pt idx="5574">
                  <c:v>23</c:v>
                </c:pt>
                <c:pt idx="5575">
                  <c:v>22</c:v>
                </c:pt>
                <c:pt idx="5576">
                  <c:v>41</c:v>
                </c:pt>
                <c:pt idx="5577">
                  <c:v>15</c:v>
                </c:pt>
                <c:pt idx="5578">
                  <c:v>27</c:v>
                </c:pt>
                <c:pt idx="5579">
                  <c:v>6</c:v>
                </c:pt>
                <c:pt idx="5580">
                  <c:v>21</c:v>
                </c:pt>
                <c:pt idx="5581">
                  <c:v>14</c:v>
                </c:pt>
                <c:pt idx="5582">
                  <c:v>7</c:v>
                </c:pt>
                <c:pt idx="5583">
                  <c:v>27</c:v>
                </c:pt>
                <c:pt idx="5584">
                  <c:v>23</c:v>
                </c:pt>
                <c:pt idx="5585">
                  <c:v>35</c:v>
                </c:pt>
                <c:pt idx="5586">
                  <c:v>14</c:v>
                </c:pt>
                <c:pt idx="5587">
                  <c:v>39</c:v>
                </c:pt>
                <c:pt idx="5588">
                  <c:v>4</c:v>
                </c:pt>
                <c:pt idx="5589">
                  <c:v>5</c:v>
                </c:pt>
                <c:pt idx="5590">
                  <c:v>13</c:v>
                </c:pt>
                <c:pt idx="5591">
                  <c:v>22</c:v>
                </c:pt>
                <c:pt idx="5592">
                  <c:v>13</c:v>
                </c:pt>
                <c:pt idx="5593">
                  <c:v>15</c:v>
                </c:pt>
                <c:pt idx="5594">
                  <c:v>10</c:v>
                </c:pt>
                <c:pt idx="5595">
                  <c:v>34</c:v>
                </c:pt>
                <c:pt idx="5596">
                  <c:v>35</c:v>
                </c:pt>
                <c:pt idx="5597">
                  <c:v>59</c:v>
                </c:pt>
                <c:pt idx="5598">
                  <c:v>8</c:v>
                </c:pt>
                <c:pt idx="5599">
                  <c:v>32</c:v>
                </c:pt>
                <c:pt idx="5600">
                  <c:v>34</c:v>
                </c:pt>
                <c:pt idx="5601">
                  <c:v>51</c:v>
                </c:pt>
                <c:pt idx="5602">
                  <c:v>13</c:v>
                </c:pt>
                <c:pt idx="5603">
                  <c:v>25</c:v>
                </c:pt>
                <c:pt idx="5604">
                  <c:v>29</c:v>
                </c:pt>
                <c:pt idx="5605">
                  <c:v>24</c:v>
                </c:pt>
                <c:pt idx="5606">
                  <c:v>9</c:v>
                </c:pt>
                <c:pt idx="5607">
                  <c:v>32</c:v>
                </c:pt>
                <c:pt idx="5608">
                  <c:v>40</c:v>
                </c:pt>
                <c:pt idx="5609">
                  <c:v>7</c:v>
                </c:pt>
                <c:pt idx="5610">
                  <c:v>9</c:v>
                </c:pt>
                <c:pt idx="5611">
                  <c:v>21</c:v>
                </c:pt>
                <c:pt idx="5612">
                  <c:v>32</c:v>
                </c:pt>
                <c:pt idx="5613">
                  <c:v>25</c:v>
                </c:pt>
                <c:pt idx="5614">
                  <c:v>14</c:v>
                </c:pt>
                <c:pt idx="5615">
                  <c:v>24</c:v>
                </c:pt>
                <c:pt idx="5616">
                  <c:v>14</c:v>
                </c:pt>
                <c:pt idx="5617">
                  <c:v>22</c:v>
                </c:pt>
                <c:pt idx="5618">
                  <c:v>17</c:v>
                </c:pt>
                <c:pt idx="5619">
                  <c:v>10</c:v>
                </c:pt>
                <c:pt idx="5620">
                  <c:v>5</c:v>
                </c:pt>
                <c:pt idx="5621">
                  <c:v>24</c:v>
                </c:pt>
                <c:pt idx="5622">
                  <c:v>65</c:v>
                </c:pt>
                <c:pt idx="5623">
                  <c:v>49</c:v>
                </c:pt>
                <c:pt idx="5624">
                  <c:v>24</c:v>
                </c:pt>
                <c:pt idx="5625">
                  <c:v>23</c:v>
                </c:pt>
                <c:pt idx="5626">
                  <c:v>81</c:v>
                </c:pt>
                <c:pt idx="5627">
                  <c:v>28</c:v>
                </c:pt>
                <c:pt idx="5628">
                  <c:v>30</c:v>
                </c:pt>
                <c:pt idx="5629">
                  <c:v>4</c:v>
                </c:pt>
                <c:pt idx="5630">
                  <c:v>24</c:v>
                </c:pt>
                <c:pt idx="5631">
                  <c:v>20</c:v>
                </c:pt>
                <c:pt idx="5632">
                  <c:v>30</c:v>
                </c:pt>
                <c:pt idx="5633">
                  <c:v>6</c:v>
                </c:pt>
                <c:pt idx="5634">
                  <c:v>7</c:v>
                </c:pt>
                <c:pt idx="5635">
                  <c:v>17</c:v>
                </c:pt>
                <c:pt idx="5636">
                  <c:v>40</c:v>
                </c:pt>
                <c:pt idx="5637">
                  <c:v>24</c:v>
                </c:pt>
                <c:pt idx="5638">
                  <c:v>16</c:v>
                </c:pt>
                <c:pt idx="5639">
                  <c:v>24</c:v>
                </c:pt>
                <c:pt idx="5640">
                  <c:v>4</c:v>
                </c:pt>
                <c:pt idx="5641">
                  <c:v>22</c:v>
                </c:pt>
                <c:pt idx="5642">
                  <c:v>24</c:v>
                </c:pt>
                <c:pt idx="5643">
                  <c:v>23</c:v>
                </c:pt>
                <c:pt idx="5644">
                  <c:v>19</c:v>
                </c:pt>
                <c:pt idx="5645">
                  <c:v>12</c:v>
                </c:pt>
                <c:pt idx="5646">
                  <c:v>15</c:v>
                </c:pt>
                <c:pt idx="5647">
                  <c:v>19</c:v>
                </c:pt>
                <c:pt idx="5648">
                  <c:v>16</c:v>
                </c:pt>
                <c:pt idx="5649">
                  <c:v>7</c:v>
                </c:pt>
                <c:pt idx="5650">
                  <c:v>9</c:v>
                </c:pt>
                <c:pt idx="5651">
                  <c:v>35</c:v>
                </c:pt>
                <c:pt idx="5652">
                  <c:v>17</c:v>
                </c:pt>
                <c:pt idx="5653">
                  <c:v>24</c:v>
                </c:pt>
                <c:pt idx="5654">
                  <c:v>25</c:v>
                </c:pt>
                <c:pt idx="5655">
                  <c:v>20</c:v>
                </c:pt>
                <c:pt idx="5656">
                  <c:v>21</c:v>
                </c:pt>
                <c:pt idx="5657">
                  <c:v>50</c:v>
                </c:pt>
                <c:pt idx="5658">
                  <c:v>23</c:v>
                </c:pt>
                <c:pt idx="5659">
                  <c:v>17</c:v>
                </c:pt>
                <c:pt idx="5660">
                  <c:v>21</c:v>
                </c:pt>
                <c:pt idx="5661">
                  <c:v>18</c:v>
                </c:pt>
                <c:pt idx="5662">
                  <c:v>11</c:v>
                </c:pt>
                <c:pt idx="5663">
                  <c:v>35</c:v>
                </c:pt>
                <c:pt idx="5664">
                  <c:v>2</c:v>
                </c:pt>
                <c:pt idx="5665">
                  <c:v>54</c:v>
                </c:pt>
                <c:pt idx="5666">
                  <c:v>27</c:v>
                </c:pt>
                <c:pt idx="5667">
                  <c:v>13</c:v>
                </c:pt>
                <c:pt idx="5668">
                  <c:v>15</c:v>
                </c:pt>
                <c:pt idx="5669">
                  <c:v>17</c:v>
                </c:pt>
                <c:pt idx="5670">
                  <c:v>31</c:v>
                </c:pt>
                <c:pt idx="5671">
                  <c:v>22</c:v>
                </c:pt>
                <c:pt idx="5672">
                  <c:v>20</c:v>
                </c:pt>
                <c:pt idx="5673">
                  <c:v>9</c:v>
                </c:pt>
                <c:pt idx="5674">
                  <c:v>19</c:v>
                </c:pt>
                <c:pt idx="5675">
                  <c:v>27</c:v>
                </c:pt>
                <c:pt idx="5676">
                  <c:v>20</c:v>
                </c:pt>
                <c:pt idx="5677">
                  <c:v>12</c:v>
                </c:pt>
                <c:pt idx="5678">
                  <c:v>23</c:v>
                </c:pt>
                <c:pt idx="5679">
                  <c:v>11</c:v>
                </c:pt>
                <c:pt idx="5680">
                  <c:v>23</c:v>
                </c:pt>
                <c:pt idx="5681">
                  <c:v>39</c:v>
                </c:pt>
                <c:pt idx="5682">
                  <c:v>16</c:v>
                </c:pt>
                <c:pt idx="5683">
                  <c:v>12</c:v>
                </c:pt>
                <c:pt idx="5684">
                  <c:v>12</c:v>
                </c:pt>
                <c:pt idx="5685">
                  <c:v>18</c:v>
                </c:pt>
                <c:pt idx="5686">
                  <c:v>20</c:v>
                </c:pt>
                <c:pt idx="5687">
                  <c:v>17</c:v>
                </c:pt>
                <c:pt idx="5688">
                  <c:v>13</c:v>
                </c:pt>
                <c:pt idx="5689">
                  <c:v>6</c:v>
                </c:pt>
                <c:pt idx="5690">
                  <c:v>33</c:v>
                </c:pt>
                <c:pt idx="5691">
                  <c:v>4</c:v>
                </c:pt>
                <c:pt idx="5692">
                  <c:v>5</c:v>
                </c:pt>
                <c:pt idx="5693">
                  <c:v>15</c:v>
                </c:pt>
                <c:pt idx="5694">
                  <c:v>14</c:v>
                </c:pt>
                <c:pt idx="5695">
                  <c:v>18</c:v>
                </c:pt>
                <c:pt idx="5696">
                  <c:v>13</c:v>
                </c:pt>
                <c:pt idx="5697">
                  <c:v>30</c:v>
                </c:pt>
                <c:pt idx="5698">
                  <c:v>16</c:v>
                </c:pt>
                <c:pt idx="5699">
                  <c:v>41</c:v>
                </c:pt>
                <c:pt idx="5700">
                  <c:v>21</c:v>
                </c:pt>
                <c:pt idx="5701">
                  <c:v>36</c:v>
                </c:pt>
                <c:pt idx="5702">
                  <c:v>17</c:v>
                </c:pt>
                <c:pt idx="5703">
                  <c:v>14</c:v>
                </c:pt>
                <c:pt idx="5704">
                  <c:v>16</c:v>
                </c:pt>
                <c:pt idx="5705">
                  <c:v>43</c:v>
                </c:pt>
                <c:pt idx="5706">
                  <c:v>24</c:v>
                </c:pt>
                <c:pt idx="5707">
                  <c:v>3</c:v>
                </c:pt>
                <c:pt idx="5708">
                  <c:v>42</c:v>
                </c:pt>
                <c:pt idx="5709">
                  <c:v>23</c:v>
                </c:pt>
                <c:pt idx="5710">
                  <c:v>31</c:v>
                </c:pt>
                <c:pt idx="5711">
                  <c:v>60</c:v>
                </c:pt>
                <c:pt idx="5712">
                  <c:v>25</c:v>
                </c:pt>
                <c:pt idx="5713">
                  <c:v>7</c:v>
                </c:pt>
                <c:pt idx="5714">
                  <c:v>26</c:v>
                </c:pt>
                <c:pt idx="5715">
                  <c:v>22</c:v>
                </c:pt>
                <c:pt idx="5716">
                  <c:v>10</c:v>
                </c:pt>
                <c:pt idx="5717">
                  <c:v>6</c:v>
                </c:pt>
                <c:pt idx="5718">
                  <c:v>11</c:v>
                </c:pt>
                <c:pt idx="5719">
                  <c:v>13</c:v>
                </c:pt>
                <c:pt idx="5720">
                  <c:v>43</c:v>
                </c:pt>
                <c:pt idx="5721">
                  <c:v>17</c:v>
                </c:pt>
                <c:pt idx="5722">
                  <c:v>30</c:v>
                </c:pt>
                <c:pt idx="5723">
                  <c:v>5</c:v>
                </c:pt>
                <c:pt idx="5724">
                  <c:v>30</c:v>
                </c:pt>
                <c:pt idx="5725">
                  <c:v>15</c:v>
                </c:pt>
                <c:pt idx="5726">
                  <c:v>11</c:v>
                </c:pt>
                <c:pt idx="5727">
                  <c:v>33</c:v>
                </c:pt>
                <c:pt idx="5728">
                  <c:v>2</c:v>
                </c:pt>
                <c:pt idx="5729">
                  <c:v>30</c:v>
                </c:pt>
                <c:pt idx="5730">
                  <c:v>18</c:v>
                </c:pt>
                <c:pt idx="5731">
                  <c:v>18</c:v>
                </c:pt>
                <c:pt idx="5732">
                  <c:v>24</c:v>
                </c:pt>
                <c:pt idx="5733">
                  <c:v>23</c:v>
                </c:pt>
                <c:pt idx="5734">
                  <c:v>23</c:v>
                </c:pt>
                <c:pt idx="5735">
                  <c:v>9</c:v>
                </c:pt>
                <c:pt idx="5736">
                  <c:v>33</c:v>
                </c:pt>
                <c:pt idx="5737">
                  <c:v>28</c:v>
                </c:pt>
                <c:pt idx="5738">
                  <c:v>23</c:v>
                </c:pt>
                <c:pt idx="5739">
                  <c:v>7</c:v>
                </c:pt>
                <c:pt idx="5740">
                  <c:v>21</c:v>
                </c:pt>
                <c:pt idx="5741">
                  <c:v>22</c:v>
                </c:pt>
                <c:pt idx="5742">
                  <c:v>34</c:v>
                </c:pt>
                <c:pt idx="5743">
                  <c:v>11</c:v>
                </c:pt>
                <c:pt idx="5744">
                  <c:v>19</c:v>
                </c:pt>
                <c:pt idx="5745">
                  <c:v>21</c:v>
                </c:pt>
                <c:pt idx="5746">
                  <c:v>22</c:v>
                </c:pt>
                <c:pt idx="5747">
                  <c:v>15</c:v>
                </c:pt>
                <c:pt idx="5748">
                  <c:v>17</c:v>
                </c:pt>
                <c:pt idx="5749">
                  <c:v>5</c:v>
                </c:pt>
                <c:pt idx="5750">
                  <c:v>20</c:v>
                </c:pt>
                <c:pt idx="5751">
                  <c:v>22</c:v>
                </c:pt>
                <c:pt idx="5752">
                  <c:v>12</c:v>
                </c:pt>
                <c:pt idx="5753">
                  <c:v>22</c:v>
                </c:pt>
                <c:pt idx="5754">
                  <c:v>10</c:v>
                </c:pt>
                <c:pt idx="5755">
                  <c:v>14</c:v>
                </c:pt>
                <c:pt idx="5756">
                  <c:v>11</c:v>
                </c:pt>
                <c:pt idx="5757">
                  <c:v>15</c:v>
                </c:pt>
                <c:pt idx="5758">
                  <c:v>11</c:v>
                </c:pt>
                <c:pt idx="5759">
                  <c:v>22</c:v>
                </c:pt>
                <c:pt idx="5760">
                  <c:v>20</c:v>
                </c:pt>
                <c:pt idx="5761">
                  <c:v>24</c:v>
                </c:pt>
                <c:pt idx="5762">
                  <c:v>11</c:v>
                </c:pt>
                <c:pt idx="5763">
                  <c:v>19</c:v>
                </c:pt>
                <c:pt idx="5764">
                  <c:v>22</c:v>
                </c:pt>
                <c:pt idx="5765">
                  <c:v>17</c:v>
                </c:pt>
                <c:pt idx="5766">
                  <c:v>40</c:v>
                </c:pt>
                <c:pt idx="5767">
                  <c:v>21</c:v>
                </c:pt>
                <c:pt idx="5768">
                  <c:v>15</c:v>
                </c:pt>
                <c:pt idx="5769">
                  <c:v>15</c:v>
                </c:pt>
                <c:pt idx="5770">
                  <c:v>38</c:v>
                </c:pt>
                <c:pt idx="5771">
                  <c:v>17</c:v>
                </c:pt>
                <c:pt idx="5772">
                  <c:v>55</c:v>
                </c:pt>
                <c:pt idx="5773">
                  <c:v>16</c:v>
                </c:pt>
                <c:pt idx="5774">
                  <c:v>23</c:v>
                </c:pt>
                <c:pt idx="5775">
                  <c:v>15</c:v>
                </c:pt>
                <c:pt idx="5776">
                  <c:v>15</c:v>
                </c:pt>
                <c:pt idx="5777">
                  <c:v>20</c:v>
                </c:pt>
                <c:pt idx="5778">
                  <c:v>3</c:v>
                </c:pt>
                <c:pt idx="5779">
                  <c:v>53</c:v>
                </c:pt>
                <c:pt idx="5780">
                  <c:v>6</c:v>
                </c:pt>
                <c:pt idx="5781">
                  <c:v>31</c:v>
                </c:pt>
                <c:pt idx="5782">
                  <c:v>3</c:v>
                </c:pt>
                <c:pt idx="5783">
                  <c:v>23</c:v>
                </c:pt>
                <c:pt idx="5784">
                  <c:v>3</c:v>
                </c:pt>
                <c:pt idx="5785">
                  <c:v>20</c:v>
                </c:pt>
                <c:pt idx="5786">
                  <c:v>26</c:v>
                </c:pt>
                <c:pt idx="5787">
                  <c:v>20</c:v>
                </c:pt>
                <c:pt idx="5788">
                  <c:v>17</c:v>
                </c:pt>
                <c:pt idx="5789">
                  <c:v>42</c:v>
                </c:pt>
                <c:pt idx="5790">
                  <c:v>22</c:v>
                </c:pt>
                <c:pt idx="5791">
                  <c:v>2</c:v>
                </c:pt>
                <c:pt idx="5792">
                  <c:v>20</c:v>
                </c:pt>
                <c:pt idx="5793">
                  <c:v>41</c:v>
                </c:pt>
                <c:pt idx="5794">
                  <c:v>54</c:v>
                </c:pt>
                <c:pt idx="5795">
                  <c:v>34</c:v>
                </c:pt>
                <c:pt idx="5796">
                  <c:v>45</c:v>
                </c:pt>
                <c:pt idx="5797">
                  <c:v>8</c:v>
                </c:pt>
                <c:pt idx="5798">
                  <c:v>3</c:v>
                </c:pt>
                <c:pt idx="5799">
                  <c:v>34</c:v>
                </c:pt>
                <c:pt idx="5800">
                  <c:v>42</c:v>
                </c:pt>
                <c:pt idx="5801">
                  <c:v>7</c:v>
                </c:pt>
                <c:pt idx="5802">
                  <c:v>30</c:v>
                </c:pt>
                <c:pt idx="5803">
                  <c:v>43</c:v>
                </c:pt>
                <c:pt idx="5804">
                  <c:v>42</c:v>
                </c:pt>
                <c:pt idx="5805">
                  <c:v>11</c:v>
                </c:pt>
                <c:pt idx="5806">
                  <c:v>6</c:v>
                </c:pt>
                <c:pt idx="5807">
                  <c:v>13</c:v>
                </c:pt>
                <c:pt idx="5808">
                  <c:v>19</c:v>
                </c:pt>
                <c:pt idx="5809">
                  <c:v>14</c:v>
                </c:pt>
                <c:pt idx="5810">
                  <c:v>32</c:v>
                </c:pt>
                <c:pt idx="5811">
                  <c:v>26</c:v>
                </c:pt>
                <c:pt idx="5812">
                  <c:v>13</c:v>
                </c:pt>
                <c:pt idx="5813">
                  <c:v>42</c:v>
                </c:pt>
                <c:pt idx="5814">
                  <c:v>19</c:v>
                </c:pt>
                <c:pt idx="5815">
                  <c:v>8</c:v>
                </c:pt>
                <c:pt idx="5816">
                  <c:v>22</c:v>
                </c:pt>
                <c:pt idx="5817">
                  <c:v>30</c:v>
                </c:pt>
                <c:pt idx="5818">
                  <c:v>35</c:v>
                </c:pt>
                <c:pt idx="5819">
                  <c:v>22</c:v>
                </c:pt>
                <c:pt idx="5820">
                  <c:v>13</c:v>
                </c:pt>
                <c:pt idx="5821">
                  <c:v>15</c:v>
                </c:pt>
                <c:pt idx="5822">
                  <c:v>14</c:v>
                </c:pt>
                <c:pt idx="5823">
                  <c:v>16</c:v>
                </c:pt>
                <c:pt idx="5824">
                  <c:v>14</c:v>
                </c:pt>
                <c:pt idx="5825">
                  <c:v>19</c:v>
                </c:pt>
                <c:pt idx="5826">
                  <c:v>33</c:v>
                </c:pt>
                <c:pt idx="5827">
                  <c:v>21</c:v>
                </c:pt>
                <c:pt idx="5828">
                  <c:v>5</c:v>
                </c:pt>
                <c:pt idx="5829">
                  <c:v>36</c:v>
                </c:pt>
                <c:pt idx="5830">
                  <c:v>21</c:v>
                </c:pt>
                <c:pt idx="5831">
                  <c:v>4</c:v>
                </c:pt>
                <c:pt idx="5832">
                  <c:v>18</c:v>
                </c:pt>
                <c:pt idx="5833">
                  <c:v>22</c:v>
                </c:pt>
                <c:pt idx="5834">
                  <c:v>17</c:v>
                </c:pt>
                <c:pt idx="5835">
                  <c:v>32</c:v>
                </c:pt>
                <c:pt idx="5836">
                  <c:v>21</c:v>
                </c:pt>
                <c:pt idx="5837">
                  <c:v>45</c:v>
                </c:pt>
                <c:pt idx="5838">
                  <c:v>37</c:v>
                </c:pt>
                <c:pt idx="5839">
                  <c:v>12</c:v>
                </c:pt>
                <c:pt idx="5840">
                  <c:v>3</c:v>
                </c:pt>
                <c:pt idx="5841">
                  <c:v>18</c:v>
                </c:pt>
                <c:pt idx="5842">
                  <c:v>13</c:v>
                </c:pt>
                <c:pt idx="5843">
                  <c:v>84</c:v>
                </c:pt>
                <c:pt idx="5844">
                  <c:v>14</c:v>
                </c:pt>
                <c:pt idx="5845">
                  <c:v>63</c:v>
                </c:pt>
                <c:pt idx="5846">
                  <c:v>23</c:v>
                </c:pt>
                <c:pt idx="5847">
                  <c:v>37</c:v>
                </c:pt>
                <c:pt idx="5848">
                  <c:v>27</c:v>
                </c:pt>
                <c:pt idx="5849">
                  <c:v>27</c:v>
                </c:pt>
                <c:pt idx="5850">
                  <c:v>28</c:v>
                </c:pt>
                <c:pt idx="5851">
                  <c:v>11</c:v>
                </c:pt>
                <c:pt idx="5852">
                  <c:v>25</c:v>
                </c:pt>
                <c:pt idx="5853">
                  <c:v>7</c:v>
                </c:pt>
                <c:pt idx="5854">
                  <c:v>18</c:v>
                </c:pt>
                <c:pt idx="5855">
                  <c:v>26</c:v>
                </c:pt>
                <c:pt idx="5856">
                  <c:v>32</c:v>
                </c:pt>
                <c:pt idx="5857">
                  <c:v>14</c:v>
                </c:pt>
                <c:pt idx="5858">
                  <c:v>25</c:v>
                </c:pt>
                <c:pt idx="5859">
                  <c:v>19</c:v>
                </c:pt>
                <c:pt idx="5860">
                  <c:v>6</c:v>
                </c:pt>
                <c:pt idx="5861">
                  <c:v>9</c:v>
                </c:pt>
                <c:pt idx="5862">
                  <c:v>19</c:v>
                </c:pt>
                <c:pt idx="5863">
                  <c:v>2</c:v>
                </c:pt>
                <c:pt idx="5864">
                  <c:v>14</c:v>
                </c:pt>
                <c:pt idx="5865">
                  <c:v>21</c:v>
                </c:pt>
                <c:pt idx="5866">
                  <c:v>16</c:v>
                </c:pt>
                <c:pt idx="5867">
                  <c:v>21</c:v>
                </c:pt>
                <c:pt idx="5868">
                  <c:v>18</c:v>
                </c:pt>
                <c:pt idx="5869">
                  <c:v>23</c:v>
                </c:pt>
                <c:pt idx="5870">
                  <c:v>45</c:v>
                </c:pt>
                <c:pt idx="5871">
                  <c:v>16</c:v>
                </c:pt>
                <c:pt idx="5872">
                  <c:v>32</c:v>
                </c:pt>
                <c:pt idx="5873">
                  <c:v>24</c:v>
                </c:pt>
                <c:pt idx="5874">
                  <c:v>46</c:v>
                </c:pt>
                <c:pt idx="5875">
                  <c:v>33</c:v>
                </c:pt>
                <c:pt idx="5876">
                  <c:v>12</c:v>
                </c:pt>
                <c:pt idx="5877">
                  <c:v>36</c:v>
                </c:pt>
                <c:pt idx="5878">
                  <c:v>24</c:v>
                </c:pt>
                <c:pt idx="5879">
                  <c:v>33</c:v>
                </c:pt>
                <c:pt idx="5880">
                  <c:v>21</c:v>
                </c:pt>
                <c:pt idx="5881">
                  <c:v>18</c:v>
                </c:pt>
                <c:pt idx="5882">
                  <c:v>41</c:v>
                </c:pt>
                <c:pt idx="5883">
                  <c:v>15</c:v>
                </c:pt>
                <c:pt idx="5884">
                  <c:v>3</c:v>
                </c:pt>
                <c:pt idx="5885">
                  <c:v>44</c:v>
                </c:pt>
                <c:pt idx="5886">
                  <c:v>37</c:v>
                </c:pt>
                <c:pt idx="5887">
                  <c:v>11</c:v>
                </c:pt>
                <c:pt idx="5888">
                  <c:v>39</c:v>
                </c:pt>
                <c:pt idx="5889">
                  <c:v>15</c:v>
                </c:pt>
                <c:pt idx="5890">
                  <c:v>14</c:v>
                </c:pt>
                <c:pt idx="5891">
                  <c:v>21</c:v>
                </c:pt>
                <c:pt idx="5892">
                  <c:v>20</c:v>
                </c:pt>
                <c:pt idx="5893">
                  <c:v>56</c:v>
                </c:pt>
                <c:pt idx="5894">
                  <c:v>28</c:v>
                </c:pt>
                <c:pt idx="5895">
                  <c:v>29</c:v>
                </c:pt>
                <c:pt idx="5896">
                  <c:v>24</c:v>
                </c:pt>
                <c:pt idx="5897">
                  <c:v>36</c:v>
                </c:pt>
                <c:pt idx="5898">
                  <c:v>30</c:v>
                </c:pt>
                <c:pt idx="5899">
                  <c:v>23</c:v>
                </c:pt>
                <c:pt idx="5900">
                  <c:v>26</c:v>
                </c:pt>
                <c:pt idx="5901">
                  <c:v>14</c:v>
                </c:pt>
                <c:pt idx="5902">
                  <c:v>5</c:v>
                </c:pt>
                <c:pt idx="5903">
                  <c:v>9</c:v>
                </c:pt>
                <c:pt idx="5904">
                  <c:v>41</c:v>
                </c:pt>
                <c:pt idx="5905">
                  <c:v>17</c:v>
                </c:pt>
                <c:pt idx="5906">
                  <c:v>31</c:v>
                </c:pt>
                <c:pt idx="5907">
                  <c:v>3</c:v>
                </c:pt>
                <c:pt idx="5908">
                  <c:v>41</c:v>
                </c:pt>
                <c:pt idx="5909">
                  <c:v>37</c:v>
                </c:pt>
                <c:pt idx="5910">
                  <c:v>44</c:v>
                </c:pt>
                <c:pt idx="5911">
                  <c:v>12</c:v>
                </c:pt>
                <c:pt idx="5912">
                  <c:v>61</c:v>
                </c:pt>
                <c:pt idx="5913">
                  <c:v>19</c:v>
                </c:pt>
                <c:pt idx="5914">
                  <c:v>10</c:v>
                </c:pt>
                <c:pt idx="5915">
                  <c:v>8</c:v>
                </c:pt>
                <c:pt idx="5916">
                  <c:v>19</c:v>
                </c:pt>
                <c:pt idx="5917">
                  <c:v>2</c:v>
                </c:pt>
                <c:pt idx="5918">
                  <c:v>27</c:v>
                </c:pt>
                <c:pt idx="5919">
                  <c:v>15</c:v>
                </c:pt>
                <c:pt idx="5920">
                  <c:v>15</c:v>
                </c:pt>
                <c:pt idx="5921">
                  <c:v>15</c:v>
                </c:pt>
                <c:pt idx="5922">
                  <c:v>54</c:v>
                </c:pt>
                <c:pt idx="5923">
                  <c:v>26</c:v>
                </c:pt>
                <c:pt idx="5924">
                  <c:v>35</c:v>
                </c:pt>
                <c:pt idx="5925">
                  <c:v>15</c:v>
                </c:pt>
                <c:pt idx="5926">
                  <c:v>33</c:v>
                </c:pt>
                <c:pt idx="5927">
                  <c:v>5</c:v>
                </c:pt>
                <c:pt idx="5928">
                  <c:v>11</c:v>
                </c:pt>
                <c:pt idx="5929">
                  <c:v>18</c:v>
                </c:pt>
                <c:pt idx="5930">
                  <c:v>28</c:v>
                </c:pt>
                <c:pt idx="5931">
                  <c:v>33</c:v>
                </c:pt>
                <c:pt idx="5932">
                  <c:v>31</c:v>
                </c:pt>
                <c:pt idx="5933">
                  <c:v>30</c:v>
                </c:pt>
                <c:pt idx="5934">
                  <c:v>26</c:v>
                </c:pt>
                <c:pt idx="5935">
                  <c:v>3</c:v>
                </c:pt>
                <c:pt idx="5936">
                  <c:v>52</c:v>
                </c:pt>
                <c:pt idx="5937">
                  <c:v>11</c:v>
                </c:pt>
                <c:pt idx="5938">
                  <c:v>4</c:v>
                </c:pt>
                <c:pt idx="5939">
                  <c:v>8</c:v>
                </c:pt>
                <c:pt idx="5940">
                  <c:v>21</c:v>
                </c:pt>
                <c:pt idx="5941">
                  <c:v>6</c:v>
                </c:pt>
                <c:pt idx="5942">
                  <c:v>2</c:v>
                </c:pt>
                <c:pt idx="5943">
                  <c:v>43</c:v>
                </c:pt>
                <c:pt idx="5944">
                  <c:v>22</c:v>
                </c:pt>
                <c:pt idx="5945">
                  <c:v>11</c:v>
                </c:pt>
                <c:pt idx="5946">
                  <c:v>36</c:v>
                </c:pt>
                <c:pt idx="5947">
                  <c:v>11</c:v>
                </c:pt>
                <c:pt idx="5948">
                  <c:v>27</c:v>
                </c:pt>
                <c:pt idx="5949">
                  <c:v>23</c:v>
                </c:pt>
                <c:pt idx="5950">
                  <c:v>14</c:v>
                </c:pt>
                <c:pt idx="5951">
                  <c:v>17</c:v>
                </c:pt>
                <c:pt idx="5952">
                  <c:v>34</c:v>
                </c:pt>
                <c:pt idx="5953">
                  <c:v>19</c:v>
                </c:pt>
                <c:pt idx="5954">
                  <c:v>23</c:v>
                </c:pt>
                <c:pt idx="5955">
                  <c:v>6</c:v>
                </c:pt>
                <c:pt idx="5956">
                  <c:v>20</c:v>
                </c:pt>
                <c:pt idx="5957">
                  <c:v>15</c:v>
                </c:pt>
                <c:pt idx="5958">
                  <c:v>36</c:v>
                </c:pt>
                <c:pt idx="5959">
                  <c:v>19</c:v>
                </c:pt>
                <c:pt idx="5960">
                  <c:v>23</c:v>
                </c:pt>
                <c:pt idx="5961">
                  <c:v>8</c:v>
                </c:pt>
                <c:pt idx="5962">
                  <c:v>6</c:v>
                </c:pt>
                <c:pt idx="5963">
                  <c:v>16</c:v>
                </c:pt>
                <c:pt idx="5964">
                  <c:v>28</c:v>
                </c:pt>
                <c:pt idx="5965">
                  <c:v>10</c:v>
                </c:pt>
                <c:pt idx="5966">
                  <c:v>13</c:v>
                </c:pt>
                <c:pt idx="5967">
                  <c:v>30</c:v>
                </c:pt>
                <c:pt idx="5968">
                  <c:v>15</c:v>
                </c:pt>
                <c:pt idx="5969">
                  <c:v>20</c:v>
                </c:pt>
                <c:pt idx="5970">
                  <c:v>13</c:v>
                </c:pt>
                <c:pt idx="5971">
                  <c:v>23</c:v>
                </c:pt>
                <c:pt idx="5972">
                  <c:v>28</c:v>
                </c:pt>
                <c:pt idx="5973">
                  <c:v>28</c:v>
                </c:pt>
                <c:pt idx="5974">
                  <c:v>5</c:v>
                </c:pt>
                <c:pt idx="5975">
                  <c:v>28</c:v>
                </c:pt>
                <c:pt idx="5976">
                  <c:v>28</c:v>
                </c:pt>
                <c:pt idx="5977">
                  <c:v>23</c:v>
                </c:pt>
                <c:pt idx="5978">
                  <c:v>16</c:v>
                </c:pt>
                <c:pt idx="5979">
                  <c:v>20</c:v>
                </c:pt>
                <c:pt idx="5980">
                  <c:v>17</c:v>
                </c:pt>
                <c:pt idx="5981">
                  <c:v>40</c:v>
                </c:pt>
                <c:pt idx="5982">
                  <c:v>18</c:v>
                </c:pt>
                <c:pt idx="5983">
                  <c:v>5</c:v>
                </c:pt>
                <c:pt idx="5984">
                  <c:v>23</c:v>
                </c:pt>
                <c:pt idx="5985">
                  <c:v>44</c:v>
                </c:pt>
                <c:pt idx="5986">
                  <c:v>36</c:v>
                </c:pt>
                <c:pt idx="5987">
                  <c:v>40</c:v>
                </c:pt>
                <c:pt idx="5988">
                  <c:v>15</c:v>
                </c:pt>
                <c:pt idx="5989">
                  <c:v>16</c:v>
                </c:pt>
                <c:pt idx="5990">
                  <c:v>33</c:v>
                </c:pt>
                <c:pt idx="5991">
                  <c:v>29</c:v>
                </c:pt>
                <c:pt idx="5992">
                  <c:v>21</c:v>
                </c:pt>
                <c:pt idx="5993">
                  <c:v>4</c:v>
                </c:pt>
                <c:pt idx="5994">
                  <c:v>22</c:v>
                </c:pt>
                <c:pt idx="5995">
                  <c:v>12</c:v>
                </c:pt>
                <c:pt idx="5996">
                  <c:v>17</c:v>
                </c:pt>
                <c:pt idx="5997">
                  <c:v>44</c:v>
                </c:pt>
                <c:pt idx="5998">
                  <c:v>24</c:v>
                </c:pt>
                <c:pt idx="5999">
                  <c:v>7</c:v>
                </c:pt>
                <c:pt idx="6000">
                  <c:v>22</c:v>
                </c:pt>
                <c:pt idx="6001">
                  <c:v>34</c:v>
                </c:pt>
                <c:pt idx="6002">
                  <c:v>5</c:v>
                </c:pt>
                <c:pt idx="6003">
                  <c:v>13</c:v>
                </c:pt>
                <c:pt idx="6004">
                  <c:v>29</c:v>
                </c:pt>
                <c:pt idx="6005">
                  <c:v>15</c:v>
                </c:pt>
                <c:pt idx="6006">
                  <c:v>30</c:v>
                </c:pt>
                <c:pt idx="6007">
                  <c:v>34</c:v>
                </c:pt>
                <c:pt idx="6008">
                  <c:v>18</c:v>
                </c:pt>
                <c:pt idx="6009">
                  <c:v>15</c:v>
                </c:pt>
                <c:pt idx="6010">
                  <c:v>30</c:v>
                </c:pt>
                <c:pt idx="6011">
                  <c:v>4</c:v>
                </c:pt>
                <c:pt idx="6012">
                  <c:v>25</c:v>
                </c:pt>
                <c:pt idx="6013">
                  <c:v>24</c:v>
                </c:pt>
                <c:pt idx="6014">
                  <c:v>42</c:v>
                </c:pt>
                <c:pt idx="6015">
                  <c:v>19</c:v>
                </c:pt>
                <c:pt idx="6016">
                  <c:v>22</c:v>
                </c:pt>
                <c:pt idx="6017">
                  <c:v>27</c:v>
                </c:pt>
                <c:pt idx="6018">
                  <c:v>33</c:v>
                </c:pt>
                <c:pt idx="6019">
                  <c:v>26</c:v>
                </c:pt>
                <c:pt idx="6020">
                  <c:v>57</c:v>
                </c:pt>
                <c:pt idx="6021">
                  <c:v>14</c:v>
                </c:pt>
                <c:pt idx="6022">
                  <c:v>45</c:v>
                </c:pt>
                <c:pt idx="6023">
                  <c:v>36</c:v>
                </c:pt>
                <c:pt idx="6024">
                  <c:v>14</c:v>
                </c:pt>
                <c:pt idx="6025">
                  <c:v>26</c:v>
                </c:pt>
                <c:pt idx="6026">
                  <c:v>16</c:v>
                </c:pt>
                <c:pt idx="6027">
                  <c:v>36</c:v>
                </c:pt>
                <c:pt idx="6028">
                  <c:v>8</c:v>
                </c:pt>
                <c:pt idx="6029">
                  <c:v>28</c:v>
                </c:pt>
                <c:pt idx="6030">
                  <c:v>41</c:v>
                </c:pt>
                <c:pt idx="6031">
                  <c:v>19</c:v>
                </c:pt>
                <c:pt idx="6032">
                  <c:v>32</c:v>
                </c:pt>
                <c:pt idx="6033">
                  <c:v>31</c:v>
                </c:pt>
                <c:pt idx="6034">
                  <c:v>21</c:v>
                </c:pt>
                <c:pt idx="6035">
                  <c:v>21</c:v>
                </c:pt>
                <c:pt idx="6036">
                  <c:v>11</c:v>
                </c:pt>
                <c:pt idx="6037">
                  <c:v>15</c:v>
                </c:pt>
                <c:pt idx="6038">
                  <c:v>31</c:v>
                </c:pt>
                <c:pt idx="6039">
                  <c:v>51</c:v>
                </c:pt>
                <c:pt idx="6040">
                  <c:v>22</c:v>
                </c:pt>
                <c:pt idx="6041">
                  <c:v>15</c:v>
                </c:pt>
                <c:pt idx="6042">
                  <c:v>56</c:v>
                </c:pt>
                <c:pt idx="6043">
                  <c:v>6</c:v>
                </c:pt>
                <c:pt idx="6044">
                  <c:v>8</c:v>
                </c:pt>
                <c:pt idx="6045">
                  <c:v>18</c:v>
                </c:pt>
                <c:pt idx="6046">
                  <c:v>42</c:v>
                </c:pt>
                <c:pt idx="6047">
                  <c:v>24</c:v>
                </c:pt>
                <c:pt idx="6048">
                  <c:v>23</c:v>
                </c:pt>
                <c:pt idx="6049">
                  <c:v>19</c:v>
                </c:pt>
                <c:pt idx="6050">
                  <c:v>49</c:v>
                </c:pt>
                <c:pt idx="6051">
                  <c:v>18</c:v>
                </c:pt>
                <c:pt idx="6052">
                  <c:v>5</c:v>
                </c:pt>
                <c:pt idx="6053">
                  <c:v>25</c:v>
                </c:pt>
                <c:pt idx="6054">
                  <c:v>10</c:v>
                </c:pt>
                <c:pt idx="6055">
                  <c:v>17</c:v>
                </c:pt>
                <c:pt idx="6056">
                  <c:v>18</c:v>
                </c:pt>
                <c:pt idx="6057">
                  <c:v>5</c:v>
                </c:pt>
                <c:pt idx="6058">
                  <c:v>23</c:v>
                </c:pt>
                <c:pt idx="6059">
                  <c:v>30</c:v>
                </c:pt>
                <c:pt idx="6060">
                  <c:v>16</c:v>
                </c:pt>
                <c:pt idx="6061">
                  <c:v>29</c:v>
                </c:pt>
                <c:pt idx="6062">
                  <c:v>23</c:v>
                </c:pt>
                <c:pt idx="6063">
                  <c:v>30</c:v>
                </c:pt>
                <c:pt idx="6064">
                  <c:v>3</c:v>
                </c:pt>
                <c:pt idx="6065">
                  <c:v>13</c:v>
                </c:pt>
                <c:pt idx="6066">
                  <c:v>18</c:v>
                </c:pt>
                <c:pt idx="6067">
                  <c:v>17</c:v>
                </c:pt>
                <c:pt idx="6068">
                  <c:v>37</c:v>
                </c:pt>
                <c:pt idx="6069">
                  <c:v>32</c:v>
                </c:pt>
                <c:pt idx="6070">
                  <c:v>5</c:v>
                </c:pt>
                <c:pt idx="6071">
                  <c:v>36</c:v>
                </c:pt>
                <c:pt idx="6072">
                  <c:v>37</c:v>
                </c:pt>
                <c:pt idx="6073">
                  <c:v>24</c:v>
                </c:pt>
                <c:pt idx="6074">
                  <c:v>8</c:v>
                </c:pt>
                <c:pt idx="6075">
                  <c:v>27</c:v>
                </c:pt>
                <c:pt idx="6076">
                  <c:v>4</c:v>
                </c:pt>
                <c:pt idx="6077">
                  <c:v>43</c:v>
                </c:pt>
                <c:pt idx="6078">
                  <c:v>17</c:v>
                </c:pt>
                <c:pt idx="6079">
                  <c:v>14</c:v>
                </c:pt>
                <c:pt idx="6080">
                  <c:v>25</c:v>
                </c:pt>
                <c:pt idx="6081">
                  <c:v>22</c:v>
                </c:pt>
                <c:pt idx="6082">
                  <c:v>8</c:v>
                </c:pt>
                <c:pt idx="6083">
                  <c:v>31</c:v>
                </c:pt>
                <c:pt idx="6084">
                  <c:v>9</c:v>
                </c:pt>
                <c:pt idx="6085">
                  <c:v>5</c:v>
                </c:pt>
                <c:pt idx="6086">
                  <c:v>14</c:v>
                </c:pt>
                <c:pt idx="6087">
                  <c:v>10</c:v>
                </c:pt>
                <c:pt idx="6088">
                  <c:v>7</c:v>
                </c:pt>
                <c:pt idx="6089">
                  <c:v>20</c:v>
                </c:pt>
                <c:pt idx="6090">
                  <c:v>22</c:v>
                </c:pt>
                <c:pt idx="6091">
                  <c:v>21</c:v>
                </c:pt>
                <c:pt idx="6092">
                  <c:v>22</c:v>
                </c:pt>
                <c:pt idx="6093">
                  <c:v>7</c:v>
                </c:pt>
                <c:pt idx="6094">
                  <c:v>12</c:v>
                </c:pt>
                <c:pt idx="6095">
                  <c:v>35</c:v>
                </c:pt>
                <c:pt idx="6096">
                  <c:v>34</c:v>
                </c:pt>
                <c:pt idx="6097">
                  <c:v>19</c:v>
                </c:pt>
                <c:pt idx="6098">
                  <c:v>11</c:v>
                </c:pt>
                <c:pt idx="6099">
                  <c:v>18</c:v>
                </c:pt>
                <c:pt idx="6100">
                  <c:v>32</c:v>
                </c:pt>
                <c:pt idx="6101">
                  <c:v>40</c:v>
                </c:pt>
                <c:pt idx="6102">
                  <c:v>23</c:v>
                </c:pt>
                <c:pt idx="6103">
                  <c:v>69</c:v>
                </c:pt>
                <c:pt idx="6104">
                  <c:v>25</c:v>
                </c:pt>
                <c:pt idx="6105">
                  <c:v>48</c:v>
                </c:pt>
                <c:pt idx="6106">
                  <c:v>8</c:v>
                </c:pt>
                <c:pt idx="6107">
                  <c:v>3</c:v>
                </c:pt>
                <c:pt idx="6108">
                  <c:v>27</c:v>
                </c:pt>
                <c:pt idx="6109">
                  <c:v>11</c:v>
                </c:pt>
                <c:pt idx="6110">
                  <c:v>4</c:v>
                </c:pt>
                <c:pt idx="6111">
                  <c:v>38</c:v>
                </c:pt>
                <c:pt idx="6112">
                  <c:v>21</c:v>
                </c:pt>
                <c:pt idx="6113">
                  <c:v>37</c:v>
                </c:pt>
                <c:pt idx="6114">
                  <c:v>14</c:v>
                </c:pt>
                <c:pt idx="6115">
                  <c:v>15</c:v>
                </c:pt>
                <c:pt idx="6116">
                  <c:v>23</c:v>
                </c:pt>
                <c:pt idx="6117">
                  <c:v>43</c:v>
                </c:pt>
                <c:pt idx="6118">
                  <c:v>30</c:v>
                </c:pt>
                <c:pt idx="6119">
                  <c:v>11</c:v>
                </c:pt>
                <c:pt idx="6120">
                  <c:v>16</c:v>
                </c:pt>
                <c:pt idx="6121">
                  <c:v>26</c:v>
                </c:pt>
                <c:pt idx="6122">
                  <c:v>36</c:v>
                </c:pt>
                <c:pt idx="6123">
                  <c:v>18</c:v>
                </c:pt>
                <c:pt idx="6124">
                  <c:v>15</c:v>
                </c:pt>
                <c:pt idx="6125">
                  <c:v>34</c:v>
                </c:pt>
                <c:pt idx="6126">
                  <c:v>7</c:v>
                </c:pt>
                <c:pt idx="6127">
                  <c:v>6</c:v>
                </c:pt>
                <c:pt idx="6128">
                  <c:v>9</c:v>
                </c:pt>
                <c:pt idx="6129">
                  <c:v>28</c:v>
                </c:pt>
                <c:pt idx="6130">
                  <c:v>10</c:v>
                </c:pt>
                <c:pt idx="6131">
                  <c:v>9</c:v>
                </c:pt>
                <c:pt idx="6132">
                  <c:v>15</c:v>
                </c:pt>
                <c:pt idx="6133">
                  <c:v>10</c:v>
                </c:pt>
                <c:pt idx="6134">
                  <c:v>17</c:v>
                </c:pt>
                <c:pt idx="6135">
                  <c:v>9</c:v>
                </c:pt>
                <c:pt idx="6136">
                  <c:v>17</c:v>
                </c:pt>
                <c:pt idx="6137">
                  <c:v>19</c:v>
                </c:pt>
                <c:pt idx="6138">
                  <c:v>5</c:v>
                </c:pt>
                <c:pt idx="6139">
                  <c:v>59</c:v>
                </c:pt>
                <c:pt idx="6140">
                  <c:v>15</c:v>
                </c:pt>
                <c:pt idx="6141">
                  <c:v>13</c:v>
                </c:pt>
                <c:pt idx="6142">
                  <c:v>39</c:v>
                </c:pt>
                <c:pt idx="6143">
                  <c:v>23</c:v>
                </c:pt>
                <c:pt idx="6144">
                  <c:v>11</c:v>
                </c:pt>
                <c:pt idx="6145">
                  <c:v>25</c:v>
                </c:pt>
                <c:pt idx="6146">
                  <c:v>26</c:v>
                </c:pt>
                <c:pt idx="6147">
                  <c:v>19</c:v>
                </c:pt>
                <c:pt idx="6148">
                  <c:v>10</c:v>
                </c:pt>
                <c:pt idx="6149">
                  <c:v>12</c:v>
                </c:pt>
                <c:pt idx="6150">
                  <c:v>22</c:v>
                </c:pt>
                <c:pt idx="6151">
                  <c:v>13</c:v>
                </c:pt>
                <c:pt idx="6152">
                  <c:v>25</c:v>
                </c:pt>
                <c:pt idx="6153">
                  <c:v>12</c:v>
                </c:pt>
                <c:pt idx="6154">
                  <c:v>5</c:v>
                </c:pt>
                <c:pt idx="6155">
                  <c:v>22</c:v>
                </c:pt>
                <c:pt idx="6156">
                  <c:v>19</c:v>
                </c:pt>
                <c:pt idx="6157">
                  <c:v>24</c:v>
                </c:pt>
                <c:pt idx="6158">
                  <c:v>36</c:v>
                </c:pt>
                <c:pt idx="6159">
                  <c:v>8</c:v>
                </c:pt>
                <c:pt idx="6160">
                  <c:v>35</c:v>
                </c:pt>
                <c:pt idx="6161">
                  <c:v>9</c:v>
                </c:pt>
                <c:pt idx="6162">
                  <c:v>24</c:v>
                </c:pt>
                <c:pt idx="6163">
                  <c:v>26</c:v>
                </c:pt>
                <c:pt idx="6164">
                  <c:v>7</c:v>
                </c:pt>
                <c:pt idx="6165">
                  <c:v>30</c:v>
                </c:pt>
                <c:pt idx="6166">
                  <c:v>11</c:v>
                </c:pt>
                <c:pt idx="6167">
                  <c:v>12</c:v>
                </c:pt>
                <c:pt idx="6168">
                  <c:v>53</c:v>
                </c:pt>
                <c:pt idx="6169">
                  <c:v>4</c:v>
                </c:pt>
                <c:pt idx="6170">
                  <c:v>22</c:v>
                </c:pt>
                <c:pt idx="6171">
                  <c:v>25</c:v>
                </c:pt>
                <c:pt idx="6172">
                  <c:v>31</c:v>
                </c:pt>
                <c:pt idx="6173">
                  <c:v>15</c:v>
                </c:pt>
                <c:pt idx="6174">
                  <c:v>13</c:v>
                </c:pt>
                <c:pt idx="6175">
                  <c:v>48</c:v>
                </c:pt>
                <c:pt idx="6176">
                  <c:v>39</c:v>
                </c:pt>
                <c:pt idx="6177">
                  <c:v>12</c:v>
                </c:pt>
                <c:pt idx="6178">
                  <c:v>39</c:v>
                </c:pt>
                <c:pt idx="6179">
                  <c:v>18</c:v>
                </c:pt>
                <c:pt idx="6180">
                  <c:v>15</c:v>
                </c:pt>
                <c:pt idx="6181">
                  <c:v>16</c:v>
                </c:pt>
                <c:pt idx="6182">
                  <c:v>27</c:v>
                </c:pt>
                <c:pt idx="6183">
                  <c:v>22</c:v>
                </c:pt>
                <c:pt idx="6184">
                  <c:v>28</c:v>
                </c:pt>
                <c:pt idx="6185">
                  <c:v>37</c:v>
                </c:pt>
                <c:pt idx="6186">
                  <c:v>44</c:v>
                </c:pt>
                <c:pt idx="6187">
                  <c:v>17</c:v>
                </c:pt>
                <c:pt idx="6188">
                  <c:v>21</c:v>
                </c:pt>
                <c:pt idx="6189">
                  <c:v>6</c:v>
                </c:pt>
                <c:pt idx="6190">
                  <c:v>24</c:v>
                </c:pt>
                <c:pt idx="6191">
                  <c:v>35</c:v>
                </c:pt>
                <c:pt idx="6192">
                  <c:v>26</c:v>
                </c:pt>
                <c:pt idx="6193">
                  <c:v>21</c:v>
                </c:pt>
                <c:pt idx="6194">
                  <c:v>48</c:v>
                </c:pt>
                <c:pt idx="6195">
                  <c:v>13</c:v>
                </c:pt>
                <c:pt idx="6196">
                  <c:v>24</c:v>
                </c:pt>
                <c:pt idx="6197">
                  <c:v>27</c:v>
                </c:pt>
                <c:pt idx="6198">
                  <c:v>33</c:v>
                </c:pt>
                <c:pt idx="6199">
                  <c:v>2</c:v>
                </c:pt>
                <c:pt idx="6200">
                  <c:v>37</c:v>
                </c:pt>
                <c:pt idx="6201">
                  <c:v>37</c:v>
                </c:pt>
                <c:pt idx="6202">
                  <c:v>33</c:v>
                </c:pt>
                <c:pt idx="6203">
                  <c:v>28</c:v>
                </c:pt>
                <c:pt idx="6204">
                  <c:v>2</c:v>
                </c:pt>
                <c:pt idx="6205">
                  <c:v>61</c:v>
                </c:pt>
                <c:pt idx="6206">
                  <c:v>16</c:v>
                </c:pt>
                <c:pt idx="6207">
                  <c:v>48</c:v>
                </c:pt>
                <c:pt idx="6208">
                  <c:v>60</c:v>
                </c:pt>
                <c:pt idx="6209">
                  <c:v>28</c:v>
                </c:pt>
                <c:pt idx="6210">
                  <c:v>7</c:v>
                </c:pt>
                <c:pt idx="6211">
                  <c:v>7</c:v>
                </c:pt>
                <c:pt idx="6212">
                  <c:v>11</c:v>
                </c:pt>
                <c:pt idx="6213">
                  <c:v>23</c:v>
                </c:pt>
                <c:pt idx="6214">
                  <c:v>24</c:v>
                </c:pt>
                <c:pt idx="6215">
                  <c:v>13</c:v>
                </c:pt>
                <c:pt idx="6216">
                  <c:v>23</c:v>
                </c:pt>
                <c:pt idx="6217">
                  <c:v>41</c:v>
                </c:pt>
                <c:pt idx="6218">
                  <c:v>49</c:v>
                </c:pt>
                <c:pt idx="6219">
                  <c:v>23</c:v>
                </c:pt>
                <c:pt idx="6220">
                  <c:v>3</c:v>
                </c:pt>
                <c:pt idx="6221">
                  <c:v>19</c:v>
                </c:pt>
                <c:pt idx="6222">
                  <c:v>14</c:v>
                </c:pt>
                <c:pt idx="6223">
                  <c:v>6</c:v>
                </c:pt>
                <c:pt idx="6224">
                  <c:v>21</c:v>
                </c:pt>
                <c:pt idx="6225">
                  <c:v>21</c:v>
                </c:pt>
                <c:pt idx="6226">
                  <c:v>18</c:v>
                </c:pt>
                <c:pt idx="6227">
                  <c:v>37</c:v>
                </c:pt>
                <c:pt idx="6228">
                  <c:v>41</c:v>
                </c:pt>
                <c:pt idx="6229">
                  <c:v>54</c:v>
                </c:pt>
                <c:pt idx="6230">
                  <c:v>21</c:v>
                </c:pt>
                <c:pt idx="6231">
                  <c:v>7</c:v>
                </c:pt>
                <c:pt idx="6232">
                  <c:v>17</c:v>
                </c:pt>
                <c:pt idx="6233">
                  <c:v>37</c:v>
                </c:pt>
                <c:pt idx="6234">
                  <c:v>15</c:v>
                </c:pt>
                <c:pt idx="6235">
                  <c:v>40</c:v>
                </c:pt>
                <c:pt idx="6236">
                  <c:v>32</c:v>
                </c:pt>
                <c:pt idx="6237">
                  <c:v>17</c:v>
                </c:pt>
                <c:pt idx="6238">
                  <c:v>7</c:v>
                </c:pt>
                <c:pt idx="6239">
                  <c:v>25</c:v>
                </c:pt>
                <c:pt idx="6240">
                  <c:v>13</c:v>
                </c:pt>
                <c:pt idx="6241">
                  <c:v>23</c:v>
                </c:pt>
                <c:pt idx="6242">
                  <c:v>9</c:v>
                </c:pt>
                <c:pt idx="6243">
                  <c:v>36</c:v>
                </c:pt>
                <c:pt idx="6244">
                  <c:v>8</c:v>
                </c:pt>
                <c:pt idx="6245">
                  <c:v>23</c:v>
                </c:pt>
                <c:pt idx="6246">
                  <c:v>40</c:v>
                </c:pt>
                <c:pt idx="6247">
                  <c:v>10</c:v>
                </c:pt>
                <c:pt idx="6248">
                  <c:v>30</c:v>
                </c:pt>
                <c:pt idx="6249">
                  <c:v>37</c:v>
                </c:pt>
                <c:pt idx="6250">
                  <c:v>5</c:v>
                </c:pt>
                <c:pt idx="6251">
                  <c:v>16</c:v>
                </c:pt>
                <c:pt idx="6252">
                  <c:v>8</c:v>
                </c:pt>
                <c:pt idx="6253">
                  <c:v>14</c:v>
                </c:pt>
                <c:pt idx="6254">
                  <c:v>20</c:v>
                </c:pt>
                <c:pt idx="6255">
                  <c:v>18</c:v>
                </c:pt>
                <c:pt idx="6256">
                  <c:v>19</c:v>
                </c:pt>
                <c:pt idx="6257">
                  <c:v>62</c:v>
                </c:pt>
                <c:pt idx="6258">
                  <c:v>22</c:v>
                </c:pt>
                <c:pt idx="6259">
                  <c:v>21</c:v>
                </c:pt>
                <c:pt idx="6260">
                  <c:v>3</c:v>
                </c:pt>
                <c:pt idx="6261">
                  <c:v>35</c:v>
                </c:pt>
                <c:pt idx="6262">
                  <c:v>18</c:v>
                </c:pt>
                <c:pt idx="6263">
                  <c:v>19</c:v>
                </c:pt>
                <c:pt idx="6264">
                  <c:v>14</c:v>
                </c:pt>
                <c:pt idx="6265">
                  <c:v>24</c:v>
                </c:pt>
                <c:pt idx="6266">
                  <c:v>27</c:v>
                </c:pt>
                <c:pt idx="6267">
                  <c:v>38</c:v>
                </c:pt>
                <c:pt idx="6268">
                  <c:v>12</c:v>
                </c:pt>
                <c:pt idx="6269">
                  <c:v>7</c:v>
                </c:pt>
                <c:pt idx="6270">
                  <c:v>16</c:v>
                </c:pt>
                <c:pt idx="6271">
                  <c:v>25</c:v>
                </c:pt>
                <c:pt idx="6272">
                  <c:v>6</c:v>
                </c:pt>
                <c:pt idx="6273">
                  <c:v>23</c:v>
                </c:pt>
                <c:pt idx="6274">
                  <c:v>5</c:v>
                </c:pt>
                <c:pt idx="6275">
                  <c:v>34</c:v>
                </c:pt>
                <c:pt idx="6276">
                  <c:v>14</c:v>
                </c:pt>
                <c:pt idx="6277">
                  <c:v>21</c:v>
                </c:pt>
                <c:pt idx="6278">
                  <c:v>26</c:v>
                </c:pt>
                <c:pt idx="6279">
                  <c:v>25</c:v>
                </c:pt>
                <c:pt idx="6280">
                  <c:v>28</c:v>
                </c:pt>
                <c:pt idx="6281">
                  <c:v>14</c:v>
                </c:pt>
                <c:pt idx="6282">
                  <c:v>22</c:v>
                </c:pt>
                <c:pt idx="6283">
                  <c:v>10</c:v>
                </c:pt>
                <c:pt idx="6284">
                  <c:v>17</c:v>
                </c:pt>
                <c:pt idx="6285">
                  <c:v>18</c:v>
                </c:pt>
                <c:pt idx="6286">
                  <c:v>35</c:v>
                </c:pt>
                <c:pt idx="6287">
                  <c:v>17</c:v>
                </c:pt>
                <c:pt idx="6288">
                  <c:v>23</c:v>
                </c:pt>
                <c:pt idx="6289">
                  <c:v>49</c:v>
                </c:pt>
                <c:pt idx="6290">
                  <c:v>30</c:v>
                </c:pt>
                <c:pt idx="6291">
                  <c:v>37</c:v>
                </c:pt>
                <c:pt idx="6292">
                  <c:v>30</c:v>
                </c:pt>
                <c:pt idx="6293">
                  <c:v>37</c:v>
                </c:pt>
                <c:pt idx="6294">
                  <c:v>27</c:v>
                </c:pt>
                <c:pt idx="6295">
                  <c:v>22</c:v>
                </c:pt>
                <c:pt idx="6296">
                  <c:v>22</c:v>
                </c:pt>
                <c:pt idx="6297">
                  <c:v>19</c:v>
                </c:pt>
                <c:pt idx="6298">
                  <c:v>46</c:v>
                </c:pt>
                <c:pt idx="6299">
                  <c:v>38</c:v>
                </c:pt>
                <c:pt idx="6300">
                  <c:v>14</c:v>
                </c:pt>
                <c:pt idx="6301">
                  <c:v>16</c:v>
                </c:pt>
                <c:pt idx="6302">
                  <c:v>37</c:v>
                </c:pt>
                <c:pt idx="6303">
                  <c:v>32</c:v>
                </c:pt>
                <c:pt idx="6304">
                  <c:v>22</c:v>
                </c:pt>
                <c:pt idx="6305">
                  <c:v>20</c:v>
                </c:pt>
                <c:pt idx="6306">
                  <c:v>25</c:v>
                </c:pt>
                <c:pt idx="6307">
                  <c:v>48</c:v>
                </c:pt>
                <c:pt idx="6308">
                  <c:v>8</c:v>
                </c:pt>
                <c:pt idx="6309">
                  <c:v>20</c:v>
                </c:pt>
                <c:pt idx="6310">
                  <c:v>8</c:v>
                </c:pt>
                <c:pt idx="6311">
                  <c:v>21</c:v>
                </c:pt>
                <c:pt idx="6312">
                  <c:v>37</c:v>
                </c:pt>
                <c:pt idx="6313">
                  <c:v>7</c:v>
                </c:pt>
                <c:pt idx="6314">
                  <c:v>23</c:v>
                </c:pt>
                <c:pt idx="6315">
                  <c:v>19</c:v>
                </c:pt>
                <c:pt idx="6316">
                  <c:v>11</c:v>
                </c:pt>
                <c:pt idx="6317">
                  <c:v>27</c:v>
                </c:pt>
                <c:pt idx="6318">
                  <c:v>25</c:v>
                </c:pt>
                <c:pt idx="6319">
                  <c:v>19</c:v>
                </c:pt>
                <c:pt idx="6320">
                  <c:v>19</c:v>
                </c:pt>
                <c:pt idx="6321">
                  <c:v>8</c:v>
                </c:pt>
                <c:pt idx="6322">
                  <c:v>29</c:v>
                </c:pt>
                <c:pt idx="6323">
                  <c:v>23</c:v>
                </c:pt>
                <c:pt idx="6324">
                  <c:v>6</c:v>
                </c:pt>
                <c:pt idx="6325">
                  <c:v>41</c:v>
                </c:pt>
                <c:pt idx="6326">
                  <c:v>22</c:v>
                </c:pt>
                <c:pt idx="6327">
                  <c:v>24</c:v>
                </c:pt>
                <c:pt idx="6328">
                  <c:v>5</c:v>
                </c:pt>
                <c:pt idx="6329">
                  <c:v>3</c:v>
                </c:pt>
                <c:pt idx="6330">
                  <c:v>21</c:v>
                </c:pt>
                <c:pt idx="6331">
                  <c:v>33</c:v>
                </c:pt>
                <c:pt idx="6332">
                  <c:v>23</c:v>
                </c:pt>
                <c:pt idx="6333">
                  <c:v>26</c:v>
                </c:pt>
                <c:pt idx="6334">
                  <c:v>18</c:v>
                </c:pt>
                <c:pt idx="6335">
                  <c:v>37</c:v>
                </c:pt>
                <c:pt idx="6336">
                  <c:v>20</c:v>
                </c:pt>
                <c:pt idx="6337">
                  <c:v>6</c:v>
                </c:pt>
                <c:pt idx="6338">
                  <c:v>12</c:v>
                </c:pt>
                <c:pt idx="6339">
                  <c:v>33</c:v>
                </c:pt>
                <c:pt idx="6340">
                  <c:v>16</c:v>
                </c:pt>
                <c:pt idx="6341">
                  <c:v>29</c:v>
                </c:pt>
                <c:pt idx="6342">
                  <c:v>27</c:v>
                </c:pt>
                <c:pt idx="6343">
                  <c:v>29</c:v>
                </c:pt>
                <c:pt idx="6344">
                  <c:v>10</c:v>
                </c:pt>
                <c:pt idx="6345">
                  <c:v>3</c:v>
                </c:pt>
                <c:pt idx="6346">
                  <c:v>41</c:v>
                </c:pt>
                <c:pt idx="6347">
                  <c:v>45</c:v>
                </c:pt>
                <c:pt idx="6348">
                  <c:v>48</c:v>
                </c:pt>
                <c:pt idx="6349">
                  <c:v>27</c:v>
                </c:pt>
                <c:pt idx="6350">
                  <c:v>14</c:v>
                </c:pt>
                <c:pt idx="6351">
                  <c:v>17</c:v>
                </c:pt>
                <c:pt idx="6352">
                  <c:v>8</c:v>
                </c:pt>
                <c:pt idx="6353">
                  <c:v>30</c:v>
                </c:pt>
                <c:pt idx="6354">
                  <c:v>21</c:v>
                </c:pt>
                <c:pt idx="6355">
                  <c:v>63</c:v>
                </c:pt>
                <c:pt idx="6356">
                  <c:v>26</c:v>
                </c:pt>
                <c:pt idx="6357">
                  <c:v>6</c:v>
                </c:pt>
                <c:pt idx="6358">
                  <c:v>6</c:v>
                </c:pt>
                <c:pt idx="6359">
                  <c:v>28</c:v>
                </c:pt>
                <c:pt idx="6360">
                  <c:v>13</c:v>
                </c:pt>
                <c:pt idx="6361">
                  <c:v>41</c:v>
                </c:pt>
                <c:pt idx="6362">
                  <c:v>17</c:v>
                </c:pt>
                <c:pt idx="6363">
                  <c:v>22</c:v>
                </c:pt>
                <c:pt idx="6364">
                  <c:v>52</c:v>
                </c:pt>
                <c:pt idx="6365">
                  <c:v>24</c:v>
                </c:pt>
                <c:pt idx="6366">
                  <c:v>21</c:v>
                </c:pt>
                <c:pt idx="6367">
                  <c:v>24</c:v>
                </c:pt>
                <c:pt idx="6368">
                  <c:v>15</c:v>
                </c:pt>
                <c:pt idx="6369">
                  <c:v>16</c:v>
                </c:pt>
                <c:pt idx="6370">
                  <c:v>33</c:v>
                </c:pt>
                <c:pt idx="6371">
                  <c:v>32</c:v>
                </c:pt>
                <c:pt idx="6372">
                  <c:v>26</c:v>
                </c:pt>
                <c:pt idx="6373">
                  <c:v>11</c:v>
                </c:pt>
                <c:pt idx="6374">
                  <c:v>21</c:v>
                </c:pt>
                <c:pt idx="6375">
                  <c:v>9</c:v>
                </c:pt>
                <c:pt idx="6376">
                  <c:v>13</c:v>
                </c:pt>
                <c:pt idx="6377">
                  <c:v>13</c:v>
                </c:pt>
                <c:pt idx="6378">
                  <c:v>18</c:v>
                </c:pt>
                <c:pt idx="6379">
                  <c:v>10</c:v>
                </c:pt>
                <c:pt idx="6380">
                  <c:v>25</c:v>
                </c:pt>
                <c:pt idx="6381">
                  <c:v>6</c:v>
                </c:pt>
                <c:pt idx="6382">
                  <c:v>59</c:v>
                </c:pt>
                <c:pt idx="6383">
                  <c:v>24</c:v>
                </c:pt>
                <c:pt idx="6384">
                  <c:v>38</c:v>
                </c:pt>
                <c:pt idx="6385">
                  <c:v>36</c:v>
                </c:pt>
                <c:pt idx="6386">
                  <c:v>34</c:v>
                </c:pt>
                <c:pt idx="6387">
                  <c:v>6</c:v>
                </c:pt>
                <c:pt idx="6388">
                  <c:v>27</c:v>
                </c:pt>
                <c:pt idx="6389">
                  <c:v>15</c:v>
                </c:pt>
                <c:pt idx="6390">
                  <c:v>46</c:v>
                </c:pt>
                <c:pt idx="6391">
                  <c:v>25</c:v>
                </c:pt>
                <c:pt idx="6392">
                  <c:v>29</c:v>
                </c:pt>
                <c:pt idx="6393">
                  <c:v>7</c:v>
                </c:pt>
                <c:pt idx="6394">
                  <c:v>23</c:v>
                </c:pt>
                <c:pt idx="6395">
                  <c:v>6</c:v>
                </c:pt>
                <c:pt idx="6396">
                  <c:v>26</c:v>
                </c:pt>
                <c:pt idx="6397">
                  <c:v>22</c:v>
                </c:pt>
                <c:pt idx="6398">
                  <c:v>6</c:v>
                </c:pt>
                <c:pt idx="6399">
                  <c:v>19</c:v>
                </c:pt>
                <c:pt idx="6400">
                  <c:v>10</c:v>
                </c:pt>
                <c:pt idx="6401">
                  <c:v>19</c:v>
                </c:pt>
                <c:pt idx="6402">
                  <c:v>12</c:v>
                </c:pt>
                <c:pt idx="6403">
                  <c:v>14</c:v>
                </c:pt>
                <c:pt idx="6404">
                  <c:v>23</c:v>
                </c:pt>
                <c:pt idx="6405">
                  <c:v>30</c:v>
                </c:pt>
                <c:pt idx="6406">
                  <c:v>36</c:v>
                </c:pt>
                <c:pt idx="6407">
                  <c:v>31</c:v>
                </c:pt>
                <c:pt idx="6408">
                  <c:v>21</c:v>
                </c:pt>
                <c:pt idx="6409">
                  <c:v>53</c:v>
                </c:pt>
                <c:pt idx="6410">
                  <c:v>35</c:v>
                </c:pt>
                <c:pt idx="6411">
                  <c:v>4</c:v>
                </c:pt>
                <c:pt idx="6412">
                  <c:v>20</c:v>
                </c:pt>
                <c:pt idx="6413">
                  <c:v>19</c:v>
                </c:pt>
                <c:pt idx="6414">
                  <c:v>24</c:v>
                </c:pt>
                <c:pt idx="6415">
                  <c:v>29</c:v>
                </c:pt>
                <c:pt idx="6416">
                  <c:v>32</c:v>
                </c:pt>
                <c:pt idx="6417">
                  <c:v>44</c:v>
                </c:pt>
                <c:pt idx="6418">
                  <c:v>11</c:v>
                </c:pt>
                <c:pt idx="6419">
                  <c:v>15</c:v>
                </c:pt>
                <c:pt idx="6420">
                  <c:v>25</c:v>
                </c:pt>
                <c:pt idx="6421">
                  <c:v>2</c:v>
                </c:pt>
                <c:pt idx="6422">
                  <c:v>39</c:v>
                </c:pt>
                <c:pt idx="6423">
                  <c:v>21</c:v>
                </c:pt>
                <c:pt idx="6424">
                  <c:v>12</c:v>
                </c:pt>
                <c:pt idx="6425">
                  <c:v>2</c:v>
                </c:pt>
                <c:pt idx="6426">
                  <c:v>28</c:v>
                </c:pt>
                <c:pt idx="6427">
                  <c:v>96</c:v>
                </c:pt>
                <c:pt idx="6428">
                  <c:v>34</c:v>
                </c:pt>
                <c:pt idx="6429">
                  <c:v>30</c:v>
                </c:pt>
                <c:pt idx="6430">
                  <c:v>23</c:v>
                </c:pt>
                <c:pt idx="6431">
                  <c:v>36</c:v>
                </c:pt>
                <c:pt idx="6432">
                  <c:v>2</c:v>
                </c:pt>
                <c:pt idx="6433">
                  <c:v>11</c:v>
                </c:pt>
                <c:pt idx="6434">
                  <c:v>28</c:v>
                </c:pt>
                <c:pt idx="6435">
                  <c:v>27</c:v>
                </c:pt>
                <c:pt idx="6436">
                  <c:v>35</c:v>
                </c:pt>
                <c:pt idx="6437">
                  <c:v>11</c:v>
                </c:pt>
                <c:pt idx="6438">
                  <c:v>31</c:v>
                </c:pt>
                <c:pt idx="6439">
                  <c:v>23</c:v>
                </c:pt>
                <c:pt idx="6440">
                  <c:v>27</c:v>
                </c:pt>
                <c:pt idx="6441">
                  <c:v>29</c:v>
                </c:pt>
                <c:pt idx="6442">
                  <c:v>4</c:v>
                </c:pt>
                <c:pt idx="6443">
                  <c:v>27</c:v>
                </c:pt>
                <c:pt idx="6444">
                  <c:v>6</c:v>
                </c:pt>
                <c:pt idx="6445">
                  <c:v>30</c:v>
                </c:pt>
                <c:pt idx="6446">
                  <c:v>44</c:v>
                </c:pt>
                <c:pt idx="6447">
                  <c:v>30</c:v>
                </c:pt>
                <c:pt idx="6448">
                  <c:v>21</c:v>
                </c:pt>
                <c:pt idx="6449">
                  <c:v>14</c:v>
                </c:pt>
                <c:pt idx="6450">
                  <c:v>23</c:v>
                </c:pt>
                <c:pt idx="6451">
                  <c:v>11</c:v>
                </c:pt>
                <c:pt idx="6452">
                  <c:v>29</c:v>
                </c:pt>
                <c:pt idx="6453">
                  <c:v>2</c:v>
                </c:pt>
                <c:pt idx="6454">
                  <c:v>4</c:v>
                </c:pt>
                <c:pt idx="6455">
                  <c:v>23</c:v>
                </c:pt>
                <c:pt idx="6456">
                  <c:v>15</c:v>
                </c:pt>
                <c:pt idx="6457">
                  <c:v>25</c:v>
                </c:pt>
                <c:pt idx="6458">
                  <c:v>15</c:v>
                </c:pt>
                <c:pt idx="6459">
                  <c:v>22</c:v>
                </c:pt>
                <c:pt idx="6460">
                  <c:v>3</c:v>
                </c:pt>
                <c:pt idx="6461">
                  <c:v>14</c:v>
                </c:pt>
                <c:pt idx="6462">
                  <c:v>9</c:v>
                </c:pt>
                <c:pt idx="6463">
                  <c:v>26</c:v>
                </c:pt>
                <c:pt idx="6464">
                  <c:v>22</c:v>
                </c:pt>
                <c:pt idx="6465">
                  <c:v>32</c:v>
                </c:pt>
                <c:pt idx="6466">
                  <c:v>46</c:v>
                </c:pt>
                <c:pt idx="6467">
                  <c:v>36</c:v>
                </c:pt>
                <c:pt idx="6468">
                  <c:v>3</c:v>
                </c:pt>
                <c:pt idx="6469">
                  <c:v>18</c:v>
                </c:pt>
                <c:pt idx="6470">
                  <c:v>3</c:v>
                </c:pt>
                <c:pt idx="6471">
                  <c:v>18</c:v>
                </c:pt>
                <c:pt idx="6472">
                  <c:v>42</c:v>
                </c:pt>
                <c:pt idx="6473">
                  <c:v>30</c:v>
                </c:pt>
                <c:pt idx="6474">
                  <c:v>10</c:v>
                </c:pt>
                <c:pt idx="6475">
                  <c:v>9</c:v>
                </c:pt>
                <c:pt idx="6476">
                  <c:v>15</c:v>
                </c:pt>
                <c:pt idx="6477">
                  <c:v>10</c:v>
                </c:pt>
                <c:pt idx="6478">
                  <c:v>11</c:v>
                </c:pt>
                <c:pt idx="6479">
                  <c:v>15</c:v>
                </c:pt>
                <c:pt idx="6480">
                  <c:v>36</c:v>
                </c:pt>
                <c:pt idx="6481">
                  <c:v>39</c:v>
                </c:pt>
                <c:pt idx="6482">
                  <c:v>19</c:v>
                </c:pt>
                <c:pt idx="6483">
                  <c:v>26</c:v>
                </c:pt>
                <c:pt idx="6484">
                  <c:v>15</c:v>
                </c:pt>
                <c:pt idx="6485">
                  <c:v>30</c:v>
                </c:pt>
                <c:pt idx="6486">
                  <c:v>40</c:v>
                </c:pt>
                <c:pt idx="6487">
                  <c:v>41</c:v>
                </c:pt>
                <c:pt idx="6488">
                  <c:v>43</c:v>
                </c:pt>
                <c:pt idx="6489">
                  <c:v>42</c:v>
                </c:pt>
                <c:pt idx="6490">
                  <c:v>5</c:v>
                </c:pt>
                <c:pt idx="6491">
                  <c:v>10</c:v>
                </c:pt>
                <c:pt idx="6492">
                  <c:v>10</c:v>
                </c:pt>
                <c:pt idx="6493">
                  <c:v>11</c:v>
                </c:pt>
                <c:pt idx="6494">
                  <c:v>18</c:v>
                </c:pt>
                <c:pt idx="6495">
                  <c:v>30</c:v>
                </c:pt>
                <c:pt idx="6496">
                  <c:v>9</c:v>
                </c:pt>
                <c:pt idx="6497">
                  <c:v>37</c:v>
                </c:pt>
                <c:pt idx="6498">
                  <c:v>40</c:v>
                </c:pt>
                <c:pt idx="6499">
                  <c:v>10</c:v>
                </c:pt>
                <c:pt idx="6500">
                  <c:v>15</c:v>
                </c:pt>
                <c:pt idx="6501">
                  <c:v>20</c:v>
                </c:pt>
                <c:pt idx="6502">
                  <c:v>45</c:v>
                </c:pt>
                <c:pt idx="6503">
                  <c:v>28</c:v>
                </c:pt>
                <c:pt idx="6504">
                  <c:v>22</c:v>
                </c:pt>
                <c:pt idx="6505">
                  <c:v>23</c:v>
                </c:pt>
                <c:pt idx="6506">
                  <c:v>16</c:v>
                </c:pt>
                <c:pt idx="6507">
                  <c:v>33</c:v>
                </c:pt>
                <c:pt idx="6508">
                  <c:v>35</c:v>
                </c:pt>
                <c:pt idx="6509">
                  <c:v>9</c:v>
                </c:pt>
                <c:pt idx="6510">
                  <c:v>10</c:v>
                </c:pt>
                <c:pt idx="6511">
                  <c:v>14</c:v>
                </c:pt>
                <c:pt idx="6512">
                  <c:v>18</c:v>
                </c:pt>
                <c:pt idx="6513">
                  <c:v>24</c:v>
                </c:pt>
                <c:pt idx="6514">
                  <c:v>18</c:v>
                </c:pt>
                <c:pt idx="6515">
                  <c:v>25</c:v>
                </c:pt>
                <c:pt idx="6516">
                  <c:v>27</c:v>
                </c:pt>
                <c:pt idx="6517">
                  <c:v>10</c:v>
                </c:pt>
                <c:pt idx="6518">
                  <c:v>9</c:v>
                </c:pt>
                <c:pt idx="6519">
                  <c:v>10</c:v>
                </c:pt>
                <c:pt idx="6520">
                  <c:v>21</c:v>
                </c:pt>
                <c:pt idx="6521">
                  <c:v>28</c:v>
                </c:pt>
                <c:pt idx="6522">
                  <c:v>24</c:v>
                </c:pt>
                <c:pt idx="6523">
                  <c:v>15</c:v>
                </c:pt>
                <c:pt idx="6524">
                  <c:v>18</c:v>
                </c:pt>
                <c:pt idx="6525">
                  <c:v>23</c:v>
                </c:pt>
                <c:pt idx="6526">
                  <c:v>57</c:v>
                </c:pt>
                <c:pt idx="6527">
                  <c:v>40</c:v>
                </c:pt>
                <c:pt idx="6528">
                  <c:v>21</c:v>
                </c:pt>
                <c:pt idx="6529">
                  <c:v>23</c:v>
                </c:pt>
                <c:pt idx="6530">
                  <c:v>30</c:v>
                </c:pt>
                <c:pt idx="6531">
                  <c:v>26</c:v>
                </c:pt>
                <c:pt idx="6532">
                  <c:v>25</c:v>
                </c:pt>
                <c:pt idx="6533">
                  <c:v>28</c:v>
                </c:pt>
                <c:pt idx="6534">
                  <c:v>16</c:v>
                </c:pt>
                <c:pt idx="6535">
                  <c:v>9</c:v>
                </c:pt>
                <c:pt idx="6536">
                  <c:v>30</c:v>
                </c:pt>
                <c:pt idx="6537">
                  <c:v>29</c:v>
                </c:pt>
                <c:pt idx="6538">
                  <c:v>10</c:v>
                </c:pt>
                <c:pt idx="6539">
                  <c:v>25</c:v>
                </c:pt>
                <c:pt idx="6540">
                  <c:v>16</c:v>
                </c:pt>
                <c:pt idx="6541">
                  <c:v>8</c:v>
                </c:pt>
                <c:pt idx="6542">
                  <c:v>12</c:v>
                </c:pt>
                <c:pt idx="6543">
                  <c:v>26</c:v>
                </c:pt>
                <c:pt idx="6544">
                  <c:v>21</c:v>
                </c:pt>
                <c:pt idx="6545">
                  <c:v>12</c:v>
                </c:pt>
                <c:pt idx="6546">
                  <c:v>56</c:v>
                </c:pt>
                <c:pt idx="6547">
                  <c:v>11</c:v>
                </c:pt>
                <c:pt idx="6548">
                  <c:v>11</c:v>
                </c:pt>
                <c:pt idx="6549">
                  <c:v>19</c:v>
                </c:pt>
                <c:pt idx="6550">
                  <c:v>40</c:v>
                </c:pt>
                <c:pt idx="6551">
                  <c:v>44</c:v>
                </c:pt>
                <c:pt idx="6552">
                  <c:v>23</c:v>
                </c:pt>
                <c:pt idx="6553">
                  <c:v>2</c:v>
                </c:pt>
                <c:pt idx="6554">
                  <c:v>7</c:v>
                </c:pt>
                <c:pt idx="6555">
                  <c:v>23</c:v>
                </c:pt>
                <c:pt idx="6556">
                  <c:v>24</c:v>
                </c:pt>
                <c:pt idx="6557">
                  <c:v>6</c:v>
                </c:pt>
                <c:pt idx="6558">
                  <c:v>33</c:v>
                </c:pt>
                <c:pt idx="6559">
                  <c:v>7</c:v>
                </c:pt>
                <c:pt idx="6560">
                  <c:v>26</c:v>
                </c:pt>
                <c:pt idx="6561">
                  <c:v>50</c:v>
                </c:pt>
                <c:pt idx="6562">
                  <c:v>20</c:v>
                </c:pt>
                <c:pt idx="6563">
                  <c:v>41</c:v>
                </c:pt>
                <c:pt idx="6564">
                  <c:v>20</c:v>
                </c:pt>
                <c:pt idx="6565">
                  <c:v>6</c:v>
                </c:pt>
                <c:pt idx="6566">
                  <c:v>52</c:v>
                </c:pt>
                <c:pt idx="6567">
                  <c:v>35</c:v>
                </c:pt>
                <c:pt idx="6568">
                  <c:v>25</c:v>
                </c:pt>
                <c:pt idx="6569">
                  <c:v>25</c:v>
                </c:pt>
                <c:pt idx="6570">
                  <c:v>40</c:v>
                </c:pt>
                <c:pt idx="6571">
                  <c:v>26</c:v>
                </c:pt>
                <c:pt idx="6572">
                  <c:v>4</c:v>
                </c:pt>
                <c:pt idx="6573">
                  <c:v>21</c:v>
                </c:pt>
                <c:pt idx="6574">
                  <c:v>23</c:v>
                </c:pt>
                <c:pt idx="6575">
                  <c:v>20</c:v>
                </c:pt>
                <c:pt idx="6576">
                  <c:v>22</c:v>
                </c:pt>
                <c:pt idx="6577">
                  <c:v>24</c:v>
                </c:pt>
                <c:pt idx="6578">
                  <c:v>4</c:v>
                </c:pt>
                <c:pt idx="6579">
                  <c:v>30</c:v>
                </c:pt>
                <c:pt idx="6580">
                  <c:v>6</c:v>
                </c:pt>
                <c:pt idx="6581">
                  <c:v>2</c:v>
                </c:pt>
                <c:pt idx="6582">
                  <c:v>45</c:v>
                </c:pt>
                <c:pt idx="6583">
                  <c:v>10</c:v>
                </c:pt>
                <c:pt idx="6584">
                  <c:v>16</c:v>
                </c:pt>
                <c:pt idx="6585">
                  <c:v>36</c:v>
                </c:pt>
                <c:pt idx="6586">
                  <c:v>8</c:v>
                </c:pt>
                <c:pt idx="6587">
                  <c:v>5</c:v>
                </c:pt>
                <c:pt idx="6588">
                  <c:v>27</c:v>
                </c:pt>
                <c:pt idx="6589">
                  <c:v>8</c:v>
                </c:pt>
                <c:pt idx="6590">
                  <c:v>33</c:v>
                </c:pt>
                <c:pt idx="6591">
                  <c:v>33</c:v>
                </c:pt>
                <c:pt idx="6592">
                  <c:v>18</c:v>
                </c:pt>
                <c:pt idx="6593">
                  <c:v>29</c:v>
                </c:pt>
                <c:pt idx="6594">
                  <c:v>35</c:v>
                </c:pt>
                <c:pt idx="6595">
                  <c:v>26</c:v>
                </c:pt>
                <c:pt idx="6596">
                  <c:v>29</c:v>
                </c:pt>
                <c:pt idx="6597">
                  <c:v>34</c:v>
                </c:pt>
                <c:pt idx="6598">
                  <c:v>19</c:v>
                </c:pt>
                <c:pt idx="6599">
                  <c:v>38</c:v>
                </c:pt>
                <c:pt idx="6600">
                  <c:v>35</c:v>
                </c:pt>
                <c:pt idx="6601">
                  <c:v>10</c:v>
                </c:pt>
                <c:pt idx="6602">
                  <c:v>63</c:v>
                </c:pt>
                <c:pt idx="6603">
                  <c:v>49</c:v>
                </c:pt>
                <c:pt idx="6604">
                  <c:v>24</c:v>
                </c:pt>
                <c:pt idx="6605">
                  <c:v>34</c:v>
                </c:pt>
                <c:pt idx="6606">
                  <c:v>32</c:v>
                </c:pt>
                <c:pt idx="6607">
                  <c:v>29</c:v>
                </c:pt>
                <c:pt idx="6608">
                  <c:v>31</c:v>
                </c:pt>
                <c:pt idx="6609">
                  <c:v>18</c:v>
                </c:pt>
                <c:pt idx="6610">
                  <c:v>25</c:v>
                </c:pt>
                <c:pt idx="6611">
                  <c:v>5</c:v>
                </c:pt>
                <c:pt idx="6612">
                  <c:v>28</c:v>
                </c:pt>
                <c:pt idx="6613">
                  <c:v>9</c:v>
                </c:pt>
                <c:pt idx="6614">
                  <c:v>6</c:v>
                </c:pt>
                <c:pt idx="6615">
                  <c:v>24</c:v>
                </c:pt>
                <c:pt idx="6616">
                  <c:v>5</c:v>
                </c:pt>
                <c:pt idx="6617">
                  <c:v>5</c:v>
                </c:pt>
                <c:pt idx="6618">
                  <c:v>16</c:v>
                </c:pt>
                <c:pt idx="6619">
                  <c:v>27</c:v>
                </c:pt>
                <c:pt idx="6620">
                  <c:v>20</c:v>
                </c:pt>
                <c:pt idx="6621">
                  <c:v>16</c:v>
                </c:pt>
                <c:pt idx="6622">
                  <c:v>28</c:v>
                </c:pt>
                <c:pt idx="6623">
                  <c:v>19</c:v>
                </c:pt>
                <c:pt idx="6624">
                  <c:v>31</c:v>
                </c:pt>
                <c:pt idx="6625">
                  <c:v>39</c:v>
                </c:pt>
                <c:pt idx="6626">
                  <c:v>22</c:v>
                </c:pt>
                <c:pt idx="6627">
                  <c:v>46</c:v>
                </c:pt>
                <c:pt idx="6628">
                  <c:v>17</c:v>
                </c:pt>
                <c:pt idx="6629">
                  <c:v>39</c:v>
                </c:pt>
                <c:pt idx="6630">
                  <c:v>10</c:v>
                </c:pt>
                <c:pt idx="6631">
                  <c:v>6</c:v>
                </c:pt>
                <c:pt idx="6632">
                  <c:v>25</c:v>
                </c:pt>
                <c:pt idx="6633">
                  <c:v>29</c:v>
                </c:pt>
                <c:pt idx="6634">
                  <c:v>12</c:v>
                </c:pt>
                <c:pt idx="6635">
                  <c:v>16</c:v>
                </c:pt>
                <c:pt idx="6636">
                  <c:v>25</c:v>
                </c:pt>
                <c:pt idx="6637">
                  <c:v>2</c:v>
                </c:pt>
                <c:pt idx="6638">
                  <c:v>31</c:v>
                </c:pt>
                <c:pt idx="6639">
                  <c:v>13</c:v>
                </c:pt>
                <c:pt idx="6640">
                  <c:v>42</c:v>
                </c:pt>
                <c:pt idx="6641">
                  <c:v>33</c:v>
                </c:pt>
                <c:pt idx="6642">
                  <c:v>11</c:v>
                </c:pt>
                <c:pt idx="6643">
                  <c:v>11</c:v>
                </c:pt>
                <c:pt idx="6644">
                  <c:v>25</c:v>
                </c:pt>
                <c:pt idx="6645">
                  <c:v>14</c:v>
                </c:pt>
                <c:pt idx="6646">
                  <c:v>8</c:v>
                </c:pt>
                <c:pt idx="6647">
                  <c:v>45</c:v>
                </c:pt>
                <c:pt idx="6648">
                  <c:v>17</c:v>
                </c:pt>
                <c:pt idx="6649">
                  <c:v>21</c:v>
                </c:pt>
                <c:pt idx="6650">
                  <c:v>28</c:v>
                </c:pt>
                <c:pt idx="6651">
                  <c:v>26</c:v>
                </c:pt>
                <c:pt idx="6652">
                  <c:v>22</c:v>
                </c:pt>
                <c:pt idx="6653">
                  <c:v>27</c:v>
                </c:pt>
                <c:pt idx="6654">
                  <c:v>23</c:v>
                </c:pt>
                <c:pt idx="6655">
                  <c:v>18</c:v>
                </c:pt>
                <c:pt idx="6656">
                  <c:v>19</c:v>
                </c:pt>
                <c:pt idx="6657">
                  <c:v>36</c:v>
                </c:pt>
                <c:pt idx="6658">
                  <c:v>27</c:v>
                </c:pt>
                <c:pt idx="6659">
                  <c:v>9</c:v>
                </c:pt>
                <c:pt idx="6660">
                  <c:v>12</c:v>
                </c:pt>
                <c:pt idx="6661">
                  <c:v>13</c:v>
                </c:pt>
                <c:pt idx="6662">
                  <c:v>15</c:v>
                </c:pt>
                <c:pt idx="6663">
                  <c:v>12</c:v>
                </c:pt>
                <c:pt idx="6664">
                  <c:v>7</c:v>
                </c:pt>
                <c:pt idx="6665">
                  <c:v>24</c:v>
                </c:pt>
                <c:pt idx="6666">
                  <c:v>33</c:v>
                </c:pt>
                <c:pt idx="6667">
                  <c:v>17</c:v>
                </c:pt>
                <c:pt idx="6668">
                  <c:v>18</c:v>
                </c:pt>
                <c:pt idx="6669">
                  <c:v>24</c:v>
                </c:pt>
                <c:pt idx="6670">
                  <c:v>33</c:v>
                </c:pt>
                <c:pt idx="6671">
                  <c:v>11</c:v>
                </c:pt>
                <c:pt idx="6672">
                  <c:v>41</c:v>
                </c:pt>
                <c:pt idx="6673">
                  <c:v>3</c:v>
                </c:pt>
                <c:pt idx="6674">
                  <c:v>9</c:v>
                </c:pt>
                <c:pt idx="6675">
                  <c:v>13</c:v>
                </c:pt>
                <c:pt idx="6676">
                  <c:v>19</c:v>
                </c:pt>
                <c:pt idx="6677">
                  <c:v>16</c:v>
                </c:pt>
                <c:pt idx="6678">
                  <c:v>33</c:v>
                </c:pt>
                <c:pt idx="6679">
                  <c:v>37</c:v>
                </c:pt>
                <c:pt idx="6680">
                  <c:v>17</c:v>
                </c:pt>
                <c:pt idx="6681">
                  <c:v>13</c:v>
                </c:pt>
                <c:pt idx="6682">
                  <c:v>30</c:v>
                </c:pt>
                <c:pt idx="6683">
                  <c:v>42</c:v>
                </c:pt>
                <c:pt idx="6684">
                  <c:v>23</c:v>
                </c:pt>
                <c:pt idx="6685">
                  <c:v>7</c:v>
                </c:pt>
                <c:pt idx="6686">
                  <c:v>48</c:v>
                </c:pt>
                <c:pt idx="6687">
                  <c:v>32</c:v>
                </c:pt>
                <c:pt idx="6688">
                  <c:v>31</c:v>
                </c:pt>
                <c:pt idx="6689">
                  <c:v>32</c:v>
                </c:pt>
                <c:pt idx="6690">
                  <c:v>41</c:v>
                </c:pt>
                <c:pt idx="6691">
                  <c:v>13</c:v>
                </c:pt>
                <c:pt idx="6692">
                  <c:v>31</c:v>
                </c:pt>
                <c:pt idx="6693">
                  <c:v>5</c:v>
                </c:pt>
                <c:pt idx="6694">
                  <c:v>20</c:v>
                </c:pt>
                <c:pt idx="6695">
                  <c:v>31</c:v>
                </c:pt>
                <c:pt idx="6696">
                  <c:v>13</c:v>
                </c:pt>
                <c:pt idx="6697">
                  <c:v>26</c:v>
                </c:pt>
                <c:pt idx="6698">
                  <c:v>25</c:v>
                </c:pt>
                <c:pt idx="6699">
                  <c:v>9</c:v>
                </c:pt>
                <c:pt idx="6700">
                  <c:v>16</c:v>
                </c:pt>
                <c:pt idx="6701">
                  <c:v>17</c:v>
                </c:pt>
                <c:pt idx="6702">
                  <c:v>39</c:v>
                </c:pt>
                <c:pt idx="6703">
                  <c:v>35</c:v>
                </c:pt>
                <c:pt idx="6704">
                  <c:v>31</c:v>
                </c:pt>
                <c:pt idx="6705">
                  <c:v>30</c:v>
                </c:pt>
                <c:pt idx="6706">
                  <c:v>19</c:v>
                </c:pt>
                <c:pt idx="6707">
                  <c:v>11</c:v>
                </c:pt>
                <c:pt idx="6708">
                  <c:v>21</c:v>
                </c:pt>
                <c:pt idx="6709">
                  <c:v>19</c:v>
                </c:pt>
                <c:pt idx="6710">
                  <c:v>4</c:v>
                </c:pt>
                <c:pt idx="6711">
                  <c:v>2</c:v>
                </c:pt>
                <c:pt idx="6712">
                  <c:v>35</c:v>
                </c:pt>
                <c:pt idx="6713">
                  <c:v>9</c:v>
                </c:pt>
                <c:pt idx="6714">
                  <c:v>15</c:v>
                </c:pt>
                <c:pt idx="6715">
                  <c:v>36</c:v>
                </c:pt>
                <c:pt idx="6716">
                  <c:v>23</c:v>
                </c:pt>
                <c:pt idx="6717">
                  <c:v>29</c:v>
                </c:pt>
                <c:pt idx="6718">
                  <c:v>29</c:v>
                </c:pt>
                <c:pt idx="6719">
                  <c:v>9</c:v>
                </c:pt>
                <c:pt idx="6720">
                  <c:v>18</c:v>
                </c:pt>
                <c:pt idx="6721">
                  <c:v>27</c:v>
                </c:pt>
                <c:pt idx="6722">
                  <c:v>30</c:v>
                </c:pt>
                <c:pt idx="6723">
                  <c:v>13</c:v>
                </c:pt>
                <c:pt idx="6724">
                  <c:v>12</c:v>
                </c:pt>
                <c:pt idx="6725">
                  <c:v>21</c:v>
                </c:pt>
                <c:pt idx="6726">
                  <c:v>12</c:v>
                </c:pt>
                <c:pt idx="6727">
                  <c:v>16</c:v>
                </c:pt>
                <c:pt idx="6728">
                  <c:v>16</c:v>
                </c:pt>
                <c:pt idx="6729">
                  <c:v>13</c:v>
                </c:pt>
                <c:pt idx="6730">
                  <c:v>1</c:v>
                </c:pt>
                <c:pt idx="6731">
                  <c:v>12</c:v>
                </c:pt>
                <c:pt idx="6732">
                  <c:v>12</c:v>
                </c:pt>
                <c:pt idx="6733">
                  <c:v>8</c:v>
                </c:pt>
                <c:pt idx="6734">
                  <c:v>12</c:v>
                </c:pt>
                <c:pt idx="6735">
                  <c:v>26</c:v>
                </c:pt>
                <c:pt idx="6736">
                  <c:v>6</c:v>
                </c:pt>
                <c:pt idx="6737">
                  <c:v>17</c:v>
                </c:pt>
                <c:pt idx="6738">
                  <c:v>16</c:v>
                </c:pt>
                <c:pt idx="6739">
                  <c:v>34</c:v>
                </c:pt>
                <c:pt idx="6740">
                  <c:v>8</c:v>
                </c:pt>
                <c:pt idx="6741">
                  <c:v>35</c:v>
                </c:pt>
                <c:pt idx="6742">
                  <c:v>4</c:v>
                </c:pt>
                <c:pt idx="6743">
                  <c:v>41</c:v>
                </c:pt>
                <c:pt idx="6744">
                  <c:v>22</c:v>
                </c:pt>
                <c:pt idx="6745">
                  <c:v>37</c:v>
                </c:pt>
                <c:pt idx="6746">
                  <c:v>8</c:v>
                </c:pt>
                <c:pt idx="6747">
                  <c:v>3</c:v>
                </c:pt>
                <c:pt idx="6748">
                  <c:v>7</c:v>
                </c:pt>
                <c:pt idx="6749">
                  <c:v>5</c:v>
                </c:pt>
                <c:pt idx="6750">
                  <c:v>12</c:v>
                </c:pt>
                <c:pt idx="6751">
                  <c:v>17</c:v>
                </c:pt>
                <c:pt idx="6752">
                  <c:v>41</c:v>
                </c:pt>
                <c:pt idx="6753">
                  <c:v>22</c:v>
                </c:pt>
                <c:pt idx="6754">
                  <c:v>25</c:v>
                </c:pt>
                <c:pt idx="6755">
                  <c:v>4</c:v>
                </c:pt>
                <c:pt idx="6756">
                  <c:v>18</c:v>
                </c:pt>
                <c:pt idx="6757">
                  <c:v>13</c:v>
                </c:pt>
                <c:pt idx="6758">
                  <c:v>7</c:v>
                </c:pt>
                <c:pt idx="6759">
                  <c:v>6</c:v>
                </c:pt>
                <c:pt idx="6760">
                  <c:v>4</c:v>
                </c:pt>
                <c:pt idx="6761">
                  <c:v>70</c:v>
                </c:pt>
                <c:pt idx="6762">
                  <c:v>27</c:v>
                </c:pt>
                <c:pt idx="6763">
                  <c:v>13</c:v>
                </c:pt>
                <c:pt idx="6764">
                  <c:v>34</c:v>
                </c:pt>
                <c:pt idx="6765">
                  <c:v>24</c:v>
                </c:pt>
                <c:pt idx="6766">
                  <c:v>11</c:v>
                </c:pt>
                <c:pt idx="6767">
                  <c:v>23</c:v>
                </c:pt>
                <c:pt idx="6768">
                  <c:v>23</c:v>
                </c:pt>
                <c:pt idx="6769">
                  <c:v>20</c:v>
                </c:pt>
                <c:pt idx="6770">
                  <c:v>21</c:v>
                </c:pt>
                <c:pt idx="6771">
                  <c:v>10</c:v>
                </c:pt>
                <c:pt idx="6772">
                  <c:v>30</c:v>
                </c:pt>
                <c:pt idx="6773">
                  <c:v>16</c:v>
                </c:pt>
                <c:pt idx="6774">
                  <c:v>8</c:v>
                </c:pt>
                <c:pt idx="6775">
                  <c:v>11</c:v>
                </c:pt>
                <c:pt idx="6776">
                  <c:v>24</c:v>
                </c:pt>
                <c:pt idx="6777">
                  <c:v>17</c:v>
                </c:pt>
                <c:pt idx="6778">
                  <c:v>22</c:v>
                </c:pt>
                <c:pt idx="6779">
                  <c:v>40</c:v>
                </c:pt>
                <c:pt idx="6780">
                  <c:v>7</c:v>
                </c:pt>
                <c:pt idx="6781">
                  <c:v>37</c:v>
                </c:pt>
                <c:pt idx="6782">
                  <c:v>14</c:v>
                </c:pt>
                <c:pt idx="6783">
                  <c:v>16</c:v>
                </c:pt>
                <c:pt idx="6784">
                  <c:v>40</c:v>
                </c:pt>
                <c:pt idx="6785">
                  <c:v>8</c:v>
                </c:pt>
                <c:pt idx="6786">
                  <c:v>23</c:v>
                </c:pt>
                <c:pt idx="6787">
                  <c:v>18</c:v>
                </c:pt>
                <c:pt idx="6788">
                  <c:v>9</c:v>
                </c:pt>
                <c:pt idx="6789">
                  <c:v>33</c:v>
                </c:pt>
                <c:pt idx="6790">
                  <c:v>29</c:v>
                </c:pt>
                <c:pt idx="6791">
                  <c:v>10</c:v>
                </c:pt>
                <c:pt idx="6792">
                  <c:v>31</c:v>
                </c:pt>
                <c:pt idx="6793">
                  <c:v>21</c:v>
                </c:pt>
                <c:pt idx="6794">
                  <c:v>31</c:v>
                </c:pt>
                <c:pt idx="6795">
                  <c:v>35</c:v>
                </c:pt>
                <c:pt idx="6796">
                  <c:v>11</c:v>
                </c:pt>
                <c:pt idx="6797">
                  <c:v>30</c:v>
                </c:pt>
                <c:pt idx="6798">
                  <c:v>23</c:v>
                </c:pt>
                <c:pt idx="6799">
                  <c:v>34</c:v>
                </c:pt>
                <c:pt idx="6800">
                  <c:v>12</c:v>
                </c:pt>
                <c:pt idx="6801">
                  <c:v>20</c:v>
                </c:pt>
                <c:pt idx="6802">
                  <c:v>40</c:v>
                </c:pt>
                <c:pt idx="6803">
                  <c:v>4</c:v>
                </c:pt>
                <c:pt idx="6804">
                  <c:v>17</c:v>
                </c:pt>
                <c:pt idx="6805">
                  <c:v>30</c:v>
                </c:pt>
                <c:pt idx="6806">
                  <c:v>22</c:v>
                </c:pt>
                <c:pt idx="6807">
                  <c:v>16</c:v>
                </c:pt>
                <c:pt idx="6808">
                  <c:v>35</c:v>
                </c:pt>
                <c:pt idx="6809">
                  <c:v>28</c:v>
                </c:pt>
                <c:pt idx="6810">
                  <c:v>20</c:v>
                </c:pt>
                <c:pt idx="6811">
                  <c:v>36</c:v>
                </c:pt>
                <c:pt idx="6812">
                  <c:v>24</c:v>
                </c:pt>
                <c:pt idx="6813">
                  <c:v>5</c:v>
                </c:pt>
                <c:pt idx="6814">
                  <c:v>17</c:v>
                </c:pt>
                <c:pt idx="6815">
                  <c:v>16</c:v>
                </c:pt>
                <c:pt idx="6816">
                  <c:v>19</c:v>
                </c:pt>
                <c:pt idx="6817">
                  <c:v>11</c:v>
                </c:pt>
                <c:pt idx="6818">
                  <c:v>10</c:v>
                </c:pt>
                <c:pt idx="6819">
                  <c:v>10</c:v>
                </c:pt>
                <c:pt idx="6820">
                  <c:v>11</c:v>
                </c:pt>
                <c:pt idx="6821">
                  <c:v>13</c:v>
                </c:pt>
                <c:pt idx="6822">
                  <c:v>14</c:v>
                </c:pt>
                <c:pt idx="6823">
                  <c:v>8</c:v>
                </c:pt>
                <c:pt idx="6824">
                  <c:v>25</c:v>
                </c:pt>
                <c:pt idx="6825">
                  <c:v>15</c:v>
                </c:pt>
                <c:pt idx="6826">
                  <c:v>37</c:v>
                </c:pt>
                <c:pt idx="6827">
                  <c:v>30</c:v>
                </c:pt>
                <c:pt idx="6828">
                  <c:v>19</c:v>
                </c:pt>
                <c:pt idx="6829">
                  <c:v>48</c:v>
                </c:pt>
                <c:pt idx="6830">
                  <c:v>29</c:v>
                </c:pt>
                <c:pt idx="6831">
                  <c:v>33</c:v>
                </c:pt>
                <c:pt idx="6832">
                  <c:v>54</c:v>
                </c:pt>
                <c:pt idx="6833">
                  <c:v>51</c:v>
                </c:pt>
                <c:pt idx="6834">
                  <c:v>17</c:v>
                </c:pt>
                <c:pt idx="6835">
                  <c:v>21</c:v>
                </c:pt>
                <c:pt idx="6836">
                  <c:v>49</c:v>
                </c:pt>
                <c:pt idx="6837">
                  <c:v>36</c:v>
                </c:pt>
                <c:pt idx="6838">
                  <c:v>26</c:v>
                </c:pt>
                <c:pt idx="6839">
                  <c:v>18</c:v>
                </c:pt>
                <c:pt idx="6840">
                  <c:v>51</c:v>
                </c:pt>
                <c:pt idx="6841">
                  <c:v>2</c:v>
                </c:pt>
                <c:pt idx="6842">
                  <c:v>26</c:v>
                </c:pt>
                <c:pt idx="6843">
                  <c:v>20</c:v>
                </c:pt>
                <c:pt idx="6844">
                  <c:v>32</c:v>
                </c:pt>
                <c:pt idx="6845">
                  <c:v>37</c:v>
                </c:pt>
                <c:pt idx="6846">
                  <c:v>39</c:v>
                </c:pt>
                <c:pt idx="6847">
                  <c:v>11</c:v>
                </c:pt>
                <c:pt idx="6848">
                  <c:v>29</c:v>
                </c:pt>
                <c:pt idx="6849">
                  <c:v>14</c:v>
                </c:pt>
                <c:pt idx="6850">
                  <c:v>35</c:v>
                </c:pt>
                <c:pt idx="6851">
                  <c:v>15</c:v>
                </c:pt>
                <c:pt idx="6852">
                  <c:v>17</c:v>
                </c:pt>
                <c:pt idx="6853">
                  <c:v>21</c:v>
                </c:pt>
                <c:pt idx="6854">
                  <c:v>14</c:v>
                </c:pt>
                <c:pt idx="6855">
                  <c:v>18</c:v>
                </c:pt>
                <c:pt idx="6856">
                  <c:v>20</c:v>
                </c:pt>
                <c:pt idx="6857">
                  <c:v>43</c:v>
                </c:pt>
                <c:pt idx="6858">
                  <c:v>1</c:v>
                </c:pt>
                <c:pt idx="6859">
                  <c:v>8</c:v>
                </c:pt>
                <c:pt idx="6860">
                  <c:v>2</c:v>
                </c:pt>
                <c:pt idx="6861">
                  <c:v>17</c:v>
                </c:pt>
                <c:pt idx="6862">
                  <c:v>25</c:v>
                </c:pt>
                <c:pt idx="6863">
                  <c:v>26</c:v>
                </c:pt>
                <c:pt idx="6864">
                  <c:v>8</c:v>
                </c:pt>
                <c:pt idx="6865">
                  <c:v>28</c:v>
                </c:pt>
                <c:pt idx="6866">
                  <c:v>5</c:v>
                </c:pt>
                <c:pt idx="6867">
                  <c:v>7</c:v>
                </c:pt>
                <c:pt idx="6868">
                  <c:v>6</c:v>
                </c:pt>
                <c:pt idx="6869">
                  <c:v>30</c:v>
                </c:pt>
                <c:pt idx="6870">
                  <c:v>15</c:v>
                </c:pt>
                <c:pt idx="6871">
                  <c:v>18</c:v>
                </c:pt>
                <c:pt idx="6872">
                  <c:v>22</c:v>
                </c:pt>
                <c:pt idx="6873">
                  <c:v>11</c:v>
                </c:pt>
                <c:pt idx="6874">
                  <c:v>7</c:v>
                </c:pt>
                <c:pt idx="6875">
                  <c:v>25</c:v>
                </c:pt>
                <c:pt idx="6876">
                  <c:v>37</c:v>
                </c:pt>
                <c:pt idx="6877">
                  <c:v>12</c:v>
                </c:pt>
                <c:pt idx="6878">
                  <c:v>4</c:v>
                </c:pt>
                <c:pt idx="6879">
                  <c:v>39</c:v>
                </c:pt>
                <c:pt idx="6880">
                  <c:v>21</c:v>
                </c:pt>
                <c:pt idx="6881">
                  <c:v>19</c:v>
                </c:pt>
                <c:pt idx="6882">
                  <c:v>30</c:v>
                </c:pt>
                <c:pt idx="6883">
                  <c:v>16</c:v>
                </c:pt>
                <c:pt idx="6884">
                  <c:v>4</c:v>
                </c:pt>
                <c:pt idx="6885">
                  <c:v>31</c:v>
                </c:pt>
                <c:pt idx="6886">
                  <c:v>20</c:v>
                </c:pt>
                <c:pt idx="6887">
                  <c:v>23</c:v>
                </c:pt>
                <c:pt idx="6888">
                  <c:v>7</c:v>
                </c:pt>
                <c:pt idx="6889">
                  <c:v>23</c:v>
                </c:pt>
                <c:pt idx="6890">
                  <c:v>26</c:v>
                </c:pt>
                <c:pt idx="6891">
                  <c:v>19</c:v>
                </c:pt>
                <c:pt idx="6892">
                  <c:v>3</c:v>
                </c:pt>
                <c:pt idx="6893">
                  <c:v>11</c:v>
                </c:pt>
                <c:pt idx="6894">
                  <c:v>27</c:v>
                </c:pt>
                <c:pt idx="6895">
                  <c:v>10</c:v>
                </c:pt>
                <c:pt idx="6896">
                  <c:v>7</c:v>
                </c:pt>
                <c:pt idx="6897">
                  <c:v>1</c:v>
                </c:pt>
                <c:pt idx="6898">
                  <c:v>26</c:v>
                </c:pt>
                <c:pt idx="6899">
                  <c:v>16</c:v>
                </c:pt>
                <c:pt idx="6900">
                  <c:v>54</c:v>
                </c:pt>
                <c:pt idx="6901">
                  <c:v>14</c:v>
                </c:pt>
                <c:pt idx="6902">
                  <c:v>12</c:v>
                </c:pt>
                <c:pt idx="6903">
                  <c:v>6</c:v>
                </c:pt>
                <c:pt idx="6904">
                  <c:v>33</c:v>
                </c:pt>
                <c:pt idx="6905">
                  <c:v>26</c:v>
                </c:pt>
                <c:pt idx="6906">
                  <c:v>19</c:v>
                </c:pt>
                <c:pt idx="6907">
                  <c:v>25</c:v>
                </c:pt>
                <c:pt idx="6908">
                  <c:v>13</c:v>
                </c:pt>
                <c:pt idx="6909">
                  <c:v>34</c:v>
                </c:pt>
                <c:pt idx="6910">
                  <c:v>46</c:v>
                </c:pt>
                <c:pt idx="6911">
                  <c:v>21</c:v>
                </c:pt>
                <c:pt idx="6912">
                  <c:v>17</c:v>
                </c:pt>
                <c:pt idx="6913">
                  <c:v>44</c:v>
                </c:pt>
                <c:pt idx="6914">
                  <c:v>10</c:v>
                </c:pt>
                <c:pt idx="6915">
                  <c:v>30</c:v>
                </c:pt>
                <c:pt idx="6916">
                  <c:v>41</c:v>
                </c:pt>
                <c:pt idx="6917">
                  <c:v>31</c:v>
                </c:pt>
                <c:pt idx="6918">
                  <c:v>18</c:v>
                </c:pt>
                <c:pt idx="6919">
                  <c:v>23</c:v>
                </c:pt>
                <c:pt idx="6920">
                  <c:v>21</c:v>
                </c:pt>
                <c:pt idx="6921">
                  <c:v>28</c:v>
                </c:pt>
                <c:pt idx="6922">
                  <c:v>13</c:v>
                </c:pt>
                <c:pt idx="6923">
                  <c:v>5</c:v>
                </c:pt>
                <c:pt idx="6924">
                  <c:v>5</c:v>
                </c:pt>
                <c:pt idx="6925">
                  <c:v>29</c:v>
                </c:pt>
                <c:pt idx="6926">
                  <c:v>6</c:v>
                </c:pt>
                <c:pt idx="6927">
                  <c:v>19</c:v>
                </c:pt>
                <c:pt idx="6928">
                  <c:v>14</c:v>
                </c:pt>
                <c:pt idx="6929">
                  <c:v>33</c:v>
                </c:pt>
                <c:pt idx="6930">
                  <c:v>31</c:v>
                </c:pt>
                <c:pt idx="6931">
                  <c:v>22</c:v>
                </c:pt>
                <c:pt idx="6932">
                  <c:v>22</c:v>
                </c:pt>
                <c:pt idx="6933">
                  <c:v>22</c:v>
                </c:pt>
                <c:pt idx="6934">
                  <c:v>8</c:v>
                </c:pt>
                <c:pt idx="6935">
                  <c:v>6</c:v>
                </c:pt>
                <c:pt idx="6936">
                  <c:v>49</c:v>
                </c:pt>
                <c:pt idx="6937">
                  <c:v>37</c:v>
                </c:pt>
                <c:pt idx="6938">
                  <c:v>14</c:v>
                </c:pt>
                <c:pt idx="6939">
                  <c:v>26</c:v>
                </c:pt>
                <c:pt idx="6940">
                  <c:v>15</c:v>
                </c:pt>
                <c:pt idx="6941">
                  <c:v>32</c:v>
                </c:pt>
                <c:pt idx="6942">
                  <c:v>17</c:v>
                </c:pt>
                <c:pt idx="6943">
                  <c:v>16</c:v>
                </c:pt>
                <c:pt idx="6944">
                  <c:v>35</c:v>
                </c:pt>
                <c:pt idx="6945">
                  <c:v>14</c:v>
                </c:pt>
                <c:pt idx="6946">
                  <c:v>12</c:v>
                </c:pt>
                <c:pt idx="6947">
                  <c:v>46</c:v>
                </c:pt>
                <c:pt idx="6948">
                  <c:v>27</c:v>
                </c:pt>
                <c:pt idx="6949">
                  <c:v>29</c:v>
                </c:pt>
                <c:pt idx="6950">
                  <c:v>15</c:v>
                </c:pt>
                <c:pt idx="6951">
                  <c:v>13</c:v>
                </c:pt>
                <c:pt idx="6952">
                  <c:v>11</c:v>
                </c:pt>
                <c:pt idx="6953">
                  <c:v>24</c:v>
                </c:pt>
                <c:pt idx="6954">
                  <c:v>22</c:v>
                </c:pt>
                <c:pt idx="6955">
                  <c:v>4</c:v>
                </c:pt>
                <c:pt idx="6956">
                  <c:v>78</c:v>
                </c:pt>
                <c:pt idx="6957">
                  <c:v>19</c:v>
                </c:pt>
                <c:pt idx="6958">
                  <c:v>17</c:v>
                </c:pt>
                <c:pt idx="6959">
                  <c:v>33</c:v>
                </c:pt>
                <c:pt idx="6960">
                  <c:v>13</c:v>
                </c:pt>
                <c:pt idx="6961">
                  <c:v>22</c:v>
                </c:pt>
                <c:pt idx="6962">
                  <c:v>11</c:v>
                </c:pt>
                <c:pt idx="6963">
                  <c:v>26</c:v>
                </c:pt>
                <c:pt idx="6964">
                  <c:v>15</c:v>
                </c:pt>
                <c:pt idx="6965">
                  <c:v>30</c:v>
                </c:pt>
                <c:pt idx="6966">
                  <c:v>9</c:v>
                </c:pt>
                <c:pt idx="6967">
                  <c:v>18</c:v>
                </c:pt>
                <c:pt idx="6968">
                  <c:v>27</c:v>
                </c:pt>
                <c:pt idx="6969">
                  <c:v>11</c:v>
                </c:pt>
                <c:pt idx="6970">
                  <c:v>6</c:v>
                </c:pt>
                <c:pt idx="6971">
                  <c:v>14</c:v>
                </c:pt>
                <c:pt idx="6972">
                  <c:v>28</c:v>
                </c:pt>
                <c:pt idx="6973">
                  <c:v>13</c:v>
                </c:pt>
                <c:pt idx="6974">
                  <c:v>44</c:v>
                </c:pt>
                <c:pt idx="6975">
                  <c:v>7</c:v>
                </c:pt>
                <c:pt idx="6976">
                  <c:v>23</c:v>
                </c:pt>
                <c:pt idx="6977">
                  <c:v>11</c:v>
                </c:pt>
                <c:pt idx="6978">
                  <c:v>11</c:v>
                </c:pt>
                <c:pt idx="6979">
                  <c:v>16</c:v>
                </c:pt>
                <c:pt idx="6980">
                  <c:v>43</c:v>
                </c:pt>
                <c:pt idx="6981">
                  <c:v>22</c:v>
                </c:pt>
                <c:pt idx="6982">
                  <c:v>25</c:v>
                </c:pt>
                <c:pt idx="6983">
                  <c:v>2</c:v>
                </c:pt>
                <c:pt idx="6984">
                  <c:v>30</c:v>
                </c:pt>
                <c:pt idx="6985">
                  <c:v>26</c:v>
                </c:pt>
                <c:pt idx="6986">
                  <c:v>11</c:v>
                </c:pt>
                <c:pt idx="6987">
                  <c:v>28</c:v>
                </c:pt>
                <c:pt idx="6988">
                  <c:v>44</c:v>
                </c:pt>
                <c:pt idx="6989">
                  <c:v>13</c:v>
                </c:pt>
                <c:pt idx="6990">
                  <c:v>35</c:v>
                </c:pt>
                <c:pt idx="6991">
                  <c:v>23</c:v>
                </c:pt>
                <c:pt idx="6992">
                  <c:v>33</c:v>
                </c:pt>
                <c:pt idx="6993">
                  <c:v>20</c:v>
                </c:pt>
                <c:pt idx="6994">
                  <c:v>7</c:v>
                </c:pt>
                <c:pt idx="6995">
                  <c:v>19</c:v>
                </c:pt>
                <c:pt idx="6996">
                  <c:v>12</c:v>
                </c:pt>
                <c:pt idx="6997">
                  <c:v>49</c:v>
                </c:pt>
                <c:pt idx="6998">
                  <c:v>23</c:v>
                </c:pt>
                <c:pt idx="6999">
                  <c:v>4</c:v>
                </c:pt>
              </c:numCache>
            </c:numRef>
          </c:xVal>
          <c:yVal>
            <c:numRef>
              <c:f>nvidia_gpu_sales_synthetic_2026!$K$2:$K$7001</c:f>
              <c:numCache>
                <c:formatCode>General</c:formatCode>
                <c:ptCount val="7000"/>
                <c:pt idx="0">
                  <c:v>1796.91</c:v>
                </c:pt>
                <c:pt idx="1">
                  <c:v>964.7</c:v>
                </c:pt>
                <c:pt idx="2">
                  <c:v>1308.25</c:v>
                </c:pt>
                <c:pt idx="3">
                  <c:v>29202.11</c:v>
                </c:pt>
                <c:pt idx="4">
                  <c:v>27778.73</c:v>
                </c:pt>
                <c:pt idx="5">
                  <c:v>1129.6400000000001</c:v>
                </c:pt>
                <c:pt idx="6">
                  <c:v>807.64</c:v>
                </c:pt>
                <c:pt idx="7">
                  <c:v>963.95</c:v>
                </c:pt>
                <c:pt idx="8">
                  <c:v>1608.58</c:v>
                </c:pt>
                <c:pt idx="9">
                  <c:v>42442.55</c:v>
                </c:pt>
                <c:pt idx="10">
                  <c:v>1265.1099999999999</c:v>
                </c:pt>
                <c:pt idx="11">
                  <c:v>832.88</c:v>
                </c:pt>
                <c:pt idx="12">
                  <c:v>1175.6500000000001</c:v>
                </c:pt>
                <c:pt idx="13">
                  <c:v>810.94</c:v>
                </c:pt>
                <c:pt idx="14">
                  <c:v>1200.1300000000001</c:v>
                </c:pt>
                <c:pt idx="15">
                  <c:v>38696.080000000002</c:v>
                </c:pt>
                <c:pt idx="16">
                  <c:v>1063.28</c:v>
                </c:pt>
                <c:pt idx="17">
                  <c:v>41069.81</c:v>
                </c:pt>
                <c:pt idx="18">
                  <c:v>27707.39</c:v>
                </c:pt>
                <c:pt idx="19">
                  <c:v>1642.75</c:v>
                </c:pt>
                <c:pt idx="20">
                  <c:v>946.02</c:v>
                </c:pt>
                <c:pt idx="21">
                  <c:v>1077.2</c:v>
                </c:pt>
                <c:pt idx="22">
                  <c:v>32673.29</c:v>
                </c:pt>
                <c:pt idx="23">
                  <c:v>2118.4</c:v>
                </c:pt>
                <c:pt idx="24">
                  <c:v>1339.14</c:v>
                </c:pt>
                <c:pt idx="25">
                  <c:v>856</c:v>
                </c:pt>
                <c:pt idx="26">
                  <c:v>850.84</c:v>
                </c:pt>
                <c:pt idx="27">
                  <c:v>9009.5</c:v>
                </c:pt>
                <c:pt idx="28">
                  <c:v>1002.59</c:v>
                </c:pt>
                <c:pt idx="29">
                  <c:v>1008.75</c:v>
                </c:pt>
                <c:pt idx="30">
                  <c:v>1295.83</c:v>
                </c:pt>
                <c:pt idx="31">
                  <c:v>808.61</c:v>
                </c:pt>
                <c:pt idx="32">
                  <c:v>831.27</c:v>
                </c:pt>
                <c:pt idx="33">
                  <c:v>16026.31</c:v>
                </c:pt>
                <c:pt idx="34">
                  <c:v>1023.69</c:v>
                </c:pt>
                <c:pt idx="35">
                  <c:v>1097.45</c:v>
                </c:pt>
                <c:pt idx="36">
                  <c:v>1723.17</c:v>
                </c:pt>
                <c:pt idx="37">
                  <c:v>9817.44</c:v>
                </c:pt>
                <c:pt idx="38">
                  <c:v>28581.02</c:v>
                </c:pt>
                <c:pt idx="39">
                  <c:v>1728.77</c:v>
                </c:pt>
                <c:pt idx="40">
                  <c:v>1908.64</c:v>
                </c:pt>
                <c:pt idx="41">
                  <c:v>1209.02</c:v>
                </c:pt>
                <c:pt idx="42">
                  <c:v>37129.050000000003</c:v>
                </c:pt>
                <c:pt idx="43">
                  <c:v>1202.25</c:v>
                </c:pt>
                <c:pt idx="44">
                  <c:v>1203.78</c:v>
                </c:pt>
                <c:pt idx="45">
                  <c:v>852.63</c:v>
                </c:pt>
                <c:pt idx="46">
                  <c:v>1916.68</c:v>
                </c:pt>
                <c:pt idx="47">
                  <c:v>29006.59</c:v>
                </c:pt>
                <c:pt idx="48">
                  <c:v>1646.63</c:v>
                </c:pt>
                <c:pt idx="49">
                  <c:v>1251.77</c:v>
                </c:pt>
                <c:pt idx="50">
                  <c:v>801.92</c:v>
                </c:pt>
                <c:pt idx="51">
                  <c:v>1001.97</c:v>
                </c:pt>
                <c:pt idx="52">
                  <c:v>1214.6500000000001</c:v>
                </c:pt>
                <c:pt idx="53">
                  <c:v>1175.19</c:v>
                </c:pt>
                <c:pt idx="54">
                  <c:v>1656.59</c:v>
                </c:pt>
                <c:pt idx="55">
                  <c:v>9093.5</c:v>
                </c:pt>
                <c:pt idx="56">
                  <c:v>823.78</c:v>
                </c:pt>
                <c:pt idx="57">
                  <c:v>960.28</c:v>
                </c:pt>
                <c:pt idx="58">
                  <c:v>1397.02</c:v>
                </c:pt>
                <c:pt idx="59">
                  <c:v>1674.67</c:v>
                </c:pt>
                <c:pt idx="60">
                  <c:v>881.36</c:v>
                </c:pt>
                <c:pt idx="61">
                  <c:v>1024.74</c:v>
                </c:pt>
                <c:pt idx="62">
                  <c:v>1063.77</c:v>
                </c:pt>
                <c:pt idx="63">
                  <c:v>31582.67</c:v>
                </c:pt>
                <c:pt idx="64">
                  <c:v>854.66</c:v>
                </c:pt>
                <c:pt idx="65">
                  <c:v>869.77</c:v>
                </c:pt>
                <c:pt idx="66">
                  <c:v>809.82</c:v>
                </c:pt>
                <c:pt idx="67">
                  <c:v>2485.41</c:v>
                </c:pt>
                <c:pt idx="68">
                  <c:v>36815.83</c:v>
                </c:pt>
                <c:pt idx="69">
                  <c:v>2176.87</c:v>
                </c:pt>
                <c:pt idx="70">
                  <c:v>1006.32</c:v>
                </c:pt>
                <c:pt idx="71">
                  <c:v>1624.71</c:v>
                </c:pt>
                <c:pt idx="72">
                  <c:v>1048.97</c:v>
                </c:pt>
                <c:pt idx="73">
                  <c:v>1077.6300000000001</c:v>
                </c:pt>
                <c:pt idx="74">
                  <c:v>846.19</c:v>
                </c:pt>
                <c:pt idx="75">
                  <c:v>40525.449999999997</c:v>
                </c:pt>
                <c:pt idx="76">
                  <c:v>812.57</c:v>
                </c:pt>
                <c:pt idx="77">
                  <c:v>1302.1500000000001</c:v>
                </c:pt>
                <c:pt idx="78">
                  <c:v>827.2</c:v>
                </c:pt>
                <c:pt idx="79">
                  <c:v>1637.71</c:v>
                </c:pt>
                <c:pt idx="80">
                  <c:v>45745.43</c:v>
                </c:pt>
                <c:pt idx="81">
                  <c:v>13933.23</c:v>
                </c:pt>
                <c:pt idx="82">
                  <c:v>1243.7</c:v>
                </c:pt>
                <c:pt idx="83">
                  <c:v>1843.29</c:v>
                </c:pt>
                <c:pt idx="84">
                  <c:v>847.27</c:v>
                </c:pt>
                <c:pt idx="85">
                  <c:v>971.76</c:v>
                </c:pt>
                <c:pt idx="86">
                  <c:v>1137.04</c:v>
                </c:pt>
                <c:pt idx="87">
                  <c:v>1198.26</c:v>
                </c:pt>
                <c:pt idx="88">
                  <c:v>35797.54</c:v>
                </c:pt>
                <c:pt idx="89">
                  <c:v>915.45</c:v>
                </c:pt>
                <c:pt idx="90">
                  <c:v>888.91</c:v>
                </c:pt>
                <c:pt idx="91">
                  <c:v>876.37</c:v>
                </c:pt>
                <c:pt idx="92">
                  <c:v>1048.8699999999999</c:v>
                </c:pt>
                <c:pt idx="93">
                  <c:v>868.84</c:v>
                </c:pt>
                <c:pt idx="94">
                  <c:v>1658.07</c:v>
                </c:pt>
                <c:pt idx="95">
                  <c:v>842.96</c:v>
                </c:pt>
                <c:pt idx="96">
                  <c:v>826.37</c:v>
                </c:pt>
                <c:pt idx="97">
                  <c:v>1067.47</c:v>
                </c:pt>
                <c:pt idx="98">
                  <c:v>1877.32</c:v>
                </c:pt>
                <c:pt idx="99">
                  <c:v>1080.6099999999999</c:v>
                </c:pt>
                <c:pt idx="100">
                  <c:v>951.13</c:v>
                </c:pt>
                <c:pt idx="101">
                  <c:v>1906.06</c:v>
                </c:pt>
                <c:pt idx="102">
                  <c:v>1027.43</c:v>
                </c:pt>
                <c:pt idx="103">
                  <c:v>1369.07</c:v>
                </c:pt>
                <c:pt idx="104">
                  <c:v>37318</c:v>
                </c:pt>
                <c:pt idx="105">
                  <c:v>17497.41</c:v>
                </c:pt>
                <c:pt idx="106">
                  <c:v>42521.3</c:v>
                </c:pt>
                <c:pt idx="107">
                  <c:v>9302.77</c:v>
                </c:pt>
                <c:pt idx="108">
                  <c:v>1052.81</c:v>
                </c:pt>
                <c:pt idx="109">
                  <c:v>1406.67</c:v>
                </c:pt>
                <c:pt idx="110">
                  <c:v>961.19</c:v>
                </c:pt>
                <c:pt idx="111">
                  <c:v>863.01</c:v>
                </c:pt>
                <c:pt idx="112">
                  <c:v>1056.1600000000001</c:v>
                </c:pt>
                <c:pt idx="113">
                  <c:v>33785.5</c:v>
                </c:pt>
                <c:pt idx="114">
                  <c:v>28671.84</c:v>
                </c:pt>
                <c:pt idx="115">
                  <c:v>10530.68</c:v>
                </c:pt>
                <c:pt idx="116">
                  <c:v>938.83</c:v>
                </c:pt>
                <c:pt idx="117">
                  <c:v>871.59</c:v>
                </c:pt>
                <c:pt idx="118">
                  <c:v>1627.14</c:v>
                </c:pt>
                <c:pt idx="119">
                  <c:v>1449.04</c:v>
                </c:pt>
                <c:pt idx="120">
                  <c:v>36065.72</c:v>
                </c:pt>
                <c:pt idx="121">
                  <c:v>29496.75</c:v>
                </c:pt>
                <c:pt idx="122">
                  <c:v>34096.18</c:v>
                </c:pt>
                <c:pt idx="123">
                  <c:v>1094.3800000000001</c:v>
                </c:pt>
                <c:pt idx="124">
                  <c:v>1726.82</c:v>
                </c:pt>
                <c:pt idx="125">
                  <c:v>1787.37</c:v>
                </c:pt>
                <c:pt idx="126">
                  <c:v>1293.6300000000001</c:v>
                </c:pt>
                <c:pt idx="127">
                  <c:v>1003.85</c:v>
                </c:pt>
                <c:pt idx="128">
                  <c:v>1061.5899999999999</c:v>
                </c:pt>
                <c:pt idx="129">
                  <c:v>1281.3699999999999</c:v>
                </c:pt>
                <c:pt idx="130">
                  <c:v>988.45</c:v>
                </c:pt>
                <c:pt idx="131">
                  <c:v>1058.51</c:v>
                </c:pt>
                <c:pt idx="132">
                  <c:v>39891.480000000003</c:v>
                </c:pt>
                <c:pt idx="133">
                  <c:v>35579.97</c:v>
                </c:pt>
                <c:pt idx="134">
                  <c:v>9196.14</c:v>
                </c:pt>
                <c:pt idx="135">
                  <c:v>1032.8499999999999</c:v>
                </c:pt>
                <c:pt idx="136">
                  <c:v>1021.87</c:v>
                </c:pt>
                <c:pt idx="137">
                  <c:v>1349.65</c:v>
                </c:pt>
                <c:pt idx="138">
                  <c:v>851.83</c:v>
                </c:pt>
                <c:pt idx="139">
                  <c:v>20744.740000000002</c:v>
                </c:pt>
                <c:pt idx="140">
                  <c:v>41627.699999999997</c:v>
                </c:pt>
                <c:pt idx="141">
                  <c:v>962.41</c:v>
                </c:pt>
                <c:pt idx="142">
                  <c:v>841.73</c:v>
                </c:pt>
                <c:pt idx="143">
                  <c:v>1018.25</c:v>
                </c:pt>
                <c:pt idx="144">
                  <c:v>1073.8499999999999</c:v>
                </c:pt>
                <c:pt idx="145">
                  <c:v>1093.21</c:v>
                </c:pt>
                <c:pt idx="146">
                  <c:v>1613.83</c:v>
                </c:pt>
                <c:pt idx="147">
                  <c:v>37744.68</c:v>
                </c:pt>
                <c:pt idx="148">
                  <c:v>1889.18</c:v>
                </c:pt>
                <c:pt idx="149">
                  <c:v>1003.88</c:v>
                </c:pt>
                <c:pt idx="150">
                  <c:v>1068.99</c:v>
                </c:pt>
                <c:pt idx="151">
                  <c:v>1104.03</c:v>
                </c:pt>
                <c:pt idx="152">
                  <c:v>1043.8800000000001</c:v>
                </c:pt>
                <c:pt idx="153">
                  <c:v>33883.78</c:v>
                </c:pt>
                <c:pt idx="154">
                  <c:v>27243.200000000001</c:v>
                </c:pt>
                <c:pt idx="155">
                  <c:v>1109.55</c:v>
                </c:pt>
                <c:pt idx="156">
                  <c:v>858.9</c:v>
                </c:pt>
                <c:pt idx="157">
                  <c:v>29769.360000000001</c:v>
                </c:pt>
                <c:pt idx="158">
                  <c:v>15803.62</c:v>
                </c:pt>
                <c:pt idx="159">
                  <c:v>1032.04</c:v>
                </c:pt>
                <c:pt idx="160">
                  <c:v>1027.0999999999999</c:v>
                </c:pt>
                <c:pt idx="161">
                  <c:v>992.54</c:v>
                </c:pt>
                <c:pt idx="162">
                  <c:v>926.18</c:v>
                </c:pt>
                <c:pt idx="163">
                  <c:v>1310.4100000000001</c:v>
                </c:pt>
                <c:pt idx="164">
                  <c:v>1637.78</c:v>
                </c:pt>
                <c:pt idx="165">
                  <c:v>9263.94</c:v>
                </c:pt>
                <c:pt idx="166">
                  <c:v>1043.05</c:v>
                </c:pt>
                <c:pt idx="167">
                  <c:v>34109.620000000003</c:v>
                </c:pt>
                <c:pt idx="168">
                  <c:v>42911.12</c:v>
                </c:pt>
                <c:pt idx="169">
                  <c:v>2059.67</c:v>
                </c:pt>
                <c:pt idx="170">
                  <c:v>28044.21</c:v>
                </c:pt>
                <c:pt idx="171">
                  <c:v>938.66</c:v>
                </c:pt>
                <c:pt idx="172">
                  <c:v>1101.57</c:v>
                </c:pt>
                <c:pt idx="173">
                  <c:v>21768.94</c:v>
                </c:pt>
                <c:pt idx="174">
                  <c:v>918.68</c:v>
                </c:pt>
                <c:pt idx="175">
                  <c:v>960.33</c:v>
                </c:pt>
                <c:pt idx="176">
                  <c:v>1210.77</c:v>
                </c:pt>
                <c:pt idx="177">
                  <c:v>1335.74</c:v>
                </c:pt>
                <c:pt idx="178">
                  <c:v>1774.03</c:v>
                </c:pt>
                <c:pt idx="179">
                  <c:v>1091.21</c:v>
                </c:pt>
                <c:pt idx="180">
                  <c:v>854.96</c:v>
                </c:pt>
                <c:pt idx="181">
                  <c:v>10014.040000000001</c:v>
                </c:pt>
                <c:pt idx="182">
                  <c:v>1601.97</c:v>
                </c:pt>
                <c:pt idx="183">
                  <c:v>27667.31</c:v>
                </c:pt>
                <c:pt idx="184">
                  <c:v>973.89</c:v>
                </c:pt>
                <c:pt idx="185">
                  <c:v>811.17</c:v>
                </c:pt>
                <c:pt idx="186">
                  <c:v>1113.31</c:v>
                </c:pt>
                <c:pt idx="187">
                  <c:v>847.16</c:v>
                </c:pt>
                <c:pt idx="188">
                  <c:v>1354.93</c:v>
                </c:pt>
                <c:pt idx="189">
                  <c:v>923.46</c:v>
                </c:pt>
                <c:pt idx="190">
                  <c:v>965.18</c:v>
                </c:pt>
                <c:pt idx="191">
                  <c:v>1124.9100000000001</c:v>
                </c:pt>
                <c:pt idx="192">
                  <c:v>1016</c:v>
                </c:pt>
                <c:pt idx="193">
                  <c:v>40831.97</c:v>
                </c:pt>
                <c:pt idx="194">
                  <c:v>28851.86</c:v>
                </c:pt>
                <c:pt idx="195">
                  <c:v>1916.03</c:v>
                </c:pt>
                <c:pt idx="196">
                  <c:v>860.58</c:v>
                </c:pt>
                <c:pt idx="197">
                  <c:v>28998.05</c:v>
                </c:pt>
                <c:pt idx="198">
                  <c:v>880.38</c:v>
                </c:pt>
                <c:pt idx="199">
                  <c:v>33600.43</c:v>
                </c:pt>
                <c:pt idx="200">
                  <c:v>9646.33</c:v>
                </c:pt>
                <c:pt idx="201">
                  <c:v>1022.77</c:v>
                </c:pt>
                <c:pt idx="202">
                  <c:v>830.5</c:v>
                </c:pt>
                <c:pt idx="203">
                  <c:v>1875.19</c:v>
                </c:pt>
                <c:pt idx="204">
                  <c:v>1062.83</c:v>
                </c:pt>
                <c:pt idx="205">
                  <c:v>22979.33</c:v>
                </c:pt>
                <c:pt idx="206">
                  <c:v>18681.810000000001</c:v>
                </c:pt>
                <c:pt idx="207">
                  <c:v>17328.91</c:v>
                </c:pt>
                <c:pt idx="208">
                  <c:v>1033.73</c:v>
                </c:pt>
                <c:pt idx="209">
                  <c:v>858.24</c:v>
                </c:pt>
                <c:pt idx="210">
                  <c:v>9106.8799999999992</c:v>
                </c:pt>
                <c:pt idx="211">
                  <c:v>839.11</c:v>
                </c:pt>
                <c:pt idx="212">
                  <c:v>29033.97</c:v>
                </c:pt>
                <c:pt idx="213">
                  <c:v>37947.33</c:v>
                </c:pt>
                <c:pt idx="214">
                  <c:v>1050.03</c:v>
                </c:pt>
                <c:pt idx="215">
                  <c:v>16077.87</c:v>
                </c:pt>
                <c:pt idx="216">
                  <c:v>1791.15</c:v>
                </c:pt>
                <c:pt idx="217">
                  <c:v>982.97</c:v>
                </c:pt>
                <c:pt idx="218">
                  <c:v>1085.26</c:v>
                </c:pt>
                <c:pt idx="219">
                  <c:v>852.92</c:v>
                </c:pt>
                <c:pt idx="220">
                  <c:v>841.46</c:v>
                </c:pt>
                <c:pt idx="221">
                  <c:v>1701.68</c:v>
                </c:pt>
                <c:pt idx="222">
                  <c:v>2066.89</c:v>
                </c:pt>
                <c:pt idx="223">
                  <c:v>35733.31</c:v>
                </c:pt>
                <c:pt idx="224">
                  <c:v>870.52</c:v>
                </c:pt>
                <c:pt idx="225">
                  <c:v>1510.6</c:v>
                </c:pt>
                <c:pt idx="226">
                  <c:v>1003.24</c:v>
                </c:pt>
                <c:pt idx="227">
                  <c:v>894.71</c:v>
                </c:pt>
                <c:pt idx="228">
                  <c:v>877.34</c:v>
                </c:pt>
                <c:pt idx="229">
                  <c:v>1172.8599999999999</c:v>
                </c:pt>
                <c:pt idx="230">
                  <c:v>1689.98</c:v>
                </c:pt>
                <c:pt idx="231">
                  <c:v>1110.4000000000001</c:v>
                </c:pt>
                <c:pt idx="232">
                  <c:v>809.37</c:v>
                </c:pt>
                <c:pt idx="233">
                  <c:v>945.98</c:v>
                </c:pt>
                <c:pt idx="234">
                  <c:v>47004.92</c:v>
                </c:pt>
                <c:pt idx="235">
                  <c:v>1013.74</c:v>
                </c:pt>
                <c:pt idx="236">
                  <c:v>972.53</c:v>
                </c:pt>
                <c:pt idx="237">
                  <c:v>17295.98</c:v>
                </c:pt>
                <c:pt idx="238">
                  <c:v>1172.1300000000001</c:v>
                </c:pt>
                <c:pt idx="239">
                  <c:v>1626.39</c:v>
                </c:pt>
                <c:pt idx="240">
                  <c:v>1634.05</c:v>
                </c:pt>
                <c:pt idx="241">
                  <c:v>1069.97</c:v>
                </c:pt>
                <c:pt idx="242">
                  <c:v>854.95</c:v>
                </c:pt>
                <c:pt idx="243">
                  <c:v>1065.28</c:v>
                </c:pt>
                <c:pt idx="244">
                  <c:v>1159.48</c:v>
                </c:pt>
                <c:pt idx="245">
                  <c:v>1661.93</c:v>
                </c:pt>
                <c:pt idx="246">
                  <c:v>17564.66</c:v>
                </c:pt>
                <c:pt idx="247">
                  <c:v>977.13</c:v>
                </c:pt>
                <c:pt idx="248">
                  <c:v>829.56</c:v>
                </c:pt>
                <c:pt idx="249">
                  <c:v>36816.03</c:v>
                </c:pt>
                <c:pt idx="250">
                  <c:v>1696.44</c:v>
                </c:pt>
                <c:pt idx="251">
                  <c:v>846.42</c:v>
                </c:pt>
                <c:pt idx="252">
                  <c:v>43142.45</c:v>
                </c:pt>
                <c:pt idx="253">
                  <c:v>21153.02</c:v>
                </c:pt>
                <c:pt idx="254">
                  <c:v>1696.76</c:v>
                </c:pt>
                <c:pt idx="255">
                  <c:v>39505.01</c:v>
                </c:pt>
                <c:pt idx="256">
                  <c:v>839.11</c:v>
                </c:pt>
                <c:pt idx="257">
                  <c:v>868.95</c:v>
                </c:pt>
                <c:pt idx="258">
                  <c:v>1654.64</c:v>
                </c:pt>
                <c:pt idx="259">
                  <c:v>36533.800000000003</c:v>
                </c:pt>
                <c:pt idx="260">
                  <c:v>1948.25</c:v>
                </c:pt>
                <c:pt idx="261">
                  <c:v>1019.43</c:v>
                </c:pt>
                <c:pt idx="262">
                  <c:v>1168.3699999999999</c:v>
                </c:pt>
                <c:pt idx="263">
                  <c:v>1009.58</c:v>
                </c:pt>
                <c:pt idx="264">
                  <c:v>1196.52</c:v>
                </c:pt>
                <c:pt idx="265">
                  <c:v>927.71</c:v>
                </c:pt>
                <c:pt idx="266">
                  <c:v>1922.56</c:v>
                </c:pt>
                <c:pt idx="267">
                  <c:v>1935.54</c:v>
                </c:pt>
                <c:pt idx="268">
                  <c:v>1689.3</c:v>
                </c:pt>
                <c:pt idx="269">
                  <c:v>1712.07</c:v>
                </c:pt>
                <c:pt idx="270">
                  <c:v>2364.79</c:v>
                </c:pt>
                <c:pt idx="271">
                  <c:v>999.3</c:v>
                </c:pt>
                <c:pt idx="272">
                  <c:v>1229.9000000000001</c:v>
                </c:pt>
                <c:pt idx="273">
                  <c:v>1611.81</c:v>
                </c:pt>
                <c:pt idx="274">
                  <c:v>1794.76</c:v>
                </c:pt>
                <c:pt idx="275">
                  <c:v>993.24</c:v>
                </c:pt>
                <c:pt idx="276">
                  <c:v>1061.6300000000001</c:v>
                </c:pt>
                <c:pt idx="277">
                  <c:v>9499.32</c:v>
                </c:pt>
                <c:pt idx="278">
                  <c:v>1569.67</c:v>
                </c:pt>
                <c:pt idx="279">
                  <c:v>1682.43</c:v>
                </c:pt>
                <c:pt idx="280">
                  <c:v>1102.01</c:v>
                </c:pt>
                <c:pt idx="281">
                  <c:v>844.22</c:v>
                </c:pt>
                <c:pt idx="282">
                  <c:v>28392.01</c:v>
                </c:pt>
                <c:pt idx="283">
                  <c:v>1710.59</c:v>
                </c:pt>
                <c:pt idx="284">
                  <c:v>1068.0899999999999</c:v>
                </c:pt>
                <c:pt idx="285">
                  <c:v>801.44</c:v>
                </c:pt>
                <c:pt idx="286">
                  <c:v>800.33</c:v>
                </c:pt>
                <c:pt idx="287">
                  <c:v>843.4</c:v>
                </c:pt>
                <c:pt idx="288">
                  <c:v>35564.29</c:v>
                </c:pt>
                <c:pt idx="289">
                  <c:v>1694.07</c:v>
                </c:pt>
                <c:pt idx="290">
                  <c:v>1043.8800000000001</c:v>
                </c:pt>
                <c:pt idx="291">
                  <c:v>1509.19</c:v>
                </c:pt>
                <c:pt idx="292">
                  <c:v>1028.5899999999999</c:v>
                </c:pt>
                <c:pt idx="293">
                  <c:v>1174.73</c:v>
                </c:pt>
                <c:pt idx="294">
                  <c:v>39163.69</c:v>
                </c:pt>
                <c:pt idx="295">
                  <c:v>810.19</c:v>
                </c:pt>
                <c:pt idx="296">
                  <c:v>1632.32</c:v>
                </c:pt>
                <c:pt idx="297">
                  <c:v>1648.03</c:v>
                </c:pt>
                <c:pt idx="298">
                  <c:v>1228.99</c:v>
                </c:pt>
                <c:pt idx="299">
                  <c:v>1051.8599999999999</c:v>
                </c:pt>
                <c:pt idx="300">
                  <c:v>1078.72</c:v>
                </c:pt>
                <c:pt idx="301">
                  <c:v>835.25</c:v>
                </c:pt>
                <c:pt idx="302">
                  <c:v>1148.67</c:v>
                </c:pt>
                <c:pt idx="303">
                  <c:v>834.53</c:v>
                </c:pt>
                <c:pt idx="304">
                  <c:v>35771.1</c:v>
                </c:pt>
                <c:pt idx="305">
                  <c:v>36650.01</c:v>
                </c:pt>
                <c:pt idx="306">
                  <c:v>37715.19</c:v>
                </c:pt>
                <c:pt idx="307">
                  <c:v>9168.7099999999991</c:v>
                </c:pt>
                <c:pt idx="308">
                  <c:v>1728.14</c:v>
                </c:pt>
                <c:pt idx="309">
                  <c:v>1068.68</c:v>
                </c:pt>
                <c:pt idx="310">
                  <c:v>27908.15</c:v>
                </c:pt>
                <c:pt idx="311">
                  <c:v>1684.56</c:v>
                </c:pt>
                <c:pt idx="312">
                  <c:v>1075.31</c:v>
                </c:pt>
                <c:pt idx="313">
                  <c:v>1065.1500000000001</c:v>
                </c:pt>
                <c:pt idx="314">
                  <c:v>1172.77</c:v>
                </c:pt>
                <c:pt idx="315">
                  <c:v>1651.61</c:v>
                </c:pt>
                <c:pt idx="316">
                  <c:v>1935.98</c:v>
                </c:pt>
                <c:pt idx="317">
                  <c:v>960.66</c:v>
                </c:pt>
                <c:pt idx="318">
                  <c:v>1168.49</c:v>
                </c:pt>
                <c:pt idx="319">
                  <c:v>1712.09</c:v>
                </c:pt>
                <c:pt idx="320">
                  <c:v>1660.7</c:v>
                </c:pt>
                <c:pt idx="321">
                  <c:v>973.92</c:v>
                </c:pt>
                <c:pt idx="322">
                  <c:v>35623.040000000001</c:v>
                </c:pt>
                <c:pt idx="323">
                  <c:v>1061.9000000000001</c:v>
                </c:pt>
                <c:pt idx="324">
                  <c:v>1136.26</c:v>
                </c:pt>
                <c:pt idx="325">
                  <c:v>1105.6099999999999</c:v>
                </c:pt>
                <c:pt idx="326">
                  <c:v>2152.87</c:v>
                </c:pt>
                <c:pt idx="327">
                  <c:v>1906.94</c:v>
                </c:pt>
                <c:pt idx="328">
                  <c:v>60760.72</c:v>
                </c:pt>
                <c:pt idx="329">
                  <c:v>896.38</c:v>
                </c:pt>
                <c:pt idx="330">
                  <c:v>31612.59</c:v>
                </c:pt>
                <c:pt idx="331">
                  <c:v>1011.14</c:v>
                </c:pt>
                <c:pt idx="332">
                  <c:v>1864.8</c:v>
                </c:pt>
                <c:pt idx="333">
                  <c:v>853.43</c:v>
                </c:pt>
                <c:pt idx="334">
                  <c:v>28512.1</c:v>
                </c:pt>
                <c:pt idx="335">
                  <c:v>806.7</c:v>
                </c:pt>
                <c:pt idx="336">
                  <c:v>851.78</c:v>
                </c:pt>
                <c:pt idx="337">
                  <c:v>10540.5</c:v>
                </c:pt>
                <c:pt idx="338">
                  <c:v>35906.43</c:v>
                </c:pt>
                <c:pt idx="339">
                  <c:v>2181.69</c:v>
                </c:pt>
                <c:pt idx="340">
                  <c:v>1073.6300000000001</c:v>
                </c:pt>
                <c:pt idx="341">
                  <c:v>1054.7</c:v>
                </c:pt>
                <c:pt idx="342">
                  <c:v>1082.8399999999999</c:v>
                </c:pt>
                <c:pt idx="343">
                  <c:v>38436.81</c:v>
                </c:pt>
                <c:pt idx="344">
                  <c:v>1105.6500000000001</c:v>
                </c:pt>
                <c:pt idx="345">
                  <c:v>45278.26</c:v>
                </c:pt>
                <c:pt idx="346">
                  <c:v>1109.33</c:v>
                </c:pt>
                <c:pt idx="347">
                  <c:v>19228.46</c:v>
                </c:pt>
                <c:pt idx="348">
                  <c:v>1701.46</c:v>
                </c:pt>
                <c:pt idx="349">
                  <c:v>27951.56</c:v>
                </c:pt>
                <c:pt idx="350">
                  <c:v>959.32</c:v>
                </c:pt>
                <c:pt idx="351">
                  <c:v>801.82</c:v>
                </c:pt>
                <c:pt idx="352">
                  <c:v>810.13</c:v>
                </c:pt>
                <c:pt idx="353">
                  <c:v>1395.27</c:v>
                </c:pt>
                <c:pt idx="354">
                  <c:v>9200.81</c:v>
                </c:pt>
                <c:pt idx="355">
                  <c:v>828.74</c:v>
                </c:pt>
                <c:pt idx="356">
                  <c:v>1009.81</c:v>
                </c:pt>
                <c:pt idx="357">
                  <c:v>853</c:v>
                </c:pt>
                <c:pt idx="358">
                  <c:v>1915.98</c:v>
                </c:pt>
                <c:pt idx="359">
                  <c:v>857.63</c:v>
                </c:pt>
                <c:pt idx="360">
                  <c:v>12729.74</c:v>
                </c:pt>
                <c:pt idx="361">
                  <c:v>37938.300000000003</c:v>
                </c:pt>
                <c:pt idx="362">
                  <c:v>28623.77</c:v>
                </c:pt>
                <c:pt idx="363">
                  <c:v>1007.44</c:v>
                </c:pt>
                <c:pt idx="364">
                  <c:v>1097.8699999999999</c:v>
                </c:pt>
                <c:pt idx="365">
                  <c:v>15196.61</c:v>
                </c:pt>
                <c:pt idx="366">
                  <c:v>1081.1199999999999</c:v>
                </c:pt>
                <c:pt idx="367">
                  <c:v>842.88</c:v>
                </c:pt>
                <c:pt idx="368">
                  <c:v>944.84</c:v>
                </c:pt>
                <c:pt idx="369">
                  <c:v>1012.25</c:v>
                </c:pt>
                <c:pt idx="370">
                  <c:v>1068.33</c:v>
                </c:pt>
                <c:pt idx="371">
                  <c:v>1658.11</c:v>
                </c:pt>
                <c:pt idx="372">
                  <c:v>1621.28</c:v>
                </c:pt>
                <c:pt idx="373">
                  <c:v>1166.7</c:v>
                </c:pt>
                <c:pt idx="374">
                  <c:v>1692.59</c:v>
                </c:pt>
                <c:pt idx="375">
                  <c:v>34833.629999999997</c:v>
                </c:pt>
                <c:pt idx="376">
                  <c:v>1014.24</c:v>
                </c:pt>
                <c:pt idx="377">
                  <c:v>1281.04</c:v>
                </c:pt>
                <c:pt idx="378">
                  <c:v>1652.81</c:v>
                </c:pt>
                <c:pt idx="379">
                  <c:v>9280.2199999999993</c:v>
                </c:pt>
                <c:pt idx="380">
                  <c:v>35869.019999999997</c:v>
                </c:pt>
                <c:pt idx="381">
                  <c:v>815.88</c:v>
                </c:pt>
                <c:pt idx="382">
                  <c:v>42029.15</c:v>
                </c:pt>
                <c:pt idx="383">
                  <c:v>9777.57</c:v>
                </c:pt>
                <c:pt idx="384">
                  <c:v>1853.67</c:v>
                </c:pt>
                <c:pt idx="385">
                  <c:v>18642.72</c:v>
                </c:pt>
                <c:pt idx="386">
                  <c:v>1121.79</c:v>
                </c:pt>
                <c:pt idx="387">
                  <c:v>1006.25</c:v>
                </c:pt>
                <c:pt idx="388">
                  <c:v>41222.36</c:v>
                </c:pt>
                <c:pt idx="389">
                  <c:v>40311.11</c:v>
                </c:pt>
                <c:pt idx="390">
                  <c:v>1162.9100000000001</c:v>
                </c:pt>
                <c:pt idx="391">
                  <c:v>18204.87</c:v>
                </c:pt>
                <c:pt idx="392">
                  <c:v>1676.64</c:v>
                </c:pt>
                <c:pt idx="393">
                  <c:v>9414.7800000000007</c:v>
                </c:pt>
                <c:pt idx="394">
                  <c:v>1105.71</c:v>
                </c:pt>
                <c:pt idx="395">
                  <c:v>1934.75</c:v>
                </c:pt>
                <c:pt idx="396">
                  <c:v>1216.0899999999999</c:v>
                </c:pt>
                <c:pt idx="397">
                  <c:v>1029.0999999999999</c:v>
                </c:pt>
                <c:pt idx="398">
                  <c:v>827.65</c:v>
                </c:pt>
                <c:pt idx="399">
                  <c:v>1700.28</c:v>
                </c:pt>
                <c:pt idx="400">
                  <c:v>1000.38</c:v>
                </c:pt>
                <c:pt idx="401">
                  <c:v>1192.05</c:v>
                </c:pt>
                <c:pt idx="402">
                  <c:v>1064.31</c:v>
                </c:pt>
                <c:pt idx="403">
                  <c:v>35574.730000000003</c:v>
                </c:pt>
                <c:pt idx="404">
                  <c:v>9541.2099999999991</c:v>
                </c:pt>
                <c:pt idx="405">
                  <c:v>1791.32</c:v>
                </c:pt>
                <c:pt idx="406">
                  <c:v>953.94</c:v>
                </c:pt>
                <c:pt idx="407">
                  <c:v>11486.52</c:v>
                </c:pt>
                <c:pt idx="408">
                  <c:v>1031.6500000000001</c:v>
                </c:pt>
                <c:pt idx="409">
                  <c:v>1610.17</c:v>
                </c:pt>
                <c:pt idx="410">
                  <c:v>35534.68</c:v>
                </c:pt>
                <c:pt idx="411">
                  <c:v>813.21</c:v>
                </c:pt>
                <c:pt idx="412">
                  <c:v>1136.8</c:v>
                </c:pt>
                <c:pt idx="413">
                  <c:v>1663.77</c:v>
                </c:pt>
                <c:pt idx="414">
                  <c:v>1604.67</c:v>
                </c:pt>
                <c:pt idx="415">
                  <c:v>31556.400000000001</c:v>
                </c:pt>
                <c:pt idx="416">
                  <c:v>815.87</c:v>
                </c:pt>
                <c:pt idx="417">
                  <c:v>1602.81</c:v>
                </c:pt>
                <c:pt idx="418">
                  <c:v>806.32</c:v>
                </c:pt>
                <c:pt idx="419">
                  <c:v>950.64</c:v>
                </c:pt>
                <c:pt idx="420">
                  <c:v>1506.2</c:v>
                </c:pt>
                <c:pt idx="421">
                  <c:v>1872.12</c:v>
                </c:pt>
                <c:pt idx="422">
                  <c:v>37047.839999999997</c:v>
                </c:pt>
                <c:pt idx="423">
                  <c:v>1057.0899999999999</c:v>
                </c:pt>
                <c:pt idx="424">
                  <c:v>43589.69</c:v>
                </c:pt>
                <c:pt idx="425">
                  <c:v>1619.76</c:v>
                </c:pt>
                <c:pt idx="426">
                  <c:v>1175.1400000000001</c:v>
                </c:pt>
                <c:pt idx="427">
                  <c:v>855.39</c:v>
                </c:pt>
                <c:pt idx="428">
                  <c:v>850.36</c:v>
                </c:pt>
                <c:pt idx="429">
                  <c:v>862.5</c:v>
                </c:pt>
                <c:pt idx="430">
                  <c:v>2217.5100000000002</c:v>
                </c:pt>
                <c:pt idx="431">
                  <c:v>1765.91</c:v>
                </c:pt>
                <c:pt idx="432">
                  <c:v>32432.53</c:v>
                </c:pt>
                <c:pt idx="433">
                  <c:v>1055.32</c:v>
                </c:pt>
                <c:pt idx="434">
                  <c:v>27837.29</c:v>
                </c:pt>
                <c:pt idx="435">
                  <c:v>1812.4</c:v>
                </c:pt>
                <c:pt idx="436">
                  <c:v>853.34</c:v>
                </c:pt>
                <c:pt idx="437">
                  <c:v>896.88</c:v>
                </c:pt>
                <c:pt idx="438">
                  <c:v>15176.92</c:v>
                </c:pt>
                <c:pt idx="439">
                  <c:v>1909.52</c:v>
                </c:pt>
                <c:pt idx="440">
                  <c:v>802.65</c:v>
                </c:pt>
                <c:pt idx="441">
                  <c:v>1288.8599999999999</c:v>
                </c:pt>
                <c:pt idx="442">
                  <c:v>38806.97</c:v>
                </c:pt>
                <c:pt idx="443">
                  <c:v>939.4</c:v>
                </c:pt>
                <c:pt idx="444">
                  <c:v>1620.42</c:v>
                </c:pt>
                <c:pt idx="445">
                  <c:v>1876.87</c:v>
                </c:pt>
                <c:pt idx="446">
                  <c:v>9639.4699999999993</c:v>
                </c:pt>
                <c:pt idx="447">
                  <c:v>1088.76</c:v>
                </c:pt>
                <c:pt idx="448">
                  <c:v>42593.91</c:v>
                </c:pt>
                <c:pt idx="449">
                  <c:v>817.66</c:v>
                </c:pt>
                <c:pt idx="450">
                  <c:v>1075.81</c:v>
                </c:pt>
                <c:pt idx="451">
                  <c:v>35540.18</c:v>
                </c:pt>
                <c:pt idx="452">
                  <c:v>1926.36</c:v>
                </c:pt>
                <c:pt idx="453">
                  <c:v>30335.599999999999</c:v>
                </c:pt>
                <c:pt idx="454">
                  <c:v>10056.620000000001</c:v>
                </c:pt>
                <c:pt idx="455">
                  <c:v>1170.8</c:v>
                </c:pt>
                <c:pt idx="456">
                  <c:v>837.46</c:v>
                </c:pt>
                <c:pt idx="457">
                  <c:v>1197.58</c:v>
                </c:pt>
                <c:pt idx="458">
                  <c:v>1025.6199999999999</c:v>
                </c:pt>
                <c:pt idx="459">
                  <c:v>1018.97</c:v>
                </c:pt>
                <c:pt idx="460">
                  <c:v>1653.97</c:v>
                </c:pt>
                <c:pt idx="461">
                  <c:v>2490.87</c:v>
                </c:pt>
                <c:pt idx="462">
                  <c:v>850</c:v>
                </c:pt>
                <c:pt idx="463">
                  <c:v>954.56</c:v>
                </c:pt>
                <c:pt idx="464">
                  <c:v>1003.97</c:v>
                </c:pt>
                <c:pt idx="465">
                  <c:v>1804.7</c:v>
                </c:pt>
                <c:pt idx="466">
                  <c:v>1054.33</c:v>
                </c:pt>
                <c:pt idx="467">
                  <c:v>1205.06</c:v>
                </c:pt>
                <c:pt idx="468">
                  <c:v>9402.06</c:v>
                </c:pt>
                <c:pt idx="469">
                  <c:v>937.48</c:v>
                </c:pt>
                <c:pt idx="470">
                  <c:v>10138.549999999999</c:v>
                </c:pt>
                <c:pt idx="471">
                  <c:v>1041.76</c:v>
                </c:pt>
                <c:pt idx="472">
                  <c:v>834.05</c:v>
                </c:pt>
                <c:pt idx="473">
                  <c:v>1112.42</c:v>
                </c:pt>
                <c:pt idx="474">
                  <c:v>1998.12</c:v>
                </c:pt>
                <c:pt idx="475">
                  <c:v>1251.19</c:v>
                </c:pt>
                <c:pt idx="476">
                  <c:v>1920.8</c:v>
                </c:pt>
                <c:pt idx="477">
                  <c:v>849.23</c:v>
                </c:pt>
                <c:pt idx="478">
                  <c:v>1074.3599999999999</c:v>
                </c:pt>
                <c:pt idx="479">
                  <c:v>904.13</c:v>
                </c:pt>
                <c:pt idx="480">
                  <c:v>1665.36</c:v>
                </c:pt>
                <c:pt idx="481">
                  <c:v>1383.99</c:v>
                </c:pt>
                <c:pt idx="482">
                  <c:v>1692.21</c:v>
                </c:pt>
                <c:pt idx="483">
                  <c:v>1211.6400000000001</c:v>
                </c:pt>
                <c:pt idx="484">
                  <c:v>1668.59</c:v>
                </c:pt>
                <c:pt idx="485">
                  <c:v>41514.019999999997</c:v>
                </c:pt>
                <c:pt idx="486">
                  <c:v>1662.98</c:v>
                </c:pt>
                <c:pt idx="487">
                  <c:v>1286.1400000000001</c:v>
                </c:pt>
                <c:pt idx="488">
                  <c:v>1853.95</c:v>
                </c:pt>
                <c:pt idx="489">
                  <c:v>2173.13</c:v>
                </c:pt>
                <c:pt idx="490">
                  <c:v>1640.91</c:v>
                </c:pt>
                <c:pt idx="491">
                  <c:v>1206.17</c:v>
                </c:pt>
                <c:pt idx="492">
                  <c:v>953.8</c:v>
                </c:pt>
                <c:pt idx="493">
                  <c:v>1649.66</c:v>
                </c:pt>
                <c:pt idx="494">
                  <c:v>32101.52</c:v>
                </c:pt>
                <c:pt idx="495">
                  <c:v>1212.94</c:v>
                </c:pt>
                <c:pt idx="496">
                  <c:v>847.07</c:v>
                </c:pt>
                <c:pt idx="497">
                  <c:v>1256.8699999999999</c:v>
                </c:pt>
                <c:pt idx="498">
                  <c:v>35227.47</c:v>
                </c:pt>
                <c:pt idx="499">
                  <c:v>1352.07</c:v>
                </c:pt>
                <c:pt idx="500">
                  <c:v>1002.04</c:v>
                </c:pt>
                <c:pt idx="501">
                  <c:v>1907.5</c:v>
                </c:pt>
                <c:pt idx="502">
                  <c:v>9346.3700000000008</c:v>
                </c:pt>
                <c:pt idx="503">
                  <c:v>1044.0999999999999</c:v>
                </c:pt>
                <c:pt idx="504">
                  <c:v>817.92</c:v>
                </c:pt>
                <c:pt idx="505">
                  <c:v>850.33</c:v>
                </c:pt>
                <c:pt idx="506">
                  <c:v>1124.26</c:v>
                </c:pt>
                <c:pt idx="507">
                  <c:v>9755.7099999999991</c:v>
                </c:pt>
                <c:pt idx="508">
                  <c:v>826.89</c:v>
                </c:pt>
                <c:pt idx="509">
                  <c:v>1725.59</c:v>
                </c:pt>
                <c:pt idx="510">
                  <c:v>27942.85</c:v>
                </c:pt>
                <c:pt idx="511">
                  <c:v>1069.69</c:v>
                </c:pt>
                <c:pt idx="512">
                  <c:v>803.9</c:v>
                </c:pt>
                <c:pt idx="513">
                  <c:v>1172.78</c:v>
                </c:pt>
                <c:pt idx="514">
                  <c:v>1067.0899999999999</c:v>
                </c:pt>
                <c:pt idx="515">
                  <c:v>1059.3399999999999</c:v>
                </c:pt>
                <c:pt idx="516">
                  <c:v>18217.66</c:v>
                </c:pt>
                <c:pt idx="517">
                  <c:v>1015.96</c:v>
                </c:pt>
                <c:pt idx="518">
                  <c:v>1058.1500000000001</c:v>
                </c:pt>
                <c:pt idx="519">
                  <c:v>1936.37</c:v>
                </c:pt>
                <c:pt idx="520">
                  <c:v>2283.4899999999998</c:v>
                </c:pt>
                <c:pt idx="521">
                  <c:v>1152.67</c:v>
                </c:pt>
                <c:pt idx="522">
                  <c:v>957.99</c:v>
                </c:pt>
                <c:pt idx="523">
                  <c:v>41879.86</c:v>
                </c:pt>
                <c:pt idx="524">
                  <c:v>9342.43</c:v>
                </c:pt>
                <c:pt idx="525">
                  <c:v>9371.23</c:v>
                </c:pt>
                <c:pt idx="526">
                  <c:v>35781.160000000003</c:v>
                </c:pt>
                <c:pt idx="527">
                  <c:v>37419.230000000003</c:v>
                </c:pt>
                <c:pt idx="528">
                  <c:v>1074.82</c:v>
                </c:pt>
                <c:pt idx="529">
                  <c:v>2276.7600000000002</c:v>
                </c:pt>
                <c:pt idx="530">
                  <c:v>39468.99</c:v>
                </c:pt>
                <c:pt idx="531">
                  <c:v>1041.8599999999999</c:v>
                </c:pt>
                <c:pt idx="532">
                  <c:v>32547.66</c:v>
                </c:pt>
                <c:pt idx="533">
                  <c:v>29013.37</c:v>
                </c:pt>
                <c:pt idx="534">
                  <c:v>37312.61</c:v>
                </c:pt>
                <c:pt idx="535">
                  <c:v>21820.67</c:v>
                </c:pt>
                <c:pt idx="536">
                  <c:v>1012.02</c:v>
                </c:pt>
                <c:pt idx="537">
                  <c:v>862.38</c:v>
                </c:pt>
                <c:pt idx="538">
                  <c:v>2020.72</c:v>
                </c:pt>
                <c:pt idx="539">
                  <c:v>1678.4</c:v>
                </c:pt>
                <c:pt idx="540">
                  <c:v>2517.41</c:v>
                </c:pt>
                <c:pt idx="541">
                  <c:v>1328.5</c:v>
                </c:pt>
                <c:pt idx="542">
                  <c:v>1613.62</c:v>
                </c:pt>
                <c:pt idx="543">
                  <c:v>9022.52</c:v>
                </c:pt>
                <c:pt idx="544">
                  <c:v>1925.57</c:v>
                </c:pt>
                <c:pt idx="545">
                  <c:v>9124.17</c:v>
                </c:pt>
                <c:pt idx="546">
                  <c:v>1102.32</c:v>
                </c:pt>
                <c:pt idx="547">
                  <c:v>30376.35</c:v>
                </c:pt>
                <c:pt idx="548">
                  <c:v>1673.9</c:v>
                </c:pt>
                <c:pt idx="549">
                  <c:v>1616.07</c:v>
                </c:pt>
                <c:pt idx="550">
                  <c:v>47190.49</c:v>
                </c:pt>
                <c:pt idx="551">
                  <c:v>10025.870000000001</c:v>
                </c:pt>
                <c:pt idx="552">
                  <c:v>1096.52</c:v>
                </c:pt>
                <c:pt idx="553">
                  <c:v>1214.48</c:v>
                </c:pt>
                <c:pt idx="554">
                  <c:v>834.2</c:v>
                </c:pt>
                <c:pt idx="555">
                  <c:v>29088.18</c:v>
                </c:pt>
                <c:pt idx="556">
                  <c:v>1819.25</c:v>
                </c:pt>
                <c:pt idx="557">
                  <c:v>11320.56</c:v>
                </c:pt>
                <c:pt idx="558">
                  <c:v>1070.08</c:v>
                </c:pt>
                <c:pt idx="559">
                  <c:v>10913.19</c:v>
                </c:pt>
                <c:pt idx="560">
                  <c:v>1873.47</c:v>
                </c:pt>
                <c:pt idx="561">
                  <c:v>1695.45</c:v>
                </c:pt>
                <c:pt idx="562">
                  <c:v>1851.26</c:v>
                </c:pt>
                <c:pt idx="563">
                  <c:v>1353.38</c:v>
                </c:pt>
                <c:pt idx="564">
                  <c:v>33769.599999999999</c:v>
                </c:pt>
                <c:pt idx="565">
                  <c:v>1645.04</c:v>
                </c:pt>
                <c:pt idx="566">
                  <c:v>37169.980000000003</c:v>
                </c:pt>
                <c:pt idx="567">
                  <c:v>1639.26</c:v>
                </c:pt>
                <c:pt idx="568">
                  <c:v>10692.86</c:v>
                </c:pt>
                <c:pt idx="569">
                  <c:v>837.56</c:v>
                </c:pt>
                <c:pt idx="570">
                  <c:v>47101.83</c:v>
                </c:pt>
                <c:pt idx="571">
                  <c:v>1725.19</c:v>
                </c:pt>
                <c:pt idx="572">
                  <c:v>934.48</c:v>
                </c:pt>
                <c:pt idx="573">
                  <c:v>1177.3499999999999</c:v>
                </c:pt>
                <c:pt idx="574">
                  <c:v>1067.1600000000001</c:v>
                </c:pt>
                <c:pt idx="575">
                  <c:v>11090.13</c:v>
                </c:pt>
                <c:pt idx="576">
                  <c:v>1826.22</c:v>
                </c:pt>
                <c:pt idx="577">
                  <c:v>805.25</c:v>
                </c:pt>
                <c:pt idx="578">
                  <c:v>1037.3699999999999</c:v>
                </c:pt>
                <c:pt idx="579">
                  <c:v>829.58</c:v>
                </c:pt>
                <c:pt idx="580">
                  <c:v>853.85</c:v>
                </c:pt>
                <c:pt idx="581">
                  <c:v>978.92</c:v>
                </c:pt>
                <c:pt idx="582">
                  <c:v>829.68</c:v>
                </c:pt>
                <c:pt idx="583">
                  <c:v>1373.68</c:v>
                </c:pt>
                <c:pt idx="584">
                  <c:v>44141.32</c:v>
                </c:pt>
                <c:pt idx="585">
                  <c:v>592.09</c:v>
                </c:pt>
                <c:pt idx="586">
                  <c:v>39837.19</c:v>
                </c:pt>
                <c:pt idx="587">
                  <c:v>35064.26</c:v>
                </c:pt>
                <c:pt idx="588">
                  <c:v>1216.29</c:v>
                </c:pt>
                <c:pt idx="589">
                  <c:v>831.14</c:v>
                </c:pt>
                <c:pt idx="590">
                  <c:v>42590.42</c:v>
                </c:pt>
                <c:pt idx="591">
                  <c:v>1641.06</c:v>
                </c:pt>
                <c:pt idx="592">
                  <c:v>947.37</c:v>
                </c:pt>
                <c:pt idx="593">
                  <c:v>1181.76</c:v>
                </c:pt>
                <c:pt idx="594">
                  <c:v>2057.7399999999998</c:v>
                </c:pt>
                <c:pt idx="595">
                  <c:v>902.93</c:v>
                </c:pt>
                <c:pt idx="596">
                  <c:v>606.66</c:v>
                </c:pt>
                <c:pt idx="597">
                  <c:v>1032.26</c:v>
                </c:pt>
                <c:pt idx="598">
                  <c:v>563.66999999999996</c:v>
                </c:pt>
                <c:pt idx="599">
                  <c:v>17484.16</c:v>
                </c:pt>
                <c:pt idx="600">
                  <c:v>1309.18</c:v>
                </c:pt>
                <c:pt idx="601">
                  <c:v>1051.0899999999999</c:v>
                </c:pt>
                <c:pt idx="602">
                  <c:v>1103.6099999999999</c:v>
                </c:pt>
                <c:pt idx="603">
                  <c:v>893.58</c:v>
                </c:pt>
                <c:pt idx="604">
                  <c:v>1803.05</c:v>
                </c:pt>
                <c:pt idx="605">
                  <c:v>1652.82</c:v>
                </c:pt>
                <c:pt idx="606">
                  <c:v>1060.53</c:v>
                </c:pt>
                <c:pt idx="607">
                  <c:v>2160.71</c:v>
                </c:pt>
                <c:pt idx="608">
                  <c:v>35768.82</c:v>
                </c:pt>
                <c:pt idx="609">
                  <c:v>583.87</c:v>
                </c:pt>
                <c:pt idx="610">
                  <c:v>9184.18</c:v>
                </c:pt>
                <c:pt idx="611">
                  <c:v>1388.63</c:v>
                </c:pt>
                <c:pt idx="612">
                  <c:v>964.66</c:v>
                </c:pt>
                <c:pt idx="613">
                  <c:v>11969.45</c:v>
                </c:pt>
                <c:pt idx="614">
                  <c:v>1179.31</c:v>
                </c:pt>
                <c:pt idx="615">
                  <c:v>805.7</c:v>
                </c:pt>
                <c:pt idx="616">
                  <c:v>925.95</c:v>
                </c:pt>
                <c:pt idx="617">
                  <c:v>1152.1300000000001</c:v>
                </c:pt>
                <c:pt idx="618">
                  <c:v>1157.8599999999999</c:v>
                </c:pt>
                <c:pt idx="619">
                  <c:v>764.71</c:v>
                </c:pt>
                <c:pt idx="620">
                  <c:v>1068.3399999999999</c:v>
                </c:pt>
                <c:pt idx="621">
                  <c:v>39581.019999999997</c:v>
                </c:pt>
                <c:pt idx="622">
                  <c:v>1746.07</c:v>
                </c:pt>
                <c:pt idx="623">
                  <c:v>15922.75</c:v>
                </c:pt>
                <c:pt idx="624">
                  <c:v>19435.7</c:v>
                </c:pt>
                <c:pt idx="625">
                  <c:v>1852.79</c:v>
                </c:pt>
                <c:pt idx="626">
                  <c:v>891.14</c:v>
                </c:pt>
                <c:pt idx="627">
                  <c:v>1000.61</c:v>
                </c:pt>
                <c:pt idx="628">
                  <c:v>1696.13</c:v>
                </c:pt>
                <c:pt idx="629">
                  <c:v>844.06</c:v>
                </c:pt>
                <c:pt idx="630">
                  <c:v>1345.72</c:v>
                </c:pt>
                <c:pt idx="631">
                  <c:v>1799.55</c:v>
                </c:pt>
                <c:pt idx="632">
                  <c:v>858.21</c:v>
                </c:pt>
                <c:pt idx="633">
                  <c:v>1072.9000000000001</c:v>
                </c:pt>
                <c:pt idx="634">
                  <c:v>861.41</c:v>
                </c:pt>
                <c:pt idx="635">
                  <c:v>1083.74</c:v>
                </c:pt>
                <c:pt idx="636">
                  <c:v>1001.11</c:v>
                </c:pt>
                <c:pt idx="637">
                  <c:v>10148.06</c:v>
                </c:pt>
                <c:pt idx="638">
                  <c:v>1709.45</c:v>
                </c:pt>
                <c:pt idx="639">
                  <c:v>1846.42</c:v>
                </c:pt>
                <c:pt idx="640">
                  <c:v>36480.730000000003</c:v>
                </c:pt>
                <c:pt idx="641">
                  <c:v>806.08</c:v>
                </c:pt>
                <c:pt idx="642">
                  <c:v>1001</c:v>
                </c:pt>
                <c:pt idx="643">
                  <c:v>2223.5700000000002</c:v>
                </c:pt>
                <c:pt idx="644">
                  <c:v>2072.9299999999998</c:v>
                </c:pt>
                <c:pt idx="645">
                  <c:v>1950.48</c:v>
                </c:pt>
                <c:pt idx="646">
                  <c:v>1205.1400000000001</c:v>
                </c:pt>
                <c:pt idx="647">
                  <c:v>35954.199999999997</c:v>
                </c:pt>
                <c:pt idx="648">
                  <c:v>663.39</c:v>
                </c:pt>
                <c:pt idx="649">
                  <c:v>1754.89</c:v>
                </c:pt>
                <c:pt idx="650">
                  <c:v>840.84</c:v>
                </c:pt>
                <c:pt idx="651">
                  <c:v>16964.55</c:v>
                </c:pt>
                <c:pt idx="652">
                  <c:v>45118.87</c:v>
                </c:pt>
                <c:pt idx="653">
                  <c:v>1034.3499999999999</c:v>
                </c:pt>
                <c:pt idx="654">
                  <c:v>27106.83</c:v>
                </c:pt>
                <c:pt idx="655">
                  <c:v>1117.57</c:v>
                </c:pt>
                <c:pt idx="656">
                  <c:v>47948.44</c:v>
                </c:pt>
                <c:pt idx="657">
                  <c:v>29487.22</c:v>
                </c:pt>
                <c:pt idx="658">
                  <c:v>1016.31</c:v>
                </c:pt>
                <c:pt idx="659">
                  <c:v>897.44</c:v>
                </c:pt>
                <c:pt idx="660">
                  <c:v>1672.71</c:v>
                </c:pt>
                <c:pt idx="661">
                  <c:v>809.32</c:v>
                </c:pt>
                <c:pt idx="662">
                  <c:v>1659.04</c:v>
                </c:pt>
                <c:pt idx="663">
                  <c:v>973.68</c:v>
                </c:pt>
                <c:pt idx="664">
                  <c:v>1808.24</c:v>
                </c:pt>
                <c:pt idx="665">
                  <c:v>1606.44</c:v>
                </c:pt>
                <c:pt idx="666">
                  <c:v>1676.9</c:v>
                </c:pt>
                <c:pt idx="667">
                  <c:v>763.24</c:v>
                </c:pt>
                <c:pt idx="668">
                  <c:v>1064.6300000000001</c:v>
                </c:pt>
                <c:pt idx="669">
                  <c:v>838.9</c:v>
                </c:pt>
                <c:pt idx="670">
                  <c:v>807.38</c:v>
                </c:pt>
                <c:pt idx="671">
                  <c:v>42843.64</c:v>
                </c:pt>
                <c:pt idx="672">
                  <c:v>30219.79</c:v>
                </c:pt>
                <c:pt idx="673">
                  <c:v>1288.08</c:v>
                </c:pt>
                <c:pt idx="674">
                  <c:v>588.72</c:v>
                </c:pt>
                <c:pt idx="675">
                  <c:v>37066.639999999999</c:v>
                </c:pt>
                <c:pt idx="676">
                  <c:v>850.68</c:v>
                </c:pt>
                <c:pt idx="677">
                  <c:v>762.84</c:v>
                </c:pt>
                <c:pt idx="678">
                  <c:v>1796.42</c:v>
                </c:pt>
                <c:pt idx="679">
                  <c:v>1025.58</c:v>
                </c:pt>
                <c:pt idx="680">
                  <c:v>1720.37</c:v>
                </c:pt>
                <c:pt idx="681">
                  <c:v>28688.880000000001</c:v>
                </c:pt>
                <c:pt idx="682">
                  <c:v>1038.21</c:v>
                </c:pt>
                <c:pt idx="683">
                  <c:v>830.53</c:v>
                </c:pt>
                <c:pt idx="684">
                  <c:v>818.63</c:v>
                </c:pt>
                <c:pt idx="685">
                  <c:v>36770.53</c:v>
                </c:pt>
                <c:pt idx="686">
                  <c:v>664.87</c:v>
                </c:pt>
                <c:pt idx="687">
                  <c:v>1067.6500000000001</c:v>
                </c:pt>
                <c:pt idx="688">
                  <c:v>1183.17</c:v>
                </c:pt>
                <c:pt idx="689">
                  <c:v>954.23</c:v>
                </c:pt>
                <c:pt idx="690">
                  <c:v>957.27</c:v>
                </c:pt>
                <c:pt idx="691">
                  <c:v>982.2</c:v>
                </c:pt>
                <c:pt idx="692">
                  <c:v>1079.0999999999999</c:v>
                </c:pt>
                <c:pt idx="693">
                  <c:v>849.4</c:v>
                </c:pt>
                <c:pt idx="694">
                  <c:v>895.55</c:v>
                </c:pt>
                <c:pt idx="695">
                  <c:v>706.24</c:v>
                </c:pt>
                <c:pt idx="696">
                  <c:v>2135.27</c:v>
                </c:pt>
                <c:pt idx="697">
                  <c:v>902.81</c:v>
                </c:pt>
                <c:pt idx="698">
                  <c:v>1385.73</c:v>
                </c:pt>
                <c:pt idx="699">
                  <c:v>812.49</c:v>
                </c:pt>
                <c:pt idx="700">
                  <c:v>1077.08</c:v>
                </c:pt>
                <c:pt idx="701">
                  <c:v>36877.49</c:v>
                </c:pt>
                <c:pt idx="702">
                  <c:v>845.33</c:v>
                </c:pt>
                <c:pt idx="703">
                  <c:v>560.57000000000005</c:v>
                </c:pt>
                <c:pt idx="704">
                  <c:v>2117.3000000000002</c:v>
                </c:pt>
                <c:pt idx="705">
                  <c:v>1614.41</c:v>
                </c:pt>
                <c:pt idx="706">
                  <c:v>30694.66</c:v>
                </c:pt>
                <c:pt idx="707">
                  <c:v>1706.07</c:v>
                </c:pt>
                <c:pt idx="708">
                  <c:v>1150.0999999999999</c:v>
                </c:pt>
                <c:pt idx="709">
                  <c:v>1037.71</c:v>
                </c:pt>
                <c:pt idx="710">
                  <c:v>1000.98</c:v>
                </c:pt>
                <c:pt idx="711">
                  <c:v>33644.89</c:v>
                </c:pt>
                <c:pt idx="712">
                  <c:v>10243.790000000001</c:v>
                </c:pt>
                <c:pt idx="713">
                  <c:v>2652.32</c:v>
                </c:pt>
                <c:pt idx="714">
                  <c:v>36935.82</c:v>
                </c:pt>
                <c:pt idx="715">
                  <c:v>28448.66</c:v>
                </c:pt>
                <c:pt idx="716">
                  <c:v>15091.7</c:v>
                </c:pt>
                <c:pt idx="717">
                  <c:v>1947.15</c:v>
                </c:pt>
                <c:pt idx="718">
                  <c:v>1719.13</c:v>
                </c:pt>
                <c:pt idx="719">
                  <c:v>873.83</c:v>
                </c:pt>
                <c:pt idx="720">
                  <c:v>61307.13</c:v>
                </c:pt>
                <c:pt idx="721">
                  <c:v>1055.98</c:v>
                </c:pt>
                <c:pt idx="722">
                  <c:v>1207</c:v>
                </c:pt>
                <c:pt idx="723">
                  <c:v>870.39</c:v>
                </c:pt>
                <c:pt idx="724">
                  <c:v>1178.24</c:v>
                </c:pt>
                <c:pt idx="725">
                  <c:v>852.4</c:v>
                </c:pt>
                <c:pt idx="726">
                  <c:v>1062.06</c:v>
                </c:pt>
                <c:pt idx="727">
                  <c:v>1094.5</c:v>
                </c:pt>
                <c:pt idx="728">
                  <c:v>1416.08</c:v>
                </c:pt>
                <c:pt idx="729">
                  <c:v>993.73</c:v>
                </c:pt>
                <c:pt idx="730">
                  <c:v>43353.35</c:v>
                </c:pt>
                <c:pt idx="731">
                  <c:v>1682.85</c:v>
                </c:pt>
                <c:pt idx="732">
                  <c:v>872.62</c:v>
                </c:pt>
                <c:pt idx="733">
                  <c:v>9785.8700000000008</c:v>
                </c:pt>
                <c:pt idx="734">
                  <c:v>857.36</c:v>
                </c:pt>
                <c:pt idx="735">
                  <c:v>1254.3399999999999</c:v>
                </c:pt>
                <c:pt idx="736">
                  <c:v>570.26</c:v>
                </c:pt>
                <c:pt idx="737">
                  <c:v>1117.24</c:v>
                </c:pt>
                <c:pt idx="738">
                  <c:v>1003.06</c:v>
                </c:pt>
                <c:pt idx="739">
                  <c:v>1265.83</c:v>
                </c:pt>
                <c:pt idx="740">
                  <c:v>46844.98</c:v>
                </c:pt>
                <c:pt idx="741">
                  <c:v>1021.21</c:v>
                </c:pt>
                <c:pt idx="742">
                  <c:v>1069.49</c:v>
                </c:pt>
                <c:pt idx="743">
                  <c:v>810.42</c:v>
                </c:pt>
                <c:pt idx="744">
                  <c:v>58545.74</c:v>
                </c:pt>
                <c:pt idx="745">
                  <c:v>1252</c:v>
                </c:pt>
                <c:pt idx="746">
                  <c:v>609.91999999999996</c:v>
                </c:pt>
                <c:pt idx="747">
                  <c:v>843.09</c:v>
                </c:pt>
                <c:pt idx="748">
                  <c:v>760.61</c:v>
                </c:pt>
                <c:pt idx="749">
                  <c:v>2043.77</c:v>
                </c:pt>
                <c:pt idx="750">
                  <c:v>1167.27</c:v>
                </c:pt>
                <c:pt idx="751">
                  <c:v>1707.42</c:v>
                </c:pt>
                <c:pt idx="752">
                  <c:v>2054.37</c:v>
                </c:pt>
                <c:pt idx="753">
                  <c:v>1055.69</c:v>
                </c:pt>
                <c:pt idx="754">
                  <c:v>1706.24</c:v>
                </c:pt>
                <c:pt idx="755">
                  <c:v>1233.5999999999999</c:v>
                </c:pt>
                <c:pt idx="756">
                  <c:v>1058</c:v>
                </c:pt>
                <c:pt idx="757">
                  <c:v>946.25</c:v>
                </c:pt>
                <c:pt idx="758">
                  <c:v>1150.1199999999999</c:v>
                </c:pt>
                <c:pt idx="759">
                  <c:v>45855.35</c:v>
                </c:pt>
                <c:pt idx="760">
                  <c:v>869.47</c:v>
                </c:pt>
                <c:pt idx="761">
                  <c:v>792.7</c:v>
                </c:pt>
                <c:pt idx="762">
                  <c:v>879.01</c:v>
                </c:pt>
                <c:pt idx="763">
                  <c:v>724.5</c:v>
                </c:pt>
                <c:pt idx="764">
                  <c:v>10907.28</c:v>
                </c:pt>
                <c:pt idx="765">
                  <c:v>894.54</c:v>
                </c:pt>
                <c:pt idx="766">
                  <c:v>590.63</c:v>
                </c:pt>
                <c:pt idx="767">
                  <c:v>1666.22</c:v>
                </c:pt>
                <c:pt idx="768">
                  <c:v>55554.37</c:v>
                </c:pt>
                <c:pt idx="769">
                  <c:v>1090.3800000000001</c:v>
                </c:pt>
                <c:pt idx="770">
                  <c:v>1876.12</c:v>
                </c:pt>
                <c:pt idx="771">
                  <c:v>653.95000000000005</c:v>
                </c:pt>
                <c:pt idx="772">
                  <c:v>1215.22</c:v>
                </c:pt>
                <c:pt idx="773">
                  <c:v>1075.3399999999999</c:v>
                </c:pt>
                <c:pt idx="774">
                  <c:v>1673.49</c:v>
                </c:pt>
                <c:pt idx="775">
                  <c:v>558.36</c:v>
                </c:pt>
                <c:pt idx="776">
                  <c:v>898.83</c:v>
                </c:pt>
                <c:pt idx="777">
                  <c:v>847.12</c:v>
                </c:pt>
                <c:pt idx="778">
                  <c:v>829.85</c:v>
                </c:pt>
                <c:pt idx="779">
                  <c:v>1924.43</c:v>
                </c:pt>
                <c:pt idx="780">
                  <c:v>912.76</c:v>
                </c:pt>
                <c:pt idx="781">
                  <c:v>15054.21</c:v>
                </c:pt>
                <c:pt idx="782">
                  <c:v>1242.02</c:v>
                </c:pt>
                <c:pt idx="783">
                  <c:v>793.12</c:v>
                </c:pt>
                <c:pt idx="784">
                  <c:v>37555.46</c:v>
                </c:pt>
                <c:pt idx="785">
                  <c:v>753.59</c:v>
                </c:pt>
                <c:pt idx="786">
                  <c:v>994.91</c:v>
                </c:pt>
                <c:pt idx="787">
                  <c:v>926.97</c:v>
                </c:pt>
                <c:pt idx="788">
                  <c:v>28666.28</c:v>
                </c:pt>
                <c:pt idx="789">
                  <c:v>568.86</c:v>
                </c:pt>
                <c:pt idx="790">
                  <c:v>2039.22</c:v>
                </c:pt>
                <c:pt idx="791">
                  <c:v>827.39</c:v>
                </c:pt>
                <c:pt idx="792">
                  <c:v>1873.73</c:v>
                </c:pt>
                <c:pt idx="793">
                  <c:v>1148.47</c:v>
                </c:pt>
                <c:pt idx="794">
                  <c:v>823.39</c:v>
                </c:pt>
                <c:pt idx="795">
                  <c:v>758.08</c:v>
                </c:pt>
                <c:pt idx="796">
                  <c:v>9289.32</c:v>
                </c:pt>
                <c:pt idx="797">
                  <c:v>1095.1099999999999</c:v>
                </c:pt>
                <c:pt idx="798">
                  <c:v>1011.65</c:v>
                </c:pt>
                <c:pt idx="799">
                  <c:v>48228.89</c:v>
                </c:pt>
                <c:pt idx="800">
                  <c:v>1733.63</c:v>
                </c:pt>
                <c:pt idx="801">
                  <c:v>18283.7</c:v>
                </c:pt>
                <c:pt idx="802">
                  <c:v>1043.28</c:v>
                </c:pt>
                <c:pt idx="803">
                  <c:v>1025.19</c:v>
                </c:pt>
                <c:pt idx="804">
                  <c:v>29483.119999999999</c:v>
                </c:pt>
                <c:pt idx="805">
                  <c:v>1212.46</c:v>
                </c:pt>
                <c:pt idx="806">
                  <c:v>1045.33</c:v>
                </c:pt>
                <c:pt idx="807">
                  <c:v>827.24</c:v>
                </c:pt>
                <c:pt idx="808">
                  <c:v>1087.3800000000001</c:v>
                </c:pt>
                <c:pt idx="809">
                  <c:v>803.59</c:v>
                </c:pt>
                <c:pt idx="810">
                  <c:v>757.28</c:v>
                </c:pt>
                <c:pt idx="811">
                  <c:v>804.41</c:v>
                </c:pt>
                <c:pt idx="812">
                  <c:v>1667.99</c:v>
                </c:pt>
                <c:pt idx="813">
                  <c:v>1013</c:v>
                </c:pt>
                <c:pt idx="814">
                  <c:v>572.83000000000004</c:v>
                </c:pt>
                <c:pt idx="815">
                  <c:v>3152.33</c:v>
                </c:pt>
                <c:pt idx="816">
                  <c:v>15077.22</c:v>
                </c:pt>
                <c:pt idx="817">
                  <c:v>28667.35</c:v>
                </c:pt>
                <c:pt idx="818">
                  <c:v>1277.8599999999999</c:v>
                </c:pt>
                <c:pt idx="819">
                  <c:v>34555.769999999997</c:v>
                </c:pt>
                <c:pt idx="820">
                  <c:v>2897.56</c:v>
                </c:pt>
                <c:pt idx="821">
                  <c:v>11092.98</c:v>
                </c:pt>
                <c:pt idx="822">
                  <c:v>967.91</c:v>
                </c:pt>
                <c:pt idx="823">
                  <c:v>850.39</c:v>
                </c:pt>
                <c:pt idx="824">
                  <c:v>44678.42</c:v>
                </c:pt>
                <c:pt idx="825">
                  <c:v>1054.26</c:v>
                </c:pt>
                <c:pt idx="826">
                  <c:v>1079.94</c:v>
                </c:pt>
                <c:pt idx="827">
                  <c:v>30333.51</c:v>
                </c:pt>
                <c:pt idx="828">
                  <c:v>9668.2800000000007</c:v>
                </c:pt>
                <c:pt idx="829">
                  <c:v>576.91</c:v>
                </c:pt>
                <c:pt idx="830">
                  <c:v>1054.54</c:v>
                </c:pt>
                <c:pt idx="831">
                  <c:v>1346.54</c:v>
                </c:pt>
                <c:pt idx="832">
                  <c:v>976.45</c:v>
                </c:pt>
                <c:pt idx="833">
                  <c:v>36629.120000000003</c:v>
                </c:pt>
                <c:pt idx="834">
                  <c:v>1194.44</c:v>
                </c:pt>
                <c:pt idx="835">
                  <c:v>1361.39</c:v>
                </c:pt>
                <c:pt idx="836">
                  <c:v>900.84</c:v>
                </c:pt>
                <c:pt idx="837">
                  <c:v>1039.28</c:v>
                </c:pt>
                <c:pt idx="838">
                  <c:v>1063.3</c:v>
                </c:pt>
                <c:pt idx="839">
                  <c:v>2177.3200000000002</c:v>
                </c:pt>
                <c:pt idx="840">
                  <c:v>858.87</c:v>
                </c:pt>
                <c:pt idx="841">
                  <c:v>30056.61</c:v>
                </c:pt>
                <c:pt idx="842">
                  <c:v>808.15</c:v>
                </c:pt>
                <c:pt idx="843">
                  <c:v>49437.01</c:v>
                </c:pt>
                <c:pt idx="844">
                  <c:v>44055.6</c:v>
                </c:pt>
                <c:pt idx="845">
                  <c:v>2719.47</c:v>
                </c:pt>
                <c:pt idx="846">
                  <c:v>36182.239999999998</c:v>
                </c:pt>
                <c:pt idx="847">
                  <c:v>2099.2600000000002</c:v>
                </c:pt>
                <c:pt idx="848">
                  <c:v>2139.33</c:v>
                </c:pt>
                <c:pt idx="849">
                  <c:v>1078.8499999999999</c:v>
                </c:pt>
                <c:pt idx="850">
                  <c:v>850.57</c:v>
                </c:pt>
                <c:pt idx="851">
                  <c:v>575.05999999999995</c:v>
                </c:pt>
                <c:pt idx="852">
                  <c:v>853.03</c:v>
                </c:pt>
                <c:pt idx="853">
                  <c:v>1071.99</c:v>
                </c:pt>
                <c:pt idx="854">
                  <c:v>1198.68</c:v>
                </c:pt>
                <c:pt idx="855">
                  <c:v>843.29</c:v>
                </c:pt>
                <c:pt idx="856">
                  <c:v>829.11</c:v>
                </c:pt>
                <c:pt idx="857">
                  <c:v>1049.69</c:v>
                </c:pt>
                <c:pt idx="858">
                  <c:v>584.74</c:v>
                </c:pt>
                <c:pt idx="859">
                  <c:v>36854.36</c:v>
                </c:pt>
                <c:pt idx="860">
                  <c:v>1288.93</c:v>
                </c:pt>
                <c:pt idx="861">
                  <c:v>1659.86</c:v>
                </c:pt>
                <c:pt idx="862">
                  <c:v>2235.1799999999998</c:v>
                </c:pt>
                <c:pt idx="863">
                  <c:v>1001.45</c:v>
                </c:pt>
                <c:pt idx="864">
                  <c:v>750.15</c:v>
                </c:pt>
                <c:pt idx="865">
                  <c:v>645.41</c:v>
                </c:pt>
                <c:pt idx="866">
                  <c:v>43070.59</c:v>
                </c:pt>
                <c:pt idx="867">
                  <c:v>765.38</c:v>
                </c:pt>
                <c:pt idx="868">
                  <c:v>2153.31</c:v>
                </c:pt>
                <c:pt idx="869">
                  <c:v>13971.28</c:v>
                </c:pt>
                <c:pt idx="870">
                  <c:v>931.36</c:v>
                </c:pt>
                <c:pt idx="871">
                  <c:v>750.84</c:v>
                </c:pt>
                <c:pt idx="872">
                  <c:v>1661.67</c:v>
                </c:pt>
                <c:pt idx="873">
                  <c:v>828.89</c:v>
                </c:pt>
                <c:pt idx="874">
                  <c:v>838.01</c:v>
                </c:pt>
                <c:pt idx="875">
                  <c:v>35832.5</c:v>
                </c:pt>
                <c:pt idx="876">
                  <c:v>1724.16</c:v>
                </c:pt>
                <c:pt idx="877">
                  <c:v>552.63</c:v>
                </c:pt>
                <c:pt idx="878">
                  <c:v>1133.9000000000001</c:v>
                </c:pt>
                <c:pt idx="879">
                  <c:v>37396.14</c:v>
                </c:pt>
                <c:pt idx="880">
                  <c:v>1160.43</c:v>
                </c:pt>
                <c:pt idx="881">
                  <c:v>1042.06</c:v>
                </c:pt>
                <c:pt idx="882">
                  <c:v>42475.87</c:v>
                </c:pt>
                <c:pt idx="883">
                  <c:v>1157.73</c:v>
                </c:pt>
                <c:pt idx="884">
                  <c:v>1010.52</c:v>
                </c:pt>
                <c:pt idx="885">
                  <c:v>2095.3000000000002</c:v>
                </c:pt>
                <c:pt idx="886">
                  <c:v>835.01</c:v>
                </c:pt>
                <c:pt idx="887">
                  <c:v>1646.61</c:v>
                </c:pt>
                <c:pt idx="888">
                  <c:v>893.31</c:v>
                </c:pt>
                <c:pt idx="889">
                  <c:v>1028.0899999999999</c:v>
                </c:pt>
                <c:pt idx="890">
                  <c:v>51240.52</c:v>
                </c:pt>
                <c:pt idx="891">
                  <c:v>1621.61</c:v>
                </c:pt>
                <c:pt idx="892">
                  <c:v>2122.61</c:v>
                </c:pt>
                <c:pt idx="893">
                  <c:v>29529.46</c:v>
                </c:pt>
                <c:pt idx="894">
                  <c:v>1919.15</c:v>
                </c:pt>
                <c:pt idx="895">
                  <c:v>937.76</c:v>
                </c:pt>
                <c:pt idx="896">
                  <c:v>9576.5400000000009</c:v>
                </c:pt>
                <c:pt idx="897">
                  <c:v>13322.16</c:v>
                </c:pt>
                <c:pt idx="898">
                  <c:v>1278.1199999999999</c:v>
                </c:pt>
                <c:pt idx="899">
                  <c:v>2212.92</c:v>
                </c:pt>
                <c:pt idx="900">
                  <c:v>45394.86</c:v>
                </c:pt>
                <c:pt idx="901">
                  <c:v>1049.3399999999999</c:v>
                </c:pt>
                <c:pt idx="902">
                  <c:v>1646.23</c:v>
                </c:pt>
                <c:pt idx="903">
                  <c:v>1761.16</c:v>
                </c:pt>
                <c:pt idx="904">
                  <c:v>819.4</c:v>
                </c:pt>
                <c:pt idx="905">
                  <c:v>581.99</c:v>
                </c:pt>
                <c:pt idx="906">
                  <c:v>32125.1</c:v>
                </c:pt>
                <c:pt idx="907">
                  <c:v>999.56</c:v>
                </c:pt>
                <c:pt idx="908">
                  <c:v>808.57</c:v>
                </c:pt>
                <c:pt idx="909">
                  <c:v>1909.57</c:v>
                </c:pt>
                <c:pt idx="910">
                  <c:v>578.83000000000004</c:v>
                </c:pt>
                <c:pt idx="911">
                  <c:v>1067.27</c:v>
                </c:pt>
                <c:pt idx="912">
                  <c:v>9583.6299999999992</c:v>
                </c:pt>
                <c:pt idx="913">
                  <c:v>2123.75</c:v>
                </c:pt>
                <c:pt idx="914">
                  <c:v>1007.83</c:v>
                </c:pt>
                <c:pt idx="915">
                  <c:v>667.06</c:v>
                </c:pt>
                <c:pt idx="916">
                  <c:v>908.86</c:v>
                </c:pt>
                <c:pt idx="917">
                  <c:v>2146.17</c:v>
                </c:pt>
                <c:pt idx="918">
                  <c:v>730.13</c:v>
                </c:pt>
                <c:pt idx="919">
                  <c:v>9543.3799999999992</c:v>
                </c:pt>
                <c:pt idx="920">
                  <c:v>770.74</c:v>
                </c:pt>
                <c:pt idx="921">
                  <c:v>866.45</c:v>
                </c:pt>
                <c:pt idx="922">
                  <c:v>1788.95</c:v>
                </c:pt>
                <c:pt idx="923">
                  <c:v>1096.8499999999999</c:v>
                </c:pt>
                <c:pt idx="924">
                  <c:v>847.74</c:v>
                </c:pt>
                <c:pt idx="925">
                  <c:v>1187.46</c:v>
                </c:pt>
                <c:pt idx="926">
                  <c:v>950.69</c:v>
                </c:pt>
                <c:pt idx="927">
                  <c:v>853.99</c:v>
                </c:pt>
                <c:pt idx="928">
                  <c:v>2862.66</c:v>
                </c:pt>
                <c:pt idx="929">
                  <c:v>1751.73</c:v>
                </c:pt>
                <c:pt idx="930">
                  <c:v>9519.76</c:v>
                </c:pt>
                <c:pt idx="931">
                  <c:v>932.29</c:v>
                </c:pt>
                <c:pt idx="932">
                  <c:v>638.33000000000004</c:v>
                </c:pt>
                <c:pt idx="933">
                  <c:v>760.55</c:v>
                </c:pt>
                <c:pt idx="934">
                  <c:v>1139.48</c:v>
                </c:pt>
                <c:pt idx="935">
                  <c:v>1152.42</c:v>
                </c:pt>
                <c:pt idx="936">
                  <c:v>2127.64</c:v>
                </c:pt>
                <c:pt idx="937">
                  <c:v>1096.55</c:v>
                </c:pt>
                <c:pt idx="938">
                  <c:v>882.75</c:v>
                </c:pt>
                <c:pt idx="939">
                  <c:v>856.94</c:v>
                </c:pt>
                <c:pt idx="940">
                  <c:v>1033.4100000000001</c:v>
                </c:pt>
                <c:pt idx="941">
                  <c:v>18334.330000000002</c:v>
                </c:pt>
                <c:pt idx="942">
                  <c:v>555.04999999999995</c:v>
                </c:pt>
                <c:pt idx="943">
                  <c:v>2250.54</c:v>
                </c:pt>
                <c:pt idx="944">
                  <c:v>2067.2600000000002</c:v>
                </c:pt>
                <c:pt idx="945">
                  <c:v>39083.279999999999</c:v>
                </c:pt>
                <c:pt idx="946">
                  <c:v>577.41999999999996</c:v>
                </c:pt>
                <c:pt idx="947">
                  <c:v>1080.73</c:v>
                </c:pt>
                <c:pt idx="948">
                  <c:v>808.4</c:v>
                </c:pt>
                <c:pt idx="949">
                  <c:v>39781.32</c:v>
                </c:pt>
                <c:pt idx="950">
                  <c:v>1667.4</c:v>
                </c:pt>
                <c:pt idx="951">
                  <c:v>820.52</c:v>
                </c:pt>
                <c:pt idx="952">
                  <c:v>815.77</c:v>
                </c:pt>
                <c:pt idx="953">
                  <c:v>1007.8</c:v>
                </c:pt>
                <c:pt idx="954">
                  <c:v>1014.94</c:v>
                </c:pt>
                <c:pt idx="955">
                  <c:v>981.58</c:v>
                </c:pt>
                <c:pt idx="956">
                  <c:v>1152.76</c:v>
                </c:pt>
                <c:pt idx="957">
                  <c:v>56745.94</c:v>
                </c:pt>
                <c:pt idx="958">
                  <c:v>42953.13</c:v>
                </c:pt>
                <c:pt idx="959">
                  <c:v>946.83</c:v>
                </c:pt>
                <c:pt idx="960">
                  <c:v>860.65</c:v>
                </c:pt>
                <c:pt idx="961">
                  <c:v>2329.2199999999998</c:v>
                </c:pt>
                <c:pt idx="962">
                  <c:v>1040.22</c:v>
                </c:pt>
                <c:pt idx="963">
                  <c:v>27172.93</c:v>
                </c:pt>
                <c:pt idx="964">
                  <c:v>754.48</c:v>
                </c:pt>
                <c:pt idx="965">
                  <c:v>615.89</c:v>
                </c:pt>
                <c:pt idx="966">
                  <c:v>1028.68</c:v>
                </c:pt>
                <c:pt idx="967">
                  <c:v>2405.23</c:v>
                </c:pt>
                <c:pt idx="968">
                  <c:v>1004.97</c:v>
                </c:pt>
                <c:pt idx="969">
                  <c:v>1168.3900000000001</c:v>
                </c:pt>
                <c:pt idx="970">
                  <c:v>692.94</c:v>
                </c:pt>
                <c:pt idx="971">
                  <c:v>2015.44</c:v>
                </c:pt>
                <c:pt idx="972">
                  <c:v>55005.65</c:v>
                </c:pt>
                <c:pt idx="973">
                  <c:v>1191.98</c:v>
                </c:pt>
                <c:pt idx="974">
                  <c:v>752.06</c:v>
                </c:pt>
                <c:pt idx="975">
                  <c:v>2128.61</c:v>
                </c:pt>
                <c:pt idx="976">
                  <c:v>577.49</c:v>
                </c:pt>
                <c:pt idx="977">
                  <c:v>9031.1</c:v>
                </c:pt>
                <c:pt idx="978">
                  <c:v>573.62</c:v>
                </c:pt>
                <c:pt idx="979">
                  <c:v>963.55</c:v>
                </c:pt>
                <c:pt idx="980">
                  <c:v>2114.64</c:v>
                </c:pt>
                <c:pt idx="981">
                  <c:v>9305.1299999999992</c:v>
                </c:pt>
                <c:pt idx="982">
                  <c:v>1007.1</c:v>
                </c:pt>
                <c:pt idx="983">
                  <c:v>1251.19</c:v>
                </c:pt>
                <c:pt idx="984">
                  <c:v>1089.3599999999999</c:v>
                </c:pt>
                <c:pt idx="985">
                  <c:v>875.17</c:v>
                </c:pt>
                <c:pt idx="986">
                  <c:v>841.77</c:v>
                </c:pt>
                <c:pt idx="987">
                  <c:v>737.45</c:v>
                </c:pt>
                <c:pt idx="988">
                  <c:v>13284.02</c:v>
                </c:pt>
                <c:pt idx="989">
                  <c:v>798.43</c:v>
                </c:pt>
                <c:pt idx="990">
                  <c:v>36037.47</c:v>
                </c:pt>
                <c:pt idx="991">
                  <c:v>645.26</c:v>
                </c:pt>
                <c:pt idx="992">
                  <c:v>1046.8800000000001</c:v>
                </c:pt>
                <c:pt idx="993">
                  <c:v>867.07</c:v>
                </c:pt>
                <c:pt idx="994">
                  <c:v>1452.09</c:v>
                </c:pt>
                <c:pt idx="995">
                  <c:v>921.51</c:v>
                </c:pt>
                <c:pt idx="996">
                  <c:v>838.66</c:v>
                </c:pt>
                <c:pt idx="997">
                  <c:v>1049.82</c:v>
                </c:pt>
                <c:pt idx="998">
                  <c:v>28934.5</c:v>
                </c:pt>
                <c:pt idx="999">
                  <c:v>2690.85</c:v>
                </c:pt>
                <c:pt idx="1000">
                  <c:v>985.14</c:v>
                </c:pt>
                <c:pt idx="1001">
                  <c:v>1206.78</c:v>
                </c:pt>
                <c:pt idx="1002">
                  <c:v>1011.45</c:v>
                </c:pt>
                <c:pt idx="1003">
                  <c:v>1979.88</c:v>
                </c:pt>
                <c:pt idx="1004">
                  <c:v>873.25</c:v>
                </c:pt>
                <c:pt idx="1005">
                  <c:v>1610.14</c:v>
                </c:pt>
                <c:pt idx="1006">
                  <c:v>1214.0899999999999</c:v>
                </c:pt>
                <c:pt idx="1007">
                  <c:v>35992.9</c:v>
                </c:pt>
                <c:pt idx="1008">
                  <c:v>1025.4100000000001</c:v>
                </c:pt>
                <c:pt idx="1009">
                  <c:v>35262.589999999997</c:v>
                </c:pt>
                <c:pt idx="1010">
                  <c:v>758.33</c:v>
                </c:pt>
                <c:pt idx="1011">
                  <c:v>41773.67</c:v>
                </c:pt>
                <c:pt idx="1012">
                  <c:v>811.31</c:v>
                </c:pt>
                <c:pt idx="1013">
                  <c:v>1067.9100000000001</c:v>
                </c:pt>
                <c:pt idx="1014">
                  <c:v>3239.61</c:v>
                </c:pt>
                <c:pt idx="1015">
                  <c:v>733.73</c:v>
                </c:pt>
                <c:pt idx="1016">
                  <c:v>1039.08</c:v>
                </c:pt>
                <c:pt idx="1017">
                  <c:v>887.68</c:v>
                </c:pt>
                <c:pt idx="1018">
                  <c:v>858.47</c:v>
                </c:pt>
                <c:pt idx="1019">
                  <c:v>2150.8200000000002</c:v>
                </c:pt>
                <c:pt idx="1020">
                  <c:v>29155.9</c:v>
                </c:pt>
                <c:pt idx="1021">
                  <c:v>1303.72</c:v>
                </c:pt>
                <c:pt idx="1022">
                  <c:v>909.55</c:v>
                </c:pt>
                <c:pt idx="1023">
                  <c:v>1620.53</c:v>
                </c:pt>
                <c:pt idx="1024">
                  <c:v>1358.18</c:v>
                </c:pt>
                <c:pt idx="1025">
                  <c:v>823.06</c:v>
                </c:pt>
                <c:pt idx="1026">
                  <c:v>854.62</c:v>
                </c:pt>
                <c:pt idx="1027">
                  <c:v>1046.8399999999999</c:v>
                </c:pt>
                <c:pt idx="1028">
                  <c:v>959.7</c:v>
                </c:pt>
                <c:pt idx="1029">
                  <c:v>1045.6099999999999</c:v>
                </c:pt>
                <c:pt idx="1030">
                  <c:v>970.25</c:v>
                </c:pt>
                <c:pt idx="1031">
                  <c:v>1176.69</c:v>
                </c:pt>
                <c:pt idx="1032">
                  <c:v>1616.01</c:v>
                </c:pt>
                <c:pt idx="1033">
                  <c:v>1662.12</c:v>
                </c:pt>
                <c:pt idx="1034">
                  <c:v>1006.75</c:v>
                </c:pt>
                <c:pt idx="1035">
                  <c:v>1724.36</c:v>
                </c:pt>
                <c:pt idx="1036">
                  <c:v>35579.879999999997</c:v>
                </c:pt>
                <c:pt idx="1037">
                  <c:v>1178.95</c:v>
                </c:pt>
                <c:pt idx="1038">
                  <c:v>552.4</c:v>
                </c:pt>
                <c:pt idx="1039">
                  <c:v>1607.62</c:v>
                </c:pt>
                <c:pt idx="1040">
                  <c:v>1950.43</c:v>
                </c:pt>
                <c:pt idx="1041">
                  <c:v>38785.699999999997</c:v>
                </c:pt>
                <c:pt idx="1042">
                  <c:v>38611.78</c:v>
                </c:pt>
                <c:pt idx="1043">
                  <c:v>2554.33</c:v>
                </c:pt>
                <c:pt idx="1044">
                  <c:v>1717.19</c:v>
                </c:pt>
                <c:pt idx="1045">
                  <c:v>1075.5</c:v>
                </c:pt>
                <c:pt idx="1046">
                  <c:v>1891.18</c:v>
                </c:pt>
                <c:pt idx="1047">
                  <c:v>35548.65</c:v>
                </c:pt>
                <c:pt idx="1048">
                  <c:v>782.75</c:v>
                </c:pt>
                <c:pt idx="1049">
                  <c:v>43014.52</c:v>
                </c:pt>
                <c:pt idx="1050">
                  <c:v>887.39</c:v>
                </c:pt>
                <c:pt idx="1051">
                  <c:v>1006.02</c:v>
                </c:pt>
                <c:pt idx="1052">
                  <c:v>814.83</c:v>
                </c:pt>
                <c:pt idx="1053">
                  <c:v>1190.4000000000001</c:v>
                </c:pt>
                <c:pt idx="1054">
                  <c:v>9605.2800000000007</c:v>
                </c:pt>
                <c:pt idx="1055">
                  <c:v>42945.87</c:v>
                </c:pt>
                <c:pt idx="1056">
                  <c:v>782.03</c:v>
                </c:pt>
                <c:pt idx="1057">
                  <c:v>1250.9000000000001</c:v>
                </c:pt>
                <c:pt idx="1058">
                  <c:v>36428.14</c:v>
                </c:pt>
                <c:pt idx="1059">
                  <c:v>836.65</c:v>
                </c:pt>
                <c:pt idx="1060">
                  <c:v>2089.94</c:v>
                </c:pt>
                <c:pt idx="1061">
                  <c:v>753.35</c:v>
                </c:pt>
                <c:pt idx="1062">
                  <c:v>663.88</c:v>
                </c:pt>
                <c:pt idx="1063">
                  <c:v>770.69</c:v>
                </c:pt>
                <c:pt idx="1064">
                  <c:v>1051.69</c:v>
                </c:pt>
                <c:pt idx="1065">
                  <c:v>814.97</c:v>
                </c:pt>
                <c:pt idx="1066">
                  <c:v>1041.6500000000001</c:v>
                </c:pt>
                <c:pt idx="1067">
                  <c:v>2087.9499999999998</c:v>
                </c:pt>
                <c:pt idx="1068">
                  <c:v>551.58000000000004</c:v>
                </c:pt>
                <c:pt idx="1069">
                  <c:v>1680.58</c:v>
                </c:pt>
                <c:pt idx="1070">
                  <c:v>1069.78</c:v>
                </c:pt>
                <c:pt idx="1071">
                  <c:v>34807.78</c:v>
                </c:pt>
                <c:pt idx="1072">
                  <c:v>1193.47</c:v>
                </c:pt>
                <c:pt idx="1073">
                  <c:v>27868.7</c:v>
                </c:pt>
                <c:pt idx="1074">
                  <c:v>581.42999999999995</c:v>
                </c:pt>
                <c:pt idx="1075">
                  <c:v>1125.08</c:v>
                </c:pt>
                <c:pt idx="1076">
                  <c:v>994.67</c:v>
                </c:pt>
                <c:pt idx="1077">
                  <c:v>645.01</c:v>
                </c:pt>
                <c:pt idx="1078">
                  <c:v>904.75</c:v>
                </c:pt>
                <c:pt idx="1079">
                  <c:v>1160.43</c:v>
                </c:pt>
                <c:pt idx="1080">
                  <c:v>2023.91</c:v>
                </c:pt>
                <c:pt idx="1081">
                  <c:v>1625.61</c:v>
                </c:pt>
                <c:pt idx="1082">
                  <c:v>810.87</c:v>
                </c:pt>
                <c:pt idx="1083">
                  <c:v>2079.2800000000002</c:v>
                </c:pt>
                <c:pt idx="1084">
                  <c:v>44654.76</c:v>
                </c:pt>
                <c:pt idx="1085">
                  <c:v>15176.28</c:v>
                </c:pt>
                <c:pt idx="1086">
                  <c:v>1043.52</c:v>
                </c:pt>
                <c:pt idx="1087">
                  <c:v>559.27</c:v>
                </c:pt>
                <c:pt idx="1088">
                  <c:v>1094.95</c:v>
                </c:pt>
                <c:pt idx="1089">
                  <c:v>1073.8399999999999</c:v>
                </c:pt>
                <c:pt idx="1090">
                  <c:v>1185.73</c:v>
                </c:pt>
                <c:pt idx="1091">
                  <c:v>9544.11</c:v>
                </c:pt>
                <c:pt idx="1092">
                  <c:v>1701.13</c:v>
                </c:pt>
                <c:pt idx="1093">
                  <c:v>751.15</c:v>
                </c:pt>
                <c:pt idx="1094">
                  <c:v>28430.17</c:v>
                </c:pt>
                <c:pt idx="1095">
                  <c:v>31393.06</c:v>
                </c:pt>
                <c:pt idx="1096">
                  <c:v>990.98</c:v>
                </c:pt>
                <c:pt idx="1097">
                  <c:v>856.41</c:v>
                </c:pt>
                <c:pt idx="1098">
                  <c:v>1165.1500000000001</c:v>
                </c:pt>
                <c:pt idx="1099">
                  <c:v>2005.22</c:v>
                </c:pt>
                <c:pt idx="1100">
                  <c:v>2721.28</c:v>
                </c:pt>
                <c:pt idx="1101">
                  <c:v>1322.85</c:v>
                </c:pt>
                <c:pt idx="1102">
                  <c:v>2129.4699999999998</c:v>
                </c:pt>
                <c:pt idx="1103">
                  <c:v>680.2</c:v>
                </c:pt>
                <c:pt idx="1104">
                  <c:v>1543.73</c:v>
                </c:pt>
                <c:pt idx="1105">
                  <c:v>787.9</c:v>
                </c:pt>
                <c:pt idx="1106">
                  <c:v>939.46</c:v>
                </c:pt>
                <c:pt idx="1107">
                  <c:v>861.38</c:v>
                </c:pt>
                <c:pt idx="1108">
                  <c:v>643.38</c:v>
                </c:pt>
                <c:pt idx="1109">
                  <c:v>1056.1600000000001</c:v>
                </c:pt>
                <c:pt idx="1110">
                  <c:v>1363.37</c:v>
                </c:pt>
                <c:pt idx="1111">
                  <c:v>14497.1</c:v>
                </c:pt>
                <c:pt idx="1112">
                  <c:v>1027.3499999999999</c:v>
                </c:pt>
                <c:pt idx="1113">
                  <c:v>1714.93</c:v>
                </c:pt>
                <c:pt idx="1114">
                  <c:v>569.08000000000004</c:v>
                </c:pt>
                <c:pt idx="1115">
                  <c:v>1013.66</c:v>
                </c:pt>
                <c:pt idx="1116">
                  <c:v>955.61</c:v>
                </c:pt>
                <c:pt idx="1117">
                  <c:v>1068.79</c:v>
                </c:pt>
                <c:pt idx="1118">
                  <c:v>1710.05</c:v>
                </c:pt>
                <c:pt idx="1119">
                  <c:v>1053.47</c:v>
                </c:pt>
                <c:pt idx="1120">
                  <c:v>578.29999999999995</c:v>
                </c:pt>
                <c:pt idx="1121">
                  <c:v>1064.83</c:v>
                </c:pt>
                <c:pt idx="1122">
                  <c:v>553.86</c:v>
                </c:pt>
                <c:pt idx="1123">
                  <c:v>36057.94</c:v>
                </c:pt>
                <c:pt idx="1124">
                  <c:v>1290.04</c:v>
                </c:pt>
                <c:pt idx="1125">
                  <c:v>1224.07</c:v>
                </c:pt>
                <c:pt idx="1126">
                  <c:v>1000.91</c:v>
                </c:pt>
                <c:pt idx="1127">
                  <c:v>2020.48</c:v>
                </c:pt>
                <c:pt idx="1128">
                  <c:v>1115.8699999999999</c:v>
                </c:pt>
                <c:pt idx="1129">
                  <c:v>1028.1099999999999</c:v>
                </c:pt>
                <c:pt idx="1130">
                  <c:v>870.69</c:v>
                </c:pt>
                <c:pt idx="1131">
                  <c:v>1604.05</c:v>
                </c:pt>
                <c:pt idx="1132">
                  <c:v>1271.48</c:v>
                </c:pt>
                <c:pt idx="1133">
                  <c:v>819.06</c:v>
                </c:pt>
                <c:pt idx="1134">
                  <c:v>1054.02</c:v>
                </c:pt>
                <c:pt idx="1135">
                  <c:v>638.30999999999995</c:v>
                </c:pt>
                <c:pt idx="1136">
                  <c:v>1719.64</c:v>
                </c:pt>
                <c:pt idx="1137">
                  <c:v>2556.04</c:v>
                </c:pt>
                <c:pt idx="1138">
                  <c:v>777.78</c:v>
                </c:pt>
                <c:pt idx="1139">
                  <c:v>29309.279999999999</c:v>
                </c:pt>
                <c:pt idx="1140">
                  <c:v>9598.51</c:v>
                </c:pt>
                <c:pt idx="1141">
                  <c:v>9077.4</c:v>
                </c:pt>
                <c:pt idx="1142">
                  <c:v>1206.21</c:v>
                </c:pt>
                <c:pt idx="1143">
                  <c:v>847.64</c:v>
                </c:pt>
                <c:pt idx="1144">
                  <c:v>55679.26</c:v>
                </c:pt>
                <c:pt idx="1145">
                  <c:v>877.25</c:v>
                </c:pt>
                <c:pt idx="1146">
                  <c:v>942.45</c:v>
                </c:pt>
                <c:pt idx="1147">
                  <c:v>555.29</c:v>
                </c:pt>
                <c:pt idx="1148">
                  <c:v>1047.31</c:v>
                </c:pt>
                <c:pt idx="1149">
                  <c:v>40926.269999999997</c:v>
                </c:pt>
                <c:pt idx="1150">
                  <c:v>42237.05</c:v>
                </c:pt>
                <c:pt idx="1151">
                  <c:v>787.79</c:v>
                </c:pt>
                <c:pt idx="1152">
                  <c:v>911.12</c:v>
                </c:pt>
                <c:pt idx="1153">
                  <c:v>881.15</c:v>
                </c:pt>
                <c:pt idx="1154">
                  <c:v>1025.73</c:v>
                </c:pt>
                <c:pt idx="1155">
                  <c:v>782.57</c:v>
                </c:pt>
                <c:pt idx="1156">
                  <c:v>653.11</c:v>
                </c:pt>
                <c:pt idx="1157">
                  <c:v>954.59</c:v>
                </c:pt>
                <c:pt idx="1158">
                  <c:v>25278.81</c:v>
                </c:pt>
                <c:pt idx="1159">
                  <c:v>922.8</c:v>
                </c:pt>
                <c:pt idx="1160">
                  <c:v>895.55</c:v>
                </c:pt>
                <c:pt idx="1161">
                  <c:v>554.53</c:v>
                </c:pt>
                <c:pt idx="1162">
                  <c:v>49693.74</c:v>
                </c:pt>
                <c:pt idx="1163">
                  <c:v>924.95</c:v>
                </c:pt>
                <c:pt idx="1164">
                  <c:v>1791.49</c:v>
                </c:pt>
                <c:pt idx="1165">
                  <c:v>9582.52</c:v>
                </c:pt>
                <c:pt idx="1166">
                  <c:v>1871.53</c:v>
                </c:pt>
                <c:pt idx="1167">
                  <c:v>840.73</c:v>
                </c:pt>
                <c:pt idx="1168">
                  <c:v>840.09</c:v>
                </c:pt>
                <c:pt idx="1169">
                  <c:v>3212.36</c:v>
                </c:pt>
                <c:pt idx="1170">
                  <c:v>754.46</c:v>
                </c:pt>
                <c:pt idx="1171">
                  <c:v>2461.11</c:v>
                </c:pt>
                <c:pt idx="1172">
                  <c:v>675.46</c:v>
                </c:pt>
                <c:pt idx="1173">
                  <c:v>828.62</c:v>
                </c:pt>
                <c:pt idx="1174">
                  <c:v>2639.88</c:v>
                </c:pt>
                <c:pt idx="1175">
                  <c:v>1006.75</c:v>
                </c:pt>
                <c:pt idx="1176">
                  <c:v>36248.050000000003</c:v>
                </c:pt>
                <c:pt idx="1177">
                  <c:v>889.37</c:v>
                </c:pt>
                <c:pt idx="1178">
                  <c:v>830.15</c:v>
                </c:pt>
                <c:pt idx="1179">
                  <c:v>35681.879999999997</c:v>
                </c:pt>
                <c:pt idx="1180">
                  <c:v>849.73</c:v>
                </c:pt>
                <c:pt idx="1181">
                  <c:v>647.62</c:v>
                </c:pt>
                <c:pt idx="1182">
                  <c:v>661.42</c:v>
                </c:pt>
                <c:pt idx="1183">
                  <c:v>1615.92</c:v>
                </c:pt>
                <c:pt idx="1184">
                  <c:v>48287.57</c:v>
                </c:pt>
                <c:pt idx="1185">
                  <c:v>964.21</c:v>
                </c:pt>
                <c:pt idx="1186">
                  <c:v>692.28</c:v>
                </c:pt>
                <c:pt idx="1187">
                  <c:v>2746.38</c:v>
                </c:pt>
                <c:pt idx="1188">
                  <c:v>1112.8900000000001</c:v>
                </c:pt>
                <c:pt idx="1189">
                  <c:v>825.2</c:v>
                </c:pt>
                <c:pt idx="1190">
                  <c:v>878.17</c:v>
                </c:pt>
                <c:pt idx="1191">
                  <c:v>1285.67</c:v>
                </c:pt>
                <c:pt idx="1192">
                  <c:v>1941.42</c:v>
                </c:pt>
                <c:pt idx="1193">
                  <c:v>757.38</c:v>
                </c:pt>
                <c:pt idx="1194">
                  <c:v>2268.63</c:v>
                </c:pt>
                <c:pt idx="1195">
                  <c:v>1014.03</c:v>
                </c:pt>
                <c:pt idx="1196">
                  <c:v>1013.6</c:v>
                </c:pt>
                <c:pt idx="1197">
                  <c:v>1013.15</c:v>
                </c:pt>
                <c:pt idx="1198">
                  <c:v>55187.62</c:v>
                </c:pt>
                <c:pt idx="1199">
                  <c:v>643.5</c:v>
                </c:pt>
                <c:pt idx="1200">
                  <c:v>795.99</c:v>
                </c:pt>
                <c:pt idx="1201">
                  <c:v>966.17</c:v>
                </c:pt>
                <c:pt idx="1202">
                  <c:v>1002.82</c:v>
                </c:pt>
                <c:pt idx="1203">
                  <c:v>9769.01</c:v>
                </c:pt>
                <c:pt idx="1204">
                  <c:v>1058.6600000000001</c:v>
                </c:pt>
                <c:pt idx="1205">
                  <c:v>69064.62</c:v>
                </c:pt>
                <c:pt idx="1206">
                  <c:v>1005.13</c:v>
                </c:pt>
                <c:pt idx="1207">
                  <c:v>1896.46</c:v>
                </c:pt>
                <c:pt idx="1208">
                  <c:v>1936.35</c:v>
                </c:pt>
                <c:pt idx="1209">
                  <c:v>1879.21</c:v>
                </c:pt>
                <c:pt idx="1210">
                  <c:v>610.97</c:v>
                </c:pt>
                <c:pt idx="1211">
                  <c:v>922.81</c:v>
                </c:pt>
                <c:pt idx="1212">
                  <c:v>1056.6099999999999</c:v>
                </c:pt>
                <c:pt idx="1213">
                  <c:v>561.04</c:v>
                </c:pt>
                <c:pt idx="1214">
                  <c:v>2343.25</c:v>
                </c:pt>
                <c:pt idx="1215">
                  <c:v>27544</c:v>
                </c:pt>
                <c:pt idx="1216">
                  <c:v>579.89</c:v>
                </c:pt>
                <c:pt idx="1217">
                  <c:v>1028.27</c:v>
                </c:pt>
                <c:pt idx="1218">
                  <c:v>1610.75</c:v>
                </c:pt>
                <c:pt idx="1219">
                  <c:v>949.11</c:v>
                </c:pt>
                <c:pt idx="1220">
                  <c:v>2002.01</c:v>
                </c:pt>
                <c:pt idx="1221">
                  <c:v>40841.64</c:v>
                </c:pt>
                <c:pt idx="1222">
                  <c:v>621.22</c:v>
                </c:pt>
                <c:pt idx="1223">
                  <c:v>1222.6199999999999</c:v>
                </c:pt>
                <c:pt idx="1224">
                  <c:v>28281.53</c:v>
                </c:pt>
                <c:pt idx="1225">
                  <c:v>846.36</c:v>
                </c:pt>
                <c:pt idx="1226">
                  <c:v>10648.62</c:v>
                </c:pt>
                <c:pt idx="1227">
                  <c:v>931.03</c:v>
                </c:pt>
                <c:pt idx="1228">
                  <c:v>1063.6099999999999</c:v>
                </c:pt>
                <c:pt idx="1229">
                  <c:v>1076.7</c:v>
                </c:pt>
                <c:pt idx="1230">
                  <c:v>1055.8399999999999</c:v>
                </c:pt>
                <c:pt idx="1231">
                  <c:v>949.11</c:v>
                </c:pt>
                <c:pt idx="1232">
                  <c:v>970.96</c:v>
                </c:pt>
                <c:pt idx="1233">
                  <c:v>843.73</c:v>
                </c:pt>
                <c:pt idx="1234">
                  <c:v>1053.55</c:v>
                </c:pt>
                <c:pt idx="1235">
                  <c:v>1458.14</c:v>
                </c:pt>
                <c:pt idx="1236">
                  <c:v>2913.86</c:v>
                </c:pt>
                <c:pt idx="1237">
                  <c:v>814.23</c:v>
                </c:pt>
                <c:pt idx="1238">
                  <c:v>49118.12</c:v>
                </c:pt>
                <c:pt idx="1239">
                  <c:v>649.92999999999995</c:v>
                </c:pt>
                <c:pt idx="1240">
                  <c:v>821.22</c:v>
                </c:pt>
                <c:pt idx="1241">
                  <c:v>1012.1</c:v>
                </c:pt>
                <c:pt idx="1242">
                  <c:v>954.44</c:v>
                </c:pt>
                <c:pt idx="1243">
                  <c:v>1722.55</c:v>
                </c:pt>
                <c:pt idx="1244">
                  <c:v>1862.64</c:v>
                </c:pt>
                <c:pt idx="1245">
                  <c:v>951.39</c:v>
                </c:pt>
                <c:pt idx="1246">
                  <c:v>46317.1</c:v>
                </c:pt>
                <c:pt idx="1247">
                  <c:v>875.8</c:v>
                </c:pt>
                <c:pt idx="1248">
                  <c:v>28264.080000000002</c:v>
                </c:pt>
                <c:pt idx="1249">
                  <c:v>1263.8499999999999</c:v>
                </c:pt>
                <c:pt idx="1250">
                  <c:v>645.61</c:v>
                </c:pt>
                <c:pt idx="1251">
                  <c:v>567.69000000000005</c:v>
                </c:pt>
                <c:pt idx="1252">
                  <c:v>2336.02</c:v>
                </c:pt>
                <c:pt idx="1253">
                  <c:v>1015.68</c:v>
                </c:pt>
                <c:pt idx="1254">
                  <c:v>2194.64</c:v>
                </c:pt>
                <c:pt idx="1255">
                  <c:v>1708.4</c:v>
                </c:pt>
                <c:pt idx="1256">
                  <c:v>774.52</c:v>
                </c:pt>
                <c:pt idx="1257">
                  <c:v>648.16</c:v>
                </c:pt>
                <c:pt idx="1258">
                  <c:v>1032.3699999999999</c:v>
                </c:pt>
                <c:pt idx="1259">
                  <c:v>889.42</c:v>
                </c:pt>
                <c:pt idx="1260">
                  <c:v>46015.07</c:v>
                </c:pt>
                <c:pt idx="1261">
                  <c:v>1610.98</c:v>
                </c:pt>
                <c:pt idx="1262">
                  <c:v>637.4</c:v>
                </c:pt>
                <c:pt idx="1263">
                  <c:v>37135.07</c:v>
                </c:pt>
                <c:pt idx="1264">
                  <c:v>1246.19</c:v>
                </c:pt>
                <c:pt idx="1265">
                  <c:v>45195.69</c:v>
                </c:pt>
                <c:pt idx="1266">
                  <c:v>863.82</c:v>
                </c:pt>
                <c:pt idx="1267">
                  <c:v>37504.83</c:v>
                </c:pt>
                <c:pt idx="1268">
                  <c:v>1032.6199999999999</c:v>
                </c:pt>
                <c:pt idx="1269">
                  <c:v>1026.95</c:v>
                </c:pt>
                <c:pt idx="1270">
                  <c:v>2094.0700000000002</c:v>
                </c:pt>
                <c:pt idx="1271">
                  <c:v>1053.95</c:v>
                </c:pt>
                <c:pt idx="1272">
                  <c:v>1834.9</c:v>
                </c:pt>
                <c:pt idx="1273">
                  <c:v>819.86</c:v>
                </c:pt>
                <c:pt idx="1274">
                  <c:v>881.2</c:v>
                </c:pt>
                <c:pt idx="1275">
                  <c:v>36406.410000000003</c:v>
                </c:pt>
                <c:pt idx="1276">
                  <c:v>2129.09</c:v>
                </c:pt>
                <c:pt idx="1277">
                  <c:v>28428.59</c:v>
                </c:pt>
                <c:pt idx="1278">
                  <c:v>10283.77</c:v>
                </c:pt>
                <c:pt idx="1279">
                  <c:v>590.25</c:v>
                </c:pt>
                <c:pt idx="1280">
                  <c:v>786.33</c:v>
                </c:pt>
                <c:pt idx="1281">
                  <c:v>855.31</c:v>
                </c:pt>
                <c:pt idx="1282">
                  <c:v>1237.32</c:v>
                </c:pt>
                <c:pt idx="1283">
                  <c:v>2064.62</c:v>
                </c:pt>
                <c:pt idx="1284">
                  <c:v>813.13</c:v>
                </c:pt>
                <c:pt idx="1285">
                  <c:v>572.54999999999995</c:v>
                </c:pt>
                <c:pt idx="1286">
                  <c:v>32628.46</c:v>
                </c:pt>
                <c:pt idx="1287">
                  <c:v>574.94000000000005</c:v>
                </c:pt>
                <c:pt idx="1288">
                  <c:v>1363.34</c:v>
                </c:pt>
                <c:pt idx="1289">
                  <c:v>756.87</c:v>
                </c:pt>
                <c:pt idx="1290">
                  <c:v>791.68</c:v>
                </c:pt>
                <c:pt idx="1291">
                  <c:v>1130.94</c:v>
                </c:pt>
                <c:pt idx="1292">
                  <c:v>2199.56</c:v>
                </c:pt>
                <c:pt idx="1293">
                  <c:v>1028.3599999999999</c:v>
                </c:pt>
                <c:pt idx="1294">
                  <c:v>575.70000000000005</c:v>
                </c:pt>
                <c:pt idx="1295">
                  <c:v>2238.2600000000002</c:v>
                </c:pt>
                <c:pt idx="1296">
                  <c:v>1201.54</c:v>
                </c:pt>
                <c:pt idx="1297">
                  <c:v>2153.89</c:v>
                </c:pt>
                <c:pt idx="1298">
                  <c:v>42248.82</c:v>
                </c:pt>
                <c:pt idx="1299">
                  <c:v>1031.1199999999999</c:v>
                </c:pt>
                <c:pt idx="1300">
                  <c:v>855.52</c:v>
                </c:pt>
                <c:pt idx="1301">
                  <c:v>2014.18</c:v>
                </c:pt>
                <c:pt idx="1302">
                  <c:v>2254.19</c:v>
                </c:pt>
                <c:pt idx="1303">
                  <c:v>43622.93</c:v>
                </c:pt>
                <c:pt idx="1304">
                  <c:v>587.07000000000005</c:v>
                </c:pt>
                <c:pt idx="1305">
                  <c:v>819.82</c:v>
                </c:pt>
                <c:pt idx="1306">
                  <c:v>2006.1</c:v>
                </c:pt>
                <c:pt idx="1307">
                  <c:v>1061.4000000000001</c:v>
                </c:pt>
                <c:pt idx="1308">
                  <c:v>582.49</c:v>
                </c:pt>
                <c:pt idx="1309">
                  <c:v>16450.09</c:v>
                </c:pt>
                <c:pt idx="1310">
                  <c:v>841.8</c:v>
                </c:pt>
                <c:pt idx="1311">
                  <c:v>1041.1099999999999</c:v>
                </c:pt>
                <c:pt idx="1312">
                  <c:v>38732.19</c:v>
                </c:pt>
                <c:pt idx="1313">
                  <c:v>2754.67</c:v>
                </c:pt>
                <c:pt idx="1314">
                  <c:v>1635.4</c:v>
                </c:pt>
                <c:pt idx="1315">
                  <c:v>1718.87</c:v>
                </c:pt>
                <c:pt idx="1316">
                  <c:v>2095.63</c:v>
                </c:pt>
                <c:pt idx="1317">
                  <c:v>555.21</c:v>
                </c:pt>
                <c:pt idx="1318">
                  <c:v>881.58</c:v>
                </c:pt>
                <c:pt idx="1319">
                  <c:v>15538.03</c:v>
                </c:pt>
                <c:pt idx="1320">
                  <c:v>584.44000000000005</c:v>
                </c:pt>
                <c:pt idx="1321">
                  <c:v>844.45</c:v>
                </c:pt>
                <c:pt idx="1322">
                  <c:v>2425.75</c:v>
                </c:pt>
                <c:pt idx="1323">
                  <c:v>2470.4499999999998</c:v>
                </c:pt>
                <c:pt idx="1324">
                  <c:v>586.24</c:v>
                </c:pt>
                <c:pt idx="1325">
                  <c:v>967.54</c:v>
                </c:pt>
                <c:pt idx="1326">
                  <c:v>41497.71</c:v>
                </c:pt>
                <c:pt idx="1327">
                  <c:v>1042.94</c:v>
                </c:pt>
                <c:pt idx="1328">
                  <c:v>1031.1300000000001</c:v>
                </c:pt>
                <c:pt idx="1329">
                  <c:v>46276.24</c:v>
                </c:pt>
                <c:pt idx="1330">
                  <c:v>27923.72</c:v>
                </c:pt>
                <c:pt idx="1331">
                  <c:v>715.99</c:v>
                </c:pt>
                <c:pt idx="1332">
                  <c:v>857.79</c:v>
                </c:pt>
                <c:pt idx="1333">
                  <c:v>901.68</c:v>
                </c:pt>
                <c:pt idx="1334">
                  <c:v>555.04999999999995</c:v>
                </c:pt>
                <c:pt idx="1335">
                  <c:v>582.04</c:v>
                </c:pt>
                <c:pt idx="1336">
                  <c:v>2223.4299999999998</c:v>
                </c:pt>
                <c:pt idx="1337">
                  <c:v>1651.64</c:v>
                </c:pt>
                <c:pt idx="1338">
                  <c:v>1365.72</c:v>
                </c:pt>
                <c:pt idx="1339">
                  <c:v>1539.34</c:v>
                </c:pt>
                <c:pt idx="1340">
                  <c:v>39689.26</c:v>
                </c:pt>
                <c:pt idx="1341">
                  <c:v>965.43</c:v>
                </c:pt>
                <c:pt idx="1342">
                  <c:v>764.2</c:v>
                </c:pt>
                <c:pt idx="1343">
                  <c:v>9057.7999999999993</c:v>
                </c:pt>
                <c:pt idx="1344">
                  <c:v>2009.22</c:v>
                </c:pt>
                <c:pt idx="1345">
                  <c:v>1650.58</c:v>
                </c:pt>
                <c:pt idx="1346">
                  <c:v>805.58</c:v>
                </c:pt>
                <c:pt idx="1347">
                  <c:v>766.61</c:v>
                </c:pt>
                <c:pt idx="1348">
                  <c:v>45110.41</c:v>
                </c:pt>
                <c:pt idx="1349">
                  <c:v>596.22</c:v>
                </c:pt>
                <c:pt idx="1350">
                  <c:v>774.49</c:v>
                </c:pt>
                <c:pt idx="1351">
                  <c:v>1006.91</c:v>
                </c:pt>
                <c:pt idx="1352">
                  <c:v>40220.74</c:v>
                </c:pt>
                <c:pt idx="1353">
                  <c:v>28211.11</c:v>
                </c:pt>
                <c:pt idx="1354">
                  <c:v>843.86</c:v>
                </c:pt>
                <c:pt idx="1355">
                  <c:v>45344.22</c:v>
                </c:pt>
                <c:pt idx="1356">
                  <c:v>776.66</c:v>
                </c:pt>
                <c:pt idx="1357">
                  <c:v>1370.24</c:v>
                </c:pt>
                <c:pt idx="1358">
                  <c:v>1154.01</c:v>
                </c:pt>
                <c:pt idx="1359">
                  <c:v>1010.63</c:v>
                </c:pt>
                <c:pt idx="1360">
                  <c:v>859.06</c:v>
                </c:pt>
                <c:pt idx="1361">
                  <c:v>2030.61</c:v>
                </c:pt>
                <c:pt idx="1362">
                  <c:v>593.33000000000004</c:v>
                </c:pt>
                <c:pt idx="1363">
                  <c:v>1022.6</c:v>
                </c:pt>
                <c:pt idx="1364">
                  <c:v>1482.09</c:v>
                </c:pt>
                <c:pt idx="1365">
                  <c:v>1210.53</c:v>
                </c:pt>
                <c:pt idx="1366">
                  <c:v>46331.040000000001</c:v>
                </c:pt>
                <c:pt idx="1367">
                  <c:v>1710</c:v>
                </c:pt>
                <c:pt idx="1368">
                  <c:v>860.69</c:v>
                </c:pt>
                <c:pt idx="1369">
                  <c:v>12466.72</c:v>
                </c:pt>
                <c:pt idx="1370">
                  <c:v>619.65</c:v>
                </c:pt>
                <c:pt idx="1371">
                  <c:v>2227.38</c:v>
                </c:pt>
                <c:pt idx="1372">
                  <c:v>2443.6799999999998</c:v>
                </c:pt>
                <c:pt idx="1373">
                  <c:v>831.53</c:v>
                </c:pt>
                <c:pt idx="1374">
                  <c:v>1047.1400000000001</c:v>
                </c:pt>
                <c:pt idx="1375">
                  <c:v>921.95</c:v>
                </c:pt>
                <c:pt idx="1376">
                  <c:v>1189.2</c:v>
                </c:pt>
                <c:pt idx="1377">
                  <c:v>1003.39</c:v>
                </c:pt>
                <c:pt idx="1378">
                  <c:v>2660.55</c:v>
                </c:pt>
                <c:pt idx="1379">
                  <c:v>2129.42</c:v>
                </c:pt>
                <c:pt idx="1380">
                  <c:v>1072.82</c:v>
                </c:pt>
                <c:pt idx="1381">
                  <c:v>1630.38</c:v>
                </c:pt>
                <c:pt idx="1382">
                  <c:v>1721.22</c:v>
                </c:pt>
                <c:pt idx="1383">
                  <c:v>1650.08</c:v>
                </c:pt>
                <c:pt idx="1384">
                  <c:v>612.49</c:v>
                </c:pt>
                <c:pt idx="1385">
                  <c:v>46775.14</c:v>
                </c:pt>
                <c:pt idx="1386">
                  <c:v>1665.7</c:v>
                </c:pt>
                <c:pt idx="1387">
                  <c:v>780.84</c:v>
                </c:pt>
                <c:pt idx="1388">
                  <c:v>577.62</c:v>
                </c:pt>
                <c:pt idx="1389">
                  <c:v>27774.55</c:v>
                </c:pt>
                <c:pt idx="1390">
                  <c:v>1002.51</c:v>
                </c:pt>
                <c:pt idx="1391">
                  <c:v>554.59</c:v>
                </c:pt>
                <c:pt idx="1392">
                  <c:v>1146.99</c:v>
                </c:pt>
                <c:pt idx="1393">
                  <c:v>2432.42</c:v>
                </c:pt>
                <c:pt idx="1394">
                  <c:v>798.05</c:v>
                </c:pt>
                <c:pt idx="1395">
                  <c:v>551.44000000000005</c:v>
                </c:pt>
                <c:pt idx="1396">
                  <c:v>574.09</c:v>
                </c:pt>
                <c:pt idx="1397">
                  <c:v>572.02</c:v>
                </c:pt>
                <c:pt idx="1398">
                  <c:v>805.58</c:v>
                </c:pt>
                <c:pt idx="1399">
                  <c:v>791.2</c:v>
                </c:pt>
                <c:pt idx="1400">
                  <c:v>10477.09</c:v>
                </c:pt>
                <c:pt idx="1401">
                  <c:v>566.58000000000004</c:v>
                </c:pt>
                <c:pt idx="1402">
                  <c:v>1000.43</c:v>
                </c:pt>
                <c:pt idx="1403">
                  <c:v>2101.3200000000002</c:v>
                </c:pt>
                <c:pt idx="1404">
                  <c:v>1407.39</c:v>
                </c:pt>
                <c:pt idx="1405">
                  <c:v>2142.73</c:v>
                </c:pt>
                <c:pt idx="1406">
                  <c:v>1032.58</c:v>
                </c:pt>
                <c:pt idx="1407">
                  <c:v>42776.09</c:v>
                </c:pt>
                <c:pt idx="1408">
                  <c:v>2793.76</c:v>
                </c:pt>
                <c:pt idx="1409">
                  <c:v>9098.25</c:v>
                </c:pt>
                <c:pt idx="1410">
                  <c:v>814.12</c:v>
                </c:pt>
                <c:pt idx="1411">
                  <c:v>1004.56</c:v>
                </c:pt>
                <c:pt idx="1412">
                  <c:v>2778.58</c:v>
                </c:pt>
                <c:pt idx="1413">
                  <c:v>1083.76</c:v>
                </c:pt>
                <c:pt idx="1414">
                  <c:v>1065.45</c:v>
                </c:pt>
                <c:pt idx="1415">
                  <c:v>2052.02</c:v>
                </c:pt>
                <c:pt idx="1416">
                  <c:v>1042.18</c:v>
                </c:pt>
                <c:pt idx="1417">
                  <c:v>787.69</c:v>
                </c:pt>
                <c:pt idx="1418">
                  <c:v>1042.32</c:v>
                </c:pt>
                <c:pt idx="1419">
                  <c:v>549.49</c:v>
                </c:pt>
                <c:pt idx="1420">
                  <c:v>2376.0700000000002</c:v>
                </c:pt>
                <c:pt idx="1421">
                  <c:v>961.48</c:v>
                </c:pt>
                <c:pt idx="1422">
                  <c:v>27352.3</c:v>
                </c:pt>
                <c:pt idx="1423">
                  <c:v>2039.1</c:v>
                </c:pt>
                <c:pt idx="1424">
                  <c:v>840.29</c:v>
                </c:pt>
                <c:pt idx="1425">
                  <c:v>853.05</c:v>
                </c:pt>
                <c:pt idx="1426">
                  <c:v>610.98</c:v>
                </c:pt>
                <c:pt idx="1427">
                  <c:v>560.14</c:v>
                </c:pt>
                <c:pt idx="1428">
                  <c:v>1274.92</c:v>
                </c:pt>
                <c:pt idx="1429">
                  <c:v>924.55</c:v>
                </c:pt>
                <c:pt idx="1430">
                  <c:v>1736.78</c:v>
                </c:pt>
                <c:pt idx="1431">
                  <c:v>830.89</c:v>
                </c:pt>
                <c:pt idx="1432">
                  <c:v>561.54</c:v>
                </c:pt>
                <c:pt idx="1433">
                  <c:v>588.32000000000005</c:v>
                </c:pt>
                <c:pt idx="1434">
                  <c:v>950.94</c:v>
                </c:pt>
                <c:pt idx="1435">
                  <c:v>1274.57</c:v>
                </c:pt>
                <c:pt idx="1436">
                  <c:v>940.92</c:v>
                </c:pt>
                <c:pt idx="1437">
                  <c:v>2521.69</c:v>
                </c:pt>
                <c:pt idx="1438">
                  <c:v>1096.19</c:v>
                </c:pt>
                <c:pt idx="1439">
                  <c:v>879.5</c:v>
                </c:pt>
                <c:pt idx="1440">
                  <c:v>1159.54</c:v>
                </c:pt>
                <c:pt idx="1441">
                  <c:v>550.04</c:v>
                </c:pt>
                <c:pt idx="1442">
                  <c:v>1665.78</c:v>
                </c:pt>
                <c:pt idx="1443">
                  <c:v>581.59</c:v>
                </c:pt>
                <c:pt idx="1444">
                  <c:v>945.51</c:v>
                </c:pt>
                <c:pt idx="1445">
                  <c:v>1074.4100000000001</c:v>
                </c:pt>
                <c:pt idx="1446">
                  <c:v>647.99</c:v>
                </c:pt>
                <c:pt idx="1447">
                  <c:v>786</c:v>
                </c:pt>
                <c:pt idx="1448">
                  <c:v>1076.9000000000001</c:v>
                </c:pt>
                <c:pt idx="1449">
                  <c:v>10389.219999999999</c:v>
                </c:pt>
                <c:pt idx="1450">
                  <c:v>583</c:v>
                </c:pt>
                <c:pt idx="1451">
                  <c:v>2911.33</c:v>
                </c:pt>
                <c:pt idx="1452">
                  <c:v>9937.32</c:v>
                </c:pt>
                <c:pt idx="1453">
                  <c:v>11512.8</c:v>
                </c:pt>
                <c:pt idx="1454">
                  <c:v>824.99</c:v>
                </c:pt>
                <c:pt idx="1455">
                  <c:v>1020.88</c:v>
                </c:pt>
                <c:pt idx="1456">
                  <c:v>41085.21</c:v>
                </c:pt>
                <c:pt idx="1457">
                  <c:v>910.04</c:v>
                </c:pt>
                <c:pt idx="1458">
                  <c:v>1035.3800000000001</c:v>
                </c:pt>
                <c:pt idx="1459">
                  <c:v>977.92</c:v>
                </c:pt>
                <c:pt idx="1460">
                  <c:v>1133.8399999999999</c:v>
                </c:pt>
                <c:pt idx="1461">
                  <c:v>1293.56</c:v>
                </c:pt>
                <c:pt idx="1462">
                  <c:v>950.81</c:v>
                </c:pt>
                <c:pt idx="1463">
                  <c:v>775.12</c:v>
                </c:pt>
                <c:pt idx="1464">
                  <c:v>2036.04</c:v>
                </c:pt>
                <c:pt idx="1465">
                  <c:v>1300.81</c:v>
                </c:pt>
                <c:pt idx="1466">
                  <c:v>1905.28</c:v>
                </c:pt>
                <c:pt idx="1467">
                  <c:v>1061.43</c:v>
                </c:pt>
                <c:pt idx="1468">
                  <c:v>16360.84</c:v>
                </c:pt>
                <c:pt idx="1469">
                  <c:v>788.13</c:v>
                </c:pt>
                <c:pt idx="1470">
                  <c:v>1462.04</c:v>
                </c:pt>
                <c:pt idx="1471">
                  <c:v>854.73</c:v>
                </c:pt>
                <c:pt idx="1472">
                  <c:v>692.67</c:v>
                </c:pt>
                <c:pt idx="1473">
                  <c:v>675.65</c:v>
                </c:pt>
                <c:pt idx="1474">
                  <c:v>2255.67</c:v>
                </c:pt>
                <c:pt idx="1475">
                  <c:v>12512.49</c:v>
                </c:pt>
                <c:pt idx="1476">
                  <c:v>856.83</c:v>
                </c:pt>
                <c:pt idx="1477">
                  <c:v>1706.08</c:v>
                </c:pt>
                <c:pt idx="1478">
                  <c:v>1086.8599999999999</c:v>
                </c:pt>
                <c:pt idx="1479">
                  <c:v>862.8</c:v>
                </c:pt>
                <c:pt idx="1480">
                  <c:v>1003.36</c:v>
                </c:pt>
                <c:pt idx="1481">
                  <c:v>849.73</c:v>
                </c:pt>
                <c:pt idx="1482">
                  <c:v>27187.01</c:v>
                </c:pt>
                <c:pt idx="1483">
                  <c:v>551.86</c:v>
                </c:pt>
                <c:pt idx="1484">
                  <c:v>695.28</c:v>
                </c:pt>
                <c:pt idx="1485">
                  <c:v>827.5</c:v>
                </c:pt>
                <c:pt idx="1486">
                  <c:v>1873.22</c:v>
                </c:pt>
                <c:pt idx="1487">
                  <c:v>1039.44</c:v>
                </c:pt>
                <c:pt idx="1488">
                  <c:v>1620.71</c:v>
                </c:pt>
                <c:pt idx="1489">
                  <c:v>2148.41</c:v>
                </c:pt>
                <c:pt idx="1490">
                  <c:v>1190.3900000000001</c:v>
                </c:pt>
                <c:pt idx="1491">
                  <c:v>40312.99</c:v>
                </c:pt>
                <c:pt idx="1492">
                  <c:v>801.16</c:v>
                </c:pt>
                <c:pt idx="1493">
                  <c:v>1051.44</c:v>
                </c:pt>
                <c:pt idx="1494">
                  <c:v>762.12</c:v>
                </c:pt>
                <c:pt idx="1495">
                  <c:v>860.73</c:v>
                </c:pt>
                <c:pt idx="1496">
                  <c:v>760.85</c:v>
                </c:pt>
                <c:pt idx="1497">
                  <c:v>2124.88</c:v>
                </c:pt>
                <c:pt idx="1498">
                  <c:v>2115.5</c:v>
                </c:pt>
                <c:pt idx="1499">
                  <c:v>1717.35</c:v>
                </c:pt>
                <c:pt idx="1500">
                  <c:v>1615.18</c:v>
                </c:pt>
                <c:pt idx="1501">
                  <c:v>42428.47</c:v>
                </c:pt>
                <c:pt idx="1502">
                  <c:v>1717.34</c:v>
                </c:pt>
                <c:pt idx="1503">
                  <c:v>559.71</c:v>
                </c:pt>
                <c:pt idx="1504">
                  <c:v>2018.39</c:v>
                </c:pt>
                <c:pt idx="1505">
                  <c:v>805.78</c:v>
                </c:pt>
                <c:pt idx="1506">
                  <c:v>1189.67</c:v>
                </c:pt>
                <c:pt idx="1507">
                  <c:v>16041.62</c:v>
                </c:pt>
                <c:pt idx="1508">
                  <c:v>1701.36</c:v>
                </c:pt>
                <c:pt idx="1509">
                  <c:v>1111.6500000000001</c:v>
                </c:pt>
                <c:pt idx="1510">
                  <c:v>683.7</c:v>
                </c:pt>
                <c:pt idx="1511">
                  <c:v>39856.449999999997</c:v>
                </c:pt>
                <c:pt idx="1512">
                  <c:v>1185.5999999999999</c:v>
                </c:pt>
                <c:pt idx="1513">
                  <c:v>1301.6400000000001</c:v>
                </c:pt>
                <c:pt idx="1514">
                  <c:v>613.95000000000005</c:v>
                </c:pt>
                <c:pt idx="1515">
                  <c:v>873.12</c:v>
                </c:pt>
                <c:pt idx="1516">
                  <c:v>53860.95</c:v>
                </c:pt>
                <c:pt idx="1517">
                  <c:v>849.13</c:v>
                </c:pt>
                <c:pt idx="1518">
                  <c:v>1069.8399999999999</c:v>
                </c:pt>
                <c:pt idx="1519">
                  <c:v>2183.66</c:v>
                </c:pt>
                <c:pt idx="1520">
                  <c:v>554.87</c:v>
                </c:pt>
                <c:pt idx="1521">
                  <c:v>756.38</c:v>
                </c:pt>
                <c:pt idx="1522">
                  <c:v>1071.2</c:v>
                </c:pt>
                <c:pt idx="1523">
                  <c:v>47840.1</c:v>
                </c:pt>
                <c:pt idx="1524">
                  <c:v>907.85</c:v>
                </c:pt>
                <c:pt idx="1525">
                  <c:v>551.29</c:v>
                </c:pt>
                <c:pt idx="1526">
                  <c:v>12260.75</c:v>
                </c:pt>
                <c:pt idx="1527">
                  <c:v>641.54999999999995</c:v>
                </c:pt>
                <c:pt idx="1528">
                  <c:v>776.27</c:v>
                </c:pt>
                <c:pt idx="1529">
                  <c:v>705.56</c:v>
                </c:pt>
                <c:pt idx="1530">
                  <c:v>44756.11</c:v>
                </c:pt>
                <c:pt idx="1531">
                  <c:v>1621.21</c:v>
                </c:pt>
                <c:pt idx="1532">
                  <c:v>2657.73</c:v>
                </c:pt>
                <c:pt idx="1533">
                  <c:v>1002.98</c:v>
                </c:pt>
                <c:pt idx="1534">
                  <c:v>949.23</c:v>
                </c:pt>
                <c:pt idx="1535">
                  <c:v>549.41999999999996</c:v>
                </c:pt>
                <c:pt idx="1536">
                  <c:v>1062.8800000000001</c:v>
                </c:pt>
                <c:pt idx="1537">
                  <c:v>880.47</c:v>
                </c:pt>
                <c:pt idx="1538">
                  <c:v>69029.89</c:v>
                </c:pt>
                <c:pt idx="1539">
                  <c:v>1331.1</c:v>
                </c:pt>
                <c:pt idx="1540">
                  <c:v>555.32000000000005</c:v>
                </c:pt>
                <c:pt idx="1541">
                  <c:v>1003.89</c:v>
                </c:pt>
                <c:pt idx="1542">
                  <c:v>1938.59</c:v>
                </c:pt>
                <c:pt idx="1543">
                  <c:v>1870.93</c:v>
                </c:pt>
                <c:pt idx="1544">
                  <c:v>1772.07</c:v>
                </c:pt>
                <c:pt idx="1545">
                  <c:v>583.89</c:v>
                </c:pt>
                <c:pt idx="1546">
                  <c:v>1604.5</c:v>
                </c:pt>
                <c:pt idx="1547">
                  <c:v>1067.57</c:v>
                </c:pt>
                <c:pt idx="1548">
                  <c:v>2175.9899999999998</c:v>
                </c:pt>
                <c:pt idx="1549">
                  <c:v>28432.98</c:v>
                </c:pt>
                <c:pt idx="1550">
                  <c:v>1589.67</c:v>
                </c:pt>
                <c:pt idx="1551">
                  <c:v>45879.95</c:v>
                </c:pt>
                <c:pt idx="1552">
                  <c:v>1898.7</c:v>
                </c:pt>
                <c:pt idx="1553">
                  <c:v>1064.18</c:v>
                </c:pt>
                <c:pt idx="1554">
                  <c:v>737.58</c:v>
                </c:pt>
                <c:pt idx="1555">
                  <c:v>868.3</c:v>
                </c:pt>
                <c:pt idx="1556">
                  <c:v>1109.4000000000001</c:v>
                </c:pt>
                <c:pt idx="1557">
                  <c:v>44099.83</c:v>
                </c:pt>
                <c:pt idx="1558">
                  <c:v>843.98</c:v>
                </c:pt>
                <c:pt idx="1559">
                  <c:v>1013.25</c:v>
                </c:pt>
                <c:pt idx="1560">
                  <c:v>780.28</c:v>
                </c:pt>
                <c:pt idx="1561">
                  <c:v>35767.18</c:v>
                </c:pt>
                <c:pt idx="1562">
                  <c:v>1063.08</c:v>
                </c:pt>
                <c:pt idx="1563">
                  <c:v>1192.1300000000001</c:v>
                </c:pt>
                <c:pt idx="1564">
                  <c:v>2043.73</c:v>
                </c:pt>
                <c:pt idx="1565">
                  <c:v>928.13</c:v>
                </c:pt>
                <c:pt idx="1566">
                  <c:v>768.72</c:v>
                </c:pt>
                <c:pt idx="1567">
                  <c:v>1338.77</c:v>
                </c:pt>
                <c:pt idx="1568">
                  <c:v>1045.1500000000001</c:v>
                </c:pt>
                <c:pt idx="1569">
                  <c:v>1040.92</c:v>
                </c:pt>
                <c:pt idx="1570">
                  <c:v>2173.85</c:v>
                </c:pt>
                <c:pt idx="1571">
                  <c:v>1789.23</c:v>
                </c:pt>
                <c:pt idx="1572">
                  <c:v>591.76</c:v>
                </c:pt>
                <c:pt idx="1573">
                  <c:v>554.99</c:v>
                </c:pt>
                <c:pt idx="1574">
                  <c:v>9397.11</c:v>
                </c:pt>
                <c:pt idx="1575">
                  <c:v>2159.2399999999998</c:v>
                </c:pt>
                <c:pt idx="1576">
                  <c:v>566.80999999999995</c:v>
                </c:pt>
                <c:pt idx="1577">
                  <c:v>563.61</c:v>
                </c:pt>
                <c:pt idx="1578">
                  <c:v>693.46</c:v>
                </c:pt>
                <c:pt idx="1579">
                  <c:v>866.35</c:v>
                </c:pt>
                <c:pt idx="1580">
                  <c:v>1241.48</c:v>
                </c:pt>
                <c:pt idx="1581">
                  <c:v>763.68</c:v>
                </c:pt>
                <c:pt idx="1582">
                  <c:v>555.75</c:v>
                </c:pt>
                <c:pt idx="1583">
                  <c:v>549.84</c:v>
                </c:pt>
                <c:pt idx="1584">
                  <c:v>599.54999999999995</c:v>
                </c:pt>
                <c:pt idx="1585">
                  <c:v>878.97</c:v>
                </c:pt>
                <c:pt idx="1586">
                  <c:v>11466.76</c:v>
                </c:pt>
                <c:pt idx="1587">
                  <c:v>760.3</c:v>
                </c:pt>
                <c:pt idx="1588">
                  <c:v>27483.17</c:v>
                </c:pt>
                <c:pt idx="1589">
                  <c:v>649.34</c:v>
                </c:pt>
                <c:pt idx="1590">
                  <c:v>835.96</c:v>
                </c:pt>
                <c:pt idx="1591">
                  <c:v>13491.69</c:v>
                </c:pt>
                <c:pt idx="1592">
                  <c:v>1044.3699999999999</c:v>
                </c:pt>
                <c:pt idx="1593">
                  <c:v>582.20000000000005</c:v>
                </c:pt>
                <c:pt idx="1594">
                  <c:v>48045.19</c:v>
                </c:pt>
                <c:pt idx="1595">
                  <c:v>1109.24</c:v>
                </c:pt>
                <c:pt idx="1596">
                  <c:v>1163.93</c:v>
                </c:pt>
                <c:pt idx="1597">
                  <c:v>583.86</c:v>
                </c:pt>
                <c:pt idx="1598">
                  <c:v>803.02</c:v>
                </c:pt>
                <c:pt idx="1599">
                  <c:v>2008.51</c:v>
                </c:pt>
                <c:pt idx="1600">
                  <c:v>830.06</c:v>
                </c:pt>
                <c:pt idx="1601">
                  <c:v>2060.4899999999998</c:v>
                </c:pt>
                <c:pt idx="1602">
                  <c:v>1029.82</c:v>
                </c:pt>
                <c:pt idx="1603">
                  <c:v>956.52</c:v>
                </c:pt>
                <c:pt idx="1604">
                  <c:v>914.3</c:v>
                </c:pt>
                <c:pt idx="1605">
                  <c:v>1039.07</c:v>
                </c:pt>
                <c:pt idx="1606">
                  <c:v>1131.29</c:v>
                </c:pt>
                <c:pt idx="1607">
                  <c:v>1702.25</c:v>
                </c:pt>
                <c:pt idx="1608">
                  <c:v>50331.98</c:v>
                </c:pt>
                <c:pt idx="1609">
                  <c:v>1141.51</c:v>
                </c:pt>
                <c:pt idx="1610">
                  <c:v>563.27</c:v>
                </c:pt>
                <c:pt idx="1611">
                  <c:v>43196.73</c:v>
                </c:pt>
                <c:pt idx="1612">
                  <c:v>1265.78</c:v>
                </c:pt>
                <c:pt idx="1613">
                  <c:v>556.59</c:v>
                </c:pt>
                <c:pt idx="1614">
                  <c:v>902.41</c:v>
                </c:pt>
                <c:pt idx="1615">
                  <c:v>641.61</c:v>
                </c:pt>
                <c:pt idx="1616">
                  <c:v>1284.17</c:v>
                </c:pt>
                <c:pt idx="1617">
                  <c:v>1999.52</c:v>
                </c:pt>
                <c:pt idx="1618">
                  <c:v>856.03</c:v>
                </c:pt>
                <c:pt idx="1619">
                  <c:v>556.35</c:v>
                </c:pt>
                <c:pt idx="1620">
                  <c:v>1005.8</c:v>
                </c:pt>
                <c:pt idx="1621">
                  <c:v>1066.47</c:v>
                </c:pt>
                <c:pt idx="1622">
                  <c:v>2236.94</c:v>
                </c:pt>
                <c:pt idx="1623">
                  <c:v>794.42</c:v>
                </c:pt>
                <c:pt idx="1624">
                  <c:v>52351.519999999997</c:v>
                </c:pt>
                <c:pt idx="1625">
                  <c:v>1120.29</c:v>
                </c:pt>
                <c:pt idx="1626">
                  <c:v>913.98</c:v>
                </c:pt>
                <c:pt idx="1627">
                  <c:v>1056.3</c:v>
                </c:pt>
                <c:pt idx="1628">
                  <c:v>1018.56</c:v>
                </c:pt>
                <c:pt idx="1629">
                  <c:v>894.81</c:v>
                </c:pt>
                <c:pt idx="1630">
                  <c:v>1138.78</c:v>
                </c:pt>
                <c:pt idx="1631">
                  <c:v>1382.72</c:v>
                </c:pt>
                <c:pt idx="1632">
                  <c:v>720.95</c:v>
                </c:pt>
                <c:pt idx="1633">
                  <c:v>1008</c:v>
                </c:pt>
                <c:pt idx="1634">
                  <c:v>1045.8399999999999</c:v>
                </c:pt>
                <c:pt idx="1635">
                  <c:v>28883.24</c:v>
                </c:pt>
                <c:pt idx="1636">
                  <c:v>918.57</c:v>
                </c:pt>
                <c:pt idx="1637">
                  <c:v>2274.5300000000002</c:v>
                </c:pt>
                <c:pt idx="1638">
                  <c:v>2432.69</c:v>
                </c:pt>
                <c:pt idx="1639">
                  <c:v>1302.2</c:v>
                </c:pt>
                <c:pt idx="1640">
                  <c:v>553.5</c:v>
                </c:pt>
                <c:pt idx="1641">
                  <c:v>42016.62</c:v>
                </c:pt>
                <c:pt idx="1642">
                  <c:v>35287.86</c:v>
                </c:pt>
                <c:pt idx="1643">
                  <c:v>2389.59</c:v>
                </c:pt>
                <c:pt idx="1644">
                  <c:v>1143.33</c:v>
                </c:pt>
                <c:pt idx="1645">
                  <c:v>687.57</c:v>
                </c:pt>
                <c:pt idx="1646">
                  <c:v>46688.77</c:v>
                </c:pt>
                <c:pt idx="1647">
                  <c:v>870.89</c:v>
                </c:pt>
                <c:pt idx="1648">
                  <c:v>45883.71</c:v>
                </c:pt>
                <c:pt idx="1649">
                  <c:v>1842.45</c:v>
                </c:pt>
                <c:pt idx="1650">
                  <c:v>50083.89</c:v>
                </c:pt>
                <c:pt idx="1651">
                  <c:v>650.15</c:v>
                </c:pt>
                <c:pt idx="1652">
                  <c:v>1660.79</c:v>
                </c:pt>
                <c:pt idx="1653">
                  <c:v>569.21</c:v>
                </c:pt>
                <c:pt idx="1654">
                  <c:v>1815.87</c:v>
                </c:pt>
                <c:pt idx="1655">
                  <c:v>51353.49</c:v>
                </c:pt>
                <c:pt idx="1656">
                  <c:v>1305.8499999999999</c:v>
                </c:pt>
                <c:pt idx="1657">
                  <c:v>1214.8699999999999</c:v>
                </c:pt>
                <c:pt idx="1658">
                  <c:v>29086.9</c:v>
                </c:pt>
                <c:pt idx="1659">
                  <c:v>1313.02</c:v>
                </c:pt>
                <c:pt idx="1660">
                  <c:v>1055.68</c:v>
                </c:pt>
                <c:pt idx="1661">
                  <c:v>1358.36</c:v>
                </c:pt>
                <c:pt idx="1662">
                  <c:v>860.29</c:v>
                </c:pt>
                <c:pt idx="1663">
                  <c:v>1033.8499999999999</c:v>
                </c:pt>
                <c:pt idx="1664">
                  <c:v>35149.31</c:v>
                </c:pt>
                <c:pt idx="1665">
                  <c:v>1044.8800000000001</c:v>
                </c:pt>
                <c:pt idx="1666">
                  <c:v>1286.04</c:v>
                </c:pt>
                <c:pt idx="1667">
                  <c:v>2082.4299999999998</c:v>
                </c:pt>
                <c:pt idx="1668">
                  <c:v>2224.94</c:v>
                </c:pt>
                <c:pt idx="1669">
                  <c:v>1022.95</c:v>
                </c:pt>
                <c:pt idx="1670">
                  <c:v>947.8</c:v>
                </c:pt>
                <c:pt idx="1671">
                  <c:v>1251.46</c:v>
                </c:pt>
                <c:pt idx="1672">
                  <c:v>554.54999999999995</c:v>
                </c:pt>
                <c:pt idx="1673">
                  <c:v>2121.1</c:v>
                </c:pt>
                <c:pt idx="1674">
                  <c:v>793.97</c:v>
                </c:pt>
                <c:pt idx="1675">
                  <c:v>1055.06</c:v>
                </c:pt>
                <c:pt idx="1676">
                  <c:v>845.92</c:v>
                </c:pt>
                <c:pt idx="1677">
                  <c:v>3259.62</c:v>
                </c:pt>
                <c:pt idx="1678">
                  <c:v>644.45000000000005</c:v>
                </c:pt>
                <c:pt idx="1679">
                  <c:v>847.41</c:v>
                </c:pt>
                <c:pt idx="1680">
                  <c:v>1363.17</c:v>
                </c:pt>
                <c:pt idx="1681">
                  <c:v>1012.85</c:v>
                </c:pt>
                <c:pt idx="1682">
                  <c:v>581.19000000000005</c:v>
                </c:pt>
                <c:pt idx="1683">
                  <c:v>749.57</c:v>
                </c:pt>
                <c:pt idx="1684">
                  <c:v>1372.6</c:v>
                </c:pt>
                <c:pt idx="1685">
                  <c:v>814.44</c:v>
                </c:pt>
                <c:pt idx="1686">
                  <c:v>9962.7999999999993</c:v>
                </c:pt>
                <c:pt idx="1687">
                  <c:v>753.5</c:v>
                </c:pt>
                <c:pt idx="1688">
                  <c:v>605.78</c:v>
                </c:pt>
                <c:pt idx="1689">
                  <c:v>876.68</c:v>
                </c:pt>
                <c:pt idx="1690">
                  <c:v>1148.52</c:v>
                </c:pt>
                <c:pt idx="1691">
                  <c:v>589.87</c:v>
                </c:pt>
                <c:pt idx="1692">
                  <c:v>9297.92</c:v>
                </c:pt>
                <c:pt idx="1693">
                  <c:v>616.15</c:v>
                </c:pt>
                <c:pt idx="1694">
                  <c:v>597.01</c:v>
                </c:pt>
                <c:pt idx="1695">
                  <c:v>1031.9100000000001</c:v>
                </c:pt>
                <c:pt idx="1696">
                  <c:v>1061.6199999999999</c:v>
                </c:pt>
                <c:pt idx="1697">
                  <c:v>1094.19</c:v>
                </c:pt>
                <c:pt idx="1698">
                  <c:v>815.86</c:v>
                </c:pt>
                <c:pt idx="1699">
                  <c:v>1752.7</c:v>
                </c:pt>
                <c:pt idx="1700">
                  <c:v>2085.7600000000002</c:v>
                </c:pt>
                <c:pt idx="1701">
                  <c:v>854.27</c:v>
                </c:pt>
                <c:pt idx="1702">
                  <c:v>1036.78</c:v>
                </c:pt>
                <c:pt idx="1703">
                  <c:v>59369.61</c:v>
                </c:pt>
                <c:pt idx="1704">
                  <c:v>879.63</c:v>
                </c:pt>
                <c:pt idx="1705">
                  <c:v>1183.22</c:v>
                </c:pt>
                <c:pt idx="1706">
                  <c:v>965.99</c:v>
                </c:pt>
                <c:pt idx="1707">
                  <c:v>817.77</c:v>
                </c:pt>
                <c:pt idx="1708">
                  <c:v>1086.6500000000001</c:v>
                </c:pt>
                <c:pt idx="1709">
                  <c:v>1183.31</c:v>
                </c:pt>
                <c:pt idx="1710">
                  <c:v>764.48</c:v>
                </c:pt>
                <c:pt idx="1711">
                  <c:v>42391.19</c:v>
                </c:pt>
                <c:pt idx="1712">
                  <c:v>753.29</c:v>
                </c:pt>
                <c:pt idx="1713">
                  <c:v>801.69</c:v>
                </c:pt>
                <c:pt idx="1714">
                  <c:v>43428.4</c:v>
                </c:pt>
                <c:pt idx="1715">
                  <c:v>1001.11</c:v>
                </c:pt>
                <c:pt idx="1716">
                  <c:v>2090.87</c:v>
                </c:pt>
                <c:pt idx="1717">
                  <c:v>2123.1</c:v>
                </c:pt>
                <c:pt idx="1718">
                  <c:v>590.11</c:v>
                </c:pt>
                <c:pt idx="1719">
                  <c:v>792.81</c:v>
                </c:pt>
                <c:pt idx="1720">
                  <c:v>770.35</c:v>
                </c:pt>
                <c:pt idx="1721">
                  <c:v>705.66</c:v>
                </c:pt>
                <c:pt idx="1722">
                  <c:v>1707.12</c:v>
                </c:pt>
                <c:pt idx="1723">
                  <c:v>1093.57</c:v>
                </c:pt>
                <c:pt idx="1724">
                  <c:v>819.07</c:v>
                </c:pt>
                <c:pt idx="1725">
                  <c:v>16995.04</c:v>
                </c:pt>
                <c:pt idx="1726">
                  <c:v>63877.69</c:v>
                </c:pt>
                <c:pt idx="1727">
                  <c:v>9355.92</c:v>
                </c:pt>
                <c:pt idx="1728">
                  <c:v>590.38</c:v>
                </c:pt>
                <c:pt idx="1729">
                  <c:v>27528.92</c:v>
                </c:pt>
                <c:pt idx="1730">
                  <c:v>44831.71</c:v>
                </c:pt>
                <c:pt idx="1731">
                  <c:v>571.54999999999995</c:v>
                </c:pt>
                <c:pt idx="1732">
                  <c:v>558.22</c:v>
                </c:pt>
                <c:pt idx="1733">
                  <c:v>792.16</c:v>
                </c:pt>
                <c:pt idx="1734">
                  <c:v>891.41</c:v>
                </c:pt>
                <c:pt idx="1735">
                  <c:v>1035.07</c:v>
                </c:pt>
                <c:pt idx="1736">
                  <c:v>35510.83</c:v>
                </c:pt>
                <c:pt idx="1737">
                  <c:v>1046.57</c:v>
                </c:pt>
                <c:pt idx="1738">
                  <c:v>1278.3499999999999</c:v>
                </c:pt>
                <c:pt idx="1739">
                  <c:v>35071.760000000002</c:v>
                </c:pt>
                <c:pt idx="1740">
                  <c:v>48557.24</c:v>
                </c:pt>
                <c:pt idx="1741">
                  <c:v>1070.8599999999999</c:v>
                </c:pt>
                <c:pt idx="1742">
                  <c:v>1051.1199999999999</c:v>
                </c:pt>
                <c:pt idx="1743">
                  <c:v>1639.45</c:v>
                </c:pt>
                <c:pt idx="1744">
                  <c:v>1072.04</c:v>
                </c:pt>
                <c:pt idx="1745">
                  <c:v>1014.08</c:v>
                </c:pt>
                <c:pt idx="1746">
                  <c:v>742.41</c:v>
                </c:pt>
                <c:pt idx="1747">
                  <c:v>1011.6</c:v>
                </c:pt>
                <c:pt idx="1748">
                  <c:v>849.71</c:v>
                </c:pt>
                <c:pt idx="1749">
                  <c:v>855.66</c:v>
                </c:pt>
                <c:pt idx="1750">
                  <c:v>1139.47</c:v>
                </c:pt>
                <c:pt idx="1751">
                  <c:v>35503.550000000003</c:v>
                </c:pt>
                <c:pt idx="1752">
                  <c:v>1567.28</c:v>
                </c:pt>
                <c:pt idx="1753">
                  <c:v>891.61</c:v>
                </c:pt>
                <c:pt idx="1754">
                  <c:v>555.04999999999995</c:v>
                </c:pt>
                <c:pt idx="1755">
                  <c:v>591.77</c:v>
                </c:pt>
                <c:pt idx="1756">
                  <c:v>32932.99</c:v>
                </c:pt>
                <c:pt idx="1757">
                  <c:v>32174.6</c:v>
                </c:pt>
                <c:pt idx="1758">
                  <c:v>1664.87</c:v>
                </c:pt>
                <c:pt idx="1759">
                  <c:v>564</c:v>
                </c:pt>
                <c:pt idx="1760">
                  <c:v>1039.05</c:v>
                </c:pt>
                <c:pt idx="1761">
                  <c:v>876.49</c:v>
                </c:pt>
                <c:pt idx="1762">
                  <c:v>685.3</c:v>
                </c:pt>
                <c:pt idx="1763">
                  <c:v>988.43</c:v>
                </c:pt>
                <c:pt idx="1764">
                  <c:v>999.9</c:v>
                </c:pt>
                <c:pt idx="1765">
                  <c:v>1389.91</c:v>
                </c:pt>
                <c:pt idx="1766">
                  <c:v>678.85</c:v>
                </c:pt>
                <c:pt idx="1767">
                  <c:v>1303.07</c:v>
                </c:pt>
                <c:pt idx="1768">
                  <c:v>855.33</c:v>
                </c:pt>
                <c:pt idx="1769">
                  <c:v>1079.47</c:v>
                </c:pt>
                <c:pt idx="1770">
                  <c:v>2100.2399999999998</c:v>
                </c:pt>
                <c:pt idx="1771">
                  <c:v>618.14</c:v>
                </c:pt>
                <c:pt idx="1772">
                  <c:v>791.14</c:v>
                </c:pt>
                <c:pt idx="1773">
                  <c:v>592.30999999999995</c:v>
                </c:pt>
                <c:pt idx="1774">
                  <c:v>1003.92</c:v>
                </c:pt>
                <c:pt idx="1775">
                  <c:v>1205.78</c:v>
                </c:pt>
                <c:pt idx="1776">
                  <c:v>576.70000000000005</c:v>
                </c:pt>
                <c:pt idx="1777">
                  <c:v>786.47</c:v>
                </c:pt>
                <c:pt idx="1778">
                  <c:v>1074.71</c:v>
                </c:pt>
                <c:pt idx="1779">
                  <c:v>911.74</c:v>
                </c:pt>
                <c:pt idx="1780">
                  <c:v>1643.92</c:v>
                </c:pt>
                <c:pt idx="1781">
                  <c:v>824.88</c:v>
                </c:pt>
                <c:pt idx="1782">
                  <c:v>1138.97</c:v>
                </c:pt>
                <c:pt idx="1783">
                  <c:v>601.23</c:v>
                </c:pt>
                <c:pt idx="1784">
                  <c:v>1024.72</c:v>
                </c:pt>
                <c:pt idx="1785">
                  <c:v>1038.5999999999999</c:v>
                </c:pt>
                <c:pt idx="1786">
                  <c:v>591.17999999999995</c:v>
                </c:pt>
                <c:pt idx="1787">
                  <c:v>9598.6299999999992</c:v>
                </c:pt>
                <c:pt idx="1788">
                  <c:v>1001.37</c:v>
                </c:pt>
                <c:pt idx="1789">
                  <c:v>593.73</c:v>
                </c:pt>
                <c:pt idx="1790">
                  <c:v>661.54</c:v>
                </c:pt>
                <c:pt idx="1791">
                  <c:v>37021.01</c:v>
                </c:pt>
                <c:pt idx="1792">
                  <c:v>933.81</c:v>
                </c:pt>
                <c:pt idx="1793">
                  <c:v>632.14</c:v>
                </c:pt>
                <c:pt idx="1794">
                  <c:v>1014</c:v>
                </c:pt>
                <c:pt idx="1795">
                  <c:v>1294.71</c:v>
                </c:pt>
                <c:pt idx="1796">
                  <c:v>1094.56</c:v>
                </c:pt>
                <c:pt idx="1797">
                  <c:v>1018.71</c:v>
                </c:pt>
                <c:pt idx="1798">
                  <c:v>11021.42</c:v>
                </c:pt>
                <c:pt idx="1799">
                  <c:v>42216.33</c:v>
                </c:pt>
                <c:pt idx="1800">
                  <c:v>1396.91</c:v>
                </c:pt>
                <c:pt idx="1801">
                  <c:v>43834.54</c:v>
                </c:pt>
                <c:pt idx="1802">
                  <c:v>818.42</c:v>
                </c:pt>
                <c:pt idx="1803">
                  <c:v>799.55</c:v>
                </c:pt>
                <c:pt idx="1804">
                  <c:v>564.09</c:v>
                </c:pt>
                <c:pt idx="1805">
                  <c:v>1191.51</c:v>
                </c:pt>
                <c:pt idx="1806">
                  <c:v>1011.46</c:v>
                </c:pt>
                <c:pt idx="1807">
                  <c:v>631.86</c:v>
                </c:pt>
                <c:pt idx="1808">
                  <c:v>750.85</c:v>
                </c:pt>
                <c:pt idx="1809">
                  <c:v>858.13</c:v>
                </c:pt>
                <c:pt idx="1810">
                  <c:v>44377.7</c:v>
                </c:pt>
                <c:pt idx="1811">
                  <c:v>762.63</c:v>
                </c:pt>
                <c:pt idx="1812">
                  <c:v>1055.94</c:v>
                </c:pt>
                <c:pt idx="1813">
                  <c:v>2068.6799999999998</c:v>
                </c:pt>
                <c:pt idx="1814">
                  <c:v>2179.5500000000002</c:v>
                </c:pt>
                <c:pt idx="1815">
                  <c:v>1312.63</c:v>
                </c:pt>
                <c:pt idx="1816">
                  <c:v>560.74</c:v>
                </c:pt>
                <c:pt idx="1817">
                  <c:v>1776.82</c:v>
                </c:pt>
                <c:pt idx="1818">
                  <c:v>1109.45</c:v>
                </c:pt>
                <c:pt idx="1819">
                  <c:v>50253.83</c:v>
                </c:pt>
                <c:pt idx="1820">
                  <c:v>1035.97</c:v>
                </c:pt>
                <c:pt idx="1821">
                  <c:v>1692.7</c:v>
                </c:pt>
                <c:pt idx="1822">
                  <c:v>1173.49</c:v>
                </c:pt>
                <c:pt idx="1823">
                  <c:v>1077.5999999999999</c:v>
                </c:pt>
                <c:pt idx="1824">
                  <c:v>577.16</c:v>
                </c:pt>
                <c:pt idx="1825">
                  <c:v>1013.4</c:v>
                </c:pt>
                <c:pt idx="1826">
                  <c:v>827.02</c:v>
                </c:pt>
                <c:pt idx="1827">
                  <c:v>1821.96</c:v>
                </c:pt>
                <c:pt idx="1828">
                  <c:v>2433.9699999999998</c:v>
                </c:pt>
                <c:pt idx="1829">
                  <c:v>2110.83</c:v>
                </c:pt>
                <c:pt idx="1830">
                  <c:v>805.42</c:v>
                </c:pt>
                <c:pt idx="1831">
                  <c:v>961.36</c:v>
                </c:pt>
                <c:pt idx="1832">
                  <c:v>816.05</c:v>
                </c:pt>
                <c:pt idx="1833">
                  <c:v>2213.17</c:v>
                </c:pt>
                <c:pt idx="1834">
                  <c:v>866.03</c:v>
                </c:pt>
                <c:pt idx="1835">
                  <c:v>599.85</c:v>
                </c:pt>
                <c:pt idx="1836">
                  <c:v>1623.11</c:v>
                </c:pt>
                <c:pt idx="1837">
                  <c:v>2361.2600000000002</c:v>
                </c:pt>
                <c:pt idx="1838">
                  <c:v>2158.35</c:v>
                </c:pt>
                <c:pt idx="1839">
                  <c:v>999.06</c:v>
                </c:pt>
                <c:pt idx="1840">
                  <c:v>16164.97</c:v>
                </c:pt>
                <c:pt idx="1841">
                  <c:v>1324.11</c:v>
                </c:pt>
                <c:pt idx="1842">
                  <c:v>1601.78</c:v>
                </c:pt>
                <c:pt idx="1843">
                  <c:v>2427.7399999999998</c:v>
                </c:pt>
                <c:pt idx="1844">
                  <c:v>37068.51</c:v>
                </c:pt>
                <c:pt idx="1845">
                  <c:v>1093.19</c:v>
                </c:pt>
                <c:pt idx="1846">
                  <c:v>47315.85</c:v>
                </c:pt>
                <c:pt idx="1847">
                  <c:v>854.05</c:v>
                </c:pt>
                <c:pt idx="1848">
                  <c:v>549.15</c:v>
                </c:pt>
                <c:pt idx="1849">
                  <c:v>661.82</c:v>
                </c:pt>
                <c:pt idx="1850">
                  <c:v>558.76</c:v>
                </c:pt>
                <c:pt idx="1851">
                  <c:v>814.1</c:v>
                </c:pt>
                <c:pt idx="1852">
                  <c:v>45765.82</c:v>
                </c:pt>
                <c:pt idx="1853">
                  <c:v>2524.35</c:v>
                </c:pt>
                <c:pt idx="1854">
                  <c:v>874.08</c:v>
                </c:pt>
                <c:pt idx="1855">
                  <c:v>2198.15</c:v>
                </c:pt>
                <c:pt idx="1856">
                  <c:v>1002.87</c:v>
                </c:pt>
                <c:pt idx="1857">
                  <c:v>862.26</c:v>
                </c:pt>
                <c:pt idx="1858">
                  <c:v>1194.05</c:v>
                </c:pt>
                <c:pt idx="1859">
                  <c:v>750.66</c:v>
                </c:pt>
                <c:pt idx="1860">
                  <c:v>696.68</c:v>
                </c:pt>
                <c:pt idx="1861">
                  <c:v>948.36</c:v>
                </c:pt>
                <c:pt idx="1862">
                  <c:v>2458.13</c:v>
                </c:pt>
                <c:pt idx="1863">
                  <c:v>581.82000000000005</c:v>
                </c:pt>
                <c:pt idx="1864">
                  <c:v>1164.5899999999999</c:v>
                </c:pt>
                <c:pt idx="1865">
                  <c:v>1065.73</c:v>
                </c:pt>
                <c:pt idx="1866">
                  <c:v>573.63</c:v>
                </c:pt>
                <c:pt idx="1867">
                  <c:v>821.17</c:v>
                </c:pt>
                <c:pt idx="1868">
                  <c:v>912.76</c:v>
                </c:pt>
                <c:pt idx="1869">
                  <c:v>633.66999999999996</c:v>
                </c:pt>
                <c:pt idx="1870">
                  <c:v>2058.9899999999998</c:v>
                </c:pt>
                <c:pt idx="1871">
                  <c:v>1039.43</c:v>
                </c:pt>
                <c:pt idx="1872">
                  <c:v>844.41</c:v>
                </c:pt>
                <c:pt idx="1873">
                  <c:v>873.22</c:v>
                </c:pt>
                <c:pt idx="1874">
                  <c:v>1374.1</c:v>
                </c:pt>
                <c:pt idx="1875">
                  <c:v>574.17999999999995</c:v>
                </c:pt>
                <c:pt idx="1876">
                  <c:v>10904.59</c:v>
                </c:pt>
                <c:pt idx="1877">
                  <c:v>9345.76</c:v>
                </c:pt>
                <c:pt idx="1878">
                  <c:v>1173.32</c:v>
                </c:pt>
                <c:pt idx="1879">
                  <c:v>1050.01</c:v>
                </c:pt>
                <c:pt idx="1880">
                  <c:v>801.46</c:v>
                </c:pt>
                <c:pt idx="1881">
                  <c:v>808.63</c:v>
                </c:pt>
                <c:pt idx="1882">
                  <c:v>963.77</c:v>
                </c:pt>
                <c:pt idx="1883">
                  <c:v>2099.0100000000002</c:v>
                </c:pt>
                <c:pt idx="1884">
                  <c:v>2140.9699999999998</c:v>
                </c:pt>
                <c:pt idx="1885">
                  <c:v>893.76</c:v>
                </c:pt>
                <c:pt idx="1886">
                  <c:v>1484.98</c:v>
                </c:pt>
                <c:pt idx="1887">
                  <c:v>786.12</c:v>
                </c:pt>
                <c:pt idx="1888">
                  <c:v>31129.94</c:v>
                </c:pt>
                <c:pt idx="1889">
                  <c:v>804.92</c:v>
                </c:pt>
                <c:pt idx="1890">
                  <c:v>619.6</c:v>
                </c:pt>
                <c:pt idx="1891">
                  <c:v>1208.69</c:v>
                </c:pt>
                <c:pt idx="1892">
                  <c:v>807.39</c:v>
                </c:pt>
                <c:pt idx="1893">
                  <c:v>730.42</c:v>
                </c:pt>
                <c:pt idx="1894">
                  <c:v>808.15</c:v>
                </c:pt>
                <c:pt idx="1895">
                  <c:v>28558</c:v>
                </c:pt>
                <c:pt idx="1896">
                  <c:v>1182.44</c:v>
                </c:pt>
                <c:pt idx="1897">
                  <c:v>2122.14</c:v>
                </c:pt>
                <c:pt idx="1898">
                  <c:v>1869.83</c:v>
                </c:pt>
                <c:pt idx="1899">
                  <c:v>9450.99</c:v>
                </c:pt>
                <c:pt idx="1900">
                  <c:v>1023.51</c:v>
                </c:pt>
                <c:pt idx="1901">
                  <c:v>733.93</c:v>
                </c:pt>
                <c:pt idx="1902">
                  <c:v>1203.92</c:v>
                </c:pt>
                <c:pt idx="1903">
                  <c:v>1261.27</c:v>
                </c:pt>
                <c:pt idx="1904">
                  <c:v>1054.3900000000001</c:v>
                </c:pt>
                <c:pt idx="1905">
                  <c:v>1012.11</c:v>
                </c:pt>
                <c:pt idx="1906">
                  <c:v>41849.599999999999</c:v>
                </c:pt>
                <c:pt idx="1907">
                  <c:v>1061.53</c:v>
                </c:pt>
                <c:pt idx="1908">
                  <c:v>1165.56</c:v>
                </c:pt>
                <c:pt idx="1909">
                  <c:v>42245.42</c:v>
                </c:pt>
                <c:pt idx="1910">
                  <c:v>28957.68</c:v>
                </c:pt>
                <c:pt idx="1911">
                  <c:v>869.2</c:v>
                </c:pt>
                <c:pt idx="1912">
                  <c:v>1036.8699999999999</c:v>
                </c:pt>
                <c:pt idx="1913">
                  <c:v>808.57</c:v>
                </c:pt>
                <c:pt idx="1914">
                  <c:v>1039.93</c:v>
                </c:pt>
                <c:pt idx="1915">
                  <c:v>685.89</c:v>
                </c:pt>
                <c:pt idx="1916">
                  <c:v>1190.92</c:v>
                </c:pt>
                <c:pt idx="1917">
                  <c:v>986.55</c:v>
                </c:pt>
                <c:pt idx="1918">
                  <c:v>1647.14</c:v>
                </c:pt>
                <c:pt idx="1919">
                  <c:v>27163.84</c:v>
                </c:pt>
                <c:pt idx="1920">
                  <c:v>2057.11</c:v>
                </c:pt>
                <c:pt idx="1921">
                  <c:v>779.15</c:v>
                </c:pt>
                <c:pt idx="1922">
                  <c:v>1134.23</c:v>
                </c:pt>
                <c:pt idx="1923">
                  <c:v>1058.5899999999999</c:v>
                </c:pt>
                <c:pt idx="1924">
                  <c:v>818.53</c:v>
                </c:pt>
                <c:pt idx="1925">
                  <c:v>785.83</c:v>
                </c:pt>
                <c:pt idx="1926">
                  <c:v>1023.92</c:v>
                </c:pt>
                <c:pt idx="1927">
                  <c:v>695.83</c:v>
                </c:pt>
                <c:pt idx="1928">
                  <c:v>1067.6500000000001</c:v>
                </c:pt>
                <c:pt idx="1929">
                  <c:v>847.38</c:v>
                </c:pt>
                <c:pt idx="1930">
                  <c:v>1010.33</c:v>
                </c:pt>
                <c:pt idx="1931">
                  <c:v>1072.48</c:v>
                </c:pt>
                <c:pt idx="1932">
                  <c:v>2809.95</c:v>
                </c:pt>
                <c:pt idx="1933">
                  <c:v>787.34</c:v>
                </c:pt>
                <c:pt idx="1934">
                  <c:v>3155.79</c:v>
                </c:pt>
                <c:pt idx="1935">
                  <c:v>1000.19</c:v>
                </c:pt>
                <c:pt idx="1936">
                  <c:v>558.37</c:v>
                </c:pt>
                <c:pt idx="1937">
                  <c:v>29140.11</c:v>
                </c:pt>
                <c:pt idx="1938">
                  <c:v>890.53</c:v>
                </c:pt>
                <c:pt idx="1939">
                  <c:v>1987.81</c:v>
                </c:pt>
                <c:pt idx="1940">
                  <c:v>2113.0700000000002</c:v>
                </c:pt>
                <c:pt idx="1941">
                  <c:v>654.5</c:v>
                </c:pt>
                <c:pt idx="1942">
                  <c:v>550.82000000000005</c:v>
                </c:pt>
                <c:pt idx="1943">
                  <c:v>2114.94</c:v>
                </c:pt>
                <c:pt idx="1944">
                  <c:v>55523.46</c:v>
                </c:pt>
                <c:pt idx="1945">
                  <c:v>29131.86</c:v>
                </c:pt>
                <c:pt idx="1946">
                  <c:v>1193.42</c:v>
                </c:pt>
                <c:pt idx="1947">
                  <c:v>1394.26</c:v>
                </c:pt>
                <c:pt idx="1948">
                  <c:v>35751.230000000003</c:v>
                </c:pt>
                <c:pt idx="1949">
                  <c:v>734.4</c:v>
                </c:pt>
                <c:pt idx="1950">
                  <c:v>1018.36</c:v>
                </c:pt>
                <c:pt idx="1951">
                  <c:v>555.85</c:v>
                </c:pt>
                <c:pt idx="1952">
                  <c:v>1004.79</c:v>
                </c:pt>
                <c:pt idx="1953">
                  <c:v>36698.61</c:v>
                </c:pt>
                <c:pt idx="1954">
                  <c:v>808.86</c:v>
                </c:pt>
                <c:pt idx="1955">
                  <c:v>1651.34</c:v>
                </c:pt>
                <c:pt idx="1956">
                  <c:v>924.11</c:v>
                </c:pt>
                <c:pt idx="1957">
                  <c:v>1754.17</c:v>
                </c:pt>
                <c:pt idx="1958">
                  <c:v>50996.72</c:v>
                </c:pt>
                <c:pt idx="1959">
                  <c:v>1014.95</c:v>
                </c:pt>
                <c:pt idx="1960">
                  <c:v>2405.71</c:v>
                </c:pt>
                <c:pt idx="1961">
                  <c:v>1186.6600000000001</c:v>
                </c:pt>
                <c:pt idx="1962">
                  <c:v>841.4</c:v>
                </c:pt>
                <c:pt idx="1963">
                  <c:v>556.97</c:v>
                </c:pt>
                <c:pt idx="1964">
                  <c:v>1073.17</c:v>
                </c:pt>
                <c:pt idx="1965">
                  <c:v>574.01</c:v>
                </c:pt>
                <c:pt idx="1966">
                  <c:v>789.41</c:v>
                </c:pt>
                <c:pt idx="1967">
                  <c:v>554.05999999999995</c:v>
                </c:pt>
                <c:pt idx="1968">
                  <c:v>45108.160000000003</c:v>
                </c:pt>
                <c:pt idx="1969">
                  <c:v>798.99</c:v>
                </c:pt>
                <c:pt idx="1970">
                  <c:v>591.76</c:v>
                </c:pt>
                <c:pt idx="1971">
                  <c:v>850.59</c:v>
                </c:pt>
                <c:pt idx="1972">
                  <c:v>824.39</c:v>
                </c:pt>
                <c:pt idx="1973">
                  <c:v>9433.19</c:v>
                </c:pt>
                <c:pt idx="1974">
                  <c:v>37041.83</c:v>
                </c:pt>
                <c:pt idx="1975">
                  <c:v>31012.93</c:v>
                </c:pt>
                <c:pt idx="1976">
                  <c:v>46088.03</c:v>
                </c:pt>
                <c:pt idx="1977">
                  <c:v>581.66999999999996</c:v>
                </c:pt>
                <c:pt idx="1978">
                  <c:v>809.92</c:v>
                </c:pt>
                <c:pt idx="1979">
                  <c:v>578.26</c:v>
                </c:pt>
                <c:pt idx="1980">
                  <c:v>63152.84</c:v>
                </c:pt>
                <c:pt idx="1981">
                  <c:v>580.05999999999995</c:v>
                </c:pt>
                <c:pt idx="1982">
                  <c:v>719.74</c:v>
                </c:pt>
                <c:pt idx="1983">
                  <c:v>1697.89</c:v>
                </c:pt>
                <c:pt idx="1984">
                  <c:v>937.45</c:v>
                </c:pt>
                <c:pt idx="1985">
                  <c:v>10430.49</c:v>
                </c:pt>
                <c:pt idx="1986">
                  <c:v>45343.39</c:v>
                </c:pt>
                <c:pt idx="1987">
                  <c:v>772.54</c:v>
                </c:pt>
                <c:pt idx="1988">
                  <c:v>1195.01</c:v>
                </c:pt>
                <c:pt idx="1989">
                  <c:v>1052.51</c:v>
                </c:pt>
                <c:pt idx="1990">
                  <c:v>839.61</c:v>
                </c:pt>
                <c:pt idx="1991">
                  <c:v>1014.1</c:v>
                </c:pt>
                <c:pt idx="1992">
                  <c:v>10462.450000000001</c:v>
                </c:pt>
                <c:pt idx="1993">
                  <c:v>859.43</c:v>
                </c:pt>
                <c:pt idx="1994">
                  <c:v>1822.02</c:v>
                </c:pt>
                <c:pt idx="1995">
                  <c:v>2426.06</c:v>
                </c:pt>
                <c:pt idx="1996">
                  <c:v>957.16</c:v>
                </c:pt>
                <c:pt idx="1997">
                  <c:v>37210.379999999997</c:v>
                </c:pt>
                <c:pt idx="1998">
                  <c:v>2396.8000000000002</c:v>
                </c:pt>
                <c:pt idx="1999">
                  <c:v>837.56</c:v>
                </c:pt>
                <c:pt idx="2000">
                  <c:v>583.26</c:v>
                </c:pt>
                <c:pt idx="2001">
                  <c:v>882.11</c:v>
                </c:pt>
                <c:pt idx="2002">
                  <c:v>986.15</c:v>
                </c:pt>
                <c:pt idx="2003">
                  <c:v>1662.42</c:v>
                </c:pt>
                <c:pt idx="2004">
                  <c:v>568.41999999999996</c:v>
                </c:pt>
                <c:pt idx="2005">
                  <c:v>36761.39</c:v>
                </c:pt>
                <c:pt idx="2006">
                  <c:v>1099.72</c:v>
                </c:pt>
                <c:pt idx="2007">
                  <c:v>1319.92</c:v>
                </c:pt>
                <c:pt idx="2008">
                  <c:v>1137.24</c:v>
                </c:pt>
                <c:pt idx="2009">
                  <c:v>3121.84</c:v>
                </c:pt>
                <c:pt idx="2010">
                  <c:v>609.78</c:v>
                </c:pt>
                <c:pt idx="2011">
                  <c:v>1014.33</c:v>
                </c:pt>
                <c:pt idx="2012">
                  <c:v>774.53</c:v>
                </c:pt>
                <c:pt idx="2013">
                  <c:v>69711.740000000005</c:v>
                </c:pt>
                <c:pt idx="2014">
                  <c:v>589.11</c:v>
                </c:pt>
                <c:pt idx="2015">
                  <c:v>10133.58</c:v>
                </c:pt>
                <c:pt idx="2016">
                  <c:v>2056.46</c:v>
                </c:pt>
                <c:pt idx="2017">
                  <c:v>3025.55</c:v>
                </c:pt>
                <c:pt idx="2018">
                  <c:v>791.81</c:v>
                </c:pt>
                <c:pt idx="2019">
                  <c:v>923.87</c:v>
                </c:pt>
                <c:pt idx="2020">
                  <c:v>891.72</c:v>
                </c:pt>
                <c:pt idx="2021">
                  <c:v>2353.86</c:v>
                </c:pt>
                <c:pt idx="2022">
                  <c:v>791.8</c:v>
                </c:pt>
                <c:pt idx="2023">
                  <c:v>1692.88</c:v>
                </c:pt>
                <c:pt idx="2024">
                  <c:v>1595.51</c:v>
                </c:pt>
                <c:pt idx="2025">
                  <c:v>1838.74</c:v>
                </c:pt>
                <c:pt idx="2026">
                  <c:v>50890.36</c:v>
                </c:pt>
                <c:pt idx="2027">
                  <c:v>880.76</c:v>
                </c:pt>
                <c:pt idx="2028">
                  <c:v>10528.4</c:v>
                </c:pt>
                <c:pt idx="2029">
                  <c:v>575.54</c:v>
                </c:pt>
                <c:pt idx="2030">
                  <c:v>1299.1099999999999</c:v>
                </c:pt>
                <c:pt idx="2031">
                  <c:v>555.54999999999995</c:v>
                </c:pt>
                <c:pt idx="2032">
                  <c:v>574.55999999999995</c:v>
                </c:pt>
                <c:pt idx="2033">
                  <c:v>1161.18</c:v>
                </c:pt>
                <c:pt idx="2034">
                  <c:v>670.12</c:v>
                </c:pt>
                <c:pt idx="2035">
                  <c:v>2432.9499999999998</c:v>
                </c:pt>
                <c:pt idx="2036">
                  <c:v>1070.51</c:v>
                </c:pt>
                <c:pt idx="2037">
                  <c:v>1928.89</c:v>
                </c:pt>
                <c:pt idx="2038">
                  <c:v>49757.57</c:v>
                </c:pt>
                <c:pt idx="2039">
                  <c:v>758.93</c:v>
                </c:pt>
                <c:pt idx="2040">
                  <c:v>857.94</c:v>
                </c:pt>
                <c:pt idx="2041">
                  <c:v>587.48</c:v>
                </c:pt>
                <c:pt idx="2042">
                  <c:v>847.62</c:v>
                </c:pt>
                <c:pt idx="2043">
                  <c:v>1623.96</c:v>
                </c:pt>
                <c:pt idx="2044">
                  <c:v>30034.98</c:v>
                </c:pt>
                <c:pt idx="2045">
                  <c:v>1689.29</c:v>
                </c:pt>
                <c:pt idx="2046">
                  <c:v>856.35</c:v>
                </c:pt>
                <c:pt idx="2047">
                  <c:v>879.6</c:v>
                </c:pt>
                <c:pt idx="2048">
                  <c:v>588.72</c:v>
                </c:pt>
                <c:pt idx="2049">
                  <c:v>1145.49</c:v>
                </c:pt>
                <c:pt idx="2050">
                  <c:v>15870.83</c:v>
                </c:pt>
                <c:pt idx="2051">
                  <c:v>565.5</c:v>
                </c:pt>
                <c:pt idx="2052">
                  <c:v>1200.26</c:v>
                </c:pt>
                <c:pt idx="2053">
                  <c:v>1691.06</c:v>
                </c:pt>
                <c:pt idx="2054">
                  <c:v>969.64</c:v>
                </c:pt>
                <c:pt idx="2055">
                  <c:v>10562.67</c:v>
                </c:pt>
                <c:pt idx="2056">
                  <c:v>43960.13</c:v>
                </c:pt>
                <c:pt idx="2057">
                  <c:v>625.79999999999995</c:v>
                </c:pt>
                <c:pt idx="2058">
                  <c:v>1158.98</c:v>
                </c:pt>
                <c:pt idx="2059">
                  <c:v>549.6</c:v>
                </c:pt>
                <c:pt idx="2060">
                  <c:v>1491.01</c:v>
                </c:pt>
                <c:pt idx="2061">
                  <c:v>786.93</c:v>
                </c:pt>
                <c:pt idx="2062">
                  <c:v>44346.44</c:v>
                </c:pt>
                <c:pt idx="2063">
                  <c:v>844.74</c:v>
                </c:pt>
                <c:pt idx="2064">
                  <c:v>1037.77</c:v>
                </c:pt>
                <c:pt idx="2065">
                  <c:v>1469.45</c:v>
                </c:pt>
                <c:pt idx="2066">
                  <c:v>10364.83</c:v>
                </c:pt>
                <c:pt idx="2067">
                  <c:v>52576.71</c:v>
                </c:pt>
                <c:pt idx="2068">
                  <c:v>928.12</c:v>
                </c:pt>
                <c:pt idx="2069">
                  <c:v>1637.32</c:v>
                </c:pt>
                <c:pt idx="2070">
                  <c:v>50251.68</c:v>
                </c:pt>
                <c:pt idx="2071">
                  <c:v>1116.95</c:v>
                </c:pt>
                <c:pt idx="2072">
                  <c:v>815.7</c:v>
                </c:pt>
                <c:pt idx="2073">
                  <c:v>824.11</c:v>
                </c:pt>
                <c:pt idx="2074">
                  <c:v>37758.86</c:v>
                </c:pt>
                <c:pt idx="2075">
                  <c:v>1106.0899999999999</c:v>
                </c:pt>
                <c:pt idx="2076">
                  <c:v>749.61</c:v>
                </c:pt>
                <c:pt idx="2077">
                  <c:v>1014.2</c:v>
                </c:pt>
                <c:pt idx="2078">
                  <c:v>12254.85</c:v>
                </c:pt>
                <c:pt idx="2079">
                  <c:v>22679.32</c:v>
                </c:pt>
                <c:pt idx="2080">
                  <c:v>642.83000000000004</c:v>
                </c:pt>
                <c:pt idx="2081">
                  <c:v>1619.2</c:v>
                </c:pt>
                <c:pt idx="2082">
                  <c:v>2155.13</c:v>
                </c:pt>
                <c:pt idx="2083">
                  <c:v>855.6</c:v>
                </c:pt>
                <c:pt idx="2084">
                  <c:v>42015.94</c:v>
                </c:pt>
                <c:pt idx="2085">
                  <c:v>642.4</c:v>
                </c:pt>
                <c:pt idx="2086">
                  <c:v>1217.25</c:v>
                </c:pt>
                <c:pt idx="2087">
                  <c:v>768.21</c:v>
                </c:pt>
                <c:pt idx="2088">
                  <c:v>629.55999999999995</c:v>
                </c:pt>
                <c:pt idx="2089">
                  <c:v>784.41</c:v>
                </c:pt>
                <c:pt idx="2090">
                  <c:v>1106.01</c:v>
                </c:pt>
                <c:pt idx="2091">
                  <c:v>1000.87</c:v>
                </c:pt>
                <c:pt idx="2092">
                  <c:v>3061.03</c:v>
                </c:pt>
                <c:pt idx="2093">
                  <c:v>608.85</c:v>
                </c:pt>
                <c:pt idx="2094">
                  <c:v>2448.29</c:v>
                </c:pt>
                <c:pt idx="2095">
                  <c:v>1119.22</c:v>
                </c:pt>
                <c:pt idx="2096">
                  <c:v>558.96</c:v>
                </c:pt>
                <c:pt idx="2097">
                  <c:v>1026.0899999999999</c:v>
                </c:pt>
                <c:pt idx="2098">
                  <c:v>563.83000000000004</c:v>
                </c:pt>
                <c:pt idx="2099">
                  <c:v>2025.04</c:v>
                </c:pt>
                <c:pt idx="2100">
                  <c:v>657.71</c:v>
                </c:pt>
                <c:pt idx="2101">
                  <c:v>1372.02</c:v>
                </c:pt>
                <c:pt idx="2102">
                  <c:v>36867.75</c:v>
                </c:pt>
                <c:pt idx="2103">
                  <c:v>1031.3699999999999</c:v>
                </c:pt>
                <c:pt idx="2104">
                  <c:v>1071.21</c:v>
                </c:pt>
                <c:pt idx="2105">
                  <c:v>1606.3</c:v>
                </c:pt>
                <c:pt idx="2106">
                  <c:v>843.47</c:v>
                </c:pt>
                <c:pt idx="2107">
                  <c:v>1922.02</c:v>
                </c:pt>
                <c:pt idx="2108">
                  <c:v>37011.21</c:v>
                </c:pt>
                <c:pt idx="2109">
                  <c:v>1019.04</c:v>
                </c:pt>
                <c:pt idx="2110">
                  <c:v>1028.8900000000001</c:v>
                </c:pt>
                <c:pt idx="2111">
                  <c:v>9015.4599999999991</c:v>
                </c:pt>
                <c:pt idx="2112">
                  <c:v>2077.8000000000002</c:v>
                </c:pt>
                <c:pt idx="2113">
                  <c:v>48846.79</c:v>
                </c:pt>
                <c:pt idx="2114">
                  <c:v>1098.44</c:v>
                </c:pt>
                <c:pt idx="2115">
                  <c:v>870.58</c:v>
                </c:pt>
                <c:pt idx="2116">
                  <c:v>568.80999999999995</c:v>
                </c:pt>
                <c:pt idx="2117">
                  <c:v>2125.81</c:v>
                </c:pt>
                <c:pt idx="2118">
                  <c:v>1639.92</c:v>
                </c:pt>
                <c:pt idx="2119">
                  <c:v>2116.63</c:v>
                </c:pt>
                <c:pt idx="2120">
                  <c:v>850.74</c:v>
                </c:pt>
                <c:pt idx="2121">
                  <c:v>796.11</c:v>
                </c:pt>
                <c:pt idx="2122">
                  <c:v>659.45</c:v>
                </c:pt>
                <c:pt idx="2123">
                  <c:v>28529.599999999999</c:v>
                </c:pt>
                <c:pt idx="2124">
                  <c:v>2387.46</c:v>
                </c:pt>
                <c:pt idx="2125">
                  <c:v>868.04</c:v>
                </c:pt>
                <c:pt idx="2126">
                  <c:v>870.9</c:v>
                </c:pt>
                <c:pt idx="2127">
                  <c:v>48576.06</c:v>
                </c:pt>
                <c:pt idx="2128">
                  <c:v>751.6</c:v>
                </c:pt>
                <c:pt idx="2129">
                  <c:v>1029.1500000000001</c:v>
                </c:pt>
                <c:pt idx="2130">
                  <c:v>843.98</c:v>
                </c:pt>
                <c:pt idx="2131">
                  <c:v>1749.32</c:v>
                </c:pt>
                <c:pt idx="2132">
                  <c:v>43545.22</c:v>
                </c:pt>
                <c:pt idx="2133">
                  <c:v>45034.75</c:v>
                </c:pt>
                <c:pt idx="2134">
                  <c:v>761.38</c:v>
                </c:pt>
                <c:pt idx="2135">
                  <c:v>1052.1600000000001</c:v>
                </c:pt>
                <c:pt idx="2136">
                  <c:v>563.98</c:v>
                </c:pt>
                <c:pt idx="2137">
                  <c:v>800.59</c:v>
                </c:pt>
                <c:pt idx="2138">
                  <c:v>911.83</c:v>
                </c:pt>
                <c:pt idx="2139">
                  <c:v>1093.3800000000001</c:v>
                </c:pt>
                <c:pt idx="2140">
                  <c:v>37431.49</c:v>
                </c:pt>
                <c:pt idx="2141">
                  <c:v>1006.71</c:v>
                </c:pt>
                <c:pt idx="2142">
                  <c:v>554.1</c:v>
                </c:pt>
                <c:pt idx="2143">
                  <c:v>565.72</c:v>
                </c:pt>
                <c:pt idx="2144">
                  <c:v>1058.06</c:v>
                </c:pt>
                <c:pt idx="2145">
                  <c:v>751.49</c:v>
                </c:pt>
                <c:pt idx="2146">
                  <c:v>765.66</c:v>
                </c:pt>
                <c:pt idx="2147">
                  <c:v>1057.94</c:v>
                </c:pt>
                <c:pt idx="2148">
                  <c:v>580.94000000000005</c:v>
                </c:pt>
                <c:pt idx="2149">
                  <c:v>36930.629999999997</c:v>
                </c:pt>
                <c:pt idx="2150">
                  <c:v>801.34</c:v>
                </c:pt>
                <c:pt idx="2151">
                  <c:v>1218.3399999999999</c:v>
                </c:pt>
                <c:pt idx="2152">
                  <c:v>1039.28</c:v>
                </c:pt>
                <c:pt idx="2153">
                  <c:v>1002.55</c:v>
                </c:pt>
                <c:pt idx="2154">
                  <c:v>15851.71</c:v>
                </c:pt>
                <c:pt idx="2155">
                  <c:v>1078.6300000000001</c:v>
                </c:pt>
                <c:pt idx="2156">
                  <c:v>1108.1300000000001</c:v>
                </c:pt>
                <c:pt idx="2157">
                  <c:v>639.62</c:v>
                </c:pt>
                <c:pt idx="2158">
                  <c:v>2701.63</c:v>
                </c:pt>
                <c:pt idx="2159">
                  <c:v>859.13</c:v>
                </c:pt>
                <c:pt idx="2160">
                  <c:v>628.9</c:v>
                </c:pt>
                <c:pt idx="2161">
                  <c:v>2152.7800000000002</c:v>
                </c:pt>
                <c:pt idx="2162">
                  <c:v>2192.71</c:v>
                </c:pt>
                <c:pt idx="2163">
                  <c:v>846.74</c:v>
                </c:pt>
                <c:pt idx="2164">
                  <c:v>1169.8599999999999</c:v>
                </c:pt>
                <c:pt idx="2165">
                  <c:v>826.35</c:v>
                </c:pt>
                <c:pt idx="2166">
                  <c:v>842.11</c:v>
                </c:pt>
                <c:pt idx="2167">
                  <c:v>2043.22</c:v>
                </c:pt>
                <c:pt idx="2168">
                  <c:v>717.15</c:v>
                </c:pt>
                <c:pt idx="2169">
                  <c:v>10589.33</c:v>
                </c:pt>
                <c:pt idx="2170">
                  <c:v>1054.54</c:v>
                </c:pt>
                <c:pt idx="2171">
                  <c:v>63025.59</c:v>
                </c:pt>
                <c:pt idx="2172">
                  <c:v>1214.6400000000001</c:v>
                </c:pt>
                <c:pt idx="2173">
                  <c:v>619.01</c:v>
                </c:pt>
                <c:pt idx="2174">
                  <c:v>1002.3</c:v>
                </c:pt>
                <c:pt idx="2175">
                  <c:v>799.68</c:v>
                </c:pt>
                <c:pt idx="2176">
                  <c:v>1203.0999999999999</c:v>
                </c:pt>
                <c:pt idx="2177">
                  <c:v>789.65</c:v>
                </c:pt>
                <c:pt idx="2178">
                  <c:v>897.24</c:v>
                </c:pt>
                <c:pt idx="2179">
                  <c:v>1845.66</c:v>
                </c:pt>
                <c:pt idx="2180">
                  <c:v>2293.12</c:v>
                </c:pt>
                <c:pt idx="2181">
                  <c:v>952.43</c:v>
                </c:pt>
                <c:pt idx="2182">
                  <c:v>555.20000000000005</c:v>
                </c:pt>
                <c:pt idx="2183">
                  <c:v>870.56</c:v>
                </c:pt>
                <c:pt idx="2184">
                  <c:v>27999.01</c:v>
                </c:pt>
                <c:pt idx="2185">
                  <c:v>799.25</c:v>
                </c:pt>
                <c:pt idx="2186">
                  <c:v>846.26</c:v>
                </c:pt>
                <c:pt idx="2187">
                  <c:v>1096.22</c:v>
                </c:pt>
                <c:pt idx="2188">
                  <c:v>42356.26</c:v>
                </c:pt>
                <c:pt idx="2189">
                  <c:v>1036.82</c:v>
                </c:pt>
                <c:pt idx="2190">
                  <c:v>1273.28</c:v>
                </c:pt>
                <c:pt idx="2191">
                  <c:v>846.79</c:v>
                </c:pt>
                <c:pt idx="2192">
                  <c:v>641.46</c:v>
                </c:pt>
                <c:pt idx="2193">
                  <c:v>767.43</c:v>
                </c:pt>
                <c:pt idx="2194">
                  <c:v>53274.42</c:v>
                </c:pt>
                <c:pt idx="2195">
                  <c:v>1699.02</c:v>
                </c:pt>
                <c:pt idx="2196">
                  <c:v>54234.23</c:v>
                </c:pt>
                <c:pt idx="2197">
                  <c:v>979.99</c:v>
                </c:pt>
                <c:pt idx="2198">
                  <c:v>43452</c:v>
                </c:pt>
                <c:pt idx="2199">
                  <c:v>2029.46</c:v>
                </c:pt>
                <c:pt idx="2200">
                  <c:v>41283.07</c:v>
                </c:pt>
                <c:pt idx="2201">
                  <c:v>839.13</c:v>
                </c:pt>
                <c:pt idx="2202">
                  <c:v>1075.1600000000001</c:v>
                </c:pt>
                <c:pt idx="2203">
                  <c:v>881.74</c:v>
                </c:pt>
                <c:pt idx="2204">
                  <c:v>1017.52</c:v>
                </c:pt>
                <c:pt idx="2205">
                  <c:v>797.27</c:v>
                </c:pt>
                <c:pt idx="2206">
                  <c:v>37496.269999999997</c:v>
                </c:pt>
                <c:pt idx="2207">
                  <c:v>44889.1</c:v>
                </c:pt>
                <c:pt idx="2208">
                  <c:v>2500.9</c:v>
                </c:pt>
                <c:pt idx="2209">
                  <c:v>44967.07</c:v>
                </c:pt>
                <c:pt idx="2210">
                  <c:v>1181.8699999999999</c:v>
                </c:pt>
                <c:pt idx="2211">
                  <c:v>802.62</c:v>
                </c:pt>
                <c:pt idx="2212">
                  <c:v>567.82000000000005</c:v>
                </c:pt>
                <c:pt idx="2213">
                  <c:v>9872.73</c:v>
                </c:pt>
                <c:pt idx="2214">
                  <c:v>2211.8000000000002</c:v>
                </c:pt>
                <c:pt idx="2215">
                  <c:v>1027.51</c:v>
                </c:pt>
                <c:pt idx="2216">
                  <c:v>1200.1300000000001</c:v>
                </c:pt>
                <c:pt idx="2217">
                  <c:v>15940.98</c:v>
                </c:pt>
                <c:pt idx="2218">
                  <c:v>2311.44</c:v>
                </c:pt>
                <c:pt idx="2219">
                  <c:v>1376.77</c:v>
                </c:pt>
                <c:pt idx="2220">
                  <c:v>1389.58</c:v>
                </c:pt>
                <c:pt idx="2221">
                  <c:v>854.29</c:v>
                </c:pt>
                <c:pt idx="2222">
                  <c:v>754.17</c:v>
                </c:pt>
                <c:pt idx="2223">
                  <c:v>740.66</c:v>
                </c:pt>
                <c:pt idx="2224">
                  <c:v>807.22</c:v>
                </c:pt>
                <c:pt idx="2225">
                  <c:v>749.94</c:v>
                </c:pt>
                <c:pt idx="2226">
                  <c:v>997.84</c:v>
                </c:pt>
                <c:pt idx="2227">
                  <c:v>616.77</c:v>
                </c:pt>
                <c:pt idx="2228">
                  <c:v>558.83000000000004</c:v>
                </c:pt>
                <c:pt idx="2229">
                  <c:v>1401.04</c:v>
                </c:pt>
                <c:pt idx="2230">
                  <c:v>743.72</c:v>
                </c:pt>
                <c:pt idx="2231">
                  <c:v>844.97</c:v>
                </c:pt>
                <c:pt idx="2232">
                  <c:v>840.04</c:v>
                </c:pt>
                <c:pt idx="2233">
                  <c:v>802.21</c:v>
                </c:pt>
                <c:pt idx="2234">
                  <c:v>588.33000000000004</c:v>
                </c:pt>
                <c:pt idx="2235">
                  <c:v>57016.1</c:v>
                </c:pt>
                <c:pt idx="2236">
                  <c:v>1945.57</c:v>
                </c:pt>
                <c:pt idx="2237">
                  <c:v>1067.54</c:v>
                </c:pt>
                <c:pt idx="2238">
                  <c:v>835.94</c:v>
                </c:pt>
                <c:pt idx="2239">
                  <c:v>1000.22</c:v>
                </c:pt>
                <c:pt idx="2240">
                  <c:v>9435.9500000000007</c:v>
                </c:pt>
                <c:pt idx="2241">
                  <c:v>27529.17</c:v>
                </c:pt>
                <c:pt idx="2242">
                  <c:v>2028.36</c:v>
                </c:pt>
                <c:pt idx="2243">
                  <c:v>1033.2</c:v>
                </c:pt>
                <c:pt idx="2244">
                  <c:v>1068.8599999999999</c:v>
                </c:pt>
                <c:pt idx="2245">
                  <c:v>800.74</c:v>
                </c:pt>
                <c:pt idx="2246">
                  <c:v>2187.42</c:v>
                </c:pt>
                <c:pt idx="2247">
                  <c:v>15052.99</c:v>
                </c:pt>
                <c:pt idx="2248">
                  <c:v>1153.8599999999999</c:v>
                </c:pt>
                <c:pt idx="2249">
                  <c:v>810</c:v>
                </c:pt>
                <c:pt idx="2250">
                  <c:v>1681.96</c:v>
                </c:pt>
                <c:pt idx="2251">
                  <c:v>1705.75</c:v>
                </c:pt>
                <c:pt idx="2252">
                  <c:v>1051.5</c:v>
                </c:pt>
                <c:pt idx="2253">
                  <c:v>2573.9499999999998</c:v>
                </c:pt>
                <c:pt idx="2254">
                  <c:v>2012.14</c:v>
                </c:pt>
                <c:pt idx="2255">
                  <c:v>1072.54</c:v>
                </c:pt>
                <c:pt idx="2256">
                  <c:v>1018.23</c:v>
                </c:pt>
                <c:pt idx="2257">
                  <c:v>788.04</c:v>
                </c:pt>
                <c:pt idx="2258">
                  <c:v>1009.8</c:v>
                </c:pt>
                <c:pt idx="2259">
                  <c:v>2663.97</c:v>
                </c:pt>
                <c:pt idx="2260">
                  <c:v>44305.69</c:v>
                </c:pt>
                <c:pt idx="2261">
                  <c:v>859.65</c:v>
                </c:pt>
                <c:pt idx="2262">
                  <c:v>769.64</c:v>
                </c:pt>
                <c:pt idx="2263">
                  <c:v>2062.33</c:v>
                </c:pt>
                <c:pt idx="2264">
                  <c:v>820.32</c:v>
                </c:pt>
                <c:pt idx="2265">
                  <c:v>1054.42</c:v>
                </c:pt>
                <c:pt idx="2266">
                  <c:v>44677.52</c:v>
                </c:pt>
                <c:pt idx="2267">
                  <c:v>804.64</c:v>
                </c:pt>
                <c:pt idx="2268">
                  <c:v>1019.74</c:v>
                </c:pt>
                <c:pt idx="2269">
                  <c:v>819.3</c:v>
                </c:pt>
                <c:pt idx="2270">
                  <c:v>589.98</c:v>
                </c:pt>
                <c:pt idx="2271">
                  <c:v>936.35</c:v>
                </c:pt>
                <c:pt idx="2272">
                  <c:v>697.37</c:v>
                </c:pt>
                <c:pt idx="2273">
                  <c:v>786.98</c:v>
                </c:pt>
                <c:pt idx="2274">
                  <c:v>1010.25</c:v>
                </c:pt>
                <c:pt idx="2275">
                  <c:v>566.15</c:v>
                </c:pt>
                <c:pt idx="2276">
                  <c:v>768.4</c:v>
                </c:pt>
                <c:pt idx="2277">
                  <c:v>588.80999999999995</c:v>
                </c:pt>
                <c:pt idx="2278">
                  <c:v>29607.02</c:v>
                </c:pt>
                <c:pt idx="2279">
                  <c:v>938.24</c:v>
                </c:pt>
                <c:pt idx="2280">
                  <c:v>47935.57</c:v>
                </c:pt>
                <c:pt idx="2281">
                  <c:v>1664.26</c:v>
                </c:pt>
                <c:pt idx="2282">
                  <c:v>1132.51</c:v>
                </c:pt>
                <c:pt idx="2283">
                  <c:v>777.32</c:v>
                </c:pt>
                <c:pt idx="2284">
                  <c:v>1686.98</c:v>
                </c:pt>
                <c:pt idx="2285">
                  <c:v>1012.86</c:v>
                </c:pt>
                <c:pt idx="2286">
                  <c:v>965.12</c:v>
                </c:pt>
                <c:pt idx="2287">
                  <c:v>2127.83</c:v>
                </c:pt>
                <c:pt idx="2288">
                  <c:v>840.31</c:v>
                </c:pt>
                <c:pt idx="2289">
                  <c:v>2658.93</c:v>
                </c:pt>
                <c:pt idx="2290">
                  <c:v>592.4</c:v>
                </c:pt>
                <c:pt idx="2291">
                  <c:v>40472.03</c:v>
                </c:pt>
                <c:pt idx="2292">
                  <c:v>773.81</c:v>
                </c:pt>
                <c:pt idx="2293">
                  <c:v>43111.75</c:v>
                </c:pt>
                <c:pt idx="2294">
                  <c:v>56530.34</c:v>
                </c:pt>
                <c:pt idx="2295">
                  <c:v>10243.459999999999</c:v>
                </c:pt>
                <c:pt idx="2296">
                  <c:v>806.29</c:v>
                </c:pt>
                <c:pt idx="2297">
                  <c:v>2520.6799999999998</c:v>
                </c:pt>
                <c:pt idx="2298">
                  <c:v>3202.98</c:v>
                </c:pt>
                <c:pt idx="2299">
                  <c:v>762.72</c:v>
                </c:pt>
                <c:pt idx="2300">
                  <c:v>1357.71</c:v>
                </c:pt>
                <c:pt idx="2301">
                  <c:v>846.58</c:v>
                </c:pt>
                <c:pt idx="2302">
                  <c:v>881.55</c:v>
                </c:pt>
                <c:pt idx="2303">
                  <c:v>558.57000000000005</c:v>
                </c:pt>
                <c:pt idx="2304">
                  <c:v>615.25</c:v>
                </c:pt>
                <c:pt idx="2305">
                  <c:v>666.29</c:v>
                </c:pt>
                <c:pt idx="2306">
                  <c:v>568.5</c:v>
                </c:pt>
                <c:pt idx="2307">
                  <c:v>586.76</c:v>
                </c:pt>
                <c:pt idx="2308">
                  <c:v>1107.5</c:v>
                </c:pt>
                <c:pt idx="2309">
                  <c:v>9022.74</c:v>
                </c:pt>
                <c:pt idx="2310">
                  <c:v>1014.64</c:v>
                </c:pt>
                <c:pt idx="2311">
                  <c:v>852.74</c:v>
                </c:pt>
                <c:pt idx="2312">
                  <c:v>45003.07</c:v>
                </c:pt>
                <c:pt idx="2313">
                  <c:v>1702.17</c:v>
                </c:pt>
                <c:pt idx="2314">
                  <c:v>28754.58</c:v>
                </c:pt>
                <c:pt idx="2315">
                  <c:v>791.98</c:v>
                </c:pt>
                <c:pt idx="2316">
                  <c:v>1012.79</c:v>
                </c:pt>
                <c:pt idx="2317">
                  <c:v>45174.62</c:v>
                </c:pt>
                <c:pt idx="2318">
                  <c:v>602.75</c:v>
                </c:pt>
                <c:pt idx="2319">
                  <c:v>1006.92</c:v>
                </c:pt>
                <c:pt idx="2320">
                  <c:v>9693.98</c:v>
                </c:pt>
                <c:pt idx="2321">
                  <c:v>872.16</c:v>
                </c:pt>
                <c:pt idx="2322">
                  <c:v>50623.92</c:v>
                </c:pt>
                <c:pt idx="2323">
                  <c:v>749.34</c:v>
                </c:pt>
                <c:pt idx="2324">
                  <c:v>747.5</c:v>
                </c:pt>
                <c:pt idx="2325">
                  <c:v>836.87</c:v>
                </c:pt>
                <c:pt idx="2326">
                  <c:v>970.66</c:v>
                </c:pt>
                <c:pt idx="2327">
                  <c:v>1020.36</c:v>
                </c:pt>
                <c:pt idx="2328">
                  <c:v>799.71</c:v>
                </c:pt>
                <c:pt idx="2329">
                  <c:v>946.14</c:v>
                </c:pt>
                <c:pt idx="2330">
                  <c:v>1049.1099999999999</c:v>
                </c:pt>
                <c:pt idx="2331">
                  <c:v>998.89</c:v>
                </c:pt>
                <c:pt idx="2332">
                  <c:v>44796.7</c:v>
                </c:pt>
                <c:pt idx="2333">
                  <c:v>1048.47</c:v>
                </c:pt>
                <c:pt idx="2334">
                  <c:v>1059.96</c:v>
                </c:pt>
                <c:pt idx="2335">
                  <c:v>954.84</c:v>
                </c:pt>
                <c:pt idx="2336">
                  <c:v>773.15</c:v>
                </c:pt>
                <c:pt idx="2337">
                  <c:v>27432.12</c:v>
                </c:pt>
                <c:pt idx="2338">
                  <c:v>2718.73</c:v>
                </c:pt>
                <c:pt idx="2339">
                  <c:v>803.88</c:v>
                </c:pt>
                <c:pt idx="2340">
                  <c:v>1013.4</c:v>
                </c:pt>
                <c:pt idx="2341">
                  <c:v>863.09</c:v>
                </c:pt>
                <c:pt idx="2342">
                  <c:v>1871.43</c:v>
                </c:pt>
                <c:pt idx="2343">
                  <c:v>564.41999999999996</c:v>
                </c:pt>
                <c:pt idx="2344">
                  <c:v>666.13</c:v>
                </c:pt>
                <c:pt idx="2345">
                  <c:v>2209.58</c:v>
                </c:pt>
                <c:pt idx="2346">
                  <c:v>803.64</c:v>
                </c:pt>
                <c:pt idx="2347">
                  <c:v>824.54</c:v>
                </c:pt>
                <c:pt idx="2348">
                  <c:v>767.75</c:v>
                </c:pt>
                <c:pt idx="2349">
                  <c:v>28873.53</c:v>
                </c:pt>
                <c:pt idx="2350">
                  <c:v>1000.64</c:v>
                </c:pt>
                <c:pt idx="2351">
                  <c:v>880.02</c:v>
                </c:pt>
                <c:pt idx="2352">
                  <c:v>886.72</c:v>
                </c:pt>
                <c:pt idx="2353">
                  <c:v>1095.02</c:v>
                </c:pt>
                <c:pt idx="2354">
                  <c:v>2105.42</c:v>
                </c:pt>
                <c:pt idx="2355">
                  <c:v>853.74</c:v>
                </c:pt>
                <c:pt idx="2356">
                  <c:v>802.41</c:v>
                </c:pt>
                <c:pt idx="2357">
                  <c:v>570.04</c:v>
                </c:pt>
                <c:pt idx="2358">
                  <c:v>1135.46</c:v>
                </c:pt>
                <c:pt idx="2359">
                  <c:v>985.84</c:v>
                </c:pt>
                <c:pt idx="2360">
                  <c:v>1117.76</c:v>
                </c:pt>
                <c:pt idx="2361">
                  <c:v>623.78</c:v>
                </c:pt>
                <c:pt idx="2362">
                  <c:v>587.41</c:v>
                </c:pt>
                <c:pt idx="2363">
                  <c:v>1744.15</c:v>
                </c:pt>
                <c:pt idx="2364">
                  <c:v>844.09</c:v>
                </c:pt>
                <c:pt idx="2365">
                  <c:v>820.55</c:v>
                </c:pt>
                <c:pt idx="2366">
                  <c:v>1040.42</c:v>
                </c:pt>
                <c:pt idx="2367">
                  <c:v>590.65</c:v>
                </c:pt>
                <c:pt idx="2368">
                  <c:v>2015.8</c:v>
                </c:pt>
                <c:pt idx="2369">
                  <c:v>910.43</c:v>
                </c:pt>
                <c:pt idx="2370">
                  <c:v>3135.6</c:v>
                </c:pt>
                <c:pt idx="2371">
                  <c:v>2146.4899999999998</c:v>
                </c:pt>
                <c:pt idx="2372">
                  <c:v>790.05</c:v>
                </c:pt>
                <c:pt idx="2373">
                  <c:v>31214.97</c:v>
                </c:pt>
                <c:pt idx="2374">
                  <c:v>1652</c:v>
                </c:pt>
                <c:pt idx="2375">
                  <c:v>2032.3</c:v>
                </c:pt>
                <c:pt idx="2376">
                  <c:v>1673.34</c:v>
                </c:pt>
                <c:pt idx="2377">
                  <c:v>1348.86</c:v>
                </c:pt>
                <c:pt idx="2378">
                  <c:v>1973.36</c:v>
                </c:pt>
                <c:pt idx="2379">
                  <c:v>2668.12</c:v>
                </c:pt>
                <c:pt idx="2380">
                  <c:v>1019.72</c:v>
                </c:pt>
                <c:pt idx="2381">
                  <c:v>804.58</c:v>
                </c:pt>
                <c:pt idx="2382">
                  <c:v>900.54</c:v>
                </c:pt>
                <c:pt idx="2383">
                  <c:v>588.17999999999995</c:v>
                </c:pt>
                <c:pt idx="2384">
                  <c:v>826.28</c:v>
                </c:pt>
                <c:pt idx="2385">
                  <c:v>18844.5</c:v>
                </c:pt>
                <c:pt idx="2386">
                  <c:v>566.78</c:v>
                </c:pt>
                <c:pt idx="2387">
                  <c:v>38674.69</c:v>
                </c:pt>
                <c:pt idx="2388">
                  <c:v>18469.25</c:v>
                </c:pt>
                <c:pt idx="2389">
                  <c:v>1035.45</c:v>
                </c:pt>
                <c:pt idx="2390">
                  <c:v>861.67</c:v>
                </c:pt>
                <c:pt idx="2391">
                  <c:v>638.89</c:v>
                </c:pt>
                <c:pt idx="2392">
                  <c:v>757.77</c:v>
                </c:pt>
                <c:pt idx="2393">
                  <c:v>602.08000000000004</c:v>
                </c:pt>
                <c:pt idx="2394">
                  <c:v>1132.32</c:v>
                </c:pt>
                <c:pt idx="2395">
                  <c:v>588.39</c:v>
                </c:pt>
                <c:pt idx="2396">
                  <c:v>1011.36</c:v>
                </c:pt>
                <c:pt idx="2397">
                  <c:v>2139.4699999999998</c:v>
                </c:pt>
                <c:pt idx="2398">
                  <c:v>2146.06</c:v>
                </c:pt>
                <c:pt idx="2399">
                  <c:v>663.18</c:v>
                </c:pt>
                <c:pt idx="2400">
                  <c:v>622.21</c:v>
                </c:pt>
                <c:pt idx="2401">
                  <c:v>1039.44</c:v>
                </c:pt>
                <c:pt idx="2402">
                  <c:v>661.54</c:v>
                </c:pt>
                <c:pt idx="2403">
                  <c:v>1004.67</c:v>
                </c:pt>
                <c:pt idx="2404">
                  <c:v>1176.03</c:v>
                </c:pt>
                <c:pt idx="2405">
                  <c:v>941.43</c:v>
                </c:pt>
                <c:pt idx="2406">
                  <c:v>54701.760000000002</c:v>
                </c:pt>
                <c:pt idx="2407">
                  <c:v>1717.56</c:v>
                </c:pt>
                <c:pt idx="2408">
                  <c:v>678.18</c:v>
                </c:pt>
                <c:pt idx="2409">
                  <c:v>1066.31</c:v>
                </c:pt>
                <c:pt idx="2410">
                  <c:v>862.19</c:v>
                </c:pt>
                <c:pt idx="2411">
                  <c:v>29316.43</c:v>
                </c:pt>
                <c:pt idx="2412">
                  <c:v>1815.44</c:v>
                </c:pt>
                <c:pt idx="2413">
                  <c:v>9770.58</c:v>
                </c:pt>
                <c:pt idx="2414">
                  <c:v>1618</c:v>
                </c:pt>
                <c:pt idx="2415">
                  <c:v>753.25</c:v>
                </c:pt>
                <c:pt idx="2416">
                  <c:v>788.49</c:v>
                </c:pt>
                <c:pt idx="2417">
                  <c:v>632.49</c:v>
                </c:pt>
                <c:pt idx="2418">
                  <c:v>815.57</c:v>
                </c:pt>
                <c:pt idx="2419">
                  <c:v>569.27</c:v>
                </c:pt>
                <c:pt idx="2420">
                  <c:v>1582.44</c:v>
                </c:pt>
                <c:pt idx="2421">
                  <c:v>879.87</c:v>
                </c:pt>
                <c:pt idx="2422">
                  <c:v>591.08000000000004</c:v>
                </c:pt>
                <c:pt idx="2423">
                  <c:v>626.29999999999995</c:v>
                </c:pt>
                <c:pt idx="2424">
                  <c:v>776.97</c:v>
                </c:pt>
                <c:pt idx="2425">
                  <c:v>1189.3800000000001</c:v>
                </c:pt>
                <c:pt idx="2426">
                  <c:v>1240.32</c:v>
                </c:pt>
                <c:pt idx="2427">
                  <c:v>866.55</c:v>
                </c:pt>
                <c:pt idx="2428">
                  <c:v>569.54999999999995</c:v>
                </c:pt>
                <c:pt idx="2429">
                  <c:v>803.03</c:v>
                </c:pt>
                <c:pt idx="2430">
                  <c:v>829.19</c:v>
                </c:pt>
                <c:pt idx="2431">
                  <c:v>689.5</c:v>
                </c:pt>
                <c:pt idx="2432">
                  <c:v>895.08</c:v>
                </c:pt>
                <c:pt idx="2433">
                  <c:v>1170.44</c:v>
                </c:pt>
                <c:pt idx="2434">
                  <c:v>1202.71</c:v>
                </c:pt>
                <c:pt idx="2435">
                  <c:v>788.57</c:v>
                </c:pt>
                <c:pt idx="2436">
                  <c:v>1022.73</c:v>
                </c:pt>
                <c:pt idx="2437">
                  <c:v>2613.6799999999998</c:v>
                </c:pt>
                <c:pt idx="2438">
                  <c:v>44349.5</c:v>
                </c:pt>
                <c:pt idx="2439">
                  <c:v>801.39</c:v>
                </c:pt>
                <c:pt idx="2440">
                  <c:v>1891.74</c:v>
                </c:pt>
                <c:pt idx="2441">
                  <c:v>823.44</c:v>
                </c:pt>
                <c:pt idx="2442">
                  <c:v>29112.82</c:v>
                </c:pt>
                <c:pt idx="2443">
                  <c:v>797.12</c:v>
                </c:pt>
                <c:pt idx="2444">
                  <c:v>616.75</c:v>
                </c:pt>
                <c:pt idx="2445">
                  <c:v>639.53</c:v>
                </c:pt>
                <c:pt idx="2446">
                  <c:v>1065.26</c:v>
                </c:pt>
                <c:pt idx="2447">
                  <c:v>553.33000000000004</c:v>
                </c:pt>
                <c:pt idx="2448">
                  <c:v>744.78</c:v>
                </c:pt>
                <c:pt idx="2449">
                  <c:v>48624.51</c:v>
                </c:pt>
                <c:pt idx="2450">
                  <c:v>587.4</c:v>
                </c:pt>
                <c:pt idx="2451">
                  <c:v>787.44</c:v>
                </c:pt>
                <c:pt idx="2452">
                  <c:v>939.24</c:v>
                </c:pt>
                <c:pt idx="2453">
                  <c:v>815.52</c:v>
                </c:pt>
                <c:pt idx="2454">
                  <c:v>896.38</c:v>
                </c:pt>
                <c:pt idx="2455">
                  <c:v>1293.99</c:v>
                </c:pt>
                <c:pt idx="2456">
                  <c:v>789.8</c:v>
                </c:pt>
                <c:pt idx="2457">
                  <c:v>556.63</c:v>
                </c:pt>
                <c:pt idx="2458">
                  <c:v>916.99</c:v>
                </c:pt>
                <c:pt idx="2459">
                  <c:v>43670.22</c:v>
                </c:pt>
                <c:pt idx="2460">
                  <c:v>2022.62</c:v>
                </c:pt>
                <c:pt idx="2461">
                  <c:v>35902.410000000003</c:v>
                </c:pt>
                <c:pt idx="2462">
                  <c:v>589.84</c:v>
                </c:pt>
                <c:pt idx="2463">
                  <c:v>692.45</c:v>
                </c:pt>
                <c:pt idx="2464">
                  <c:v>1177.19</c:v>
                </c:pt>
                <c:pt idx="2465">
                  <c:v>1616.8</c:v>
                </c:pt>
                <c:pt idx="2466">
                  <c:v>44704.39</c:v>
                </c:pt>
                <c:pt idx="2467">
                  <c:v>871.71</c:v>
                </c:pt>
                <c:pt idx="2468">
                  <c:v>850.72</c:v>
                </c:pt>
                <c:pt idx="2469">
                  <c:v>1008.31</c:v>
                </c:pt>
                <c:pt idx="2470">
                  <c:v>586.91999999999996</c:v>
                </c:pt>
                <c:pt idx="2471">
                  <c:v>1262.04</c:v>
                </c:pt>
                <c:pt idx="2472">
                  <c:v>570.41</c:v>
                </c:pt>
                <c:pt idx="2473">
                  <c:v>32574.03</c:v>
                </c:pt>
                <c:pt idx="2474">
                  <c:v>560.29999999999995</c:v>
                </c:pt>
                <c:pt idx="2475">
                  <c:v>1906.28</c:v>
                </c:pt>
                <c:pt idx="2476">
                  <c:v>585.08000000000004</c:v>
                </c:pt>
                <c:pt idx="2477">
                  <c:v>750.81</c:v>
                </c:pt>
                <c:pt idx="2478">
                  <c:v>1020</c:v>
                </c:pt>
                <c:pt idx="2479">
                  <c:v>560.22</c:v>
                </c:pt>
                <c:pt idx="2480">
                  <c:v>859.34</c:v>
                </c:pt>
                <c:pt idx="2481">
                  <c:v>2123</c:v>
                </c:pt>
                <c:pt idx="2482">
                  <c:v>1645.91</c:v>
                </c:pt>
                <c:pt idx="2483">
                  <c:v>1360.52</c:v>
                </c:pt>
                <c:pt idx="2484">
                  <c:v>604.29</c:v>
                </c:pt>
                <c:pt idx="2485">
                  <c:v>806.13</c:v>
                </c:pt>
                <c:pt idx="2486">
                  <c:v>1321.08</c:v>
                </c:pt>
                <c:pt idx="2487">
                  <c:v>799.42</c:v>
                </c:pt>
                <c:pt idx="2488">
                  <c:v>1211.3699999999999</c:v>
                </c:pt>
                <c:pt idx="2489">
                  <c:v>645.29</c:v>
                </c:pt>
                <c:pt idx="2490">
                  <c:v>905.7</c:v>
                </c:pt>
                <c:pt idx="2491">
                  <c:v>18247.93</c:v>
                </c:pt>
                <c:pt idx="2492">
                  <c:v>2560.1</c:v>
                </c:pt>
                <c:pt idx="2493">
                  <c:v>1060.5</c:v>
                </c:pt>
                <c:pt idx="2494">
                  <c:v>971.4</c:v>
                </c:pt>
                <c:pt idx="2495">
                  <c:v>803.46</c:v>
                </c:pt>
                <c:pt idx="2496">
                  <c:v>1845.98</c:v>
                </c:pt>
                <c:pt idx="2497">
                  <c:v>897.53</c:v>
                </c:pt>
                <c:pt idx="2498">
                  <c:v>662.95</c:v>
                </c:pt>
                <c:pt idx="2499">
                  <c:v>660.78</c:v>
                </c:pt>
                <c:pt idx="2500">
                  <c:v>927.31</c:v>
                </c:pt>
                <c:pt idx="2501">
                  <c:v>1607.16</c:v>
                </c:pt>
                <c:pt idx="2502">
                  <c:v>754.3</c:v>
                </c:pt>
                <c:pt idx="2503">
                  <c:v>65562.429999999993</c:v>
                </c:pt>
                <c:pt idx="2504">
                  <c:v>2154.65</c:v>
                </c:pt>
                <c:pt idx="2505">
                  <c:v>1913.7</c:v>
                </c:pt>
                <c:pt idx="2506">
                  <c:v>606.32000000000005</c:v>
                </c:pt>
                <c:pt idx="2507">
                  <c:v>53181.38</c:v>
                </c:pt>
                <c:pt idx="2508">
                  <c:v>579.42999999999995</c:v>
                </c:pt>
                <c:pt idx="2509">
                  <c:v>2012.58</c:v>
                </c:pt>
                <c:pt idx="2510">
                  <c:v>2087.5500000000002</c:v>
                </c:pt>
                <c:pt idx="2511">
                  <c:v>940.78</c:v>
                </c:pt>
                <c:pt idx="2512">
                  <c:v>1084.76</c:v>
                </c:pt>
                <c:pt idx="2513">
                  <c:v>785.98</c:v>
                </c:pt>
                <c:pt idx="2514">
                  <c:v>1150.44</c:v>
                </c:pt>
                <c:pt idx="2515">
                  <c:v>734.11</c:v>
                </c:pt>
                <c:pt idx="2516">
                  <c:v>723.5</c:v>
                </c:pt>
                <c:pt idx="2517">
                  <c:v>1260.19</c:v>
                </c:pt>
                <c:pt idx="2518">
                  <c:v>842.2</c:v>
                </c:pt>
                <c:pt idx="2519">
                  <c:v>2151.85</c:v>
                </c:pt>
                <c:pt idx="2520">
                  <c:v>1161.1099999999999</c:v>
                </c:pt>
                <c:pt idx="2521">
                  <c:v>1000.96</c:v>
                </c:pt>
                <c:pt idx="2522">
                  <c:v>641.96</c:v>
                </c:pt>
                <c:pt idx="2523">
                  <c:v>623.04</c:v>
                </c:pt>
                <c:pt idx="2524">
                  <c:v>973.94</c:v>
                </c:pt>
                <c:pt idx="2525">
                  <c:v>763.32</c:v>
                </c:pt>
                <c:pt idx="2526">
                  <c:v>846.14</c:v>
                </c:pt>
                <c:pt idx="2527">
                  <c:v>2004.62</c:v>
                </c:pt>
                <c:pt idx="2528">
                  <c:v>28186.7</c:v>
                </c:pt>
                <c:pt idx="2529">
                  <c:v>29798.34</c:v>
                </c:pt>
                <c:pt idx="2530">
                  <c:v>2669.27</c:v>
                </c:pt>
                <c:pt idx="2531">
                  <c:v>1005.64</c:v>
                </c:pt>
                <c:pt idx="2532">
                  <c:v>1646.33</c:v>
                </c:pt>
                <c:pt idx="2533">
                  <c:v>1145.94</c:v>
                </c:pt>
                <c:pt idx="2534">
                  <c:v>757.47</c:v>
                </c:pt>
                <c:pt idx="2535">
                  <c:v>852.78</c:v>
                </c:pt>
                <c:pt idx="2536">
                  <c:v>1119.6400000000001</c:v>
                </c:pt>
                <c:pt idx="2537">
                  <c:v>884.53</c:v>
                </c:pt>
                <c:pt idx="2538">
                  <c:v>1014.73</c:v>
                </c:pt>
                <c:pt idx="2539">
                  <c:v>898.55</c:v>
                </c:pt>
                <c:pt idx="2540">
                  <c:v>1901.16</c:v>
                </c:pt>
                <c:pt idx="2541">
                  <c:v>2030.98</c:v>
                </c:pt>
                <c:pt idx="2542">
                  <c:v>2383.1999999999998</c:v>
                </c:pt>
                <c:pt idx="2543">
                  <c:v>1390.02</c:v>
                </c:pt>
                <c:pt idx="2544">
                  <c:v>1293.8900000000001</c:v>
                </c:pt>
                <c:pt idx="2545">
                  <c:v>808.12</c:v>
                </c:pt>
                <c:pt idx="2546">
                  <c:v>28810.67</c:v>
                </c:pt>
                <c:pt idx="2547">
                  <c:v>666.83</c:v>
                </c:pt>
                <c:pt idx="2548">
                  <c:v>1027.1199999999999</c:v>
                </c:pt>
                <c:pt idx="2549">
                  <c:v>2012.13</c:v>
                </c:pt>
                <c:pt idx="2550">
                  <c:v>583.24</c:v>
                </c:pt>
                <c:pt idx="2551">
                  <c:v>1045.92</c:v>
                </c:pt>
                <c:pt idx="2552">
                  <c:v>710.02</c:v>
                </c:pt>
                <c:pt idx="2553">
                  <c:v>596.80999999999995</c:v>
                </c:pt>
                <c:pt idx="2554">
                  <c:v>582.91</c:v>
                </c:pt>
                <c:pt idx="2555">
                  <c:v>891.87</c:v>
                </c:pt>
                <c:pt idx="2556">
                  <c:v>771.24</c:v>
                </c:pt>
                <c:pt idx="2557">
                  <c:v>1085.77</c:v>
                </c:pt>
                <c:pt idx="2558">
                  <c:v>808.27</c:v>
                </c:pt>
                <c:pt idx="2559">
                  <c:v>807.66</c:v>
                </c:pt>
                <c:pt idx="2560">
                  <c:v>1038.6099999999999</c:v>
                </c:pt>
                <c:pt idx="2561">
                  <c:v>47260.92</c:v>
                </c:pt>
                <c:pt idx="2562">
                  <c:v>830.75</c:v>
                </c:pt>
                <c:pt idx="2563">
                  <c:v>2727.69</c:v>
                </c:pt>
                <c:pt idx="2564">
                  <c:v>1061.92</c:v>
                </c:pt>
                <c:pt idx="2565">
                  <c:v>2041.42</c:v>
                </c:pt>
                <c:pt idx="2566">
                  <c:v>1094.2</c:v>
                </c:pt>
                <c:pt idx="2567">
                  <c:v>1997.91</c:v>
                </c:pt>
                <c:pt idx="2568">
                  <c:v>10707.02</c:v>
                </c:pt>
                <c:pt idx="2569">
                  <c:v>771.68</c:v>
                </c:pt>
                <c:pt idx="2570">
                  <c:v>9476.39</c:v>
                </c:pt>
                <c:pt idx="2571">
                  <c:v>664.4</c:v>
                </c:pt>
                <c:pt idx="2572">
                  <c:v>585.29</c:v>
                </c:pt>
                <c:pt idx="2573">
                  <c:v>734.64</c:v>
                </c:pt>
                <c:pt idx="2574">
                  <c:v>610.88</c:v>
                </c:pt>
                <c:pt idx="2575">
                  <c:v>1337.33</c:v>
                </c:pt>
                <c:pt idx="2576">
                  <c:v>1186.3800000000001</c:v>
                </c:pt>
                <c:pt idx="2577">
                  <c:v>2196.37</c:v>
                </c:pt>
                <c:pt idx="2578">
                  <c:v>585.41999999999996</c:v>
                </c:pt>
                <c:pt idx="2579">
                  <c:v>645.73</c:v>
                </c:pt>
                <c:pt idx="2580">
                  <c:v>10153.120000000001</c:v>
                </c:pt>
                <c:pt idx="2581">
                  <c:v>832.16</c:v>
                </c:pt>
                <c:pt idx="2582">
                  <c:v>2012.6</c:v>
                </c:pt>
                <c:pt idx="2583">
                  <c:v>628.79999999999995</c:v>
                </c:pt>
                <c:pt idx="2584">
                  <c:v>2071.5</c:v>
                </c:pt>
                <c:pt idx="2585">
                  <c:v>2004.61</c:v>
                </c:pt>
                <c:pt idx="2586">
                  <c:v>47465.37</c:v>
                </c:pt>
                <c:pt idx="2587">
                  <c:v>843.26</c:v>
                </c:pt>
                <c:pt idx="2588">
                  <c:v>1896.87</c:v>
                </c:pt>
                <c:pt idx="2589">
                  <c:v>808.64</c:v>
                </c:pt>
                <c:pt idx="2590">
                  <c:v>768.5</c:v>
                </c:pt>
                <c:pt idx="2591">
                  <c:v>563.41</c:v>
                </c:pt>
                <c:pt idx="2592">
                  <c:v>581.80999999999995</c:v>
                </c:pt>
                <c:pt idx="2593">
                  <c:v>786.86</c:v>
                </c:pt>
                <c:pt idx="2594">
                  <c:v>859.4</c:v>
                </c:pt>
                <c:pt idx="2595">
                  <c:v>1117.28</c:v>
                </c:pt>
                <c:pt idx="2596">
                  <c:v>855.43</c:v>
                </c:pt>
                <c:pt idx="2597">
                  <c:v>1024.73</c:v>
                </c:pt>
                <c:pt idx="2598">
                  <c:v>625.48</c:v>
                </c:pt>
                <c:pt idx="2599">
                  <c:v>801.79</c:v>
                </c:pt>
                <c:pt idx="2600">
                  <c:v>1042.98</c:v>
                </c:pt>
                <c:pt idx="2601">
                  <c:v>577.25</c:v>
                </c:pt>
                <c:pt idx="2602">
                  <c:v>667.25</c:v>
                </c:pt>
                <c:pt idx="2603">
                  <c:v>1239.3499999999999</c:v>
                </c:pt>
                <c:pt idx="2604">
                  <c:v>48947.1</c:v>
                </c:pt>
                <c:pt idx="2605">
                  <c:v>722.05</c:v>
                </c:pt>
                <c:pt idx="2606">
                  <c:v>846.88</c:v>
                </c:pt>
                <c:pt idx="2607">
                  <c:v>987.07</c:v>
                </c:pt>
                <c:pt idx="2608">
                  <c:v>1166.42</c:v>
                </c:pt>
                <c:pt idx="2609">
                  <c:v>566.74</c:v>
                </c:pt>
                <c:pt idx="2610">
                  <c:v>1003.51</c:v>
                </c:pt>
                <c:pt idx="2611">
                  <c:v>552.59</c:v>
                </c:pt>
                <c:pt idx="2612">
                  <c:v>1178.68</c:v>
                </c:pt>
                <c:pt idx="2613">
                  <c:v>638.66</c:v>
                </c:pt>
                <c:pt idx="2614">
                  <c:v>594.97</c:v>
                </c:pt>
                <c:pt idx="2615">
                  <c:v>569.27</c:v>
                </c:pt>
                <c:pt idx="2616">
                  <c:v>1536.61</c:v>
                </c:pt>
                <c:pt idx="2617">
                  <c:v>1050.25</c:v>
                </c:pt>
                <c:pt idx="2618">
                  <c:v>1692.75</c:v>
                </c:pt>
                <c:pt idx="2619">
                  <c:v>707.64</c:v>
                </c:pt>
                <c:pt idx="2620">
                  <c:v>1055.06</c:v>
                </c:pt>
                <c:pt idx="2621">
                  <c:v>658.91</c:v>
                </c:pt>
                <c:pt idx="2622">
                  <c:v>36042.54</c:v>
                </c:pt>
                <c:pt idx="2623">
                  <c:v>847.66</c:v>
                </c:pt>
                <c:pt idx="2624">
                  <c:v>2142.44</c:v>
                </c:pt>
                <c:pt idx="2625">
                  <c:v>12148.65</c:v>
                </c:pt>
                <c:pt idx="2626">
                  <c:v>1318.55</c:v>
                </c:pt>
                <c:pt idx="2627">
                  <c:v>767.08</c:v>
                </c:pt>
                <c:pt idx="2628">
                  <c:v>800.93</c:v>
                </c:pt>
                <c:pt idx="2629">
                  <c:v>2017.24</c:v>
                </c:pt>
                <c:pt idx="2630">
                  <c:v>863.33</c:v>
                </c:pt>
                <c:pt idx="2631">
                  <c:v>2880.26</c:v>
                </c:pt>
                <c:pt idx="2632">
                  <c:v>1690.64</c:v>
                </c:pt>
                <c:pt idx="2633">
                  <c:v>1116.07</c:v>
                </c:pt>
                <c:pt idx="2634">
                  <c:v>1171.4100000000001</c:v>
                </c:pt>
                <c:pt idx="2635">
                  <c:v>2029.61</c:v>
                </c:pt>
                <c:pt idx="2636">
                  <c:v>554.39</c:v>
                </c:pt>
                <c:pt idx="2637">
                  <c:v>802.64</c:v>
                </c:pt>
                <c:pt idx="2638">
                  <c:v>1283.07</c:v>
                </c:pt>
                <c:pt idx="2639">
                  <c:v>577.02</c:v>
                </c:pt>
                <c:pt idx="2640">
                  <c:v>10632.49</c:v>
                </c:pt>
                <c:pt idx="2641">
                  <c:v>2309.14</c:v>
                </c:pt>
                <c:pt idx="2642">
                  <c:v>1050.4000000000001</c:v>
                </c:pt>
                <c:pt idx="2643">
                  <c:v>752.09</c:v>
                </c:pt>
                <c:pt idx="2644">
                  <c:v>48937.82</c:v>
                </c:pt>
                <c:pt idx="2645">
                  <c:v>730.4</c:v>
                </c:pt>
                <c:pt idx="2646">
                  <c:v>834.02</c:v>
                </c:pt>
                <c:pt idx="2647">
                  <c:v>2023.89</c:v>
                </c:pt>
                <c:pt idx="2648">
                  <c:v>689.91</c:v>
                </c:pt>
                <c:pt idx="2649">
                  <c:v>1162.3399999999999</c:v>
                </c:pt>
                <c:pt idx="2650">
                  <c:v>2071.4</c:v>
                </c:pt>
                <c:pt idx="2651">
                  <c:v>2062.71</c:v>
                </c:pt>
                <c:pt idx="2652">
                  <c:v>2142.46</c:v>
                </c:pt>
                <c:pt idx="2653">
                  <c:v>948.03</c:v>
                </c:pt>
                <c:pt idx="2654">
                  <c:v>771.15</c:v>
                </c:pt>
                <c:pt idx="2655">
                  <c:v>780.08</c:v>
                </c:pt>
                <c:pt idx="2656">
                  <c:v>1004.3</c:v>
                </c:pt>
                <c:pt idx="2657">
                  <c:v>1038.4000000000001</c:v>
                </c:pt>
                <c:pt idx="2658">
                  <c:v>882.9</c:v>
                </c:pt>
                <c:pt idx="2659">
                  <c:v>818.44</c:v>
                </c:pt>
                <c:pt idx="2660">
                  <c:v>1015.12</c:v>
                </c:pt>
                <c:pt idx="2661">
                  <c:v>871.67</c:v>
                </c:pt>
                <c:pt idx="2662">
                  <c:v>603.97</c:v>
                </c:pt>
                <c:pt idx="2663">
                  <c:v>869.26</c:v>
                </c:pt>
                <c:pt idx="2664">
                  <c:v>900.08</c:v>
                </c:pt>
                <c:pt idx="2665">
                  <c:v>634.91</c:v>
                </c:pt>
                <c:pt idx="2666">
                  <c:v>44622.66</c:v>
                </c:pt>
                <c:pt idx="2667">
                  <c:v>1061.02</c:v>
                </c:pt>
                <c:pt idx="2668">
                  <c:v>629.5</c:v>
                </c:pt>
                <c:pt idx="2669">
                  <c:v>803.12</c:v>
                </c:pt>
                <c:pt idx="2670">
                  <c:v>1942.85</c:v>
                </c:pt>
                <c:pt idx="2671">
                  <c:v>889.34</c:v>
                </c:pt>
                <c:pt idx="2672">
                  <c:v>646.76</c:v>
                </c:pt>
                <c:pt idx="2673">
                  <c:v>648.11</c:v>
                </c:pt>
                <c:pt idx="2674">
                  <c:v>18995.189999999999</c:v>
                </c:pt>
                <c:pt idx="2675">
                  <c:v>832.94</c:v>
                </c:pt>
                <c:pt idx="2676">
                  <c:v>45002.25</c:v>
                </c:pt>
                <c:pt idx="2677">
                  <c:v>569.45000000000005</c:v>
                </c:pt>
                <c:pt idx="2678">
                  <c:v>752.93</c:v>
                </c:pt>
                <c:pt idx="2679">
                  <c:v>1004.24</c:v>
                </c:pt>
                <c:pt idx="2680">
                  <c:v>1722.48</c:v>
                </c:pt>
                <c:pt idx="2681">
                  <c:v>2371.3200000000002</c:v>
                </c:pt>
                <c:pt idx="2682">
                  <c:v>751.55</c:v>
                </c:pt>
                <c:pt idx="2683">
                  <c:v>789.04</c:v>
                </c:pt>
                <c:pt idx="2684">
                  <c:v>632.12</c:v>
                </c:pt>
                <c:pt idx="2685">
                  <c:v>1795.97</c:v>
                </c:pt>
                <c:pt idx="2686">
                  <c:v>43820.800000000003</c:v>
                </c:pt>
                <c:pt idx="2687">
                  <c:v>1151.8900000000001</c:v>
                </c:pt>
                <c:pt idx="2688">
                  <c:v>2098.44</c:v>
                </c:pt>
                <c:pt idx="2689">
                  <c:v>799.13</c:v>
                </c:pt>
                <c:pt idx="2690">
                  <c:v>764.25</c:v>
                </c:pt>
                <c:pt idx="2691">
                  <c:v>776.01</c:v>
                </c:pt>
                <c:pt idx="2692">
                  <c:v>560.26</c:v>
                </c:pt>
                <c:pt idx="2693">
                  <c:v>570.5</c:v>
                </c:pt>
                <c:pt idx="2694">
                  <c:v>1629.67</c:v>
                </c:pt>
                <c:pt idx="2695">
                  <c:v>673.97</c:v>
                </c:pt>
                <c:pt idx="2696">
                  <c:v>1004.05</c:v>
                </c:pt>
                <c:pt idx="2697">
                  <c:v>660.98</c:v>
                </c:pt>
                <c:pt idx="2698">
                  <c:v>587.47</c:v>
                </c:pt>
                <c:pt idx="2699">
                  <c:v>1001.73</c:v>
                </c:pt>
                <c:pt idx="2700">
                  <c:v>749.54</c:v>
                </c:pt>
                <c:pt idx="2701">
                  <c:v>1050.32</c:v>
                </c:pt>
                <c:pt idx="2702">
                  <c:v>2831.88</c:v>
                </c:pt>
                <c:pt idx="2703">
                  <c:v>1047.02</c:v>
                </c:pt>
                <c:pt idx="2704">
                  <c:v>762.6</c:v>
                </c:pt>
                <c:pt idx="2705">
                  <c:v>42933.99</c:v>
                </c:pt>
                <c:pt idx="2706">
                  <c:v>936.38</c:v>
                </c:pt>
                <c:pt idx="2707">
                  <c:v>755.85</c:v>
                </c:pt>
                <c:pt idx="2708">
                  <c:v>891.93</c:v>
                </c:pt>
                <c:pt idx="2709">
                  <c:v>645.29999999999995</c:v>
                </c:pt>
                <c:pt idx="2710">
                  <c:v>600.65</c:v>
                </c:pt>
                <c:pt idx="2711">
                  <c:v>1033.82</c:v>
                </c:pt>
                <c:pt idx="2712">
                  <c:v>1045.6300000000001</c:v>
                </c:pt>
                <c:pt idx="2713">
                  <c:v>2367.41</c:v>
                </c:pt>
                <c:pt idx="2714">
                  <c:v>1058.4100000000001</c:v>
                </c:pt>
                <c:pt idx="2715">
                  <c:v>561.96</c:v>
                </c:pt>
                <c:pt idx="2716">
                  <c:v>559.69000000000005</c:v>
                </c:pt>
                <c:pt idx="2717">
                  <c:v>804.56</c:v>
                </c:pt>
                <c:pt idx="2718">
                  <c:v>11348.64</c:v>
                </c:pt>
                <c:pt idx="2719">
                  <c:v>36577.050000000003</c:v>
                </c:pt>
                <c:pt idx="2720">
                  <c:v>1389.65</c:v>
                </c:pt>
                <c:pt idx="2721">
                  <c:v>600.49</c:v>
                </c:pt>
                <c:pt idx="2722">
                  <c:v>10198.219999999999</c:v>
                </c:pt>
                <c:pt idx="2723">
                  <c:v>37669.089999999997</c:v>
                </c:pt>
                <c:pt idx="2724">
                  <c:v>563.37</c:v>
                </c:pt>
                <c:pt idx="2725">
                  <c:v>28147.11</c:v>
                </c:pt>
                <c:pt idx="2726">
                  <c:v>759.28</c:v>
                </c:pt>
                <c:pt idx="2727">
                  <c:v>9010.3700000000008</c:v>
                </c:pt>
                <c:pt idx="2728">
                  <c:v>821.03</c:v>
                </c:pt>
                <c:pt idx="2729">
                  <c:v>1629.22</c:v>
                </c:pt>
                <c:pt idx="2730">
                  <c:v>1637.42</c:v>
                </c:pt>
                <c:pt idx="2731">
                  <c:v>750.66</c:v>
                </c:pt>
                <c:pt idx="2732">
                  <c:v>1027.24</c:v>
                </c:pt>
                <c:pt idx="2733">
                  <c:v>1084.28</c:v>
                </c:pt>
                <c:pt idx="2734">
                  <c:v>594.15</c:v>
                </c:pt>
                <c:pt idx="2735">
                  <c:v>1012.18</c:v>
                </c:pt>
                <c:pt idx="2736">
                  <c:v>757.38</c:v>
                </c:pt>
                <c:pt idx="2737">
                  <c:v>2034.66</c:v>
                </c:pt>
                <c:pt idx="2738">
                  <c:v>2007.46</c:v>
                </c:pt>
                <c:pt idx="2739">
                  <c:v>554.29</c:v>
                </c:pt>
                <c:pt idx="2740">
                  <c:v>17879.310000000001</c:v>
                </c:pt>
                <c:pt idx="2741">
                  <c:v>1834.56</c:v>
                </c:pt>
                <c:pt idx="2742">
                  <c:v>9043.14</c:v>
                </c:pt>
                <c:pt idx="2743">
                  <c:v>808.06</c:v>
                </c:pt>
                <c:pt idx="2744">
                  <c:v>1099.6500000000001</c:v>
                </c:pt>
                <c:pt idx="2745">
                  <c:v>1722.69</c:v>
                </c:pt>
                <c:pt idx="2746">
                  <c:v>29328.69</c:v>
                </c:pt>
                <c:pt idx="2747">
                  <c:v>1053.7</c:v>
                </c:pt>
                <c:pt idx="2748">
                  <c:v>588.95000000000005</c:v>
                </c:pt>
                <c:pt idx="2749">
                  <c:v>799.87</c:v>
                </c:pt>
                <c:pt idx="2750">
                  <c:v>37637.71</c:v>
                </c:pt>
                <c:pt idx="2751">
                  <c:v>1287.04</c:v>
                </c:pt>
                <c:pt idx="2752">
                  <c:v>2630.57</c:v>
                </c:pt>
                <c:pt idx="2753">
                  <c:v>9386.16</c:v>
                </c:pt>
                <c:pt idx="2754">
                  <c:v>584.29</c:v>
                </c:pt>
                <c:pt idx="2755">
                  <c:v>881.75</c:v>
                </c:pt>
                <c:pt idx="2756">
                  <c:v>783.35</c:v>
                </c:pt>
                <c:pt idx="2757">
                  <c:v>570.53</c:v>
                </c:pt>
                <c:pt idx="2758">
                  <c:v>1051.58</c:v>
                </c:pt>
                <c:pt idx="2759">
                  <c:v>1216.55</c:v>
                </c:pt>
                <c:pt idx="2760">
                  <c:v>557.65</c:v>
                </c:pt>
                <c:pt idx="2761">
                  <c:v>1602.29</c:v>
                </c:pt>
                <c:pt idx="2762">
                  <c:v>633.21</c:v>
                </c:pt>
                <c:pt idx="2763">
                  <c:v>1077.17</c:v>
                </c:pt>
                <c:pt idx="2764">
                  <c:v>1051.43</c:v>
                </c:pt>
                <c:pt idx="2765">
                  <c:v>992.57</c:v>
                </c:pt>
                <c:pt idx="2766">
                  <c:v>998.48</c:v>
                </c:pt>
                <c:pt idx="2767">
                  <c:v>723.49</c:v>
                </c:pt>
                <c:pt idx="2768">
                  <c:v>9708.91</c:v>
                </c:pt>
                <c:pt idx="2769">
                  <c:v>1353.95</c:v>
                </c:pt>
                <c:pt idx="2770">
                  <c:v>43114.14</c:v>
                </c:pt>
                <c:pt idx="2771">
                  <c:v>800.28</c:v>
                </c:pt>
                <c:pt idx="2772">
                  <c:v>834.59</c:v>
                </c:pt>
                <c:pt idx="2773">
                  <c:v>788.59</c:v>
                </c:pt>
                <c:pt idx="2774">
                  <c:v>1289.3599999999999</c:v>
                </c:pt>
                <c:pt idx="2775">
                  <c:v>758.2</c:v>
                </c:pt>
                <c:pt idx="2776">
                  <c:v>1057.3499999999999</c:v>
                </c:pt>
                <c:pt idx="2777">
                  <c:v>841.96</c:v>
                </c:pt>
                <c:pt idx="2778">
                  <c:v>764.86</c:v>
                </c:pt>
                <c:pt idx="2779">
                  <c:v>742.63</c:v>
                </c:pt>
                <c:pt idx="2780">
                  <c:v>1069.3499999999999</c:v>
                </c:pt>
                <c:pt idx="2781">
                  <c:v>627.4</c:v>
                </c:pt>
                <c:pt idx="2782">
                  <c:v>27012.6</c:v>
                </c:pt>
                <c:pt idx="2783">
                  <c:v>2013.86</c:v>
                </c:pt>
                <c:pt idx="2784">
                  <c:v>562.32000000000005</c:v>
                </c:pt>
                <c:pt idx="2785">
                  <c:v>848.42</c:v>
                </c:pt>
                <c:pt idx="2786">
                  <c:v>584.02</c:v>
                </c:pt>
                <c:pt idx="2787">
                  <c:v>1928.69</c:v>
                </c:pt>
                <c:pt idx="2788">
                  <c:v>1637.96</c:v>
                </c:pt>
                <c:pt idx="2789">
                  <c:v>36354.959999999999</c:v>
                </c:pt>
                <c:pt idx="2790">
                  <c:v>2211.98</c:v>
                </c:pt>
                <c:pt idx="2791">
                  <c:v>768.97</c:v>
                </c:pt>
                <c:pt idx="2792">
                  <c:v>53776.62</c:v>
                </c:pt>
                <c:pt idx="2793">
                  <c:v>668.54</c:v>
                </c:pt>
                <c:pt idx="2794">
                  <c:v>555.78</c:v>
                </c:pt>
                <c:pt idx="2795">
                  <c:v>871.06</c:v>
                </c:pt>
                <c:pt idx="2796">
                  <c:v>807.42</c:v>
                </c:pt>
                <c:pt idx="2797">
                  <c:v>805.23</c:v>
                </c:pt>
                <c:pt idx="2798">
                  <c:v>1986.03</c:v>
                </c:pt>
                <c:pt idx="2799">
                  <c:v>17578.150000000001</c:v>
                </c:pt>
                <c:pt idx="2800">
                  <c:v>1177.69</c:v>
                </c:pt>
                <c:pt idx="2801">
                  <c:v>563.91999999999996</c:v>
                </c:pt>
                <c:pt idx="2802">
                  <c:v>1012.92</c:v>
                </c:pt>
                <c:pt idx="2803">
                  <c:v>1213.32</c:v>
                </c:pt>
                <c:pt idx="2804">
                  <c:v>737.44</c:v>
                </c:pt>
                <c:pt idx="2805">
                  <c:v>589.85</c:v>
                </c:pt>
                <c:pt idx="2806">
                  <c:v>1347.43</c:v>
                </c:pt>
                <c:pt idx="2807">
                  <c:v>9695.5</c:v>
                </c:pt>
                <c:pt idx="2808">
                  <c:v>31990.62</c:v>
                </c:pt>
                <c:pt idx="2809">
                  <c:v>604.76</c:v>
                </c:pt>
                <c:pt idx="2810">
                  <c:v>860.13</c:v>
                </c:pt>
                <c:pt idx="2811">
                  <c:v>1424.48</c:v>
                </c:pt>
                <c:pt idx="2812">
                  <c:v>807.97</c:v>
                </c:pt>
                <c:pt idx="2813">
                  <c:v>984.14</c:v>
                </c:pt>
                <c:pt idx="2814">
                  <c:v>567.65</c:v>
                </c:pt>
                <c:pt idx="2815">
                  <c:v>2007.27</c:v>
                </c:pt>
                <c:pt idx="2816">
                  <c:v>45016.62</c:v>
                </c:pt>
                <c:pt idx="2817">
                  <c:v>612.45000000000005</c:v>
                </c:pt>
                <c:pt idx="2818">
                  <c:v>657.35</c:v>
                </c:pt>
                <c:pt idx="2819">
                  <c:v>1088.56</c:v>
                </c:pt>
                <c:pt idx="2820">
                  <c:v>1245.25</c:v>
                </c:pt>
                <c:pt idx="2821">
                  <c:v>2005.8</c:v>
                </c:pt>
                <c:pt idx="2822">
                  <c:v>665.81</c:v>
                </c:pt>
                <c:pt idx="2823">
                  <c:v>1775.57</c:v>
                </c:pt>
                <c:pt idx="2824">
                  <c:v>1305.72</c:v>
                </c:pt>
                <c:pt idx="2825">
                  <c:v>644.55999999999995</c:v>
                </c:pt>
                <c:pt idx="2826">
                  <c:v>780.02</c:v>
                </c:pt>
                <c:pt idx="2827">
                  <c:v>783.45</c:v>
                </c:pt>
                <c:pt idx="2828">
                  <c:v>47462.06</c:v>
                </c:pt>
                <c:pt idx="2829">
                  <c:v>578.84</c:v>
                </c:pt>
                <c:pt idx="2830">
                  <c:v>804.7</c:v>
                </c:pt>
                <c:pt idx="2831">
                  <c:v>2000.89</c:v>
                </c:pt>
                <c:pt idx="2832">
                  <c:v>1461.48</c:v>
                </c:pt>
                <c:pt idx="2833">
                  <c:v>1024.8800000000001</c:v>
                </c:pt>
                <c:pt idx="2834">
                  <c:v>952.6</c:v>
                </c:pt>
                <c:pt idx="2835">
                  <c:v>815.58</c:v>
                </c:pt>
                <c:pt idx="2836">
                  <c:v>1648.27</c:v>
                </c:pt>
                <c:pt idx="2837">
                  <c:v>9249.42</c:v>
                </c:pt>
                <c:pt idx="2838">
                  <c:v>18348.169999999998</c:v>
                </c:pt>
                <c:pt idx="2839">
                  <c:v>2149.98</c:v>
                </c:pt>
                <c:pt idx="2840">
                  <c:v>866.23</c:v>
                </c:pt>
                <c:pt idx="2841">
                  <c:v>2097.86</c:v>
                </c:pt>
                <c:pt idx="2842">
                  <c:v>56546.559999999998</c:v>
                </c:pt>
                <c:pt idx="2843">
                  <c:v>1090.75</c:v>
                </c:pt>
                <c:pt idx="2844">
                  <c:v>903.99</c:v>
                </c:pt>
                <c:pt idx="2845">
                  <c:v>55625.18</c:v>
                </c:pt>
                <c:pt idx="2846">
                  <c:v>44692.99</c:v>
                </c:pt>
                <c:pt idx="2847">
                  <c:v>1361.92</c:v>
                </c:pt>
                <c:pt idx="2848">
                  <c:v>2136.4899999999998</c:v>
                </c:pt>
                <c:pt idx="2849">
                  <c:v>806.48</c:v>
                </c:pt>
                <c:pt idx="2850">
                  <c:v>2131.15</c:v>
                </c:pt>
                <c:pt idx="2851">
                  <c:v>1045.7</c:v>
                </c:pt>
                <c:pt idx="2852">
                  <c:v>2155.11</c:v>
                </c:pt>
                <c:pt idx="2853">
                  <c:v>753.86</c:v>
                </c:pt>
                <c:pt idx="2854">
                  <c:v>2843.78</c:v>
                </c:pt>
                <c:pt idx="2855">
                  <c:v>1740.07</c:v>
                </c:pt>
                <c:pt idx="2856">
                  <c:v>1069.8499999999999</c:v>
                </c:pt>
                <c:pt idx="2857">
                  <c:v>877.63</c:v>
                </c:pt>
                <c:pt idx="2858">
                  <c:v>1035.05</c:v>
                </c:pt>
                <c:pt idx="2859">
                  <c:v>811.52</c:v>
                </c:pt>
                <c:pt idx="2860">
                  <c:v>1077.31</c:v>
                </c:pt>
                <c:pt idx="2861">
                  <c:v>49980.62</c:v>
                </c:pt>
                <c:pt idx="2862">
                  <c:v>2129.83</c:v>
                </c:pt>
                <c:pt idx="2863">
                  <c:v>2164.85</c:v>
                </c:pt>
                <c:pt idx="2864">
                  <c:v>1074.51</c:v>
                </c:pt>
                <c:pt idx="2865">
                  <c:v>1056.03</c:v>
                </c:pt>
                <c:pt idx="2866">
                  <c:v>2130.6799999999998</c:v>
                </c:pt>
                <c:pt idx="2867">
                  <c:v>700.13</c:v>
                </c:pt>
                <c:pt idx="2868">
                  <c:v>31867.37</c:v>
                </c:pt>
                <c:pt idx="2869">
                  <c:v>2128.83</c:v>
                </c:pt>
                <c:pt idx="2870">
                  <c:v>788.23</c:v>
                </c:pt>
                <c:pt idx="2871">
                  <c:v>1028.1099999999999</c:v>
                </c:pt>
                <c:pt idx="2872">
                  <c:v>2223.7199999999998</c:v>
                </c:pt>
                <c:pt idx="2873">
                  <c:v>793.76</c:v>
                </c:pt>
                <c:pt idx="2874">
                  <c:v>1059.72</c:v>
                </c:pt>
                <c:pt idx="2875">
                  <c:v>1156.3499999999999</c:v>
                </c:pt>
                <c:pt idx="2876">
                  <c:v>1318.04</c:v>
                </c:pt>
                <c:pt idx="2877">
                  <c:v>1030.8</c:v>
                </c:pt>
                <c:pt idx="2878">
                  <c:v>1014.65</c:v>
                </c:pt>
                <c:pt idx="2879">
                  <c:v>44890.68</c:v>
                </c:pt>
                <c:pt idx="2880">
                  <c:v>853.25</c:v>
                </c:pt>
                <c:pt idx="2881">
                  <c:v>1025.9000000000001</c:v>
                </c:pt>
                <c:pt idx="2882">
                  <c:v>1156.92</c:v>
                </c:pt>
                <c:pt idx="2883">
                  <c:v>815.82</c:v>
                </c:pt>
                <c:pt idx="2884">
                  <c:v>1640.09</c:v>
                </c:pt>
                <c:pt idx="2885">
                  <c:v>757.62</c:v>
                </c:pt>
                <c:pt idx="2886">
                  <c:v>1002.44</c:v>
                </c:pt>
                <c:pt idx="2887">
                  <c:v>54361.120000000003</c:v>
                </c:pt>
                <c:pt idx="2888">
                  <c:v>662.62</c:v>
                </c:pt>
                <c:pt idx="2889">
                  <c:v>770.56</c:v>
                </c:pt>
                <c:pt idx="2890">
                  <c:v>2015</c:v>
                </c:pt>
                <c:pt idx="2891">
                  <c:v>1019.77</c:v>
                </c:pt>
                <c:pt idx="2892">
                  <c:v>940.86</c:v>
                </c:pt>
                <c:pt idx="2893">
                  <c:v>2076.9</c:v>
                </c:pt>
                <c:pt idx="2894">
                  <c:v>723.42</c:v>
                </c:pt>
                <c:pt idx="2895">
                  <c:v>3232.35</c:v>
                </c:pt>
                <c:pt idx="2896">
                  <c:v>1157.1300000000001</c:v>
                </c:pt>
                <c:pt idx="2897">
                  <c:v>2359.84</c:v>
                </c:pt>
                <c:pt idx="2898">
                  <c:v>796.82</c:v>
                </c:pt>
                <c:pt idx="2899">
                  <c:v>805.43</c:v>
                </c:pt>
                <c:pt idx="2900">
                  <c:v>811.47</c:v>
                </c:pt>
                <c:pt idx="2901">
                  <c:v>924.82</c:v>
                </c:pt>
                <c:pt idx="2902">
                  <c:v>633.13</c:v>
                </c:pt>
                <c:pt idx="2903">
                  <c:v>57169.9</c:v>
                </c:pt>
                <c:pt idx="2904">
                  <c:v>35879.9</c:v>
                </c:pt>
                <c:pt idx="2905">
                  <c:v>19408.580000000002</c:v>
                </c:pt>
                <c:pt idx="2906">
                  <c:v>2130.35</c:v>
                </c:pt>
                <c:pt idx="2907">
                  <c:v>567.29</c:v>
                </c:pt>
                <c:pt idx="2908">
                  <c:v>1378.73</c:v>
                </c:pt>
                <c:pt idx="2909">
                  <c:v>1039.1400000000001</c:v>
                </c:pt>
                <c:pt idx="2910">
                  <c:v>1726.58</c:v>
                </c:pt>
                <c:pt idx="2911">
                  <c:v>799.23</c:v>
                </c:pt>
                <c:pt idx="2912">
                  <c:v>620.25</c:v>
                </c:pt>
                <c:pt idx="2913">
                  <c:v>1599.66</c:v>
                </c:pt>
                <c:pt idx="2914">
                  <c:v>792.79</c:v>
                </c:pt>
                <c:pt idx="2915">
                  <c:v>655.86</c:v>
                </c:pt>
                <c:pt idx="2916">
                  <c:v>2004.44</c:v>
                </c:pt>
                <c:pt idx="2917">
                  <c:v>1031.9100000000001</c:v>
                </c:pt>
                <c:pt idx="2918">
                  <c:v>1052.46</c:v>
                </c:pt>
                <c:pt idx="2919">
                  <c:v>727.95</c:v>
                </c:pt>
                <c:pt idx="2920">
                  <c:v>1050.3699999999999</c:v>
                </c:pt>
                <c:pt idx="2921">
                  <c:v>2285.31</c:v>
                </c:pt>
                <c:pt idx="2922">
                  <c:v>29564.35</c:v>
                </c:pt>
                <c:pt idx="2923">
                  <c:v>977.02</c:v>
                </c:pt>
                <c:pt idx="2924">
                  <c:v>12506.17</c:v>
                </c:pt>
                <c:pt idx="2925">
                  <c:v>1076.47</c:v>
                </c:pt>
                <c:pt idx="2926">
                  <c:v>1014.56</c:v>
                </c:pt>
                <c:pt idx="2927">
                  <c:v>976.67</c:v>
                </c:pt>
                <c:pt idx="2928">
                  <c:v>821.71</c:v>
                </c:pt>
                <c:pt idx="2929">
                  <c:v>1294.5999999999999</c:v>
                </c:pt>
                <c:pt idx="2930">
                  <c:v>573.86</c:v>
                </c:pt>
                <c:pt idx="2931">
                  <c:v>1702.92</c:v>
                </c:pt>
                <c:pt idx="2932">
                  <c:v>875.33</c:v>
                </c:pt>
                <c:pt idx="2933">
                  <c:v>710.62</c:v>
                </c:pt>
                <c:pt idx="2934">
                  <c:v>2629</c:v>
                </c:pt>
                <c:pt idx="2935">
                  <c:v>1059.48</c:v>
                </c:pt>
                <c:pt idx="2936">
                  <c:v>1021.72</c:v>
                </c:pt>
                <c:pt idx="2937">
                  <c:v>50107.51</c:v>
                </c:pt>
                <c:pt idx="2938">
                  <c:v>1016.53</c:v>
                </c:pt>
                <c:pt idx="2939">
                  <c:v>1363.65</c:v>
                </c:pt>
                <c:pt idx="2940">
                  <c:v>2142.27</c:v>
                </c:pt>
                <c:pt idx="2941">
                  <c:v>634.87</c:v>
                </c:pt>
                <c:pt idx="2942">
                  <c:v>1027.6300000000001</c:v>
                </c:pt>
                <c:pt idx="2943">
                  <c:v>2135.36</c:v>
                </c:pt>
                <c:pt idx="2944">
                  <c:v>1040.72</c:v>
                </c:pt>
                <c:pt idx="2945">
                  <c:v>1053.0999999999999</c:v>
                </c:pt>
                <c:pt idx="2946">
                  <c:v>1054.8800000000001</c:v>
                </c:pt>
                <c:pt idx="2947">
                  <c:v>587.79999999999995</c:v>
                </c:pt>
                <c:pt idx="2948">
                  <c:v>44469.24</c:v>
                </c:pt>
                <c:pt idx="2949">
                  <c:v>2154.33</c:v>
                </c:pt>
                <c:pt idx="2950">
                  <c:v>1151.95</c:v>
                </c:pt>
                <c:pt idx="2951">
                  <c:v>577.08000000000004</c:v>
                </c:pt>
                <c:pt idx="2952">
                  <c:v>860.44</c:v>
                </c:pt>
                <c:pt idx="2953">
                  <c:v>1017.36</c:v>
                </c:pt>
                <c:pt idx="2954">
                  <c:v>54137.87</c:v>
                </c:pt>
                <c:pt idx="2955">
                  <c:v>9374.51</c:v>
                </c:pt>
                <c:pt idx="2956">
                  <c:v>1090.8699999999999</c:v>
                </c:pt>
                <c:pt idx="2957">
                  <c:v>1052.01</c:v>
                </c:pt>
                <c:pt idx="2958">
                  <c:v>837.25</c:v>
                </c:pt>
                <c:pt idx="2959">
                  <c:v>1037.96</c:v>
                </c:pt>
                <c:pt idx="2960">
                  <c:v>1781.49</c:v>
                </c:pt>
                <c:pt idx="2961">
                  <c:v>1085.55</c:v>
                </c:pt>
                <c:pt idx="2962">
                  <c:v>42296.85</c:v>
                </c:pt>
                <c:pt idx="2963">
                  <c:v>48563.29</c:v>
                </c:pt>
                <c:pt idx="2964">
                  <c:v>583.35</c:v>
                </c:pt>
                <c:pt idx="2965">
                  <c:v>1045.3399999999999</c:v>
                </c:pt>
                <c:pt idx="2966">
                  <c:v>841.18</c:v>
                </c:pt>
                <c:pt idx="2967">
                  <c:v>1068.92</c:v>
                </c:pt>
                <c:pt idx="2968">
                  <c:v>12116.86</c:v>
                </c:pt>
                <c:pt idx="2969">
                  <c:v>806.1</c:v>
                </c:pt>
                <c:pt idx="2970">
                  <c:v>575.21</c:v>
                </c:pt>
                <c:pt idx="2971">
                  <c:v>38437.089999999997</c:v>
                </c:pt>
                <c:pt idx="2972">
                  <c:v>592.78</c:v>
                </c:pt>
                <c:pt idx="2973">
                  <c:v>39509.769999999997</c:v>
                </c:pt>
                <c:pt idx="2974">
                  <c:v>765.65</c:v>
                </c:pt>
                <c:pt idx="2975">
                  <c:v>1065.03</c:v>
                </c:pt>
                <c:pt idx="2976">
                  <c:v>1076.75</c:v>
                </c:pt>
                <c:pt idx="2977">
                  <c:v>749.7</c:v>
                </c:pt>
                <c:pt idx="2978">
                  <c:v>1001.24</c:v>
                </c:pt>
                <c:pt idx="2979">
                  <c:v>55299.24</c:v>
                </c:pt>
                <c:pt idx="2980">
                  <c:v>838.9</c:v>
                </c:pt>
                <c:pt idx="2981">
                  <c:v>36878.39</c:v>
                </c:pt>
                <c:pt idx="2982">
                  <c:v>15019.74</c:v>
                </c:pt>
                <c:pt idx="2983">
                  <c:v>37481.910000000003</c:v>
                </c:pt>
                <c:pt idx="2984">
                  <c:v>1692.01</c:v>
                </c:pt>
                <c:pt idx="2985">
                  <c:v>1035.1500000000001</c:v>
                </c:pt>
                <c:pt idx="2986">
                  <c:v>867.05</c:v>
                </c:pt>
                <c:pt idx="2987">
                  <c:v>593.65</c:v>
                </c:pt>
                <c:pt idx="2988">
                  <c:v>1113.01</c:v>
                </c:pt>
                <c:pt idx="2989">
                  <c:v>969.61</c:v>
                </c:pt>
                <c:pt idx="2990">
                  <c:v>1193.79</c:v>
                </c:pt>
                <c:pt idx="2991">
                  <c:v>28753.86</c:v>
                </c:pt>
                <c:pt idx="2992">
                  <c:v>1284</c:v>
                </c:pt>
                <c:pt idx="2993">
                  <c:v>1011.85</c:v>
                </c:pt>
                <c:pt idx="2994">
                  <c:v>66589.69</c:v>
                </c:pt>
                <c:pt idx="2995">
                  <c:v>2011.9</c:v>
                </c:pt>
                <c:pt idx="2996">
                  <c:v>768.55</c:v>
                </c:pt>
                <c:pt idx="2997">
                  <c:v>755.25</c:v>
                </c:pt>
                <c:pt idx="2998">
                  <c:v>763.22</c:v>
                </c:pt>
                <c:pt idx="2999">
                  <c:v>10453.36</c:v>
                </c:pt>
                <c:pt idx="3000">
                  <c:v>646.38</c:v>
                </c:pt>
                <c:pt idx="3001">
                  <c:v>1273.72</c:v>
                </c:pt>
                <c:pt idx="3002">
                  <c:v>2029.6</c:v>
                </c:pt>
                <c:pt idx="3003">
                  <c:v>1042.2</c:v>
                </c:pt>
                <c:pt idx="3004">
                  <c:v>2259.09</c:v>
                </c:pt>
                <c:pt idx="3005">
                  <c:v>583.29999999999995</c:v>
                </c:pt>
                <c:pt idx="3006">
                  <c:v>28221.66</c:v>
                </c:pt>
                <c:pt idx="3007">
                  <c:v>574.63</c:v>
                </c:pt>
                <c:pt idx="3008">
                  <c:v>1574.94</c:v>
                </c:pt>
                <c:pt idx="3009">
                  <c:v>9233.14</c:v>
                </c:pt>
                <c:pt idx="3010">
                  <c:v>549.38</c:v>
                </c:pt>
                <c:pt idx="3011">
                  <c:v>1638.15</c:v>
                </c:pt>
                <c:pt idx="3012">
                  <c:v>2217.3000000000002</c:v>
                </c:pt>
                <c:pt idx="3013">
                  <c:v>1425</c:v>
                </c:pt>
                <c:pt idx="3014">
                  <c:v>589.41999999999996</c:v>
                </c:pt>
                <c:pt idx="3015">
                  <c:v>766.01</c:v>
                </c:pt>
                <c:pt idx="3016">
                  <c:v>658.33</c:v>
                </c:pt>
                <c:pt idx="3017">
                  <c:v>1011.3</c:v>
                </c:pt>
                <c:pt idx="3018">
                  <c:v>818.31</c:v>
                </c:pt>
                <c:pt idx="3019">
                  <c:v>2239.04</c:v>
                </c:pt>
                <c:pt idx="3020">
                  <c:v>2043.93</c:v>
                </c:pt>
                <c:pt idx="3021">
                  <c:v>2078.29</c:v>
                </c:pt>
                <c:pt idx="3022">
                  <c:v>955.76</c:v>
                </c:pt>
                <c:pt idx="3023">
                  <c:v>10545.7</c:v>
                </c:pt>
                <c:pt idx="3024">
                  <c:v>1090.4100000000001</c:v>
                </c:pt>
                <c:pt idx="3025">
                  <c:v>646.69000000000005</c:v>
                </c:pt>
                <c:pt idx="3026">
                  <c:v>765.86</c:v>
                </c:pt>
                <c:pt idx="3027">
                  <c:v>1034.22</c:v>
                </c:pt>
                <c:pt idx="3028">
                  <c:v>727.2</c:v>
                </c:pt>
                <c:pt idx="3029">
                  <c:v>1130.9000000000001</c:v>
                </c:pt>
                <c:pt idx="3030">
                  <c:v>1624.85</c:v>
                </c:pt>
                <c:pt idx="3031">
                  <c:v>1084.25</c:v>
                </c:pt>
                <c:pt idx="3032">
                  <c:v>937.47</c:v>
                </c:pt>
                <c:pt idx="3033">
                  <c:v>760.01</c:v>
                </c:pt>
                <c:pt idx="3034">
                  <c:v>1027.58</c:v>
                </c:pt>
                <c:pt idx="3035">
                  <c:v>44784.73</c:v>
                </c:pt>
                <c:pt idx="3036">
                  <c:v>1118.71</c:v>
                </c:pt>
                <c:pt idx="3037">
                  <c:v>589.53</c:v>
                </c:pt>
                <c:pt idx="3038">
                  <c:v>802.45</c:v>
                </c:pt>
                <c:pt idx="3039">
                  <c:v>692.76</c:v>
                </c:pt>
                <c:pt idx="3040">
                  <c:v>33342.81</c:v>
                </c:pt>
                <c:pt idx="3041">
                  <c:v>793.97</c:v>
                </c:pt>
                <c:pt idx="3042">
                  <c:v>1941.48</c:v>
                </c:pt>
                <c:pt idx="3043">
                  <c:v>27520.78</c:v>
                </c:pt>
                <c:pt idx="3044">
                  <c:v>1070.79</c:v>
                </c:pt>
                <c:pt idx="3045">
                  <c:v>929</c:v>
                </c:pt>
                <c:pt idx="3046">
                  <c:v>666.97</c:v>
                </c:pt>
                <c:pt idx="3047">
                  <c:v>1178.45</c:v>
                </c:pt>
                <c:pt idx="3048">
                  <c:v>868.77</c:v>
                </c:pt>
                <c:pt idx="3049">
                  <c:v>1005.54</c:v>
                </c:pt>
                <c:pt idx="3050">
                  <c:v>1205.03</c:v>
                </c:pt>
                <c:pt idx="3051">
                  <c:v>1036.52</c:v>
                </c:pt>
                <c:pt idx="3052">
                  <c:v>56673.71</c:v>
                </c:pt>
                <c:pt idx="3053">
                  <c:v>885.76</c:v>
                </c:pt>
                <c:pt idx="3054">
                  <c:v>738.58</c:v>
                </c:pt>
                <c:pt idx="3055">
                  <c:v>44198.22</c:v>
                </c:pt>
                <c:pt idx="3056">
                  <c:v>43716.61</c:v>
                </c:pt>
                <c:pt idx="3057">
                  <c:v>1138.92</c:v>
                </c:pt>
                <c:pt idx="3058">
                  <c:v>16068.22</c:v>
                </c:pt>
                <c:pt idx="3059">
                  <c:v>1209.9100000000001</c:v>
                </c:pt>
                <c:pt idx="3060">
                  <c:v>860.25</c:v>
                </c:pt>
                <c:pt idx="3061">
                  <c:v>1020.74</c:v>
                </c:pt>
                <c:pt idx="3062">
                  <c:v>971.2</c:v>
                </c:pt>
                <c:pt idx="3063">
                  <c:v>28707.47</c:v>
                </c:pt>
                <c:pt idx="3064">
                  <c:v>2366.27</c:v>
                </c:pt>
                <c:pt idx="3065">
                  <c:v>1093.27</c:v>
                </c:pt>
                <c:pt idx="3066">
                  <c:v>1032.1199999999999</c:v>
                </c:pt>
                <c:pt idx="3067">
                  <c:v>1214.8</c:v>
                </c:pt>
                <c:pt idx="3068">
                  <c:v>766.65</c:v>
                </c:pt>
                <c:pt idx="3069">
                  <c:v>793.99</c:v>
                </c:pt>
                <c:pt idx="3070">
                  <c:v>15941.02</c:v>
                </c:pt>
                <c:pt idx="3071">
                  <c:v>1053.92</c:v>
                </c:pt>
                <c:pt idx="3072">
                  <c:v>740.66</c:v>
                </c:pt>
                <c:pt idx="3073">
                  <c:v>10684.05</c:v>
                </c:pt>
                <c:pt idx="3074">
                  <c:v>2107.4499999999998</c:v>
                </c:pt>
                <c:pt idx="3075">
                  <c:v>1062.9000000000001</c:v>
                </c:pt>
                <c:pt idx="3076">
                  <c:v>1065.25</c:v>
                </c:pt>
                <c:pt idx="3077">
                  <c:v>2561.5700000000002</c:v>
                </c:pt>
                <c:pt idx="3078">
                  <c:v>847.06</c:v>
                </c:pt>
                <c:pt idx="3079">
                  <c:v>1009.53</c:v>
                </c:pt>
                <c:pt idx="3080">
                  <c:v>41354.07</c:v>
                </c:pt>
                <c:pt idx="3081">
                  <c:v>709.36</c:v>
                </c:pt>
                <c:pt idx="3082">
                  <c:v>584.76</c:v>
                </c:pt>
                <c:pt idx="3083">
                  <c:v>9318.2800000000007</c:v>
                </c:pt>
                <c:pt idx="3084">
                  <c:v>35319.230000000003</c:v>
                </c:pt>
                <c:pt idx="3085">
                  <c:v>2229.5300000000002</c:v>
                </c:pt>
                <c:pt idx="3086">
                  <c:v>2156.15</c:v>
                </c:pt>
                <c:pt idx="3087">
                  <c:v>574.21</c:v>
                </c:pt>
                <c:pt idx="3088">
                  <c:v>1227.69</c:v>
                </c:pt>
                <c:pt idx="3089">
                  <c:v>585.44000000000005</c:v>
                </c:pt>
                <c:pt idx="3090">
                  <c:v>2122.9499999999998</c:v>
                </c:pt>
                <c:pt idx="3091">
                  <c:v>1154.6300000000001</c:v>
                </c:pt>
                <c:pt idx="3092">
                  <c:v>1043.44</c:v>
                </c:pt>
                <c:pt idx="3093">
                  <c:v>772.63</c:v>
                </c:pt>
                <c:pt idx="3094">
                  <c:v>583.22</c:v>
                </c:pt>
                <c:pt idx="3095">
                  <c:v>1031.8599999999999</c:v>
                </c:pt>
                <c:pt idx="3096">
                  <c:v>2018.82</c:v>
                </c:pt>
                <c:pt idx="3097">
                  <c:v>1036.6199999999999</c:v>
                </c:pt>
                <c:pt idx="3098">
                  <c:v>609.63</c:v>
                </c:pt>
                <c:pt idx="3099">
                  <c:v>594.46</c:v>
                </c:pt>
                <c:pt idx="3100">
                  <c:v>550.37</c:v>
                </c:pt>
                <c:pt idx="3101">
                  <c:v>937.4</c:v>
                </c:pt>
                <c:pt idx="3102">
                  <c:v>1101.49</c:v>
                </c:pt>
                <c:pt idx="3103">
                  <c:v>787.87</c:v>
                </c:pt>
                <c:pt idx="3104">
                  <c:v>1349.15</c:v>
                </c:pt>
                <c:pt idx="3105">
                  <c:v>1445.55</c:v>
                </c:pt>
                <c:pt idx="3106">
                  <c:v>776.97</c:v>
                </c:pt>
                <c:pt idx="3107">
                  <c:v>560.70000000000005</c:v>
                </c:pt>
                <c:pt idx="3108">
                  <c:v>801.31</c:v>
                </c:pt>
                <c:pt idx="3109">
                  <c:v>1117.5899999999999</c:v>
                </c:pt>
                <c:pt idx="3110">
                  <c:v>773.99</c:v>
                </c:pt>
                <c:pt idx="3111">
                  <c:v>561.1</c:v>
                </c:pt>
                <c:pt idx="3112">
                  <c:v>16839.87</c:v>
                </c:pt>
                <c:pt idx="3113">
                  <c:v>45198.05</c:v>
                </c:pt>
                <c:pt idx="3114">
                  <c:v>1699.3</c:v>
                </c:pt>
                <c:pt idx="3115">
                  <c:v>2189.42</c:v>
                </c:pt>
                <c:pt idx="3116">
                  <c:v>37248.46</c:v>
                </c:pt>
                <c:pt idx="3117">
                  <c:v>37463.599999999999</c:v>
                </c:pt>
                <c:pt idx="3118">
                  <c:v>1920.83</c:v>
                </c:pt>
                <c:pt idx="3119">
                  <c:v>587.73</c:v>
                </c:pt>
                <c:pt idx="3120">
                  <c:v>1041.33</c:v>
                </c:pt>
                <c:pt idx="3121">
                  <c:v>849.77</c:v>
                </c:pt>
                <c:pt idx="3122">
                  <c:v>1011.38</c:v>
                </c:pt>
                <c:pt idx="3123">
                  <c:v>2251.79</c:v>
                </c:pt>
                <c:pt idx="3124">
                  <c:v>801.3</c:v>
                </c:pt>
                <c:pt idx="3125">
                  <c:v>1668</c:v>
                </c:pt>
                <c:pt idx="3126">
                  <c:v>811.49</c:v>
                </c:pt>
                <c:pt idx="3127">
                  <c:v>568.45000000000005</c:v>
                </c:pt>
                <c:pt idx="3128">
                  <c:v>47262.96</c:v>
                </c:pt>
                <c:pt idx="3129">
                  <c:v>45247.94</c:v>
                </c:pt>
                <c:pt idx="3130">
                  <c:v>808.72</c:v>
                </c:pt>
                <c:pt idx="3131">
                  <c:v>1628.7</c:v>
                </c:pt>
                <c:pt idx="3132">
                  <c:v>663.41</c:v>
                </c:pt>
                <c:pt idx="3133">
                  <c:v>965.99</c:v>
                </c:pt>
                <c:pt idx="3134">
                  <c:v>790.81</c:v>
                </c:pt>
                <c:pt idx="3135">
                  <c:v>569.66999999999996</c:v>
                </c:pt>
                <c:pt idx="3136">
                  <c:v>1009.45</c:v>
                </c:pt>
                <c:pt idx="3137">
                  <c:v>648.53</c:v>
                </c:pt>
                <c:pt idx="3138">
                  <c:v>15290.1</c:v>
                </c:pt>
                <c:pt idx="3139">
                  <c:v>2004.46</c:v>
                </c:pt>
                <c:pt idx="3140">
                  <c:v>2132.09</c:v>
                </c:pt>
                <c:pt idx="3141">
                  <c:v>640.41</c:v>
                </c:pt>
                <c:pt idx="3142">
                  <c:v>838.21</c:v>
                </c:pt>
                <c:pt idx="3143">
                  <c:v>1087.76</c:v>
                </c:pt>
                <c:pt idx="3144">
                  <c:v>570.91</c:v>
                </c:pt>
                <c:pt idx="3145">
                  <c:v>605.22</c:v>
                </c:pt>
                <c:pt idx="3146">
                  <c:v>725.93</c:v>
                </c:pt>
                <c:pt idx="3147">
                  <c:v>923.15</c:v>
                </c:pt>
                <c:pt idx="3148">
                  <c:v>53797.71</c:v>
                </c:pt>
                <c:pt idx="3149">
                  <c:v>9554.33</c:v>
                </c:pt>
                <c:pt idx="3150">
                  <c:v>554.20000000000005</c:v>
                </c:pt>
                <c:pt idx="3151">
                  <c:v>1016.96</c:v>
                </c:pt>
                <c:pt idx="3152">
                  <c:v>1071.28</c:v>
                </c:pt>
                <c:pt idx="3153">
                  <c:v>831.53</c:v>
                </c:pt>
                <c:pt idx="3154">
                  <c:v>636.08000000000004</c:v>
                </c:pt>
                <c:pt idx="3155">
                  <c:v>2158.09</c:v>
                </c:pt>
                <c:pt idx="3156">
                  <c:v>554.76</c:v>
                </c:pt>
                <c:pt idx="3157">
                  <c:v>1057.08</c:v>
                </c:pt>
                <c:pt idx="3158">
                  <c:v>2120.6</c:v>
                </c:pt>
                <c:pt idx="3159">
                  <c:v>23978.12</c:v>
                </c:pt>
                <c:pt idx="3160">
                  <c:v>772.04</c:v>
                </c:pt>
                <c:pt idx="3161">
                  <c:v>1342.85</c:v>
                </c:pt>
                <c:pt idx="3162">
                  <c:v>1034.57</c:v>
                </c:pt>
                <c:pt idx="3163">
                  <c:v>771.23</c:v>
                </c:pt>
                <c:pt idx="3164">
                  <c:v>695.77</c:v>
                </c:pt>
                <c:pt idx="3165">
                  <c:v>44307.72</c:v>
                </c:pt>
                <c:pt idx="3166">
                  <c:v>577.48</c:v>
                </c:pt>
                <c:pt idx="3167">
                  <c:v>32153.62</c:v>
                </c:pt>
                <c:pt idx="3168">
                  <c:v>2003.95</c:v>
                </c:pt>
                <c:pt idx="3169">
                  <c:v>44608.7</c:v>
                </c:pt>
                <c:pt idx="3170">
                  <c:v>1003.2</c:v>
                </c:pt>
                <c:pt idx="3171">
                  <c:v>861.11</c:v>
                </c:pt>
                <c:pt idx="3172">
                  <c:v>900.64</c:v>
                </c:pt>
                <c:pt idx="3173">
                  <c:v>754.26</c:v>
                </c:pt>
                <c:pt idx="3174">
                  <c:v>1184.04</c:v>
                </c:pt>
                <c:pt idx="3175">
                  <c:v>1016.54</c:v>
                </c:pt>
                <c:pt idx="3176">
                  <c:v>565.49</c:v>
                </c:pt>
                <c:pt idx="3177">
                  <c:v>1025.56</c:v>
                </c:pt>
                <c:pt idx="3178">
                  <c:v>788.69</c:v>
                </c:pt>
                <c:pt idx="3179">
                  <c:v>1018.44</c:v>
                </c:pt>
                <c:pt idx="3180">
                  <c:v>1150.77</c:v>
                </c:pt>
                <c:pt idx="3181">
                  <c:v>34007.769999999997</c:v>
                </c:pt>
                <c:pt idx="3182">
                  <c:v>1308.58</c:v>
                </c:pt>
                <c:pt idx="3183">
                  <c:v>2319.3200000000002</c:v>
                </c:pt>
                <c:pt idx="3184">
                  <c:v>1038.27</c:v>
                </c:pt>
                <c:pt idx="3185">
                  <c:v>9168.02</c:v>
                </c:pt>
                <c:pt idx="3186">
                  <c:v>43083.03</c:v>
                </c:pt>
                <c:pt idx="3187">
                  <c:v>1052.5899999999999</c:v>
                </c:pt>
                <c:pt idx="3188">
                  <c:v>790.77</c:v>
                </c:pt>
                <c:pt idx="3189">
                  <c:v>2248.15</c:v>
                </c:pt>
                <c:pt idx="3190">
                  <c:v>737.72</c:v>
                </c:pt>
                <c:pt idx="3191">
                  <c:v>768.3</c:v>
                </c:pt>
                <c:pt idx="3192">
                  <c:v>858.48</c:v>
                </c:pt>
                <c:pt idx="3193">
                  <c:v>42848.2</c:v>
                </c:pt>
                <c:pt idx="3194">
                  <c:v>1193.6300000000001</c:v>
                </c:pt>
                <c:pt idx="3195">
                  <c:v>1078.47</c:v>
                </c:pt>
                <c:pt idx="3196">
                  <c:v>1207.8</c:v>
                </c:pt>
                <c:pt idx="3197">
                  <c:v>1021.26</c:v>
                </c:pt>
                <c:pt idx="3198">
                  <c:v>1024.97</c:v>
                </c:pt>
                <c:pt idx="3199">
                  <c:v>42812.06</c:v>
                </c:pt>
                <c:pt idx="3200">
                  <c:v>757.98</c:v>
                </c:pt>
                <c:pt idx="3201">
                  <c:v>12759.44</c:v>
                </c:pt>
                <c:pt idx="3202">
                  <c:v>777.43</c:v>
                </c:pt>
                <c:pt idx="3203">
                  <c:v>603.51</c:v>
                </c:pt>
                <c:pt idx="3204">
                  <c:v>962.53</c:v>
                </c:pt>
                <c:pt idx="3205">
                  <c:v>36456.120000000003</c:v>
                </c:pt>
                <c:pt idx="3206">
                  <c:v>1091.94</c:v>
                </c:pt>
                <c:pt idx="3207">
                  <c:v>1003.9</c:v>
                </c:pt>
                <c:pt idx="3208">
                  <c:v>796.96</c:v>
                </c:pt>
                <c:pt idx="3209">
                  <c:v>1044.48</c:v>
                </c:pt>
                <c:pt idx="3210">
                  <c:v>904.66</c:v>
                </c:pt>
                <c:pt idx="3211">
                  <c:v>1555.82</c:v>
                </c:pt>
                <c:pt idx="3212">
                  <c:v>799.59</c:v>
                </c:pt>
                <c:pt idx="3213">
                  <c:v>860.71</c:v>
                </c:pt>
                <c:pt idx="3214">
                  <c:v>916.47</c:v>
                </c:pt>
                <c:pt idx="3215">
                  <c:v>27875.84</c:v>
                </c:pt>
                <c:pt idx="3216">
                  <c:v>1184.5</c:v>
                </c:pt>
                <c:pt idx="3217">
                  <c:v>1213.55</c:v>
                </c:pt>
                <c:pt idx="3218">
                  <c:v>1059.6300000000001</c:v>
                </c:pt>
                <c:pt idx="3219">
                  <c:v>30710.13</c:v>
                </c:pt>
                <c:pt idx="3220">
                  <c:v>2503.08</c:v>
                </c:pt>
                <c:pt idx="3221">
                  <c:v>2121.84</c:v>
                </c:pt>
                <c:pt idx="3222">
                  <c:v>42883.9</c:v>
                </c:pt>
                <c:pt idx="3223">
                  <c:v>45026.31</c:v>
                </c:pt>
                <c:pt idx="3224">
                  <c:v>1031.6099999999999</c:v>
                </c:pt>
                <c:pt idx="3225">
                  <c:v>919.46</c:v>
                </c:pt>
                <c:pt idx="3226">
                  <c:v>936.47</c:v>
                </c:pt>
                <c:pt idx="3227">
                  <c:v>749.52</c:v>
                </c:pt>
                <c:pt idx="3228">
                  <c:v>569.20000000000005</c:v>
                </c:pt>
                <c:pt idx="3229">
                  <c:v>768.99</c:v>
                </c:pt>
                <c:pt idx="3230">
                  <c:v>2067.12</c:v>
                </c:pt>
                <c:pt idx="3231">
                  <c:v>1328.81</c:v>
                </c:pt>
                <c:pt idx="3232">
                  <c:v>45065.39</c:v>
                </c:pt>
                <c:pt idx="3233">
                  <c:v>629.51</c:v>
                </c:pt>
                <c:pt idx="3234">
                  <c:v>561.89</c:v>
                </c:pt>
                <c:pt idx="3235">
                  <c:v>610.95000000000005</c:v>
                </c:pt>
                <c:pt idx="3236">
                  <c:v>846.8</c:v>
                </c:pt>
                <c:pt idx="3237">
                  <c:v>1345.14</c:v>
                </c:pt>
                <c:pt idx="3238">
                  <c:v>847.77</c:v>
                </c:pt>
                <c:pt idx="3239">
                  <c:v>835.09</c:v>
                </c:pt>
                <c:pt idx="3240">
                  <c:v>1702.5</c:v>
                </c:pt>
                <c:pt idx="3241">
                  <c:v>905.06</c:v>
                </c:pt>
                <c:pt idx="3242">
                  <c:v>1192.3900000000001</c:v>
                </c:pt>
                <c:pt idx="3243">
                  <c:v>2767.65</c:v>
                </c:pt>
                <c:pt idx="3244">
                  <c:v>2791.53</c:v>
                </c:pt>
                <c:pt idx="3245">
                  <c:v>2094.41</c:v>
                </c:pt>
                <c:pt idx="3246">
                  <c:v>1096.26</c:v>
                </c:pt>
                <c:pt idx="3247">
                  <c:v>10776.6</c:v>
                </c:pt>
                <c:pt idx="3248">
                  <c:v>1030.5999999999999</c:v>
                </c:pt>
                <c:pt idx="3249">
                  <c:v>1013.87</c:v>
                </c:pt>
                <c:pt idx="3250">
                  <c:v>1034.83</c:v>
                </c:pt>
                <c:pt idx="3251">
                  <c:v>2013.61</c:v>
                </c:pt>
                <c:pt idx="3252">
                  <c:v>2157.37</c:v>
                </c:pt>
                <c:pt idx="3253">
                  <c:v>727.49</c:v>
                </c:pt>
                <c:pt idx="3254">
                  <c:v>665.77</c:v>
                </c:pt>
                <c:pt idx="3255">
                  <c:v>563.28</c:v>
                </c:pt>
                <c:pt idx="3256">
                  <c:v>779.91</c:v>
                </c:pt>
                <c:pt idx="3257">
                  <c:v>580.25</c:v>
                </c:pt>
                <c:pt idx="3258">
                  <c:v>561.37</c:v>
                </c:pt>
                <c:pt idx="3259">
                  <c:v>821.01</c:v>
                </c:pt>
                <c:pt idx="3260">
                  <c:v>921.92</c:v>
                </c:pt>
                <c:pt idx="3261">
                  <c:v>1134.5899999999999</c:v>
                </c:pt>
                <c:pt idx="3262">
                  <c:v>2015.76</c:v>
                </c:pt>
                <c:pt idx="3263">
                  <c:v>1050.1199999999999</c:v>
                </c:pt>
                <c:pt idx="3264">
                  <c:v>1609.91</c:v>
                </c:pt>
                <c:pt idx="3265">
                  <c:v>43995.95</c:v>
                </c:pt>
                <c:pt idx="3266">
                  <c:v>36155.71</c:v>
                </c:pt>
                <c:pt idx="3267">
                  <c:v>618.48</c:v>
                </c:pt>
                <c:pt idx="3268">
                  <c:v>9397.14</c:v>
                </c:pt>
                <c:pt idx="3269">
                  <c:v>51149.47</c:v>
                </c:pt>
                <c:pt idx="3270">
                  <c:v>1065.7</c:v>
                </c:pt>
                <c:pt idx="3271">
                  <c:v>1692.76</c:v>
                </c:pt>
                <c:pt idx="3272">
                  <c:v>829.71</c:v>
                </c:pt>
                <c:pt idx="3273">
                  <c:v>641.16</c:v>
                </c:pt>
                <c:pt idx="3274">
                  <c:v>1160.2</c:v>
                </c:pt>
                <c:pt idx="3275">
                  <c:v>551.59</c:v>
                </c:pt>
                <c:pt idx="3276">
                  <c:v>587.52</c:v>
                </c:pt>
                <c:pt idx="3277">
                  <c:v>1052.58</c:v>
                </c:pt>
                <c:pt idx="3278">
                  <c:v>11825.11</c:v>
                </c:pt>
                <c:pt idx="3279">
                  <c:v>2255.84</c:v>
                </c:pt>
                <c:pt idx="3280">
                  <c:v>786.51</c:v>
                </c:pt>
                <c:pt idx="3281">
                  <c:v>571.75</c:v>
                </c:pt>
                <c:pt idx="3282">
                  <c:v>903.6</c:v>
                </c:pt>
                <c:pt idx="3283">
                  <c:v>1014.51</c:v>
                </c:pt>
                <c:pt idx="3284">
                  <c:v>38061.17</c:v>
                </c:pt>
                <c:pt idx="3285">
                  <c:v>1029.8399999999999</c:v>
                </c:pt>
                <c:pt idx="3286">
                  <c:v>1041.75</c:v>
                </c:pt>
                <c:pt idx="3287">
                  <c:v>568.1</c:v>
                </c:pt>
                <c:pt idx="3288">
                  <c:v>843.59</c:v>
                </c:pt>
                <c:pt idx="3289">
                  <c:v>1327.85</c:v>
                </c:pt>
                <c:pt idx="3290">
                  <c:v>44732.98</c:v>
                </c:pt>
                <c:pt idx="3291">
                  <c:v>791.48</c:v>
                </c:pt>
                <c:pt idx="3292">
                  <c:v>879.48</c:v>
                </c:pt>
                <c:pt idx="3293">
                  <c:v>893.42</c:v>
                </c:pt>
                <c:pt idx="3294">
                  <c:v>584.96</c:v>
                </c:pt>
                <c:pt idx="3295">
                  <c:v>1017.36</c:v>
                </c:pt>
                <c:pt idx="3296">
                  <c:v>1076.6099999999999</c:v>
                </c:pt>
                <c:pt idx="3297">
                  <c:v>732.15</c:v>
                </c:pt>
                <c:pt idx="3298">
                  <c:v>1345.46</c:v>
                </c:pt>
                <c:pt idx="3299">
                  <c:v>711.26</c:v>
                </c:pt>
                <c:pt idx="3300">
                  <c:v>1068.1600000000001</c:v>
                </c:pt>
                <c:pt idx="3301">
                  <c:v>787.59</c:v>
                </c:pt>
                <c:pt idx="3302">
                  <c:v>44745.11</c:v>
                </c:pt>
                <c:pt idx="3303">
                  <c:v>566.16</c:v>
                </c:pt>
                <c:pt idx="3304">
                  <c:v>1110.26</c:v>
                </c:pt>
                <c:pt idx="3305">
                  <c:v>550.96</c:v>
                </c:pt>
                <c:pt idx="3306">
                  <c:v>45213.78</c:v>
                </c:pt>
                <c:pt idx="3307">
                  <c:v>1215.26</c:v>
                </c:pt>
                <c:pt idx="3308">
                  <c:v>821.82</c:v>
                </c:pt>
                <c:pt idx="3309">
                  <c:v>829.5</c:v>
                </c:pt>
                <c:pt idx="3310">
                  <c:v>2181.46</c:v>
                </c:pt>
                <c:pt idx="3311">
                  <c:v>1336.92</c:v>
                </c:pt>
                <c:pt idx="3312">
                  <c:v>10722.84</c:v>
                </c:pt>
                <c:pt idx="3313">
                  <c:v>810.89</c:v>
                </c:pt>
                <c:pt idx="3314">
                  <c:v>3148.28</c:v>
                </c:pt>
                <c:pt idx="3315">
                  <c:v>9279.94</c:v>
                </c:pt>
                <c:pt idx="3316">
                  <c:v>753.5</c:v>
                </c:pt>
                <c:pt idx="3317">
                  <c:v>2135.37</c:v>
                </c:pt>
                <c:pt idx="3318">
                  <c:v>1016.74</c:v>
                </c:pt>
                <c:pt idx="3319">
                  <c:v>2014.62</c:v>
                </c:pt>
                <c:pt idx="3320">
                  <c:v>805.1</c:v>
                </c:pt>
                <c:pt idx="3321">
                  <c:v>3282.96</c:v>
                </c:pt>
                <c:pt idx="3322">
                  <c:v>1211.4000000000001</c:v>
                </c:pt>
                <c:pt idx="3323">
                  <c:v>1012.08</c:v>
                </c:pt>
                <c:pt idx="3324">
                  <c:v>1041.23</c:v>
                </c:pt>
                <c:pt idx="3325">
                  <c:v>1059.18</c:v>
                </c:pt>
                <c:pt idx="3326">
                  <c:v>875.79</c:v>
                </c:pt>
                <c:pt idx="3327">
                  <c:v>734.94</c:v>
                </c:pt>
                <c:pt idx="3328">
                  <c:v>851.04</c:v>
                </c:pt>
                <c:pt idx="3329">
                  <c:v>10068.85</c:v>
                </c:pt>
                <c:pt idx="3330">
                  <c:v>1121.5</c:v>
                </c:pt>
                <c:pt idx="3331">
                  <c:v>551.16</c:v>
                </c:pt>
                <c:pt idx="3332">
                  <c:v>37229.99</c:v>
                </c:pt>
                <c:pt idx="3333">
                  <c:v>2118.6</c:v>
                </c:pt>
                <c:pt idx="3334">
                  <c:v>2380.2600000000002</c:v>
                </c:pt>
                <c:pt idx="3335">
                  <c:v>591.29999999999995</c:v>
                </c:pt>
                <c:pt idx="3336">
                  <c:v>786.01</c:v>
                </c:pt>
                <c:pt idx="3337">
                  <c:v>1355.33</c:v>
                </c:pt>
                <c:pt idx="3338">
                  <c:v>1069.96</c:v>
                </c:pt>
                <c:pt idx="3339">
                  <c:v>2141.89</c:v>
                </c:pt>
                <c:pt idx="3340">
                  <c:v>1837.89</c:v>
                </c:pt>
                <c:pt idx="3341">
                  <c:v>565.84</c:v>
                </c:pt>
                <c:pt idx="3342">
                  <c:v>558.62</c:v>
                </c:pt>
                <c:pt idx="3343">
                  <c:v>736.35</c:v>
                </c:pt>
                <c:pt idx="3344">
                  <c:v>886.36</c:v>
                </c:pt>
                <c:pt idx="3345">
                  <c:v>1077.8699999999999</c:v>
                </c:pt>
                <c:pt idx="3346">
                  <c:v>907.34</c:v>
                </c:pt>
                <c:pt idx="3347">
                  <c:v>601.41</c:v>
                </c:pt>
                <c:pt idx="3348">
                  <c:v>741.73</c:v>
                </c:pt>
                <c:pt idx="3349">
                  <c:v>913.68</c:v>
                </c:pt>
                <c:pt idx="3350">
                  <c:v>1624.93</c:v>
                </c:pt>
                <c:pt idx="3351">
                  <c:v>1020.76</c:v>
                </c:pt>
                <c:pt idx="3352">
                  <c:v>570.71</c:v>
                </c:pt>
                <c:pt idx="3353">
                  <c:v>908.91</c:v>
                </c:pt>
                <c:pt idx="3354">
                  <c:v>812.63</c:v>
                </c:pt>
                <c:pt idx="3355">
                  <c:v>834.94</c:v>
                </c:pt>
                <c:pt idx="3356">
                  <c:v>1934.64</c:v>
                </c:pt>
                <c:pt idx="3357">
                  <c:v>2142.12</c:v>
                </c:pt>
                <c:pt idx="3358">
                  <c:v>1093.8900000000001</c:v>
                </c:pt>
                <c:pt idx="3359">
                  <c:v>584.34</c:v>
                </c:pt>
                <c:pt idx="3360">
                  <c:v>844.01</c:v>
                </c:pt>
                <c:pt idx="3361">
                  <c:v>854.42</c:v>
                </c:pt>
                <c:pt idx="3362">
                  <c:v>794.91</c:v>
                </c:pt>
                <c:pt idx="3363">
                  <c:v>650.35</c:v>
                </c:pt>
                <c:pt idx="3364">
                  <c:v>555.92999999999995</c:v>
                </c:pt>
                <c:pt idx="3365">
                  <c:v>1338.29</c:v>
                </c:pt>
                <c:pt idx="3366">
                  <c:v>1697</c:v>
                </c:pt>
                <c:pt idx="3367">
                  <c:v>1001.11</c:v>
                </c:pt>
                <c:pt idx="3368">
                  <c:v>1076.7</c:v>
                </c:pt>
                <c:pt idx="3369">
                  <c:v>3199.06</c:v>
                </c:pt>
                <c:pt idx="3370">
                  <c:v>758.66</c:v>
                </c:pt>
                <c:pt idx="3371">
                  <c:v>9327.36</c:v>
                </c:pt>
                <c:pt idx="3372">
                  <c:v>1945.65</c:v>
                </c:pt>
                <c:pt idx="3373">
                  <c:v>1094.6099999999999</c:v>
                </c:pt>
                <c:pt idx="3374">
                  <c:v>645.09</c:v>
                </c:pt>
                <c:pt idx="3375">
                  <c:v>837.55</c:v>
                </c:pt>
                <c:pt idx="3376">
                  <c:v>2277.36</c:v>
                </c:pt>
                <c:pt idx="3377">
                  <c:v>658.92</c:v>
                </c:pt>
                <c:pt idx="3378">
                  <c:v>889.21</c:v>
                </c:pt>
                <c:pt idx="3379">
                  <c:v>2409.38</c:v>
                </c:pt>
                <c:pt idx="3380">
                  <c:v>1932.7</c:v>
                </c:pt>
                <c:pt idx="3381">
                  <c:v>2520.39</c:v>
                </c:pt>
                <c:pt idx="3382">
                  <c:v>2180.91</c:v>
                </c:pt>
                <c:pt idx="3383">
                  <c:v>42133.05</c:v>
                </c:pt>
                <c:pt idx="3384">
                  <c:v>568.54999999999995</c:v>
                </c:pt>
                <c:pt idx="3385">
                  <c:v>807.65</c:v>
                </c:pt>
                <c:pt idx="3386">
                  <c:v>670.59</c:v>
                </c:pt>
                <c:pt idx="3387">
                  <c:v>582.66999999999996</c:v>
                </c:pt>
                <c:pt idx="3388">
                  <c:v>833.33</c:v>
                </c:pt>
                <c:pt idx="3389">
                  <c:v>764.69</c:v>
                </c:pt>
                <c:pt idx="3390">
                  <c:v>1148.1199999999999</c:v>
                </c:pt>
                <c:pt idx="3391">
                  <c:v>629.57000000000005</c:v>
                </c:pt>
                <c:pt idx="3392">
                  <c:v>1178.79</c:v>
                </c:pt>
                <c:pt idx="3393">
                  <c:v>1040.27</c:v>
                </c:pt>
                <c:pt idx="3394">
                  <c:v>575.54999999999995</c:v>
                </c:pt>
                <c:pt idx="3395">
                  <c:v>1664.31</c:v>
                </c:pt>
                <c:pt idx="3396">
                  <c:v>832.26</c:v>
                </c:pt>
                <c:pt idx="3397">
                  <c:v>838.26</c:v>
                </c:pt>
                <c:pt idx="3398">
                  <c:v>656.09</c:v>
                </c:pt>
                <c:pt idx="3399">
                  <c:v>2059.71</c:v>
                </c:pt>
                <c:pt idx="3400">
                  <c:v>1173.8399999999999</c:v>
                </c:pt>
                <c:pt idx="3401">
                  <c:v>49710.38</c:v>
                </c:pt>
                <c:pt idx="3402">
                  <c:v>729.73</c:v>
                </c:pt>
                <c:pt idx="3403">
                  <c:v>635.69000000000005</c:v>
                </c:pt>
                <c:pt idx="3404">
                  <c:v>572.22</c:v>
                </c:pt>
                <c:pt idx="3405">
                  <c:v>803.66</c:v>
                </c:pt>
                <c:pt idx="3406">
                  <c:v>715.59</c:v>
                </c:pt>
                <c:pt idx="3407">
                  <c:v>1736.88</c:v>
                </c:pt>
                <c:pt idx="3408">
                  <c:v>643.53</c:v>
                </c:pt>
                <c:pt idx="3409">
                  <c:v>35032.44</c:v>
                </c:pt>
                <c:pt idx="3410">
                  <c:v>580.55999999999995</c:v>
                </c:pt>
                <c:pt idx="3411">
                  <c:v>1771.86</c:v>
                </c:pt>
                <c:pt idx="3412">
                  <c:v>788.25</c:v>
                </c:pt>
                <c:pt idx="3413">
                  <c:v>9690.9</c:v>
                </c:pt>
                <c:pt idx="3414">
                  <c:v>2255.21</c:v>
                </c:pt>
                <c:pt idx="3415">
                  <c:v>1214.1600000000001</c:v>
                </c:pt>
                <c:pt idx="3416">
                  <c:v>762.96</c:v>
                </c:pt>
                <c:pt idx="3417">
                  <c:v>1045.29</c:v>
                </c:pt>
                <c:pt idx="3418">
                  <c:v>549.27</c:v>
                </c:pt>
                <c:pt idx="3419">
                  <c:v>48100.67</c:v>
                </c:pt>
                <c:pt idx="3420">
                  <c:v>961.19</c:v>
                </c:pt>
                <c:pt idx="3421">
                  <c:v>697.48</c:v>
                </c:pt>
                <c:pt idx="3422">
                  <c:v>886.67</c:v>
                </c:pt>
                <c:pt idx="3423">
                  <c:v>816</c:v>
                </c:pt>
                <c:pt idx="3424">
                  <c:v>1011.75</c:v>
                </c:pt>
                <c:pt idx="3425">
                  <c:v>783.55</c:v>
                </c:pt>
                <c:pt idx="3426">
                  <c:v>910.36</c:v>
                </c:pt>
                <c:pt idx="3427">
                  <c:v>805.05</c:v>
                </c:pt>
                <c:pt idx="3428">
                  <c:v>36745.51</c:v>
                </c:pt>
                <c:pt idx="3429">
                  <c:v>763.55</c:v>
                </c:pt>
                <c:pt idx="3430">
                  <c:v>704.82</c:v>
                </c:pt>
                <c:pt idx="3431">
                  <c:v>46931.94</c:v>
                </c:pt>
                <c:pt idx="3432">
                  <c:v>34372.080000000002</c:v>
                </c:pt>
                <c:pt idx="3433">
                  <c:v>1084.4000000000001</c:v>
                </c:pt>
                <c:pt idx="3434">
                  <c:v>774.77</c:v>
                </c:pt>
                <c:pt idx="3435">
                  <c:v>647.23</c:v>
                </c:pt>
                <c:pt idx="3436">
                  <c:v>581.05999999999995</c:v>
                </c:pt>
                <c:pt idx="3437">
                  <c:v>571.71</c:v>
                </c:pt>
                <c:pt idx="3438">
                  <c:v>662.06</c:v>
                </c:pt>
                <c:pt idx="3439">
                  <c:v>37572.04</c:v>
                </c:pt>
                <c:pt idx="3440">
                  <c:v>997</c:v>
                </c:pt>
                <c:pt idx="3441">
                  <c:v>570.67999999999995</c:v>
                </c:pt>
                <c:pt idx="3442">
                  <c:v>49323.27</c:v>
                </c:pt>
                <c:pt idx="3443">
                  <c:v>1468.02</c:v>
                </c:pt>
                <c:pt idx="3444">
                  <c:v>1037.31</c:v>
                </c:pt>
                <c:pt idx="3445">
                  <c:v>1366.07</c:v>
                </c:pt>
                <c:pt idx="3446">
                  <c:v>1046.94</c:v>
                </c:pt>
                <c:pt idx="3447">
                  <c:v>756.53</c:v>
                </c:pt>
                <c:pt idx="3448">
                  <c:v>9038.2999999999993</c:v>
                </c:pt>
                <c:pt idx="3449">
                  <c:v>864.38</c:v>
                </c:pt>
                <c:pt idx="3450">
                  <c:v>43686.85</c:v>
                </c:pt>
                <c:pt idx="3451">
                  <c:v>11361.41</c:v>
                </c:pt>
                <c:pt idx="3452">
                  <c:v>557.38</c:v>
                </c:pt>
                <c:pt idx="3453">
                  <c:v>919.27</c:v>
                </c:pt>
                <c:pt idx="3454">
                  <c:v>576.94000000000005</c:v>
                </c:pt>
                <c:pt idx="3455">
                  <c:v>30427.34</c:v>
                </c:pt>
                <c:pt idx="3456">
                  <c:v>2156.8200000000002</c:v>
                </c:pt>
                <c:pt idx="3457">
                  <c:v>46095.89</c:v>
                </c:pt>
                <c:pt idx="3458">
                  <c:v>1006.06</c:v>
                </c:pt>
                <c:pt idx="3459">
                  <c:v>702.54</c:v>
                </c:pt>
                <c:pt idx="3460">
                  <c:v>574.49</c:v>
                </c:pt>
                <c:pt idx="3461">
                  <c:v>1074.96</c:v>
                </c:pt>
                <c:pt idx="3462">
                  <c:v>56648.4</c:v>
                </c:pt>
                <c:pt idx="3463">
                  <c:v>1514.32</c:v>
                </c:pt>
                <c:pt idx="3464">
                  <c:v>890.51</c:v>
                </c:pt>
                <c:pt idx="3465">
                  <c:v>869.4</c:v>
                </c:pt>
                <c:pt idx="3466">
                  <c:v>658.57</c:v>
                </c:pt>
                <c:pt idx="3467">
                  <c:v>1235.6300000000001</c:v>
                </c:pt>
                <c:pt idx="3468">
                  <c:v>774.44</c:v>
                </c:pt>
                <c:pt idx="3469">
                  <c:v>804.54</c:v>
                </c:pt>
                <c:pt idx="3470">
                  <c:v>2300.79</c:v>
                </c:pt>
                <c:pt idx="3471">
                  <c:v>2115.13</c:v>
                </c:pt>
                <c:pt idx="3472">
                  <c:v>1018.54</c:v>
                </c:pt>
                <c:pt idx="3473">
                  <c:v>585.46</c:v>
                </c:pt>
                <c:pt idx="3474">
                  <c:v>791.7</c:v>
                </c:pt>
                <c:pt idx="3475">
                  <c:v>590.04999999999995</c:v>
                </c:pt>
                <c:pt idx="3476">
                  <c:v>955.85</c:v>
                </c:pt>
                <c:pt idx="3477">
                  <c:v>772.69</c:v>
                </c:pt>
                <c:pt idx="3478">
                  <c:v>44594.75</c:v>
                </c:pt>
                <c:pt idx="3479">
                  <c:v>852.87</c:v>
                </c:pt>
                <c:pt idx="3480">
                  <c:v>1067.0999999999999</c:v>
                </c:pt>
                <c:pt idx="3481">
                  <c:v>565.22</c:v>
                </c:pt>
                <c:pt idx="3482">
                  <c:v>753.76</c:v>
                </c:pt>
                <c:pt idx="3483">
                  <c:v>30351.32</c:v>
                </c:pt>
                <c:pt idx="3484">
                  <c:v>1190.47</c:v>
                </c:pt>
                <c:pt idx="3485">
                  <c:v>789.66</c:v>
                </c:pt>
                <c:pt idx="3486">
                  <c:v>1020.61</c:v>
                </c:pt>
                <c:pt idx="3487">
                  <c:v>1296.5999999999999</c:v>
                </c:pt>
                <c:pt idx="3488">
                  <c:v>1300.93</c:v>
                </c:pt>
                <c:pt idx="3489">
                  <c:v>1322.23</c:v>
                </c:pt>
                <c:pt idx="3490">
                  <c:v>1058.32</c:v>
                </c:pt>
                <c:pt idx="3491">
                  <c:v>29837.73</c:v>
                </c:pt>
                <c:pt idx="3492">
                  <c:v>715.84</c:v>
                </c:pt>
                <c:pt idx="3493">
                  <c:v>576.01</c:v>
                </c:pt>
                <c:pt idx="3494">
                  <c:v>1808.83</c:v>
                </c:pt>
                <c:pt idx="3495">
                  <c:v>778.69</c:v>
                </c:pt>
                <c:pt idx="3496">
                  <c:v>1911.43</c:v>
                </c:pt>
                <c:pt idx="3497">
                  <c:v>920.14</c:v>
                </c:pt>
                <c:pt idx="3498">
                  <c:v>580.84</c:v>
                </c:pt>
                <c:pt idx="3499">
                  <c:v>1040.21</c:v>
                </c:pt>
                <c:pt idx="3500">
                  <c:v>846.81</c:v>
                </c:pt>
                <c:pt idx="3501">
                  <c:v>811.46</c:v>
                </c:pt>
                <c:pt idx="3502">
                  <c:v>887.38</c:v>
                </c:pt>
                <c:pt idx="3503">
                  <c:v>3119.99</c:v>
                </c:pt>
                <c:pt idx="3504">
                  <c:v>859.4</c:v>
                </c:pt>
                <c:pt idx="3505">
                  <c:v>28946.54</c:v>
                </c:pt>
                <c:pt idx="3506">
                  <c:v>877.19</c:v>
                </c:pt>
                <c:pt idx="3507">
                  <c:v>1717.09</c:v>
                </c:pt>
                <c:pt idx="3508">
                  <c:v>757.31</c:v>
                </c:pt>
                <c:pt idx="3509">
                  <c:v>1065.79</c:v>
                </c:pt>
                <c:pt idx="3510">
                  <c:v>1145.3900000000001</c:v>
                </c:pt>
                <c:pt idx="3511">
                  <c:v>964.18</c:v>
                </c:pt>
                <c:pt idx="3512">
                  <c:v>584.41</c:v>
                </c:pt>
                <c:pt idx="3513">
                  <c:v>812.88</c:v>
                </c:pt>
                <c:pt idx="3514">
                  <c:v>49565.69</c:v>
                </c:pt>
                <c:pt idx="3515">
                  <c:v>2055.0300000000002</c:v>
                </c:pt>
                <c:pt idx="3516">
                  <c:v>1032.7</c:v>
                </c:pt>
                <c:pt idx="3517">
                  <c:v>2071.15</c:v>
                </c:pt>
                <c:pt idx="3518">
                  <c:v>755.36</c:v>
                </c:pt>
                <c:pt idx="3519">
                  <c:v>883.55</c:v>
                </c:pt>
                <c:pt idx="3520">
                  <c:v>646.1</c:v>
                </c:pt>
                <c:pt idx="3521">
                  <c:v>974.5</c:v>
                </c:pt>
                <c:pt idx="3522">
                  <c:v>2404.23</c:v>
                </c:pt>
                <c:pt idx="3523">
                  <c:v>984.19</c:v>
                </c:pt>
                <c:pt idx="3524">
                  <c:v>791.13</c:v>
                </c:pt>
                <c:pt idx="3525">
                  <c:v>1137.5899999999999</c:v>
                </c:pt>
                <c:pt idx="3526">
                  <c:v>587.89</c:v>
                </c:pt>
                <c:pt idx="3527">
                  <c:v>2408.02</c:v>
                </c:pt>
                <c:pt idx="3528">
                  <c:v>1095.6099999999999</c:v>
                </c:pt>
                <c:pt idx="3529">
                  <c:v>889.28</c:v>
                </c:pt>
                <c:pt idx="3530">
                  <c:v>1677.1</c:v>
                </c:pt>
                <c:pt idx="3531">
                  <c:v>1046.33</c:v>
                </c:pt>
                <c:pt idx="3532">
                  <c:v>758.29</c:v>
                </c:pt>
                <c:pt idx="3533">
                  <c:v>1052.92</c:v>
                </c:pt>
                <c:pt idx="3534">
                  <c:v>557.66999999999996</c:v>
                </c:pt>
                <c:pt idx="3535">
                  <c:v>601.22</c:v>
                </c:pt>
                <c:pt idx="3536">
                  <c:v>1105.02</c:v>
                </c:pt>
                <c:pt idx="3537">
                  <c:v>1113.4100000000001</c:v>
                </c:pt>
                <c:pt idx="3538">
                  <c:v>1378</c:v>
                </c:pt>
                <c:pt idx="3539">
                  <c:v>785.12</c:v>
                </c:pt>
                <c:pt idx="3540">
                  <c:v>882.48</c:v>
                </c:pt>
                <c:pt idx="3541">
                  <c:v>566.46</c:v>
                </c:pt>
                <c:pt idx="3542">
                  <c:v>2070.23</c:v>
                </c:pt>
                <c:pt idx="3543">
                  <c:v>951.74</c:v>
                </c:pt>
                <c:pt idx="3544">
                  <c:v>899.02</c:v>
                </c:pt>
                <c:pt idx="3545">
                  <c:v>574.27</c:v>
                </c:pt>
                <c:pt idx="3546">
                  <c:v>9067.24</c:v>
                </c:pt>
                <c:pt idx="3547">
                  <c:v>589.73</c:v>
                </c:pt>
                <c:pt idx="3548">
                  <c:v>1215.21</c:v>
                </c:pt>
                <c:pt idx="3549">
                  <c:v>828.57</c:v>
                </c:pt>
                <c:pt idx="3550">
                  <c:v>2106.37</c:v>
                </c:pt>
                <c:pt idx="3551">
                  <c:v>1046.45</c:v>
                </c:pt>
                <c:pt idx="3552">
                  <c:v>663.75</c:v>
                </c:pt>
                <c:pt idx="3553">
                  <c:v>913.46</c:v>
                </c:pt>
                <c:pt idx="3554">
                  <c:v>28422.720000000001</c:v>
                </c:pt>
                <c:pt idx="3555">
                  <c:v>1556.19</c:v>
                </c:pt>
                <c:pt idx="3556">
                  <c:v>1774.97</c:v>
                </c:pt>
                <c:pt idx="3557">
                  <c:v>573.02</c:v>
                </c:pt>
                <c:pt idx="3558">
                  <c:v>1023.19</c:v>
                </c:pt>
                <c:pt idx="3559">
                  <c:v>825.25</c:v>
                </c:pt>
                <c:pt idx="3560">
                  <c:v>1063.1199999999999</c:v>
                </c:pt>
                <c:pt idx="3561">
                  <c:v>1032.81</c:v>
                </c:pt>
                <c:pt idx="3562">
                  <c:v>1203.3699999999999</c:v>
                </c:pt>
                <c:pt idx="3563">
                  <c:v>1075.08</c:v>
                </c:pt>
                <c:pt idx="3564">
                  <c:v>2062.6999999999998</c:v>
                </c:pt>
                <c:pt idx="3565">
                  <c:v>645.03</c:v>
                </c:pt>
                <c:pt idx="3566">
                  <c:v>2041.1</c:v>
                </c:pt>
                <c:pt idx="3567">
                  <c:v>28505.71</c:v>
                </c:pt>
                <c:pt idx="3568">
                  <c:v>1675.74</c:v>
                </c:pt>
                <c:pt idx="3569">
                  <c:v>1211.48</c:v>
                </c:pt>
                <c:pt idx="3570">
                  <c:v>771.16</c:v>
                </c:pt>
                <c:pt idx="3571">
                  <c:v>2047.72</c:v>
                </c:pt>
                <c:pt idx="3572">
                  <c:v>688.65</c:v>
                </c:pt>
                <c:pt idx="3573">
                  <c:v>913.26</c:v>
                </c:pt>
                <c:pt idx="3574">
                  <c:v>785.43</c:v>
                </c:pt>
                <c:pt idx="3575">
                  <c:v>1235.01</c:v>
                </c:pt>
                <c:pt idx="3576">
                  <c:v>1093.79</c:v>
                </c:pt>
                <c:pt idx="3577">
                  <c:v>1693.05</c:v>
                </c:pt>
                <c:pt idx="3578">
                  <c:v>2474.75</c:v>
                </c:pt>
                <c:pt idx="3579">
                  <c:v>2106.84</c:v>
                </c:pt>
                <c:pt idx="3580">
                  <c:v>809.38</c:v>
                </c:pt>
                <c:pt idx="3581">
                  <c:v>946.15</c:v>
                </c:pt>
                <c:pt idx="3582">
                  <c:v>42309.02</c:v>
                </c:pt>
                <c:pt idx="3583">
                  <c:v>1708.57</c:v>
                </c:pt>
                <c:pt idx="3584">
                  <c:v>45311.81</c:v>
                </c:pt>
                <c:pt idx="3585">
                  <c:v>2099.56</c:v>
                </c:pt>
                <c:pt idx="3586">
                  <c:v>566.41</c:v>
                </c:pt>
                <c:pt idx="3587">
                  <c:v>10607.83</c:v>
                </c:pt>
                <c:pt idx="3588">
                  <c:v>761.73</c:v>
                </c:pt>
                <c:pt idx="3589">
                  <c:v>2734.07</c:v>
                </c:pt>
                <c:pt idx="3590">
                  <c:v>45814.42</c:v>
                </c:pt>
                <c:pt idx="3591">
                  <c:v>936.81</c:v>
                </c:pt>
                <c:pt idx="3592">
                  <c:v>1042.77</c:v>
                </c:pt>
                <c:pt idx="3593">
                  <c:v>1026.95</c:v>
                </c:pt>
                <c:pt idx="3594">
                  <c:v>1161.0999999999999</c:v>
                </c:pt>
                <c:pt idx="3595">
                  <c:v>888.72</c:v>
                </c:pt>
                <c:pt idx="3596">
                  <c:v>767.17</c:v>
                </c:pt>
                <c:pt idx="3597">
                  <c:v>803.34</c:v>
                </c:pt>
                <c:pt idx="3598">
                  <c:v>2466.2800000000002</c:v>
                </c:pt>
                <c:pt idx="3599">
                  <c:v>751.79</c:v>
                </c:pt>
                <c:pt idx="3600">
                  <c:v>1714.6</c:v>
                </c:pt>
                <c:pt idx="3601">
                  <c:v>1337.75</c:v>
                </c:pt>
                <c:pt idx="3602">
                  <c:v>591.14</c:v>
                </c:pt>
                <c:pt idx="3603">
                  <c:v>577.4</c:v>
                </c:pt>
                <c:pt idx="3604">
                  <c:v>2264.96</c:v>
                </c:pt>
                <c:pt idx="3605">
                  <c:v>1046.3699999999999</c:v>
                </c:pt>
                <c:pt idx="3606">
                  <c:v>1063.55</c:v>
                </c:pt>
                <c:pt idx="3607">
                  <c:v>965.71</c:v>
                </c:pt>
                <c:pt idx="3608">
                  <c:v>805.35</c:v>
                </c:pt>
                <c:pt idx="3609">
                  <c:v>587.26</c:v>
                </c:pt>
                <c:pt idx="3610">
                  <c:v>1640.81</c:v>
                </c:pt>
                <c:pt idx="3611">
                  <c:v>63582.5</c:v>
                </c:pt>
                <c:pt idx="3612">
                  <c:v>1068.83</c:v>
                </c:pt>
                <c:pt idx="3613">
                  <c:v>694.84</c:v>
                </c:pt>
                <c:pt idx="3614">
                  <c:v>958.78</c:v>
                </c:pt>
                <c:pt idx="3615">
                  <c:v>802.84</c:v>
                </c:pt>
                <c:pt idx="3616">
                  <c:v>832.2</c:v>
                </c:pt>
                <c:pt idx="3617">
                  <c:v>1287.43</c:v>
                </c:pt>
                <c:pt idx="3618">
                  <c:v>590.79999999999995</c:v>
                </c:pt>
                <c:pt idx="3619">
                  <c:v>1983.46</c:v>
                </c:pt>
                <c:pt idx="3620">
                  <c:v>677.89</c:v>
                </c:pt>
                <c:pt idx="3621">
                  <c:v>891.78</c:v>
                </c:pt>
                <c:pt idx="3622">
                  <c:v>880.21</c:v>
                </c:pt>
                <c:pt idx="3623">
                  <c:v>1007.44</c:v>
                </c:pt>
                <c:pt idx="3624">
                  <c:v>800.59</c:v>
                </c:pt>
                <c:pt idx="3625">
                  <c:v>35324.35</c:v>
                </c:pt>
                <c:pt idx="3626">
                  <c:v>37068.67</c:v>
                </c:pt>
                <c:pt idx="3627">
                  <c:v>786.55</c:v>
                </c:pt>
                <c:pt idx="3628">
                  <c:v>35195.550000000003</c:v>
                </c:pt>
                <c:pt idx="3629">
                  <c:v>1372.64</c:v>
                </c:pt>
                <c:pt idx="3630">
                  <c:v>954.72</c:v>
                </c:pt>
                <c:pt idx="3631">
                  <c:v>2167.48</c:v>
                </c:pt>
                <c:pt idx="3632">
                  <c:v>583.11</c:v>
                </c:pt>
                <c:pt idx="3633">
                  <c:v>797</c:v>
                </c:pt>
                <c:pt idx="3634">
                  <c:v>2174.17</c:v>
                </c:pt>
                <c:pt idx="3635">
                  <c:v>1145.5</c:v>
                </c:pt>
                <c:pt idx="3636">
                  <c:v>44715.27</c:v>
                </c:pt>
                <c:pt idx="3637">
                  <c:v>807.27</c:v>
                </c:pt>
                <c:pt idx="3638">
                  <c:v>787.51</c:v>
                </c:pt>
                <c:pt idx="3639">
                  <c:v>814.16</c:v>
                </c:pt>
                <c:pt idx="3640">
                  <c:v>1067.43</c:v>
                </c:pt>
                <c:pt idx="3641">
                  <c:v>1239</c:v>
                </c:pt>
                <c:pt idx="3642">
                  <c:v>635.91999999999996</c:v>
                </c:pt>
                <c:pt idx="3643">
                  <c:v>851.05</c:v>
                </c:pt>
                <c:pt idx="3644">
                  <c:v>580.44000000000005</c:v>
                </c:pt>
                <c:pt idx="3645">
                  <c:v>2028.9</c:v>
                </c:pt>
                <c:pt idx="3646">
                  <c:v>15845.36</c:v>
                </c:pt>
                <c:pt idx="3647">
                  <c:v>1265.8800000000001</c:v>
                </c:pt>
                <c:pt idx="3648">
                  <c:v>1096.27</c:v>
                </c:pt>
                <c:pt idx="3649">
                  <c:v>1214.96</c:v>
                </c:pt>
                <c:pt idx="3650">
                  <c:v>2157.19</c:v>
                </c:pt>
                <c:pt idx="3651">
                  <c:v>43907.05</c:v>
                </c:pt>
                <c:pt idx="3652">
                  <c:v>885.53</c:v>
                </c:pt>
                <c:pt idx="3653">
                  <c:v>2637.41</c:v>
                </c:pt>
                <c:pt idx="3654">
                  <c:v>666.49</c:v>
                </c:pt>
                <c:pt idx="3655">
                  <c:v>577.6</c:v>
                </c:pt>
                <c:pt idx="3656">
                  <c:v>1040.67</c:v>
                </c:pt>
                <c:pt idx="3657">
                  <c:v>904.83</c:v>
                </c:pt>
                <c:pt idx="3658">
                  <c:v>9487.15</c:v>
                </c:pt>
                <c:pt idx="3659">
                  <c:v>52080.47</c:v>
                </c:pt>
                <c:pt idx="3660">
                  <c:v>805.93</c:v>
                </c:pt>
                <c:pt idx="3661">
                  <c:v>1700.9</c:v>
                </c:pt>
                <c:pt idx="3662">
                  <c:v>927.6</c:v>
                </c:pt>
                <c:pt idx="3663">
                  <c:v>838.74</c:v>
                </c:pt>
                <c:pt idx="3664">
                  <c:v>904.92</c:v>
                </c:pt>
                <c:pt idx="3665">
                  <c:v>1015.59</c:v>
                </c:pt>
                <c:pt idx="3666">
                  <c:v>701.41</c:v>
                </c:pt>
                <c:pt idx="3667">
                  <c:v>877.27</c:v>
                </c:pt>
                <c:pt idx="3668">
                  <c:v>772.93</c:v>
                </c:pt>
                <c:pt idx="3669">
                  <c:v>649.47</c:v>
                </c:pt>
                <c:pt idx="3670">
                  <c:v>9481.35</c:v>
                </c:pt>
                <c:pt idx="3671">
                  <c:v>587.04</c:v>
                </c:pt>
                <c:pt idx="3672">
                  <c:v>801.48</c:v>
                </c:pt>
                <c:pt idx="3673">
                  <c:v>952.01</c:v>
                </c:pt>
                <c:pt idx="3674">
                  <c:v>1722.32</c:v>
                </c:pt>
                <c:pt idx="3675">
                  <c:v>12375.02</c:v>
                </c:pt>
                <c:pt idx="3676">
                  <c:v>1606.34</c:v>
                </c:pt>
                <c:pt idx="3677">
                  <c:v>2150.58</c:v>
                </c:pt>
                <c:pt idx="3678">
                  <c:v>1053.3800000000001</c:v>
                </c:pt>
                <c:pt idx="3679">
                  <c:v>590.59</c:v>
                </c:pt>
                <c:pt idx="3680">
                  <c:v>1079.01</c:v>
                </c:pt>
                <c:pt idx="3681">
                  <c:v>800.96</c:v>
                </c:pt>
                <c:pt idx="3682">
                  <c:v>822.29</c:v>
                </c:pt>
                <c:pt idx="3683">
                  <c:v>552.08000000000004</c:v>
                </c:pt>
                <c:pt idx="3684">
                  <c:v>35539.129999999997</c:v>
                </c:pt>
                <c:pt idx="3685">
                  <c:v>574.03</c:v>
                </c:pt>
                <c:pt idx="3686">
                  <c:v>2146.66</c:v>
                </c:pt>
                <c:pt idx="3687">
                  <c:v>801.88</c:v>
                </c:pt>
                <c:pt idx="3688">
                  <c:v>1113.6300000000001</c:v>
                </c:pt>
                <c:pt idx="3689">
                  <c:v>579.27</c:v>
                </c:pt>
                <c:pt idx="3690">
                  <c:v>644.94000000000005</c:v>
                </c:pt>
                <c:pt idx="3691">
                  <c:v>878.47</c:v>
                </c:pt>
                <c:pt idx="3692">
                  <c:v>559.9</c:v>
                </c:pt>
                <c:pt idx="3693">
                  <c:v>622.26</c:v>
                </c:pt>
                <c:pt idx="3694">
                  <c:v>1185.8699999999999</c:v>
                </c:pt>
                <c:pt idx="3695">
                  <c:v>780.87</c:v>
                </c:pt>
                <c:pt idx="3696">
                  <c:v>1060.98</c:v>
                </c:pt>
                <c:pt idx="3697">
                  <c:v>2157.7800000000002</c:v>
                </c:pt>
                <c:pt idx="3698">
                  <c:v>778.51</c:v>
                </c:pt>
                <c:pt idx="3699">
                  <c:v>1235.69</c:v>
                </c:pt>
                <c:pt idx="3700">
                  <c:v>845.28</c:v>
                </c:pt>
                <c:pt idx="3701">
                  <c:v>2128.48</c:v>
                </c:pt>
                <c:pt idx="3702">
                  <c:v>1379</c:v>
                </c:pt>
                <c:pt idx="3703">
                  <c:v>944.5</c:v>
                </c:pt>
                <c:pt idx="3704">
                  <c:v>984.94</c:v>
                </c:pt>
                <c:pt idx="3705">
                  <c:v>806.97</c:v>
                </c:pt>
                <c:pt idx="3706">
                  <c:v>1014.15</c:v>
                </c:pt>
                <c:pt idx="3707">
                  <c:v>587.16</c:v>
                </c:pt>
                <c:pt idx="3708">
                  <c:v>51427.69</c:v>
                </c:pt>
                <c:pt idx="3709">
                  <c:v>2410.25</c:v>
                </c:pt>
                <c:pt idx="3710">
                  <c:v>1072.26</c:v>
                </c:pt>
                <c:pt idx="3711">
                  <c:v>1151.51</c:v>
                </c:pt>
                <c:pt idx="3712">
                  <c:v>886.93</c:v>
                </c:pt>
                <c:pt idx="3713">
                  <c:v>53240.67</c:v>
                </c:pt>
                <c:pt idx="3714">
                  <c:v>54195.02</c:v>
                </c:pt>
                <c:pt idx="3715">
                  <c:v>661.46</c:v>
                </c:pt>
                <c:pt idx="3716">
                  <c:v>1022.57</c:v>
                </c:pt>
                <c:pt idx="3717">
                  <c:v>642.80999999999995</c:v>
                </c:pt>
                <c:pt idx="3718">
                  <c:v>2020.64</c:v>
                </c:pt>
                <c:pt idx="3719">
                  <c:v>18289.740000000002</c:v>
                </c:pt>
                <c:pt idx="3720">
                  <c:v>768.74</c:v>
                </c:pt>
                <c:pt idx="3721">
                  <c:v>55185.06</c:v>
                </c:pt>
                <c:pt idx="3722">
                  <c:v>862.35</c:v>
                </c:pt>
                <c:pt idx="3723">
                  <c:v>1067.05</c:v>
                </c:pt>
                <c:pt idx="3724">
                  <c:v>10653.2</c:v>
                </c:pt>
                <c:pt idx="3725">
                  <c:v>1024.51</c:v>
                </c:pt>
                <c:pt idx="3726">
                  <c:v>2122.38</c:v>
                </c:pt>
                <c:pt idx="3727">
                  <c:v>1903.17</c:v>
                </c:pt>
                <c:pt idx="3728">
                  <c:v>1281.25</c:v>
                </c:pt>
                <c:pt idx="3729">
                  <c:v>710.39</c:v>
                </c:pt>
                <c:pt idx="3730">
                  <c:v>1252.6400000000001</c:v>
                </c:pt>
                <c:pt idx="3731">
                  <c:v>566.57000000000005</c:v>
                </c:pt>
                <c:pt idx="3732">
                  <c:v>589.57000000000005</c:v>
                </c:pt>
                <c:pt idx="3733">
                  <c:v>792.99</c:v>
                </c:pt>
                <c:pt idx="3734">
                  <c:v>42917.32</c:v>
                </c:pt>
                <c:pt idx="3735">
                  <c:v>1226.4100000000001</c:v>
                </c:pt>
                <c:pt idx="3736">
                  <c:v>1084.6600000000001</c:v>
                </c:pt>
                <c:pt idx="3737">
                  <c:v>971.5</c:v>
                </c:pt>
                <c:pt idx="3738">
                  <c:v>584.79999999999995</c:v>
                </c:pt>
                <c:pt idx="3739">
                  <c:v>2158.6799999999998</c:v>
                </c:pt>
                <c:pt idx="3740">
                  <c:v>804.36</c:v>
                </c:pt>
                <c:pt idx="3741">
                  <c:v>1224.94</c:v>
                </c:pt>
                <c:pt idx="3742">
                  <c:v>806.27</c:v>
                </c:pt>
                <c:pt idx="3743">
                  <c:v>1110.6400000000001</c:v>
                </c:pt>
                <c:pt idx="3744">
                  <c:v>35676.639999999999</c:v>
                </c:pt>
                <c:pt idx="3745">
                  <c:v>44654.06</c:v>
                </c:pt>
                <c:pt idx="3746">
                  <c:v>17286.79</c:v>
                </c:pt>
                <c:pt idx="3747">
                  <c:v>1054.55</c:v>
                </c:pt>
                <c:pt idx="3748">
                  <c:v>1325.15</c:v>
                </c:pt>
                <c:pt idx="3749">
                  <c:v>1558.47</c:v>
                </c:pt>
                <c:pt idx="3750">
                  <c:v>668.35</c:v>
                </c:pt>
                <c:pt idx="3751">
                  <c:v>1215.02</c:v>
                </c:pt>
                <c:pt idx="3752">
                  <c:v>926.71</c:v>
                </c:pt>
                <c:pt idx="3753">
                  <c:v>1982.92</c:v>
                </c:pt>
                <c:pt idx="3754">
                  <c:v>808.36</c:v>
                </c:pt>
                <c:pt idx="3755">
                  <c:v>2766.61</c:v>
                </c:pt>
                <c:pt idx="3756">
                  <c:v>2318.2800000000002</c:v>
                </c:pt>
                <c:pt idx="3757">
                  <c:v>785.19</c:v>
                </c:pt>
                <c:pt idx="3758">
                  <c:v>930.48</c:v>
                </c:pt>
                <c:pt idx="3759">
                  <c:v>2266.3000000000002</c:v>
                </c:pt>
                <c:pt idx="3760">
                  <c:v>561.20000000000005</c:v>
                </c:pt>
                <c:pt idx="3761">
                  <c:v>42051.63</c:v>
                </c:pt>
                <c:pt idx="3762">
                  <c:v>1065.94</c:v>
                </c:pt>
                <c:pt idx="3763">
                  <c:v>573.02</c:v>
                </c:pt>
                <c:pt idx="3764">
                  <c:v>2234.9499999999998</c:v>
                </c:pt>
                <c:pt idx="3765">
                  <c:v>2420.52</c:v>
                </c:pt>
                <c:pt idx="3766">
                  <c:v>1065.69</c:v>
                </c:pt>
                <c:pt idx="3767">
                  <c:v>38741.19</c:v>
                </c:pt>
                <c:pt idx="3768">
                  <c:v>555.91999999999996</c:v>
                </c:pt>
                <c:pt idx="3769">
                  <c:v>814.42</c:v>
                </c:pt>
                <c:pt idx="3770">
                  <c:v>856.43</c:v>
                </c:pt>
                <c:pt idx="3771">
                  <c:v>2630.4</c:v>
                </c:pt>
                <c:pt idx="3772">
                  <c:v>2141.91</c:v>
                </c:pt>
                <c:pt idx="3773">
                  <c:v>10312.76</c:v>
                </c:pt>
                <c:pt idx="3774">
                  <c:v>1020.38</c:v>
                </c:pt>
                <c:pt idx="3775">
                  <c:v>2687.04</c:v>
                </c:pt>
                <c:pt idx="3776">
                  <c:v>758.45</c:v>
                </c:pt>
                <c:pt idx="3777">
                  <c:v>9617.74</c:v>
                </c:pt>
                <c:pt idx="3778">
                  <c:v>580.27</c:v>
                </c:pt>
                <c:pt idx="3779">
                  <c:v>1677.83</c:v>
                </c:pt>
                <c:pt idx="3780">
                  <c:v>1103.69</c:v>
                </c:pt>
                <c:pt idx="3781">
                  <c:v>789.35</c:v>
                </c:pt>
                <c:pt idx="3782">
                  <c:v>1318.9</c:v>
                </c:pt>
                <c:pt idx="3783">
                  <c:v>45223.47</c:v>
                </c:pt>
                <c:pt idx="3784">
                  <c:v>568.52</c:v>
                </c:pt>
                <c:pt idx="3785">
                  <c:v>858.14</c:v>
                </c:pt>
                <c:pt idx="3786">
                  <c:v>862.6</c:v>
                </c:pt>
                <c:pt idx="3787">
                  <c:v>587.51</c:v>
                </c:pt>
                <c:pt idx="3788">
                  <c:v>1073.5</c:v>
                </c:pt>
                <c:pt idx="3789">
                  <c:v>1167.08</c:v>
                </c:pt>
                <c:pt idx="3790">
                  <c:v>637.82000000000005</c:v>
                </c:pt>
                <c:pt idx="3791">
                  <c:v>961.89</c:v>
                </c:pt>
                <c:pt idx="3792">
                  <c:v>863.42</c:v>
                </c:pt>
                <c:pt idx="3793">
                  <c:v>51107.43</c:v>
                </c:pt>
                <c:pt idx="3794">
                  <c:v>15562.13</c:v>
                </c:pt>
                <c:pt idx="3795">
                  <c:v>2075.61</c:v>
                </c:pt>
                <c:pt idx="3796">
                  <c:v>1014.91</c:v>
                </c:pt>
                <c:pt idx="3797">
                  <c:v>845.76</c:v>
                </c:pt>
                <c:pt idx="3798">
                  <c:v>566.39</c:v>
                </c:pt>
                <c:pt idx="3799">
                  <c:v>2097.09</c:v>
                </c:pt>
                <c:pt idx="3800">
                  <c:v>44567.93</c:v>
                </c:pt>
                <c:pt idx="3801">
                  <c:v>838.83</c:v>
                </c:pt>
                <c:pt idx="3802">
                  <c:v>28731.77</c:v>
                </c:pt>
                <c:pt idx="3803">
                  <c:v>2021.1</c:v>
                </c:pt>
                <c:pt idx="3804">
                  <c:v>16067.03</c:v>
                </c:pt>
                <c:pt idx="3805">
                  <c:v>1062.83</c:v>
                </c:pt>
                <c:pt idx="3806">
                  <c:v>568.84</c:v>
                </c:pt>
                <c:pt idx="3807">
                  <c:v>1103.77</c:v>
                </c:pt>
                <c:pt idx="3808">
                  <c:v>2037.73</c:v>
                </c:pt>
                <c:pt idx="3809">
                  <c:v>577.59</c:v>
                </c:pt>
                <c:pt idx="3810">
                  <c:v>1053.49</c:v>
                </c:pt>
                <c:pt idx="3811">
                  <c:v>946.02</c:v>
                </c:pt>
                <c:pt idx="3812">
                  <c:v>602.6</c:v>
                </c:pt>
                <c:pt idx="3813">
                  <c:v>2445.94</c:v>
                </c:pt>
                <c:pt idx="3814">
                  <c:v>1172.58</c:v>
                </c:pt>
                <c:pt idx="3815">
                  <c:v>1077.9100000000001</c:v>
                </c:pt>
                <c:pt idx="3816">
                  <c:v>1935.67</c:v>
                </c:pt>
                <c:pt idx="3817">
                  <c:v>2462.06</c:v>
                </c:pt>
                <c:pt idx="3818">
                  <c:v>579.95000000000005</c:v>
                </c:pt>
                <c:pt idx="3819">
                  <c:v>1025.8800000000001</c:v>
                </c:pt>
                <c:pt idx="3820">
                  <c:v>1010.94</c:v>
                </c:pt>
                <c:pt idx="3821">
                  <c:v>764.25</c:v>
                </c:pt>
                <c:pt idx="3822">
                  <c:v>1013.81</c:v>
                </c:pt>
                <c:pt idx="3823">
                  <c:v>552.17999999999995</c:v>
                </c:pt>
                <c:pt idx="3824">
                  <c:v>1162.6500000000001</c:v>
                </c:pt>
                <c:pt idx="3825">
                  <c:v>1286.8</c:v>
                </c:pt>
                <c:pt idx="3826">
                  <c:v>781.79</c:v>
                </c:pt>
                <c:pt idx="3827">
                  <c:v>1851.52</c:v>
                </c:pt>
                <c:pt idx="3828">
                  <c:v>854.21</c:v>
                </c:pt>
                <c:pt idx="3829">
                  <c:v>660.52</c:v>
                </c:pt>
                <c:pt idx="3830">
                  <c:v>877.39</c:v>
                </c:pt>
                <c:pt idx="3831">
                  <c:v>9443.75</c:v>
                </c:pt>
                <c:pt idx="3832">
                  <c:v>789.79</c:v>
                </c:pt>
                <c:pt idx="3833">
                  <c:v>662.27</c:v>
                </c:pt>
                <c:pt idx="3834">
                  <c:v>56634</c:v>
                </c:pt>
                <c:pt idx="3835">
                  <c:v>2019.05</c:v>
                </c:pt>
                <c:pt idx="3836">
                  <c:v>837.06</c:v>
                </c:pt>
                <c:pt idx="3837">
                  <c:v>577.66999999999996</c:v>
                </c:pt>
                <c:pt idx="3838">
                  <c:v>1106.56</c:v>
                </c:pt>
                <c:pt idx="3839">
                  <c:v>1038.0999999999999</c:v>
                </c:pt>
                <c:pt idx="3840">
                  <c:v>1011.31</c:v>
                </c:pt>
                <c:pt idx="3841">
                  <c:v>637.55999999999995</c:v>
                </c:pt>
                <c:pt idx="3842">
                  <c:v>773.89</c:v>
                </c:pt>
                <c:pt idx="3843">
                  <c:v>2226.5500000000002</c:v>
                </c:pt>
                <c:pt idx="3844">
                  <c:v>1768.03</c:v>
                </c:pt>
                <c:pt idx="3845">
                  <c:v>631.99</c:v>
                </c:pt>
                <c:pt idx="3846">
                  <c:v>1601.45</c:v>
                </c:pt>
                <c:pt idx="3847">
                  <c:v>846.33</c:v>
                </c:pt>
                <c:pt idx="3848">
                  <c:v>1033.47</c:v>
                </c:pt>
                <c:pt idx="3849">
                  <c:v>1256.9100000000001</c:v>
                </c:pt>
                <c:pt idx="3850">
                  <c:v>582.66</c:v>
                </c:pt>
                <c:pt idx="3851">
                  <c:v>774.11</c:v>
                </c:pt>
                <c:pt idx="3852">
                  <c:v>10688.44</c:v>
                </c:pt>
                <c:pt idx="3853">
                  <c:v>771.81</c:v>
                </c:pt>
                <c:pt idx="3854">
                  <c:v>12252.01</c:v>
                </c:pt>
                <c:pt idx="3855">
                  <c:v>1212.3699999999999</c:v>
                </c:pt>
                <c:pt idx="3856">
                  <c:v>1888.92</c:v>
                </c:pt>
                <c:pt idx="3857">
                  <c:v>874.76</c:v>
                </c:pt>
                <c:pt idx="3858">
                  <c:v>973.63</c:v>
                </c:pt>
                <c:pt idx="3859">
                  <c:v>37278.83</c:v>
                </c:pt>
                <c:pt idx="3860">
                  <c:v>553.91999999999996</c:v>
                </c:pt>
                <c:pt idx="3861">
                  <c:v>576.09</c:v>
                </c:pt>
                <c:pt idx="3862">
                  <c:v>583.61</c:v>
                </c:pt>
                <c:pt idx="3863">
                  <c:v>1108.8800000000001</c:v>
                </c:pt>
                <c:pt idx="3864">
                  <c:v>737.1</c:v>
                </c:pt>
                <c:pt idx="3865">
                  <c:v>581.71</c:v>
                </c:pt>
                <c:pt idx="3866">
                  <c:v>1386.68</c:v>
                </c:pt>
                <c:pt idx="3867">
                  <c:v>55131.63</c:v>
                </c:pt>
                <c:pt idx="3868">
                  <c:v>1240.97</c:v>
                </c:pt>
                <c:pt idx="3869">
                  <c:v>566.45000000000005</c:v>
                </c:pt>
                <c:pt idx="3870">
                  <c:v>795.77</c:v>
                </c:pt>
                <c:pt idx="3871">
                  <c:v>781.96</c:v>
                </c:pt>
                <c:pt idx="3872">
                  <c:v>2563.0300000000002</c:v>
                </c:pt>
                <c:pt idx="3873">
                  <c:v>16712.54</c:v>
                </c:pt>
                <c:pt idx="3874">
                  <c:v>1034.52</c:v>
                </c:pt>
                <c:pt idx="3875">
                  <c:v>590.91999999999996</c:v>
                </c:pt>
                <c:pt idx="3876">
                  <c:v>1006.28</c:v>
                </c:pt>
                <c:pt idx="3877">
                  <c:v>2107.66</c:v>
                </c:pt>
                <c:pt idx="3878">
                  <c:v>38735.599999999999</c:v>
                </c:pt>
                <c:pt idx="3879">
                  <c:v>1035.24</c:v>
                </c:pt>
                <c:pt idx="3880">
                  <c:v>591.25</c:v>
                </c:pt>
                <c:pt idx="3881">
                  <c:v>43116.58</c:v>
                </c:pt>
                <c:pt idx="3882">
                  <c:v>834.91</c:v>
                </c:pt>
                <c:pt idx="3883">
                  <c:v>874.18</c:v>
                </c:pt>
                <c:pt idx="3884">
                  <c:v>2642.55</c:v>
                </c:pt>
                <c:pt idx="3885">
                  <c:v>754.76</c:v>
                </c:pt>
                <c:pt idx="3886">
                  <c:v>2769.02</c:v>
                </c:pt>
                <c:pt idx="3887">
                  <c:v>2079.54</c:v>
                </c:pt>
                <c:pt idx="3888">
                  <c:v>565.47</c:v>
                </c:pt>
                <c:pt idx="3889">
                  <c:v>1389.12</c:v>
                </c:pt>
                <c:pt idx="3890">
                  <c:v>807.46</c:v>
                </c:pt>
                <c:pt idx="3891">
                  <c:v>1030.81</c:v>
                </c:pt>
                <c:pt idx="3892">
                  <c:v>870.86</c:v>
                </c:pt>
                <c:pt idx="3893">
                  <c:v>1016.59</c:v>
                </c:pt>
                <c:pt idx="3894">
                  <c:v>43858.83</c:v>
                </c:pt>
                <c:pt idx="3895">
                  <c:v>871.07</c:v>
                </c:pt>
                <c:pt idx="3896">
                  <c:v>586.97</c:v>
                </c:pt>
                <c:pt idx="3897">
                  <c:v>1345.45</c:v>
                </c:pt>
                <c:pt idx="3898">
                  <c:v>617.46</c:v>
                </c:pt>
                <c:pt idx="3899">
                  <c:v>54581.78</c:v>
                </c:pt>
                <c:pt idx="3900">
                  <c:v>601.69000000000005</c:v>
                </c:pt>
                <c:pt idx="3901">
                  <c:v>2165.11</c:v>
                </c:pt>
                <c:pt idx="3902">
                  <c:v>1659.61</c:v>
                </c:pt>
                <c:pt idx="3903">
                  <c:v>1117.9000000000001</c:v>
                </c:pt>
                <c:pt idx="3904">
                  <c:v>798.25</c:v>
                </c:pt>
                <c:pt idx="3905">
                  <c:v>1177.47</c:v>
                </c:pt>
                <c:pt idx="3906">
                  <c:v>963.18</c:v>
                </c:pt>
                <c:pt idx="3907">
                  <c:v>747.15</c:v>
                </c:pt>
                <c:pt idx="3908">
                  <c:v>998.11</c:v>
                </c:pt>
                <c:pt idx="3909">
                  <c:v>1674.01</c:v>
                </c:pt>
                <c:pt idx="3910">
                  <c:v>1032.19</c:v>
                </c:pt>
                <c:pt idx="3911">
                  <c:v>2349.4699999999998</c:v>
                </c:pt>
                <c:pt idx="3912">
                  <c:v>580.64</c:v>
                </c:pt>
                <c:pt idx="3913">
                  <c:v>588.47</c:v>
                </c:pt>
                <c:pt idx="3914">
                  <c:v>988.58</c:v>
                </c:pt>
                <c:pt idx="3915">
                  <c:v>933.52</c:v>
                </c:pt>
                <c:pt idx="3916">
                  <c:v>665.27</c:v>
                </c:pt>
                <c:pt idx="3917">
                  <c:v>573.66</c:v>
                </c:pt>
                <c:pt idx="3918">
                  <c:v>2613.75</c:v>
                </c:pt>
                <c:pt idx="3919">
                  <c:v>584.85</c:v>
                </c:pt>
                <c:pt idx="3920">
                  <c:v>816.61</c:v>
                </c:pt>
                <c:pt idx="3921">
                  <c:v>11520.16</c:v>
                </c:pt>
                <c:pt idx="3922">
                  <c:v>1011.65</c:v>
                </c:pt>
                <c:pt idx="3923">
                  <c:v>1185.1199999999999</c:v>
                </c:pt>
                <c:pt idx="3924">
                  <c:v>910.92</c:v>
                </c:pt>
                <c:pt idx="3925">
                  <c:v>865.4</c:v>
                </c:pt>
                <c:pt idx="3926">
                  <c:v>1001.83</c:v>
                </c:pt>
                <c:pt idx="3927">
                  <c:v>2636.15</c:v>
                </c:pt>
                <c:pt idx="3928">
                  <c:v>12664.06</c:v>
                </c:pt>
                <c:pt idx="3929">
                  <c:v>1063.3499999999999</c:v>
                </c:pt>
                <c:pt idx="3930">
                  <c:v>581.23</c:v>
                </c:pt>
                <c:pt idx="3931">
                  <c:v>970.64</c:v>
                </c:pt>
                <c:pt idx="3932">
                  <c:v>591.05999999999995</c:v>
                </c:pt>
                <c:pt idx="3933">
                  <c:v>635.88</c:v>
                </c:pt>
                <c:pt idx="3934">
                  <c:v>891.54</c:v>
                </c:pt>
                <c:pt idx="3935">
                  <c:v>790</c:v>
                </c:pt>
                <c:pt idx="3936">
                  <c:v>749.59</c:v>
                </c:pt>
                <c:pt idx="3937">
                  <c:v>754.7</c:v>
                </c:pt>
                <c:pt idx="3938">
                  <c:v>580.04</c:v>
                </c:pt>
                <c:pt idx="3939">
                  <c:v>1663.34</c:v>
                </c:pt>
                <c:pt idx="3940">
                  <c:v>2005.78</c:v>
                </c:pt>
                <c:pt idx="3941">
                  <c:v>1105.77</c:v>
                </c:pt>
                <c:pt idx="3942">
                  <c:v>983.5</c:v>
                </c:pt>
                <c:pt idx="3943">
                  <c:v>952.5</c:v>
                </c:pt>
                <c:pt idx="3944">
                  <c:v>1137.26</c:v>
                </c:pt>
                <c:pt idx="3945">
                  <c:v>1163.8599999999999</c:v>
                </c:pt>
                <c:pt idx="3946">
                  <c:v>1052.55</c:v>
                </c:pt>
                <c:pt idx="3947">
                  <c:v>911.85</c:v>
                </c:pt>
                <c:pt idx="3948">
                  <c:v>50822.09</c:v>
                </c:pt>
                <c:pt idx="3949">
                  <c:v>759.52</c:v>
                </c:pt>
                <c:pt idx="3950">
                  <c:v>1314.25</c:v>
                </c:pt>
                <c:pt idx="3951">
                  <c:v>570.6</c:v>
                </c:pt>
                <c:pt idx="3952">
                  <c:v>1040.02</c:v>
                </c:pt>
                <c:pt idx="3953">
                  <c:v>43169.48</c:v>
                </c:pt>
                <c:pt idx="3954">
                  <c:v>570.13</c:v>
                </c:pt>
                <c:pt idx="3955">
                  <c:v>2715.93</c:v>
                </c:pt>
                <c:pt idx="3956">
                  <c:v>619.29999999999995</c:v>
                </c:pt>
                <c:pt idx="3957">
                  <c:v>1112.0999999999999</c:v>
                </c:pt>
                <c:pt idx="3958">
                  <c:v>805.56</c:v>
                </c:pt>
                <c:pt idx="3959">
                  <c:v>1516.46</c:v>
                </c:pt>
                <c:pt idx="3960">
                  <c:v>787.31</c:v>
                </c:pt>
                <c:pt idx="3961">
                  <c:v>875.74</c:v>
                </c:pt>
                <c:pt idx="3962">
                  <c:v>2094.61</c:v>
                </c:pt>
                <c:pt idx="3963">
                  <c:v>899.85</c:v>
                </c:pt>
                <c:pt idx="3964">
                  <c:v>941.29</c:v>
                </c:pt>
                <c:pt idx="3965">
                  <c:v>1129.3499999999999</c:v>
                </c:pt>
                <c:pt idx="3966">
                  <c:v>2448.7800000000002</c:v>
                </c:pt>
                <c:pt idx="3967">
                  <c:v>2042.59</c:v>
                </c:pt>
                <c:pt idx="3968">
                  <c:v>2104.0300000000002</c:v>
                </c:pt>
                <c:pt idx="3969">
                  <c:v>570.24</c:v>
                </c:pt>
                <c:pt idx="3970">
                  <c:v>9917.1</c:v>
                </c:pt>
                <c:pt idx="3971">
                  <c:v>1085.29</c:v>
                </c:pt>
                <c:pt idx="3972">
                  <c:v>977.26</c:v>
                </c:pt>
                <c:pt idx="3973">
                  <c:v>1622.69</c:v>
                </c:pt>
                <c:pt idx="3974">
                  <c:v>1077.53</c:v>
                </c:pt>
                <c:pt idx="3975">
                  <c:v>2320.2800000000002</c:v>
                </c:pt>
                <c:pt idx="3976">
                  <c:v>2447.5500000000002</c:v>
                </c:pt>
                <c:pt idx="3977">
                  <c:v>580.39</c:v>
                </c:pt>
                <c:pt idx="3978">
                  <c:v>1796.16</c:v>
                </c:pt>
                <c:pt idx="3979">
                  <c:v>793.72</c:v>
                </c:pt>
                <c:pt idx="3980">
                  <c:v>580.1</c:v>
                </c:pt>
                <c:pt idx="3981">
                  <c:v>888.32</c:v>
                </c:pt>
                <c:pt idx="3982">
                  <c:v>2258.0700000000002</c:v>
                </c:pt>
                <c:pt idx="3983">
                  <c:v>574.4</c:v>
                </c:pt>
                <c:pt idx="3984">
                  <c:v>11041.5</c:v>
                </c:pt>
                <c:pt idx="3985">
                  <c:v>1076.3599999999999</c:v>
                </c:pt>
                <c:pt idx="3986">
                  <c:v>10938.79</c:v>
                </c:pt>
                <c:pt idx="3987">
                  <c:v>2547.9899999999998</c:v>
                </c:pt>
                <c:pt idx="3988">
                  <c:v>1508.41</c:v>
                </c:pt>
                <c:pt idx="3989">
                  <c:v>842.47</c:v>
                </c:pt>
                <c:pt idx="3990">
                  <c:v>634.07000000000005</c:v>
                </c:pt>
                <c:pt idx="3991">
                  <c:v>924.93</c:v>
                </c:pt>
                <c:pt idx="3992">
                  <c:v>9654.77</c:v>
                </c:pt>
                <c:pt idx="3993">
                  <c:v>1015.33</c:v>
                </c:pt>
                <c:pt idx="3994">
                  <c:v>1198.26</c:v>
                </c:pt>
                <c:pt idx="3995">
                  <c:v>41874.75</c:v>
                </c:pt>
                <c:pt idx="3996">
                  <c:v>853.79</c:v>
                </c:pt>
                <c:pt idx="3997">
                  <c:v>1891.46</c:v>
                </c:pt>
                <c:pt idx="3998">
                  <c:v>1634.89</c:v>
                </c:pt>
                <c:pt idx="3999">
                  <c:v>783.58</c:v>
                </c:pt>
                <c:pt idx="4000">
                  <c:v>610.30999999999995</c:v>
                </c:pt>
                <c:pt idx="4001">
                  <c:v>1183.1600000000001</c:v>
                </c:pt>
                <c:pt idx="4002">
                  <c:v>45095.99</c:v>
                </c:pt>
                <c:pt idx="4003">
                  <c:v>589.36</c:v>
                </c:pt>
                <c:pt idx="4004">
                  <c:v>1074.19</c:v>
                </c:pt>
                <c:pt idx="4005">
                  <c:v>892.97</c:v>
                </c:pt>
                <c:pt idx="4006">
                  <c:v>1067.69</c:v>
                </c:pt>
                <c:pt idx="4007">
                  <c:v>782.15</c:v>
                </c:pt>
                <c:pt idx="4008">
                  <c:v>2080.5100000000002</c:v>
                </c:pt>
                <c:pt idx="4009">
                  <c:v>2345.06</c:v>
                </c:pt>
                <c:pt idx="4010">
                  <c:v>37448.980000000003</c:v>
                </c:pt>
                <c:pt idx="4011">
                  <c:v>1024.21</c:v>
                </c:pt>
                <c:pt idx="4012">
                  <c:v>1902.58</c:v>
                </c:pt>
                <c:pt idx="4013">
                  <c:v>1204.1300000000001</c:v>
                </c:pt>
                <c:pt idx="4014">
                  <c:v>1100.3399999999999</c:v>
                </c:pt>
                <c:pt idx="4015">
                  <c:v>2310.13</c:v>
                </c:pt>
                <c:pt idx="4016">
                  <c:v>1908.93</c:v>
                </c:pt>
                <c:pt idx="4017">
                  <c:v>980.61</c:v>
                </c:pt>
                <c:pt idx="4018">
                  <c:v>2093.08</c:v>
                </c:pt>
                <c:pt idx="4019">
                  <c:v>565.27</c:v>
                </c:pt>
                <c:pt idx="4020">
                  <c:v>766.9</c:v>
                </c:pt>
                <c:pt idx="4021">
                  <c:v>754.78</c:v>
                </c:pt>
                <c:pt idx="4022">
                  <c:v>2110.61</c:v>
                </c:pt>
                <c:pt idx="4023">
                  <c:v>1191.77</c:v>
                </c:pt>
                <c:pt idx="4024">
                  <c:v>1578.05</c:v>
                </c:pt>
                <c:pt idx="4025">
                  <c:v>793.92</c:v>
                </c:pt>
                <c:pt idx="4026">
                  <c:v>1073.24</c:v>
                </c:pt>
                <c:pt idx="4027">
                  <c:v>2037.84</c:v>
                </c:pt>
                <c:pt idx="4028">
                  <c:v>2070.6799999999998</c:v>
                </c:pt>
                <c:pt idx="4029">
                  <c:v>796.54</c:v>
                </c:pt>
                <c:pt idx="4030">
                  <c:v>2034.27</c:v>
                </c:pt>
                <c:pt idx="4031">
                  <c:v>1017.79</c:v>
                </c:pt>
                <c:pt idx="4032">
                  <c:v>1041.83</c:v>
                </c:pt>
                <c:pt idx="4033">
                  <c:v>2228.02</c:v>
                </c:pt>
                <c:pt idx="4034">
                  <c:v>2765.22</c:v>
                </c:pt>
                <c:pt idx="4035">
                  <c:v>739.52</c:v>
                </c:pt>
                <c:pt idx="4036">
                  <c:v>1133.03</c:v>
                </c:pt>
                <c:pt idx="4037">
                  <c:v>782.81</c:v>
                </c:pt>
                <c:pt idx="4038">
                  <c:v>1664.42</c:v>
                </c:pt>
                <c:pt idx="4039">
                  <c:v>1088.9100000000001</c:v>
                </c:pt>
                <c:pt idx="4040">
                  <c:v>1164.51</c:v>
                </c:pt>
                <c:pt idx="4041">
                  <c:v>756.17</c:v>
                </c:pt>
                <c:pt idx="4042">
                  <c:v>43889.69</c:v>
                </c:pt>
                <c:pt idx="4043">
                  <c:v>787.96</c:v>
                </c:pt>
                <c:pt idx="4044">
                  <c:v>856.12</c:v>
                </c:pt>
                <c:pt idx="4045">
                  <c:v>46998.6</c:v>
                </c:pt>
                <c:pt idx="4046">
                  <c:v>880.58</c:v>
                </c:pt>
                <c:pt idx="4047">
                  <c:v>62802.74</c:v>
                </c:pt>
                <c:pt idx="4048">
                  <c:v>1004.74</c:v>
                </c:pt>
                <c:pt idx="4049">
                  <c:v>953.47</c:v>
                </c:pt>
                <c:pt idx="4050">
                  <c:v>835.59</c:v>
                </c:pt>
                <c:pt idx="4051">
                  <c:v>42977.69</c:v>
                </c:pt>
                <c:pt idx="4052">
                  <c:v>1215.1400000000001</c:v>
                </c:pt>
                <c:pt idx="4053">
                  <c:v>578.57000000000005</c:v>
                </c:pt>
                <c:pt idx="4054">
                  <c:v>852.08</c:v>
                </c:pt>
                <c:pt idx="4055">
                  <c:v>565.04</c:v>
                </c:pt>
                <c:pt idx="4056">
                  <c:v>1056.56</c:v>
                </c:pt>
                <c:pt idx="4057">
                  <c:v>613.14</c:v>
                </c:pt>
                <c:pt idx="4058">
                  <c:v>18642.29</c:v>
                </c:pt>
                <c:pt idx="4059">
                  <c:v>28178.11</c:v>
                </c:pt>
                <c:pt idx="4060">
                  <c:v>573.09</c:v>
                </c:pt>
                <c:pt idx="4061">
                  <c:v>1281.53</c:v>
                </c:pt>
                <c:pt idx="4062">
                  <c:v>781.6</c:v>
                </c:pt>
                <c:pt idx="4063">
                  <c:v>902.62</c:v>
                </c:pt>
                <c:pt idx="4064">
                  <c:v>592.52</c:v>
                </c:pt>
                <c:pt idx="4065">
                  <c:v>869.53</c:v>
                </c:pt>
                <c:pt idx="4066">
                  <c:v>899.45</c:v>
                </c:pt>
                <c:pt idx="4067">
                  <c:v>2211.85</c:v>
                </c:pt>
                <c:pt idx="4068">
                  <c:v>564.28</c:v>
                </c:pt>
                <c:pt idx="4069">
                  <c:v>585.61</c:v>
                </c:pt>
                <c:pt idx="4070">
                  <c:v>852.22</c:v>
                </c:pt>
                <c:pt idx="4071">
                  <c:v>36434.29</c:v>
                </c:pt>
                <c:pt idx="4072">
                  <c:v>754.94</c:v>
                </c:pt>
                <c:pt idx="4073">
                  <c:v>30063.77</c:v>
                </c:pt>
                <c:pt idx="4074">
                  <c:v>1062.74</c:v>
                </c:pt>
                <c:pt idx="4075">
                  <c:v>1072.53</c:v>
                </c:pt>
                <c:pt idx="4076">
                  <c:v>637.28</c:v>
                </c:pt>
                <c:pt idx="4077">
                  <c:v>1140.76</c:v>
                </c:pt>
                <c:pt idx="4078">
                  <c:v>999.63</c:v>
                </c:pt>
                <c:pt idx="4079">
                  <c:v>1138.29</c:v>
                </c:pt>
                <c:pt idx="4080">
                  <c:v>2040.74</c:v>
                </c:pt>
                <c:pt idx="4081">
                  <c:v>566.48</c:v>
                </c:pt>
                <c:pt idx="4082">
                  <c:v>57566.5</c:v>
                </c:pt>
                <c:pt idx="4083">
                  <c:v>1612.96</c:v>
                </c:pt>
                <c:pt idx="4084">
                  <c:v>45611.85</c:v>
                </c:pt>
                <c:pt idx="4085">
                  <c:v>1272.78</c:v>
                </c:pt>
                <c:pt idx="4086">
                  <c:v>578.27</c:v>
                </c:pt>
                <c:pt idx="4087">
                  <c:v>581.74</c:v>
                </c:pt>
                <c:pt idx="4088">
                  <c:v>749.56</c:v>
                </c:pt>
                <c:pt idx="4089">
                  <c:v>2148.79</c:v>
                </c:pt>
                <c:pt idx="4090">
                  <c:v>883.92</c:v>
                </c:pt>
                <c:pt idx="4091">
                  <c:v>773</c:v>
                </c:pt>
                <c:pt idx="4092">
                  <c:v>9309.06</c:v>
                </c:pt>
                <c:pt idx="4093">
                  <c:v>569.25</c:v>
                </c:pt>
                <c:pt idx="4094">
                  <c:v>781.86</c:v>
                </c:pt>
                <c:pt idx="4095">
                  <c:v>588.92999999999995</c:v>
                </c:pt>
                <c:pt idx="4096">
                  <c:v>936.12</c:v>
                </c:pt>
                <c:pt idx="4097">
                  <c:v>909.78</c:v>
                </c:pt>
                <c:pt idx="4098">
                  <c:v>1122.1500000000001</c:v>
                </c:pt>
                <c:pt idx="4099">
                  <c:v>1163.3800000000001</c:v>
                </c:pt>
                <c:pt idx="4100">
                  <c:v>663.27</c:v>
                </c:pt>
                <c:pt idx="4101">
                  <c:v>1032.1400000000001</c:v>
                </c:pt>
                <c:pt idx="4102">
                  <c:v>767.16</c:v>
                </c:pt>
                <c:pt idx="4103">
                  <c:v>1381.49</c:v>
                </c:pt>
                <c:pt idx="4104">
                  <c:v>1083.58</c:v>
                </c:pt>
                <c:pt idx="4105">
                  <c:v>967.35</c:v>
                </c:pt>
                <c:pt idx="4106">
                  <c:v>43383.37</c:v>
                </c:pt>
                <c:pt idx="4107">
                  <c:v>2564.7600000000002</c:v>
                </c:pt>
                <c:pt idx="4108">
                  <c:v>650.76</c:v>
                </c:pt>
                <c:pt idx="4109">
                  <c:v>44708.18</c:v>
                </c:pt>
                <c:pt idx="4110">
                  <c:v>842.07</c:v>
                </c:pt>
                <c:pt idx="4111">
                  <c:v>729.11</c:v>
                </c:pt>
                <c:pt idx="4112">
                  <c:v>717.04</c:v>
                </c:pt>
                <c:pt idx="4113">
                  <c:v>1107.19</c:v>
                </c:pt>
                <c:pt idx="4114">
                  <c:v>2377.29</c:v>
                </c:pt>
                <c:pt idx="4115">
                  <c:v>1063.8</c:v>
                </c:pt>
                <c:pt idx="4116">
                  <c:v>1070.77</c:v>
                </c:pt>
                <c:pt idx="4117">
                  <c:v>619.25</c:v>
                </c:pt>
                <c:pt idx="4118">
                  <c:v>44677.11</c:v>
                </c:pt>
                <c:pt idx="4119">
                  <c:v>1698.45</c:v>
                </c:pt>
                <c:pt idx="4120">
                  <c:v>1079.49</c:v>
                </c:pt>
                <c:pt idx="4121">
                  <c:v>1213.99</c:v>
                </c:pt>
                <c:pt idx="4122">
                  <c:v>20200.22</c:v>
                </c:pt>
                <c:pt idx="4123">
                  <c:v>746.37</c:v>
                </c:pt>
                <c:pt idx="4124">
                  <c:v>2397.02</c:v>
                </c:pt>
                <c:pt idx="4125">
                  <c:v>1000.71</c:v>
                </c:pt>
                <c:pt idx="4126">
                  <c:v>2737.88</c:v>
                </c:pt>
                <c:pt idx="4127">
                  <c:v>2049.92</c:v>
                </c:pt>
                <c:pt idx="4128">
                  <c:v>2045.35</c:v>
                </c:pt>
                <c:pt idx="4129">
                  <c:v>2105.27</c:v>
                </c:pt>
                <c:pt idx="4130">
                  <c:v>42446.09</c:v>
                </c:pt>
                <c:pt idx="4131">
                  <c:v>945.82</c:v>
                </c:pt>
                <c:pt idx="4132">
                  <c:v>2298.02</c:v>
                </c:pt>
                <c:pt idx="4133">
                  <c:v>1212</c:v>
                </c:pt>
                <c:pt idx="4134">
                  <c:v>552.91</c:v>
                </c:pt>
                <c:pt idx="4135">
                  <c:v>564.82000000000005</c:v>
                </c:pt>
                <c:pt idx="4136">
                  <c:v>1029.99</c:v>
                </c:pt>
                <c:pt idx="4137">
                  <c:v>912.13</c:v>
                </c:pt>
                <c:pt idx="4138">
                  <c:v>564.22</c:v>
                </c:pt>
                <c:pt idx="4139">
                  <c:v>1143.3900000000001</c:v>
                </c:pt>
                <c:pt idx="4140">
                  <c:v>583.89</c:v>
                </c:pt>
                <c:pt idx="4141">
                  <c:v>577.69000000000005</c:v>
                </c:pt>
                <c:pt idx="4142">
                  <c:v>55645.91</c:v>
                </c:pt>
                <c:pt idx="4143">
                  <c:v>652.58000000000004</c:v>
                </c:pt>
                <c:pt idx="4144">
                  <c:v>576.03</c:v>
                </c:pt>
                <c:pt idx="4145">
                  <c:v>36807.699999999997</c:v>
                </c:pt>
                <c:pt idx="4146">
                  <c:v>35784.410000000003</c:v>
                </c:pt>
                <c:pt idx="4147">
                  <c:v>2078</c:v>
                </c:pt>
                <c:pt idx="4148">
                  <c:v>802.81</c:v>
                </c:pt>
                <c:pt idx="4149">
                  <c:v>627.84</c:v>
                </c:pt>
                <c:pt idx="4150">
                  <c:v>44094.47</c:v>
                </c:pt>
                <c:pt idx="4151">
                  <c:v>561</c:v>
                </c:pt>
                <c:pt idx="4152">
                  <c:v>38707.61</c:v>
                </c:pt>
                <c:pt idx="4153">
                  <c:v>752.17</c:v>
                </c:pt>
                <c:pt idx="4154">
                  <c:v>1158.48</c:v>
                </c:pt>
                <c:pt idx="4155">
                  <c:v>659.71</c:v>
                </c:pt>
                <c:pt idx="4156">
                  <c:v>2063.9</c:v>
                </c:pt>
                <c:pt idx="4157">
                  <c:v>1368.22</c:v>
                </c:pt>
                <c:pt idx="4158">
                  <c:v>875.7</c:v>
                </c:pt>
                <c:pt idx="4159">
                  <c:v>1006.62</c:v>
                </c:pt>
                <c:pt idx="4160">
                  <c:v>806.69</c:v>
                </c:pt>
                <c:pt idx="4161">
                  <c:v>897.68</c:v>
                </c:pt>
                <c:pt idx="4162">
                  <c:v>2361.9299999999998</c:v>
                </c:pt>
                <c:pt idx="4163">
                  <c:v>1698.29</c:v>
                </c:pt>
                <c:pt idx="4164">
                  <c:v>778.05</c:v>
                </c:pt>
                <c:pt idx="4165">
                  <c:v>1029.77</c:v>
                </c:pt>
                <c:pt idx="4166">
                  <c:v>1692.45</c:v>
                </c:pt>
                <c:pt idx="4167">
                  <c:v>1303.94</c:v>
                </c:pt>
                <c:pt idx="4168">
                  <c:v>647.25</c:v>
                </c:pt>
                <c:pt idx="4169">
                  <c:v>1058.21</c:v>
                </c:pt>
                <c:pt idx="4170">
                  <c:v>1346.98</c:v>
                </c:pt>
                <c:pt idx="4171">
                  <c:v>622.26</c:v>
                </c:pt>
                <c:pt idx="4172">
                  <c:v>9200.9699999999993</c:v>
                </c:pt>
                <c:pt idx="4173">
                  <c:v>806.76</c:v>
                </c:pt>
                <c:pt idx="4174">
                  <c:v>812.48</c:v>
                </c:pt>
                <c:pt idx="4175">
                  <c:v>549.78</c:v>
                </c:pt>
                <c:pt idx="4176">
                  <c:v>1047</c:v>
                </c:pt>
                <c:pt idx="4177">
                  <c:v>803.66</c:v>
                </c:pt>
                <c:pt idx="4178">
                  <c:v>1467.33</c:v>
                </c:pt>
                <c:pt idx="4179">
                  <c:v>808.55</c:v>
                </c:pt>
                <c:pt idx="4180">
                  <c:v>1054.06</c:v>
                </c:pt>
                <c:pt idx="4181">
                  <c:v>788.8</c:v>
                </c:pt>
                <c:pt idx="4182">
                  <c:v>677.89</c:v>
                </c:pt>
                <c:pt idx="4183">
                  <c:v>2670.72</c:v>
                </c:pt>
                <c:pt idx="4184">
                  <c:v>765.32</c:v>
                </c:pt>
                <c:pt idx="4185">
                  <c:v>1701.34</c:v>
                </c:pt>
                <c:pt idx="4186">
                  <c:v>37717.85</c:v>
                </c:pt>
                <c:pt idx="4187">
                  <c:v>1048.67</c:v>
                </c:pt>
                <c:pt idx="4188">
                  <c:v>2675.42</c:v>
                </c:pt>
                <c:pt idx="4189">
                  <c:v>1034.05</c:v>
                </c:pt>
                <c:pt idx="4190">
                  <c:v>936.24</c:v>
                </c:pt>
                <c:pt idx="4191">
                  <c:v>1178.1400000000001</c:v>
                </c:pt>
                <c:pt idx="4192">
                  <c:v>1257.73</c:v>
                </c:pt>
                <c:pt idx="4193">
                  <c:v>1070.8599999999999</c:v>
                </c:pt>
                <c:pt idx="4194">
                  <c:v>1078.1300000000001</c:v>
                </c:pt>
                <c:pt idx="4195">
                  <c:v>984.23</c:v>
                </c:pt>
                <c:pt idx="4196">
                  <c:v>726.57</c:v>
                </c:pt>
                <c:pt idx="4197">
                  <c:v>900.62</c:v>
                </c:pt>
                <c:pt idx="4198">
                  <c:v>898.2</c:v>
                </c:pt>
                <c:pt idx="4199">
                  <c:v>43842.92</c:v>
                </c:pt>
                <c:pt idx="4200">
                  <c:v>1188.72</c:v>
                </c:pt>
                <c:pt idx="4201">
                  <c:v>9331.7999999999993</c:v>
                </c:pt>
                <c:pt idx="4202">
                  <c:v>987.1</c:v>
                </c:pt>
                <c:pt idx="4203">
                  <c:v>42777.2</c:v>
                </c:pt>
                <c:pt idx="4204">
                  <c:v>967.87</c:v>
                </c:pt>
                <c:pt idx="4205">
                  <c:v>9344.86</c:v>
                </c:pt>
                <c:pt idx="4206">
                  <c:v>1025.5999999999999</c:v>
                </c:pt>
                <c:pt idx="4207">
                  <c:v>2448.0300000000002</c:v>
                </c:pt>
                <c:pt idx="4208">
                  <c:v>40045.53</c:v>
                </c:pt>
                <c:pt idx="4209">
                  <c:v>798.57</c:v>
                </c:pt>
                <c:pt idx="4210">
                  <c:v>1748.92</c:v>
                </c:pt>
                <c:pt idx="4211">
                  <c:v>1072.1600000000001</c:v>
                </c:pt>
                <c:pt idx="4212">
                  <c:v>1000.75</c:v>
                </c:pt>
                <c:pt idx="4213">
                  <c:v>1055.19</c:v>
                </c:pt>
                <c:pt idx="4214">
                  <c:v>650.4</c:v>
                </c:pt>
                <c:pt idx="4215">
                  <c:v>1164.43</c:v>
                </c:pt>
                <c:pt idx="4216">
                  <c:v>790.42</c:v>
                </c:pt>
                <c:pt idx="4217">
                  <c:v>1154.8</c:v>
                </c:pt>
                <c:pt idx="4218">
                  <c:v>2153.1799999999998</c:v>
                </c:pt>
                <c:pt idx="4219">
                  <c:v>1027.0899999999999</c:v>
                </c:pt>
                <c:pt idx="4220">
                  <c:v>830.44</c:v>
                </c:pt>
                <c:pt idx="4221">
                  <c:v>2031.55</c:v>
                </c:pt>
                <c:pt idx="4222">
                  <c:v>562.52</c:v>
                </c:pt>
                <c:pt idx="4223">
                  <c:v>572.97</c:v>
                </c:pt>
                <c:pt idx="4224">
                  <c:v>593.02</c:v>
                </c:pt>
                <c:pt idx="4225">
                  <c:v>571.14</c:v>
                </c:pt>
                <c:pt idx="4226">
                  <c:v>1119.6500000000001</c:v>
                </c:pt>
                <c:pt idx="4227">
                  <c:v>904.73</c:v>
                </c:pt>
                <c:pt idx="4228">
                  <c:v>2107.48</c:v>
                </c:pt>
                <c:pt idx="4229">
                  <c:v>54913.17</c:v>
                </c:pt>
                <c:pt idx="4230">
                  <c:v>709.31</c:v>
                </c:pt>
                <c:pt idx="4231">
                  <c:v>1047.6300000000001</c:v>
                </c:pt>
                <c:pt idx="4232">
                  <c:v>2007.03</c:v>
                </c:pt>
                <c:pt idx="4233">
                  <c:v>952.31</c:v>
                </c:pt>
                <c:pt idx="4234">
                  <c:v>43311.92</c:v>
                </c:pt>
                <c:pt idx="4235">
                  <c:v>841.23</c:v>
                </c:pt>
                <c:pt idx="4236">
                  <c:v>891.88</c:v>
                </c:pt>
                <c:pt idx="4237">
                  <c:v>715.23</c:v>
                </c:pt>
                <c:pt idx="4238">
                  <c:v>1612.58</c:v>
                </c:pt>
                <c:pt idx="4239">
                  <c:v>671.88</c:v>
                </c:pt>
                <c:pt idx="4240">
                  <c:v>586.77</c:v>
                </c:pt>
                <c:pt idx="4241">
                  <c:v>2137.2399999999998</c:v>
                </c:pt>
                <c:pt idx="4242">
                  <c:v>2121.0300000000002</c:v>
                </c:pt>
                <c:pt idx="4243">
                  <c:v>815.23</c:v>
                </c:pt>
                <c:pt idx="4244">
                  <c:v>1079.32</c:v>
                </c:pt>
                <c:pt idx="4245">
                  <c:v>1069.1500000000001</c:v>
                </c:pt>
                <c:pt idx="4246">
                  <c:v>36990.9</c:v>
                </c:pt>
                <c:pt idx="4247">
                  <c:v>2702.47</c:v>
                </c:pt>
                <c:pt idx="4248">
                  <c:v>1124.68</c:v>
                </c:pt>
                <c:pt idx="4249">
                  <c:v>938.51</c:v>
                </c:pt>
                <c:pt idx="4250">
                  <c:v>592.04</c:v>
                </c:pt>
                <c:pt idx="4251">
                  <c:v>28843.22</c:v>
                </c:pt>
                <c:pt idx="4252">
                  <c:v>581.75</c:v>
                </c:pt>
                <c:pt idx="4253">
                  <c:v>2124.0100000000002</c:v>
                </c:pt>
                <c:pt idx="4254">
                  <c:v>775.41</c:v>
                </c:pt>
                <c:pt idx="4255">
                  <c:v>1924.9</c:v>
                </c:pt>
                <c:pt idx="4256">
                  <c:v>559.64</c:v>
                </c:pt>
                <c:pt idx="4257">
                  <c:v>1073.47</c:v>
                </c:pt>
                <c:pt idx="4258">
                  <c:v>1628.19</c:v>
                </c:pt>
                <c:pt idx="4259">
                  <c:v>1708.71</c:v>
                </c:pt>
                <c:pt idx="4260">
                  <c:v>1120.1300000000001</c:v>
                </c:pt>
                <c:pt idx="4261">
                  <c:v>1003.05</c:v>
                </c:pt>
                <c:pt idx="4262">
                  <c:v>700.15</c:v>
                </c:pt>
                <c:pt idx="4263">
                  <c:v>2421.02</c:v>
                </c:pt>
                <c:pt idx="4264">
                  <c:v>602.48</c:v>
                </c:pt>
                <c:pt idx="4265">
                  <c:v>1652.77</c:v>
                </c:pt>
                <c:pt idx="4266">
                  <c:v>1046.6500000000001</c:v>
                </c:pt>
                <c:pt idx="4267">
                  <c:v>752.01</c:v>
                </c:pt>
                <c:pt idx="4268">
                  <c:v>718.27</c:v>
                </c:pt>
                <c:pt idx="4269">
                  <c:v>901.32</c:v>
                </c:pt>
                <c:pt idx="4270">
                  <c:v>955.98</c:v>
                </c:pt>
                <c:pt idx="4271">
                  <c:v>1117.92</c:v>
                </c:pt>
                <c:pt idx="4272">
                  <c:v>1441.83</c:v>
                </c:pt>
                <c:pt idx="4273">
                  <c:v>10493.12</c:v>
                </c:pt>
                <c:pt idx="4274">
                  <c:v>1024.05</c:v>
                </c:pt>
                <c:pt idx="4275">
                  <c:v>1266.74</c:v>
                </c:pt>
                <c:pt idx="4276">
                  <c:v>48218.64</c:v>
                </c:pt>
                <c:pt idx="4277">
                  <c:v>1072.8399999999999</c:v>
                </c:pt>
                <c:pt idx="4278">
                  <c:v>688.4</c:v>
                </c:pt>
                <c:pt idx="4279">
                  <c:v>35008.080000000002</c:v>
                </c:pt>
                <c:pt idx="4280">
                  <c:v>10889.6</c:v>
                </c:pt>
                <c:pt idx="4281">
                  <c:v>849.67</c:v>
                </c:pt>
                <c:pt idx="4282">
                  <c:v>820.79</c:v>
                </c:pt>
                <c:pt idx="4283">
                  <c:v>29710.22</c:v>
                </c:pt>
                <c:pt idx="4284">
                  <c:v>37432.65</c:v>
                </c:pt>
                <c:pt idx="4285">
                  <c:v>581.42999999999995</c:v>
                </c:pt>
                <c:pt idx="4286">
                  <c:v>2405.92</c:v>
                </c:pt>
                <c:pt idx="4287">
                  <c:v>1060.29</c:v>
                </c:pt>
                <c:pt idx="4288">
                  <c:v>623.14</c:v>
                </c:pt>
                <c:pt idx="4289">
                  <c:v>554.91</c:v>
                </c:pt>
                <c:pt idx="4290">
                  <c:v>1040.6500000000001</c:v>
                </c:pt>
                <c:pt idx="4291">
                  <c:v>34618.15</c:v>
                </c:pt>
                <c:pt idx="4292">
                  <c:v>1033.6400000000001</c:v>
                </c:pt>
                <c:pt idx="4293">
                  <c:v>634.07000000000005</c:v>
                </c:pt>
                <c:pt idx="4294">
                  <c:v>899.14</c:v>
                </c:pt>
                <c:pt idx="4295">
                  <c:v>1205.27</c:v>
                </c:pt>
                <c:pt idx="4296">
                  <c:v>1158.75</c:v>
                </c:pt>
                <c:pt idx="4297">
                  <c:v>777.62</c:v>
                </c:pt>
                <c:pt idx="4298">
                  <c:v>573.45000000000005</c:v>
                </c:pt>
                <c:pt idx="4299">
                  <c:v>2053.3000000000002</c:v>
                </c:pt>
                <c:pt idx="4300">
                  <c:v>833.21</c:v>
                </c:pt>
                <c:pt idx="4301">
                  <c:v>809.22</c:v>
                </c:pt>
                <c:pt idx="4302">
                  <c:v>1051.32</c:v>
                </c:pt>
                <c:pt idx="4303">
                  <c:v>751.13</c:v>
                </c:pt>
                <c:pt idx="4304">
                  <c:v>754.05</c:v>
                </c:pt>
                <c:pt idx="4305">
                  <c:v>46311.4</c:v>
                </c:pt>
                <c:pt idx="4306">
                  <c:v>1027.77</c:v>
                </c:pt>
                <c:pt idx="4307">
                  <c:v>597.94000000000005</c:v>
                </c:pt>
                <c:pt idx="4308">
                  <c:v>804.76</c:v>
                </c:pt>
                <c:pt idx="4309">
                  <c:v>782.09</c:v>
                </c:pt>
                <c:pt idx="4310">
                  <c:v>1061.75</c:v>
                </c:pt>
                <c:pt idx="4311">
                  <c:v>801.71</c:v>
                </c:pt>
                <c:pt idx="4312">
                  <c:v>1180.33</c:v>
                </c:pt>
                <c:pt idx="4313">
                  <c:v>834.2</c:v>
                </c:pt>
                <c:pt idx="4314">
                  <c:v>805.88</c:v>
                </c:pt>
                <c:pt idx="4315">
                  <c:v>842.94</c:v>
                </c:pt>
                <c:pt idx="4316">
                  <c:v>1004.47</c:v>
                </c:pt>
                <c:pt idx="4317">
                  <c:v>867.62</c:v>
                </c:pt>
                <c:pt idx="4318">
                  <c:v>2059.8200000000002</c:v>
                </c:pt>
                <c:pt idx="4319">
                  <c:v>53579.46</c:v>
                </c:pt>
                <c:pt idx="4320">
                  <c:v>2217.59</c:v>
                </c:pt>
                <c:pt idx="4321">
                  <c:v>1040.54</c:v>
                </c:pt>
                <c:pt idx="4322">
                  <c:v>1070.6600000000001</c:v>
                </c:pt>
                <c:pt idx="4323">
                  <c:v>845.7</c:v>
                </c:pt>
                <c:pt idx="4324">
                  <c:v>1055.55</c:v>
                </c:pt>
                <c:pt idx="4325">
                  <c:v>799.43</c:v>
                </c:pt>
                <c:pt idx="4326">
                  <c:v>581.49</c:v>
                </c:pt>
                <c:pt idx="4327">
                  <c:v>1066.28</c:v>
                </c:pt>
                <c:pt idx="4328">
                  <c:v>27731.38</c:v>
                </c:pt>
                <c:pt idx="4329">
                  <c:v>36137.730000000003</c:v>
                </c:pt>
                <c:pt idx="4330">
                  <c:v>588.63</c:v>
                </c:pt>
                <c:pt idx="4331">
                  <c:v>688.46</c:v>
                </c:pt>
                <c:pt idx="4332">
                  <c:v>1020.32</c:v>
                </c:pt>
                <c:pt idx="4333">
                  <c:v>751.19</c:v>
                </c:pt>
                <c:pt idx="4334">
                  <c:v>1021.47</c:v>
                </c:pt>
                <c:pt idx="4335">
                  <c:v>1071.3</c:v>
                </c:pt>
                <c:pt idx="4336">
                  <c:v>814.76</c:v>
                </c:pt>
                <c:pt idx="4337">
                  <c:v>750.83</c:v>
                </c:pt>
                <c:pt idx="4338">
                  <c:v>1114.28</c:v>
                </c:pt>
                <c:pt idx="4339">
                  <c:v>1215.04</c:v>
                </c:pt>
                <c:pt idx="4340">
                  <c:v>849.34</c:v>
                </c:pt>
                <c:pt idx="4341">
                  <c:v>949.51</c:v>
                </c:pt>
                <c:pt idx="4342">
                  <c:v>1051.51</c:v>
                </c:pt>
                <c:pt idx="4343">
                  <c:v>35902.480000000003</c:v>
                </c:pt>
                <c:pt idx="4344">
                  <c:v>614.72</c:v>
                </c:pt>
                <c:pt idx="4345">
                  <c:v>810.58</c:v>
                </c:pt>
                <c:pt idx="4346">
                  <c:v>758.91</c:v>
                </c:pt>
                <c:pt idx="4347">
                  <c:v>1216.43</c:v>
                </c:pt>
                <c:pt idx="4348">
                  <c:v>42909.84</c:v>
                </c:pt>
                <c:pt idx="4349">
                  <c:v>879.57</c:v>
                </c:pt>
                <c:pt idx="4350">
                  <c:v>565.1</c:v>
                </c:pt>
                <c:pt idx="4351">
                  <c:v>2627.19</c:v>
                </c:pt>
                <c:pt idx="4352">
                  <c:v>1682.85</c:v>
                </c:pt>
                <c:pt idx="4353">
                  <c:v>560.42999999999995</c:v>
                </c:pt>
                <c:pt idx="4354">
                  <c:v>2078.63</c:v>
                </c:pt>
                <c:pt idx="4355">
                  <c:v>1274.97</c:v>
                </c:pt>
                <c:pt idx="4356">
                  <c:v>835.2</c:v>
                </c:pt>
                <c:pt idx="4357">
                  <c:v>1004.44</c:v>
                </c:pt>
                <c:pt idx="4358">
                  <c:v>794.29</c:v>
                </c:pt>
                <c:pt idx="4359">
                  <c:v>1120.3900000000001</c:v>
                </c:pt>
                <c:pt idx="4360">
                  <c:v>830.16</c:v>
                </c:pt>
                <c:pt idx="4361">
                  <c:v>1133.8399999999999</c:v>
                </c:pt>
                <c:pt idx="4362">
                  <c:v>577.29</c:v>
                </c:pt>
                <c:pt idx="4363">
                  <c:v>793.44</c:v>
                </c:pt>
                <c:pt idx="4364">
                  <c:v>46729.23</c:v>
                </c:pt>
                <c:pt idx="4365">
                  <c:v>802.95</c:v>
                </c:pt>
                <c:pt idx="4366">
                  <c:v>2357.64</c:v>
                </c:pt>
                <c:pt idx="4367">
                  <c:v>757.39</c:v>
                </c:pt>
                <c:pt idx="4368">
                  <c:v>1697.48</c:v>
                </c:pt>
                <c:pt idx="4369">
                  <c:v>36984.57</c:v>
                </c:pt>
                <c:pt idx="4370">
                  <c:v>13564.56</c:v>
                </c:pt>
                <c:pt idx="4371">
                  <c:v>1013.62</c:v>
                </c:pt>
                <c:pt idx="4372">
                  <c:v>35611.120000000003</c:v>
                </c:pt>
                <c:pt idx="4373">
                  <c:v>1164.79</c:v>
                </c:pt>
                <c:pt idx="4374">
                  <c:v>36170.160000000003</c:v>
                </c:pt>
                <c:pt idx="4375">
                  <c:v>580.38</c:v>
                </c:pt>
                <c:pt idx="4376">
                  <c:v>591.45000000000005</c:v>
                </c:pt>
                <c:pt idx="4377">
                  <c:v>1000.07</c:v>
                </c:pt>
                <c:pt idx="4378">
                  <c:v>574.41999999999996</c:v>
                </c:pt>
                <c:pt idx="4379">
                  <c:v>774.38</c:v>
                </c:pt>
                <c:pt idx="4380">
                  <c:v>800.17</c:v>
                </c:pt>
                <c:pt idx="4381">
                  <c:v>1070.51</c:v>
                </c:pt>
                <c:pt idx="4382">
                  <c:v>820.75</c:v>
                </c:pt>
                <c:pt idx="4383">
                  <c:v>2125.7600000000002</c:v>
                </c:pt>
                <c:pt idx="4384">
                  <c:v>2340.5500000000002</c:v>
                </c:pt>
                <c:pt idx="4385">
                  <c:v>1065.8900000000001</c:v>
                </c:pt>
                <c:pt idx="4386">
                  <c:v>864.59</c:v>
                </c:pt>
                <c:pt idx="4387">
                  <c:v>1020.39</c:v>
                </c:pt>
                <c:pt idx="4388">
                  <c:v>910.29</c:v>
                </c:pt>
                <c:pt idx="4389">
                  <c:v>591.82000000000005</c:v>
                </c:pt>
                <c:pt idx="4390">
                  <c:v>768.14</c:v>
                </c:pt>
                <c:pt idx="4391">
                  <c:v>12410.47</c:v>
                </c:pt>
                <c:pt idx="4392">
                  <c:v>565.61</c:v>
                </c:pt>
                <c:pt idx="4393">
                  <c:v>568.94000000000005</c:v>
                </c:pt>
                <c:pt idx="4394">
                  <c:v>926.13</c:v>
                </c:pt>
                <c:pt idx="4395">
                  <c:v>1025.03</c:v>
                </c:pt>
                <c:pt idx="4396">
                  <c:v>11323.07</c:v>
                </c:pt>
                <c:pt idx="4397">
                  <c:v>581.74</c:v>
                </c:pt>
                <c:pt idx="4398">
                  <c:v>580.77</c:v>
                </c:pt>
                <c:pt idx="4399">
                  <c:v>30355.09</c:v>
                </c:pt>
                <c:pt idx="4400">
                  <c:v>2335.2199999999998</c:v>
                </c:pt>
                <c:pt idx="4401">
                  <c:v>778.52</c:v>
                </c:pt>
                <c:pt idx="4402">
                  <c:v>616.25</c:v>
                </c:pt>
                <c:pt idx="4403">
                  <c:v>576.73</c:v>
                </c:pt>
                <c:pt idx="4404">
                  <c:v>886.93</c:v>
                </c:pt>
                <c:pt idx="4405">
                  <c:v>1331.95</c:v>
                </c:pt>
                <c:pt idx="4406">
                  <c:v>2261.83</c:v>
                </c:pt>
                <c:pt idx="4407">
                  <c:v>653.69000000000005</c:v>
                </c:pt>
                <c:pt idx="4408">
                  <c:v>1716.74</c:v>
                </c:pt>
                <c:pt idx="4409">
                  <c:v>1345.34</c:v>
                </c:pt>
                <c:pt idx="4410">
                  <c:v>577.24</c:v>
                </c:pt>
                <c:pt idx="4411">
                  <c:v>818.18</c:v>
                </c:pt>
                <c:pt idx="4412">
                  <c:v>1616.78</c:v>
                </c:pt>
                <c:pt idx="4413">
                  <c:v>614.92999999999995</c:v>
                </c:pt>
                <c:pt idx="4414">
                  <c:v>564.33000000000004</c:v>
                </c:pt>
                <c:pt idx="4415">
                  <c:v>2004.17</c:v>
                </c:pt>
                <c:pt idx="4416">
                  <c:v>42048.29</c:v>
                </c:pt>
                <c:pt idx="4417">
                  <c:v>1250.3499999999999</c:v>
                </c:pt>
                <c:pt idx="4418">
                  <c:v>36783.1</c:v>
                </c:pt>
                <c:pt idx="4419">
                  <c:v>2108.19</c:v>
                </c:pt>
                <c:pt idx="4420">
                  <c:v>1010.88</c:v>
                </c:pt>
                <c:pt idx="4421">
                  <c:v>19250.23</c:v>
                </c:pt>
                <c:pt idx="4422">
                  <c:v>1736.48</c:v>
                </c:pt>
                <c:pt idx="4423">
                  <c:v>834.16</c:v>
                </c:pt>
                <c:pt idx="4424">
                  <c:v>2014.97</c:v>
                </c:pt>
                <c:pt idx="4425">
                  <c:v>655.83</c:v>
                </c:pt>
                <c:pt idx="4426">
                  <c:v>37692.6</c:v>
                </c:pt>
                <c:pt idx="4427">
                  <c:v>2101.9899999999998</c:v>
                </c:pt>
                <c:pt idx="4428">
                  <c:v>1039.54</c:v>
                </c:pt>
                <c:pt idx="4429">
                  <c:v>876.87</c:v>
                </c:pt>
                <c:pt idx="4430">
                  <c:v>678.64</c:v>
                </c:pt>
                <c:pt idx="4431">
                  <c:v>1397.93</c:v>
                </c:pt>
                <c:pt idx="4432">
                  <c:v>828.23</c:v>
                </c:pt>
                <c:pt idx="4433">
                  <c:v>819.3</c:v>
                </c:pt>
                <c:pt idx="4434">
                  <c:v>790.56</c:v>
                </c:pt>
                <c:pt idx="4435">
                  <c:v>1017.16</c:v>
                </c:pt>
                <c:pt idx="4436">
                  <c:v>1054.94</c:v>
                </c:pt>
                <c:pt idx="4437">
                  <c:v>37515.15</c:v>
                </c:pt>
                <c:pt idx="4438">
                  <c:v>763.46</c:v>
                </c:pt>
                <c:pt idx="4439">
                  <c:v>2037.18</c:v>
                </c:pt>
                <c:pt idx="4440">
                  <c:v>940.97</c:v>
                </c:pt>
                <c:pt idx="4441">
                  <c:v>1314.19</c:v>
                </c:pt>
                <c:pt idx="4442">
                  <c:v>961.13</c:v>
                </c:pt>
                <c:pt idx="4443">
                  <c:v>43306.86</c:v>
                </c:pt>
                <c:pt idx="4444">
                  <c:v>860.03</c:v>
                </c:pt>
                <c:pt idx="4445">
                  <c:v>824.36</c:v>
                </c:pt>
                <c:pt idx="4446">
                  <c:v>1058.8399999999999</c:v>
                </c:pt>
                <c:pt idx="4447">
                  <c:v>1233.47</c:v>
                </c:pt>
                <c:pt idx="4448">
                  <c:v>1845.03</c:v>
                </c:pt>
                <c:pt idx="4449">
                  <c:v>938.33</c:v>
                </c:pt>
                <c:pt idx="4450">
                  <c:v>1048.3</c:v>
                </c:pt>
                <c:pt idx="4451">
                  <c:v>2020.16</c:v>
                </c:pt>
                <c:pt idx="4452">
                  <c:v>1213.94</c:v>
                </c:pt>
                <c:pt idx="4453">
                  <c:v>1373.4</c:v>
                </c:pt>
                <c:pt idx="4454">
                  <c:v>835.46</c:v>
                </c:pt>
                <c:pt idx="4455">
                  <c:v>1178.7</c:v>
                </c:pt>
                <c:pt idx="4456">
                  <c:v>756.3</c:v>
                </c:pt>
                <c:pt idx="4457">
                  <c:v>29481.53</c:v>
                </c:pt>
                <c:pt idx="4458">
                  <c:v>762.86</c:v>
                </c:pt>
                <c:pt idx="4459">
                  <c:v>756.07</c:v>
                </c:pt>
                <c:pt idx="4460">
                  <c:v>1327.51</c:v>
                </c:pt>
                <c:pt idx="4461">
                  <c:v>839.08</c:v>
                </c:pt>
                <c:pt idx="4462">
                  <c:v>1055.02</c:v>
                </c:pt>
                <c:pt idx="4463">
                  <c:v>2240.91</c:v>
                </c:pt>
                <c:pt idx="4464">
                  <c:v>35962.199999999997</c:v>
                </c:pt>
                <c:pt idx="4465">
                  <c:v>1330.65</c:v>
                </c:pt>
                <c:pt idx="4466">
                  <c:v>707.74</c:v>
                </c:pt>
                <c:pt idx="4467">
                  <c:v>903.37</c:v>
                </c:pt>
                <c:pt idx="4468">
                  <c:v>567.26</c:v>
                </c:pt>
                <c:pt idx="4469">
                  <c:v>1655.06</c:v>
                </c:pt>
                <c:pt idx="4470">
                  <c:v>577.16999999999996</c:v>
                </c:pt>
                <c:pt idx="4471">
                  <c:v>2486.73</c:v>
                </c:pt>
                <c:pt idx="4472">
                  <c:v>1659.15</c:v>
                </c:pt>
                <c:pt idx="4473">
                  <c:v>824.01</c:v>
                </c:pt>
                <c:pt idx="4474">
                  <c:v>845.84</c:v>
                </c:pt>
                <c:pt idx="4475">
                  <c:v>889.37</c:v>
                </c:pt>
                <c:pt idx="4476">
                  <c:v>965.06</c:v>
                </c:pt>
                <c:pt idx="4477">
                  <c:v>789.89</c:v>
                </c:pt>
                <c:pt idx="4478">
                  <c:v>946.72</c:v>
                </c:pt>
                <c:pt idx="4479">
                  <c:v>1075.03</c:v>
                </c:pt>
                <c:pt idx="4480">
                  <c:v>839.05</c:v>
                </c:pt>
                <c:pt idx="4481">
                  <c:v>811.34</c:v>
                </c:pt>
                <c:pt idx="4482">
                  <c:v>1089.27</c:v>
                </c:pt>
                <c:pt idx="4483">
                  <c:v>2357.9499999999998</c:v>
                </c:pt>
                <c:pt idx="4484">
                  <c:v>636.27</c:v>
                </c:pt>
                <c:pt idx="4485">
                  <c:v>32230.54</c:v>
                </c:pt>
                <c:pt idx="4486">
                  <c:v>1351.11</c:v>
                </c:pt>
                <c:pt idx="4487">
                  <c:v>561.87</c:v>
                </c:pt>
                <c:pt idx="4488">
                  <c:v>29346.85</c:v>
                </c:pt>
                <c:pt idx="4489">
                  <c:v>553.01</c:v>
                </c:pt>
                <c:pt idx="4490">
                  <c:v>1029.08</c:v>
                </c:pt>
                <c:pt idx="4491">
                  <c:v>2191.96</c:v>
                </c:pt>
                <c:pt idx="4492">
                  <c:v>2769.06</c:v>
                </c:pt>
                <c:pt idx="4493">
                  <c:v>836.57</c:v>
                </c:pt>
                <c:pt idx="4494">
                  <c:v>563.99</c:v>
                </c:pt>
                <c:pt idx="4495">
                  <c:v>893.06</c:v>
                </c:pt>
                <c:pt idx="4496">
                  <c:v>1321.11</c:v>
                </c:pt>
                <c:pt idx="4497">
                  <c:v>913.42</c:v>
                </c:pt>
                <c:pt idx="4498">
                  <c:v>1113.76</c:v>
                </c:pt>
                <c:pt idx="4499">
                  <c:v>1387.66</c:v>
                </c:pt>
                <c:pt idx="4500">
                  <c:v>1075.3</c:v>
                </c:pt>
                <c:pt idx="4501">
                  <c:v>17858.3</c:v>
                </c:pt>
                <c:pt idx="4502">
                  <c:v>584.89</c:v>
                </c:pt>
                <c:pt idx="4503">
                  <c:v>1203.47</c:v>
                </c:pt>
                <c:pt idx="4504">
                  <c:v>913.48</c:v>
                </c:pt>
                <c:pt idx="4505">
                  <c:v>1232.33</c:v>
                </c:pt>
                <c:pt idx="4506">
                  <c:v>1014.19</c:v>
                </c:pt>
                <c:pt idx="4507">
                  <c:v>791.79</c:v>
                </c:pt>
                <c:pt idx="4508">
                  <c:v>42210.879999999997</c:v>
                </c:pt>
                <c:pt idx="4509">
                  <c:v>597.04999999999995</c:v>
                </c:pt>
                <c:pt idx="4510">
                  <c:v>626.15</c:v>
                </c:pt>
                <c:pt idx="4511">
                  <c:v>800.82</c:v>
                </c:pt>
                <c:pt idx="4512">
                  <c:v>840.47</c:v>
                </c:pt>
                <c:pt idx="4513">
                  <c:v>1018.88</c:v>
                </c:pt>
                <c:pt idx="4514">
                  <c:v>1038.9100000000001</c:v>
                </c:pt>
                <c:pt idx="4515">
                  <c:v>42105.19</c:v>
                </c:pt>
                <c:pt idx="4516">
                  <c:v>820.99</c:v>
                </c:pt>
                <c:pt idx="4517">
                  <c:v>9372.5400000000009</c:v>
                </c:pt>
                <c:pt idx="4518">
                  <c:v>1012.18</c:v>
                </c:pt>
                <c:pt idx="4519">
                  <c:v>861.53</c:v>
                </c:pt>
                <c:pt idx="4520">
                  <c:v>782.35</c:v>
                </c:pt>
                <c:pt idx="4521">
                  <c:v>690.17</c:v>
                </c:pt>
                <c:pt idx="4522">
                  <c:v>2253.54</c:v>
                </c:pt>
                <c:pt idx="4523">
                  <c:v>17214.97</c:v>
                </c:pt>
                <c:pt idx="4524">
                  <c:v>806.34</c:v>
                </c:pt>
                <c:pt idx="4525">
                  <c:v>623.14</c:v>
                </c:pt>
                <c:pt idx="4526">
                  <c:v>694.06</c:v>
                </c:pt>
                <c:pt idx="4527">
                  <c:v>2594.92</c:v>
                </c:pt>
                <c:pt idx="4528">
                  <c:v>880.98</c:v>
                </c:pt>
                <c:pt idx="4529">
                  <c:v>1150.42</c:v>
                </c:pt>
                <c:pt idx="4530">
                  <c:v>775.46</c:v>
                </c:pt>
                <c:pt idx="4531">
                  <c:v>1350.01</c:v>
                </c:pt>
                <c:pt idx="4532">
                  <c:v>1050.72</c:v>
                </c:pt>
                <c:pt idx="4533">
                  <c:v>1143.79</c:v>
                </c:pt>
                <c:pt idx="4534">
                  <c:v>37633.919999999998</c:v>
                </c:pt>
                <c:pt idx="4535">
                  <c:v>2055.9899999999998</c:v>
                </c:pt>
                <c:pt idx="4536">
                  <c:v>861.94</c:v>
                </c:pt>
                <c:pt idx="4537">
                  <c:v>911.77</c:v>
                </c:pt>
                <c:pt idx="4538">
                  <c:v>1067.48</c:v>
                </c:pt>
                <c:pt idx="4539">
                  <c:v>921.02</c:v>
                </c:pt>
                <c:pt idx="4540">
                  <c:v>1655.3</c:v>
                </c:pt>
                <c:pt idx="4541">
                  <c:v>1052.8499999999999</c:v>
                </c:pt>
                <c:pt idx="4542">
                  <c:v>755.1</c:v>
                </c:pt>
                <c:pt idx="4543">
                  <c:v>583.26</c:v>
                </c:pt>
                <c:pt idx="4544">
                  <c:v>2077.48</c:v>
                </c:pt>
                <c:pt idx="4545">
                  <c:v>749.67</c:v>
                </c:pt>
                <c:pt idx="4546">
                  <c:v>54502.39</c:v>
                </c:pt>
                <c:pt idx="4547">
                  <c:v>657.54</c:v>
                </c:pt>
                <c:pt idx="4548">
                  <c:v>35154.65</c:v>
                </c:pt>
                <c:pt idx="4549">
                  <c:v>646.61</c:v>
                </c:pt>
                <c:pt idx="4550">
                  <c:v>10419.24</c:v>
                </c:pt>
                <c:pt idx="4551">
                  <c:v>733.06</c:v>
                </c:pt>
                <c:pt idx="4552">
                  <c:v>958.48</c:v>
                </c:pt>
                <c:pt idx="4553">
                  <c:v>45828.04</c:v>
                </c:pt>
                <c:pt idx="4554">
                  <c:v>15696.4</c:v>
                </c:pt>
                <c:pt idx="4555">
                  <c:v>1252.57</c:v>
                </c:pt>
                <c:pt idx="4556">
                  <c:v>836.8</c:v>
                </c:pt>
                <c:pt idx="4557">
                  <c:v>554.72</c:v>
                </c:pt>
                <c:pt idx="4558">
                  <c:v>30149.98</c:v>
                </c:pt>
                <c:pt idx="4559">
                  <c:v>52100.22</c:v>
                </c:pt>
                <c:pt idx="4560">
                  <c:v>827.33</c:v>
                </c:pt>
                <c:pt idx="4561">
                  <c:v>56216.52</c:v>
                </c:pt>
                <c:pt idx="4562">
                  <c:v>941.78</c:v>
                </c:pt>
                <c:pt idx="4563">
                  <c:v>1706.95</c:v>
                </c:pt>
                <c:pt idx="4564">
                  <c:v>1909.31</c:v>
                </c:pt>
                <c:pt idx="4565">
                  <c:v>1716.47</c:v>
                </c:pt>
                <c:pt idx="4566">
                  <c:v>668.87</c:v>
                </c:pt>
                <c:pt idx="4567">
                  <c:v>44873.63</c:v>
                </c:pt>
                <c:pt idx="4568">
                  <c:v>914.13</c:v>
                </c:pt>
                <c:pt idx="4569">
                  <c:v>1702.06</c:v>
                </c:pt>
                <c:pt idx="4570">
                  <c:v>1167.0999999999999</c:v>
                </c:pt>
                <c:pt idx="4571">
                  <c:v>18254.310000000001</c:v>
                </c:pt>
                <c:pt idx="4572">
                  <c:v>1230.82</c:v>
                </c:pt>
                <c:pt idx="4573">
                  <c:v>663.27</c:v>
                </c:pt>
                <c:pt idx="4574">
                  <c:v>1031.43</c:v>
                </c:pt>
                <c:pt idx="4575">
                  <c:v>560.95000000000005</c:v>
                </c:pt>
                <c:pt idx="4576">
                  <c:v>853.08</c:v>
                </c:pt>
                <c:pt idx="4577">
                  <c:v>1026.8699999999999</c:v>
                </c:pt>
                <c:pt idx="4578">
                  <c:v>571.83000000000004</c:v>
                </c:pt>
                <c:pt idx="4579">
                  <c:v>827.06</c:v>
                </c:pt>
                <c:pt idx="4580">
                  <c:v>826.95</c:v>
                </c:pt>
                <c:pt idx="4581">
                  <c:v>1294.74</c:v>
                </c:pt>
                <c:pt idx="4582">
                  <c:v>1468.84</c:v>
                </c:pt>
                <c:pt idx="4583">
                  <c:v>648.79999999999995</c:v>
                </c:pt>
                <c:pt idx="4584">
                  <c:v>572.82000000000005</c:v>
                </c:pt>
                <c:pt idx="4585">
                  <c:v>51720.51</c:v>
                </c:pt>
                <c:pt idx="4586">
                  <c:v>1037.3900000000001</c:v>
                </c:pt>
                <c:pt idx="4587">
                  <c:v>2019.28</c:v>
                </c:pt>
                <c:pt idx="4588">
                  <c:v>13732.98</c:v>
                </c:pt>
                <c:pt idx="4589">
                  <c:v>2058.21</c:v>
                </c:pt>
                <c:pt idx="4590">
                  <c:v>1178.8</c:v>
                </c:pt>
                <c:pt idx="4591">
                  <c:v>754.87</c:v>
                </c:pt>
                <c:pt idx="4592">
                  <c:v>43263.83</c:v>
                </c:pt>
                <c:pt idx="4593">
                  <c:v>36183.99</c:v>
                </c:pt>
                <c:pt idx="4594">
                  <c:v>1065.76</c:v>
                </c:pt>
                <c:pt idx="4595">
                  <c:v>1653.44</c:v>
                </c:pt>
                <c:pt idx="4596">
                  <c:v>706.38</c:v>
                </c:pt>
                <c:pt idx="4597">
                  <c:v>2627.56</c:v>
                </c:pt>
                <c:pt idx="4598">
                  <c:v>16685.78</c:v>
                </c:pt>
                <c:pt idx="4599">
                  <c:v>924.16</c:v>
                </c:pt>
                <c:pt idx="4600">
                  <c:v>859.46</c:v>
                </c:pt>
                <c:pt idx="4601">
                  <c:v>2158.15</c:v>
                </c:pt>
                <c:pt idx="4602">
                  <c:v>32159.27</c:v>
                </c:pt>
                <c:pt idx="4603">
                  <c:v>1217.43</c:v>
                </c:pt>
                <c:pt idx="4604">
                  <c:v>45158.79</c:v>
                </c:pt>
                <c:pt idx="4605">
                  <c:v>1817.78</c:v>
                </c:pt>
                <c:pt idx="4606">
                  <c:v>1288.48</c:v>
                </c:pt>
                <c:pt idx="4607">
                  <c:v>78379.009999999995</c:v>
                </c:pt>
                <c:pt idx="4608">
                  <c:v>27623.27</c:v>
                </c:pt>
                <c:pt idx="4609">
                  <c:v>755.56</c:v>
                </c:pt>
                <c:pt idx="4610">
                  <c:v>1074.48</c:v>
                </c:pt>
                <c:pt idx="4611">
                  <c:v>996.12</c:v>
                </c:pt>
                <c:pt idx="4612">
                  <c:v>558.84</c:v>
                </c:pt>
                <c:pt idx="4613">
                  <c:v>45355.14</c:v>
                </c:pt>
                <c:pt idx="4614">
                  <c:v>801.37</c:v>
                </c:pt>
                <c:pt idx="4615">
                  <c:v>568.58000000000004</c:v>
                </c:pt>
                <c:pt idx="4616">
                  <c:v>35408.85</c:v>
                </c:pt>
                <c:pt idx="4617">
                  <c:v>1089.32</c:v>
                </c:pt>
                <c:pt idx="4618">
                  <c:v>1033.02</c:v>
                </c:pt>
                <c:pt idx="4619">
                  <c:v>777.71</c:v>
                </c:pt>
                <c:pt idx="4620">
                  <c:v>802.2</c:v>
                </c:pt>
                <c:pt idx="4621">
                  <c:v>1030.99</c:v>
                </c:pt>
                <c:pt idx="4622">
                  <c:v>919.91</c:v>
                </c:pt>
                <c:pt idx="4623">
                  <c:v>832.36</c:v>
                </c:pt>
                <c:pt idx="4624">
                  <c:v>581.54999999999995</c:v>
                </c:pt>
                <c:pt idx="4625">
                  <c:v>627.72</c:v>
                </c:pt>
                <c:pt idx="4626">
                  <c:v>9900.1200000000008</c:v>
                </c:pt>
                <c:pt idx="4627">
                  <c:v>798.17</c:v>
                </c:pt>
                <c:pt idx="4628">
                  <c:v>1000.6</c:v>
                </c:pt>
                <c:pt idx="4629">
                  <c:v>985.14</c:v>
                </c:pt>
                <c:pt idx="4630">
                  <c:v>905.97</c:v>
                </c:pt>
                <c:pt idx="4631">
                  <c:v>571.89</c:v>
                </c:pt>
                <c:pt idx="4632">
                  <c:v>851.74</c:v>
                </c:pt>
                <c:pt idx="4633">
                  <c:v>2026.56</c:v>
                </c:pt>
                <c:pt idx="4634">
                  <c:v>632.47</c:v>
                </c:pt>
                <c:pt idx="4635">
                  <c:v>1675.14</c:v>
                </c:pt>
                <c:pt idx="4636">
                  <c:v>635.22</c:v>
                </c:pt>
                <c:pt idx="4637">
                  <c:v>566.15</c:v>
                </c:pt>
                <c:pt idx="4638">
                  <c:v>10753.11</c:v>
                </c:pt>
                <c:pt idx="4639">
                  <c:v>847.12</c:v>
                </c:pt>
                <c:pt idx="4640">
                  <c:v>818.53</c:v>
                </c:pt>
                <c:pt idx="4641">
                  <c:v>2101.6</c:v>
                </c:pt>
                <c:pt idx="4642">
                  <c:v>1031.4000000000001</c:v>
                </c:pt>
                <c:pt idx="4643">
                  <c:v>778.1</c:v>
                </c:pt>
                <c:pt idx="4644">
                  <c:v>1100.28</c:v>
                </c:pt>
                <c:pt idx="4645">
                  <c:v>590.49</c:v>
                </c:pt>
                <c:pt idx="4646">
                  <c:v>2029.17</c:v>
                </c:pt>
                <c:pt idx="4647">
                  <c:v>560.67999999999995</c:v>
                </c:pt>
                <c:pt idx="4648">
                  <c:v>1096.08</c:v>
                </c:pt>
                <c:pt idx="4649">
                  <c:v>2196.96</c:v>
                </c:pt>
                <c:pt idx="4650">
                  <c:v>646.16999999999996</c:v>
                </c:pt>
                <c:pt idx="4651">
                  <c:v>1056.94</c:v>
                </c:pt>
                <c:pt idx="4652">
                  <c:v>49985.09</c:v>
                </c:pt>
                <c:pt idx="4653">
                  <c:v>657.63</c:v>
                </c:pt>
                <c:pt idx="4654">
                  <c:v>2657.59</c:v>
                </c:pt>
                <c:pt idx="4655">
                  <c:v>38484.26</c:v>
                </c:pt>
                <c:pt idx="4656">
                  <c:v>691.78</c:v>
                </c:pt>
                <c:pt idx="4657">
                  <c:v>2103.67</c:v>
                </c:pt>
                <c:pt idx="4658">
                  <c:v>913.46</c:v>
                </c:pt>
                <c:pt idx="4659">
                  <c:v>1653.99</c:v>
                </c:pt>
                <c:pt idx="4660">
                  <c:v>2637.35</c:v>
                </c:pt>
                <c:pt idx="4661">
                  <c:v>1035.2</c:v>
                </c:pt>
                <c:pt idx="4662">
                  <c:v>43193.17</c:v>
                </c:pt>
                <c:pt idx="4663">
                  <c:v>638.72</c:v>
                </c:pt>
                <c:pt idx="4664">
                  <c:v>17926.439999999999</c:v>
                </c:pt>
                <c:pt idx="4665">
                  <c:v>631.91</c:v>
                </c:pt>
                <c:pt idx="4666">
                  <c:v>2019.67</c:v>
                </c:pt>
                <c:pt idx="4667">
                  <c:v>2836.46</c:v>
                </c:pt>
                <c:pt idx="4668">
                  <c:v>1793.08</c:v>
                </c:pt>
                <c:pt idx="4669">
                  <c:v>957.5</c:v>
                </c:pt>
                <c:pt idx="4670">
                  <c:v>1236.52</c:v>
                </c:pt>
                <c:pt idx="4671">
                  <c:v>2036.72</c:v>
                </c:pt>
                <c:pt idx="4672">
                  <c:v>617.4</c:v>
                </c:pt>
                <c:pt idx="4673">
                  <c:v>47670.25</c:v>
                </c:pt>
                <c:pt idx="4674">
                  <c:v>2095.39</c:v>
                </c:pt>
                <c:pt idx="4675">
                  <c:v>1176.3399999999999</c:v>
                </c:pt>
                <c:pt idx="4676">
                  <c:v>817.94</c:v>
                </c:pt>
                <c:pt idx="4677">
                  <c:v>1805.25</c:v>
                </c:pt>
                <c:pt idx="4678">
                  <c:v>929.29</c:v>
                </c:pt>
                <c:pt idx="4679">
                  <c:v>9106.84</c:v>
                </c:pt>
                <c:pt idx="4680">
                  <c:v>1005.92</c:v>
                </c:pt>
                <c:pt idx="4681">
                  <c:v>41884.410000000003</c:v>
                </c:pt>
                <c:pt idx="4682">
                  <c:v>42997</c:v>
                </c:pt>
                <c:pt idx="4683">
                  <c:v>2380.64</c:v>
                </c:pt>
                <c:pt idx="4684">
                  <c:v>686.63</c:v>
                </c:pt>
                <c:pt idx="4685">
                  <c:v>781.73</c:v>
                </c:pt>
                <c:pt idx="4686">
                  <c:v>2110.64</c:v>
                </c:pt>
                <c:pt idx="4687">
                  <c:v>553.95000000000005</c:v>
                </c:pt>
                <c:pt idx="4688">
                  <c:v>2416.9899999999998</c:v>
                </c:pt>
                <c:pt idx="4689">
                  <c:v>1637.99</c:v>
                </c:pt>
                <c:pt idx="4690">
                  <c:v>560.79999999999995</c:v>
                </c:pt>
                <c:pt idx="4691">
                  <c:v>596.54</c:v>
                </c:pt>
                <c:pt idx="4692">
                  <c:v>1006.59</c:v>
                </c:pt>
                <c:pt idx="4693">
                  <c:v>10897.67</c:v>
                </c:pt>
                <c:pt idx="4694">
                  <c:v>636.05999999999995</c:v>
                </c:pt>
                <c:pt idx="4695">
                  <c:v>622.63</c:v>
                </c:pt>
                <c:pt idx="4696">
                  <c:v>578.92999999999995</c:v>
                </c:pt>
                <c:pt idx="4697">
                  <c:v>928.21</c:v>
                </c:pt>
                <c:pt idx="4698">
                  <c:v>962.84</c:v>
                </c:pt>
                <c:pt idx="4699">
                  <c:v>956.49</c:v>
                </c:pt>
                <c:pt idx="4700">
                  <c:v>1158</c:v>
                </c:pt>
                <c:pt idx="4701">
                  <c:v>1377.48</c:v>
                </c:pt>
                <c:pt idx="4702">
                  <c:v>2617.54</c:v>
                </c:pt>
                <c:pt idx="4703">
                  <c:v>1280.6500000000001</c:v>
                </c:pt>
                <c:pt idx="4704">
                  <c:v>1055.9100000000001</c:v>
                </c:pt>
                <c:pt idx="4705">
                  <c:v>31798.52</c:v>
                </c:pt>
                <c:pt idx="4706">
                  <c:v>1163.57</c:v>
                </c:pt>
                <c:pt idx="4707">
                  <c:v>1226.43</c:v>
                </c:pt>
                <c:pt idx="4708">
                  <c:v>43480.36</c:v>
                </c:pt>
                <c:pt idx="4709">
                  <c:v>1462.4</c:v>
                </c:pt>
                <c:pt idx="4710">
                  <c:v>2352.88</c:v>
                </c:pt>
                <c:pt idx="4711">
                  <c:v>1027.21</c:v>
                </c:pt>
                <c:pt idx="4712">
                  <c:v>549.29999999999995</c:v>
                </c:pt>
                <c:pt idx="4713">
                  <c:v>2080.0100000000002</c:v>
                </c:pt>
                <c:pt idx="4714">
                  <c:v>840.57</c:v>
                </c:pt>
                <c:pt idx="4715">
                  <c:v>799.13</c:v>
                </c:pt>
                <c:pt idx="4716">
                  <c:v>1039.45</c:v>
                </c:pt>
                <c:pt idx="4717">
                  <c:v>632.08000000000004</c:v>
                </c:pt>
                <c:pt idx="4718">
                  <c:v>1127.1199999999999</c:v>
                </c:pt>
                <c:pt idx="4719">
                  <c:v>1227.1199999999999</c:v>
                </c:pt>
                <c:pt idx="4720">
                  <c:v>913.68</c:v>
                </c:pt>
                <c:pt idx="4721">
                  <c:v>1133.1099999999999</c:v>
                </c:pt>
                <c:pt idx="4722">
                  <c:v>904.87</c:v>
                </c:pt>
                <c:pt idx="4723">
                  <c:v>1030.92</c:v>
                </c:pt>
                <c:pt idx="4724">
                  <c:v>583.79</c:v>
                </c:pt>
                <c:pt idx="4725">
                  <c:v>1217.19</c:v>
                </c:pt>
                <c:pt idx="4726">
                  <c:v>872.92</c:v>
                </c:pt>
                <c:pt idx="4727">
                  <c:v>855.92</c:v>
                </c:pt>
                <c:pt idx="4728">
                  <c:v>842.88</c:v>
                </c:pt>
                <c:pt idx="4729">
                  <c:v>688.67</c:v>
                </c:pt>
                <c:pt idx="4730">
                  <c:v>754.24</c:v>
                </c:pt>
                <c:pt idx="4731">
                  <c:v>826.32</c:v>
                </c:pt>
                <c:pt idx="4732">
                  <c:v>759.32</c:v>
                </c:pt>
                <c:pt idx="4733">
                  <c:v>2040.64</c:v>
                </c:pt>
                <c:pt idx="4734">
                  <c:v>758.7</c:v>
                </c:pt>
                <c:pt idx="4735">
                  <c:v>1388.98</c:v>
                </c:pt>
                <c:pt idx="4736">
                  <c:v>9300.09</c:v>
                </c:pt>
                <c:pt idx="4737">
                  <c:v>752.77</c:v>
                </c:pt>
                <c:pt idx="4738">
                  <c:v>1197.49</c:v>
                </c:pt>
                <c:pt idx="4739">
                  <c:v>767.91</c:v>
                </c:pt>
                <c:pt idx="4740">
                  <c:v>1023.43</c:v>
                </c:pt>
                <c:pt idx="4741">
                  <c:v>573.12</c:v>
                </c:pt>
                <c:pt idx="4742">
                  <c:v>570.77</c:v>
                </c:pt>
                <c:pt idx="4743">
                  <c:v>906.07</c:v>
                </c:pt>
                <c:pt idx="4744">
                  <c:v>668.03</c:v>
                </c:pt>
                <c:pt idx="4745">
                  <c:v>49190.16</c:v>
                </c:pt>
                <c:pt idx="4746">
                  <c:v>688.72</c:v>
                </c:pt>
                <c:pt idx="4747">
                  <c:v>776</c:v>
                </c:pt>
                <c:pt idx="4748">
                  <c:v>1696.78</c:v>
                </c:pt>
                <c:pt idx="4749">
                  <c:v>37780.800000000003</c:v>
                </c:pt>
                <c:pt idx="4750">
                  <c:v>51187.34</c:v>
                </c:pt>
                <c:pt idx="4751">
                  <c:v>764.1</c:v>
                </c:pt>
                <c:pt idx="4752">
                  <c:v>1341.86</c:v>
                </c:pt>
                <c:pt idx="4753">
                  <c:v>9894.27</c:v>
                </c:pt>
                <c:pt idx="4754">
                  <c:v>35928.74</c:v>
                </c:pt>
                <c:pt idx="4755">
                  <c:v>1364.36</c:v>
                </c:pt>
                <c:pt idx="4756">
                  <c:v>47823.42</c:v>
                </c:pt>
                <c:pt idx="4757">
                  <c:v>804.59</c:v>
                </c:pt>
                <c:pt idx="4758">
                  <c:v>1013.3</c:v>
                </c:pt>
                <c:pt idx="4759">
                  <c:v>800.12</c:v>
                </c:pt>
                <c:pt idx="4760">
                  <c:v>914.03</c:v>
                </c:pt>
                <c:pt idx="4761">
                  <c:v>1041.9100000000001</c:v>
                </c:pt>
                <c:pt idx="4762">
                  <c:v>757.14</c:v>
                </c:pt>
                <c:pt idx="4763">
                  <c:v>764.98</c:v>
                </c:pt>
                <c:pt idx="4764">
                  <c:v>822.95</c:v>
                </c:pt>
                <c:pt idx="4765">
                  <c:v>2070</c:v>
                </c:pt>
                <c:pt idx="4766">
                  <c:v>1054.77</c:v>
                </c:pt>
                <c:pt idx="4767">
                  <c:v>668.16</c:v>
                </c:pt>
                <c:pt idx="4768">
                  <c:v>1751.91</c:v>
                </c:pt>
                <c:pt idx="4769">
                  <c:v>45035.91</c:v>
                </c:pt>
                <c:pt idx="4770">
                  <c:v>902.66</c:v>
                </c:pt>
                <c:pt idx="4771">
                  <c:v>648.58000000000004</c:v>
                </c:pt>
                <c:pt idx="4772">
                  <c:v>557.66999999999996</c:v>
                </c:pt>
                <c:pt idx="4773">
                  <c:v>1192.51</c:v>
                </c:pt>
                <c:pt idx="4774">
                  <c:v>678.95</c:v>
                </c:pt>
                <c:pt idx="4775">
                  <c:v>28942.25</c:v>
                </c:pt>
                <c:pt idx="4776">
                  <c:v>1023.28</c:v>
                </c:pt>
                <c:pt idx="4777">
                  <c:v>613.99</c:v>
                </c:pt>
                <c:pt idx="4778">
                  <c:v>776.61</c:v>
                </c:pt>
                <c:pt idx="4779">
                  <c:v>40291.4</c:v>
                </c:pt>
                <c:pt idx="4780">
                  <c:v>2128.87</c:v>
                </c:pt>
                <c:pt idx="4781">
                  <c:v>15030.95</c:v>
                </c:pt>
                <c:pt idx="4782">
                  <c:v>688.53</c:v>
                </c:pt>
                <c:pt idx="4783">
                  <c:v>688.98</c:v>
                </c:pt>
                <c:pt idx="4784">
                  <c:v>1017.64</c:v>
                </c:pt>
                <c:pt idx="4785">
                  <c:v>1138.6300000000001</c:v>
                </c:pt>
                <c:pt idx="4786">
                  <c:v>2592.16</c:v>
                </c:pt>
                <c:pt idx="4787">
                  <c:v>904.15</c:v>
                </c:pt>
                <c:pt idx="4788">
                  <c:v>749.9</c:v>
                </c:pt>
                <c:pt idx="4789">
                  <c:v>575.49</c:v>
                </c:pt>
                <c:pt idx="4790">
                  <c:v>1171.6500000000001</c:v>
                </c:pt>
                <c:pt idx="4791">
                  <c:v>1054.81</c:v>
                </c:pt>
                <c:pt idx="4792">
                  <c:v>889.42</c:v>
                </c:pt>
                <c:pt idx="4793">
                  <c:v>1184.45</c:v>
                </c:pt>
                <c:pt idx="4794">
                  <c:v>1181.25</c:v>
                </c:pt>
                <c:pt idx="4795">
                  <c:v>872.37</c:v>
                </c:pt>
                <c:pt idx="4796">
                  <c:v>1288.6400000000001</c:v>
                </c:pt>
                <c:pt idx="4797">
                  <c:v>568.83000000000004</c:v>
                </c:pt>
                <c:pt idx="4798">
                  <c:v>690.06</c:v>
                </c:pt>
                <c:pt idx="4799">
                  <c:v>898.13</c:v>
                </c:pt>
                <c:pt idx="4800">
                  <c:v>2056.65</c:v>
                </c:pt>
                <c:pt idx="4801">
                  <c:v>803.42</c:v>
                </c:pt>
                <c:pt idx="4802">
                  <c:v>886.77</c:v>
                </c:pt>
                <c:pt idx="4803">
                  <c:v>1163.58</c:v>
                </c:pt>
                <c:pt idx="4804">
                  <c:v>684.25</c:v>
                </c:pt>
                <c:pt idx="4805">
                  <c:v>2169.5100000000002</c:v>
                </c:pt>
                <c:pt idx="4806">
                  <c:v>35068.17</c:v>
                </c:pt>
                <c:pt idx="4807">
                  <c:v>1069.06</c:v>
                </c:pt>
                <c:pt idx="4808">
                  <c:v>913.11</c:v>
                </c:pt>
                <c:pt idx="4809">
                  <c:v>676.22</c:v>
                </c:pt>
                <c:pt idx="4810">
                  <c:v>749.53</c:v>
                </c:pt>
                <c:pt idx="4811">
                  <c:v>2012.52</c:v>
                </c:pt>
                <c:pt idx="4812">
                  <c:v>1156.72</c:v>
                </c:pt>
                <c:pt idx="4813">
                  <c:v>44213.24</c:v>
                </c:pt>
                <c:pt idx="4814">
                  <c:v>1855.03</c:v>
                </c:pt>
                <c:pt idx="4815">
                  <c:v>896.25</c:v>
                </c:pt>
                <c:pt idx="4816">
                  <c:v>760.57</c:v>
                </c:pt>
                <c:pt idx="4817">
                  <c:v>2460.29</c:v>
                </c:pt>
                <c:pt idx="4818">
                  <c:v>30505.7</c:v>
                </c:pt>
                <c:pt idx="4819">
                  <c:v>600.58000000000004</c:v>
                </c:pt>
                <c:pt idx="4820">
                  <c:v>782.53</c:v>
                </c:pt>
                <c:pt idx="4821">
                  <c:v>572.04999999999995</c:v>
                </c:pt>
                <c:pt idx="4822">
                  <c:v>818</c:v>
                </c:pt>
                <c:pt idx="4823">
                  <c:v>950.86</c:v>
                </c:pt>
                <c:pt idx="4824">
                  <c:v>2178.5700000000002</c:v>
                </c:pt>
                <c:pt idx="4825">
                  <c:v>849.02</c:v>
                </c:pt>
                <c:pt idx="4826">
                  <c:v>50375.839999999997</c:v>
                </c:pt>
                <c:pt idx="4827">
                  <c:v>19309.099999999999</c:v>
                </c:pt>
                <c:pt idx="4828">
                  <c:v>939.37</c:v>
                </c:pt>
                <c:pt idx="4829">
                  <c:v>52020.66</c:v>
                </c:pt>
                <c:pt idx="4830">
                  <c:v>960.31</c:v>
                </c:pt>
                <c:pt idx="4831">
                  <c:v>888.73</c:v>
                </c:pt>
                <c:pt idx="4832">
                  <c:v>2118.0700000000002</c:v>
                </c:pt>
                <c:pt idx="4833">
                  <c:v>1028.24</c:v>
                </c:pt>
                <c:pt idx="4834">
                  <c:v>36156.949999999997</c:v>
                </c:pt>
                <c:pt idx="4835">
                  <c:v>2078.15</c:v>
                </c:pt>
                <c:pt idx="4836">
                  <c:v>2356.52</c:v>
                </c:pt>
                <c:pt idx="4837">
                  <c:v>2287.27</c:v>
                </c:pt>
                <c:pt idx="4838">
                  <c:v>1674.67</c:v>
                </c:pt>
                <c:pt idx="4839">
                  <c:v>35128.14</c:v>
                </c:pt>
                <c:pt idx="4840">
                  <c:v>1538.02</c:v>
                </c:pt>
                <c:pt idx="4841">
                  <c:v>600.53</c:v>
                </c:pt>
                <c:pt idx="4842">
                  <c:v>933.16</c:v>
                </c:pt>
                <c:pt idx="4843">
                  <c:v>1927.79</c:v>
                </c:pt>
                <c:pt idx="4844">
                  <c:v>1030.6600000000001</c:v>
                </c:pt>
                <c:pt idx="4845">
                  <c:v>973.47</c:v>
                </c:pt>
                <c:pt idx="4846">
                  <c:v>2293.25</c:v>
                </c:pt>
                <c:pt idx="4847">
                  <c:v>2603.37</c:v>
                </c:pt>
                <c:pt idx="4848">
                  <c:v>1031.6500000000001</c:v>
                </c:pt>
                <c:pt idx="4849">
                  <c:v>780.15</c:v>
                </c:pt>
                <c:pt idx="4850">
                  <c:v>1023.45</c:v>
                </c:pt>
                <c:pt idx="4851">
                  <c:v>739.06</c:v>
                </c:pt>
                <c:pt idx="4852">
                  <c:v>635.9</c:v>
                </c:pt>
                <c:pt idx="4853">
                  <c:v>755.44</c:v>
                </c:pt>
                <c:pt idx="4854">
                  <c:v>881.64</c:v>
                </c:pt>
                <c:pt idx="4855">
                  <c:v>1018.63</c:v>
                </c:pt>
                <c:pt idx="4856">
                  <c:v>2284.2399999999998</c:v>
                </c:pt>
                <c:pt idx="4857">
                  <c:v>903.08</c:v>
                </c:pt>
                <c:pt idx="4858">
                  <c:v>2070.16</c:v>
                </c:pt>
                <c:pt idx="4859">
                  <c:v>611.91999999999996</c:v>
                </c:pt>
                <c:pt idx="4860">
                  <c:v>1058.99</c:v>
                </c:pt>
                <c:pt idx="4861">
                  <c:v>28823.759999999998</c:v>
                </c:pt>
                <c:pt idx="4862">
                  <c:v>805.14</c:v>
                </c:pt>
                <c:pt idx="4863">
                  <c:v>2000.21</c:v>
                </c:pt>
                <c:pt idx="4864">
                  <c:v>634.16999999999996</c:v>
                </c:pt>
                <c:pt idx="4865">
                  <c:v>2107.69</c:v>
                </c:pt>
                <c:pt idx="4866">
                  <c:v>39551.15</c:v>
                </c:pt>
                <c:pt idx="4867">
                  <c:v>1204.3499999999999</c:v>
                </c:pt>
                <c:pt idx="4868">
                  <c:v>940.27</c:v>
                </c:pt>
                <c:pt idx="4869">
                  <c:v>899.28</c:v>
                </c:pt>
                <c:pt idx="4870">
                  <c:v>1215.1199999999999</c:v>
                </c:pt>
                <c:pt idx="4871">
                  <c:v>839.74</c:v>
                </c:pt>
                <c:pt idx="4872">
                  <c:v>938.98</c:v>
                </c:pt>
                <c:pt idx="4873">
                  <c:v>554.41</c:v>
                </c:pt>
                <c:pt idx="4874">
                  <c:v>1071.46</c:v>
                </c:pt>
                <c:pt idx="4875">
                  <c:v>9374.0400000000009</c:v>
                </c:pt>
                <c:pt idx="4876">
                  <c:v>723.62</c:v>
                </c:pt>
                <c:pt idx="4877">
                  <c:v>31071.32</c:v>
                </c:pt>
                <c:pt idx="4878">
                  <c:v>609.20000000000005</c:v>
                </c:pt>
                <c:pt idx="4879">
                  <c:v>769.46</c:v>
                </c:pt>
                <c:pt idx="4880">
                  <c:v>999.87</c:v>
                </c:pt>
                <c:pt idx="4881">
                  <c:v>1058.73</c:v>
                </c:pt>
                <c:pt idx="4882">
                  <c:v>575.27</c:v>
                </c:pt>
                <c:pt idx="4883">
                  <c:v>1064.43</c:v>
                </c:pt>
                <c:pt idx="4884">
                  <c:v>587.83000000000004</c:v>
                </c:pt>
                <c:pt idx="4885">
                  <c:v>577.66999999999996</c:v>
                </c:pt>
                <c:pt idx="4886">
                  <c:v>673.51</c:v>
                </c:pt>
                <c:pt idx="4887">
                  <c:v>817.28</c:v>
                </c:pt>
                <c:pt idx="4888">
                  <c:v>737.72</c:v>
                </c:pt>
                <c:pt idx="4889">
                  <c:v>2408.52</c:v>
                </c:pt>
                <c:pt idx="4890">
                  <c:v>1156.68</c:v>
                </c:pt>
                <c:pt idx="4891">
                  <c:v>16632.27</c:v>
                </c:pt>
                <c:pt idx="4892">
                  <c:v>1032.55</c:v>
                </c:pt>
                <c:pt idx="4893">
                  <c:v>577.19000000000005</c:v>
                </c:pt>
                <c:pt idx="4894">
                  <c:v>830</c:v>
                </c:pt>
                <c:pt idx="4895">
                  <c:v>856.15</c:v>
                </c:pt>
                <c:pt idx="4896">
                  <c:v>774.07</c:v>
                </c:pt>
                <c:pt idx="4897">
                  <c:v>1702.02</c:v>
                </c:pt>
                <c:pt idx="4898">
                  <c:v>806.4</c:v>
                </c:pt>
                <c:pt idx="4899">
                  <c:v>39967.910000000003</c:v>
                </c:pt>
                <c:pt idx="4900">
                  <c:v>1237.5999999999999</c:v>
                </c:pt>
                <c:pt idx="4901">
                  <c:v>50055.45</c:v>
                </c:pt>
                <c:pt idx="4902">
                  <c:v>635.65</c:v>
                </c:pt>
                <c:pt idx="4903">
                  <c:v>1153.3900000000001</c:v>
                </c:pt>
                <c:pt idx="4904">
                  <c:v>851.72</c:v>
                </c:pt>
                <c:pt idx="4905">
                  <c:v>10151.209999999999</c:v>
                </c:pt>
                <c:pt idx="4906">
                  <c:v>2112.33</c:v>
                </c:pt>
                <c:pt idx="4907">
                  <c:v>993.16</c:v>
                </c:pt>
                <c:pt idx="4908">
                  <c:v>1086.03</c:v>
                </c:pt>
                <c:pt idx="4909">
                  <c:v>575.75</c:v>
                </c:pt>
                <c:pt idx="4910">
                  <c:v>556.6</c:v>
                </c:pt>
                <c:pt idx="4911">
                  <c:v>2238.63</c:v>
                </c:pt>
                <c:pt idx="4912">
                  <c:v>35525.449999999997</c:v>
                </c:pt>
                <c:pt idx="4913">
                  <c:v>582.52</c:v>
                </c:pt>
                <c:pt idx="4914">
                  <c:v>862.41</c:v>
                </c:pt>
                <c:pt idx="4915">
                  <c:v>834.15</c:v>
                </c:pt>
                <c:pt idx="4916">
                  <c:v>1235.9100000000001</c:v>
                </c:pt>
                <c:pt idx="4917">
                  <c:v>966.47</c:v>
                </c:pt>
                <c:pt idx="4918">
                  <c:v>1613.59</c:v>
                </c:pt>
                <c:pt idx="4919">
                  <c:v>898.48</c:v>
                </c:pt>
                <c:pt idx="4920">
                  <c:v>1303.21</c:v>
                </c:pt>
                <c:pt idx="4921">
                  <c:v>798.07</c:v>
                </c:pt>
                <c:pt idx="4922">
                  <c:v>1123.53</c:v>
                </c:pt>
                <c:pt idx="4923">
                  <c:v>1293</c:v>
                </c:pt>
                <c:pt idx="4924">
                  <c:v>2799.28</c:v>
                </c:pt>
                <c:pt idx="4925">
                  <c:v>2007.36</c:v>
                </c:pt>
                <c:pt idx="4926">
                  <c:v>551.29999999999995</c:v>
                </c:pt>
                <c:pt idx="4927">
                  <c:v>1209.3599999999999</c:v>
                </c:pt>
                <c:pt idx="4928">
                  <c:v>2534.4499999999998</c:v>
                </c:pt>
                <c:pt idx="4929">
                  <c:v>875.03</c:v>
                </c:pt>
                <c:pt idx="4930">
                  <c:v>1163.3800000000001</c:v>
                </c:pt>
                <c:pt idx="4931">
                  <c:v>658.15</c:v>
                </c:pt>
                <c:pt idx="4932">
                  <c:v>599.86</c:v>
                </c:pt>
                <c:pt idx="4933">
                  <c:v>1012.96</c:v>
                </c:pt>
                <c:pt idx="4934">
                  <c:v>1216.1099999999999</c:v>
                </c:pt>
                <c:pt idx="4935">
                  <c:v>1138.31</c:v>
                </c:pt>
                <c:pt idx="4936">
                  <c:v>1060.45</c:v>
                </c:pt>
                <c:pt idx="4937">
                  <c:v>804.47</c:v>
                </c:pt>
                <c:pt idx="4938">
                  <c:v>1673.22</c:v>
                </c:pt>
                <c:pt idx="4939">
                  <c:v>918.44</c:v>
                </c:pt>
                <c:pt idx="4940">
                  <c:v>2459.25</c:v>
                </c:pt>
                <c:pt idx="4941">
                  <c:v>880.77</c:v>
                </c:pt>
                <c:pt idx="4942">
                  <c:v>1020.88</c:v>
                </c:pt>
                <c:pt idx="4943">
                  <c:v>1038.33</c:v>
                </c:pt>
                <c:pt idx="4944">
                  <c:v>1528.35</c:v>
                </c:pt>
                <c:pt idx="4945">
                  <c:v>567.62</c:v>
                </c:pt>
                <c:pt idx="4946">
                  <c:v>1075.8699999999999</c:v>
                </c:pt>
                <c:pt idx="4947">
                  <c:v>1051.97</c:v>
                </c:pt>
                <c:pt idx="4948">
                  <c:v>1040.06</c:v>
                </c:pt>
                <c:pt idx="4949">
                  <c:v>751.75</c:v>
                </c:pt>
                <c:pt idx="4950">
                  <c:v>1026.97</c:v>
                </c:pt>
                <c:pt idx="4951">
                  <c:v>2054.91</c:v>
                </c:pt>
                <c:pt idx="4952">
                  <c:v>1142.4000000000001</c:v>
                </c:pt>
                <c:pt idx="4953">
                  <c:v>842.42</c:v>
                </c:pt>
                <c:pt idx="4954">
                  <c:v>842.22</c:v>
                </c:pt>
                <c:pt idx="4955">
                  <c:v>910.97</c:v>
                </c:pt>
                <c:pt idx="4956">
                  <c:v>559.98</c:v>
                </c:pt>
                <c:pt idx="4957">
                  <c:v>1740.34</c:v>
                </c:pt>
                <c:pt idx="4958">
                  <c:v>1491.25</c:v>
                </c:pt>
                <c:pt idx="4959">
                  <c:v>43013.85</c:v>
                </c:pt>
                <c:pt idx="4960">
                  <c:v>1847.08</c:v>
                </c:pt>
                <c:pt idx="4961">
                  <c:v>770.46</c:v>
                </c:pt>
                <c:pt idx="4962">
                  <c:v>609.67999999999995</c:v>
                </c:pt>
                <c:pt idx="4963">
                  <c:v>1036.5999999999999</c:v>
                </c:pt>
                <c:pt idx="4964">
                  <c:v>1070.71</c:v>
                </c:pt>
                <c:pt idx="4965">
                  <c:v>1048.1099999999999</c:v>
                </c:pt>
                <c:pt idx="4966">
                  <c:v>554.89</c:v>
                </c:pt>
                <c:pt idx="4967">
                  <c:v>753.36</c:v>
                </c:pt>
                <c:pt idx="4968">
                  <c:v>893.12</c:v>
                </c:pt>
                <c:pt idx="4969">
                  <c:v>2322.12</c:v>
                </c:pt>
                <c:pt idx="4970">
                  <c:v>2315.79</c:v>
                </c:pt>
                <c:pt idx="4971">
                  <c:v>589.44000000000005</c:v>
                </c:pt>
                <c:pt idx="4972">
                  <c:v>643.88</c:v>
                </c:pt>
                <c:pt idx="4973">
                  <c:v>2104.6799999999998</c:v>
                </c:pt>
                <c:pt idx="4974">
                  <c:v>1044.08</c:v>
                </c:pt>
                <c:pt idx="4975">
                  <c:v>44350.85</c:v>
                </c:pt>
                <c:pt idx="4976">
                  <c:v>559.89</c:v>
                </c:pt>
                <c:pt idx="4977">
                  <c:v>1077.53</c:v>
                </c:pt>
                <c:pt idx="4978">
                  <c:v>655.28</c:v>
                </c:pt>
                <c:pt idx="4979">
                  <c:v>798.82</c:v>
                </c:pt>
                <c:pt idx="4980">
                  <c:v>899.07</c:v>
                </c:pt>
                <c:pt idx="4981">
                  <c:v>749.9</c:v>
                </c:pt>
                <c:pt idx="4982">
                  <c:v>2195.62</c:v>
                </c:pt>
                <c:pt idx="4983">
                  <c:v>701.14</c:v>
                </c:pt>
                <c:pt idx="4984">
                  <c:v>9880.8799999999992</c:v>
                </c:pt>
                <c:pt idx="4985">
                  <c:v>881.02</c:v>
                </c:pt>
                <c:pt idx="4986">
                  <c:v>588.11</c:v>
                </c:pt>
                <c:pt idx="4987">
                  <c:v>1105.31</c:v>
                </c:pt>
                <c:pt idx="4988">
                  <c:v>568.11</c:v>
                </c:pt>
                <c:pt idx="4989">
                  <c:v>685.87</c:v>
                </c:pt>
                <c:pt idx="4990">
                  <c:v>578.09</c:v>
                </c:pt>
                <c:pt idx="4991">
                  <c:v>2321.4499999999998</c:v>
                </c:pt>
                <c:pt idx="4992">
                  <c:v>571.16</c:v>
                </c:pt>
                <c:pt idx="4993">
                  <c:v>814.19</c:v>
                </c:pt>
                <c:pt idx="4994">
                  <c:v>560.01</c:v>
                </c:pt>
                <c:pt idx="4995">
                  <c:v>550.64</c:v>
                </c:pt>
                <c:pt idx="4996">
                  <c:v>783.51</c:v>
                </c:pt>
                <c:pt idx="4997">
                  <c:v>1455.1</c:v>
                </c:pt>
                <c:pt idx="4998">
                  <c:v>564.03</c:v>
                </c:pt>
                <c:pt idx="4999">
                  <c:v>2752.97</c:v>
                </c:pt>
                <c:pt idx="5000">
                  <c:v>2291.9499999999998</c:v>
                </c:pt>
                <c:pt idx="5001">
                  <c:v>28108.18</c:v>
                </c:pt>
                <c:pt idx="5002">
                  <c:v>1289.94</c:v>
                </c:pt>
                <c:pt idx="5003">
                  <c:v>42913.52</c:v>
                </c:pt>
                <c:pt idx="5004">
                  <c:v>1008.27</c:v>
                </c:pt>
                <c:pt idx="5005">
                  <c:v>1165.93</c:v>
                </c:pt>
                <c:pt idx="5006">
                  <c:v>1042.83</c:v>
                </c:pt>
                <c:pt idx="5007">
                  <c:v>1889.08</c:v>
                </c:pt>
                <c:pt idx="5008">
                  <c:v>691.81</c:v>
                </c:pt>
                <c:pt idx="5009">
                  <c:v>59608.62</c:v>
                </c:pt>
                <c:pt idx="5010">
                  <c:v>2074.33</c:v>
                </c:pt>
                <c:pt idx="5011">
                  <c:v>680.06</c:v>
                </c:pt>
                <c:pt idx="5012">
                  <c:v>800.21</c:v>
                </c:pt>
                <c:pt idx="5013">
                  <c:v>2319.9499999999998</c:v>
                </c:pt>
                <c:pt idx="5014">
                  <c:v>9201.2999999999993</c:v>
                </c:pt>
                <c:pt idx="5015">
                  <c:v>768.13</c:v>
                </c:pt>
                <c:pt idx="5016">
                  <c:v>2149.35</c:v>
                </c:pt>
                <c:pt idx="5017">
                  <c:v>595.71</c:v>
                </c:pt>
                <c:pt idx="5018">
                  <c:v>558</c:v>
                </c:pt>
                <c:pt idx="5019">
                  <c:v>788.36</c:v>
                </c:pt>
                <c:pt idx="5020">
                  <c:v>1063.28</c:v>
                </c:pt>
                <c:pt idx="5021">
                  <c:v>1176.8599999999999</c:v>
                </c:pt>
                <c:pt idx="5022">
                  <c:v>1052.78</c:v>
                </c:pt>
                <c:pt idx="5023">
                  <c:v>19365.009999999998</c:v>
                </c:pt>
                <c:pt idx="5024">
                  <c:v>808.65</c:v>
                </c:pt>
                <c:pt idx="5025">
                  <c:v>592.19000000000005</c:v>
                </c:pt>
                <c:pt idx="5026">
                  <c:v>844.14</c:v>
                </c:pt>
                <c:pt idx="5027">
                  <c:v>1329.46</c:v>
                </c:pt>
                <c:pt idx="5028">
                  <c:v>997.24</c:v>
                </c:pt>
                <c:pt idx="5029">
                  <c:v>1124.28</c:v>
                </c:pt>
                <c:pt idx="5030">
                  <c:v>563.80999999999995</c:v>
                </c:pt>
                <c:pt idx="5031">
                  <c:v>849.58</c:v>
                </c:pt>
                <c:pt idx="5032">
                  <c:v>896.24</c:v>
                </c:pt>
                <c:pt idx="5033">
                  <c:v>1008.93</c:v>
                </c:pt>
                <c:pt idx="5034">
                  <c:v>31152.01</c:v>
                </c:pt>
                <c:pt idx="5035">
                  <c:v>1072.74</c:v>
                </c:pt>
                <c:pt idx="5036">
                  <c:v>1632.82</c:v>
                </c:pt>
                <c:pt idx="5037">
                  <c:v>1217.56</c:v>
                </c:pt>
                <c:pt idx="5038">
                  <c:v>2126.46</c:v>
                </c:pt>
                <c:pt idx="5039">
                  <c:v>37635.040000000001</c:v>
                </c:pt>
                <c:pt idx="5040">
                  <c:v>967.31</c:v>
                </c:pt>
                <c:pt idx="5041">
                  <c:v>801.04</c:v>
                </c:pt>
                <c:pt idx="5042">
                  <c:v>44470.25</c:v>
                </c:pt>
                <c:pt idx="5043">
                  <c:v>793.7</c:v>
                </c:pt>
                <c:pt idx="5044">
                  <c:v>579.37</c:v>
                </c:pt>
                <c:pt idx="5045">
                  <c:v>1113.8</c:v>
                </c:pt>
                <c:pt idx="5046">
                  <c:v>2717.75</c:v>
                </c:pt>
                <c:pt idx="5047">
                  <c:v>763.41</c:v>
                </c:pt>
                <c:pt idx="5048">
                  <c:v>1089.56</c:v>
                </c:pt>
                <c:pt idx="5049">
                  <c:v>639.96</c:v>
                </c:pt>
                <c:pt idx="5050">
                  <c:v>796.71</c:v>
                </c:pt>
                <c:pt idx="5051">
                  <c:v>1141.1600000000001</c:v>
                </c:pt>
                <c:pt idx="5052">
                  <c:v>797.98</c:v>
                </c:pt>
                <c:pt idx="5053">
                  <c:v>1894.75</c:v>
                </c:pt>
                <c:pt idx="5054">
                  <c:v>749.33</c:v>
                </c:pt>
                <c:pt idx="5055">
                  <c:v>965.67</c:v>
                </c:pt>
                <c:pt idx="5056">
                  <c:v>2216.89</c:v>
                </c:pt>
                <c:pt idx="5057">
                  <c:v>633.67999999999995</c:v>
                </c:pt>
                <c:pt idx="5058">
                  <c:v>1033.07</c:v>
                </c:pt>
                <c:pt idx="5059">
                  <c:v>46543.74</c:v>
                </c:pt>
                <c:pt idx="5060">
                  <c:v>580.73</c:v>
                </c:pt>
                <c:pt idx="5061">
                  <c:v>45783.74</c:v>
                </c:pt>
                <c:pt idx="5062">
                  <c:v>1004.69</c:v>
                </c:pt>
                <c:pt idx="5063">
                  <c:v>585.69000000000005</c:v>
                </c:pt>
                <c:pt idx="5064">
                  <c:v>1085.47</c:v>
                </c:pt>
                <c:pt idx="5065">
                  <c:v>1003.48</c:v>
                </c:pt>
                <c:pt idx="5066">
                  <c:v>1256.68</c:v>
                </c:pt>
                <c:pt idx="5067">
                  <c:v>999.55</c:v>
                </c:pt>
                <c:pt idx="5068">
                  <c:v>1022.7</c:v>
                </c:pt>
                <c:pt idx="5069">
                  <c:v>1069.29</c:v>
                </c:pt>
                <c:pt idx="5070">
                  <c:v>2418.4699999999998</c:v>
                </c:pt>
                <c:pt idx="5071">
                  <c:v>605.69000000000005</c:v>
                </c:pt>
                <c:pt idx="5072">
                  <c:v>1102.5</c:v>
                </c:pt>
                <c:pt idx="5073">
                  <c:v>1392.32</c:v>
                </c:pt>
                <c:pt idx="5074">
                  <c:v>1015.57</c:v>
                </c:pt>
                <c:pt idx="5075">
                  <c:v>1078.6600000000001</c:v>
                </c:pt>
                <c:pt idx="5076">
                  <c:v>1006.57</c:v>
                </c:pt>
                <c:pt idx="5077">
                  <c:v>1834.26</c:v>
                </c:pt>
                <c:pt idx="5078">
                  <c:v>572.1</c:v>
                </c:pt>
                <c:pt idx="5079">
                  <c:v>1209.1199999999999</c:v>
                </c:pt>
                <c:pt idx="5080">
                  <c:v>552.29999999999995</c:v>
                </c:pt>
                <c:pt idx="5081">
                  <c:v>1041.51</c:v>
                </c:pt>
                <c:pt idx="5082">
                  <c:v>1301.0999999999999</c:v>
                </c:pt>
                <c:pt idx="5083">
                  <c:v>1941.05</c:v>
                </c:pt>
                <c:pt idx="5084">
                  <c:v>943.31</c:v>
                </c:pt>
                <c:pt idx="5085">
                  <c:v>1038.8699999999999</c:v>
                </c:pt>
                <c:pt idx="5086">
                  <c:v>1074.32</c:v>
                </c:pt>
                <c:pt idx="5087">
                  <c:v>867.29</c:v>
                </c:pt>
                <c:pt idx="5088">
                  <c:v>850.38</c:v>
                </c:pt>
                <c:pt idx="5089">
                  <c:v>1200.44</c:v>
                </c:pt>
                <c:pt idx="5090">
                  <c:v>1624.29</c:v>
                </c:pt>
                <c:pt idx="5091">
                  <c:v>568.33000000000004</c:v>
                </c:pt>
                <c:pt idx="5092">
                  <c:v>27953.18</c:v>
                </c:pt>
                <c:pt idx="5093">
                  <c:v>839.83</c:v>
                </c:pt>
                <c:pt idx="5094">
                  <c:v>768.74</c:v>
                </c:pt>
                <c:pt idx="5095">
                  <c:v>719.5</c:v>
                </c:pt>
                <c:pt idx="5096">
                  <c:v>757.33</c:v>
                </c:pt>
                <c:pt idx="5097">
                  <c:v>60042.71</c:v>
                </c:pt>
                <c:pt idx="5098">
                  <c:v>2363.77</c:v>
                </c:pt>
                <c:pt idx="5099">
                  <c:v>582.16999999999996</c:v>
                </c:pt>
                <c:pt idx="5100">
                  <c:v>838.5</c:v>
                </c:pt>
                <c:pt idx="5101">
                  <c:v>42415.16</c:v>
                </c:pt>
                <c:pt idx="5102">
                  <c:v>1003.58</c:v>
                </c:pt>
                <c:pt idx="5103">
                  <c:v>1688.46</c:v>
                </c:pt>
                <c:pt idx="5104">
                  <c:v>1032.99</c:v>
                </c:pt>
                <c:pt idx="5105">
                  <c:v>934.63</c:v>
                </c:pt>
                <c:pt idx="5106">
                  <c:v>938.33</c:v>
                </c:pt>
                <c:pt idx="5107">
                  <c:v>1026.47</c:v>
                </c:pt>
                <c:pt idx="5108">
                  <c:v>43243.79</c:v>
                </c:pt>
                <c:pt idx="5109">
                  <c:v>1187.49</c:v>
                </c:pt>
                <c:pt idx="5110">
                  <c:v>1087.43</c:v>
                </c:pt>
                <c:pt idx="5111">
                  <c:v>1132.1199999999999</c:v>
                </c:pt>
                <c:pt idx="5112">
                  <c:v>1070.98</c:v>
                </c:pt>
                <c:pt idx="5113">
                  <c:v>847.28</c:v>
                </c:pt>
                <c:pt idx="5114">
                  <c:v>46828.44</c:v>
                </c:pt>
                <c:pt idx="5115">
                  <c:v>1184.55</c:v>
                </c:pt>
                <c:pt idx="5116">
                  <c:v>1009.74</c:v>
                </c:pt>
                <c:pt idx="5117">
                  <c:v>66117.77</c:v>
                </c:pt>
                <c:pt idx="5118">
                  <c:v>15462.19</c:v>
                </c:pt>
                <c:pt idx="5119">
                  <c:v>790.89</c:v>
                </c:pt>
                <c:pt idx="5120">
                  <c:v>1246.21</c:v>
                </c:pt>
                <c:pt idx="5121">
                  <c:v>1023.61</c:v>
                </c:pt>
                <c:pt idx="5122">
                  <c:v>589.26</c:v>
                </c:pt>
                <c:pt idx="5123">
                  <c:v>623.79999999999995</c:v>
                </c:pt>
                <c:pt idx="5124">
                  <c:v>938.72</c:v>
                </c:pt>
                <c:pt idx="5125">
                  <c:v>878.47</c:v>
                </c:pt>
                <c:pt idx="5126">
                  <c:v>1062.76</c:v>
                </c:pt>
                <c:pt idx="5127">
                  <c:v>573.98</c:v>
                </c:pt>
                <c:pt idx="5128">
                  <c:v>2479.42</c:v>
                </c:pt>
                <c:pt idx="5129">
                  <c:v>556.92999999999995</c:v>
                </c:pt>
                <c:pt idx="5130">
                  <c:v>647.04999999999995</c:v>
                </c:pt>
                <c:pt idx="5131">
                  <c:v>2042.05</c:v>
                </c:pt>
                <c:pt idx="5132">
                  <c:v>569.48</c:v>
                </c:pt>
                <c:pt idx="5133">
                  <c:v>54425.63</c:v>
                </c:pt>
                <c:pt idx="5134">
                  <c:v>653.4</c:v>
                </c:pt>
                <c:pt idx="5135">
                  <c:v>563.91999999999996</c:v>
                </c:pt>
                <c:pt idx="5136">
                  <c:v>800.09</c:v>
                </c:pt>
                <c:pt idx="5137">
                  <c:v>588.26</c:v>
                </c:pt>
                <c:pt idx="5138">
                  <c:v>50650.58</c:v>
                </c:pt>
                <c:pt idx="5139">
                  <c:v>1076.55</c:v>
                </c:pt>
                <c:pt idx="5140">
                  <c:v>2084.87</c:v>
                </c:pt>
                <c:pt idx="5141">
                  <c:v>611.04999999999995</c:v>
                </c:pt>
                <c:pt idx="5142">
                  <c:v>1047.6099999999999</c:v>
                </c:pt>
                <c:pt idx="5143">
                  <c:v>2011.78</c:v>
                </c:pt>
                <c:pt idx="5144">
                  <c:v>1065.3</c:v>
                </c:pt>
                <c:pt idx="5145">
                  <c:v>43944.1</c:v>
                </c:pt>
                <c:pt idx="5146">
                  <c:v>577.46</c:v>
                </c:pt>
                <c:pt idx="5147">
                  <c:v>1044.1300000000001</c:v>
                </c:pt>
                <c:pt idx="5148">
                  <c:v>1028.07</c:v>
                </c:pt>
                <c:pt idx="5149">
                  <c:v>795.7</c:v>
                </c:pt>
                <c:pt idx="5150">
                  <c:v>1629.81</c:v>
                </c:pt>
                <c:pt idx="5151">
                  <c:v>1400.91</c:v>
                </c:pt>
                <c:pt idx="5152">
                  <c:v>2002.15</c:v>
                </c:pt>
                <c:pt idx="5153">
                  <c:v>1066.18</c:v>
                </c:pt>
                <c:pt idx="5154">
                  <c:v>44590.64</c:v>
                </c:pt>
                <c:pt idx="5155">
                  <c:v>1665.58</c:v>
                </c:pt>
                <c:pt idx="5156">
                  <c:v>1055.76</c:v>
                </c:pt>
                <c:pt idx="5157">
                  <c:v>1216.58</c:v>
                </c:pt>
                <c:pt idx="5158">
                  <c:v>2174.02</c:v>
                </c:pt>
                <c:pt idx="5159">
                  <c:v>807.23</c:v>
                </c:pt>
                <c:pt idx="5160">
                  <c:v>774.86</c:v>
                </c:pt>
                <c:pt idx="5161">
                  <c:v>1152.6199999999999</c:v>
                </c:pt>
                <c:pt idx="5162">
                  <c:v>2276.5500000000002</c:v>
                </c:pt>
                <c:pt idx="5163">
                  <c:v>772.66</c:v>
                </c:pt>
                <c:pt idx="5164">
                  <c:v>20970.849999999999</c:v>
                </c:pt>
                <c:pt idx="5165">
                  <c:v>1061.53</c:v>
                </c:pt>
                <c:pt idx="5166">
                  <c:v>648.24</c:v>
                </c:pt>
                <c:pt idx="5167">
                  <c:v>799.94</c:v>
                </c:pt>
                <c:pt idx="5168">
                  <c:v>704.01</c:v>
                </c:pt>
                <c:pt idx="5169">
                  <c:v>1268.68</c:v>
                </c:pt>
                <c:pt idx="5170">
                  <c:v>826.97</c:v>
                </c:pt>
                <c:pt idx="5171">
                  <c:v>1167.8</c:v>
                </c:pt>
                <c:pt idx="5172">
                  <c:v>1505.07</c:v>
                </c:pt>
                <c:pt idx="5173">
                  <c:v>555.92999999999995</c:v>
                </c:pt>
                <c:pt idx="5174">
                  <c:v>2322.0700000000002</c:v>
                </c:pt>
                <c:pt idx="5175">
                  <c:v>1190.3900000000001</c:v>
                </c:pt>
                <c:pt idx="5176">
                  <c:v>53604.98</c:v>
                </c:pt>
                <c:pt idx="5177">
                  <c:v>1125.1600000000001</c:v>
                </c:pt>
                <c:pt idx="5178">
                  <c:v>797.15</c:v>
                </c:pt>
                <c:pt idx="5179">
                  <c:v>1110.51</c:v>
                </c:pt>
                <c:pt idx="5180">
                  <c:v>895.69</c:v>
                </c:pt>
                <c:pt idx="5181">
                  <c:v>2086.69</c:v>
                </c:pt>
                <c:pt idx="5182">
                  <c:v>1694.85</c:v>
                </c:pt>
                <c:pt idx="5183">
                  <c:v>1057.57</c:v>
                </c:pt>
                <c:pt idx="5184">
                  <c:v>971.16</c:v>
                </c:pt>
                <c:pt idx="5185">
                  <c:v>43078.53</c:v>
                </c:pt>
                <c:pt idx="5186">
                  <c:v>828.48</c:v>
                </c:pt>
                <c:pt idx="5187">
                  <c:v>556.57000000000005</c:v>
                </c:pt>
                <c:pt idx="5188">
                  <c:v>1216.6300000000001</c:v>
                </c:pt>
                <c:pt idx="5189">
                  <c:v>990.98</c:v>
                </c:pt>
                <c:pt idx="5190">
                  <c:v>1013.73</c:v>
                </c:pt>
                <c:pt idx="5191">
                  <c:v>919.03</c:v>
                </c:pt>
                <c:pt idx="5192">
                  <c:v>559.94000000000005</c:v>
                </c:pt>
                <c:pt idx="5193">
                  <c:v>2098.8200000000002</c:v>
                </c:pt>
                <c:pt idx="5194">
                  <c:v>56264.73</c:v>
                </c:pt>
                <c:pt idx="5195">
                  <c:v>44291.12</c:v>
                </c:pt>
                <c:pt idx="5196">
                  <c:v>1249.0899999999999</c:v>
                </c:pt>
                <c:pt idx="5197">
                  <c:v>787.25</c:v>
                </c:pt>
                <c:pt idx="5198">
                  <c:v>1221.42</c:v>
                </c:pt>
                <c:pt idx="5199">
                  <c:v>551.27</c:v>
                </c:pt>
                <c:pt idx="5200">
                  <c:v>568.51</c:v>
                </c:pt>
                <c:pt idx="5201">
                  <c:v>3005.86</c:v>
                </c:pt>
                <c:pt idx="5202">
                  <c:v>1070.48</c:v>
                </c:pt>
                <c:pt idx="5203">
                  <c:v>1052.05</c:v>
                </c:pt>
                <c:pt idx="5204">
                  <c:v>1172.17</c:v>
                </c:pt>
                <c:pt idx="5205">
                  <c:v>796.36</c:v>
                </c:pt>
                <c:pt idx="5206">
                  <c:v>27794.31</c:v>
                </c:pt>
                <c:pt idx="5207">
                  <c:v>1704.36</c:v>
                </c:pt>
                <c:pt idx="5208">
                  <c:v>598.37</c:v>
                </c:pt>
                <c:pt idx="5209">
                  <c:v>551.94000000000005</c:v>
                </c:pt>
                <c:pt idx="5210">
                  <c:v>42564.54</c:v>
                </c:pt>
                <c:pt idx="5211">
                  <c:v>881.19</c:v>
                </c:pt>
                <c:pt idx="5212">
                  <c:v>1751.08</c:v>
                </c:pt>
                <c:pt idx="5213">
                  <c:v>923.37</c:v>
                </c:pt>
                <c:pt idx="5214">
                  <c:v>610.78</c:v>
                </c:pt>
                <c:pt idx="5215">
                  <c:v>1085.45</c:v>
                </c:pt>
                <c:pt idx="5216">
                  <c:v>792.28</c:v>
                </c:pt>
                <c:pt idx="5217">
                  <c:v>37686.26</c:v>
                </c:pt>
                <c:pt idx="5218">
                  <c:v>41521.26</c:v>
                </c:pt>
                <c:pt idx="5219">
                  <c:v>42987.45</c:v>
                </c:pt>
                <c:pt idx="5220">
                  <c:v>1061.0899999999999</c:v>
                </c:pt>
                <c:pt idx="5221">
                  <c:v>1646.88</c:v>
                </c:pt>
                <c:pt idx="5222">
                  <c:v>1693.74</c:v>
                </c:pt>
                <c:pt idx="5223">
                  <c:v>1035.03</c:v>
                </c:pt>
                <c:pt idx="5224">
                  <c:v>665.11</c:v>
                </c:pt>
                <c:pt idx="5225">
                  <c:v>40089.800000000003</c:v>
                </c:pt>
                <c:pt idx="5226">
                  <c:v>576.46</c:v>
                </c:pt>
                <c:pt idx="5227">
                  <c:v>2373.69</c:v>
                </c:pt>
                <c:pt idx="5228">
                  <c:v>2378.6999999999998</c:v>
                </c:pt>
                <c:pt idx="5229">
                  <c:v>1060.18</c:v>
                </c:pt>
                <c:pt idx="5230">
                  <c:v>1017.88</c:v>
                </c:pt>
                <c:pt idx="5231">
                  <c:v>2012.26</c:v>
                </c:pt>
                <c:pt idx="5232">
                  <c:v>1330.86</c:v>
                </c:pt>
                <c:pt idx="5233">
                  <c:v>766.35</c:v>
                </c:pt>
                <c:pt idx="5234">
                  <c:v>1040.8699999999999</c:v>
                </c:pt>
                <c:pt idx="5235">
                  <c:v>1054.77</c:v>
                </c:pt>
                <c:pt idx="5236">
                  <c:v>806.69</c:v>
                </c:pt>
                <c:pt idx="5237">
                  <c:v>838.25</c:v>
                </c:pt>
                <c:pt idx="5238">
                  <c:v>2587.38</c:v>
                </c:pt>
                <c:pt idx="5239">
                  <c:v>644.32000000000005</c:v>
                </c:pt>
                <c:pt idx="5240">
                  <c:v>1250.27</c:v>
                </c:pt>
                <c:pt idx="5241">
                  <c:v>640.30999999999995</c:v>
                </c:pt>
                <c:pt idx="5242">
                  <c:v>45581.120000000003</c:v>
                </c:pt>
                <c:pt idx="5243">
                  <c:v>1002.11</c:v>
                </c:pt>
                <c:pt idx="5244">
                  <c:v>1581.82</c:v>
                </c:pt>
                <c:pt idx="5245">
                  <c:v>825.18</c:v>
                </c:pt>
                <c:pt idx="5246">
                  <c:v>41957.18</c:v>
                </c:pt>
                <c:pt idx="5247">
                  <c:v>27731.31</c:v>
                </c:pt>
                <c:pt idx="5248">
                  <c:v>1859.74</c:v>
                </c:pt>
                <c:pt idx="5249">
                  <c:v>1702.88</c:v>
                </c:pt>
                <c:pt idx="5250">
                  <c:v>1008.15</c:v>
                </c:pt>
                <c:pt idx="5251">
                  <c:v>14786.93</c:v>
                </c:pt>
                <c:pt idx="5252">
                  <c:v>570.62</c:v>
                </c:pt>
                <c:pt idx="5253">
                  <c:v>642</c:v>
                </c:pt>
                <c:pt idx="5254">
                  <c:v>1055.57</c:v>
                </c:pt>
                <c:pt idx="5255">
                  <c:v>580.25</c:v>
                </c:pt>
                <c:pt idx="5256">
                  <c:v>2143.34</c:v>
                </c:pt>
                <c:pt idx="5257">
                  <c:v>1109.8499999999999</c:v>
                </c:pt>
                <c:pt idx="5258">
                  <c:v>45089.13</c:v>
                </c:pt>
                <c:pt idx="5259">
                  <c:v>564.14</c:v>
                </c:pt>
                <c:pt idx="5260">
                  <c:v>757.82</c:v>
                </c:pt>
                <c:pt idx="5261">
                  <c:v>553.75</c:v>
                </c:pt>
                <c:pt idx="5262">
                  <c:v>44224.11</c:v>
                </c:pt>
                <c:pt idx="5263">
                  <c:v>864.28</c:v>
                </c:pt>
                <c:pt idx="5264">
                  <c:v>800.6</c:v>
                </c:pt>
                <c:pt idx="5265">
                  <c:v>857.15</c:v>
                </c:pt>
                <c:pt idx="5266">
                  <c:v>42085.62</c:v>
                </c:pt>
                <c:pt idx="5267">
                  <c:v>650.79</c:v>
                </c:pt>
                <c:pt idx="5268">
                  <c:v>1035.25</c:v>
                </c:pt>
                <c:pt idx="5269">
                  <c:v>834.33</c:v>
                </c:pt>
                <c:pt idx="5270">
                  <c:v>590.58000000000004</c:v>
                </c:pt>
                <c:pt idx="5271">
                  <c:v>43230.12</c:v>
                </c:pt>
                <c:pt idx="5272">
                  <c:v>785.16</c:v>
                </c:pt>
                <c:pt idx="5273">
                  <c:v>1056.29</c:v>
                </c:pt>
                <c:pt idx="5274">
                  <c:v>810.54</c:v>
                </c:pt>
                <c:pt idx="5275">
                  <c:v>568.34</c:v>
                </c:pt>
                <c:pt idx="5276">
                  <c:v>2078.41</c:v>
                </c:pt>
                <c:pt idx="5277">
                  <c:v>2314.67</c:v>
                </c:pt>
                <c:pt idx="5278">
                  <c:v>798.65</c:v>
                </c:pt>
                <c:pt idx="5279">
                  <c:v>570.54</c:v>
                </c:pt>
                <c:pt idx="5280">
                  <c:v>611.57000000000005</c:v>
                </c:pt>
                <c:pt idx="5281">
                  <c:v>52682.37</c:v>
                </c:pt>
                <c:pt idx="5282">
                  <c:v>587.75</c:v>
                </c:pt>
                <c:pt idx="5283">
                  <c:v>641.64</c:v>
                </c:pt>
                <c:pt idx="5284">
                  <c:v>733.81</c:v>
                </c:pt>
                <c:pt idx="5285">
                  <c:v>572.08000000000004</c:v>
                </c:pt>
                <c:pt idx="5286">
                  <c:v>58398.63</c:v>
                </c:pt>
                <c:pt idx="5287">
                  <c:v>978.4</c:v>
                </c:pt>
                <c:pt idx="5288">
                  <c:v>1048.48</c:v>
                </c:pt>
                <c:pt idx="5289">
                  <c:v>744.17</c:v>
                </c:pt>
                <c:pt idx="5290">
                  <c:v>573.08000000000004</c:v>
                </c:pt>
                <c:pt idx="5291">
                  <c:v>1024.3399999999999</c:v>
                </c:pt>
                <c:pt idx="5292">
                  <c:v>2575.89</c:v>
                </c:pt>
                <c:pt idx="5293">
                  <c:v>1441.31</c:v>
                </c:pt>
                <c:pt idx="5294">
                  <c:v>1149.6199999999999</c:v>
                </c:pt>
                <c:pt idx="5295">
                  <c:v>589.09</c:v>
                </c:pt>
                <c:pt idx="5296">
                  <c:v>758.34</c:v>
                </c:pt>
                <c:pt idx="5297">
                  <c:v>9260.7999999999993</c:v>
                </c:pt>
                <c:pt idx="5298">
                  <c:v>590.86</c:v>
                </c:pt>
                <c:pt idx="5299">
                  <c:v>1024.83</c:v>
                </c:pt>
                <c:pt idx="5300">
                  <c:v>1047.43</c:v>
                </c:pt>
                <c:pt idx="5301">
                  <c:v>696.56</c:v>
                </c:pt>
                <c:pt idx="5302">
                  <c:v>10053.31</c:v>
                </c:pt>
                <c:pt idx="5303">
                  <c:v>1604.54</c:v>
                </c:pt>
                <c:pt idx="5304">
                  <c:v>2208.8000000000002</c:v>
                </c:pt>
                <c:pt idx="5305">
                  <c:v>551.41</c:v>
                </c:pt>
                <c:pt idx="5306">
                  <c:v>888.02</c:v>
                </c:pt>
                <c:pt idx="5307">
                  <c:v>1059.6300000000001</c:v>
                </c:pt>
                <c:pt idx="5308">
                  <c:v>1189.17</c:v>
                </c:pt>
                <c:pt idx="5309">
                  <c:v>1069.27</c:v>
                </c:pt>
                <c:pt idx="5310">
                  <c:v>2056.96</c:v>
                </c:pt>
                <c:pt idx="5311">
                  <c:v>57933.87</c:v>
                </c:pt>
                <c:pt idx="5312">
                  <c:v>35019.839999999997</c:v>
                </c:pt>
                <c:pt idx="5313">
                  <c:v>27975.19</c:v>
                </c:pt>
                <c:pt idx="5314">
                  <c:v>852.29</c:v>
                </c:pt>
                <c:pt idx="5315">
                  <c:v>558.86</c:v>
                </c:pt>
                <c:pt idx="5316">
                  <c:v>552.16</c:v>
                </c:pt>
                <c:pt idx="5317">
                  <c:v>861.85</c:v>
                </c:pt>
                <c:pt idx="5318">
                  <c:v>566.29</c:v>
                </c:pt>
                <c:pt idx="5319">
                  <c:v>820.68</c:v>
                </c:pt>
                <c:pt idx="5320">
                  <c:v>901.18</c:v>
                </c:pt>
                <c:pt idx="5321">
                  <c:v>745.1</c:v>
                </c:pt>
                <c:pt idx="5322">
                  <c:v>885.67</c:v>
                </c:pt>
                <c:pt idx="5323">
                  <c:v>1072.08</c:v>
                </c:pt>
                <c:pt idx="5324">
                  <c:v>698.21</c:v>
                </c:pt>
                <c:pt idx="5325">
                  <c:v>1939.53</c:v>
                </c:pt>
                <c:pt idx="5326">
                  <c:v>2568.9699999999998</c:v>
                </c:pt>
                <c:pt idx="5327">
                  <c:v>789.89</c:v>
                </c:pt>
                <c:pt idx="5328">
                  <c:v>573.87</c:v>
                </c:pt>
                <c:pt idx="5329">
                  <c:v>818.19</c:v>
                </c:pt>
                <c:pt idx="5330">
                  <c:v>2073.08</c:v>
                </c:pt>
                <c:pt idx="5331">
                  <c:v>634.41</c:v>
                </c:pt>
                <c:pt idx="5332">
                  <c:v>1017.77</c:v>
                </c:pt>
                <c:pt idx="5333">
                  <c:v>2171.48</c:v>
                </c:pt>
                <c:pt idx="5334">
                  <c:v>772.54</c:v>
                </c:pt>
                <c:pt idx="5335">
                  <c:v>566.22</c:v>
                </c:pt>
                <c:pt idx="5336">
                  <c:v>971.19</c:v>
                </c:pt>
                <c:pt idx="5337">
                  <c:v>1097.07</c:v>
                </c:pt>
                <c:pt idx="5338">
                  <c:v>2105.9499999999998</c:v>
                </c:pt>
                <c:pt idx="5339">
                  <c:v>827.51</c:v>
                </c:pt>
                <c:pt idx="5340">
                  <c:v>793.58</c:v>
                </c:pt>
                <c:pt idx="5341">
                  <c:v>994.13</c:v>
                </c:pt>
                <c:pt idx="5342">
                  <c:v>64511.88</c:v>
                </c:pt>
                <c:pt idx="5343">
                  <c:v>2698.92</c:v>
                </c:pt>
                <c:pt idx="5344">
                  <c:v>1233.29</c:v>
                </c:pt>
                <c:pt idx="5345">
                  <c:v>36854.35</c:v>
                </c:pt>
                <c:pt idx="5346">
                  <c:v>1111.49</c:v>
                </c:pt>
                <c:pt idx="5347">
                  <c:v>586.54999999999995</c:v>
                </c:pt>
                <c:pt idx="5348">
                  <c:v>1382.47</c:v>
                </c:pt>
                <c:pt idx="5349">
                  <c:v>760.7</c:v>
                </c:pt>
                <c:pt idx="5350">
                  <c:v>623.61</c:v>
                </c:pt>
                <c:pt idx="5351">
                  <c:v>568.76</c:v>
                </c:pt>
                <c:pt idx="5352">
                  <c:v>572.69000000000005</c:v>
                </c:pt>
                <c:pt idx="5353">
                  <c:v>1039.05</c:v>
                </c:pt>
                <c:pt idx="5354">
                  <c:v>44398.36</c:v>
                </c:pt>
                <c:pt idx="5355">
                  <c:v>777.18</c:v>
                </c:pt>
                <c:pt idx="5356">
                  <c:v>1065.6600000000001</c:v>
                </c:pt>
                <c:pt idx="5357">
                  <c:v>844.44</c:v>
                </c:pt>
                <c:pt idx="5358">
                  <c:v>1618.62</c:v>
                </c:pt>
                <c:pt idx="5359">
                  <c:v>589.37</c:v>
                </c:pt>
                <c:pt idx="5360">
                  <c:v>778.36</c:v>
                </c:pt>
                <c:pt idx="5361">
                  <c:v>2005.04</c:v>
                </c:pt>
                <c:pt idx="5362">
                  <c:v>760.13</c:v>
                </c:pt>
                <c:pt idx="5363">
                  <c:v>967.07</c:v>
                </c:pt>
                <c:pt idx="5364">
                  <c:v>1015.84</c:v>
                </c:pt>
                <c:pt idx="5365">
                  <c:v>846.81</c:v>
                </c:pt>
                <c:pt idx="5366">
                  <c:v>826.8</c:v>
                </c:pt>
                <c:pt idx="5367">
                  <c:v>565.32000000000005</c:v>
                </c:pt>
                <c:pt idx="5368">
                  <c:v>1178.8</c:v>
                </c:pt>
                <c:pt idx="5369">
                  <c:v>21037.61</c:v>
                </c:pt>
                <c:pt idx="5370">
                  <c:v>1121.9000000000001</c:v>
                </c:pt>
                <c:pt idx="5371">
                  <c:v>921.55</c:v>
                </c:pt>
                <c:pt idx="5372">
                  <c:v>662.9</c:v>
                </c:pt>
                <c:pt idx="5373">
                  <c:v>2055.4499999999998</c:v>
                </c:pt>
                <c:pt idx="5374">
                  <c:v>1386.04</c:v>
                </c:pt>
                <c:pt idx="5375">
                  <c:v>1724.43</c:v>
                </c:pt>
                <c:pt idx="5376">
                  <c:v>577.79</c:v>
                </c:pt>
                <c:pt idx="5377">
                  <c:v>1055.4100000000001</c:v>
                </c:pt>
                <c:pt idx="5378">
                  <c:v>1265.74</c:v>
                </c:pt>
                <c:pt idx="5379">
                  <c:v>846.28</c:v>
                </c:pt>
                <c:pt idx="5380">
                  <c:v>635.4</c:v>
                </c:pt>
                <c:pt idx="5381">
                  <c:v>1224.8499999999999</c:v>
                </c:pt>
                <c:pt idx="5382">
                  <c:v>592.19000000000005</c:v>
                </c:pt>
                <c:pt idx="5383">
                  <c:v>843.84</c:v>
                </c:pt>
                <c:pt idx="5384">
                  <c:v>807.81</c:v>
                </c:pt>
                <c:pt idx="5385">
                  <c:v>798.28</c:v>
                </c:pt>
                <c:pt idx="5386">
                  <c:v>2085.2600000000002</c:v>
                </c:pt>
                <c:pt idx="5387">
                  <c:v>834.1</c:v>
                </c:pt>
                <c:pt idx="5388">
                  <c:v>1030.82</c:v>
                </c:pt>
                <c:pt idx="5389">
                  <c:v>1143.3599999999999</c:v>
                </c:pt>
                <c:pt idx="5390">
                  <c:v>905.66</c:v>
                </c:pt>
                <c:pt idx="5391">
                  <c:v>1639.91</c:v>
                </c:pt>
                <c:pt idx="5392">
                  <c:v>562.25</c:v>
                </c:pt>
                <c:pt idx="5393">
                  <c:v>1212.43</c:v>
                </c:pt>
                <c:pt idx="5394">
                  <c:v>1183.45</c:v>
                </c:pt>
                <c:pt idx="5395">
                  <c:v>1036.31</c:v>
                </c:pt>
                <c:pt idx="5396">
                  <c:v>806.99</c:v>
                </c:pt>
                <c:pt idx="5397">
                  <c:v>1141.83</c:v>
                </c:pt>
                <c:pt idx="5398">
                  <c:v>1320.13</c:v>
                </c:pt>
                <c:pt idx="5399">
                  <c:v>57266.66</c:v>
                </c:pt>
                <c:pt idx="5400">
                  <c:v>54651.07</c:v>
                </c:pt>
                <c:pt idx="5401">
                  <c:v>966.01</c:v>
                </c:pt>
                <c:pt idx="5402">
                  <c:v>926.96</c:v>
                </c:pt>
                <c:pt idx="5403">
                  <c:v>1633.23</c:v>
                </c:pt>
                <c:pt idx="5404">
                  <c:v>9713.7800000000007</c:v>
                </c:pt>
                <c:pt idx="5405">
                  <c:v>1050.53</c:v>
                </c:pt>
                <c:pt idx="5406">
                  <c:v>789.94</c:v>
                </c:pt>
                <c:pt idx="5407">
                  <c:v>805.6</c:v>
                </c:pt>
                <c:pt idx="5408">
                  <c:v>564.45000000000005</c:v>
                </c:pt>
                <c:pt idx="5409">
                  <c:v>16085.18</c:v>
                </c:pt>
                <c:pt idx="5410">
                  <c:v>886.89</c:v>
                </c:pt>
                <c:pt idx="5411">
                  <c:v>589.64</c:v>
                </c:pt>
                <c:pt idx="5412">
                  <c:v>9192.8700000000008</c:v>
                </c:pt>
                <c:pt idx="5413">
                  <c:v>46267.4</c:v>
                </c:pt>
                <c:pt idx="5414">
                  <c:v>999.15</c:v>
                </c:pt>
                <c:pt idx="5415">
                  <c:v>602.89</c:v>
                </c:pt>
                <c:pt idx="5416">
                  <c:v>584.53</c:v>
                </c:pt>
                <c:pt idx="5417">
                  <c:v>590.54999999999995</c:v>
                </c:pt>
                <c:pt idx="5418">
                  <c:v>836</c:v>
                </c:pt>
                <c:pt idx="5419">
                  <c:v>977.21</c:v>
                </c:pt>
                <c:pt idx="5420">
                  <c:v>2001.67</c:v>
                </c:pt>
                <c:pt idx="5421">
                  <c:v>46590.78</c:v>
                </c:pt>
                <c:pt idx="5422">
                  <c:v>29147.15</c:v>
                </c:pt>
                <c:pt idx="5423">
                  <c:v>688.18</c:v>
                </c:pt>
                <c:pt idx="5424">
                  <c:v>763.71</c:v>
                </c:pt>
                <c:pt idx="5425">
                  <c:v>57424.59</c:v>
                </c:pt>
                <c:pt idx="5426">
                  <c:v>2099.42</c:v>
                </c:pt>
                <c:pt idx="5427">
                  <c:v>584.76</c:v>
                </c:pt>
                <c:pt idx="5428">
                  <c:v>656.88</c:v>
                </c:pt>
                <c:pt idx="5429">
                  <c:v>1261.76</c:v>
                </c:pt>
                <c:pt idx="5430">
                  <c:v>44315.44</c:v>
                </c:pt>
                <c:pt idx="5431">
                  <c:v>852.83</c:v>
                </c:pt>
                <c:pt idx="5432">
                  <c:v>2100.0100000000002</c:v>
                </c:pt>
                <c:pt idx="5433">
                  <c:v>682.29</c:v>
                </c:pt>
                <c:pt idx="5434">
                  <c:v>927.02</c:v>
                </c:pt>
                <c:pt idx="5435">
                  <c:v>1243.82</c:v>
                </c:pt>
                <c:pt idx="5436">
                  <c:v>711.04</c:v>
                </c:pt>
                <c:pt idx="5437">
                  <c:v>37257.15</c:v>
                </c:pt>
                <c:pt idx="5438">
                  <c:v>42405.67</c:v>
                </c:pt>
                <c:pt idx="5439">
                  <c:v>747.76</c:v>
                </c:pt>
                <c:pt idx="5440">
                  <c:v>817.07</c:v>
                </c:pt>
                <c:pt idx="5441">
                  <c:v>11720.22</c:v>
                </c:pt>
                <c:pt idx="5442">
                  <c:v>1250.3399999999999</c:v>
                </c:pt>
                <c:pt idx="5443">
                  <c:v>1879.18</c:v>
                </c:pt>
                <c:pt idx="5444">
                  <c:v>824.48</c:v>
                </c:pt>
                <c:pt idx="5445">
                  <c:v>586.25</c:v>
                </c:pt>
                <c:pt idx="5446">
                  <c:v>41102.04</c:v>
                </c:pt>
                <c:pt idx="5447">
                  <c:v>790.98</c:v>
                </c:pt>
                <c:pt idx="5448">
                  <c:v>797.18</c:v>
                </c:pt>
                <c:pt idx="5449">
                  <c:v>757.06</c:v>
                </c:pt>
                <c:pt idx="5450">
                  <c:v>1377.89</c:v>
                </c:pt>
                <c:pt idx="5451">
                  <c:v>1152.47</c:v>
                </c:pt>
                <c:pt idx="5452">
                  <c:v>1084.6300000000001</c:v>
                </c:pt>
                <c:pt idx="5453">
                  <c:v>888.89</c:v>
                </c:pt>
                <c:pt idx="5454">
                  <c:v>799.02</c:v>
                </c:pt>
                <c:pt idx="5455">
                  <c:v>9263.9599999999991</c:v>
                </c:pt>
                <c:pt idx="5456">
                  <c:v>1215.18</c:v>
                </c:pt>
                <c:pt idx="5457">
                  <c:v>1081.94</c:v>
                </c:pt>
                <c:pt idx="5458">
                  <c:v>10669.17</c:v>
                </c:pt>
                <c:pt idx="5459">
                  <c:v>563.75</c:v>
                </c:pt>
                <c:pt idx="5460">
                  <c:v>642.36</c:v>
                </c:pt>
                <c:pt idx="5461">
                  <c:v>1354.11</c:v>
                </c:pt>
                <c:pt idx="5462">
                  <c:v>2797.13</c:v>
                </c:pt>
                <c:pt idx="5463">
                  <c:v>9035.44</c:v>
                </c:pt>
                <c:pt idx="5464">
                  <c:v>787.4</c:v>
                </c:pt>
                <c:pt idx="5465">
                  <c:v>1881.92</c:v>
                </c:pt>
                <c:pt idx="5466">
                  <c:v>9369.07</c:v>
                </c:pt>
                <c:pt idx="5467">
                  <c:v>1071.0999999999999</c:v>
                </c:pt>
                <c:pt idx="5468">
                  <c:v>1011.27</c:v>
                </c:pt>
                <c:pt idx="5469">
                  <c:v>584.29999999999995</c:v>
                </c:pt>
                <c:pt idx="5470">
                  <c:v>799.63</c:v>
                </c:pt>
                <c:pt idx="5471">
                  <c:v>1179.3599999999999</c:v>
                </c:pt>
                <c:pt idx="5472">
                  <c:v>791.83</c:v>
                </c:pt>
                <c:pt idx="5473">
                  <c:v>569.32000000000005</c:v>
                </c:pt>
                <c:pt idx="5474">
                  <c:v>962.43</c:v>
                </c:pt>
                <c:pt idx="5475">
                  <c:v>566.12</c:v>
                </c:pt>
                <c:pt idx="5476">
                  <c:v>811.23</c:v>
                </c:pt>
                <c:pt idx="5477">
                  <c:v>1204.8599999999999</c:v>
                </c:pt>
                <c:pt idx="5478">
                  <c:v>1105.8599999999999</c:v>
                </c:pt>
                <c:pt idx="5479">
                  <c:v>2155.14</c:v>
                </c:pt>
                <c:pt idx="5480">
                  <c:v>1142.1300000000001</c:v>
                </c:pt>
                <c:pt idx="5481">
                  <c:v>754.86</c:v>
                </c:pt>
                <c:pt idx="5482">
                  <c:v>1320.71</c:v>
                </c:pt>
                <c:pt idx="5483">
                  <c:v>1390.27</c:v>
                </c:pt>
                <c:pt idx="5484">
                  <c:v>886.14</c:v>
                </c:pt>
                <c:pt idx="5485">
                  <c:v>52850.17</c:v>
                </c:pt>
                <c:pt idx="5486">
                  <c:v>1080</c:v>
                </c:pt>
                <c:pt idx="5487">
                  <c:v>1060.33</c:v>
                </c:pt>
                <c:pt idx="5488">
                  <c:v>54842.38</c:v>
                </c:pt>
                <c:pt idx="5489">
                  <c:v>876.06</c:v>
                </c:pt>
                <c:pt idx="5490">
                  <c:v>554.02</c:v>
                </c:pt>
                <c:pt idx="5491">
                  <c:v>1692.19</c:v>
                </c:pt>
                <c:pt idx="5492">
                  <c:v>2423.39</c:v>
                </c:pt>
                <c:pt idx="5493">
                  <c:v>1031.92</c:v>
                </c:pt>
                <c:pt idx="5494">
                  <c:v>849.51</c:v>
                </c:pt>
                <c:pt idx="5495">
                  <c:v>1063.72</c:v>
                </c:pt>
                <c:pt idx="5496">
                  <c:v>1005.94</c:v>
                </c:pt>
                <c:pt idx="5497">
                  <c:v>587.53</c:v>
                </c:pt>
                <c:pt idx="5498">
                  <c:v>1115.6099999999999</c:v>
                </c:pt>
                <c:pt idx="5499">
                  <c:v>731.44</c:v>
                </c:pt>
                <c:pt idx="5500">
                  <c:v>3039.03</c:v>
                </c:pt>
                <c:pt idx="5501">
                  <c:v>778.39</c:v>
                </c:pt>
                <c:pt idx="5502">
                  <c:v>1043.45</c:v>
                </c:pt>
                <c:pt idx="5503">
                  <c:v>1909.31</c:v>
                </c:pt>
                <c:pt idx="5504">
                  <c:v>1070.3399999999999</c:v>
                </c:pt>
                <c:pt idx="5505">
                  <c:v>867.37</c:v>
                </c:pt>
                <c:pt idx="5506">
                  <c:v>857.5</c:v>
                </c:pt>
                <c:pt idx="5507">
                  <c:v>1115.29</c:v>
                </c:pt>
                <c:pt idx="5508">
                  <c:v>969.9</c:v>
                </c:pt>
                <c:pt idx="5509">
                  <c:v>752.75</c:v>
                </c:pt>
                <c:pt idx="5510">
                  <c:v>783.45</c:v>
                </c:pt>
                <c:pt idx="5511">
                  <c:v>1200.9000000000001</c:v>
                </c:pt>
                <c:pt idx="5512">
                  <c:v>856.88</c:v>
                </c:pt>
                <c:pt idx="5513">
                  <c:v>2104.2399999999998</c:v>
                </c:pt>
                <c:pt idx="5514">
                  <c:v>44928.29</c:v>
                </c:pt>
                <c:pt idx="5515">
                  <c:v>891.55</c:v>
                </c:pt>
                <c:pt idx="5516">
                  <c:v>1066.18</c:v>
                </c:pt>
                <c:pt idx="5517">
                  <c:v>1179.6199999999999</c:v>
                </c:pt>
                <c:pt idx="5518">
                  <c:v>572.75</c:v>
                </c:pt>
                <c:pt idx="5519">
                  <c:v>1528.86</c:v>
                </c:pt>
                <c:pt idx="5520">
                  <c:v>1058.0999999999999</c:v>
                </c:pt>
                <c:pt idx="5521">
                  <c:v>630.41999999999996</c:v>
                </c:pt>
                <c:pt idx="5522">
                  <c:v>838.39</c:v>
                </c:pt>
                <c:pt idx="5523">
                  <c:v>1124.3</c:v>
                </c:pt>
                <c:pt idx="5524">
                  <c:v>1047.6199999999999</c:v>
                </c:pt>
                <c:pt idx="5525">
                  <c:v>1053.7</c:v>
                </c:pt>
                <c:pt idx="5526">
                  <c:v>822.53</c:v>
                </c:pt>
                <c:pt idx="5527">
                  <c:v>598.29999999999995</c:v>
                </c:pt>
                <c:pt idx="5528">
                  <c:v>1014.69</c:v>
                </c:pt>
                <c:pt idx="5529">
                  <c:v>1397.74</c:v>
                </c:pt>
                <c:pt idx="5530">
                  <c:v>1703.48</c:v>
                </c:pt>
                <c:pt idx="5531">
                  <c:v>1815.55</c:v>
                </c:pt>
                <c:pt idx="5532">
                  <c:v>1034.5999999999999</c:v>
                </c:pt>
                <c:pt idx="5533">
                  <c:v>1021.97</c:v>
                </c:pt>
                <c:pt idx="5534">
                  <c:v>56907.34</c:v>
                </c:pt>
                <c:pt idx="5535">
                  <c:v>803.93</c:v>
                </c:pt>
                <c:pt idx="5536">
                  <c:v>781.8</c:v>
                </c:pt>
                <c:pt idx="5537">
                  <c:v>1091.92</c:v>
                </c:pt>
                <c:pt idx="5538">
                  <c:v>948.88</c:v>
                </c:pt>
                <c:pt idx="5539">
                  <c:v>1056.48</c:v>
                </c:pt>
                <c:pt idx="5540">
                  <c:v>754.97</c:v>
                </c:pt>
                <c:pt idx="5541">
                  <c:v>1046.33</c:v>
                </c:pt>
                <c:pt idx="5542">
                  <c:v>1062.08</c:v>
                </c:pt>
                <c:pt idx="5543">
                  <c:v>1150.8699999999999</c:v>
                </c:pt>
                <c:pt idx="5544">
                  <c:v>807.07</c:v>
                </c:pt>
                <c:pt idx="5545">
                  <c:v>1123.73</c:v>
                </c:pt>
                <c:pt idx="5546">
                  <c:v>1063.8499999999999</c:v>
                </c:pt>
                <c:pt idx="5547">
                  <c:v>36437.97</c:v>
                </c:pt>
                <c:pt idx="5548">
                  <c:v>711.36</c:v>
                </c:pt>
                <c:pt idx="5549">
                  <c:v>849.1</c:v>
                </c:pt>
                <c:pt idx="5550">
                  <c:v>856.12</c:v>
                </c:pt>
                <c:pt idx="5551">
                  <c:v>1012.44</c:v>
                </c:pt>
                <c:pt idx="5552">
                  <c:v>758.65</c:v>
                </c:pt>
                <c:pt idx="5553">
                  <c:v>854.99</c:v>
                </c:pt>
                <c:pt idx="5554">
                  <c:v>1345.63</c:v>
                </c:pt>
                <c:pt idx="5555">
                  <c:v>45527.15</c:v>
                </c:pt>
                <c:pt idx="5556">
                  <c:v>662.82</c:v>
                </c:pt>
                <c:pt idx="5557">
                  <c:v>1357.59</c:v>
                </c:pt>
                <c:pt idx="5558">
                  <c:v>28431.63</c:v>
                </c:pt>
                <c:pt idx="5559">
                  <c:v>802.3</c:v>
                </c:pt>
                <c:pt idx="5560">
                  <c:v>1027.9100000000001</c:v>
                </c:pt>
                <c:pt idx="5561">
                  <c:v>1177.77</c:v>
                </c:pt>
                <c:pt idx="5562">
                  <c:v>737.51</c:v>
                </c:pt>
                <c:pt idx="5563">
                  <c:v>1102.44</c:v>
                </c:pt>
                <c:pt idx="5564">
                  <c:v>805.78</c:v>
                </c:pt>
                <c:pt idx="5565">
                  <c:v>586.15</c:v>
                </c:pt>
                <c:pt idx="5566">
                  <c:v>553.46</c:v>
                </c:pt>
                <c:pt idx="5567">
                  <c:v>896.59</c:v>
                </c:pt>
                <c:pt idx="5568">
                  <c:v>857.55</c:v>
                </c:pt>
                <c:pt idx="5569">
                  <c:v>559.70000000000005</c:v>
                </c:pt>
                <c:pt idx="5570">
                  <c:v>656.38</c:v>
                </c:pt>
                <c:pt idx="5571">
                  <c:v>2342.9699999999998</c:v>
                </c:pt>
                <c:pt idx="5572">
                  <c:v>1050.3</c:v>
                </c:pt>
                <c:pt idx="5573">
                  <c:v>1011.22</c:v>
                </c:pt>
                <c:pt idx="5574">
                  <c:v>1170.73</c:v>
                </c:pt>
                <c:pt idx="5575">
                  <c:v>769.02</c:v>
                </c:pt>
                <c:pt idx="5576">
                  <c:v>1911.29</c:v>
                </c:pt>
                <c:pt idx="5577">
                  <c:v>1642.2</c:v>
                </c:pt>
                <c:pt idx="5578">
                  <c:v>787.1</c:v>
                </c:pt>
                <c:pt idx="5579">
                  <c:v>563.57000000000005</c:v>
                </c:pt>
                <c:pt idx="5580">
                  <c:v>2392.1999999999998</c:v>
                </c:pt>
                <c:pt idx="5581">
                  <c:v>557.58000000000004</c:v>
                </c:pt>
                <c:pt idx="5582">
                  <c:v>623.46</c:v>
                </c:pt>
                <c:pt idx="5583">
                  <c:v>1007.54</c:v>
                </c:pt>
                <c:pt idx="5584">
                  <c:v>1061.6400000000001</c:v>
                </c:pt>
                <c:pt idx="5585">
                  <c:v>658.38</c:v>
                </c:pt>
                <c:pt idx="5586">
                  <c:v>801.42</c:v>
                </c:pt>
                <c:pt idx="5587">
                  <c:v>789.41</c:v>
                </c:pt>
                <c:pt idx="5588">
                  <c:v>549.54999999999995</c:v>
                </c:pt>
                <c:pt idx="5589">
                  <c:v>9646.81</c:v>
                </c:pt>
                <c:pt idx="5590">
                  <c:v>791.74</c:v>
                </c:pt>
                <c:pt idx="5591">
                  <c:v>1384.82</c:v>
                </c:pt>
                <c:pt idx="5592">
                  <c:v>1023.75</c:v>
                </c:pt>
                <c:pt idx="5593">
                  <c:v>2310.62</c:v>
                </c:pt>
                <c:pt idx="5594">
                  <c:v>556.08000000000004</c:v>
                </c:pt>
                <c:pt idx="5595">
                  <c:v>549.04999999999995</c:v>
                </c:pt>
                <c:pt idx="5596">
                  <c:v>570.25</c:v>
                </c:pt>
                <c:pt idx="5597">
                  <c:v>752.44</c:v>
                </c:pt>
                <c:pt idx="5598">
                  <c:v>589.64</c:v>
                </c:pt>
                <c:pt idx="5599">
                  <c:v>1040.32</c:v>
                </c:pt>
                <c:pt idx="5600">
                  <c:v>818.79</c:v>
                </c:pt>
                <c:pt idx="5601">
                  <c:v>827.94</c:v>
                </c:pt>
                <c:pt idx="5602">
                  <c:v>54057.64</c:v>
                </c:pt>
                <c:pt idx="5603">
                  <c:v>949.52</c:v>
                </c:pt>
                <c:pt idx="5604">
                  <c:v>1875.24</c:v>
                </c:pt>
                <c:pt idx="5605">
                  <c:v>770.06</c:v>
                </c:pt>
                <c:pt idx="5606">
                  <c:v>1047.95</c:v>
                </c:pt>
                <c:pt idx="5607">
                  <c:v>2149.83</c:v>
                </c:pt>
                <c:pt idx="5608">
                  <c:v>831.11</c:v>
                </c:pt>
                <c:pt idx="5609">
                  <c:v>42985.74</c:v>
                </c:pt>
                <c:pt idx="5610">
                  <c:v>13290.95</c:v>
                </c:pt>
                <c:pt idx="5611">
                  <c:v>585.96</c:v>
                </c:pt>
                <c:pt idx="5612">
                  <c:v>1029.51</c:v>
                </c:pt>
                <c:pt idx="5613">
                  <c:v>667.3</c:v>
                </c:pt>
                <c:pt idx="5614">
                  <c:v>966.16</c:v>
                </c:pt>
                <c:pt idx="5615">
                  <c:v>763.8</c:v>
                </c:pt>
                <c:pt idx="5616">
                  <c:v>844.98</c:v>
                </c:pt>
                <c:pt idx="5617">
                  <c:v>2128.23</c:v>
                </c:pt>
                <c:pt idx="5618">
                  <c:v>581.91999999999996</c:v>
                </c:pt>
                <c:pt idx="5619">
                  <c:v>59492.41</c:v>
                </c:pt>
                <c:pt idx="5620">
                  <c:v>37737.69</c:v>
                </c:pt>
                <c:pt idx="5621">
                  <c:v>1086.82</c:v>
                </c:pt>
                <c:pt idx="5622">
                  <c:v>958.6</c:v>
                </c:pt>
                <c:pt idx="5623">
                  <c:v>1633.75</c:v>
                </c:pt>
                <c:pt idx="5624">
                  <c:v>591.14</c:v>
                </c:pt>
                <c:pt idx="5625">
                  <c:v>611.28</c:v>
                </c:pt>
                <c:pt idx="5626">
                  <c:v>1354.13</c:v>
                </c:pt>
                <c:pt idx="5627">
                  <c:v>1279.05</c:v>
                </c:pt>
                <c:pt idx="5628">
                  <c:v>2014.48</c:v>
                </c:pt>
                <c:pt idx="5629">
                  <c:v>42497.85</c:v>
                </c:pt>
                <c:pt idx="5630">
                  <c:v>2539.7199999999998</c:v>
                </c:pt>
                <c:pt idx="5631">
                  <c:v>755.79</c:v>
                </c:pt>
                <c:pt idx="5632">
                  <c:v>1174.1400000000001</c:v>
                </c:pt>
                <c:pt idx="5633">
                  <c:v>1641.6</c:v>
                </c:pt>
                <c:pt idx="5634">
                  <c:v>804.47</c:v>
                </c:pt>
                <c:pt idx="5635">
                  <c:v>875.57</c:v>
                </c:pt>
                <c:pt idx="5636">
                  <c:v>749.98</c:v>
                </c:pt>
                <c:pt idx="5637">
                  <c:v>585.20000000000005</c:v>
                </c:pt>
                <c:pt idx="5638">
                  <c:v>792.99</c:v>
                </c:pt>
                <c:pt idx="5639">
                  <c:v>1011.56</c:v>
                </c:pt>
                <c:pt idx="5640">
                  <c:v>47346.22</c:v>
                </c:pt>
                <c:pt idx="5641">
                  <c:v>832.17</c:v>
                </c:pt>
                <c:pt idx="5642">
                  <c:v>875.71</c:v>
                </c:pt>
                <c:pt idx="5643">
                  <c:v>774.77</c:v>
                </c:pt>
                <c:pt idx="5644">
                  <c:v>1114.4000000000001</c:v>
                </c:pt>
                <c:pt idx="5645">
                  <c:v>556.55999999999995</c:v>
                </c:pt>
                <c:pt idx="5646">
                  <c:v>854.39</c:v>
                </c:pt>
                <c:pt idx="5647">
                  <c:v>2653.23</c:v>
                </c:pt>
                <c:pt idx="5648">
                  <c:v>662.48</c:v>
                </c:pt>
                <c:pt idx="5649">
                  <c:v>1022.09</c:v>
                </c:pt>
                <c:pt idx="5650">
                  <c:v>564.51</c:v>
                </c:pt>
                <c:pt idx="5651">
                  <c:v>852.43</c:v>
                </c:pt>
                <c:pt idx="5652">
                  <c:v>688.52</c:v>
                </c:pt>
                <c:pt idx="5653">
                  <c:v>864.77</c:v>
                </c:pt>
                <c:pt idx="5654">
                  <c:v>1055.3900000000001</c:v>
                </c:pt>
                <c:pt idx="5655">
                  <c:v>2043.7</c:v>
                </c:pt>
                <c:pt idx="5656">
                  <c:v>1606.09</c:v>
                </c:pt>
                <c:pt idx="5657">
                  <c:v>2059.17</c:v>
                </c:pt>
                <c:pt idx="5658">
                  <c:v>645.96</c:v>
                </c:pt>
                <c:pt idx="5659">
                  <c:v>899.94</c:v>
                </c:pt>
                <c:pt idx="5660">
                  <c:v>1015.88</c:v>
                </c:pt>
                <c:pt idx="5661">
                  <c:v>829.19</c:v>
                </c:pt>
                <c:pt idx="5662">
                  <c:v>30690.12</c:v>
                </c:pt>
                <c:pt idx="5663">
                  <c:v>991.31</c:v>
                </c:pt>
                <c:pt idx="5664">
                  <c:v>9870.1299999999992</c:v>
                </c:pt>
                <c:pt idx="5665">
                  <c:v>2106.8000000000002</c:v>
                </c:pt>
                <c:pt idx="5666">
                  <c:v>2420.71</c:v>
                </c:pt>
                <c:pt idx="5667">
                  <c:v>592.27</c:v>
                </c:pt>
                <c:pt idx="5668">
                  <c:v>968.45</c:v>
                </c:pt>
                <c:pt idx="5669">
                  <c:v>589.51</c:v>
                </c:pt>
                <c:pt idx="5670">
                  <c:v>2044.99</c:v>
                </c:pt>
                <c:pt idx="5671">
                  <c:v>1801.11</c:v>
                </c:pt>
                <c:pt idx="5672">
                  <c:v>919.27</c:v>
                </c:pt>
                <c:pt idx="5673">
                  <c:v>1639.86</c:v>
                </c:pt>
                <c:pt idx="5674">
                  <c:v>853.72</c:v>
                </c:pt>
                <c:pt idx="5675">
                  <c:v>885.05</c:v>
                </c:pt>
                <c:pt idx="5676">
                  <c:v>1207.05</c:v>
                </c:pt>
                <c:pt idx="5677">
                  <c:v>2724.7</c:v>
                </c:pt>
                <c:pt idx="5678">
                  <c:v>1942.81</c:v>
                </c:pt>
                <c:pt idx="5679">
                  <c:v>1480.11</c:v>
                </c:pt>
                <c:pt idx="5680">
                  <c:v>792.41</c:v>
                </c:pt>
                <c:pt idx="5681">
                  <c:v>648.58000000000004</c:v>
                </c:pt>
                <c:pt idx="5682">
                  <c:v>805.06</c:v>
                </c:pt>
                <c:pt idx="5683">
                  <c:v>658.22</c:v>
                </c:pt>
                <c:pt idx="5684">
                  <c:v>785.91</c:v>
                </c:pt>
                <c:pt idx="5685">
                  <c:v>602.99</c:v>
                </c:pt>
                <c:pt idx="5686">
                  <c:v>1903.57</c:v>
                </c:pt>
                <c:pt idx="5687">
                  <c:v>585.87</c:v>
                </c:pt>
                <c:pt idx="5688">
                  <c:v>783.9</c:v>
                </c:pt>
                <c:pt idx="5689">
                  <c:v>9421.52</c:v>
                </c:pt>
                <c:pt idx="5690">
                  <c:v>1040.47</c:v>
                </c:pt>
                <c:pt idx="5691">
                  <c:v>42544.28</c:v>
                </c:pt>
                <c:pt idx="5692">
                  <c:v>572.66999999999996</c:v>
                </c:pt>
                <c:pt idx="5693">
                  <c:v>1021.64</c:v>
                </c:pt>
                <c:pt idx="5694">
                  <c:v>821.2</c:v>
                </c:pt>
                <c:pt idx="5695">
                  <c:v>1071.48</c:v>
                </c:pt>
                <c:pt idx="5696">
                  <c:v>43746.83</c:v>
                </c:pt>
                <c:pt idx="5697">
                  <c:v>1162.47</c:v>
                </c:pt>
                <c:pt idx="5698">
                  <c:v>1369.65</c:v>
                </c:pt>
                <c:pt idx="5699">
                  <c:v>686.4</c:v>
                </c:pt>
                <c:pt idx="5700">
                  <c:v>665.84</c:v>
                </c:pt>
                <c:pt idx="5701">
                  <c:v>998.97</c:v>
                </c:pt>
                <c:pt idx="5702">
                  <c:v>808.14</c:v>
                </c:pt>
                <c:pt idx="5703">
                  <c:v>1027.97</c:v>
                </c:pt>
                <c:pt idx="5704">
                  <c:v>1033.57</c:v>
                </c:pt>
                <c:pt idx="5705">
                  <c:v>868.98</c:v>
                </c:pt>
                <c:pt idx="5706">
                  <c:v>586.66</c:v>
                </c:pt>
                <c:pt idx="5707">
                  <c:v>9524.84</c:v>
                </c:pt>
                <c:pt idx="5708">
                  <c:v>2385.3200000000002</c:v>
                </c:pt>
                <c:pt idx="5709">
                  <c:v>561.03</c:v>
                </c:pt>
                <c:pt idx="5710">
                  <c:v>1187.25</c:v>
                </c:pt>
                <c:pt idx="5711">
                  <c:v>1484.28</c:v>
                </c:pt>
                <c:pt idx="5712">
                  <c:v>1194.77</c:v>
                </c:pt>
                <c:pt idx="5713">
                  <c:v>998.94</c:v>
                </c:pt>
                <c:pt idx="5714">
                  <c:v>2229.21</c:v>
                </c:pt>
                <c:pt idx="5715">
                  <c:v>779.82</c:v>
                </c:pt>
                <c:pt idx="5716">
                  <c:v>801.21</c:v>
                </c:pt>
                <c:pt idx="5717">
                  <c:v>16190.86</c:v>
                </c:pt>
                <c:pt idx="5718">
                  <c:v>885.69</c:v>
                </c:pt>
                <c:pt idx="5719">
                  <c:v>1012.66</c:v>
                </c:pt>
                <c:pt idx="5720">
                  <c:v>769.96</c:v>
                </c:pt>
                <c:pt idx="5721">
                  <c:v>825.84</c:v>
                </c:pt>
                <c:pt idx="5722">
                  <c:v>917.29</c:v>
                </c:pt>
                <c:pt idx="5723">
                  <c:v>578.42999999999995</c:v>
                </c:pt>
                <c:pt idx="5724">
                  <c:v>583.88</c:v>
                </c:pt>
                <c:pt idx="5725">
                  <c:v>555.23</c:v>
                </c:pt>
                <c:pt idx="5726">
                  <c:v>565.97</c:v>
                </c:pt>
                <c:pt idx="5727">
                  <c:v>1024.72</c:v>
                </c:pt>
                <c:pt idx="5728">
                  <c:v>27437.85</c:v>
                </c:pt>
                <c:pt idx="5729">
                  <c:v>583.51</c:v>
                </c:pt>
                <c:pt idx="5730">
                  <c:v>1385.79</c:v>
                </c:pt>
                <c:pt idx="5731">
                  <c:v>592.62</c:v>
                </c:pt>
                <c:pt idx="5732">
                  <c:v>1283.8900000000001</c:v>
                </c:pt>
                <c:pt idx="5733">
                  <c:v>787.98</c:v>
                </c:pt>
                <c:pt idx="5734">
                  <c:v>2545.0100000000002</c:v>
                </c:pt>
                <c:pt idx="5735">
                  <c:v>1297.95</c:v>
                </c:pt>
                <c:pt idx="5736">
                  <c:v>2653.67</c:v>
                </c:pt>
                <c:pt idx="5737">
                  <c:v>1025.92</c:v>
                </c:pt>
                <c:pt idx="5738">
                  <c:v>1213.43</c:v>
                </c:pt>
                <c:pt idx="5739">
                  <c:v>35048.14</c:v>
                </c:pt>
                <c:pt idx="5740">
                  <c:v>1346.41</c:v>
                </c:pt>
                <c:pt idx="5741">
                  <c:v>601.83000000000004</c:v>
                </c:pt>
                <c:pt idx="5742">
                  <c:v>762.83</c:v>
                </c:pt>
                <c:pt idx="5743">
                  <c:v>663.15</c:v>
                </c:pt>
                <c:pt idx="5744">
                  <c:v>576.37</c:v>
                </c:pt>
                <c:pt idx="5745">
                  <c:v>839.08</c:v>
                </c:pt>
                <c:pt idx="5746">
                  <c:v>576.16999999999996</c:v>
                </c:pt>
                <c:pt idx="5747">
                  <c:v>585.19000000000005</c:v>
                </c:pt>
                <c:pt idx="5748">
                  <c:v>814.31</c:v>
                </c:pt>
                <c:pt idx="5749">
                  <c:v>29969.05</c:v>
                </c:pt>
                <c:pt idx="5750">
                  <c:v>665.68</c:v>
                </c:pt>
                <c:pt idx="5751">
                  <c:v>973.92</c:v>
                </c:pt>
                <c:pt idx="5752">
                  <c:v>44753.440000000002</c:v>
                </c:pt>
                <c:pt idx="5753">
                  <c:v>1644.34</c:v>
                </c:pt>
                <c:pt idx="5754">
                  <c:v>737.03</c:v>
                </c:pt>
                <c:pt idx="5755">
                  <c:v>1117.46</c:v>
                </c:pt>
                <c:pt idx="5756">
                  <c:v>797.18</c:v>
                </c:pt>
                <c:pt idx="5757">
                  <c:v>927.37</c:v>
                </c:pt>
                <c:pt idx="5758">
                  <c:v>40860.86</c:v>
                </c:pt>
                <c:pt idx="5759">
                  <c:v>786.98</c:v>
                </c:pt>
                <c:pt idx="5760">
                  <c:v>1180.8699999999999</c:v>
                </c:pt>
                <c:pt idx="5761">
                  <c:v>792.21</c:v>
                </c:pt>
                <c:pt idx="5762">
                  <c:v>48606.13</c:v>
                </c:pt>
                <c:pt idx="5763">
                  <c:v>1060.3699999999999</c:v>
                </c:pt>
                <c:pt idx="5764">
                  <c:v>956.44</c:v>
                </c:pt>
                <c:pt idx="5765">
                  <c:v>849.7</c:v>
                </c:pt>
                <c:pt idx="5766">
                  <c:v>1083.8599999999999</c:v>
                </c:pt>
                <c:pt idx="5767">
                  <c:v>1099.5899999999999</c:v>
                </c:pt>
                <c:pt idx="5768">
                  <c:v>561.26</c:v>
                </c:pt>
                <c:pt idx="5769">
                  <c:v>566.72</c:v>
                </c:pt>
                <c:pt idx="5770">
                  <c:v>1103.8499999999999</c:v>
                </c:pt>
                <c:pt idx="5771">
                  <c:v>1224.4100000000001</c:v>
                </c:pt>
                <c:pt idx="5772">
                  <c:v>1322.04</c:v>
                </c:pt>
                <c:pt idx="5773">
                  <c:v>650.97</c:v>
                </c:pt>
                <c:pt idx="5774">
                  <c:v>2117.4</c:v>
                </c:pt>
                <c:pt idx="5775">
                  <c:v>674.88</c:v>
                </c:pt>
                <c:pt idx="5776">
                  <c:v>831.66</c:v>
                </c:pt>
                <c:pt idx="5777">
                  <c:v>1015.27</c:v>
                </c:pt>
                <c:pt idx="5778">
                  <c:v>16077.88</c:v>
                </c:pt>
                <c:pt idx="5779">
                  <c:v>589.77</c:v>
                </c:pt>
                <c:pt idx="5780">
                  <c:v>32923.17</c:v>
                </c:pt>
                <c:pt idx="5781">
                  <c:v>2098.9499999999998</c:v>
                </c:pt>
                <c:pt idx="5782">
                  <c:v>53527.49</c:v>
                </c:pt>
                <c:pt idx="5783">
                  <c:v>578.80999999999995</c:v>
                </c:pt>
                <c:pt idx="5784">
                  <c:v>37531.870000000003</c:v>
                </c:pt>
                <c:pt idx="5785">
                  <c:v>637.80999999999995</c:v>
                </c:pt>
                <c:pt idx="5786">
                  <c:v>1505.16</c:v>
                </c:pt>
                <c:pt idx="5787">
                  <c:v>791.83</c:v>
                </c:pt>
                <c:pt idx="5788">
                  <c:v>2131.5700000000002</c:v>
                </c:pt>
                <c:pt idx="5789">
                  <c:v>980.95</c:v>
                </c:pt>
                <c:pt idx="5790">
                  <c:v>592.6</c:v>
                </c:pt>
                <c:pt idx="5791">
                  <c:v>31109.3</c:v>
                </c:pt>
                <c:pt idx="5792">
                  <c:v>974.62</c:v>
                </c:pt>
                <c:pt idx="5793">
                  <c:v>1333.18</c:v>
                </c:pt>
                <c:pt idx="5794">
                  <c:v>631.14</c:v>
                </c:pt>
                <c:pt idx="5795">
                  <c:v>627.87</c:v>
                </c:pt>
                <c:pt idx="5796">
                  <c:v>818.44</c:v>
                </c:pt>
                <c:pt idx="5797">
                  <c:v>57653.69</c:v>
                </c:pt>
                <c:pt idx="5798">
                  <c:v>42257.45</c:v>
                </c:pt>
                <c:pt idx="5799">
                  <c:v>936.15</c:v>
                </c:pt>
                <c:pt idx="5800">
                  <c:v>605.38</c:v>
                </c:pt>
                <c:pt idx="5801">
                  <c:v>2099.83</c:v>
                </c:pt>
                <c:pt idx="5802">
                  <c:v>561.79</c:v>
                </c:pt>
                <c:pt idx="5803">
                  <c:v>563.69000000000005</c:v>
                </c:pt>
                <c:pt idx="5804">
                  <c:v>856.29</c:v>
                </c:pt>
                <c:pt idx="5805">
                  <c:v>1601.73</c:v>
                </c:pt>
                <c:pt idx="5806">
                  <c:v>804.53</c:v>
                </c:pt>
                <c:pt idx="5807">
                  <c:v>558.16</c:v>
                </c:pt>
                <c:pt idx="5808">
                  <c:v>804.13</c:v>
                </c:pt>
                <c:pt idx="5809">
                  <c:v>1038.29</c:v>
                </c:pt>
                <c:pt idx="5810">
                  <c:v>2093.65</c:v>
                </c:pt>
                <c:pt idx="5811">
                  <c:v>1016.71</c:v>
                </c:pt>
                <c:pt idx="5812">
                  <c:v>875.82</c:v>
                </c:pt>
                <c:pt idx="5813">
                  <c:v>675.98</c:v>
                </c:pt>
                <c:pt idx="5814">
                  <c:v>851.35</c:v>
                </c:pt>
                <c:pt idx="5815">
                  <c:v>1065.8599999999999</c:v>
                </c:pt>
                <c:pt idx="5816">
                  <c:v>897.78</c:v>
                </c:pt>
                <c:pt idx="5817">
                  <c:v>887.12</c:v>
                </c:pt>
                <c:pt idx="5818">
                  <c:v>1014.9</c:v>
                </c:pt>
                <c:pt idx="5819">
                  <c:v>2144.4699999999998</c:v>
                </c:pt>
                <c:pt idx="5820">
                  <c:v>2287.62</c:v>
                </c:pt>
                <c:pt idx="5821">
                  <c:v>623.74</c:v>
                </c:pt>
                <c:pt idx="5822">
                  <c:v>1191.3</c:v>
                </c:pt>
                <c:pt idx="5823">
                  <c:v>828.85</c:v>
                </c:pt>
                <c:pt idx="5824">
                  <c:v>1043.78</c:v>
                </c:pt>
                <c:pt idx="5825">
                  <c:v>1679.41</c:v>
                </c:pt>
                <c:pt idx="5826">
                  <c:v>1030.3599999999999</c:v>
                </c:pt>
                <c:pt idx="5827">
                  <c:v>1147.06</c:v>
                </c:pt>
                <c:pt idx="5828">
                  <c:v>669.63</c:v>
                </c:pt>
                <c:pt idx="5829">
                  <c:v>1078.74</c:v>
                </c:pt>
                <c:pt idx="5830">
                  <c:v>585.70000000000005</c:v>
                </c:pt>
                <c:pt idx="5831">
                  <c:v>42157.83</c:v>
                </c:pt>
                <c:pt idx="5832">
                  <c:v>805.87</c:v>
                </c:pt>
                <c:pt idx="5833">
                  <c:v>583.84</c:v>
                </c:pt>
                <c:pt idx="5834">
                  <c:v>11270.05</c:v>
                </c:pt>
                <c:pt idx="5835">
                  <c:v>1049.29</c:v>
                </c:pt>
                <c:pt idx="5836">
                  <c:v>1253.04</c:v>
                </c:pt>
                <c:pt idx="5837">
                  <c:v>570.65</c:v>
                </c:pt>
                <c:pt idx="5838">
                  <c:v>1033.3800000000001</c:v>
                </c:pt>
                <c:pt idx="5839">
                  <c:v>1179.33</c:v>
                </c:pt>
                <c:pt idx="5840">
                  <c:v>2359.0100000000002</c:v>
                </c:pt>
                <c:pt idx="5841">
                  <c:v>758.32</c:v>
                </c:pt>
                <c:pt idx="5842">
                  <c:v>1023.63</c:v>
                </c:pt>
                <c:pt idx="5843">
                  <c:v>952.34</c:v>
                </c:pt>
                <c:pt idx="5844">
                  <c:v>1516.93</c:v>
                </c:pt>
                <c:pt idx="5845">
                  <c:v>867.19</c:v>
                </c:pt>
                <c:pt idx="5846">
                  <c:v>739.44</c:v>
                </c:pt>
                <c:pt idx="5847">
                  <c:v>637.88</c:v>
                </c:pt>
                <c:pt idx="5848">
                  <c:v>758.29</c:v>
                </c:pt>
                <c:pt idx="5849">
                  <c:v>840.63</c:v>
                </c:pt>
                <c:pt idx="5850">
                  <c:v>617.79</c:v>
                </c:pt>
                <c:pt idx="5851">
                  <c:v>46884.63</c:v>
                </c:pt>
                <c:pt idx="5852">
                  <c:v>589.54</c:v>
                </c:pt>
                <c:pt idx="5853">
                  <c:v>44651.16</c:v>
                </c:pt>
                <c:pt idx="5854">
                  <c:v>1035.3499999999999</c:v>
                </c:pt>
                <c:pt idx="5855">
                  <c:v>775.23</c:v>
                </c:pt>
                <c:pt idx="5856">
                  <c:v>1125.29</c:v>
                </c:pt>
                <c:pt idx="5857">
                  <c:v>586.07000000000005</c:v>
                </c:pt>
                <c:pt idx="5858">
                  <c:v>583.55999999999995</c:v>
                </c:pt>
                <c:pt idx="5859">
                  <c:v>795.72</c:v>
                </c:pt>
                <c:pt idx="5860">
                  <c:v>865.6</c:v>
                </c:pt>
                <c:pt idx="5861">
                  <c:v>988.64</c:v>
                </c:pt>
                <c:pt idx="5862">
                  <c:v>1001.6</c:v>
                </c:pt>
                <c:pt idx="5863">
                  <c:v>35039.21</c:v>
                </c:pt>
                <c:pt idx="5864">
                  <c:v>38279.279999999999</c:v>
                </c:pt>
                <c:pt idx="5865">
                  <c:v>602.78</c:v>
                </c:pt>
                <c:pt idx="5866">
                  <c:v>651.41999999999996</c:v>
                </c:pt>
                <c:pt idx="5867">
                  <c:v>732.2</c:v>
                </c:pt>
                <c:pt idx="5868">
                  <c:v>662.3</c:v>
                </c:pt>
                <c:pt idx="5869">
                  <c:v>692.2</c:v>
                </c:pt>
                <c:pt idx="5870">
                  <c:v>1075.1400000000001</c:v>
                </c:pt>
                <c:pt idx="5871">
                  <c:v>757.92</c:v>
                </c:pt>
                <c:pt idx="5872">
                  <c:v>1119.76</c:v>
                </c:pt>
                <c:pt idx="5873">
                  <c:v>755.54</c:v>
                </c:pt>
                <c:pt idx="5874">
                  <c:v>789.15</c:v>
                </c:pt>
                <c:pt idx="5875">
                  <c:v>802.08</c:v>
                </c:pt>
                <c:pt idx="5876">
                  <c:v>806.32</c:v>
                </c:pt>
                <c:pt idx="5877">
                  <c:v>1108.3399999999999</c:v>
                </c:pt>
                <c:pt idx="5878">
                  <c:v>1363.96</c:v>
                </c:pt>
                <c:pt idx="5879">
                  <c:v>1690.93</c:v>
                </c:pt>
                <c:pt idx="5880">
                  <c:v>2533.73</c:v>
                </c:pt>
                <c:pt idx="5881">
                  <c:v>851.82</c:v>
                </c:pt>
                <c:pt idx="5882">
                  <c:v>789.2</c:v>
                </c:pt>
                <c:pt idx="5883">
                  <c:v>811.34</c:v>
                </c:pt>
                <c:pt idx="5884">
                  <c:v>44722.44</c:v>
                </c:pt>
                <c:pt idx="5885">
                  <c:v>1030.68</c:v>
                </c:pt>
                <c:pt idx="5886">
                  <c:v>639.52</c:v>
                </c:pt>
                <c:pt idx="5887">
                  <c:v>586.5</c:v>
                </c:pt>
                <c:pt idx="5888">
                  <c:v>2191.4699999999998</c:v>
                </c:pt>
                <c:pt idx="5889">
                  <c:v>1025.46</c:v>
                </c:pt>
                <c:pt idx="5890">
                  <c:v>27241.23</c:v>
                </c:pt>
                <c:pt idx="5891">
                  <c:v>1684.76</c:v>
                </c:pt>
                <c:pt idx="5892">
                  <c:v>1238.93</c:v>
                </c:pt>
                <c:pt idx="5893">
                  <c:v>799.45</c:v>
                </c:pt>
                <c:pt idx="5894">
                  <c:v>549.41999999999996</c:v>
                </c:pt>
                <c:pt idx="5895">
                  <c:v>1058.72</c:v>
                </c:pt>
                <c:pt idx="5896">
                  <c:v>753.94</c:v>
                </c:pt>
                <c:pt idx="5897">
                  <c:v>855.99</c:v>
                </c:pt>
                <c:pt idx="5898">
                  <c:v>2109.7199999999998</c:v>
                </c:pt>
                <c:pt idx="5899">
                  <c:v>753.63</c:v>
                </c:pt>
                <c:pt idx="5900">
                  <c:v>559.47</c:v>
                </c:pt>
                <c:pt idx="5901">
                  <c:v>2088.41</c:v>
                </c:pt>
                <c:pt idx="5902">
                  <c:v>9151.2999999999993</c:v>
                </c:pt>
                <c:pt idx="5903">
                  <c:v>1001.07</c:v>
                </c:pt>
                <c:pt idx="5904">
                  <c:v>701.22</c:v>
                </c:pt>
                <c:pt idx="5905">
                  <c:v>2449.8200000000002</c:v>
                </c:pt>
                <c:pt idx="5906">
                  <c:v>1036.06</c:v>
                </c:pt>
                <c:pt idx="5907">
                  <c:v>10456.86</c:v>
                </c:pt>
                <c:pt idx="5908">
                  <c:v>606.17999999999995</c:v>
                </c:pt>
                <c:pt idx="5909">
                  <c:v>853.87</c:v>
                </c:pt>
                <c:pt idx="5910">
                  <c:v>1045.8599999999999</c:v>
                </c:pt>
                <c:pt idx="5911">
                  <c:v>1207.5999999999999</c:v>
                </c:pt>
                <c:pt idx="5912">
                  <c:v>2103.36</c:v>
                </c:pt>
                <c:pt idx="5913">
                  <c:v>1017.68</c:v>
                </c:pt>
                <c:pt idx="5914">
                  <c:v>1859.95</c:v>
                </c:pt>
                <c:pt idx="5915">
                  <c:v>31869.89</c:v>
                </c:pt>
                <c:pt idx="5916">
                  <c:v>45986.57</c:v>
                </c:pt>
                <c:pt idx="5917">
                  <c:v>38198.339999999997</c:v>
                </c:pt>
                <c:pt idx="5918">
                  <c:v>2147.54</c:v>
                </c:pt>
                <c:pt idx="5919">
                  <c:v>758.6</c:v>
                </c:pt>
                <c:pt idx="5920">
                  <c:v>1071.55</c:v>
                </c:pt>
                <c:pt idx="5921">
                  <c:v>1188.6400000000001</c:v>
                </c:pt>
                <c:pt idx="5922">
                  <c:v>1177.45</c:v>
                </c:pt>
                <c:pt idx="5923">
                  <c:v>1157.72</c:v>
                </c:pt>
                <c:pt idx="5924">
                  <c:v>1009.97</c:v>
                </c:pt>
                <c:pt idx="5925">
                  <c:v>1063.25</c:v>
                </c:pt>
                <c:pt idx="5926">
                  <c:v>1603.82</c:v>
                </c:pt>
                <c:pt idx="5927">
                  <c:v>50213.41</c:v>
                </c:pt>
                <c:pt idx="5928">
                  <c:v>658.33</c:v>
                </c:pt>
                <c:pt idx="5929">
                  <c:v>1346.42</c:v>
                </c:pt>
                <c:pt idx="5930">
                  <c:v>900.4</c:v>
                </c:pt>
                <c:pt idx="5931">
                  <c:v>827.91</c:v>
                </c:pt>
                <c:pt idx="5932">
                  <c:v>824.53</c:v>
                </c:pt>
                <c:pt idx="5933">
                  <c:v>1425.78</c:v>
                </c:pt>
                <c:pt idx="5934">
                  <c:v>1515.78</c:v>
                </c:pt>
                <c:pt idx="5935">
                  <c:v>1640.58</c:v>
                </c:pt>
                <c:pt idx="5936">
                  <c:v>3275.37</c:v>
                </c:pt>
                <c:pt idx="5937">
                  <c:v>1182.94</c:v>
                </c:pt>
                <c:pt idx="5938">
                  <c:v>650.70000000000005</c:v>
                </c:pt>
                <c:pt idx="5939">
                  <c:v>1059.8900000000001</c:v>
                </c:pt>
                <c:pt idx="5940">
                  <c:v>818.3</c:v>
                </c:pt>
                <c:pt idx="5941">
                  <c:v>43140.27</c:v>
                </c:pt>
                <c:pt idx="5942">
                  <c:v>57187.61</c:v>
                </c:pt>
                <c:pt idx="5943">
                  <c:v>861.59</c:v>
                </c:pt>
                <c:pt idx="5944">
                  <c:v>939.39</c:v>
                </c:pt>
                <c:pt idx="5945">
                  <c:v>874.93</c:v>
                </c:pt>
                <c:pt idx="5946">
                  <c:v>721.23</c:v>
                </c:pt>
                <c:pt idx="5947">
                  <c:v>1999.63</c:v>
                </c:pt>
                <c:pt idx="5948">
                  <c:v>1072.68</c:v>
                </c:pt>
                <c:pt idx="5949">
                  <c:v>562.66</c:v>
                </c:pt>
                <c:pt idx="5950">
                  <c:v>580.22</c:v>
                </c:pt>
                <c:pt idx="5951">
                  <c:v>591.30999999999995</c:v>
                </c:pt>
                <c:pt idx="5952">
                  <c:v>622.95000000000005</c:v>
                </c:pt>
                <c:pt idx="5953">
                  <c:v>2148.23</c:v>
                </c:pt>
                <c:pt idx="5954">
                  <c:v>1066.33</c:v>
                </c:pt>
                <c:pt idx="5955">
                  <c:v>605.23</c:v>
                </c:pt>
                <c:pt idx="5956">
                  <c:v>565.79</c:v>
                </c:pt>
                <c:pt idx="5957">
                  <c:v>1035.44</c:v>
                </c:pt>
                <c:pt idx="5958">
                  <c:v>2424.04</c:v>
                </c:pt>
                <c:pt idx="5959">
                  <c:v>2885.57</c:v>
                </c:pt>
                <c:pt idx="5960">
                  <c:v>742.41</c:v>
                </c:pt>
                <c:pt idx="5961">
                  <c:v>1072.8</c:v>
                </c:pt>
                <c:pt idx="5962">
                  <c:v>28393.95</c:v>
                </c:pt>
                <c:pt idx="5963">
                  <c:v>2344.98</c:v>
                </c:pt>
                <c:pt idx="5964">
                  <c:v>3118.61</c:v>
                </c:pt>
                <c:pt idx="5965">
                  <c:v>30751.84</c:v>
                </c:pt>
                <c:pt idx="5966">
                  <c:v>1160.4100000000001</c:v>
                </c:pt>
                <c:pt idx="5967">
                  <c:v>1147.73</c:v>
                </c:pt>
                <c:pt idx="5968">
                  <c:v>28209.22</c:v>
                </c:pt>
                <c:pt idx="5969">
                  <c:v>619.67999999999995</c:v>
                </c:pt>
                <c:pt idx="5970">
                  <c:v>1300.57</c:v>
                </c:pt>
                <c:pt idx="5971">
                  <c:v>626.34</c:v>
                </c:pt>
                <c:pt idx="5972">
                  <c:v>1071.6500000000001</c:v>
                </c:pt>
                <c:pt idx="5973">
                  <c:v>1722.13</c:v>
                </c:pt>
                <c:pt idx="5974">
                  <c:v>55552.54</c:v>
                </c:pt>
                <c:pt idx="5975">
                  <c:v>642.86</c:v>
                </c:pt>
                <c:pt idx="5976">
                  <c:v>567.96</c:v>
                </c:pt>
                <c:pt idx="5977">
                  <c:v>2019.25</c:v>
                </c:pt>
                <c:pt idx="5978">
                  <c:v>41359.74</c:v>
                </c:pt>
                <c:pt idx="5979">
                  <c:v>761.78</c:v>
                </c:pt>
                <c:pt idx="5980">
                  <c:v>755.46</c:v>
                </c:pt>
                <c:pt idx="5981">
                  <c:v>2274.3200000000002</c:v>
                </c:pt>
                <c:pt idx="5982">
                  <c:v>2154.0500000000002</c:v>
                </c:pt>
                <c:pt idx="5983">
                  <c:v>82364.479999999996</c:v>
                </c:pt>
                <c:pt idx="5984">
                  <c:v>751.03</c:v>
                </c:pt>
                <c:pt idx="5985">
                  <c:v>855.07</c:v>
                </c:pt>
                <c:pt idx="5986">
                  <c:v>773.19</c:v>
                </c:pt>
                <c:pt idx="5987">
                  <c:v>961.56</c:v>
                </c:pt>
                <c:pt idx="5988">
                  <c:v>756.07</c:v>
                </c:pt>
                <c:pt idx="5989">
                  <c:v>880.5</c:v>
                </c:pt>
                <c:pt idx="5990">
                  <c:v>614.03</c:v>
                </c:pt>
                <c:pt idx="5991">
                  <c:v>1016.46</c:v>
                </c:pt>
                <c:pt idx="5992">
                  <c:v>605.45000000000005</c:v>
                </c:pt>
                <c:pt idx="5993">
                  <c:v>575.09</c:v>
                </c:pt>
                <c:pt idx="5994">
                  <c:v>1784.93</c:v>
                </c:pt>
                <c:pt idx="5995">
                  <c:v>37435.83</c:v>
                </c:pt>
                <c:pt idx="5996">
                  <c:v>853.44</c:v>
                </c:pt>
                <c:pt idx="5997">
                  <c:v>727.45</c:v>
                </c:pt>
                <c:pt idx="5998">
                  <c:v>1055.23</c:v>
                </c:pt>
                <c:pt idx="5999">
                  <c:v>1302.67</c:v>
                </c:pt>
                <c:pt idx="6000">
                  <c:v>1941.23</c:v>
                </c:pt>
                <c:pt idx="6001">
                  <c:v>774.92</c:v>
                </c:pt>
                <c:pt idx="6002">
                  <c:v>950.29</c:v>
                </c:pt>
                <c:pt idx="6003">
                  <c:v>2107.65</c:v>
                </c:pt>
                <c:pt idx="6004">
                  <c:v>1645.96</c:v>
                </c:pt>
                <c:pt idx="6005">
                  <c:v>846.08</c:v>
                </c:pt>
                <c:pt idx="6006">
                  <c:v>924.31</c:v>
                </c:pt>
                <c:pt idx="6007">
                  <c:v>2495.7199999999998</c:v>
                </c:pt>
                <c:pt idx="6008">
                  <c:v>773.69</c:v>
                </c:pt>
                <c:pt idx="6009">
                  <c:v>2214.9299999999998</c:v>
                </c:pt>
                <c:pt idx="6010">
                  <c:v>808.74</c:v>
                </c:pt>
                <c:pt idx="6011">
                  <c:v>52481.26</c:v>
                </c:pt>
                <c:pt idx="6012">
                  <c:v>885.79</c:v>
                </c:pt>
                <c:pt idx="6013">
                  <c:v>992.16</c:v>
                </c:pt>
                <c:pt idx="6014">
                  <c:v>1613.25</c:v>
                </c:pt>
                <c:pt idx="6015">
                  <c:v>924.35</c:v>
                </c:pt>
                <c:pt idx="6016">
                  <c:v>1047.74</c:v>
                </c:pt>
                <c:pt idx="6017">
                  <c:v>1076.99</c:v>
                </c:pt>
                <c:pt idx="6018">
                  <c:v>1858.17</c:v>
                </c:pt>
                <c:pt idx="6019">
                  <c:v>839.23</c:v>
                </c:pt>
                <c:pt idx="6020">
                  <c:v>756.01</c:v>
                </c:pt>
                <c:pt idx="6021">
                  <c:v>564.66</c:v>
                </c:pt>
                <c:pt idx="6022">
                  <c:v>850.19</c:v>
                </c:pt>
                <c:pt idx="6023">
                  <c:v>966.12</c:v>
                </c:pt>
                <c:pt idx="6024">
                  <c:v>1050.05</c:v>
                </c:pt>
                <c:pt idx="6025">
                  <c:v>1005.36</c:v>
                </c:pt>
                <c:pt idx="6026">
                  <c:v>1090.06</c:v>
                </c:pt>
                <c:pt idx="6027">
                  <c:v>551.99</c:v>
                </c:pt>
                <c:pt idx="6028">
                  <c:v>837.62</c:v>
                </c:pt>
                <c:pt idx="6029">
                  <c:v>719.17</c:v>
                </c:pt>
                <c:pt idx="6030">
                  <c:v>1023.66</c:v>
                </c:pt>
                <c:pt idx="6031">
                  <c:v>858.16</c:v>
                </c:pt>
                <c:pt idx="6032">
                  <c:v>1643.24</c:v>
                </c:pt>
                <c:pt idx="6033">
                  <c:v>703.39</c:v>
                </c:pt>
                <c:pt idx="6034">
                  <c:v>555.41999999999996</c:v>
                </c:pt>
                <c:pt idx="6035">
                  <c:v>808.85</c:v>
                </c:pt>
                <c:pt idx="6036">
                  <c:v>1024.1500000000001</c:v>
                </c:pt>
                <c:pt idx="6037">
                  <c:v>573.9</c:v>
                </c:pt>
                <c:pt idx="6038">
                  <c:v>2217.27</c:v>
                </c:pt>
                <c:pt idx="6039">
                  <c:v>753.74</c:v>
                </c:pt>
                <c:pt idx="6040">
                  <c:v>587.41999999999996</c:v>
                </c:pt>
                <c:pt idx="6041">
                  <c:v>1920.97</c:v>
                </c:pt>
                <c:pt idx="6042">
                  <c:v>785.38</c:v>
                </c:pt>
                <c:pt idx="6043">
                  <c:v>785.68</c:v>
                </c:pt>
                <c:pt idx="6044">
                  <c:v>1999.62</c:v>
                </c:pt>
                <c:pt idx="6045">
                  <c:v>839.76</c:v>
                </c:pt>
                <c:pt idx="6046">
                  <c:v>873.6</c:v>
                </c:pt>
                <c:pt idx="6047">
                  <c:v>770.86</c:v>
                </c:pt>
                <c:pt idx="6048">
                  <c:v>1089.33</c:v>
                </c:pt>
                <c:pt idx="6049">
                  <c:v>2195.2199999999998</c:v>
                </c:pt>
                <c:pt idx="6050">
                  <c:v>1063.24</c:v>
                </c:pt>
                <c:pt idx="6051">
                  <c:v>611.70000000000005</c:v>
                </c:pt>
                <c:pt idx="6052">
                  <c:v>30786.23</c:v>
                </c:pt>
                <c:pt idx="6053">
                  <c:v>737.95</c:v>
                </c:pt>
                <c:pt idx="6054">
                  <c:v>2272.04</c:v>
                </c:pt>
                <c:pt idx="6055">
                  <c:v>1086.24</c:v>
                </c:pt>
                <c:pt idx="6056">
                  <c:v>591.69000000000005</c:v>
                </c:pt>
                <c:pt idx="6057">
                  <c:v>27692.79</c:v>
                </c:pt>
                <c:pt idx="6058">
                  <c:v>833.05</c:v>
                </c:pt>
                <c:pt idx="6059">
                  <c:v>1004.41</c:v>
                </c:pt>
                <c:pt idx="6060">
                  <c:v>549.69000000000005</c:v>
                </c:pt>
                <c:pt idx="6061">
                  <c:v>702.32</c:v>
                </c:pt>
                <c:pt idx="6062">
                  <c:v>640.22</c:v>
                </c:pt>
                <c:pt idx="6063">
                  <c:v>2139.7399999999998</c:v>
                </c:pt>
                <c:pt idx="6064">
                  <c:v>31293.97</c:v>
                </c:pt>
                <c:pt idx="6065">
                  <c:v>801.1</c:v>
                </c:pt>
                <c:pt idx="6066">
                  <c:v>2440.0100000000002</c:v>
                </c:pt>
                <c:pt idx="6067">
                  <c:v>2203.58</c:v>
                </c:pt>
                <c:pt idx="6068">
                  <c:v>1252.02</c:v>
                </c:pt>
                <c:pt idx="6069">
                  <c:v>841.63</c:v>
                </c:pt>
                <c:pt idx="6070">
                  <c:v>2057.69</c:v>
                </c:pt>
                <c:pt idx="6071">
                  <c:v>861.72</c:v>
                </c:pt>
                <c:pt idx="6072">
                  <c:v>877.85</c:v>
                </c:pt>
                <c:pt idx="6073">
                  <c:v>1131.3900000000001</c:v>
                </c:pt>
                <c:pt idx="6074">
                  <c:v>44491.96</c:v>
                </c:pt>
                <c:pt idx="6075">
                  <c:v>2261.1999999999998</c:v>
                </c:pt>
                <c:pt idx="6076">
                  <c:v>16045.95</c:v>
                </c:pt>
                <c:pt idx="6077">
                  <c:v>1080.3599999999999</c:v>
                </c:pt>
                <c:pt idx="6078">
                  <c:v>1059.6199999999999</c:v>
                </c:pt>
                <c:pt idx="6079">
                  <c:v>1143.3399999999999</c:v>
                </c:pt>
                <c:pt idx="6080">
                  <c:v>792.41</c:v>
                </c:pt>
                <c:pt idx="6081">
                  <c:v>793.69</c:v>
                </c:pt>
                <c:pt idx="6082">
                  <c:v>1808.15</c:v>
                </c:pt>
                <c:pt idx="6083">
                  <c:v>797.1</c:v>
                </c:pt>
                <c:pt idx="6084">
                  <c:v>561.63</c:v>
                </c:pt>
                <c:pt idx="6085">
                  <c:v>1353.01</c:v>
                </c:pt>
                <c:pt idx="6086">
                  <c:v>566.54999999999995</c:v>
                </c:pt>
                <c:pt idx="6087">
                  <c:v>35141.33</c:v>
                </c:pt>
                <c:pt idx="6088">
                  <c:v>10725.33</c:v>
                </c:pt>
                <c:pt idx="6089">
                  <c:v>870.73</c:v>
                </c:pt>
                <c:pt idx="6090">
                  <c:v>577.58000000000004</c:v>
                </c:pt>
                <c:pt idx="6091">
                  <c:v>2065.61</c:v>
                </c:pt>
                <c:pt idx="6092">
                  <c:v>763.48</c:v>
                </c:pt>
                <c:pt idx="6093">
                  <c:v>655.33000000000004</c:v>
                </c:pt>
                <c:pt idx="6094">
                  <c:v>1671.36</c:v>
                </c:pt>
                <c:pt idx="6095">
                  <c:v>875.37</c:v>
                </c:pt>
                <c:pt idx="6096">
                  <c:v>803.34</c:v>
                </c:pt>
                <c:pt idx="6097">
                  <c:v>1042.98</c:v>
                </c:pt>
                <c:pt idx="6098">
                  <c:v>27989.51</c:v>
                </c:pt>
                <c:pt idx="6099">
                  <c:v>796.4</c:v>
                </c:pt>
                <c:pt idx="6100">
                  <c:v>1030.27</c:v>
                </c:pt>
                <c:pt idx="6101">
                  <c:v>851.38</c:v>
                </c:pt>
                <c:pt idx="6102">
                  <c:v>779.16</c:v>
                </c:pt>
                <c:pt idx="6103">
                  <c:v>765.7</c:v>
                </c:pt>
                <c:pt idx="6104">
                  <c:v>2145.0500000000002</c:v>
                </c:pt>
                <c:pt idx="6105">
                  <c:v>856.71</c:v>
                </c:pt>
                <c:pt idx="6106">
                  <c:v>2363.54</c:v>
                </c:pt>
                <c:pt idx="6107">
                  <c:v>66878.740000000005</c:v>
                </c:pt>
                <c:pt idx="6108">
                  <c:v>968.51</c:v>
                </c:pt>
                <c:pt idx="6109">
                  <c:v>699.82</c:v>
                </c:pt>
                <c:pt idx="6110">
                  <c:v>750.39</c:v>
                </c:pt>
                <c:pt idx="6111">
                  <c:v>1600.46</c:v>
                </c:pt>
                <c:pt idx="6112">
                  <c:v>578.03</c:v>
                </c:pt>
                <c:pt idx="6113">
                  <c:v>649.61</c:v>
                </c:pt>
                <c:pt idx="6114">
                  <c:v>1454.53</c:v>
                </c:pt>
                <c:pt idx="6115">
                  <c:v>983.88</c:v>
                </c:pt>
                <c:pt idx="6116">
                  <c:v>905.82</c:v>
                </c:pt>
                <c:pt idx="6117">
                  <c:v>657.07</c:v>
                </c:pt>
                <c:pt idx="6118">
                  <c:v>1014.85</c:v>
                </c:pt>
                <c:pt idx="6119">
                  <c:v>1136.4000000000001</c:v>
                </c:pt>
                <c:pt idx="6120">
                  <c:v>2490.79</c:v>
                </c:pt>
                <c:pt idx="6121">
                  <c:v>798.32</c:v>
                </c:pt>
                <c:pt idx="6122">
                  <c:v>663.37</c:v>
                </c:pt>
                <c:pt idx="6123">
                  <c:v>1078.8599999999999</c:v>
                </c:pt>
                <c:pt idx="6124">
                  <c:v>805.54</c:v>
                </c:pt>
                <c:pt idx="6125">
                  <c:v>999.79</c:v>
                </c:pt>
                <c:pt idx="6126">
                  <c:v>37165.33</c:v>
                </c:pt>
                <c:pt idx="6127">
                  <c:v>49697.58</c:v>
                </c:pt>
                <c:pt idx="6128">
                  <c:v>602.05999999999995</c:v>
                </c:pt>
                <c:pt idx="6129">
                  <c:v>2343.21</c:v>
                </c:pt>
                <c:pt idx="6130">
                  <c:v>46324.51</c:v>
                </c:pt>
                <c:pt idx="6131">
                  <c:v>2023.57</c:v>
                </c:pt>
                <c:pt idx="6132">
                  <c:v>1013.15</c:v>
                </c:pt>
                <c:pt idx="6133">
                  <c:v>2345.83</c:v>
                </c:pt>
                <c:pt idx="6134">
                  <c:v>1840.29</c:v>
                </c:pt>
                <c:pt idx="6135">
                  <c:v>549.77</c:v>
                </c:pt>
                <c:pt idx="6136">
                  <c:v>552.66999999999996</c:v>
                </c:pt>
                <c:pt idx="6137">
                  <c:v>1049.48</c:v>
                </c:pt>
                <c:pt idx="6138">
                  <c:v>15448.89</c:v>
                </c:pt>
                <c:pt idx="6139">
                  <c:v>1477.02</c:v>
                </c:pt>
                <c:pt idx="6140">
                  <c:v>2034.99</c:v>
                </c:pt>
                <c:pt idx="6141">
                  <c:v>1076.18</c:v>
                </c:pt>
                <c:pt idx="6142">
                  <c:v>1069.32</c:v>
                </c:pt>
                <c:pt idx="6143">
                  <c:v>1574.32</c:v>
                </c:pt>
                <c:pt idx="6144">
                  <c:v>573.42999999999995</c:v>
                </c:pt>
                <c:pt idx="6145">
                  <c:v>1048.08</c:v>
                </c:pt>
                <c:pt idx="6146">
                  <c:v>563.6</c:v>
                </c:pt>
                <c:pt idx="6147">
                  <c:v>631.04999999999995</c:v>
                </c:pt>
                <c:pt idx="6148">
                  <c:v>66543.66</c:v>
                </c:pt>
                <c:pt idx="6149">
                  <c:v>1070.8800000000001</c:v>
                </c:pt>
                <c:pt idx="6150">
                  <c:v>825.63</c:v>
                </c:pt>
                <c:pt idx="6151">
                  <c:v>1060.1099999999999</c:v>
                </c:pt>
                <c:pt idx="6152">
                  <c:v>1062.27</c:v>
                </c:pt>
                <c:pt idx="6153">
                  <c:v>586.98</c:v>
                </c:pt>
                <c:pt idx="6154">
                  <c:v>43781.42</c:v>
                </c:pt>
                <c:pt idx="6155">
                  <c:v>2718.62</c:v>
                </c:pt>
                <c:pt idx="6156">
                  <c:v>934.35</c:v>
                </c:pt>
                <c:pt idx="6157">
                  <c:v>2150.58</c:v>
                </c:pt>
                <c:pt idx="6158">
                  <c:v>549.73</c:v>
                </c:pt>
                <c:pt idx="6159">
                  <c:v>554.84</c:v>
                </c:pt>
                <c:pt idx="6160">
                  <c:v>792.5</c:v>
                </c:pt>
                <c:pt idx="6161">
                  <c:v>1133.47</c:v>
                </c:pt>
                <c:pt idx="6162">
                  <c:v>1078.7</c:v>
                </c:pt>
                <c:pt idx="6163">
                  <c:v>1936.56</c:v>
                </c:pt>
                <c:pt idx="6164">
                  <c:v>12533.44</c:v>
                </c:pt>
                <c:pt idx="6165">
                  <c:v>1306.98</c:v>
                </c:pt>
                <c:pt idx="6166">
                  <c:v>1189.57</c:v>
                </c:pt>
                <c:pt idx="6167">
                  <c:v>1123.6199999999999</c:v>
                </c:pt>
                <c:pt idx="6168">
                  <c:v>1072.82</c:v>
                </c:pt>
                <c:pt idx="6169">
                  <c:v>803.17</c:v>
                </c:pt>
                <c:pt idx="6170">
                  <c:v>2132.34</c:v>
                </c:pt>
                <c:pt idx="6171">
                  <c:v>919.71</c:v>
                </c:pt>
                <c:pt idx="6172">
                  <c:v>1037.3800000000001</c:v>
                </c:pt>
                <c:pt idx="6173">
                  <c:v>614.9</c:v>
                </c:pt>
                <c:pt idx="6174">
                  <c:v>999.1</c:v>
                </c:pt>
                <c:pt idx="6175">
                  <c:v>2104.54</c:v>
                </c:pt>
                <c:pt idx="6176">
                  <c:v>581.87</c:v>
                </c:pt>
                <c:pt idx="6177">
                  <c:v>896.55</c:v>
                </c:pt>
                <c:pt idx="6178">
                  <c:v>796</c:v>
                </c:pt>
                <c:pt idx="6179">
                  <c:v>1218.1099999999999</c:v>
                </c:pt>
                <c:pt idx="6180">
                  <c:v>1111.58</c:v>
                </c:pt>
                <c:pt idx="6181">
                  <c:v>3117.33</c:v>
                </c:pt>
                <c:pt idx="6182">
                  <c:v>783.59</c:v>
                </c:pt>
                <c:pt idx="6183">
                  <c:v>2836.43</c:v>
                </c:pt>
                <c:pt idx="6184">
                  <c:v>1566.17</c:v>
                </c:pt>
                <c:pt idx="6185">
                  <c:v>1275.99</c:v>
                </c:pt>
                <c:pt idx="6186">
                  <c:v>1088.78</c:v>
                </c:pt>
                <c:pt idx="6187">
                  <c:v>2205.63</c:v>
                </c:pt>
                <c:pt idx="6188">
                  <c:v>1078.44</c:v>
                </c:pt>
                <c:pt idx="6189">
                  <c:v>1153.72</c:v>
                </c:pt>
                <c:pt idx="6190">
                  <c:v>741.76</c:v>
                </c:pt>
                <c:pt idx="6191">
                  <c:v>2106.7199999999998</c:v>
                </c:pt>
                <c:pt idx="6192">
                  <c:v>1604.9</c:v>
                </c:pt>
                <c:pt idx="6193">
                  <c:v>909.94</c:v>
                </c:pt>
                <c:pt idx="6194">
                  <c:v>2329.02</c:v>
                </c:pt>
                <c:pt idx="6195">
                  <c:v>620</c:v>
                </c:pt>
                <c:pt idx="6196">
                  <c:v>582.32000000000005</c:v>
                </c:pt>
                <c:pt idx="6197">
                  <c:v>3043.39</c:v>
                </c:pt>
                <c:pt idx="6198">
                  <c:v>816.77</c:v>
                </c:pt>
                <c:pt idx="6199">
                  <c:v>53990.93</c:v>
                </c:pt>
                <c:pt idx="6200">
                  <c:v>573.5</c:v>
                </c:pt>
                <c:pt idx="6201">
                  <c:v>2131.4299999999998</c:v>
                </c:pt>
                <c:pt idx="6202">
                  <c:v>552.99</c:v>
                </c:pt>
                <c:pt idx="6203">
                  <c:v>1394.47</c:v>
                </c:pt>
                <c:pt idx="6204">
                  <c:v>15025.97</c:v>
                </c:pt>
                <c:pt idx="6205">
                  <c:v>1719.29</c:v>
                </c:pt>
                <c:pt idx="6206">
                  <c:v>1713.16</c:v>
                </c:pt>
                <c:pt idx="6207">
                  <c:v>1161.22</c:v>
                </c:pt>
                <c:pt idx="6208">
                  <c:v>1366.65</c:v>
                </c:pt>
                <c:pt idx="6209">
                  <c:v>794.32</c:v>
                </c:pt>
                <c:pt idx="6210">
                  <c:v>51082.79</c:v>
                </c:pt>
                <c:pt idx="6211">
                  <c:v>1046.57</c:v>
                </c:pt>
                <c:pt idx="6212">
                  <c:v>1653.27</c:v>
                </c:pt>
                <c:pt idx="6213">
                  <c:v>583.70000000000005</c:v>
                </c:pt>
                <c:pt idx="6214">
                  <c:v>756.32</c:v>
                </c:pt>
                <c:pt idx="6215">
                  <c:v>11825.07</c:v>
                </c:pt>
                <c:pt idx="6216">
                  <c:v>849.15</c:v>
                </c:pt>
                <c:pt idx="6217">
                  <c:v>1630.99</c:v>
                </c:pt>
                <c:pt idx="6218">
                  <c:v>716.06</c:v>
                </c:pt>
                <c:pt idx="6219">
                  <c:v>552.87</c:v>
                </c:pt>
                <c:pt idx="6220">
                  <c:v>49190.94</c:v>
                </c:pt>
                <c:pt idx="6221">
                  <c:v>614.03</c:v>
                </c:pt>
                <c:pt idx="6222">
                  <c:v>1170.58</c:v>
                </c:pt>
                <c:pt idx="6223">
                  <c:v>901</c:v>
                </c:pt>
                <c:pt idx="6224">
                  <c:v>2107.38</c:v>
                </c:pt>
                <c:pt idx="6225">
                  <c:v>836.59</c:v>
                </c:pt>
                <c:pt idx="6226">
                  <c:v>578.14</c:v>
                </c:pt>
                <c:pt idx="6227">
                  <c:v>1602.22</c:v>
                </c:pt>
                <c:pt idx="6228">
                  <c:v>1528.58</c:v>
                </c:pt>
                <c:pt idx="6229">
                  <c:v>1133.83</c:v>
                </c:pt>
                <c:pt idx="6230">
                  <c:v>726.27</c:v>
                </c:pt>
                <c:pt idx="6231">
                  <c:v>1254.42</c:v>
                </c:pt>
                <c:pt idx="6232">
                  <c:v>835.55</c:v>
                </c:pt>
                <c:pt idx="6233">
                  <c:v>2582.2399999999998</c:v>
                </c:pt>
                <c:pt idx="6234">
                  <c:v>1047.27</c:v>
                </c:pt>
                <c:pt idx="6235">
                  <c:v>789.65</c:v>
                </c:pt>
                <c:pt idx="6236">
                  <c:v>799.52</c:v>
                </c:pt>
                <c:pt idx="6237">
                  <c:v>898.78</c:v>
                </c:pt>
                <c:pt idx="6238">
                  <c:v>1384.44</c:v>
                </c:pt>
                <c:pt idx="6239">
                  <c:v>650.53</c:v>
                </c:pt>
                <c:pt idx="6240">
                  <c:v>1026.3499999999999</c:v>
                </c:pt>
                <c:pt idx="6241">
                  <c:v>1331.13</c:v>
                </c:pt>
                <c:pt idx="6242">
                  <c:v>2703.48</c:v>
                </c:pt>
                <c:pt idx="6243">
                  <c:v>961.13</c:v>
                </c:pt>
                <c:pt idx="6244">
                  <c:v>11882.81</c:v>
                </c:pt>
                <c:pt idx="6245">
                  <c:v>579.29999999999995</c:v>
                </c:pt>
                <c:pt idx="6246">
                  <c:v>761.72</c:v>
                </c:pt>
                <c:pt idx="6247">
                  <c:v>1023.35</c:v>
                </c:pt>
                <c:pt idx="6248">
                  <c:v>984.22</c:v>
                </c:pt>
                <c:pt idx="6249">
                  <c:v>786.59</c:v>
                </c:pt>
                <c:pt idx="6250">
                  <c:v>44316.08</c:v>
                </c:pt>
                <c:pt idx="6251">
                  <c:v>799.27</c:v>
                </c:pt>
                <c:pt idx="6252">
                  <c:v>2061.7399999999998</c:v>
                </c:pt>
                <c:pt idx="6253">
                  <c:v>557.45000000000005</c:v>
                </c:pt>
                <c:pt idx="6254">
                  <c:v>829.61</c:v>
                </c:pt>
                <c:pt idx="6255">
                  <c:v>861.59</c:v>
                </c:pt>
                <c:pt idx="6256">
                  <c:v>2356.44</c:v>
                </c:pt>
                <c:pt idx="6257">
                  <c:v>2155.16</c:v>
                </c:pt>
                <c:pt idx="6258">
                  <c:v>1119.03</c:v>
                </c:pt>
                <c:pt idx="6259">
                  <c:v>916.02</c:v>
                </c:pt>
                <c:pt idx="6260">
                  <c:v>28826.400000000001</c:v>
                </c:pt>
                <c:pt idx="6261">
                  <c:v>2227.79</c:v>
                </c:pt>
                <c:pt idx="6262">
                  <c:v>565.52</c:v>
                </c:pt>
                <c:pt idx="6263">
                  <c:v>553.02</c:v>
                </c:pt>
                <c:pt idx="6264">
                  <c:v>1775.95</c:v>
                </c:pt>
                <c:pt idx="6265">
                  <c:v>1064.06</c:v>
                </c:pt>
                <c:pt idx="6266">
                  <c:v>784.12</c:v>
                </c:pt>
                <c:pt idx="6267">
                  <c:v>1037.45</c:v>
                </c:pt>
                <c:pt idx="6268">
                  <c:v>662.86</c:v>
                </c:pt>
                <c:pt idx="6269">
                  <c:v>572.61</c:v>
                </c:pt>
                <c:pt idx="6270">
                  <c:v>744.43</c:v>
                </c:pt>
                <c:pt idx="6271">
                  <c:v>905.27</c:v>
                </c:pt>
                <c:pt idx="6272">
                  <c:v>43211.75</c:v>
                </c:pt>
                <c:pt idx="6273">
                  <c:v>1018.29</c:v>
                </c:pt>
                <c:pt idx="6274">
                  <c:v>9001.98</c:v>
                </c:pt>
                <c:pt idx="6275">
                  <c:v>1030.1600000000001</c:v>
                </c:pt>
                <c:pt idx="6276">
                  <c:v>12212.91</c:v>
                </c:pt>
                <c:pt idx="6277">
                  <c:v>781.52</c:v>
                </c:pt>
                <c:pt idx="6278">
                  <c:v>1873.03</c:v>
                </c:pt>
                <c:pt idx="6279">
                  <c:v>1077.8</c:v>
                </c:pt>
                <c:pt idx="6280">
                  <c:v>781.47</c:v>
                </c:pt>
                <c:pt idx="6281">
                  <c:v>32023.89</c:v>
                </c:pt>
                <c:pt idx="6282">
                  <c:v>845.1</c:v>
                </c:pt>
                <c:pt idx="6283">
                  <c:v>16240.32</c:v>
                </c:pt>
                <c:pt idx="6284">
                  <c:v>562.03</c:v>
                </c:pt>
                <c:pt idx="6285">
                  <c:v>1713.93</c:v>
                </c:pt>
                <c:pt idx="6286">
                  <c:v>606.28</c:v>
                </c:pt>
                <c:pt idx="6287">
                  <c:v>1713.38</c:v>
                </c:pt>
                <c:pt idx="6288">
                  <c:v>1178.74</c:v>
                </c:pt>
                <c:pt idx="6289">
                  <c:v>894.09</c:v>
                </c:pt>
                <c:pt idx="6290">
                  <c:v>639.47</c:v>
                </c:pt>
                <c:pt idx="6291">
                  <c:v>2274.89</c:v>
                </c:pt>
                <c:pt idx="6292">
                  <c:v>805.39</c:v>
                </c:pt>
                <c:pt idx="6293">
                  <c:v>564.65</c:v>
                </c:pt>
                <c:pt idx="6294">
                  <c:v>681.01</c:v>
                </c:pt>
                <c:pt idx="6295">
                  <c:v>1946.17</c:v>
                </c:pt>
                <c:pt idx="6296">
                  <c:v>2226.8200000000002</c:v>
                </c:pt>
                <c:pt idx="6297">
                  <c:v>583.96</c:v>
                </c:pt>
                <c:pt idx="6298">
                  <c:v>773.05</c:v>
                </c:pt>
                <c:pt idx="6299">
                  <c:v>798.25</c:v>
                </c:pt>
                <c:pt idx="6300">
                  <c:v>1102.1300000000001</c:v>
                </c:pt>
                <c:pt idx="6301">
                  <c:v>942.78</c:v>
                </c:pt>
                <c:pt idx="6302">
                  <c:v>574.1</c:v>
                </c:pt>
                <c:pt idx="6303">
                  <c:v>1885.95</c:v>
                </c:pt>
                <c:pt idx="6304">
                  <c:v>1156.9100000000001</c:v>
                </c:pt>
                <c:pt idx="6305">
                  <c:v>785.12</c:v>
                </c:pt>
                <c:pt idx="6306">
                  <c:v>587.75</c:v>
                </c:pt>
                <c:pt idx="6307">
                  <c:v>2220.6799999999998</c:v>
                </c:pt>
                <c:pt idx="6308">
                  <c:v>42968.57</c:v>
                </c:pt>
                <c:pt idx="6309">
                  <c:v>1627.44</c:v>
                </c:pt>
                <c:pt idx="6310">
                  <c:v>1075.22</c:v>
                </c:pt>
                <c:pt idx="6311">
                  <c:v>1009.49</c:v>
                </c:pt>
                <c:pt idx="6312">
                  <c:v>861.62</c:v>
                </c:pt>
                <c:pt idx="6313">
                  <c:v>1153.1099999999999</c:v>
                </c:pt>
                <c:pt idx="6314">
                  <c:v>552.1</c:v>
                </c:pt>
                <c:pt idx="6315">
                  <c:v>1097.08</c:v>
                </c:pt>
                <c:pt idx="6316">
                  <c:v>1048.6400000000001</c:v>
                </c:pt>
                <c:pt idx="6317">
                  <c:v>751.11</c:v>
                </c:pt>
                <c:pt idx="6318">
                  <c:v>884.55</c:v>
                </c:pt>
                <c:pt idx="6319">
                  <c:v>908.13</c:v>
                </c:pt>
                <c:pt idx="6320">
                  <c:v>771.89</c:v>
                </c:pt>
                <c:pt idx="6321">
                  <c:v>9100.7999999999993</c:v>
                </c:pt>
                <c:pt idx="6322">
                  <c:v>1651.94</c:v>
                </c:pt>
                <c:pt idx="6323">
                  <c:v>646.34</c:v>
                </c:pt>
                <c:pt idx="6324">
                  <c:v>847.34</c:v>
                </c:pt>
                <c:pt idx="6325">
                  <c:v>796.82</c:v>
                </c:pt>
                <c:pt idx="6326">
                  <c:v>1043.47</c:v>
                </c:pt>
                <c:pt idx="6327">
                  <c:v>576.1</c:v>
                </c:pt>
                <c:pt idx="6328">
                  <c:v>28202.67</c:v>
                </c:pt>
                <c:pt idx="6329">
                  <c:v>28390.18</c:v>
                </c:pt>
                <c:pt idx="6330">
                  <c:v>1063.6300000000001</c:v>
                </c:pt>
                <c:pt idx="6331">
                  <c:v>1575.99</c:v>
                </c:pt>
                <c:pt idx="6332">
                  <c:v>588.62</c:v>
                </c:pt>
                <c:pt idx="6333">
                  <c:v>1006.35</c:v>
                </c:pt>
                <c:pt idx="6334">
                  <c:v>608.79999999999995</c:v>
                </c:pt>
                <c:pt idx="6335">
                  <c:v>1854.17</c:v>
                </c:pt>
                <c:pt idx="6336">
                  <c:v>1045.77</c:v>
                </c:pt>
                <c:pt idx="6337">
                  <c:v>580.08000000000004</c:v>
                </c:pt>
                <c:pt idx="6338">
                  <c:v>1060.81</c:v>
                </c:pt>
                <c:pt idx="6339">
                  <c:v>972.52</c:v>
                </c:pt>
                <c:pt idx="6340">
                  <c:v>750.62</c:v>
                </c:pt>
                <c:pt idx="6341">
                  <c:v>1286.1500000000001</c:v>
                </c:pt>
                <c:pt idx="6342">
                  <c:v>1085.05</c:v>
                </c:pt>
                <c:pt idx="6343">
                  <c:v>806.44</c:v>
                </c:pt>
                <c:pt idx="6344">
                  <c:v>1202.17</c:v>
                </c:pt>
                <c:pt idx="6345">
                  <c:v>46912.43</c:v>
                </c:pt>
                <c:pt idx="6346">
                  <c:v>848.08</c:v>
                </c:pt>
                <c:pt idx="6347">
                  <c:v>804.03</c:v>
                </c:pt>
                <c:pt idx="6348">
                  <c:v>859.33</c:v>
                </c:pt>
                <c:pt idx="6349">
                  <c:v>563.69000000000005</c:v>
                </c:pt>
                <c:pt idx="6350">
                  <c:v>800.63</c:v>
                </c:pt>
                <c:pt idx="6351">
                  <c:v>857.01</c:v>
                </c:pt>
                <c:pt idx="6352">
                  <c:v>801.31</c:v>
                </c:pt>
                <c:pt idx="6353">
                  <c:v>850.16</c:v>
                </c:pt>
                <c:pt idx="6354">
                  <c:v>1684.71</c:v>
                </c:pt>
                <c:pt idx="6355">
                  <c:v>582.35</c:v>
                </c:pt>
                <c:pt idx="6356">
                  <c:v>1037.53</c:v>
                </c:pt>
                <c:pt idx="6357">
                  <c:v>578.41999999999996</c:v>
                </c:pt>
                <c:pt idx="6358">
                  <c:v>12113.23</c:v>
                </c:pt>
                <c:pt idx="6359">
                  <c:v>1093.97</c:v>
                </c:pt>
                <c:pt idx="6360">
                  <c:v>1010.08</c:v>
                </c:pt>
                <c:pt idx="6361">
                  <c:v>1058.56</c:v>
                </c:pt>
                <c:pt idx="6362">
                  <c:v>573.91999999999996</c:v>
                </c:pt>
                <c:pt idx="6363">
                  <c:v>801.82</c:v>
                </c:pt>
                <c:pt idx="6364">
                  <c:v>878.49</c:v>
                </c:pt>
                <c:pt idx="6365">
                  <c:v>944.74</c:v>
                </c:pt>
                <c:pt idx="6366">
                  <c:v>569.16999999999996</c:v>
                </c:pt>
                <c:pt idx="6367">
                  <c:v>587.17999999999995</c:v>
                </c:pt>
                <c:pt idx="6368">
                  <c:v>560.37</c:v>
                </c:pt>
                <c:pt idx="6369">
                  <c:v>550.63</c:v>
                </c:pt>
                <c:pt idx="6370">
                  <c:v>1324.14</c:v>
                </c:pt>
                <c:pt idx="6371">
                  <c:v>1299.94</c:v>
                </c:pt>
                <c:pt idx="6372">
                  <c:v>1160.99</c:v>
                </c:pt>
                <c:pt idx="6373">
                  <c:v>1877.71</c:v>
                </c:pt>
                <c:pt idx="6374">
                  <c:v>1202.51</c:v>
                </c:pt>
                <c:pt idx="6375">
                  <c:v>45572.78</c:v>
                </c:pt>
                <c:pt idx="6376">
                  <c:v>582.17999999999995</c:v>
                </c:pt>
                <c:pt idx="6377">
                  <c:v>978.2</c:v>
                </c:pt>
                <c:pt idx="6378">
                  <c:v>675.99</c:v>
                </c:pt>
                <c:pt idx="6379">
                  <c:v>851.27</c:v>
                </c:pt>
                <c:pt idx="6380">
                  <c:v>601.61</c:v>
                </c:pt>
                <c:pt idx="6381">
                  <c:v>42611.29</c:v>
                </c:pt>
                <c:pt idx="6382">
                  <c:v>900.5</c:v>
                </c:pt>
                <c:pt idx="6383">
                  <c:v>2187.4899999999998</c:v>
                </c:pt>
                <c:pt idx="6384">
                  <c:v>832.3</c:v>
                </c:pt>
                <c:pt idx="6385">
                  <c:v>2251.84</c:v>
                </c:pt>
                <c:pt idx="6386">
                  <c:v>1649.14</c:v>
                </c:pt>
                <c:pt idx="6387">
                  <c:v>9421.25</c:v>
                </c:pt>
                <c:pt idx="6388">
                  <c:v>841.22</c:v>
                </c:pt>
                <c:pt idx="6389">
                  <c:v>1062.94</c:v>
                </c:pt>
                <c:pt idx="6390">
                  <c:v>1010.78</c:v>
                </c:pt>
                <c:pt idx="6391">
                  <c:v>2064.06</c:v>
                </c:pt>
                <c:pt idx="6392">
                  <c:v>803.62</c:v>
                </c:pt>
                <c:pt idx="6393">
                  <c:v>719.08</c:v>
                </c:pt>
                <c:pt idx="6394">
                  <c:v>2347.59</c:v>
                </c:pt>
                <c:pt idx="6395">
                  <c:v>56333.98</c:v>
                </c:pt>
                <c:pt idx="6396">
                  <c:v>783.35</c:v>
                </c:pt>
                <c:pt idx="6397">
                  <c:v>590.4</c:v>
                </c:pt>
                <c:pt idx="6398">
                  <c:v>780.2</c:v>
                </c:pt>
                <c:pt idx="6399">
                  <c:v>1061.08</c:v>
                </c:pt>
                <c:pt idx="6400">
                  <c:v>44581.9</c:v>
                </c:pt>
                <c:pt idx="6401">
                  <c:v>611.39</c:v>
                </c:pt>
                <c:pt idx="6402">
                  <c:v>47923.43</c:v>
                </c:pt>
                <c:pt idx="6403">
                  <c:v>28394.38</c:v>
                </c:pt>
                <c:pt idx="6404">
                  <c:v>2003.83</c:v>
                </c:pt>
                <c:pt idx="6405">
                  <c:v>859.89</c:v>
                </c:pt>
                <c:pt idx="6406">
                  <c:v>904.55</c:v>
                </c:pt>
                <c:pt idx="6407">
                  <c:v>1174.67</c:v>
                </c:pt>
                <c:pt idx="6408">
                  <c:v>590.91</c:v>
                </c:pt>
                <c:pt idx="6409">
                  <c:v>562.09</c:v>
                </c:pt>
                <c:pt idx="6410">
                  <c:v>1619.83</c:v>
                </c:pt>
                <c:pt idx="6411">
                  <c:v>46628.02</c:v>
                </c:pt>
                <c:pt idx="6412">
                  <c:v>1031.33</c:v>
                </c:pt>
                <c:pt idx="6413">
                  <c:v>565.59</c:v>
                </c:pt>
                <c:pt idx="6414">
                  <c:v>824.67</c:v>
                </c:pt>
                <c:pt idx="6415">
                  <c:v>1040.08</c:v>
                </c:pt>
                <c:pt idx="6416">
                  <c:v>749.84</c:v>
                </c:pt>
                <c:pt idx="6417">
                  <c:v>1191.6199999999999</c:v>
                </c:pt>
                <c:pt idx="6418">
                  <c:v>1023.61</c:v>
                </c:pt>
                <c:pt idx="6419">
                  <c:v>1138.4000000000001</c:v>
                </c:pt>
                <c:pt idx="6420">
                  <c:v>763.76</c:v>
                </c:pt>
                <c:pt idx="6421">
                  <c:v>45245.5</c:v>
                </c:pt>
                <c:pt idx="6422">
                  <c:v>2412.69</c:v>
                </c:pt>
                <c:pt idx="6423">
                  <c:v>2742.12</c:v>
                </c:pt>
                <c:pt idx="6424">
                  <c:v>1066.6500000000001</c:v>
                </c:pt>
                <c:pt idx="6425">
                  <c:v>9052.84</c:v>
                </c:pt>
                <c:pt idx="6426">
                  <c:v>1076.58</c:v>
                </c:pt>
                <c:pt idx="6427">
                  <c:v>639.11</c:v>
                </c:pt>
                <c:pt idx="6428">
                  <c:v>1137.74</c:v>
                </c:pt>
                <c:pt idx="6429">
                  <c:v>1041.72</c:v>
                </c:pt>
                <c:pt idx="6430">
                  <c:v>605.53</c:v>
                </c:pt>
                <c:pt idx="6431">
                  <c:v>1810.21</c:v>
                </c:pt>
                <c:pt idx="6432">
                  <c:v>42624.19</c:v>
                </c:pt>
                <c:pt idx="6433">
                  <c:v>1020.09</c:v>
                </c:pt>
                <c:pt idx="6434">
                  <c:v>643.48</c:v>
                </c:pt>
                <c:pt idx="6435">
                  <c:v>1033.69</c:v>
                </c:pt>
                <c:pt idx="6436">
                  <c:v>638.33000000000004</c:v>
                </c:pt>
                <c:pt idx="6437">
                  <c:v>16032.5</c:v>
                </c:pt>
                <c:pt idx="6438">
                  <c:v>2105.9499999999998</c:v>
                </c:pt>
                <c:pt idx="6439">
                  <c:v>1626.48</c:v>
                </c:pt>
                <c:pt idx="6440">
                  <c:v>669.24</c:v>
                </c:pt>
                <c:pt idx="6441">
                  <c:v>1198</c:v>
                </c:pt>
                <c:pt idx="6442">
                  <c:v>36458.36</c:v>
                </c:pt>
                <c:pt idx="6443">
                  <c:v>1836.29</c:v>
                </c:pt>
                <c:pt idx="6444">
                  <c:v>789.52</c:v>
                </c:pt>
                <c:pt idx="6445">
                  <c:v>608.04</c:v>
                </c:pt>
                <c:pt idx="6446">
                  <c:v>643.46</c:v>
                </c:pt>
                <c:pt idx="6447">
                  <c:v>1369.95</c:v>
                </c:pt>
                <c:pt idx="6448">
                  <c:v>633.52</c:v>
                </c:pt>
                <c:pt idx="6449">
                  <c:v>871.44</c:v>
                </c:pt>
                <c:pt idx="6450">
                  <c:v>865.46</c:v>
                </c:pt>
                <c:pt idx="6451">
                  <c:v>1044.68</c:v>
                </c:pt>
                <c:pt idx="6452">
                  <c:v>756.77</c:v>
                </c:pt>
                <c:pt idx="6453">
                  <c:v>10867.56</c:v>
                </c:pt>
                <c:pt idx="6454">
                  <c:v>37534.76</c:v>
                </c:pt>
                <c:pt idx="6455">
                  <c:v>1257.3699999999999</c:v>
                </c:pt>
                <c:pt idx="6456">
                  <c:v>875.6</c:v>
                </c:pt>
                <c:pt idx="6457">
                  <c:v>835.03</c:v>
                </c:pt>
                <c:pt idx="6458">
                  <c:v>810.39</c:v>
                </c:pt>
                <c:pt idx="6459">
                  <c:v>1046.32</c:v>
                </c:pt>
                <c:pt idx="6460">
                  <c:v>45534.79</c:v>
                </c:pt>
                <c:pt idx="6461">
                  <c:v>801.53</c:v>
                </c:pt>
                <c:pt idx="6462">
                  <c:v>15213.92</c:v>
                </c:pt>
                <c:pt idx="6463">
                  <c:v>705.3</c:v>
                </c:pt>
                <c:pt idx="6464">
                  <c:v>776</c:v>
                </c:pt>
                <c:pt idx="6465">
                  <c:v>991.3</c:v>
                </c:pt>
                <c:pt idx="6466">
                  <c:v>1039.8599999999999</c:v>
                </c:pt>
                <c:pt idx="6467">
                  <c:v>799.07</c:v>
                </c:pt>
                <c:pt idx="6468">
                  <c:v>43096.63</c:v>
                </c:pt>
                <c:pt idx="6469">
                  <c:v>924.78</c:v>
                </c:pt>
                <c:pt idx="6470">
                  <c:v>62760.06</c:v>
                </c:pt>
                <c:pt idx="6471">
                  <c:v>1020.04</c:v>
                </c:pt>
                <c:pt idx="6472">
                  <c:v>1010.36</c:v>
                </c:pt>
                <c:pt idx="6473">
                  <c:v>632.35</c:v>
                </c:pt>
                <c:pt idx="6474">
                  <c:v>712.79</c:v>
                </c:pt>
                <c:pt idx="6475">
                  <c:v>29100.97</c:v>
                </c:pt>
                <c:pt idx="6476">
                  <c:v>838.15</c:v>
                </c:pt>
                <c:pt idx="6477">
                  <c:v>911.98</c:v>
                </c:pt>
                <c:pt idx="6478">
                  <c:v>1060.42</c:v>
                </c:pt>
                <c:pt idx="6479">
                  <c:v>881.34</c:v>
                </c:pt>
                <c:pt idx="6480">
                  <c:v>765.29</c:v>
                </c:pt>
                <c:pt idx="6481">
                  <c:v>761.2</c:v>
                </c:pt>
                <c:pt idx="6482">
                  <c:v>945.33</c:v>
                </c:pt>
                <c:pt idx="6483">
                  <c:v>1023.07</c:v>
                </c:pt>
                <c:pt idx="6484">
                  <c:v>10811.54</c:v>
                </c:pt>
                <c:pt idx="6485">
                  <c:v>801.7</c:v>
                </c:pt>
                <c:pt idx="6486">
                  <c:v>1033.8599999999999</c:v>
                </c:pt>
                <c:pt idx="6487">
                  <c:v>555.12</c:v>
                </c:pt>
                <c:pt idx="6488">
                  <c:v>1050.6199999999999</c:v>
                </c:pt>
                <c:pt idx="6489">
                  <c:v>1171.17</c:v>
                </c:pt>
                <c:pt idx="6490">
                  <c:v>834.75</c:v>
                </c:pt>
                <c:pt idx="6491">
                  <c:v>1437.71</c:v>
                </c:pt>
                <c:pt idx="6492">
                  <c:v>2312.71</c:v>
                </c:pt>
                <c:pt idx="6493">
                  <c:v>768.62</c:v>
                </c:pt>
                <c:pt idx="6494">
                  <c:v>761.66</c:v>
                </c:pt>
                <c:pt idx="6495">
                  <c:v>1291.25</c:v>
                </c:pt>
                <c:pt idx="6496">
                  <c:v>9453.84</c:v>
                </c:pt>
                <c:pt idx="6497">
                  <c:v>879.48</c:v>
                </c:pt>
                <c:pt idx="6498">
                  <c:v>837.79</c:v>
                </c:pt>
                <c:pt idx="6499">
                  <c:v>60792.03</c:v>
                </c:pt>
                <c:pt idx="6500">
                  <c:v>1049.23</c:v>
                </c:pt>
                <c:pt idx="6501">
                  <c:v>901.74</c:v>
                </c:pt>
                <c:pt idx="6502">
                  <c:v>836.58</c:v>
                </c:pt>
                <c:pt idx="6503">
                  <c:v>772.17</c:v>
                </c:pt>
                <c:pt idx="6504">
                  <c:v>865.27</c:v>
                </c:pt>
                <c:pt idx="6505">
                  <c:v>1241.75</c:v>
                </c:pt>
                <c:pt idx="6506">
                  <c:v>1179.97</c:v>
                </c:pt>
                <c:pt idx="6507">
                  <c:v>1111.33</c:v>
                </c:pt>
                <c:pt idx="6508">
                  <c:v>759.12</c:v>
                </c:pt>
                <c:pt idx="6509">
                  <c:v>554.30999999999995</c:v>
                </c:pt>
                <c:pt idx="6510">
                  <c:v>631.16999999999996</c:v>
                </c:pt>
                <c:pt idx="6511">
                  <c:v>1213.98</c:v>
                </c:pt>
                <c:pt idx="6512">
                  <c:v>553.33000000000004</c:v>
                </c:pt>
                <c:pt idx="6513">
                  <c:v>2545.9499999999998</c:v>
                </c:pt>
                <c:pt idx="6514">
                  <c:v>803.5</c:v>
                </c:pt>
                <c:pt idx="6515">
                  <c:v>1072.4000000000001</c:v>
                </c:pt>
                <c:pt idx="6516">
                  <c:v>1722.41</c:v>
                </c:pt>
                <c:pt idx="6517">
                  <c:v>1172.08</c:v>
                </c:pt>
                <c:pt idx="6518">
                  <c:v>46320.26</c:v>
                </c:pt>
                <c:pt idx="6519">
                  <c:v>1158.2</c:v>
                </c:pt>
                <c:pt idx="6520">
                  <c:v>577.9</c:v>
                </c:pt>
                <c:pt idx="6521">
                  <c:v>1531.08</c:v>
                </c:pt>
                <c:pt idx="6522">
                  <c:v>566.01</c:v>
                </c:pt>
                <c:pt idx="6523">
                  <c:v>584.07000000000005</c:v>
                </c:pt>
                <c:pt idx="6524">
                  <c:v>2151.16</c:v>
                </c:pt>
                <c:pt idx="6525">
                  <c:v>1026.56</c:v>
                </c:pt>
                <c:pt idx="6526">
                  <c:v>1064.81</c:v>
                </c:pt>
                <c:pt idx="6527">
                  <c:v>1238.94</c:v>
                </c:pt>
                <c:pt idx="6528">
                  <c:v>933.63</c:v>
                </c:pt>
                <c:pt idx="6529">
                  <c:v>808.15</c:v>
                </c:pt>
                <c:pt idx="6530">
                  <c:v>809.35</c:v>
                </c:pt>
                <c:pt idx="6531">
                  <c:v>2099.5700000000002</c:v>
                </c:pt>
                <c:pt idx="6532">
                  <c:v>1045.97</c:v>
                </c:pt>
                <c:pt idx="6533">
                  <c:v>2133.46</c:v>
                </c:pt>
                <c:pt idx="6534">
                  <c:v>1071.27</c:v>
                </c:pt>
                <c:pt idx="6535">
                  <c:v>2068.1799999999998</c:v>
                </c:pt>
                <c:pt idx="6536">
                  <c:v>553.65</c:v>
                </c:pt>
                <c:pt idx="6537">
                  <c:v>635.86</c:v>
                </c:pt>
                <c:pt idx="6538">
                  <c:v>1374.19</c:v>
                </c:pt>
                <c:pt idx="6539">
                  <c:v>800.89</c:v>
                </c:pt>
                <c:pt idx="6540">
                  <c:v>922.57</c:v>
                </c:pt>
                <c:pt idx="6541">
                  <c:v>585.1</c:v>
                </c:pt>
                <c:pt idx="6542">
                  <c:v>1186.8699999999999</c:v>
                </c:pt>
                <c:pt idx="6543">
                  <c:v>2046.44</c:v>
                </c:pt>
                <c:pt idx="6544">
                  <c:v>600.27</c:v>
                </c:pt>
                <c:pt idx="6545">
                  <c:v>42201.34</c:v>
                </c:pt>
                <c:pt idx="6546">
                  <c:v>879.29</c:v>
                </c:pt>
                <c:pt idx="6547">
                  <c:v>936.58</c:v>
                </c:pt>
                <c:pt idx="6548">
                  <c:v>557.22</c:v>
                </c:pt>
                <c:pt idx="6549">
                  <c:v>653.09</c:v>
                </c:pt>
                <c:pt idx="6550">
                  <c:v>2032.31</c:v>
                </c:pt>
                <c:pt idx="6551">
                  <c:v>1194.81</c:v>
                </c:pt>
                <c:pt idx="6552">
                  <c:v>829.56</c:v>
                </c:pt>
                <c:pt idx="6553">
                  <c:v>15685.4</c:v>
                </c:pt>
                <c:pt idx="6554">
                  <c:v>859.83</c:v>
                </c:pt>
                <c:pt idx="6555">
                  <c:v>660.84</c:v>
                </c:pt>
                <c:pt idx="6556">
                  <c:v>1030.58</c:v>
                </c:pt>
                <c:pt idx="6557">
                  <c:v>11574.94</c:v>
                </c:pt>
                <c:pt idx="6558">
                  <c:v>2390.23</c:v>
                </c:pt>
                <c:pt idx="6559">
                  <c:v>37610.31</c:v>
                </c:pt>
                <c:pt idx="6560">
                  <c:v>1000.69</c:v>
                </c:pt>
                <c:pt idx="6561">
                  <c:v>2117.17</c:v>
                </c:pt>
                <c:pt idx="6562">
                  <c:v>1202.69</c:v>
                </c:pt>
                <c:pt idx="6563">
                  <c:v>754.05</c:v>
                </c:pt>
                <c:pt idx="6564">
                  <c:v>1050.7</c:v>
                </c:pt>
                <c:pt idx="6565">
                  <c:v>42279.9</c:v>
                </c:pt>
                <c:pt idx="6566">
                  <c:v>794.66</c:v>
                </c:pt>
                <c:pt idx="6567">
                  <c:v>2107.12</c:v>
                </c:pt>
                <c:pt idx="6568">
                  <c:v>1013.37</c:v>
                </c:pt>
                <c:pt idx="6569">
                  <c:v>1054.42</c:v>
                </c:pt>
                <c:pt idx="6570">
                  <c:v>1034.1099999999999</c:v>
                </c:pt>
                <c:pt idx="6571">
                  <c:v>576.54</c:v>
                </c:pt>
                <c:pt idx="6572">
                  <c:v>43051.07</c:v>
                </c:pt>
                <c:pt idx="6573">
                  <c:v>759.68</c:v>
                </c:pt>
                <c:pt idx="6574">
                  <c:v>52412.82</c:v>
                </c:pt>
                <c:pt idx="6575">
                  <c:v>756.12</c:v>
                </c:pt>
                <c:pt idx="6576">
                  <c:v>2270.9</c:v>
                </c:pt>
                <c:pt idx="6577">
                  <c:v>808.09</c:v>
                </c:pt>
                <c:pt idx="6578">
                  <c:v>42066.43</c:v>
                </c:pt>
                <c:pt idx="6579">
                  <c:v>1868.77</c:v>
                </c:pt>
                <c:pt idx="6580">
                  <c:v>43951.45</c:v>
                </c:pt>
                <c:pt idx="6581">
                  <c:v>47838.09</c:v>
                </c:pt>
                <c:pt idx="6582">
                  <c:v>1055.97</c:v>
                </c:pt>
                <c:pt idx="6583">
                  <c:v>1048.1199999999999</c:v>
                </c:pt>
                <c:pt idx="6584">
                  <c:v>725.3</c:v>
                </c:pt>
                <c:pt idx="6585">
                  <c:v>773.21</c:v>
                </c:pt>
                <c:pt idx="6586">
                  <c:v>1055.72</c:v>
                </c:pt>
                <c:pt idx="6587">
                  <c:v>31428.61</c:v>
                </c:pt>
                <c:pt idx="6588">
                  <c:v>583.77</c:v>
                </c:pt>
                <c:pt idx="6589">
                  <c:v>845.15</c:v>
                </c:pt>
                <c:pt idx="6590">
                  <c:v>569.73</c:v>
                </c:pt>
                <c:pt idx="6591">
                  <c:v>760.8</c:v>
                </c:pt>
                <c:pt idx="6592">
                  <c:v>1349.12</c:v>
                </c:pt>
                <c:pt idx="6593">
                  <c:v>761.2</c:v>
                </c:pt>
                <c:pt idx="6594">
                  <c:v>560.74</c:v>
                </c:pt>
                <c:pt idx="6595">
                  <c:v>838.03</c:v>
                </c:pt>
                <c:pt idx="6596">
                  <c:v>2481.96</c:v>
                </c:pt>
                <c:pt idx="6597">
                  <c:v>900.65</c:v>
                </c:pt>
                <c:pt idx="6598">
                  <c:v>637.65</c:v>
                </c:pt>
                <c:pt idx="6599">
                  <c:v>1638.05</c:v>
                </c:pt>
                <c:pt idx="6600">
                  <c:v>766.08</c:v>
                </c:pt>
                <c:pt idx="6601">
                  <c:v>855.82</c:v>
                </c:pt>
                <c:pt idx="6602">
                  <c:v>1999.46</c:v>
                </c:pt>
                <c:pt idx="6603">
                  <c:v>868.1</c:v>
                </c:pt>
                <c:pt idx="6604">
                  <c:v>1717.69</c:v>
                </c:pt>
                <c:pt idx="6605">
                  <c:v>1181.55</c:v>
                </c:pt>
                <c:pt idx="6606">
                  <c:v>781.58</c:v>
                </c:pt>
                <c:pt idx="6607">
                  <c:v>837.77</c:v>
                </c:pt>
                <c:pt idx="6608">
                  <c:v>1661.82</c:v>
                </c:pt>
                <c:pt idx="6609">
                  <c:v>2153.91</c:v>
                </c:pt>
                <c:pt idx="6610">
                  <c:v>872.54</c:v>
                </c:pt>
                <c:pt idx="6611">
                  <c:v>21666.240000000002</c:v>
                </c:pt>
                <c:pt idx="6612">
                  <c:v>816.97</c:v>
                </c:pt>
                <c:pt idx="6613">
                  <c:v>1679.06</c:v>
                </c:pt>
                <c:pt idx="6614">
                  <c:v>15428.72</c:v>
                </c:pt>
                <c:pt idx="6615">
                  <c:v>2213.4499999999998</c:v>
                </c:pt>
                <c:pt idx="6616">
                  <c:v>1602.73</c:v>
                </c:pt>
                <c:pt idx="6617">
                  <c:v>43408.34</c:v>
                </c:pt>
                <c:pt idx="6618">
                  <c:v>1381.01</c:v>
                </c:pt>
                <c:pt idx="6619">
                  <c:v>2724.43</c:v>
                </c:pt>
                <c:pt idx="6620">
                  <c:v>576.28</c:v>
                </c:pt>
                <c:pt idx="6621">
                  <c:v>768.46</c:v>
                </c:pt>
                <c:pt idx="6622">
                  <c:v>957.86</c:v>
                </c:pt>
                <c:pt idx="6623">
                  <c:v>997.16</c:v>
                </c:pt>
                <c:pt idx="6624">
                  <c:v>3173.62</c:v>
                </c:pt>
                <c:pt idx="6625">
                  <c:v>570.38</c:v>
                </c:pt>
                <c:pt idx="6626">
                  <c:v>574.89</c:v>
                </c:pt>
                <c:pt idx="6627">
                  <c:v>844.22</c:v>
                </c:pt>
                <c:pt idx="6628">
                  <c:v>1007.34</c:v>
                </c:pt>
                <c:pt idx="6629">
                  <c:v>753.85</c:v>
                </c:pt>
                <c:pt idx="6630">
                  <c:v>31148.639999999999</c:v>
                </c:pt>
                <c:pt idx="6631">
                  <c:v>656.93</c:v>
                </c:pt>
                <c:pt idx="6632">
                  <c:v>1008.64</c:v>
                </c:pt>
                <c:pt idx="6633">
                  <c:v>1119.03</c:v>
                </c:pt>
                <c:pt idx="6634">
                  <c:v>2147.64</c:v>
                </c:pt>
                <c:pt idx="6635">
                  <c:v>873.87</c:v>
                </c:pt>
                <c:pt idx="6636">
                  <c:v>707.23</c:v>
                </c:pt>
                <c:pt idx="6637">
                  <c:v>28144.13</c:v>
                </c:pt>
                <c:pt idx="6638">
                  <c:v>655.12</c:v>
                </c:pt>
                <c:pt idx="6639">
                  <c:v>1847.5</c:v>
                </c:pt>
                <c:pt idx="6640">
                  <c:v>1201.54</c:v>
                </c:pt>
                <c:pt idx="6641">
                  <c:v>1046.95</c:v>
                </c:pt>
                <c:pt idx="6642">
                  <c:v>36276.61</c:v>
                </c:pt>
                <c:pt idx="6643">
                  <c:v>1174.24</c:v>
                </c:pt>
                <c:pt idx="6644">
                  <c:v>1062.43</c:v>
                </c:pt>
                <c:pt idx="6645">
                  <c:v>1069.79</c:v>
                </c:pt>
                <c:pt idx="6646">
                  <c:v>51923.519999999997</c:v>
                </c:pt>
                <c:pt idx="6647">
                  <c:v>805.02</c:v>
                </c:pt>
                <c:pt idx="6648">
                  <c:v>1041.8399999999999</c:v>
                </c:pt>
                <c:pt idx="6649">
                  <c:v>559.86</c:v>
                </c:pt>
                <c:pt idx="6650">
                  <c:v>1066.21</c:v>
                </c:pt>
                <c:pt idx="6651">
                  <c:v>1709.1</c:v>
                </c:pt>
                <c:pt idx="6652">
                  <c:v>656.97</c:v>
                </c:pt>
                <c:pt idx="6653">
                  <c:v>655.52</c:v>
                </c:pt>
                <c:pt idx="6654">
                  <c:v>771.44</c:v>
                </c:pt>
                <c:pt idx="6655">
                  <c:v>1069.83</c:v>
                </c:pt>
                <c:pt idx="6656">
                  <c:v>751.1</c:v>
                </c:pt>
                <c:pt idx="6657">
                  <c:v>978.07</c:v>
                </c:pt>
                <c:pt idx="6658">
                  <c:v>656.31</c:v>
                </c:pt>
                <c:pt idx="6659">
                  <c:v>1114.26</c:v>
                </c:pt>
                <c:pt idx="6660">
                  <c:v>45272.68</c:v>
                </c:pt>
                <c:pt idx="6661">
                  <c:v>1219.0999999999999</c:v>
                </c:pt>
                <c:pt idx="6662">
                  <c:v>1246.55</c:v>
                </c:pt>
                <c:pt idx="6663">
                  <c:v>969.45</c:v>
                </c:pt>
                <c:pt idx="6664">
                  <c:v>30990.89</c:v>
                </c:pt>
                <c:pt idx="6665">
                  <c:v>1361.83</c:v>
                </c:pt>
                <c:pt idx="6666">
                  <c:v>1057.3599999999999</c:v>
                </c:pt>
                <c:pt idx="6667">
                  <c:v>584.29999999999995</c:v>
                </c:pt>
                <c:pt idx="6668">
                  <c:v>1498.11</c:v>
                </c:pt>
                <c:pt idx="6669">
                  <c:v>2083.73</c:v>
                </c:pt>
                <c:pt idx="6670">
                  <c:v>1209.5</c:v>
                </c:pt>
                <c:pt idx="6671">
                  <c:v>849.66</c:v>
                </c:pt>
                <c:pt idx="6672">
                  <c:v>1164.92</c:v>
                </c:pt>
                <c:pt idx="6673">
                  <c:v>17082.259999999998</c:v>
                </c:pt>
                <c:pt idx="6674">
                  <c:v>592.82000000000005</c:v>
                </c:pt>
                <c:pt idx="6675">
                  <c:v>2394.44</c:v>
                </c:pt>
                <c:pt idx="6676">
                  <c:v>603.89</c:v>
                </c:pt>
                <c:pt idx="6677">
                  <c:v>793.41</c:v>
                </c:pt>
                <c:pt idx="6678">
                  <c:v>690.99</c:v>
                </c:pt>
                <c:pt idx="6679">
                  <c:v>553.27</c:v>
                </c:pt>
                <c:pt idx="6680">
                  <c:v>1011.25</c:v>
                </c:pt>
                <c:pt idx="6681">
                  <c:v>1211.83</c:v>
                </c:pt>
                <c:pt idx="6682">
                  <c:v>892.12</c:v>
                </c:pt>
                <c:pt idx="6683">
                  <c:v>1178.6500000000001</c:v>
                </c:pt>
                <c:pt idx="6684">
                  <c:v>1265.3900000000001</c:v>
                </c:pt>
                <c:pt idx="6685">
                  <c:v>31807.14</c:v>
                </c:pt>
                <c:pt idx="6686">
                  <c:v>1383.73</c:v>
                </c:pt>
                <c:pt idx="6687">
                  <c:v>858.44</c:v>
                </c:pt>
                <c:pt idx="6688">
                  <c:v>2125.9699999999998</c:v>
                </c:pt>
                <c:pt idx="6689">
                  <c:v>1395.08</c:v>
                </c:pt>
                <c:pt idx="6690">
                  <c:v>636.79</c:v>
                </c:pt>
                <c:pt idx="6691">
                  <c:v>1011.5</c:v>
                </c:pt>
                <c:pt idx="6692">
                  <c:v>796.66</c:v>
                </c:pt>
                <c:pt idx="6693">
                  <c:v>1509.7</c:v>
                </c:pt>
                <c:pt idx="6694">
                  <c:v>1386.23</c:v>
                </c:pt>
                <c:pt idx="6695">
                  <c:v>624.64</c:v>
                </c:pt>
                <c:pt idx="6696">
                  <c:v>684.99</c:v>
                </c:pt>
                <c:pt idx="6697">
                  <c:v>905.5</c:v>
                </c:pt>
                <c:pt idx="6698">
                  <c:v>1033.92</c:v>
                </c:pt>
                <c:pt idx="6699">
                  <c:v>560.28</c:v>
                </c:pt>
                <c:pt idx="6700">
                  <c:v>1042.8699999999999</c:v>
                </c:pt>
                <c:pt idx="6701">
                  <c:v>823.99</c:v>
                </c:pt>
                <c:pt idx="6702">
                  <c:v>574.79999999999995</c:v>
                </c:pt>
                <c:pt idx="6703">
                  <c:v>1118.53</c:v>
                </c:pt>
                <c:pt idx="6704">
                  <c:v>902.24</c:v>
                </c:pt>
                <c:pt idx="6705">
                  <c:v>1029.27</c:v>
                </c:pt>
                <c:pt idx="6706">
                  <c:v>1120.45</c:v>
                </c:pt>
                <c:pt idx="6707">
                  <c:v>877.07</c:v>
                </c:pt>
                <c:pt idx="6708">
                  <c:v>579.71</c:v>
                </c:pt>
                <c:pt idx="6709">
                  <c:v>703.99</c:v>
                </c:pt>
                <c:pt idx="6710">
                  <c:v>57017.21</c:v>
                </c:pt>
                <c:pt idx="6711">
                  <c:v>19621.759999999998</c:v>
                </c:pt>
                <c:pt idx="6712">
                  <c:v>802.54</c:v>
                </c:pt>
                <c:pt idx="6713">
                  <c:v>1065.97</c:v>
                </c:pt>
                <c:pt idx="6714">
                  <c:v>588.32000000000005</c:v>
                </c:pt>
                <c:pt idx="6715">
                  <c:v>1135.32</c:v>
                </c:pt>
                <c:pt idx="6716">
                  <c:v>884.03</c:v>
                </c:pt>
                <c:pt idx="6717">
                  <c:v>1074.6400000000001</c:v>
                </c:pt>
                <c:pt idx="6718">
                  <c:v>2618.2600000000002</c:v>
                </c:pt>
                <c:pt idx="6719">
                  <c:v>15597.74</c:v>
                </c:pt>
                <c:pt idx="6720">
                  <c:v>1952.92</c:v>
                </c:pt>
                <c:pt idx="6721">
                  <c:v>2683.74</c:v>
                </c:pt>
                <c:pt idx="6722">
                  <c:v>565.52</c:v>
                </c:pt>
                <c:pt idx="6723">
                  <c:v>574.05999999999995</c:v>
                </c:pt>
                <c:pt idx="6724">
                  <c:v>591.84</c:v>
                </c:pt>
                <c:pt idx="6725">
                  <c:v>973.89</c:v>
                </c:pt>
                <c:pt idx="6726">
                  <c:v>44597.25</c:v>
                </c:pt>
                <c:pt idx="6727">
                  <c:v>792.16</c:v>
                </c:pt>
                <c:pt idx="6728">
                  <c:v>1007.72</c:v>
                </c:pt>
                <c:pt idx="6729">
                  <c:v>1046.6600000000001</c:v>
                </c:pt>
                <c:pt idx="6730">
                  <c:v>49300</c:v>
                </c:pt>
                <c:pt idx="6731">
                  <c:v>738.23</c:v>
                </c:pt>
                <c:pt idx="6732">
                  <c:v>2088.6799999999998</c:v>
                </c:pt>
                <c:pt idx="6733">
                  <c:v>27943.66</c:v>
                </c:pt>
                <c:pt idx="6734">
                  <c:v>43282.92</c:v>
                </c:pt>
                <c:pt idx="6735">
                  <c:v>2368.02</c:v>
                </c:pt>
                <c:pt idx="6736">
                  <c:v>46560.01</c:v>
                </c:pt>
                <c:pt idx="6737">
                  <c:v>593.32000000000005</c:v>
                </c:pt>
                <c:pt idx="6738">
                  <c:v>792.25</c:v>
                </c:pt>
                <c:pt idx="6739">
                  <c:v>780.28</c:v>
                </c:pt>
                <c:pt idx="6740">
                  <c:v>61172.54</c:v>
                </c:pt>
                <c:pt idx="6741">
                  <c:v>2120.9</c:v>
                </c:pt>
                <c:pt idx="6742">
                  <c:v>35370.730000000003</c:v>
                </c:pt>
                <c:pt idx="6743">
                  <c:v>1601.57</c:v>
                </c:pt>
                <c:pt idx="6744">
                  <c:v>2219.87</c:v>
                </c:pt>
                <c:pt idx="6745">
                  <c:v>586.13</c:v>
                </c:pt>
                <c:pt idx="6746">
                  <c:v>1053.25</c:v>
                </c:pt>
                <c:pt idx="6747">
                  <c:v>36336.22</c:v>
                </c:pt>
                <c:pt idx="6748">
                  <c:v>1166.03</c:v>
                </c:pt>
                <c:pt idx="6749">
                  <c:v>50634.97</c:v>
                </c:pt>
                <c:pt idx="6750">
                  <c:v>897.28</c:v>
                </c:pt>
                <c:pt idx="6751">
                  <c:v>1030.8800000000001</c:v>
                </c:pt>
                <c:pt idx="6752">
                  <c:v>731.96</c:v>
                </c:pt>
                <c:pt idx="6753">
                  <c:v>929.54</c:v>
                </c:pt>
                <c:pt idx="6754">
                  <c:v>751.74</c:v>
                </c:pt>
                <c:pt idx="6755">
                  <c:v>47230.89</c:v>
                </c:pt>
                <c:pt idx="6756">
                  <c:v>1076.8599999999999</c:v>
                </c:pt>
                <c:pt idx="6757">
                  <c:v>824.31</c:v>
                </c:pt>
                <c:pt idx="6758">
                  <c:v>760</c:v>
                </c:pt>
                <c:pt idx="6759">
                  <c:v>15827.79</c:v>
                </c:pt>
                <c:pt idx="6760">
                  <c:v>51151.17</c:v>
                </c:pt>
                <c:pt idx="6761">
                  <c:v>773.16</c:v>
                </c:pt>
                <c:pt idx="6762">
                  <c:v>2428.1999999999998</c:v>
                </c:pt>
                <c:pt idx="6763">
                  <c:v>840.49</c:v>
                </c:pt>
                <c:pt idx="6764">
                  <c:v>814.81</c:v>
                </c:pt>
                <c:pt idx="6765">
                  <c:v>2398.98</c:v>
                </c:pt>
                <c:pt idx="6766">
                  <c:v>570.83000000000004</c:v>
                </c:pt>
                <c:pt idx="6767">
                  <c:v>912.62</c:v>
                </c:pt>
                <c:pt idx="6768">
                  <c:v>1053.45</c:v>
                </c:pt>
                <c:pt idx="6769">
                  <c:v>572.87</c:v>
                </c:pt>
                <c:pt idx="6770">
                  <c:v>9459.5300000000007</c:v>
                </c:pt>
                <c:pt idx="6771">
                  <c:v>2068.91</c:v>
                </c:pt>
                <c:pt idx="6772">
                  <c:v>1867.22</c:v>
                </c:pt>
                <c:pt idx="6773">
                  <c:v>578.45000000000005</c:v>
                </c:pt>
                <c:pt idx="6774">
                  <c:v>2528.4</c:v>
                </c:pt>
                <c:pt idx="6775">
                  <c:v>788.35</c:v>
                </c:pt>
                <c:pt idx="6776">
                  <c:v>932.21</c:v>
                </c:pt>
                <c:pt idx="6777">
                  <c:v>661.62</c:v>
                </c:pt>
                <c:pt idx="6778">
                  <c:v>815.38</c:v>
                </c:pt>
                <c:pt idx="6779">
                  <c:v>778.83</c:v>
                </c:pt>
                <c:pt idx="6780">
                  <c:v>553.11</c:v>
                </c:pt>
                <c:pt idx="6781">
                  <c:v>557.85</c:v>
                </c:pt>
                <c:pt idx="6782">
                  <c:v>563.25</c:v>
                </c:pt>
                <c:pt idx="6783">
                  <c:v>1646.06</c:v>
                </c:pt>
                <c:pt idx="6784">
                  <c:v>660.45</c:v>
                </c:pt>
                <c:pt idx="6785">
                  <c:v>834.8</c:v>
                </c:pt>
                <c:pt idx="6786">
                  <c:v>1136.99</c:v>
                </c:pt>
                <c:pt idx="6787">
                  <c:v>1688.66</c:v>
                </c:pt>
                <c:pt idx="6788">
                  <c:v>10610.46</c:v>
                </c:pt>
                <c:pt idx="6789">
                  <c:v>1096.94</c:v>
                </c:pt>
                <c:pt idx="6790">
                  <c:v>558.73</c:v>
                </c:pt>
                <c:pt idx="6791">
                  <c:v>1194.31</c:v>
                </c:pt>
                <c:pt idx="6792">
                  <c:v>820.95</c:v>
                </c:pt>
                <c:pt idx="6793">
                  <c:v>641.75</c:v>
                </c:pt>
                <c:pt idx="6794">
                  <c:v>550.92999999999995</c:v>
                </c:pt>
                <c:pt idx="6795">
                  <c:v>1025.8599999999999</c:v>
                </c:pt>
                <c:pt idx="6796">
                  <c:v>39054.47</c:v>
                </c:pt>
                <c:pt idx="6797">
                  <c:v>606.83000000000004</c:v>
                </c:pt>
                <c:pt idx="6798">
                  <c:v>752.23</c:v>
                </c:pt>
                <c:pt idx="6799">
                  <c:v>2075.46</c:v>
                </c:pt>
                <c:pt idx="6800">
                  <c:v>31075.35</c:v>
                </c:pt>
                <c:pt idx="6801">
                  <c:v>1067.72</c:v>
                </c:pt>
                <c:pt idx="6802">
                  <c:v>587.83000000000004</c:v>
                </c:pt>
                <c:pt idx="6803">
                  <c:v>38055.94</c:v>
                </c:pt>
                <c:pt idx="6804">
                  <c:v>800.44</c:v>
                </c:pt>
                <c:pt idx="6805">
                  <c:v>1124.8399999999999</c:v>
                </c:pt>
                <c:pt idx="6806">
                  <c:v>887.12</c:v>
                </c:pt>
                <c:pt idx="6807">
                  <c:v>788.49</c:v>
                </c:pt>
                <c:pt idx="6808">
                  <c:v>1203.47</c:v>
                </c:pt>
                <c:pt idx="6809">
                  <c:v>2069.67</c:v>
                </c:pt>
                <c:pt idx="6810">
                  <c:v>841.59</c:v>
                </c:pt>
                <c:pt idx="6811">
                  <c:v>895.59</c:v>
                </c:pt>
                <c:pt idx="6812">
                  <c:v>1071.17</c:v>
                </c:pt>
                <c:pt idx="6813">
                  <c:v>45117.69</c:v>
                </c:pt>
                <c:pt idx="6814">
                  <c:v>951.55</c:v>
                </c:pt>
                <c:pt idx="6815">
                  <c:v>1030.73</c:v>
                </c:pt>
                <c:pt idx="6816">
                  <c:v>2315.36</c:v>
                </c:pt>
                <c:pt idx="6817">
                  <c:v>1360.42</c:v>
                </c:pt>
                <c:pt idx="6818">
                  <c:v>652.42999999999995</c:v>
                </c:pt>
                <c:pt idx="6819">
                  <c:v>2475.9299999999998</c:v>
                </c:pt>
                <c:pt idx="6820">
                  <c:v>1025.49</c:v>
                </c:pt>
                <c:pt idx="6821">
                  <c:v>957.42</c:v>
                </c:pt>
                <c:pt idx="6822">
                  <c:v>2683.03</c:v>
                </c:pt>
                <c:pt idx="6823">
                  <c:v>45333.55</c:v>
                </c:pt>
                <c:pt idx="6824">
                  <c:v>805.78</c:v>
                </c:pt>
                <c:pt idx="6825">
                  <c:v>1081.48</c:v>
                </c:pt>
                <c:pt idx="6826">
                  <c:v>1357.65</c:v>
                </c:pt>
                <c:pt idx="6827">
                  <c:v>1371.41</c:v>
                </c:pt>
                <c:pt idx="6828">
                  <c:v>682.24</c:v>
                </c:pt>
                <c:pt idx="6829">
                  <c:v>1067.1400000000001</c:v>
                </c:pt>
                <c:pt idx="6830">
                  <c:v>655.01</c:v>
                </c:pt>
                <c:pt idx="6831">
                  <c:v>1284.56</c:v>
                </c:pt>
                <c:pt idx="6832">
                  <c:v>572.72</c:v>
                </c:pt>
                <c:pt idx="6833">
                  <c:v>971.92</c:v>
                </c:pt>
                <c:pt idx="6834">
                  <c:v>2126.86</c:v>
                </c:pt>
                <c:pt idx="6835">
                  <c:v>637.16</c:v>
                </c:pt>
                <c:pt idx="6836">
                  <c:v>952.62</c:v>
                </c:pt>
                <c:pt idx="6837">
                  <c:v>787.35</c:v>
                </c:pt>
                <c:pt idx="6838">
                  <c:v>978.43</c:v>
                </c:pt>
                <c:pt idx="6839">
                  <c:v>835.55</c:v>
                </c:pt>
                <c:pt idx="6840">
                  <c:v>2093.61</c:v>
                </c:pt>
                <c:pt idx="6841">
                  <c:v>19696.490000000002</c:v>
                </c:pt>
                <c:pt idx="6842">
                  <c:v>2772.06</c:v>
                </c:pt>
                <c:pt idx="6843">
                  <c:v>1665.63</c:v>
                </c:pt>
                <c:pt idx="6844">
                  <c:v>1005.03</c:v>
                </c:pt>
                <c:pt idx="6845">
                  <c:v>651.91999999999996</c:v>
                </c:pt>
                <c:pt idx="6846">
                  <c:v>1132.22</c:v>
                </c:pt>
                <c:pt idx="6847">
                  <c:v>1320.22</c:v>
                </c:pt>
                <c:pt idx="6848">
                  <c:v>775.01</c:v>
                </c:pt>
                <c:pt idx="6849">
                  <c:v>2366.66</c:v>
                </c:pt>
                <c:pt idx="6850">
                  <c:v>1003.11</c:v>
                </c:pt>
                <c:pt idx="6851">
                  <c:v>769.75</c:v>
                </c:pt>
                <c:pt idx="6852">
                  <c:v>29690.28</c:v>
                </c:pt>
                <c:pt idx="6853">
                  <c:v>804.65</c:v>
                </c:pt>
                <c:pt idx="6854">
                  <c:v>846.91</c:v>
                </c:pt>
                <c:pt idx="6855">
                  <c:v>36797.800000000003</c:v>
                </c:pt>
                <c:pt idx="6856">
                  <c:v>1007.74</c:v>
                </c:pt>
                <c:pt idx="6857">
                  <c:v>758.91</c:v>
                </c:pt>
                <c:pt idx="6858">
                  <c:v>57300.46</c:v>
                </c:pt>
                <c:pt idx="6859">
                  <c:v>1117.71</c:v>
                </c:pt>
                <c:pt idx="6860">
                  <c:v>53974.19</c:v>
                </c:pt>
                <c:pt idx="6861">
                  <c:v>1354.71</c:v>
                </c:pt>
                <c:pt idx="6862">
                  <c:v>1053.69</c:v>
                </c:pt>
                <c:pt idx="6863">
                  <c:v>1036.4100000000001</c:v>
                </c:pt>
                <c:pt idx="6864">
                  <c:v>50178.53</c:v>
                </c:pt>
                <c:pt idx="6865">
                  <c:v>787.31</c:v>
                </c:pt>
                <c:pt idx="6866">
                  <c:v>52755.86</c:v>
                </c:pt>
                <c:pt idx="6867">
                  <c:v>28709.21</c:v>
                </c:pt>
                <c:pt idx="6868">
                  <c:v>39990.31</c:v>
                </c:pt>
                <c:pt idx="6869">
                  <c:v>987.81</c:v>
                </c:pt>
                <c:pt idx="6870">
                  <c:v>831.89</c:v>
                </c:pt>
                <c:pt idx="6871">
                  <c:v>1003.44</c:v>
                </c:pt>
                <c:pt idx="6872">
                  <c:v>838.78</c:v>
                </c:pt>
                <c:pt idx="6873">
                  <c:v>2052.8000000000002</c:v>
                </c:pt>
                <c:pt idx="6874">
                  <c:v>2031.1</c:v>
                </c:pt>
                <c:pt idx="6875">
                  <c:v>766.54</c:v>
                </c:pt>
                <c:pt idx="6876">
                  <c:v>1082.3499999999999</c:v>
                </c:pt>
                <c:pt idx="6877">
                  <c:v>1010.28</c:v>
                </c:pt>
                <c:pt idx="6878">
                  <c:v>44161.77</c:v>
                </c:pt>
                <c:pt idx="6879">
                  <c:v>575.47</c:v>
                </c:pt>
                <c:pt idx="6880">
                  <c:v>795.82</c:v>
                </c:pt>
                <c:pt idx="6881">
                  <c:v>853.31</c:v>
                </c:pt>
                <c:pt idx="6882">
                  <c:v>1278.6600000000001</c:v>
                </c:pt>
                <c:pt idx="6883">
                  <c:v>1168.93</c:v>
                </c:pt>
                <c:pt idx="6884">
                  <c:v>44855.67</c:v>
                </c:pt>
                <c:pt idx="6885">
                  <c:v>861.41</c:v>
                </c:pt>
                <c:pt idx="6886">
                  <c:v>811.44</c:v>
                </c:pt>
                <c:pt idx="6887">
                  <c:v>1128.78</c:v>
                </c:pt>
                <c:pt idx="6888">
                  <c:v>56709.15</c:v>
                </c:pt>
                <c:pt idx="6889">
                  <c:v>767.5</c:v>
                </c:pt>
                <c:pt idx="6890">
                  <c:v>550.28</c:v>
                </c:pt>
                <c:pt idx="6891">
                  <c:v>880.71</c:v>
                </c:pt>
                <c:pt idx="6892">
                  <c:v>37769.89</c:v>
                </c:pt>
                <c:pt idx="6893">
                  <c:v>1012.04</c:v>
                </c:pt>
                <c:pt idx="6894">
                  <c:v>648.92999999999995</c:v>
                </c:pt>
                <c:pt idx="6895">
                  <c:v>1679.39</c:v>
                </c:pt>
                <c:pt idx="6896">
                  <c:v>38054.33</c:v>
                </c:pt>
                <c:pt idx="6897">
                  <c:v>46437.75</c:v>
                </c:pt>
                <c:pt idx="6898">
                  <c:v>1999.02</c:v>
                </c:pt>
                <c:pt idx="6899">
                  <c:v>2063.85</c:v>
                </c:pt>
                <c:pt idx="6900">
                  <c:v>792.12</c:v>
                </c:pt>
                <c:pt idx="6901">
                  <c:v>2138.3000000000002</c:v>
                </c:pt>
                <c:pt idx="6902">
                  <c:v>1070.1300000000001</c:v>
                </c:pt>
                <c:pt idx="6903">
                  <c:v>36961.769999999997</c:v>
                </c:pt>
                <c:pt idx="6904">
                  <c:v>914.74</c:v>
                </c:pt>
                <c:pt idx="6905">
                  <c:v>1037.6400000000001</c:v>
                </c:pt>
                <c:pt idx="6906">
                  <c:v>623.19000000000005</c:v>
                </c:pt>
                <c:pt idx="6907">
                  <c:v>1080.1300000000001</c:v>
                </c:pt>
                <c:pt idx="6908">
                  <c:v>2278.3200000000002</c:v>
                </c:pt>
                <c:pt idx="6909">
                  <c:v>2129.52</c:v>
                </c:pt>
                <c:pt idx="6910">
                  <c:v>606.17999999999995</c:v>
                </c:pt>
                <c:pt idx="6911">
                  <c:v>657.56</c:v>
                </c:pt>
                <c:pt idx="6912">
                  <c:v>1055.7</c:v>
                </c:pt>
                <c:pt idx="6913">
                  <c:v>806.81</c:v>
                </c:pt>
                <c:pt idx="6914">
                  <c:v>1052.1099999999999</c:v>
                </c:pt>
                <c:pt idx="6915">
                  <c:v>621.27</c:v>
                </c:pt>
                <c:pt idx="6916">
                  <c:v>1625.47</c:v>
                </c:pt>
                <c:pt idx="6917">
                  <c:v>2323.54</c:v>
                </c:pt>
                <c:pt idx="6918">
                  <c:v>801.93</c:v>
                </c:pt>
                <c:pt idx="6919">
                  <c:v>1003.86</c:v>
                </c:pt>
                <c:pt idx="6920">
                  <c:v>1046.52</c:v>
                </c:pt>
                <c:pt idx="6921">
                  <c:v>2116.7399999999998</c:v>
                </c:pt>
                <c:pt idx="6922">
                  <c:v>941.96</c:v>
                </c:pt>
                <c:pt idx="6923">
                  <c:v>51773.86</c:v>
                </c:pt>
                <c:pt idx="6924">
                  <c:v>15702.48</c:v>
                </c:pt>
                <c:pt idx="6925">
                  <c:v>1066.33</c:v>
                </c:pt>
                <c:pt idx="6926">
                  <c:v>10272.280000000001</c:v>
                </c:pt>
                <c:pt idx="6927">
                  <c:v>35201.15</c:v>
                </c:pt>
                <c:pt idx="6928">
                  <c:v>2289.2600000000002</c:v>
                </c:pt>
                <c:pt idx="6929">
                  <c:v>650.23</c:v>
                </c:pt>
                <c:pt idx="6930">
                  <c:v>1821.48</c:v>
                </c:pt>
                <c:pt idx="6931">
                  <c:v>2106.4499999999998</c:v>
                </c:pt>
                <c:pt idx="6932">
                  <c:v>1999.28</c:v>
                </c:pt>
                <c:pt idx="6933">
                  <c:v>791.53</c:v>
                </c:pt>
                <c:pt idx="6934">
                  <c:v>1134.58</c:v>
                </c:pt>
                <c:pt idx="6935">
                  <c:v>58651.6</c:v>
                </c:pt>
                <c:pt idx="6936">
                  <c:v>622.79999999999995</c:v>
                </c:pt>
                <c:pt idx="6937">
                  <c:v>602.34</c:v>
                </c:pt>
                <c:pt idx="6938">
                  <c:v>1010.66</c:v>
                </c:pt>
                <c:pt idx="6939">
                  <c:v>646.71</c:v>
                </c:pt>
                <c:pt idx="6940">
                  <c:v>2004.46</c:v>
                </c:pt>
                <c:pt idx="6941">
                  <c:v>3226.51</c:v>
                </c:pt>
                <c:pt idx="6942">
                  <c:v>584</c:v>
                </c:pt>
                <c:pt idx="6943">
                  <c:v>788.67</c:v>
                </c:pt>
                <c:pt idx="6944">
                  <c:v>823.08</c:v>
                </c:pt>
                <c:pt idx="6945">
                  <c:v>801.44</c:v>
                </c:pt>
                <c:pt idx="6946">
                  <c:v>562.49</c:v>
                </c:pt>
                <c:pt idx="6947">
                  <c:v>833.35</c:v>
                </c:pt>
                <c:pt idx="6948">
                  <c:v>769.28</c:v>
                </c:pt>
                <c:pt idx="6949">
                  <c:v>675.44</c:v>
                </c:pt>
                <c:pt idx="6950">
                  <c:v>2153.1</c:v>
                </c:pt>
                <c:pt idx="6951">
                  <c:v>604.69000000000005</c:v>
                </c:pt>
                <c:pt idx="6952">
                  <c:v>794.43</c:v>
                </c:pt>
                <c:pt idx="6953">
                  <c:v>1453.62</c:v>
                </c:pt>
                <c:pt idx="6954">
                  <c:v>1076.55</c:v>
                </c:pt>
                <c:pt idx="6955">
                  <c:v>42786.25</c:v>
                </c:pt>
                <c:pt idx="6956">
                  <c:v>1083.4000000000001</c:v>
                </c:pt>
                <c:pt idx="6957">
                  <c:v>580.79</c:v>
                </c:pt>
                <c:pt idx="6958">
                  <c:v>44027.71</c:v>
                </c:pt>
                <c:pt idx="6959">
                  <c:v>725.46</c:v>
                </c:pt>
                <c:pt idx="6960">
                  <c:v>2152.33</c:v>
                </c:pt>
                <c:pt idx="6961">
                  <c:v>730.09</c:v>
                </c:pt>
                <c:pt idx="6962">
                  <c:v>11109.91</c:v>
                </c:pt>
                <c:pt idx="6963">
                  <c:v>2049.15</c:v>
                </c:pt>
                <c:pt idx="6964">
                  <c:v>646.1</c:v>
                </c:pt>
                <c:pt idx="6965">
                  <c:v>573.13</c:v>
                </c:pt>
                <c:pt idx="6966">
                  <c:v>1060.7</c:v>
                </c:pt>
                <c:pt idx="6967">
                  <c:v>798.27</c:v>
                </c:pt>
                <c:pt idx="6968">
                  <c:v>585.44000000000005</c:v>
                </c:pt>
                <c:pt idx="6969">
                  <c:v>2062.94</c:v>
                </c:pt>
                <c:pt idx="6970">
                  <c:v>66089.61</c:v>
                </c:pt>
                <c:pt idx="6971">
                  <c:v>852.58</c:v>
                </c:pt>
                <c:pt idx="6972">
                  <c:v>597.48</c:v>
                </c:pt>
                <c:pt idx="6973">
                  <c:v>1087.75</c:v>
                </c:pt>
                <c:pt idx="6974">
                  <c:v>752.79</c:v>
                </c:pt>
                <c:pt idx="6975">
                  <c:v>1380.45</c:v>
                </c:pt>
                <c:pt idx="6976">
                  <c:v>1081.93</c:v>
                </c:pt>
                <c:pt idx="6977">
                  <c:v>1076.55</c:v>
                </c:pt>
                <c:pt idx="6978">
                  <c:v>645.55999999999995</c:v>
                </c:pt>
                <c:pt idx="6979">
                  <c:v>769.86</c:v>
                </c:pt>
                <c:pt idx="6980">
                  <c:v>3233.47</c:v>
                </c:pt>
                <c:pt idx="6981">
                  <c:v>1426</c:v>
                </c:pt>
                <c:pt idx="6982">
                  <c:v>1234.71</c:v>
                </c:pt>
                <c:pt idx="6983">
                  <c:v>9348.0400000000009</c:v>
                </c:pt>
                <c:pt idx="6984">
                  <c:v>1068.8800000000001</c:v>
                </c:pt>
                <c:pt idx="6985">
                  <c:v>589.67999999999995</c:v>
                </c:pt>
                <c:pt idx="6986">
                  <c:v>1045.05</c:v>
                </c:pt>
                <c:pt idx="6987">
                  <c:v>1069.5899999999999</c:v>
                </c:pt>
                <c:pt idx="6988">
                  <c:v>911.03</c:v>
                </c:pt>
                <c:pt idx="6989">
                  <c:v>755.74</c:v>
                </c:pt>
                <c:pt idx="6990">
                  <c:v>559.1</c:v>
                </c:pt>
                <c:pt idx="6991">
                  <c:v>905.69</c:v>
                </c:pt>
                <c:pt idx="6992">
                  <c:v>922.34</c:v>
                </c:pt>
                <c:pt idx="6993">
                  <c:v>1178.6600000000001</c:v>
                </c:pt>
                <c:pt idx="6994">
                  <c:v>41878.19</c:v>
                </c:pt>
                <c:pt idx="6995">
                  <c:v>764.54</c:v>
                </c:pt>
                <c:pt idx="6996">
                  <c:v>1354.06</c:v>
                </c:pt>
                <c:pt idx="6997">
                  <c:v>558.17999999999995</c:v>
                </c:pt>
                <c:pt idx="6998">
                  <c:v>604.02</c:v>
                </c:pt>
                <c:pt idx="6999">
                  <c:v>37542.17</c:v>
                </c:pt>
              </c:numCache>
            </c:numRef>
          </c:yVal>
          <c:smooth val="0"/>
          <c:extLst>
            <c:ext xmlns:c16="http://schemas.microsoft.com/office/drawing/2014/chart" uri="{C3380CC4-5D6E-409C-BE32-E72D297353CC}">
              <c16:uniqueId val="{00000000-0311-4E6E-8264-05809A0CE1DE}"/>
            </c:ext>
          </c:extLst>
        </c:ser>
        <c:dLbls>
          <c:showLegendKey val="0"/>
          <c:showVal val="0"/>
          <c:showCatName val="0"/>
          <c:showSerName val="0"/>
          <c:showPercent val="0"/>
          <c:showBubbleSize val="0"/>
        </c:dLbls>
        <c:axId val="1202474415"/>
        <c:axId val="699511791"/>
      </c:scatterChart>
      <c:valAx>
        <c:axId val="120247441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9511791"/>
        <c:crosses val="autoZero"/>
        <c:crossBetween val="midCat"/>
      </c:valAx>
      <c:valAx>
        <c:axId val="6995117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247441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9</Pages>
  <Words>1645</Words>
  <Characters>9380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nvidia gpu sales analysis</dc:title>
  <dc:subject>2026</dc:subject>
  <dc:creator>Kathryn Davis</dc:creator>
  <cp:keywords/>
  <dc:description/>
  <cp:lastModifiedBy>Kathryn Davis</cp:lastModifiedBy>
  <cp:revision>12</cp:revision>
  <dcterms:created xsi:type="dcterms:W3CDTF">2026-09-06T21:36:00Z</dcterms:created>
  <dcterms:modified xsi:type="dcterms:W3CDTF">2026-09-06T23:49:00Z</dcterms:modified>
</cp:coreProperties>
</file>