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185E" w14:textId="4AD77054" w:rsidR="00D60CD7" w:rsidRDefault="00D60CD7">
      <w:r>
        <w:rPr>
          <w:noProof/>
        </w:rPr>
        <w:drawing>
          <wp:anchor distT="0" distB="0" distL="114300" distR="114300" simplePos="0" relativeHeight="251659264" behindDoc="0" locked="0" layoutInCell="1" allowOverlap="1" wp14:anchorId="7F5B616A" wp14:editId="1B0E2098">
            <wp:simplePos x="0" y="0"/>
            <wp:positionH relativeFrom="column">
              <wp:posOffset>-146050</wp:posOffset>
            </wp:positionH>
            <wp:positionV relativeFrom="paragraph">
              <wp:posOffset>0</wp:posOffset>
            </wp:positionV>
            <wp:extent cx="5721350" cy="3575050"/>
            <wp:effectExtent l="0" t="0" r="0" b="6350"/>
            <wp:wrapTopAndBottom/>
            <wp:docPr id="1519147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844971" w14:textId="67C08CD5" w:rsidR="00D60CD7" w:rsidRDefault="00D60CD7">
      <w:r>
        <w:rPr>
          <w:noProof/>
        </w:rPr>
        <w:drawing>
          <wp:anchor distT="0" distB="0" distL="114300" distR="114300" simplePos="0" relativeHeight="251658240" behindDoc="0" locked="0" layoutInCell="1" allowOverlap="1" wp14:anchorId="75C521A2" wp14:editId="7D6310E3">
            <wp:simplePos x="0" y="0"/>
            <wp:positionH relativeFrom="column">
              <wp:posOffset>-142240</wp:posOffset>
            </wp:positionH>
            <wp:positionV relativeFrom="paragraph">
              <wp:posOffset>349885</wp:posOffset>
            </wp:positionV>
            <wp:extent cx="5721350" cy="3575050"/>
            <wp:effectExtent l="0" t="0" r="0" b="6350"/>
            <wp:wrapTopAndBottom/>
            <wp:docPr id="7598198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4886786" w14:textId="07DF050A" w:rsidR="00D60CD7" w:rsidRDefault="00D60CD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8BD3CE" wp14:editId="1BAE4B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838528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FAB8C" w14:textId="11D10B61" w:rsidR="000E2138" w:rsidRDefault="005735FE">
      <w:r>
        <w:rPr>
          <w:noProof/>
        </w:rPr>
        <w:drawing>
          <wp:anchor distT="0" distB="0" distL="114300" distR="114300" simplePos="0" relativeHeight="251661312" behindDoc="0" locked="0" layoutInCell="1" allowOverlap="1" wp14:anchorId="3442447A" wp14:editId="78C7EF90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727700" cy="3581400"/>
            <wp:effectExtent l="0" t="0" r="6350" b="0"/>
            <wp:wrapTopAndBottom/>
            <wp:docPr id="1257050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96"/>
    <w:rsid w:val="000E2138"/>
    <w:rsid w:val="002D6D87"/>
    <w:rsid w:val="005735FE"/>
    <w:rsid w:val="006204B9"/>
    <w:rsid w:val="0063754C"/>
    <w:rsid w:val="00671E0F"/>
    <w:rsid w:val="007F097D"/>
    <w:rsid w:val="008163FD"/>
    <w:rsid w:val="00B27C9D"/>
    <w:rsid w:val="00D461B2"/>
    <w:rsid w:val="00D60CD7"/>
    <w:rsid w:val="00F4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EFFDDC"/>
  <w15:chartTrackingRefBased/>
  <w15:docId w15:val="{939DD7B1-4A79-43DC-A069-43C235591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6C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6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6C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6C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6C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6C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6C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6C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6C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6C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6C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6C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6C9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6C9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6C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6C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6C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6C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6C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6C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6C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6C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6C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6C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6C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6C9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6C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6C9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6C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4</cp:revision>
  <dcterms:created xsi:type="dcterms:W3CDTF">2025-03-07T20:49:00Z</dcterms:created>
  <dcterms:modified xsi:type="dcterms:W3CDTF">2025-03-07T21:58:00Z</dcterms:modified>
</cp:coreProperties>
</file>