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9F56B">
      <w:r>
        <w:drawing>
          <wp:inline distT="0" distB="0" distL="114300" distR="114300">
            <wp:extent cx="8400415" cy="4093210"/>
            <wp:effectExtent l="0" t="0" r="698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400415" cy="4093210"/>
            <wp:effectExtent l="0" t="0" r="698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400415" cy="4093210"/>
            <wp:effectExtent l="0" t="0" r="698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400415" cy="4093210"/>
            <wp:effectExtent l="0" t="0" r="698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400415" cy="4093210"/>
            <wp:effectExtent l="0" t="0" r="698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400415" cy="4093210"/>
            <wp:effectExtent l="0" t="0" r="698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400415" cy="4093210"/>
            <wp:effectExtent l="0" t="0" r="6985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400415" cy="4093210"/>
            <wp:effectExtent l="0" t="0" r="6985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400415" cy="4093210"/>
            <wp:effectExtent l="0" t="0" r="698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400415" cy="4093210"/>
            <wp:effectExtent l="0" t="0" r="6985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400415" cy="4093210"/>
            <wp:effectExtent l="0" t="0" r="6985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400415" cy="4093210"/>
            <wp:effectExtent l="0" t="0" r="6985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400415" cy="4093210"/>
            <wp:effectExtent l="0" t="0" r="6985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400415" cy="4096385"/>
            <wp:effectExtent l="0" t="0" r="6985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409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400415" cy="4093210"/>
            <wp:effectExtent l="0" t="0" r="6985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400415" cy="4093210"/>
            <wp:effectExtent l="0" t="0" r="6985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400415" cy="4093210"/>
            <wp:effectExtent l="0" t="0" r="6985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400415" cy="4093210"/>
            <wp:effectExtent l="0" t="0" r="6985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400415" cy="4093210"/>
            <wp:effectExtent l="0" t="0" r="6985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400415" cy="4093210"/>
            <wp:effectExtent l="0" t="0" r="6985" b="889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400415" cy="4093210"/>
            <wp:effectExtent l="0" t="0" r="6985" b="889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400415" cy="4093210"/>
            <wp:effectExtent l="0" t="0" r="6985" b="889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8400415" cy="4093210"/>
            <wp:effectExtent l="0" t="0" r="6985" b="889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400415" cy="4093210"/>
            <wp:effectExtent l="0" t="0" r="6985" b="889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41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2026-06-21T13:17:23Z</dcterms:created>
  <dc:creator>27782</dc:creator>
  <cp:lastModifiedBy>旷森芸(2023310468)</cp:lastModifiedBy>
  <dcterms:modified xsi:type="dcterms:W3CDTF">2026-06-21T13:25:09Z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eyJoZGlkIjoiZDgwODNiN2EzNDBhYWFlNjI3YzQwYzU5MGM3ZTk1ZDMiLCJ1c2VySWQiOiIxNTM1ODQwNzQxIn0=</vt:lpwstr>
  </property>
  <property fmtid="{D5CDD505-2E9C-101B-9397-08002B2CF9AE}" pid="4" name="ICV">
    <vt:lpwstr>99625A02B03246329042374CBD348F1B_12</vt:lpwstr>
  </property>
</Properties>
</file>