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23" w:rsidRDefault="00F07523" w:rsidP="00F07523">
      <w:r>
        <w:t>Research Proposal</w:t>
      </w:r>
    </w:p>
    <w:p w:rsidR="00F07523" w:rsidRDefault="00F07523" w:rsidP="00F07523">
      <w:r>
        <w:t>RESEARCH PROPOSAL: Please submit a brief description of a maximum of two paragraphs which addresses the following points. Your proposal should be stated in your own words, and written for an audience of non-experts. Ask your faculty mentor to review your responses before submission. Faculty and Student application responses should be distinct. (Maximum size: 350 words/2800 characters.)</w:t>
      </w:r>
    </w:p>
    <w:p w:rsidR="00F07523" w:rsidRDefault="00F07523" w:rsidP="00F07523">
      <w:r>
        <w:t>Problem statement: succinctly state the research question and its importance in the field</w:t>
      </w:r>
    </w:p>
    <w:p w:rsidR="00F07523" w:rsidRDefault="00F07523" w:rsidP="00F07523">
      <w:r>
        <w:t>Objectives of your part of the project</w:t>
      </w:r>
    </w:p>
    <w:p w:rsidR="00F07523" w:rsidRDefault="00F07523" w:rsidP="00F07523">
      <w:r>
        <w:t>Specific tasks you intend to accomplish</w:t>
      </w:r>
    </w:p>
    <w:p w:rsidR="00F07523" w:rsidRDefault="00F07523" w:rsidP="00F07523">
      <w:r>
        <w:t>Practical application of the research</w:t>
      </w:r>
    </w:p>
    <w:p w:rsidR="00F07523" w:rsidRDefault="00F07523" w:rsidP="00F07523">
      <w:r>
        <w:t>If you have been previously funded through this program, on this project or another, please describe your progress to date and explain your need for continued funding</w:t>
      </w:r>
    </w:p>
    <w:p w:rsidR="00F07523" w:rsidRDefault="00F07523" w:rsidP="00F07523"/>
    <w:p w:rsidR="00F07523" w:rsidRDefault="00F07523" w:rsidP="00F07523">
      <w:r>
        <w:t xml:space="preserve">Subgroup </w:t>
      </w:r>
    </w:p>
    <w:p w:rsidR="00F07523" w:rsidRDefault="00F07523" w:rsidP="00F07523">
      <w:r>
        <w:t>Find criteria to segment population to understand the health care needs of Ontario</w:t>
      </w:r>
    </w:p>
    <w:p w:rsidR="00F07523" w:rsidRDefault="00F07523" w:rsidP="00F07523">
      <w:r>
        <w:t>Use mimic iii data to find appropriate population segmentation</w:t>
      </w:r>
    </w:p>
    <w:p w:rsidR="00F07523" w:rsidRDefault="00F07523" w:rsidP="00F07523">
      <w:r>
        <w:t xml:space="preserve">Apply the appropriate population segmentation to Ontario health care data to understand the health care needs of Ontario  </w:t>
      </w:r>
    </w:p>
    <w:p w:rsidR="00F07523" w:rsidRDefault="00F07523" w:rsidP="00F07523"/>
    <w:p w:rsidR="00F07523" w:rsidRDefault="00F07523" w:rsidP="00F07523">
      <w:r>
        <w:t>Relate to COIVD 19: Are people with cardiovascular disease and COPD more likely to get infected/ die from COVID 19? Who will benefit from hospital / treatment.</w:t>
      </w:r>
    </w:p>
    <w:p w:rsidR="00F07523" w:rsidRDefault="00F07523" w:rsidP="00F07523">
      <w:r>
        <w:t xml:space="preserve">How to relate mimic iii patient with corona patient or Ontario patient with corona patient </w:t>
      </w:r>
    </w:p>
    <w:p w:rsidR="00F07523" w:rsidRDefault="00F07523" w:rsidP="00F07523">
      <w:r>
        <w:t xml:space="preserve">Patients in different datasets are different patients. </w:t>
      </w:r>
    </w:p>
    <w:p w:rsidR="00F07523" w:rsidRDefault="00F07523" w:rsidP="00F07523">
      <w:r>
        <w:t>Or need cardiovascular disease data in Corona dataset.</w:t>
      </w:r>
    </w:p>
    <w:p w:rsidR="00F07523" w:rsidRDefault="00F07523" w:rsidP="00F07523">
      <w:r>
        <w:t>Ontario dataset: health care dataset of everyone in Ontario</w:t>
      </w:r>
    </w:p>
    <w:p w:rsidR="00F07523" w:rsidRDefault="00F07523" w:rsidP="00F07523"/>
    <w:p w:rsidR="00F07523" w:rsidRDefault="00F07523" w:rsidP="00F07523">
      <w:r>
        <w:t>Apply same technique</w:t>
      </w:r>
    </w:p>
    <w:p w:rsidR="00F07523" w:rsidRDefault="00F07523" w:rsidP="00F07523">
      <w:r>
        <w:t>Singapore dataset has an individual patient data</w:t>
      </w:r>
    </w:p>
    <w:p w:rsidR="00F07523" w:rsidRDefault="00F07523" w:rsidP="00F07523"/>
    <w:p w:rsidR="00F07523" w:rsidRDefault="00F07523" w:rsidP="00F07523"/>
    <w:p w:rsidR="00F07523" w:rsidRDefault="00F07523" w:rsidP="00F07523">
      <w:r>
        <w:t xml:space="preserve">Problem statement: Health Care data is very big and has many features. If we can </w:t>
      </w:r>
    </w:p>
    <w:p w:rsidR="00F07523" w:rsidRDefault="00F07523" w:rsidP="00F07523">
      <w:r>
        <w:t xml:space="preserve">Objective: </w:t>
      </w:r>
    </w:p>
    <w:p w:rsidR="00F07523" w:rsidRDefault="00F07523" w:rsidP="00F07523">
      <w:r>
        <w:t xml:space="preserve">Tasks: use regression models </w:t>
      </w:r>
    </w:p>
    <w:p w:rsidR="00F07523" w:rsidRDefault="00F07523" w:rsidP="00F07523">
      <w:r>
        <w:t xml:space="preserve">Practical Application: </w:t>
      </w:r>
    </w:p>
    <w:p w:rsidR="00F07523" w:rsidRDefault="00F07523" w:rsidP="00F07523"/>
    <w:p w:rsidR="00F07523" w:rsidRDefault="00F07523" w:rsidP="00F07523"/>
    <w:p w:rsidR="00F07523" w:rsidRDefault="00F07523" w:rsidP="00F07523">
      <w:r>
        <w:t>https://www.scribbr.com/research-process/problem-statement/</w:t>
      </w:r>
    </w:p>
    <w:p w:rsidR="00F07523" w:rsidRDefault="00F07523" w:rsidP="00F07523"/>
    <w:p w:rsidR="00F07523" w:rsidRDefault="00F07523" w:rsidP="00F07523"/>
    <w:p w:rsidR="00F07523" w:rsidRDefault="00F07523" w:rsidP="00F07523">
      <w:r>
        <w:t>1. Research fund due date</w:t>
      </w:r>
    </w:p>
    <w:p w:rsidR="00F07523" w:rsidRDefault="00F07523" w:rsidP="00F07523">
      <w:r>
        <w:t>2. Research proposal</w:t>
      </w:r>
    </w:p>
    <w:p w:rsidR="00F07523" w:rsidRDefault="00F07523" w:rsidP="00F07523">
      <w:r>
        <w:t>3. Mimic iii Chengrun: https://www.digitalocean.com/community/tutorials/how-to-move-a-postgresql-data-directory-to-a-new-location-on-ubuntu-16-04</w:t>
      </w:r>
    </w:p>
    <w:p w:rsidR="00F07523" w:rsidRDefault="00F07523" w:rsidP="00F07523">
      <w:r>
        <w:t>4. Coronavirus dataset</w:t>
      </w:r>
    </w:p>
    <w:p w:rsidR="00F07523" w:rsidRDefault="00F07523" w:rsidP="00F07523">
      <w:r>
        <w:t>5. What is the format of the Ontario dataset?</w:t>
      </w:r>
    </w:p>
    <w:p w:rsidR="00F07523" w:rsidRDefault="00F07523" w:rsidP="00F07523">
      <w:r>
        <w:t xml:space="preserve">6. How coronavirus dataset related? </w:t>
      </w:r>
    </w:p>
    <w:p w:rsidR="0008657B" w:rsidRDefault="0008657B" w:rsidP="0008657B">
      <w:bookmarkStart w:id="0" w:name="_GoBack"/>
      <w:bookmarkEnd w:id="0"/>
    </w:p>
    <w:p w:rsidR="0008657B" w:rsidRDefault="0008657B" w:rsidP="0008657B"/>
    <w:p w:rsidR="0008657B" w:rsidRDefault="0008657B" w:rsidP="0008657B"/>
    <w:p w:rsidR="0008657B" w:rsidRDefault="0008657B" w:rsidP="0008657B"/>
    <w:p w:rsidR="0008657B" w:rsidRDefault="0008657B" w:rsidP="0008657B">
      <w:r>
        <w:t>PERSONAL STATEMENT: Please submit a brief statement of a maximum two paragraphs which addresses the following points. (Maximum size: 300 words/2400 characters.)</w:t>
      </w:r>
    </w:p>
    <w:p w:rsidR="0008657B" w:rsidRDefault="0008657B" w:rsidP="0008657B"/>
    <w:p w:rsidR="0008657B" w:rsidRDefault="0008657B" w:rsidP="0008657B">
      <w:r>
        <w:t>Your academic strengths and weaknesses.</w:t>
      </w:r>
    </w:p>
    <w:p w:rsidR="0008657B" w:rsidRDefault="0008657B" w:rsidP="0008657B">
      <w:r>
        <w:t>Your objectives for participating in the project.</w:t>
      </w:r>
    </w:p>
    <w:p w:rsidR="00F601E0" w:rsidRDefault="0008657B" w:rsidP="0008657B">
      <w:r>
        <w:t>Your technical skills and relevant experience; i.e., machining, construction, laboratory instrumentation or techniques, programming</w:t>
      </w:r>
    </w:p>
    <w:sectPr w:rsidR="00F601E0" w:rsidSect="00B245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7B"/>
    <w:rsid w:val="0008657B"/>
    <w:rsid w:val="00B245EC"/>
    <w:rsid w:val="00E404EA"/>
    <w:rsid w:val="00F0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2A8E4"/>
  <w14:defaultImageDpi w14:val="32767"/>
  <w15:chartTrackingRefBased/>
  <w15:docId w15:val="{F041ACCE-3B40-F249-9935-99CF7E5C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Raye</dc:creator>
  <cp:keywords/>
  <dc:description/>
  <cp:lastModifiedBy>Liu Raye</cp:lastModifiedBy>
  <cp:revision>2</cp:revision>
  <dcterms:created xsi:type="dcterms:W3CDTF">2020-04-02T08:21:00Z</dcterms:created>
  <dcterms:modified xsi:type="dcterms:W3CDTF">2020-04-02T08:30:00Z</dcterms:modified>
</cp:coreProperties>
</file>