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66B97C" w14:textId="4B083C68" w:rsidR="00B01387" w:rsidRDefault="00237A38" w:rsidP="004C324E">
      <w:r>
        <w:rPr>
          <w:noProof/>
        </w:rPr>
        <w:drawing>
          <wp:anchor distT="0" distB="0" distL="114300" distR="114300" simplePos="0" relativeHeight="251658240" behindDoc="0" locked="0" layoutInCell="1" allowOverlap="0" wp14:anchorId="6DFE8DCC" wp14:editId="5992B788">
            <wp:simplePos x="0" y="0"/>
            <wp:positionH relativeFrom="column">
              <wp:posOffset>4950917</wp:posOffset>
            </wp:positionH>
            <wp:positionV relativeFrom="paragraph">
              <wp:posOffset>-44088</wp:posOffset>
            </wp:positionV>
            <wp:extent cx="692785" cy="708012"/>
            <wp:effectExtent l="0" t="0" r="0" b="0"/>
            <wp:wrapSquare wrapText="bothSides"/>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8"/>
                    <a:stretch>
                      <a:fillRect/>
                    </a:stretch>
                  </pic:blipFill>
                  <pic:spPr>
                    <a:xfrm>
                      <a:off x="0" y="0"/>
                      <a:ext cx="692785" cy="708012"/>
                    </a:xfrm>
                    <a:prstGeom prst="rect">
                      <a:avLst/>
                    </a:prstGeom>
                  </pic:spPr>
                </pic:pic>
              </a:graphicData>
            </a:graphic>
          </wp:anchor>
        </w:drawing>
      </w:r>
      <w:r>
        <w:rPr>
          <w:noProof/>
        </w:rPr>
        <w:drawing>
          <wp:anchor distT="0" distB="0" distL="114300" distR="114300" simplePos="0" relativeHeight="251659264" behindDoc="0" locked="0" layoutInCell="1" allowOverlap="0" wp14:anchorId="6C97AFF3" wp14:editId="1245EB6D">
            <wp:simplePos x="0" y="0"/>
            <wp:positionH relativeFrom="column">
              <wp:posOffset>437972</wp:posOffset>
            </wp:positionH>
            <wp:positionV relativeFrom="paragraph">
              <wp:posOffset>-1556</wp:posOffset>
            </wp:positionV>
            <wp:extent cx="697738" cy="687070"/>
            <wp:effectExtent l="0" t="0" r="0" b="0"/>
            <wp:wrapSquare wrapText="bothSides"/>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9"/>
                    <a:stretch>
                      <a:fillRect/>
                    </a:stretch>
                  </pic:blipFill>
                  <pic:spPr>
                    <a:xfrm>
                      <a:off x="0" y="0"/>
                      <a:ext cx="697738" cy="687070"/>
                    </a:xfrm>
                    <a:prstGeom prst="rect">
                      <a:avLst/>
                    </a:prstGeom>
                  </pic:spPr>
                </pic:pic>
              </a:graphicData>
            </a:graphic>
          </wp:anchor>
        </w:drawing>
      </w:r>
      <w:r w:rsidR="004C324E">
        <w:t xml:space="preserve"> </w:t>
      </w:r>
      <w:r>
        <w:t xml:space="preserve">`SRI KRISHNA COLLEGE OF THCHNOLOGY </w:t>
      </w:r>
    </w:p>
    <w:p w14:paraId="60E6A6BB" w14:textId="5EF44E53" w:rsidR="00B01387" w:rsidRDefault="00237A38" w:rsidP="004C324E">
      <w:pPr>
        <w:spacing w:after="0" w:line="259" w:lineRule="auto"/>
        <w:ind w:right="968"/>
      </w:pPr>
      <w:proofErr w:type="spellStart"/>
      <w:r>
        <w:rPr>
          <w:b/>
          <w:sz w:val="18"/>
        </w:rPr>
        <w:t>An</w:t>
      </w:r>
      <w:r>
        <w:rPr>
          <w:b/>
          <w:sz w:val="18"/>
        </w:rPr>
        <w:t>Autonomous</w:t>
      </w:r>
      <w:proofErr w:type="spellEnd"/>
      <w:r>
        <w:rPr>
          <w:b/>
          <w:sz w:val="18"/>
        </w:rPr>
        <w:t xml:space="preserve"> Institution | Accredited by NAAC with 'A' Grade </w:t>
      </w:r>
    </w:p>
    <w:p w14:paraId="0B97483A" w14:textId="77777777" w:rsidR="00B01387" w:rsidRDefault="00237A38">
      <w:pPr>
        <w:spacing w:after="58" w:line="259" w:lineRule="auto"/>
        <w:ind w:left="690" w:right="968" w:firstLine="0"/>
        <w:jc w:val="left"/>
      </w:pPr>
      <w:r>
        <w:rPr>
          <w:b/>
          <w:sz w:val="18"/>
        </w:rPr>
        <w:t xml:space="preserve">Affiliated to Anna University | Approved by AICTE </w:t>
      </w:r>
    </w:p>
    <w:p w14:paraId="45BA88F3" w14:textId="77777777" w:rsidR="00B01387" w:rsidRDefault="00237A38">
      <w:pPr>
        <w:spacing w:after="3" w:line="265" w:lineRule="auto"/>
        <w:ind w:left="1327" w:right="968" w:hanging="10"/>
        <w:jc w:val="left"/>
      </w:pPr>
      <w:r>
        <w:rPr>
          <w:b/>
        </w:rPr>
        <w:t xml:space="preserve">KOVAIPUDUR, COIMBATORE 641042 </w:t>
      </w:r>
    </w:p>
    <w:p w14:paraId="2024AEBE" w14:textId="77777777" w:rsidR="00B01387" w:rsidRDefault="00237A38">
      <w:pPr>
        <w:spacing w:after="0" w:line="259" w:lineRule="auto"/>
        <w:ind w:left="0" w:right="8067" w:firstLine="0"/>
        <w:jc w:val="left"/>
      </w:pPr>
      <w:r>
        <w:rPr>
          <w:b/>
        </w:rPr>
        <w:t xml:space="preserve"> </w:t>
      </w:r>
    </w:p>
    <w:p w14:paraId="3A50680B" w14:textId="77777777" w:rsidR="00B01387" w:rsidRDefault="00237A38">
      <w:pPr>
        <w:spacing w:after="16" w:line="259" w:lineRule="auto"/>
        <w:ind w:left="0" w:right="0" w:firstLine="0"/>
        <w:jc w:val="left"/>
      </w:pPr>
      <w:r>
        <w:rPr>
          <w:b/>
        </w:rPr>
        <w:t xml:space="preserve"> </w:t>
      </w:r>
    </w:p>
    <w:p w14:paraId="5584FF48" w14:textId="68114786" w:rsidR="00B01387" w:rsidRDefault="00237A38" w:rsidP="004C324E">
      <w:pPr>
        <w:spacing w:after="0" w:line="259" w:lineRule="auto"/>
        <w:ind w:left="0" w:right="0" w:firstLine="0"/>
        <w:jc w:val="left"/>
      </w:pPr>
      <w:r>
        <w:rPr>
          <w:b/>
        </w:rPr>
        <w:t xml:space="preserve"> </w:t>
      </w:r>
      <w:r w:rsidR="004C324E">
        <w:rPr>
          <w:b/>
        </w:rPr>
        <w:t xml:space="preserve">                                                  CHESS ACADEMY </w:t>
      </w:r>
    </w:p>
    <w:p w14:paraId="6A42571A" w14:textId="52A904C5" w:rsidR="00B01387" w:rsidRDefault="004C324E" w:rsidP="004C324E">
      <w:pPr>
        <w:spacing w:after="271" w:line="259" w:lineRule="auto"/>
        <w:ind w:left="10" w:right="60" w:hanging="10"/>
      </w:pPr>
      <w:r>
        <w:rPr>
          <w:b/>
        </w:rPr>
        <w:t xml:space="preserve">                       </w:t>
      </w:r>
      <w:r>
        <w:rPr>
          <w:b/>
        </w:rPr>
        <w:tab/>
      </w:r>
      <w:r>
        <w:rPr>
          <w:b/>
        </w:rPr>
        <w:tab/>
      </w:r>
      <w:r>
        <w:rPr>
          <w:b/>
        </w:rPr>
        <w:tab/>
      </w:r>
      <w:r w:rsidR="00237A38">
        <w:rPr>
          <w:b/>
        </w:rPr>
        <w:t>A</w:t>
      </w:r>
      <w:r w:rsidR="00237A38">
        <w:rPr>
          <w:b/>
        </w:rPr>
        <w:t xml:space="preserve">PPLICATION </w:t>
      </w:r>
    </w:p>
    <w:p w14:paraId="0E147A82" w14:textId="77777777" w:rsidR="00B01387" w:rsidRDefault="00237A38">
      <w:pPr>
        <w:spacing w:after="0" w:line="259" w:lineRule="auto"/>
        <w:ind w:left="0" w:right="0" w:firstLine="0"/>
        <w:jc w:val="left"/>
      </w:pPr>
      <w:r>
        <w:rPr>
          <w:b/>
        </w:rPr>
        <w:t xml:space="preserve"> </w:t>
      </w:r>
    </w:p>
    <w:p w14:paraId="42AC7C95" w14:textId="77777777" w:rsidR="00B01387" w:rsidRDefault="00237A38">
      <w:pPr>
        <w:spacing w:after="271" w:line="259" w:lineRule="auto"/>
        <w:ind w:left="10" w:right="675" w:hanging="10"/>
        <w:jc w:val="center"/>
      </w:pPr>
      <w:r>
        <w:rPr>
          <w:b/>
        </w:rPr>
        <w:t xml:space="preserve">A </w:t>
      </w:r>
      <w:r>
        <w:rPr>
          <w:b/>
        </w:rPr>
        <w:t xml:space="preserve">PROJECT REPORT </w:t>
      </w:r>
    </w:p>
    <w:p w14:paraId="6E34322C" w14:textId="77777777" w:rsidR="00B01387" w:rsidRDefault="00237A38">
      <w:pPr>
        <w:spacing w:after="0" w:line="259" w:lineRule="auto"/>
        <w:ind w:left="0" w:right="0" w:firstLine="0"/>
        <w:jc w:val="left"/>
      </w:pPr>
      <w:r>
        <w:rPr>
          <w:b/>
        </w:rPr>
        <w:t xml:space="preserve"> </w:t>
      </w:r>
    </w:p>
    <w:p w14:paraId="6375BE37" w14:textId="77777777" w:rsidR="00B01387" w:rsidRDefault="00237A38">
      <w:pPr>
        <w:spacing w:after="0" w:line="259" w:lineRule="auto"/>
        <w:ind w:left="10" w:right="295" w:hanging="10"/>
        <w:jc w:val="center"/>
      </w:pPr>
      <w:r>
        <w:rPr>
          <w:b/>
        </w:rPr>
        <w:t xml:space="preserve">Submitted by </w:t>
      </w:r>
    </w:p>
    <w:p w14:paraId="370F241D" w14:textId="77777777" w:rsidR="00B01387" w:rsidRDefault="00237A38">
      <w:pPr>
        <w:spacing w:after="0" w:line="259" w:lineRule="auto"/>
        <w:ind w:left="0" w:right="0" w:firstLine="0"/>
        <w:jc w:val="left"/>
      </w:pPr>
      <w:r>
        <w:rPr>
          <w:b/>
        </w:rPr>
        <w:t xml:space="preserve"> </w:t>
      </w:r>
    </w:p>
    <w:p w14:paraId="5AE94819" w14:textId="77777777" w:rsidR="00B01387" w:rsidRDefault="00237A38">
      <w:pPr>
        <w:spacing w:after="0" w:line="259" w:lineRule="auto"/>
        <w:ind w:left="0" w:right="0" w:firstLine="0"/>
        <w:jc w:val="left"/>
      </w:pPr>
      <w:r>
        <w:rPr>
          <w:b/>
        </w:rPr>
        <w:t xml:space="preserve"> </w:t>
      </w:r>
    </w:p>
    <w:p w14:paraId="427FBF93" w14:textId="77777777" w:rsidR="00B01387" w:rsidRDefault="00237A38">
      <w:pPr>
        <w:spacing w:after="0" w:line="259" w:lineRule="auto"/>
        <w:ind w:left="0" w:right="0" w:firstLine="0"/>
        <w:jc w:val="left"/>
      </w:pPr>
      <w:r>
        <w:rPr>
          <w:b/>
        </w:rPr>
        <w:t xml:space="preserve"> </w:t>
      </w:r>
    </w:p>
    <w:p w14:paraId="39E531BC" w14:textId="77777777" w:rsidR="00B01387" w:rsidRDefault="00237A38">
      <w:pPr>
        <w:spacing w:after="0" w:line="259" w:lineRule="auto"/>
        <w:ind w:left="0" w:right="0" w:firstLine="0"/>
        <w:jc w:val="left"/>
      </w:pPr>
      <w:r>
        <w:rPr>
          <w:b/>
        </w:rPr>
        <w:t xml:space="preserve"> </w:t>
      </w:r>
    </w:p>
    <w:tbl>
      <w:tblPr>
        <w:tblStyle w:val="TableGrid"/>
        <w:tblW w:w="5668" w:type="dxa"/>
        <w:tblInd w:w="2011" w:type="dxa"/>
        <w:tblCellMar>
          <w:top w:w="0" w:type="dxa"/>
          <w:left w:w="0" w:type="dxa"/>
          <w:bottom w:w="0" w:type="dxa"/>
          <w:right w:w="0" w:type="dxa"/>
        </w:tblCellMar>
        <w:tblLook w:val="04A0" w:firstRow="1" w:lastRow="0" w:firstColumn="1" w:lastColumn="0" w:noHBand="0" w:noVBand="1"/>
      </w:tblPr>
      <w:tblGrid>
        <w:gridCol w:w="3659"/>
        <w:gridCol w:w="2009"/>
      </w:tblGrid>
      <w:tr w:rsidR="00B01387" w14:paraId="0D709EBB" w14:textId="77777777" w:rsidTr="004C324E">
        <w:trPr>
          <w:trHeight w:val="406"/>
        </w:trPr>
        <w:tc>
          <w:tcPr>
            <w:tcW w:w="3659" w:type="dxa"/>
            <w:tcBorders>
              <w:top w:val="nil"/>
              <w:left w:val="nil"/>
              <w:bottom w:val="nil"/>
              <w:right w:val="nil"/>
            </w:tcBorders>
          </w:tcPr>
          <w:p w14:paraId="28B1D024" w14:textId="01C15D1F" w:rsidR="00B01387" w:rsidRDefault="004C324E">
            <w:pPr>
              <w:spacing w:after="0" w:line="259" w:lineRule="auto"/>
              <w:ind w:left="0" w:right="0" w:firstLine="0"/>
              <w:jc w:val="left"/>
            </w:pPr>
            <w:r>
              <w:t>KATHYAYINI B</w:t>
            </w:r>
          </w:p>
        </w:tc>
        <w:tc>
          <w:tcPr>
            <w:tcW w:w="2009" w:type="dxa"/>
            <w:tcBorders>
              <w:top w:val="nil"/>
              <w:left w:val="nil"/>
              <w:bottom w:val="nil"/>
              <w:right w:val="nil"/>
            </w:tcBorders>
          </w:tcPr>
          <w:p w14:paraId="488ABC8F" w14:textId="283E7429" w:rsidR="00B01387" w:rsidRDefault="004C324E">
            <w:pPr>
              <w:spacing w:after="0" w:line="259" w:lineRule="auto"/>
              <w:ind w:left="22" w:right="0" w:firstLine="0"/>
            </w:pPr>
            <w:r>
              <w:rPr>
                <w:b/>
              </w:rPr>
              <w:t>727821TUIT048</w:t>
            </w:r>
            <w:r w:rsidR="00237A38">
              <w:rPr>
                <w:b/>
              </w:rPr>
              <w:t xml:space="preserve"> </w:t>
            </w:r>
          </w:p>
        </w:tc>
      </w:tr>
      <w:tr w:rsidR="00B01387" w14:paraId="35D9AC26" w14:textId="77777777" w:rsidTr="004C324E">
        <w:trPr>
          <w:trHeight w:val="527"/>
        </w:trPr>
        <w:tc>
          <w:tcPr>
            <w:tcW w:w="3659" w:type="dxa"/>
            <w:tcBorders>
              <w:top w:val="nil"/>
              <w:left w:val="nil"/>
              <w:bottom w:val="nil"/>
              <w:right w:val="nil"/>
            </w:tcBorders>
            <w:vAlign w:val="center"/>
          </w:tcPr>
          <w:p w14:paraId="34862B2D" w14:textId="54E090A1" w:rsidR="00B01387" w:rsidRDefault="004C324E">
            <w:pPr>
              <w:spacing w:after="0" w:line="259" w:lineRule="auto"/>
              <w:ind w:left="14" w:right="0" w:firstLine="0"/>
              <w:jc w:val="left"/>
            </w:pPr>
            <w:r>
              <w:t>CHANDRASEKARAN R</w:t>
            </w:r>
          </w:p>
        </w:tc>
        <w:tc>
          <w:tcPr>
            <w:tcW w:w="2009" w:type="dxa"/>
            <w:tcBorders>
              <w:top w:val="nil"/>
              <w:left w:val="nil"/>
              <w:bottom w:val="nil"/>
              <w:right w:val="nil"/>
            </w:tcBorders>
            <w:vAlign w:val="center"/>
          </w:tcPr>
          <w:p w14:paraId="1A331C84" w14:textId="2E247006" w:rsidR="00B01387" w:rsidRDefault="004C324E">
            <w:pPr>
              <w:spacing w:after="0" w:line="259" w:lineRule="auto"/>
              <w:ind w:left="0" w:right="0" w:firstLine="0"/>
            </w:pPr>
            <w:r>
              <w:rPr>
                <w:b/>
              </w:rPr>
              <w:t>727822TUIT602</w:t>
            </w:r>
            <w:r w:rsidR="00237A38">
              <w:rPr>
                <w:b/>
              </w:rPr>
              <w:t xml:space="preserve"> </w:t>
            </w:r>
          </w:p>
        </w:tc>
      </w:tr>
      <w:tr w:rsidR="00B01387" w14:paraId="65AD2D85" w14:textId="77777777" w:rsidTr="004C324E">
        <w:trPr>
          <w:trHeight w:val="408"/>
        </w:trPr>
        <w:tc>
          <w:tcPr>
            <w:tcW w:w="3659" w:type="dxa"/>
            <w:tcBorders>
              <w:top w:val="nil"/>
              <w:left w:val="nil"/>
              <w:bottom w:val="nil"/>
              <w:right w:val="nil"/>
            </w:tcBorders>
            <w:vAlign w:val="bottom"/>
          </w:tcPr>
          <w:p w14:paraId="7AAE107B" w14:textId="46EA5A37" w:rsidR="00B01387" w:rsidRDefault="00B01387">
            <w:pPr>
              <w:spacing w:after="0" w:line="259" w:lineRule="auto"/>
              <w:ind w:left="12" w:right="0" w:firstLine="0"/>
              <w:jc w:val="left"/>
            </w:pPr>
          </w:p>
        </w:tc>
        <w:tc>
          <w:tcPr>
            <w:tcW w:w="2009" w:type="dxa"/>
            <w:tcBorders>
              <w:top w:val="nil"/>
              <w:left w:val="nil"/>
              <w:bottom w:val="nil"/>
              <w:right w:val="nil"/>
            </w:tcBorders>
            <w:vAlign w:val="bottom"/>
          </w:tcPr>
          <w:p w14:paraId="02BB475B" w14:textId="03B7A866" w:rsidR="00B01387" w:rsidRDefault="00B01387">
            <w:pPr>
              <w:spacing w:after="0" w:line="259" w:lineRule="auto"/>
              <w:ind w:left="2" w:right="0" w:firstLine="0"/>
            </w:pPr>
          </w:p>
        </w:tc>
      </w:tr>
    </w:tbl>
    <w:p w14:paraId="3FB841C0" w14:textId="77777777" w:rsidR="00B01387" w:rsidRDefault="00237A38">
      <w:pPr>
        <w:spacing w:after="0" w:line="259" w:lineRule="auto"/>
        <w:ind w:left="0" w:right="0" w:firstLine="0"/>
        <w:jc w:val="left"/>
      </w:pPr>
      <w:r>
        <w:rPr>
          <w:b/>
        </w:rPr>
        <w:t xml:space="preserve"> </w:t>
      </w:r>
    </w:p>
    <w:p w14:paraId="1ABF4BF4" w14:textId="77777777" w:rsidR="00B01387" w:rsidRDefault="00237A38">
      <w:pPr>
        <w:spacing w:after="0" w:line="259" w:lineRule="auto"/>
        <w:ind w:left="0" w:right="0" w:firstLine="0"/>
        <w:jc w:val="left"/>
      </w:pPr>
      <w:r>
        <w:rPr>
          <w:b/>
        </w:rPr>
        <w:t xml:space="preserve"> </w:t>
      </w:r>
    </w:p>
    <w:p w14:paraId="37D18404" w14:textId="77777777" w:rsidR="00B01387" w:rsidRDefault="00237A38">
      <w:pPr>
        <w:spacing w:after="0" w:line="259" w:lineRule="auto"/>
        <w:ind w:left="0" w:right="0" w:firstLine="0"/>
        <w:jc w:val="left"/>
      </w:pPr>
      <w:r>
        <w:rPr>
          <w:b/>
        </w:rPr>
        <w:t xml:space="preserve"> </w:t>
      </w:r>
    </w:p>
    <w:p w14:paraId="7BC26604" w14:textId="77777777" w:rsidR="00B01387" w:rsidRDefault="00237A38">
      <w:pPr>
        <w:spacing w:after="28" w:line="259" w:lineRule="auto"/>
        <w:ind w:left="0" w:right="0" w:firstLine="0"/>
        <w:jc w:val="left"/>
      </w:pPr>
      <w:r>
        <w:rPr>
          <w:b/>
        </w:rPr>
        <w:t xml:space="preserve"> </w:t>
      </w:r>
    </w:p>
    <w:p w14:paraId="6BD09C1D" w14:textId="77777777" w:rsidR="00B01387" w:rsidRDefault="00237A38">
      <w:pPr>
        <w:spacing w:after="0" w:line="259" w:lineRule="auto"/>
        <w:ind w:left="0" w:right="0" w:firstLine="0"/>
        <w:jc w:val="left"/>
      </w:pPr>
      <w:r>
        <w:rPr>
          <w:b/>
        </w:rPr>
        <w:t xml:space="preserve"> </w:t>
      </w:r>
    </w:p>
    <w:p w14:paraId="3D01FDB2" w14:textId="77777777" w:rsidR="00B01387" w:rsidRDefault="00237A38">
      <w:pPr>
        <w:spacing w:after="283" w:line="259" w:lineRule="auto"/>
        <w:ind w:left="10" w:hanging="10"/>
        <w:jc w:val="right"/>
      </w:pPr>
      <w:r>
        <w:t xml:space="preserve">in partial </w:t>
      </w:r>
      <w:proofErr w:type="spellStart"/>
      <w:r>
        <w:t>fulfillment</w:t>
      </w:r>
      <w:proofErr w:type="spellEnd"/>
      <w:r>
        <w:t xml:space="preserve"> for the award of the degree </w:t>
      </w:r>
    </w:p>
    <w:p w14:paraId="106E6491" w14:textId="77777777" w:rsidR="00B01387" w:rsidRDefault="00237A38">
      <w:pPr>
        <w:spacing w:after="288" w:line="259" w:lineRule="auto"/>
        <w:ind w:left="10" w:right="190" w:hanging="10"/>
        <w:jc w:val="center"/>
      </w:pPr>
      <w:r>
        <w:t xml:space="preserve">Of </w:t>
      </w:r>
    </w:p>
    <w:p w14:paraId="7614CC6A" w14:textId="77777777" w:rsidR="00B01387" w:rsidRDefault="00237A38">
      <w:pPr>
        <w:spacing w:after="284" w:line="259" w:lineRule="auto"/>
        <w:ind w:left="2943" w:right="0" w:firstLine="0"/>
        <w:jc w:val="left"/>
      </w:pPr>
      <w:r>
        <w:rPr>
          <w:rFonts w:ascii="Arial" w:eastAsia="Arial" w:hAnsi="Arial" w:cs="Arial"/>
          <w:b/>
        </w:rPr>
        <w:t xml:space="preserve">BACHELOR OF TECHNOLOGY </w:t>
      </w:r>
    </w:p>
    <w:p w14:paraId="16F2F220" w14:textId="77777777" w:rsidR="00B01387" w:rsidRDefault="00237A38">
      <w:pPr>
        <w:spacing w:after="284" w:line="259" w:lineRule="auto"/>
        <w:ind w:left="10" w:right="190" w:hanging="10"/>
        <w:jc w:val="center"/>
      </w:pPr>
      <w:r>
        <w:rPr>
          <w:rFonts w:ascii="Arial" w:eastAsia="Arial" w:hAnsi="Arial" w:cs="Arial"/>
          <w:b/>
        </w:rPr>
        <w:t xml:space="preserve">IN </w:t>
      </w:r>
    </w:p>
    <w:p w14:paraId="013F7398" w14:textId="77777777" w:rsidR="00B01387" w:rsidRDefault="00237A38">
      <w:pPr>
        <w:spacing w:after="3" w:line="265" w:lineRule="auto"/>
        <w:ind w:left="2977" w:right="838" w:hanging="10"/>
        <w:jc w:val="left"/>
      </w:pPr>
      <w:r>
        <w:rPr>
          <w:b/>
        </w:rPr>
        <w:t xml:space="preserve">INFORMATION TECHNOLOGY </w:t>
      </w:r>
    </w:p>
    <w:p w14:paraId="7A424A02" w14:textId="77777777" w:rsidR="00B01387" w:rsidRDefault="00237A38">
      <w:pPr>
        <w:spacing w:after="0" w:line="259" w:lineRule="auto"/>
        <w:ind w:left="0" w:right="0" w:firstLine="0"/>
        <w:jc w:val="left"/>
      </w:pPr>
      <w:r>
        <w:rPr>
          <w:b/>
        </w:rPr>
        <w:t xml:space="preserve"> </w:t>
      </w:r>
    </w:p>
    <w:p w14:paraId="5C1E2CFB" w14:textId="77777777" w:rsidR="00B01387" w:rsidRDefault="00237A38">
      <w:pPr>
        <w:spacing w:after="0" w:line="259" w:lineRule="auto"/>
        <w:ind w:left="0" w:right="0" w:firstLine="0"/>
        <w:jc w:val="left"/>
      </w:pPr>
      <w:r>
        <w:rPr>
          <w:b/>
        </w:rPr>
        <w:t xml:space="preserve"> </w:t>
      </w:r>
    </w:p>
    <w:p w14:paraId="0CB0811D" w14:textId="6D06B4F3" w:rsidR="00B01387" w:rsidRDefault="004C324E">
      <w:pPr>
        <w:spacing w:after="284" w:line="259" w:lineRule="auto"/>
        <w:ind w:left="10" w:right="43" w:hanging="10"/>
        <w:jc w:val="center"/>
      </w:pPr>
      <w:r>
        <w:rPr>
          <w:rFonts w:ascii="Arial" w:eastAsia="Arial" w:hAnsi="Arial" w:cs="Arial"/>
          <w:b/>
        </w:rPr>
        <w:t xml:space="preserve">MARCH   </w:t>
      </w:r>
      <w:r w:rsidR="00237A38">
        <w:rPr>
          <w:rFonts w:ascii="Arial" w:eastAsia="Arial" w:hAnsi="Arial" w:cs="Arial"/>
          <w:b/>
        </w:rPr>
        <w:t>202</w:t>
      </w:r>
      <w:r>
        <w:rPr>
          <w:rFonts w:ascii="Arial" w:eastAsia="Arial" w:hAnsi="Arial" w:cs="Arial"/>
          <w:b/>
        </w:rPr>
        <w:t>4</w:t>
      </w:r>
      <w:r w:rsidR="00237A38">
        <w:rPr>
          <w:rFonts w:ascii="Arial" w:eastAsia="Arial" w:hAnsi="Arial" w:cs="Arial"/>
          <w:b/>
        </w:rPr>
        <w:t xml:space="preserve"> </w:t>
      </w:r>
    </w:p>
    <w:p w14:paraId="6A55E689" w14:textId="77777777" w:rsidR="00B01387" w:rsidRDefault="00237A38">
      <w:pPr>
        <w:spacing w:after="0" w:line="259" w:lineRule="auto"/>
        <w:ind w:left="0" w:right="0" w:firstLine="0"/>
        <w:jc w:val="left"/>
      </w:pPr>
      <w:r>
        <w:rPr>
          <w:rFonts w:ascii="Arial" w:eastAsia="Arial" w:hAnsi="Arial" w:cs="Arial"/>
          <w:b/>
          <w:sz w:val="32"/>
        </w:rPr>
        <w:t xml:space="preserve"> </w:t>
      </w:r>
    </w:p>
    <w:p w14:paraId="7C7A0E07" w14:textId="77777777" w:rsidR="00B01387" w:rsidRDefault="00237A38">
      <w:pPr>
        <w:spacing w:after="0" w:line="259" w:lineRule="auto"/>
        <w:ind w:left="0" w:right="0" w:firstLine="0"/>
        <w:jc w:val="left"/>
      </w:pPr>
      <w:r>
        <w:rPr>
          <w:rFonts w:ascii="Arial" w:eastAsia="Arial" w:hAnsi="Arial" w:cs="Arial"/>
          <w:b/>
          <w:sz w:val="32"/>
        </w:rPr>
        <w:t xml:space="preserve"> </w:t>
      </w:r>
    </w:p>
    <w:p w14:paraId="717910D6" w14:textId="77777777" w:rsidR="00B01387" w:rsidRDefault="00237A38">
      <w:pPr>
        <w:spacing w:after="0" w:line="259" w:lineRule="auto"/>
        <w:ind w:left="0" w:right="0" w:firstLine="0"/>
        <w:jc w:val="left"/>
      </w:pPr>
      <w:r>
        <w:rPr>
          <w:rFonts w:ascii="Arial" w:eastAsia="Arial" w:hAnsi="Arial" w:cs="Arial"/>
          <w:b/>
          <w:sz w:val="32"/>
        </w:rPr>
        <w:t xml:space="preserve"> </w:t>
      </w:r>
    </w:p>
    <w:p w14:paraId="4C87C9F8" w14:textId="77777777" w:rsidR="00B01387" w:rsidRDefault="00237A38">
      <w:pPr>
        <w:spacing w:after="0" w:line="259" w:lineRule="auto"/>
        <w:ind w:left="0" w:right="0" w:firstLine="0"/>
        <w:jc w:val="left"/>
      </w:pPr>
      <w:r>
        <w:rPr>
          <w:rFonts w:ascii="Arial" w:eastAsia="Arial" w:hAnsi="Arial" w:cs="Arial"/>
          <w:b/>
          <w:sz w:val="32"/>
        </w:rPr>
        <w:t xml:space="preserve"> </w:t>
      </w:r>
    </w:p>
    <w:p w14:paraId="105BFC0C" w14:textId="77777777" w:rsidR="00B01387" w:rsidRDefault="00237A38">
      <w:pPr>
        <w:spacing w:after="0" w:line="259" w:lineRule="auto"/>
        <w:ind w:left="0" w:right="0" w:firstLine="0"/>
        <w:jc w:val="left"/>
      </w:pPr>
      <w:r>
        <w:rPr>
          <w:rFonts w:ascii="Arial" w:eastAsia="Arial" w:hAnsi="Arial" w:cs="Arial"/>
          <w:b/>
          <w:sz w:val="32"/>
        </w:rPr>
        <w:t xml:space="preserve"> </w:t>
      </w:r>
    </w:p>
    <w:p w14:paraId="33E120BE" w14:textId="77777777" w:rsidR="00B01387" w:rsidRDefault="00237A38">
      <w:pPr>
        <w:spacing w:after="0" w:line="259" w:lineRule="auto"/>
        <w:ind w:left="0" w:right="0" w:firstLine="0"/>
        <w:jc w:val="left"/>
      </w:pPr>
      <w:r>
        <w:rPr>
          <w:rFonts w:ascii="Arial" w:eastAsia="Arial" w:hAnsi="Arial" w:cs="Arial"/>
          <w:b/>
          <w:sz w:val="32"/>
        </w:rPr>
        <w:lastRenderedPageBreak/>
        <w:t xml:space="preserve"> </w:t>
      </w:r>
    </w:p>
    <w:p w14:paraId="5EB1DE55" w14:textId="77777777" w:rsidR="00B01387" w:rsidRDefault="00237A38">
      <w:pPr>
        <w:spacing w:after="0" w:line="259" w:lineRule="auto"/>
        <w:ind w:left="0" w:right="0" w:firstLine="0"/>
        <w:jc w:val="left"/>
      </w:pPr>
      <w:r>
        <w:rPr>
          <w:rFonts w:ascii="Arial" w:eastAsia="Arial" w:hAnsi="Arial" w:cs="Arial"/>
          <w:b/>
          <w:sz w:val="32"/>
        </w:rPr>
        <w:t xml:space="preserve"> </w:t>
      </w:r>
    </w:p>
    <w:p w14:paraId="68AB3D64" w14:textId="77777777" w:rsidR="00B01387" w:rsidRDefault="00237A38">
      <w:pPr>
        <w:spacing w:after="0" w:line="259" w:lineRule="auto"/>
        <w:ind w:left="0" w:right="0" w:firstLine="0"/>
        <w:jc w:val="left"/>
      </w:pPr>
      <w:r>
        <w:rPr>
          <w:rFonts w:ascii="Arial" w:eastAsia="Arial" w:hAnsi="Arial" w:cs="Arial"/>
          <w:b/>
          <w:sz w:val="32"/>
        </w:rPr>
        <w:t xml:space="preserve"> </w:t>
      </w:r>
    </w:p>
    <w:p w14:paraId="0C5F0F5B" w14:textId="77777777" w:rsidR="00B01387" w:rsidRDefault="00237A38">
      <w:pPr>
        <w:spacing w:after="0" w:line="259" w:lineRule="auto"/>
        <w:ind w:left="0" w:right="0" w:firstLine="0"/>
        <w:jc w:val="left"/>
      </w:pPr>
      <w:r>
        <w:rPr>
          <w:rFonts w:ascii="Arial" w:eastAsia="Arial" w:hAnsi="Arial" w:cs="Arial"/>
          <w:b/>
          <w:sz w:val="32"/>
        </w:rPr>
        <w:t xml:space="preserve"> </w:t>
      </w:r>
    </w:p>
    <w:p w14:paraId="35DCCA5C" w14:textId="77777777" w:rsidR="00B01387" w:rsidRDefault="00237A38">
      <w:pPr>
        <w:spacing w:after="0" w:line="259" w:lineRule="auto"/>
        <w:ind w:left="0" w:right="0" w:firstLine="0"/>
        <w:jc w:val="left"/>
      </w:pPr>
      <w:r>
        <w:rPr>
          <w:rFonts w:ascii="Arial" w:eastAsia="Arial" w:hAnsi="Arial" w:cs="Arial"/>
          <w:b/>
          <w:sz w:val="32"/>
        </w:rPr>
        <w:t xml:space="preserve"> </w:t>
      </w:r>
    </w:p>
    <w:p w14:paraId="724BFD04" w14:textId="77777777" w:rsidR="00B01387" w:rsidRDefault="00237A38">
      <w:pPr>
        <w:spacing w:after="0" w:line="259" w:lineRule="auto"/>
        <w:ind w:left="0" w:right="0" w:firstLine="0"/>
        <w:jc w:val="left"/>
      </w:pPr>
      <w:r>
        <w:rPr>
          <w:rFonts w:ascii="Arial" w:eastAsia="Arial" w:hAnsi="Arial" w:cs="Arial"/>
          <w:b/>
          <w:sz w:val="32"/>
        </w:rPr>
        <w:t xml:space="preserve"> </w:t>
      </w:r>
    </w:p>
    <w:p w14:paraId="68367B3C" w14:textId="77777777" w:rsidR="00B01387" w:rsidRDefault="00237A38">
      <w:pPr>
        <w:spacing w:after="0" w:line="259" w:lineRule="auto"/>
        <w:ind w:left="0" w:right="0" w:firstLine="0"/>
        <w:jc w:val="left"/>
      </w:pPr>
      <w:r>
        <w:rPr>
          <w:rFonts w:ascii="Arial" w:eastAsia="Arial" w:hAnsi="Arial" w:cs="Arial"/>
          <w:b/>
          <w:sz w:val="32"/>
        </w:rPr>
        <w:t xml:space="preserve"> </w:t>
      </w:r>
    </w:p>
    <w:p w14:paraId="0D22A583" w14:textId="77777777" w:rsidR="00B01387" w:rsidRDefault="00237A38">
      <w:pPr>
        <w:spacing w:after="0" w:line="259" w:lineRule="auto"/>
        <w:ind w:left="0" w:right="0" w:firstLine="0"/>
        <w:jc w:val="left"/>
      </w:pPr>
      <w:r>
        <w:rPr>
          <w:rFonts w:ascii="Arial" w:eastAsia="Arial" w:hAnsi="Arial" w:cs="Arial"/>
          <w:b/>
          <w:sz w:val="32"/>
        </w:rPr>
        <w:t xml:space="preserve"> </w:t>
      </w:r>
    </w:p>
    <w:p w14:paraId="0534379C" w14:textId="77777777" w:rsidR="00B01387" w:rsidRDefault="00237A38">
      <w:pPr>
        <w:spacing w:after="0" w:line="259" w:lineRule="auto"/>
        <w:ind w:left="0" w:right="0" w:firstLine="0"/>
        <w:jc w:val="left"/>
      </w:pPr>
      <w:r>
        <w:rPr>
          <w:rFonts w:ascii="Arial" w:eastAsia="Arial" w:hAnsi="Arial" w:cs="Arial"/>
          <w:b/>
          <w:sz w:val="32"/>
        </w:rPr>
        <w:t xml:space="preserve"> </w:t>
      </w:r>
    </w:p>
    <w:p w14:paraId="3F4604CF" w14:textId="77777777" w:rsidR="00B01387" w:rsidRDefault="00237A38">
      <w:pPr>
        <w:spacing w:after="0" w:line="259" w:lineRule="auto"/>
        <w:ind w:left="0" w:right="0" w:firstLine="0"/>
        <w:jc w:val="left"/>
      </w:pPr>
      <w:r>
        <w:rPr>
          <w:rFonts w:ascii="Arial" w:eastAsia="Arial" w:hAnsi="Arial" w:cs="Arial"/>
          <w:b/>
          <w:sz w:val="32"/>
        </w:rPr>
        <w:t xml:space="preserve"> </w:t>
      </w:r>
    </w:p>
    <w:p w14:paraId="7C334852" w14:textId="77777777" w:rsidR="00B01387" w:rsidRDefault="00237A38">
      <w:pPr>
        <w:spacing w:after="0" w:line="259" w:lineRule="auto"/>
        <w:ind w:left="0" w:right="0" w:firstLine="0"/>
        <w:jc w:val="left"/>
      </w:pPr>
      <w:r>
        <w:rPr>
          <w:rFonts w:ascii="Arial" w:eastAsia="Arial" w:hAnsi="Arial" w:cs="Arial"/>
          <w:b/>
          <w:sz w:val="32"/>
        </w:rPr>
        <w:t xml:space="preserve"> </w:t>
      </w:r>
    </w:p>
    <w:p w14:paraId="566A6ACC" w14:textId="77777777" w:rsidR="00B01387" w:rsidRDefault="00237A38">
      <w:pPr>
        <w:spacing w:after="0" w:line="259" w:lineRule="auto"/>
        <w:ind w:left="0" w:right="0" w:firstLine="0"/>
        <w:jc w:val="left"/>
      </w:pPr>
      <w:r>
        <w:rPr>
          <w:rFonts w:ascii="Arial" w:eastAsia="Arial" w:hAnsi="Arial" w:cs="Arial"/>
          <w:b/>
          <w:sz w:val="32"/>
        </w:rPr>
        <w:t xml:space="preserve"> </w:t>
      </w:r>
    </w:p>
    <w:p w14:paraId="4B8FFB6F" w14:textId="77777777" w:rsidR="00B01387" w:rsidRDefault="00237A38">
      <w:pPr>
        <w:spacing w:after="0" w:line="259" w:lineRule="auto"/>
        <w:ind w:left="0" w:right="0" w:firstLine="0"/>
        <w:jc w:val="left"/>
      </w:pPr>
      <w:r>
        <w:rPr>
          <w:rFonts w:ascii="Arial" w:eastAsia="Arial" w:hAnsi="Arial" w:cs="Arial"/>
          <w:b/>
          <w:sz w:val="32"/>
        </w:rPr>
        <w:t xml:space="preserve"> </w:t>
      </w:r>
    </w:p>
    <w:p w14:paraId="6DADBDAB" w14:textId="77777777" w:rsidR="00B01387" w:rsidRDefault="00237A38">
      <w:pPr>
        <w:spacing w:after="0" w:line="259" w:lineRule="auto"/>
        <w:ind w:left="0" w:right="0" w:firstLine="0"/>
        <w:jc w:val="left"/>
      </w:pPr>
      <w:r>
        <w:rPr>
          <w:rFonts w:ascii="Arial" w:eastAsia="Arial" w:hAnsi="Arial" w:cs="Arial"/>
          <w:b/>
          <w:sz w:val="32"/>
        </w:rPr>
        <w:t xml:space="preserve"> </w:t>
      </w:r>
    </w:p>
    <w:p w14:paraId="3D523BFD" w14:textId="77777777" w:rsidR="00B01387" w:rsidRDefault="00237A38">
      <w:pPr>
        <w:spacing w:after="0" w:line="259" w:lineRule="auto"/>
        <w:ind w:left="0" w:right="0" w:firstLine="0"/>
        <w:jc w:val="left"/>
      </w:pPr>
      <w:r>
        <w:rPr>
          <w:rFonts w:ascii="Arial" w:eastAsia="Arial" w:hAnsi="Arial" w:cs="Arial"/>
          <w:b/>
          <w:sz w:val="32"/>
        </w:rPr>
        <w:t xml:space="preserve"> </w:t>
      </w:r>
    </w:p>
    <w:p w14:paraId="16D41DEC" w14:textId="77777777" w:rsidR="00B01387" w:rsidRDefault="00237A38">
      <w:pPr>
        <w:spacing w:after="0" w:line="259" w:lineRule="auto"/>
        <w:ind w:left="0" w:right="0" w:firstLine="0"/>
        <w:jc w:val="left"/>
      </w:pPr>
      <w:r>
        <w:rPr>
          <w:rFonts w:ascii="Arial" w:eastAsia="Arial" w:hAnsi="Arial" w:cs="Arial"/>
          <w:b/>
          <w:sz w:val="32"/>
        </w:rPr>
        <w:t xml:space="preserve"> </w:t>
      </w:r>
    </w:p>
    <w:p w14:paraId="628CA55F" w14:textId="77777777" w:rsidR="00B01387" w:rsidRDefault="00237A38">
      <w:pPr>
        <w:spacing w:after="0" w:line="259" w:lineRule="auto"/>
        <w:ind w:left="0" w:right="0" w:firstLine="0"/>
        <w:jc w:val="left"/>
      </w:pPr>
      <w:r>
        <w:rPr>
          <w:rFonts w:ascii="Arial" w:eastAsia="Arial" w:hAnsi="Arial" w:cs="Arial"/>
          <w:b/>
          <w:sz w:val="32"/>
        </w:rPr>
        <w:t xml:space="preserve"> </w:t>
      </w:r>
    </w:p>
    <w:p w14:paraId="48B12805" w14:textId="77777777" w:rsidR="00B01387" w:rsidRDefault="00237A38">
      <w:pPr>
        <w:spacing w:after="0" w:line="259" w:lineRule="auto"/>
        <w:ind w:left="0" w:right="0" w:firstLine="0"/>
        <w:jc w:val="left"/>
      </w:pPr>
      <w:r>
        <w:rPr>
          <w:rFonts w:ascii="Arial" w:eastAsia="Arial" w:hAnsi="Arial" w:cs="Arial"/>
          <w:b/>
          <w:sz w:val="32"/>
        </w:rPr>
        <w:t xml:space="preserve"> </w:t>
      </w:r>
    </w:p>
    <w:p w14:paraId="4F5920FB" w14:textId="77777777" w:rsidR="00B01387" w:rsidRDefault="00237A38">
      <w:pPr>
        <w:spacing w:after="0" w:line="259" w:lineRule="auto"/>
        <w:ind w:left="0" w:right="0" w:firstLine="0"/>
        <w:jc w:val="left"/>
      </w:pPr>
      <w:r>
        <w:rPr>
          <w:rFonts w:ascii="Arial" w:eastAsia="Arial" w:hAnsi="Arial" w:cs="Arial"/>
          <w:b/>
          <w:sz w:val="32"/>
        </w:rPr>
        <w:t xml:space="preserve"> </w:t>
      </w:r>
    </w:p>
    <w:p w14:paraId="29531CDE" w14:textId="77777777" w:rsidR="00B01387" w:rsidRDefault="00237A38">
      <w:pPr>
        <w:spacing w:after="0" w:line="259" w:lineRule="auto"/>
        <w:ind w:left="0" w:right="0" w:firstLine="0"/>
        <w:jc w:val="left"/>
      </w:pPr>
      <w:r>
        <w:rPr>
          <w:rFonts w:ascii="Arial" w:eastAsia="Arial" w:hAnsi="Arial" w:cs="Arial"/>
          <w:b/>
          <w:sz w:val="32"/>
        </w:rPr>
        <w:t xml:space="preserve"> </w:t>
      </w:r>
    </w:p>
    <w:p w14:paraId="748748C3" w14:textId="77777777" w:rsidR="00B01387" w:rsidRDefault="00237A38">
      <w:pPr>
        <w:spacing w:after="0" w:line="259" w:lineRule="auto"/>
        <w:ind w:left="0" w:right="0" w:firstLine="0"/>
        <w:jc w:val="left"/>
      </w:pPr>
      <w:r>
        <w:rPr>
          <w:rFonts w:ascii="Arial" w:eastAsia="Arial" w:hAnsi="Arial" w:cs="Arial"/>
          <w:b/>
          <w:sz w:val="32"/>
        </w:rPr>
        <w:t xml:space="preserve"> </w:t>
      </w:r>
    </w:p>
    <w:p w14:paraId="04FF520F" w14:textId="77777777" w:rsidR="00B01387" w:rsidRDefault="00237A38">
      <w:pPr>
        <w:spacing w:after="0" w:line="259" w:lineRule="auto"/>
        <w:ind w:left="0" w:right="0" w:firstLine="0"/>
        <w:jc w:val="left"/>
      </w:pPr>
      <w:r>
        <w:rPr>
          <w:rFonts w:ascii="Arial" w:eastAsia="Arial" w:hAnsi="Arial" w:cs="Arial"/>
          <w:b/>
          <w:sz w:val="32"/>
        </w:rPr>
        <w:t xml:space="preserve"> </w:t>
      </w:r>
    </w:p>
    <w:p w14:paraId="51FBCE9B" w14:textId="77777777" w:rsidR="00B01387" w:rsidRDefault="00237A38">
      <w:pPr>
        <w:spacing w:after="0" w:line="259" w:lineRule="auto"/>
        <w:ind w:left="0" w:right="0" w:firstLine="0"/>
        <w:jc w:val="left"/>
      </w:pPr>
      <w:r>
        <w:rPr>
          <w:rFonts w:ascii="Arial" w:eastAsia="Arial" w:hAnsi="Arial" w:cs="Arial"/>
          <w:b/>
          <w:sz w:val="32"/>
        </w:rPr>
        <w:t xml:space="preserve"> </w:t>
      </w:r>
    </w:p>
    <w:p w14:paraId="44320340" w14:textId="77777777" w:rsidR="00B01387" w:rsidRDefault="00237A38">
      <w:pPr>
        <w:spacing w:after="0" w:line="259" w:lineRule="auto"/>
        <w:ind w:left="0" w:right="0" w:firstLine="0"/>
        <w:jc w:val="left"/>
      </w:pPr>
      <w:r>
        <w:rPr>
          <w:rFonts w:ascii="Arial" w:eastAsia="Arial" w:hAnsi="Arial" w:cs="Arial"/>
          <w:b/>
          <w:sz w:val="32"/>
        </w:rPr>
        <w:t xml:space="preserve"> </w:t>
      </w:r>
    </w:p>
    <w:p w14:paraId="4DB37A27" w14:textId="77777777" w:rsidR="00B01387" w:rsidRDefault="00237A38">
      <w:pPr>
        <w:spacing w:after="0" w:line="259" w:lineRule="auto"/>
        <w:ind w:left="0" w:right="0" w:firstLine="0"/>
        <w:jc w:val="left"/>
      </w:pPr>
      <w:r>
        <w:rPr>
          <w:rFonts w:ascii="Arial" w:eastAsia="Arial" w:hAnsi="Arial" w:cs="Arial"/>
          <w:b/>
          <w:sz w:val="32"/>
        </w:rPr>
        <w:t xml:space="preserve"> </w:t>
      </w:r>
    </w:p>
    <w:p w14:paraId="79620414" w14:textId="77777777" w:rsidR="00B01387" w:rsidRDefault="00237A38">
      <w:pPr>
        <w:spacing w:after="153" w:line="259" w:lineRule="auto"/>
        <w:ind w:left="0" w:right="0" w:firstLine="0"/>
        <w:jc w:val="left"/>
      </w:pPr>
      <w:r>
        <w:rPr>
          <w:rFonts w:ascii="Arial" w:eastAsia="Arial" w:hAnsi="Arial" w:cs="Arial"/>
          <w:b/>
          <w:sz w:val="32"/>
        </w:rPr>
        <w:t xml:space="preserve"> </w:t>
      </w:r>
    </w:p>
    <w:p w14:paraId="40437245" w14:textId="77777777" w:rsidR="00B01387" w:rsidRDefault="00237A38">
      <w:pPr>
        <w:spacing w:after="0" w:line="259" w:lineRule="auto"/>
        <w:ind w:left="0" w:right="0" w:firstLine="0"/>
        <w:jc w:val="left"/>
      </w:pPr>
      <w:r>
        <w:rPr>
          <w:rFonts w:ascii="Arial" w:eastAsia="Arial" w:hAnsi="Arial" w:cs="Arial"/>
          <w:b/>
          <w:sz w:val="32"/>
        </w:rPr>
        <w:t xml:space="preserve"> </w:t>
      </w:r>
    </w:p>
    <w:p w14:paraId="2907ACAD" w14:textId="77777777" w:rsidR="004C324E" w:rsidRDefault="004C324E">
      <w:pPr>
        <w:pStyle w:val="Heading1"/>
        <w:jc w:val="right"/>
      </w:pPr>
    </w:p>
    <w:p w14:paraId="6C9AE304" w14:textId="77777777" w:rsidR="004C324E" w:rsidRDefault="004C324E">
      <w:pPr>
        <w:pStyle w:val="Heading1"/>
        <w:jc w:val="right"/>
      </w:pPr>
    </w:p>
    <w:p w14:paraId="6CBB5456" w14:textId="77777777" w:rsidR="004C324E" w:rsidRDefault="004C324E">
      <w:pPr>
        <w:pStyle w:val="Heading1"/>
        <w:jc w:val="right"/>
      </w:pPr>
    </w:p>
    <w:p w14:paraId="1EFDA407" w14:textId="77777777" w:rsidR="004C324E" w:rsidRDefault="004C324E">
      <w:pPr>
        <w:pStyle w:val="Heading1"/>
        <w:jc w:val="right"/>
      </w:pPr>
    </w:p>
    <w:p w14:paraId="70D9868A" w14:textId="77777777" w:rsidR="004C324E" w:rsidRDefault="004C324E">
      <w:pPr>
        <w:pStyle w:val="Heading1"/>
        <w:jc w:val="right"/>
      </w:pPr>
    </w:p>
    <w:p w14:paraId="22D9814E" w14:textId="77777777" w:rsidR="004C324E" w:rsidRDefault="004C324E">
      <w:pPr>
        <w:pStyle w:val="Heading1"/>
        <w:jc w:val="right"/>
      </w:pPr>
    </w:p>
    <w:p w14:paraId="438648AC" w14:textId="77777777" w:rsidR="004C324E" w:rsidRDefault="004C324E">
      <w:pPr>
        <w:pStyle w:val="Heading1"/>
        <w:jc w:val="right"/>
      </w:pPr>
    </w:p>
    <w:p w14:paraId="12F0CFE8" w14:textId="77777777" w:rsidR="004C324E" w:rsidRDefault="004C324E">
      <w:pPr>
        <w:pStyle w:val="Heading1"/>
        <w:jc w:val="right"/>
      </w:pPr>
    </w:p>
    <w:p w14:paraId="202E43B2" w14:textId="77777777" w:rsidR="004C324E" w:rsidRDefault="004C324E">
      <w:pPr>
        <w:pStyle w:val="Heading1"/>
        <w:jc w:val="right"/>
      </w:pPr>
    </w:p>
    <w:p w14:paraId="391C153E" w14:textId="77777777" w:rsidR="004C324E" w:rsidRDefault="004C324E">
      <w:pPr>
        <w:pStyle w:val="Heading1"/>
        <w:jc w:val="right"/>
      </w:pPr>
    </w:p>
    <w:p w14:paraId="786779D3" w14:textId="77777777" w:rsidR="004C324E" w:rsidRDefault="004C324E">
      <w:pPr>
        <w:pStyle w:val="Heading1"/>
        <w:jc w:val="right"/>
      </w:pPr>
    </w:p>
    <w:p w14:paraId="76839668" w14:textId="0567C118" w:rsidR="00B01387" w:rsidRDefault="00237A38">
      <w:pPr>
        <w:pStyle w:val="Heading1"/>
        <w:jc w:val="right"/>
      </w:pPr>
      <w:r>
        <w:t xml:space="preserve">CERTIFICATE </w:t>
      </w:r>
    </w:p>
    <w:p w14:paraId="312E0FB7" w14:textId="77777777" w:rsidR="00B01387" w:rsidRDefault="00237A38">
      <w:pPr>
        <w:spacing w:after="0" w:line="259" w:lineRule="auto"/>
        <w:ind w:left="-248" w:right="0" w:firstLine="0"/>
        <w:jc w:val="left"/>
      </w:pPr>
      <w:r>
        <w:rPr>
          <w:rFonts w:ascii="Calibri" w:eastAsia="Calibri" w:hAnsi="Calibri" w:cs="Calibri"/>
          <w:noProof/>
          <w:sz w:val="22"/>
        </w:rPr>
        <mc:AlternateContent>
          <mc:Choice Requires="wpg">
            <w:drawing>
              <wp:inline distT="0" distB="0" distL="0" distR="0" wp14:anchorId="5D42CF94" wp14:editId="6722459E">
                <wp:extent cx="6214872" cy="112775"/>
                <wp:effectExtent l="0" t="0" r="0" b="0"/>
                <wp:docPr id="46829" name="Group 46829"/>
                <wp:cNvGraphicFramePr/>
                <a:graphic xmlns:a="http://schemas.openxmlformats.org/drawingml/2006/main">
                  <a:graphicData uri="http://schemas.microsoft.com/office/word/2010/wordprocessingGroup">
                    <wpg:wgp>
                      <wpg:cNvGrpSpPr/>
                      <wpg:grpSpPr>
                        <a:xfrm>
                          <a:off x="0" y="0"/>
                          <a:ext cx="6214872" cy="112775"/>
                          <a:chOff x="0" y="0"/>
                          <a:chExt cx="6214872" cy="112775"/>
                        </a:xfrm>
                      </wpg:grpSpPr>
                      <pic:pic xmlns:pic="http://schemas.openxmlformats.org/drawingml/2006/picture">
                        <pic:nvPicPr>
                          <pic:cNvPr id="186" name="Picture 186"/>
                          <pic:cNvPicPr/>
                        </pic:nvPicPr>
                        <pic:blipFill>
                          <a:blip r:embed="rId10"/>
                          <a:stretch>
                            <a:fillRect/>
                          </a:stretch>
                        </pic:blipFill>
                        <pic:spPr>
                          <a:xfrm>
                            <a:off x="0" y="0"/>
                            <a:ext cx="6214872" cy="112775"/>
                          </a:xfrm>
                          <a:prstGeom prst="rect">
                            <a:avLst/>
                          </a:prstGeom>
                        </pic:spPr>
                      </pic:pic>
                      <wps:wsp>
                        <wps:cNvPr id="187" name="Shape 187"/>
                        <wps:cNvSpPr/>
                        <wps:spPr>
                          <a:xfrm>
                            <a:off x="28956" y="19810"/>
                            <a:ext cx="6156960" cy="32004"/>
                          </a:xfrm>
                          <a:custGeom>
                            <a:avLst/>
                            <a:gdLst/>
                            <a:ahLst/>
                            <a:cxnLst/>
                            <a:rect l="0" t="0" r="0" b="0"/>
                            <a:pathLst>
                              <a:path w="6156960" h="32004">
                                <a:moveTo>
                                  <a:pt x="0" y="0"/>
                                </a:moveTo>
                                <a:lnTo>
                                  <a:pt x="6156960" y="6096"/>
                                </a:lnTo>
                                <a:lnTo>
                                  <a:pt x="6156960" y="32004"/>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B9ED63" id="Group 46829" o:spid="_x0000_s1026" style="width:489.35pt;height:8.9pt;mso-position-horizontal-relative:char;mso-position-vertical-relative:line" coordsize="62148,11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lgAGSgMAAGoIAAAOAAAAZHJzL2Uyb0RvYy54bWykVttu2zAMfR+w&#10;fzD83jr22lyMJn1Yt2LAsAVt9wGKLMfCdIOk3P5+pGQ7btJ1W1eg1o2kDg9JMTe3eymSLbOOazVP&#10;88tRmjBFdcXVep7+ePp8MU0T54mqiNCKzdMDc+nt4v27m50pWaEbLSpmEzCiXLkz87Tx3pRZ5mjD&#10;JHGX2jAFh7W2knhY2nVWWbID61JkxWg0znbaVsZqypyD3bt4mC6C/bpm1H+va8d8IuYpYPPha8N3&#10;hd9scUPKtSWm4bSFQd6AQhKu4NLe1B3xJNlYfmZKcmq107W/pFpmuq45ZcEH8CYfnXhzb/XGBF/W&#10;5W5tepqA2hOe3myWftveW/NolhaY2Jk1cBFW6Mu+thJHQJnsA2WHnjK29wmFzXGRX00nRZpQOMvz&#10;YjK5jpzSBog/U6PNp9cVs+7a7BkYw2kJ/y0DMDtj4M+ZAlp+Y1naGpF/ZUMS+3NjLiBYhni+4oL7&#10;Q0g8CAuCUtslp0sbF0Dm0ia8Aiam4zRRRELGwzlem+AWcIxKKIdasMxw/czISnDzmQuBzOO8hQs5&#10;exLzFzyO+XSn6UYy5WOBWCYAuVau4caliS2ZXDGAaL9UeQyV85Z52uCFNVz8AEWDyEjZHwSUR2CI&#10;2UHK/GeS9LEmpbHO3zMtE5wANoAABJOSbL+6Fkwn0nIW7w/AAA7mLjwgrmMLVmd8/VONPDbEMICA&#10;ZodhnXRhDQIQ1Aly2Er1ZeR+R08xnV1DZmCtzKZ5+/z0tZRfj2djeKWwlj7A63aFtgcs0U1kacgM&#10;PDlV5AjYaroZ3atuily++vpBYqMeGsVpsoOq7pA0HRA8lXrLnnSQ8yeVDSCPp0INpXpb4NR4NAtF&#10;AOKdUDeaYHIoPGSgk+rGKA1UgdHiejaatkx15904lAtsD26mQjsWCUa/A9M9FyA3ZFsopAVDQ6BJ&#10;1VBRIT0l99C9BJcQz2IyGh2vAGuYFDFLw8wfBEPuhHpgNTwS4UXFDWfXq4/CJluCPSr8xdwXpiHt&#10;buteKxqgBjuoH2u2NZkH1ZdMRk9bYdRjoT2egqEtmtgjodOA012nBFJ6pXCzVr7XV9DfA8yBtzhd&#10;6eoQnzpcQYkGakJDC360zRc75nAdpI4/ERa/AAAA//8DAFBLAwQKAAAAAAAAACEAc3dAKbITAACy&#10;EwAAFAAAAGRycy9tZWRpYS9pbWFnZTEuanBn/9j/4AAQSkZJRgABAQEAYABgAAD/2wBDAAMCAgMC&#10;AgMDAwMEAwMEBQgFBQQEBQoHBwYIDAoMDAsKCwsNDhIQDQ4RDgsLEBYQERMUFRUVDA8XGBYUGBIU&#10;FRT/2wBDAQMEBAUEBQkFBQkUDQsNFBQUFBQUFBQUFBQUFBQUFBQUFBQUFBQUFBQUFBQUFBQUFBQU&#10;FBQUFBQUFBQUFBQUFBT/wAARCAAYBU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R7zUI7RSWOKym8XWq/8ALVaqeLbOe4hYRZzXl9z4d1Vp&#10;mKl+tAHrP/CYWn/PVfzo/wCEwtP+eq/nXkP/AAjererUf8I3q3q1AHr3/CYWn/PVfzo/4TC0/wCe&#10;q/nXkP8AwjererUf8I3q3q1AHr3/AAmFp/z1X86P+EwtP+eq/nXkP/CN6t6tR/wjererUAevf8Jh&#10;af8APVfzo/4TC0/56r+deQ/8I3q3q1H/AAjererUAevf8Jhaf89V/Oj/AITC0/56r+deQ/8ACN6t&#10;6tR/wjererUAevf8Jhaf89V/Oj/hMLT/AJ6r+deQ/wDCN6t6tR/wjererUAevf8ACYWn/PVfzo/4&#10;TC0/56r+deQ/8I3q3q1H/CN6t6tQB69/wmFp/wA9V/Oj/hMLT/nqv515D/wjererUf8ACN6t6tQB&#10;69/wmFp/z1X86P8AhMLT/nqv515D/wAI3q3q1H/CN6t6tQB69/wmFp/z0H50f8Jjaf8APQV46/h3&#10;Vx3emf8ACP6v6v8ArQB7L/wmNp/z0FH/AAmNp/z0FeNf8I/q/q/60f8ACP6v6v8ArQB7L/wmNp/z&#10;0FH/AAmNp/z0FeNf8I/q/q/60f8ACP6v6v8ArQB7L/wmNp/z0FH/AAmNp/z0FeNf8I/q/q/60f8A&#10;CP6v6v8ArQB7L/wmNp/z0FH/AAmNp/z0FeNf8I/q/q/60f8ACP6v6v8ArQB7L/wmNp/z0FH/AAmN&#10;p/z0FeNf8I/q/q/60f8ACP6v6v8ArQB7L/wmNp/z0FH/AAmNp/z0FeNf8I/q/q/60f8ACP6v6v8A&#10;rQB7L/wmNp/z0FH/AAmNp/z0FeNf8I/q/q/60f8ACP6v6v8ArQB7L/wmNp/z0FKvjC0b/lqK8Z/4&#10;R/V/V/1o/wCEf1f1f9aAPaV8VWjf8tFpf+EptP8Anov514yug6wOhf8AWl/sPWPV/wBaAPZf+Ept&#10;P+ei/nR/wlNp/wA9F/OvGv7D1j1f9aP7D1j1f9aAPZf+EptP+ei/nR/wlNp/z0X868a/sPWPV/1o&#10;/sPWPV/1oA9l/wCEptP+ei/nR/wlNp/z0X868a/sPWPV/wBaP7D1j1f9aAPZf+EptP8Anov50f8A&#10;CU2n/PRfzrxr+w9Y9X/Wj+w9Y9X/AFoA9l/4Sm0/56L+dH/CU2n/AD0X868a/sPWPV/1o/sPWPV/&#10;1oA9l/4Sm0/56L+dH/CU2n/PRfzrxr+w9Y9X/Wj+w9Y9X/WgD2X/AISm0/56L+dH/CU2n/PRfzrx&#10;r+w9Y9X/AFo/sPWPV/1oA9l/4Sm0/wCei/nR/wAJTaf89F/OvGv7D1j1f9aP7D1j1f8AWgD2X/hK&#10;bT/nov50f8JTaf8APRfzrxr+w9Y9X/Wj+w9Y9X/WgD2X/hKbT/nov50f8JTaf89F/OvGv7D1j1f9&#10;aQ6JrA7v+tAHs3/CVWn/AD1Wj/hKrP8A56rXijaRrA/v0n9k6x/00oA9s/4Sqz/56rR/wlVn/wA9&#10;VrxP+ydY/wCmlH9k6x/00oA9s/4Sqz/56rR/wlVn/wA9VrxP+ydY/wCmlH9k6x/00oA9s/4Sqz/5&#10;6rR/wlVn/wA9VrxP+ydY/wCmlH9k6x/00oA9s/4Sqz/56rR/wlVn/wA9VrxP+ydY/wCmlH9k6x/0&#10;0oA9s/4Sqz/56rR/wlVn/wA9VrxP+ydY/wCmlH9k6x/00oA9s/4Sqz/56rR/wlVn/wA9VrxP+ydY&#10;/wCmlH9k6x/00oA9s/4Sq0/56rTl8UWp/wCWi/nXiP8AZOsf9NKcul6yP7/60Ae3f8JNa/8APRaP&#10;+Emtf+ei14n/AGbrP+3+tH9m6z/tfrQB7Z/wk1r/AM9Fo/4Sa1/56LXif9m6z/tfrR/Zus/7X60A&#10;e2f8JNa/89Fo/wCEmtf+ei14n/Zus/7X60f2brP+1+tAHtn/AAk1r/z0Wj/hJrX/AJ6LXif9m6z/&#10;ALX60f2brP8AtfrQB7Z/wk1r/wA9Fo/4Sa1/56LXif8AZus/7X60f2brP+1+tAHtn/CTWv8Az0Wj&#10;/hJrX/noteJ/2brP+1+tH9m6z/tfrQB7Z/wk1r/z0Wj/AISa1/56LXif9m6z/tfrR/Zus/7X60Ae&#10;2f8ACTWv/PRaP+Emtf8AnoteJ/2brP8AtfrR/Zus/wC1+tAHtn/CTWv/AD0Wj/hJrX/noteJ/wBm&#10;6z/tfrR/Zus/7X60Ae2f8JNa/wDPRaP+Emtf+ei14n/Zus/7X60f2brP+1+tAHtn/CTWv/PRaP8A&#10;hJrX/noteJ/2brP+1+tH9m6z/tfrQB7Z/wAJNa/89Fpf+Emtf+ei14l/Zus/7X601rHWV7v+tAHt&#10;/wDwk1r/AM9F/Oj/AISa1/56L+deGfY9a/2/1o+x61/t/rQB7n/wk1r/AM9F/Oj/AISa1/56L+de&#10;GfY9a/2/1o+x61/t/rQB7n/wk1r/AM9F/Oj/AISa1/56L+deGfY9a/2/1o+x61/t/rQB7n/wk1r/&#10;AM9F/Oj/AISa1/56L+deGfY9a/2/1o+x61/t/rQB7n/wk1r/AM9F/Oj/AISa1/56L+deGfY9a/2/&#10;1o+x61/t/rQB7n/wk1r/AM9F/Oj/AISa1/56L+deGfY9a/2/1o+x61/t/rQB7oPEtqf+Wi/nS/8A&#10;CRW3/PRa8LW11pf7/wCtSrDrP+1+tAHt/wDwkVt/z0Wj/hIrb/noteI+TrP+1+tHk6z/ALX60Ae3&#10;f8JFbf8APRaP+Eitv+ei14j5Os/7X60eTrP+1+tAHt3/AAkVt/z0Wj/hIrb/AJ6LXiPk6z/tfrR5&#10;Os/7X60Ae3f8JFbf89Fo/wCEitv+ei14j5Os/wC1+tHk6z/tfrQB7d/wkVt/z0Wj/hIrb/noteI+&#10;TrP+1+tHk6z/ALX60Ae3f8JFbf8APRaP+Eitv+ei14j5Os/7X60eTrP+1+tAHt3/AAkVt/z0Wj/h&#10;Irb/AJ6LXiPk6z/tfrR5Os/7X60Ae3f8JFbf89Fo/wCEitv+ei14j5Os/wC1+tHk6z/tfrQB7d/w&#10;kVt/z0Wj/hIrb/noteI+TrP+1+tHk6z/ALX60Ae3f8JFbf8APRaP+Eitv+ei14j5Os/7X60eTrP+&#10;1+tAHt3/AAkVt/z0Wj/hIrb/AJ6LXiPk6z/tfrR5Os/7X60Ae3f8JFbf89Fo/wCEitv+ei14j5Os&#10;/wC1+tHk6z/tfrQB7d/wkVt/z0Wl/wCEitv+eq14f5Os/wC3+tRsusj+/wDrQB7p/wAJDbf89Vo/&#10;4SG2/wCeq14V/wATn/b/AFo/4nP+3+tAHuv/AAkNt/z1Wj/hIbb/AJ6rXhX/ABOf9v8AWj/ic/7f&#10;60Ae6/8ACQ23/PVaP+Ehtv8AnqteFf8AE5/2/wBaP+Jz/t/rQB7r/wAJDbf89Vo/4SG2/wCeq14V&#10;/wATn/b/AFo/4nP+3+tAHuv/AAkNt/z1Wj/hIbb/AJ6rXhX/ABOf9v8AWj/ic+j/AK0Ae7Lr9sf+&#10;Wi07+3rX/noPzrwpG1of36f5ms/7f60Ae5f29a/89B+dH9vWv/PQfnXhvmaz/t/rR5ms/wC3+tAH&#10;uX9vWv8Az0H50f29a/8APQfnXhvmaz/t/rR5ms/7f60Ae5f29a/89B+dH9vWv/PQfnXhvmaz/t/r&#10;R5ms/wC3+tAHuX9vWv8Az0H50f29a/8APQfnXhvmaz/t/rR5ms/7f60Ae5f29a/89B+dH9vWv/PQ&#10;fnXhvmaz/t/rR5ms/wC3+tAHuX9vWv8Az0H50f29a/8APQfnXhvmaz/t/rR5ms/7f60Ae5f29a/8&#10;9B+dH9vWv/PQfnXhvmaz/t/rR5ms/wC3+tAHuX9vWv8Az0H50f29bf8APQfnXhvmaz/t/rR5ms/7&#10;f60Ae6R61byNgOKvRyrKuQa8O0aTVvtSb92M+9eu6F5n2VPM64oA05IVk6iof7NhznaPyoooAT+z&#10;Yf7o/Kj+zYf7o/KiigA/s2H+6Pyo/s2H+6PyoooAP7Nh/uj8qP7Nh/uj8qKKAD+zYf7o/Kj+zYf7&#10;o/KiigA/s2H+6Pyo/s2H+6PyoooAP7Nh/uj8qP7Nh/uj8qKKAD+zYf7o/Kj+zYf7o/KiigA/s2H+&#10;6Pyo/s2H+6PyoooAP7Nh/uj8qP7Ng/uj8qKKAEOlwH+AflSf2VB/cH5UUUAL/ZVv/cH5Uf2Vb/3B&#10;+VFFAB/ZVv8A3B+VH9lW/wDcH5UUUAH9lW/9wflR/ZVv/cH5UUUAH9lW/wDcH5Uf2Vb/ANwflRRQ&#10;Af2Vb/3B+VH9lW/9wflRRQAf2Vb/ANwflR/ZVv8A3B+VFFAB/ZVv/cH5Uf2Vb/3B+VFFAB/ZVv8A&#10;3B+VH9lW/wDcH5UUUAJ/ZUH9wflR/ZUH9wflRRQAf2VB/cH5Uf2VB/cH5UUUAH9lQf3B+VH9lQf3&#10;B+VFFAB/ZUH9wflR/ZUH9wflRRQAf2VB/cH5Uf2VB/cH5UUUAH9lQf3B+VH9lQf3B+VFFAB/ZUH9&#10;wflR/ZUH9wflRRQAf2VB/cH5Uf2VB/cH5UUUAH9lQf3B+VH9lQf3B+VFFAB/ZUH9wflR/ZUH9wfl&#10;RRQAf2VB/cH5Uf2TB/cH5UUUANOj25/gX8qP7Gt/7g/KiigA/sa3/uD8qP7Gt/7g/KiigA/sa3/u&#10;D8qP7Gt/7g/KiigA/sa3/uD8qP7Gt/7g/KiigA/sa3/uD8qP7Gt/7g/KiigA/sa3/uD8qP7Gt/7g&#10;/KiigA/sa3/uD8qP7Gt/7g/KiigA/sa3/uD8qT+xbf8AuL+VFFAB/Ytv/cX8qP7Ft/7i/lRRQAf2&#10;Lb/3F/Kj+xbf+4v5UUUAH9i2/wDcX8qP7Ft/7i/lRRQAf2Lb/wBxfyo/sW3/ALi/lRRQAf2Lb/3F&#10;/Kj+xbf+4v5UUUAH9i2/9xfyo/sW3/uL+VFFAB/Ytv8A3F/Kj+xbf+4v5UUUAH9i2/8AcX8qP7Ft&#10;/wC4v5UUUAH9i2/9xfyo/sW3/uL+VFFAB/Ytv/cX8qP7Ft/7i/lRRQAf2Lb/ANxfyo/sW3/uL+VF&#10;FAB/Ytt/cX8qP7Ftv+ea0UUAM/sG2/55r+VH9g23/PNfyoooAP7Btv8Anmv5Uf2Dbf8APNfyoooA&#10;P7Btv+ea/lR/YNt/zzX8qKKAD+wbb/nmv5Uf2Dbf881/KiigA/sG2/55r+VH9g23/PNfyoooAP7B&#10;tv8Anmv5Uf2Dbf8APNfyoooAP7Btv+ea/lR/YNt/zzX8qKKAD+wbb/nmv5Uf2Dbf881/KiigA/sG&#10;2/55r+VH9g23/PNfyoooAP7Btv8Anmv5Uf2Dbf8APNfyoooAP7Btv+ea/lR/YNt/zzX8qKKAD+wb&#10;b/nmv5Uf2Dbf881/KiigA/sG2/55r+VH9g23/PNfyoooAP7Btv8Anmv5Uf2Dbf8APNfyoooAP7Bt&#10;v+ea/lR/YNt/zzX8qKKAD+wbb/nmv5Uf2Dbf881/KiigA/sG2/55r+VH9g23/PNfyoooAP7Btv8A&#10;nmv5Uf2Dbf8APNfyoooAP7Btv+ea/lR/YNt/zzX8qKKAD+wbb/nmv5Uh8P239xfyoooAT/hH7X+4&#10;v5Uf8I/a/wBxfyoooAP+Eftf7i/lR/wj9r/cX8qKKAD/AIR+1/uL+VH/AAj9r/cX8qKKAD/hH7X+&#10;4v5Uf8I/a/3F/KiigA/4R+1/uL+VH/CP2v8AcX8qKKAD/hHrX+4v5Un/AAj1r/cX8qKKAD/hHrX+&#10;4v5Uf8I9a/3F/KiigA/4R61/uL+VH/CPWv8AcX8qKKAD/hHrX+4v5Uf8I9a/3F/KiigA/wCEetf7&#10;i/lR/wAI9a/3F/KiigA/4R61/uL+VH/CPWv9xfyoooAP+Eetf7i/lR/wj1r/AHF/KiigA/4R61/u&#10;L+VH/CPWv9xfyoooAP8AhHrX+4v5Uf8ACPWv9xfyoooAfHoNtGchF/Kr8UKwrhRRRQB//9lQSwME&#10;FAAGAAgAAAAhAK2lChjbAAAABAEAAA8AAABkcnMvZG93bnJldi54bWxMj0FLw0AQhe+C/2EZwZvd&#10;RNHEmE0pRT0VwVYQb9NkmoRmZ0N2m6T/3tGLXh4M7/HeN/lytp0aafCtYwPxIgJFXLqq5drAx+7l&#10;JgXlA3KFnWMycCYPy+LyIseschO/07gNtZIS9hkaaELoM6192ZBFv3A9sXgHN1gMcg61rgacpNx2&#10;+jaKHrTFlmWhwZ7WDZXH7ckaeJ1wWt3Fz+PmeFifv3b3b5+bmIy5vppXT6ACzeEvDD/4gg6FMO3d&#10;iSuvOgPySPhV8R6TNAG1l1CSgi5y/R+++AY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j5YABkoDAABqCAAADgAAAAAAAAAAAAAAAAA9AgAAZHJzL2Uyb0RvYy54bWxQ&#10;SwECLQAKAAAAAAAAACEAc3dAKbITAACyEwAAFAAAAAAAAAAAAAAAAACzBQAAZHJzL21lZGlhL2lt&#10;YWdlMS5qcGdQSwECLQAUAAYACAAAACEAraUKGNsAAAAEAQAADwAAAAAAAAAAAAAAAACXGQAAZHJz&#10;L2Rvd25yZXYueG1sUEsBAi0AFAAGAAgAAAAhADedwRi6AAAAIQEAABkAAAAAAAAAAAAAAAAAnxoA&#10;AGRycy9fcmVscy9lMm9Eb2MueG1sLnJlbHNQSwUGAAAAAAYABgB8AQAAkB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6" o:spid="_x0000_s1027" type="#_x0000_t75" style="position:absolute;width:62148;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zSwwAAANwAAAAPAAAAZHJzL2Rvd25yZXYueG1sRE/NasJA&#10;EL4XfIdlhF6KbixUQnQVFdrGk5j6AGN2TKLZ2TS7NfHtXUHobT6+35kve1OLK7WusqxgMo5AEOdW&#10;V1woOPx8jmIQziNrrC2Tghs5WC4GL3NMtO14T9fMFyKEsEtQQel9k0jp8pIMurFtiAN3sq1BH2Bb&#10;SN1iF8JNLd+jaCoNVhwaSmxoU1J+yf6Mgnz39RbHx/Q3/T5/3M5r0+yzbqvU67BfzUB46v2/+OlO&#10;dZgfT+HxTLhALu4AAAD//wMAUEsBAi0AFAAGAAgAAAAhANvh9svuAAAAhQEAABMAAAAAAAAAAAAA&#10;AAAAAAAAAFtDb250ZW50X1R5cGVzXS54bWxQSwECLQAUAAYACAAAACEAWvQsW78AAAAVAQAACwAA&#10;AAAAAAAAAAAAAAAfAQAAX3JlbHMvLnJlbHNQSwECLQAUAAYACAAAACEAzGxc0sMAAADcAAAADwAA&#10;AAAAAAAAAAAAAAAHAgAAZHJzL2Rvd25yZXYueG1sUEsFBgAAAAADAAMAtwAAAPcCAAAAAA==&#10;">
                  <v:imagedata r:id="rId11" o:title=""/>
                </v:shape>
                <v:shape id="Shape 187" o:spid="_x0000_s1028" style="position:absolute;left:289;top:198;width:61570;height:320;visibility:visible;mso-wrap-style:square;v-text-anchor:top" coordsize="615696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QoCxQAAANwAAAAPAAAAZHJzL2Rvd25yZXYueG1sRE9La8JA&#10;EL4X+h+WKfQiurGFqtFVpNSSgxR8gB6H7JgEs7Pb7NYk/75bEHqbj+85i1VnanGjxleWFYxHCQji&#10;3OqKCwXHw2Y4BeEDssbaMinoycNq+fiwwFTblnd024dCxBD2KSooQ3CplD4vyaAfWUccuYttDIYI&#10;m0LqBtsYbmr5kiRv0mDFsaFER+8l5df9j1Ew22Wf7ear/X5FN9j2rs8+BqezUs9P3XoOIlAX/sV3&#10;d6bj/OkE/p6JF8jlLwAAAP//AwBQSwECLQAUAAYACAAAACEA2+H2y+4AAACFAQAAEwAAAAAAAAAA&#10;AAAAAAAAAAAAW0NvbnRlbnRfVHlwZXNdLnhtbFBLAQItABQABgAIAAAAIQBa9CxbvwAAABUBAAAL&#10;AAAAAAAAAAAAAAAAAB8BAABfcmVscy8ucmVsc1BLAQItABQABgAIAAAAIQAnnQoCxQAAANwAAAAP&#10;AAAAAAAAAAAAAAAAAAcCAABkcnMvZG93bnJldi54bWxQSwUGAAAAAAMAAwC3AAAA+QIAAAAA&#10;" path="m,l6156960,6096r,25908l,25908,,xe" fillcolor="black" stroked="f" strokeweight="0">
                  <v:stroke miterlimit="83231f" joinstyle="miter"/>
                  <v:path arrowok="t" textboxrect="0,0,6156960,32004"/>
                </v:shape>
                <w10:anchorlock/>
              </v:group>
            </w:pict>
          </mc:Fallback>
        </mc:AlternateContent>
      </w:r>
    </w:p>
    <w:p w14:paraId="4F1DA3BD" w14:textId="77777777" w:rsidR="00B01387" w:rsidRDefault="00237A38">
      <w:pPr>
        <w:spacing w:after="73" w:line="259" w:lineRule="auto"/>
        <w:ind w:left="10" w:right="682" w:hanging="10"/>
        <w:jc w:val="right"/>
      </w:pPr>
      <w:r>
        <w:rPr>
          <w:sz w:val="22"/>
        </w:rPr>
        <w:t xml:space="preserve">II </w:t>
      </w:r>
    </w:p>
    <w:p w14:paraId="3F1F75B5" w14:textId="77777777" w:rsidR="00B01387" w:rsidRDefault="00237A38">
      <w:pPr>
        <w:spacing w:after="131" w:line="259" w:lineRule="auto"/>
        <w:ind w:left="0" w:right="0" w:firstLine="0"/>
        <w:jc w:val="left"/>
      </w:pPr>
      <w:r>
        <w:rPr>
          <w:sz w:val="32"/>
        </w:rPr>
        <w:lastRenderedPageBreak/>
        <w:t xml:space="preserve"> </w:t>
      </w:r>
    </w:p>
    <w:p w14:paraId="34F377BF" w14:textId="77777777" w:rsidR="00B01387" w:rsidRDefault="00237A38">
      <w:pPr>
        <w:spacing w:after="0" w:line="259" w:lineRule="auto"/>
        <w:ind w:left="0" w:right="0" w:firstLine="0"/>
        <w:jc w:val="left"/>
      </w:pPr>
      <w:r>
        <w:rPr>
          <w:sz w:val="32"/>
        </w:rPr>
        <w:t xml:space="preserve"> </w:t>
      </w:r>
    </w:p>
    <w:p w14:paraId="7B45AFCD" w14:textId="77777777" w:rsidR="00B01387" w:rsidRDefault="00237A38">
      <w:pPr>
        <w:pStyle w:val="Heading1"/>
        <w:spacing w:after="208"/>
        <w:ind w:right="68"/>
        <w:jc w:val="center"/>
      </w:pPr>
      <w:r>
        <w:t xml:space="preserve">BONAFIDE CERTIFICATE </w:t>
      </w:r>
    </w:p>
    <w:p w14:paraId="3B764E5F" w14:textId="77777777" w:rsidR="00B01387" w:rsidRDefault="00237A38">
      <w:pPr>
        <w:spacing w:after="0" w:line="259" w:lineRule="auto"/>
        <w:ind w:left="0" w:right="0" w:firstLine="0"/>
        <w:jc w:val="left"/>
      </w:pPr>
      <w:r>
        <w:rPr>
          <w:b/>
          <w:sz w:val="32"/>
        </w:rPr>
        <w:t xml:space="preserve"> </w:t>
      </w:r>
    </w:p>
    <w:p w14:paraId="44A978F0" w14:textId="09948323" w:rsidR="004C324E" w:rsidRDefault="00237A38" w:rsidP="004C324E">
      <w:pPr>
        <w:spacing w:after="170"/>
        <w:ind w:left="908" w:right="304"/>
        <w:rPr>
          <w:b/>
        </w:rPr>
      </w:pPr>
      <w:r>
        <w:t xml:space="preserve">Certified that this project report </w:t>
      </w:r>
      <w:r>
        <w:rPr>
          <w:b/>
        </w:rPr>
        <w:t>“</w:t>
      </w:r>
      <w:r w:rsidR="004C324E">
        <w:rPr>
          <w:b/>
        </w:rPr>
        <w:t xml:space="preserve">CHESS ACADEMY  </w:t>
      </w:r>
    </w:p>
    <w:p w14:paraId="349174A4" w14:textId="44828A7D" w:rsidR="00B01387" w:rsidRDefault="004C324E">
      <w:pPr>
        <w:tabs>
          <w:tab w:val="center" w:pos="912"/>
          <w:tab w:val="center" w:pos="4366"/>
        </w:tabs>
        <w:spacing w:after="123" w:line="265" w:lineRule="auto"/>
        <w:ind w:left="0" w:right="0" w:firstLine="0"/>
        <w:jc w:val="left"/>
      </w:pPr>
      <w:r>
        <w:rPr>
          <w:b/>
        </w:rPr>
        <w:t xml:space="preserve">               </w:t>
      </w:r>
      <w:r w:rsidR="00237A38">
        <w:rPr>
          <w:b/>
        </w:rPr>
        <w:t>A</w:t>
      </w:r>
      <w:r w:rsidR="00237A38">
        <w:rPr>
          <w:b/>
        </w:rPr>
        <w:t xml:space="preserve">PPLICATION” </w:t>
      </w:r>
      <w:r w:rsidR="00237A38">
        <w:t xml:space="preserve">is the Bonafide work of </w:t>
      </w:r>
    </w:p>
    <w:p w14:paraId="4B348F2B" w14:textId="165E7B22" w:rsidR="00B01387" w:rsidRDefault="004C324E">
      <w:pPr>
        <w:ind w:left="908" w:right="304"/>
      </w:pPr>
      <w:r>
        <w:rPr>
          <w:b/>
          <w:color w:val="FF0000"/>
        </w:rPr>
        <w:t>KATHYAYINI B</w:t>
      </w:r>
      <w:r w:rsidR="00237A38">
        <w:rPr>
          <w:b/>
          <w:color w:val="FF0000"/>
        </w:rPr>
        <w:t xml:space="preserve">, </w:t>
      </w:r>
      <w:r>
        <w:rPr>
          <w:b/>
          <w:color w:val="FF0000"/>
        </w:rPr>
        <w:t xml:space="preserve">CHANDRASEKARAN </w:t>
      </w:r>
      <w:proofErr w:type="gramStart"/>
      <w:r>
        <w:rPr>
          <w:b/>
          <w:color w:val="FF0000"/>
        </w:rPr>
        <w:t xml:space="preserve">R  </w:t>
      </w:r>
      <w:r w:rsidR="00237A38">
        <w:t>who</w:t>
      </w:r>
      <w:proofErr w:type="gramEnd"/>
      <w:r w:rsidR="00237A38">
        <w:t xml:space="preserve"> carried out the project work under my supervision. </w:t>
      </w:r>
    </w:p>
    <w:p w14:paraId="3A654B6C" w14:textId="77777777" w:rsidR="00B01387" w:rsidRDefault="00237A38">
      <w:pPr>
        <w:spacing w:after="0" w:line="259" w:lineRule="auto"/>
        <w:ind w:left="0" w:right="0" w:firstLine="0"/>
        <w:jc w:val="left"/>
      </w:pPr>
      <w:r>
        <w:t xml:space="preserve"> </w:t>
      </w:r>
    </w:p>
    <w:p w14:paraId="5B0B502A" w14:textId="77777777" w:rsidR="00B01387" w:rsidRDefault="00237A38">
      <w:pPr>
        <w:spacing w:after="60" w:line="259" w:lineRule="auto"/>
        <w:ind w:left="0" w:right="0" w:firstLine="0"/>
        <w:jc w:val="left"/>
      </w:pPr>
      <w:r>
        <w:t xml:space="preserve"> </w:t>
      </w:r>
    </w:p>
    <w:p w14:paraId="5C0F449B" w14:textId="77777777" w:rsidR="00B01387" w:rsidRDefault="00237A38">
      <w:pPr>
        <w:spacing w:after="0" w:line="259" w:lineRule="auto"/>
        <w:ind w:left="0" w:right="0" w:firstLine="0"/>
        <w:jc w:val="left"/>
      </w:pPr>
      <w:r>
        <w:t xml:space="preserve"> </w:t>
      </w:r>
    </w:p>
    <w:p w14:paraId="50C7D6FC" w14:textId="77777777" w:rsidR="00B01387" w:rsidRDefault="00237A38">
      <w:pPr>
        <w:tabs>
          <w:tab w:val="center" w:pos="1664"/>
          <w:tab w:val="center" w:pos="6206"/>
        </w:tabs>
        <w:spacing w:after="245" w:line="265" w:lineRule="auto"/>
        <w:ind w:left="0" w:right="0" w:firstLine="0"/>
        <w:jc w:val="left"/>
      </w:pPr>
      <w:r>
        <w:rPr>
          <w:rFonts w:ascii="Calibri" w:eastAsia="Calibri" w:hAnsi="Calibri" w:cs="Calibri"/>
          <w:sz w:val="22"/>
        </w:rPr>
        <w:tab/>
      </w:r>
      <w:r>
        <w:rPr>
          <w:b/>
        </w:rPr>
        <w:t xml:space="preserve">SIGNATURE </w:t>
      </w:r>
      <w:r>
        <w:rPr>
          <w:b/>
        </w:rPr>
        <w:tab/>
      </w:r>
      <w:proofErr w:type="spellStart"/>
      <w:r>
        <w:rPr>
          <w:b/>
        </w:rPr>
        <w:t>SIGNATURE</w:t>
      </w:r>
      <w:proofErr w:type="spellEnd"/>
      <w:r>
        <w:rPr>
          <w:b/>
        </w:rPr>
        <w:t xml:space="preserve"> </w:t>
      </w:r>
    </w:p>
    <w:p w14:paraId="1D8F51DF" w14:textId="77777777" w:rsidR="00B01387" w:rsidRDefault="00237A38">
      <w:pPr>
        <w:tabs>
          <w:tab w:val="center" w:pos="1613"/>
          <w:tab w:val="center" w:pos="6726"/>
        </w:tabs>
        <w:spacing w:after="3" w:line="265" w:lineRule="auto"/>
        <w:ind w:left="0" w:right="0" w:firstLine="0"/>
        <w:jc w:val="left"/>
      </w:pPr>
      <w:r>
        <w:rPr>
          <w:rFonts w:ascii="Calibri" w:eastAsia="Calibri" w:hAnsi="Calibri" w:cs="Calibri"/>
          <w:sz w:val="22"/>
        </w:rPr>
        <w:tab/>
      </w:r>
      <w:proofErr w:type="spellStart"/>
      <w:proofErr w:type="gramStart"/>
      <w:r>
        <w:rPr>
          <w:b/>
        </w:rPr>
        <w:t>Mrs.P.Dhivya</w:t>
      </w:r>
      <w:proofErr w:type="spellEnd"/>
      <w:proofErr w:type="gramEnd"/>
      <w:r>
        <w:rPr>
          <w:b/>
        </w:rPr>
        <w:t xml:space="preserve"> </w:t>
      </w:r>
      <w:r>
        <w:rPr>
          <w:b/>
        </w:rPr>
        <w:tab/>
      </w:r>
      <w:proofErr w:type="spellStart"/>
      <w:r>
        <w:rPr>
          <w:b/>
        </w:rPr>
        <w:t>Dr.S</w:t>
      </w:r>
      <w:proofErr w:type="spellEnd"/>
      <w:r>
        <w:rPr>
          <w:b/>
        </w:rPr>
        <w:t xml:space="preserve"> .SIAMALA DEVI </w:t>
      </w:r>
    </w:p>
    <w:p w14:paraId="1E44A710" w14:textId="77777777" w:rsidR="00B01387" w:rsidRDefault="00237A38">
      <w:pPr>
        <w:pStyle w:val="Heading2"/>
        <w:tabs>
          <w:tab w:val="center" w:pos="1620"/>
          <w:tab w:val="center" w:pos="7138"/>
        </w:tabs>
        <w:spacing w:after="50"/>
        <w:ind w:left="0" w:right="0" w:firstLine="0"/>
      </w:pPr>
      <w:r>
        <w:rPr>
          <w:rFonts w:ascii="Calibri" w:eastAsia="Calibri" w:hAnsi="Calibri" w:cs="Calibri"/>
          <w:b w:val="0"/>
          <w:sz w:val="22"/>
        </w:rPr>
        <w:tab/>
      </w:r>
      <w:r>
        <w:rPr>
          <w:sz w:val="24"/>
        </w:rPr>
        <w:t xml:space="preserve">SUPERVISOR </w:t>
      </w:r>
      <w:r>
        <w:rPr>
          <w:sz w:val="24"/>
        </w:rPr>
        <w:tab/>
        <w:t xml:space="preserve">HEAD OF THE DEPARTMENT </w:t>
      </w:r>
    </w:p>
    <w:p w14:paraId="4AC9DC7D" w14:textId="77777777" w:rsidR="00B01387" w:rsidRDefault="00237A38">
      <w:pPr>
        <w:spacing w:after="52" w:line="270" w:lineRule="auto"/>
        <w:ind w:left="857" w:right="1374" w:hanging="10"/>
        <w:jc w:val="left"/>
      </w:pPr>
      <w:r>
        <w:t xml:space="preserve">Assistant professor, </w:t>
      </w:r>
      <w:r>
        <w:rPr>
          <w:sz w:val="24"/>
        </w:rPr>
        <w:t xml:space="preserve">Assistant Professor, Department of </w:t>
      </w:r>
      <w:r>
        <w:rPr>
          <w:sz w:val="24"/>
        </w:rPr>
        <w:tab/>
        <w:t xml:space="preserve">Department of </w:t>
      </w:r>
    </w:p>
    <w:p w14:paraId="3D1C92C8" w14:textId="77777777" w:rsidR="00B01387" w:rsidRDefault="00237A38">
      <w:pPr>
        <w:tabs>
          <w:tab w:val="center" w:pos="2048"/>
          <w:tab w:val="center" w:pos="6577"/>
        </w:tabs>
        <w:spacing w:after="4" w:line="270" w:lineRule="auto"/>
        <w:ind w:left="0" w:right="0" w:firstLine="0"/>
        <w:jc w:val="left"/>
      </w:pPr>
      <w:r>
        <w:rPr>
          <w:rFonts w:ascii="Calibri" w:eastAsia="Calibri" w:hAnsi="Calibri" w:cs="Calibri"/>
          <w:sz w:val="22"/>
        </w:rPr>
        <w:tab/>
      </w:r>
      <w:r>
        <w:rPr>
          <w:sz w:val="24"/>
        </w:rPr>
        <w:t xml:space="preserve">Information </w:t>
      </w:r>
      <w:r>
        <w:rPr>
          <w:sz w:val="24"/>
        </w:rPr>
        <w:t xml:space="preserve">Technology, </w:t>
      </w:r>
      <w:r>
        <w:rPr>
          <w:sz w:val="24"/>
        </w:rPr>
        <w:tab/>
        <w:t xml:space="preserve">Information technology, </w:t>
      </w:r>
    </w:p>
    <w:p w14:paraId="0C37E7AA" w14:textId="77777777" w:rsidR="00B01387" w:rsidRDefault="00237A38">
      <w:pPr>
        <w:tabs>
          <w:tab w:val="center" w:pos="2572"/>
          <w:tab w:val="center" w:pos="7118"/>
        </w:tabs>
        <w:spacing w:after="4" w:line="270" w:lineRule="auto"/>
        <w:ind w:left="0" w:right="0" w:firstLine="0"/>
        <w:jc w:val="left"/>
      </w:pPr>
      <w:r>
        <w:rPr>
          <w:rFonts w:ascii="Calibri" w:eastAsia="Calibri" w:hAnsi="Calibri" w:cs="Calibri"/>
          <w:sz w:val="22"/>
        </w:rPr>
        <w:tab/>
      </w:r>
      <w:r>
        <w:rPr>
          <w:sz w:val="24"/>
        </w:rPr>
        <w:t xml:space="preserve">Sri Krishna College of Technology, </w:t>
      </w:r>
      <w:r>
        <w:rPr>
          <w:sz w:val="24"/>
        </w:rPr>
        <w:tab/>
        <w:t xml:space="preserve">Sri Krishna College of Technology, </w:t>
      </w:r>
    </w:p>
    <w:p w14:paraId="57BF128A" w14:textId="77777777" w:rsidR="00B01387" w:rsidRDefault="00237A38">
      <w:pPr>
        <w:tabs>
          <w:tab w:val="center" w:pos="1883"/>
          <w:tab w:val="center" w:pos="6451"/>
        </w:tabs>
        <w:spacing w:after="4" w:line="270" w:lineRule="auto"/>
        <w:ind w:left="0" w:right="0" w:firstLine="0"/>
        <w:jc w:val="left"/>
      </w:pPr>
      <w:r>
        <w:rPr>
          <w:rFonts w:ascii="Calibri" w:eastAsia="Calibri" w:hAnsi="Calibri" w:cs="Calibri"/>
          <w:sz w:val="22"/>
        </w:rPr>
        <w:tab/>
      </w:r>
      <w:r>
        <w:rPr>
          <w:sz w:val="24"/>
        </w:rPr>
        <w:t>Coimbatore-</w:t>
      </w:r>
      <w:proofErr w:type="gramStart"/>
      <w:r>
        <w:rPr>
          <w:sz w:val="24"/>
        </w:rPr>
        <w:t>641042 .</w:t>
      </w:r>
      <w:proofErr w:type="gramEnd"/>
      <w:r>
        <w:rPr>
          <w:sz w:val="24"/>
        </w:rPr>
        <w:t xml:space="preserve"> </w:t>
      </w:r>
      <w:r>
        <w:rPr>
          <w:sz w:val="24"/>
        </w:rPr>
        <w:tab/>
        <w:t>Coimbatore-</w:t>
      </w:r>
      <w:proofErr w:type="gramStart"/>
      <w:r>
        <w:rPr>
          <w:sz w:val="24"/>
        </w:rPr>
        <w:t>641042 .</w:t>
      </w:r>
      <w:proofErr w:type="gramEnd"/>
      <w:r>
        <w:rPr>
          <w:sz w:val="24"/>
        </w:rPr>
        <w:t xml:space="preserve"> </w:t>
      </w:r>
    </w:p>
    <w:p w14:paraId="5837114C" w14:textId="77777777" w:rsidR="00B01387" w:rsidRDefault="00237A38">
      <w:pPr>
        <w:spacing w:after="22" w:line="259" w:lineRule="auto"/>
        <w:ind w:left="0" w:right="0" w:firstLine="0"/>
        <w:jc w:val="left"/>
      </w:pPr>
      <w:r>
        <w:rPr>
          <w:sz w:val="24"/>
        </w:rPr>
        <w:t xml:space="preserve"> </w:t>
      </w:r>
    </w:p>
    <w:p w14:paraId="539F704B" w14:textId="77777777" w:rsidR="00B01387" w:rsidRDefault="00237A38">
      <w:pPr>
        <w:spacing w:after="0" w:line="259" w:lineRule="auto"/>
        <w:ind w:left="0" w:right="0" w:firstLine="0"/>
        <w:jc w:val="left"/>
      </w:pPr>
      <w:r>
        <w:rPr>
          <w:sz w:val="24"/>
        </w:rPr>
        <w:t xml:space="preserve"> </w:t>
      </w:r>
    </w:p>
    <w:p w14:paraId="26A3C55D" w14:textId="77777777" w:rsidR="00B01387" w:rsidRDefault="00237A38">
      <w:pPr>
        <w:spacing w:line="361" w:lineRule="auto"/>
        <w:ind w:left="908" w:right="1702"/>
      </w:pPr>
      <w:r>
        <w:t xml:space="preserve">Certified that the candidates were examined by us in the Project Work viva- </w:t>
      </w:r>
      <w:r>
        <w:t xml:space="preserve">voce examination held on </w:t>
      </w:r>
      <w:r>
        <w:rPr>
          <w:u w:val="single" w:color="000000"/>
        </w:rPr>
        <w:t xml:space="preserve"> </w:t>
      </w:r>
      <w:r>
        <w:t xml:space="preserve"> at Sri Krishna College of Technology, Coimbatore -641 042. </w:t>
      </w:r>
    </w:p>
    <w:p w14:paraId="73D74BA3" w14:textId="77777777" w:rsidR="00B01387" w:rsidRDefault="00237A38">
      <w:pPr>
        <w:spacing w:after="0" w:line="259" w:lineRule="auto"/>
        <w:ind w:left="0" w:right="0" w:firstLine="0"/>
        <w:jc w:val="left"/>
      </w:pPr>
      <w:r>
        <w:t xml:space="preserve"> </w:t>
      </w:r>
    </w:p>
    <w:p w14:paraId="257D97AA" w14:textId="77777777" w:rsidR="00B01387" w:rsidRDefault="00237A38">
      <w:pPr>
        <w:spacing w:after="0" w:line="259" w:lineRule="auto"/>
        <w:ind w:left="0" w:right="0" w:firstLine="0"/>
        <w:jc w:val="left"/>
      </w:pPr>
      <w:r>
        <w:t xml:space="preserve"> </w:t>
      </w:r>
    </w:p>
    <w:p w14:paraId="5E301A84" w14:textId="77777777" w:rsidR="00B01387" w:rsidRDefault="00237A38">
      <w:pPr>
        <w:spacing w:after="0" w:line="259" w:lineRule="auto"/>
        <w:ind w:left="0" w:right="0" w:firstLine="0"/>
        <w:jc w:val="left"/>
      </w:pPr>
      <w:r>
        <w:t xml:space="preserve"> </w:t>
      </w:r>
    </w:p>
    <w:p w14:paraId="767617E9" w14:textId="77777777" w:rsidR="00B01387" w:rsidRDefault="00237A38">
      <w:pPr>
        <w:spacing w:after="231" w:line="259" w:lineRule="auto"/>
        <w:ind w:left="0" w:right="0" w:firstLine="0"/>
        <w:jc w:val="left"/>
      </w:pPr>
      <w:r>
        <w:t xml:space="preserve"> </w:t>
      </w:r>
    </w:p>
    <w:p w14:paraId="2B803D4E" w14:textId="77777777" w:rsidR="00B01387" w:rsidRDefault="00237A38">
      <w:pPr>
        <w:spacing w:after="0" w:line="259" w:lineRule="auto"/>
        <w:ind w:left="0" w:right="0" w:firstLine="0"/>
        <w:jc w:val="left"/>
      </w:pPr>
      <w:r>
        <w:t xml:space="preserve"> </w:t>
      </w:r>
    </w:p>
    <w:p w14:paraId="71BCB652" w14:textId="77777777" w:rsidR="00B01387" w:rsidRDefault="00237A38">
      <w:pPr>
        <w:tabs>
          <w:tab w:val="center" w:pos="2327"/>
          <w:tab w:val="center" w:pos="6987"/>
        </w:tabs>
        <w:spacing w:after="3" w:line="265" w:lineRule="auto"/>
        <w:ind w:left="0" w:right="0" w:firstLine="0"/>
        <w:jc w:val="left"/>
      </w:pPr>
      <w:r>
        <w:rPr>
          <w:rFonts w:ascii="Calibri" w:eastAsia="Calibri" w:hAnsi="Calibri" w:cs="Calibri"/>
          <w:sz w:val="22"/>
        </w:rPr>
        <w:tab/>
      </w:r>
      <w:r>
        <w:rPr>
          <w:b/>
        </w:rPr>
        <w:t xml:space="preserve">INTERNAL EXAMINER </w:t>
      </w:r>
      <w:r>
        <w:rPr>
          <w:b/>
        </w:rPr>
        <w:tab/>
        <w:t xml:space="preserve">EXTERNAL EXAMINER </w:t>
      </w:r>
    </w:p>
    <w:p w14:paraId="6FAB5196" w14:textId="77777777" w:rsidR="00B01387" w:rsidRDefault="00237A38">
      <w:pPr>
        <w:spacing w:after="0" w:line="259" w:lineRule="auto"/>
        <w:ind w:left="0" w:right="0" w:firstLine="0"/>
        <w:jc w:val="left"/>
      </w:pPr>
      <w:r>
        <w:rPr>
          <w:b/>
          <w:sz w:val="32"/>
        </w:rPr>
        <w:t xml:space="preserve"> </w:t>
      </w:r>
    </w:p>
    <w:p w14:paraId="1A65D39E" w14:textId="77777777" w:rsidR="00B01387" w:rsidRDefault="00237A38">
      <w:pPr>
        <w:spacing w:after="0" w:line="259" w:lineRule="auto"/>
        <w:ind w:left="0" w:right="0" w:firstLine="0"/>
        <w:jc w:val="left"/>
      </w:pPr>
      <w:r>
        <w:rPr>
          <w:b/>
          <w:sz w:val="32"/>
        </w:rPr>
        <w:t xml:space="preserve"> </w:t>
      </w:r>
    </w:p>
    <w:p w14:paraId="4F740C12" w14:textId="77777777" w:rsidR="00B01387" w:rsidRDefault="00237A38">
      <w:pPr>
        <w:spacing w:after="0" w:line="259" w:lineRule="auto"/>
        <w:ind w:left="0" w:right="0" w:firstLine="0"/>
        <w:jc w:val="left"/>
      </w:pPr>
      <w:r>
        <w:rPr>
          <w:b/>
          <w:sz w:val="32"/>
        </w:rPr>
        <w:t xml:space="preserve"> </w:t>
      </w:r>
    </w:p>
    <w:p w14:paraId="31FFE6CE" w14:textId="77777777" w:rsidR="00B01387" w:rsidRDefault="00237A38">
      <w:pPr>
        <w:spacing w:after="0" w:line="259" w:lineRule="auto"/>
        <w:ind w:left="0" w:right="0" w:firstLine="0"/>
        <w:jc w:val="left"/>
      </w:pPr>
      <w:r>
        <w:rPr>
          <w:b/>
          <w:sz w:val="32"/>
        </w:rPr>
        <w:t xml:space="preserve"> </w:t>
      </w:r>
    </w:p>
    <w:p w14:paraId="414645A0" w14:textId="77777777" w:rsidR="00B01387" w:rsidRDefault="00237A38">
      <w:pPr>
        <w:spacing w:after="0" w:line="259" w:lineRule="auto"/>
        <w:ind w:left="0" w:right="0" w:firstLine="0"/>
        <w:jc w:val="left"/>
      </w:pPr>
      <w:r>
        <w:rPr>
          <w:b/>
          <w:sz w:val="32"/>
        </w:rPr>
        <w:t xml:space="preserve"> </w:t>
      </w:r>
    </w:p>
    <w:p w14:paraId="3FE9EE55" w14:textId="77777777" w:rsidR="00B01387" w:rsidRDefault="00237A38">
      <w:pPr>
        <w:spacing w:after="0" w:line="259" w:lineRule="auto"/>
        <w:ind w:left="0" w:right="0" w:firstLine="0"/>
        <w:jc w:val="left"/>
      </w:pPr>
      <w:r>
        <w:rPr>
          <w:b/>
          <w:sz w:val="32"/>
        </w:rPr>
        <w:t xml:space="preserve"> </w:t>
      </w:r>
    </w:p>
    <w:p w14:paraId="0C68F93D" w14:textId="77777777" w:rsidR="00B01387" w:rsidRDefault="00237A38">
      <w:pPr>
        <w:spacing w:after="0" w:line="259" w:lineRule="auto"/>
        <w:ind w:left="0" w:right="0" w:firstLine="0"/>
        <w:jc w:val="left"/>
      </w:pPr>
      <w:r>
        <w:rPr>
          <w:b/>
          <w:sz w:val="32"/>
        </w:rPr>
        <w:t xml:space="preserve"> </w:t>
      </w:r>
    </w:p>
    <w:p w14:paraId="322E6224" w14:textId="77777777" w:rsidR="00B01387" w:rsidRDefault="00237A38">
      <w:pPr>
        <w:spacing w:after="0" w:line="259" w:lineRule="auto"/>
        <w:ind w:left="0" w:right="0" w:firstLine="0"/>
        <w:jc w:val="left"/>
      </w:pPr>
      <w:r>
        <w:rPr>
          <w:b/>
          <w:sz w:val="32"/>
        </w:rPr>
        <w:t xml:space="preserve"> </w:t>
      </w:r>
    </w:p>
    <w:p w14:paraId="3877D5C5" w14:textId="77777777" w:rsidR="00B01387" w:rsidRDefault="00237A38">
      <w:pPr>
        <w:spacing w:after="0" w:line="259" w:lineRule="auto"/>
        <w:ind w:left="0" w:right="0" w:firstLine="0"/>
        <w:jc w:val="left"/>
      </w:pPr>
      <w:r>
        <w:rPr>
          <w:b/>
          <w:sz w:val="32"/>
        </w:rPr>
        <w:t xml:space="preserve"> </w:t>
      </w:r>
    </w:p>
    <w:p w14:paraId="6850C679" w14:textId="77777777" w:rsidR="00B01387" w:rsidRDefault="00237A38">
      <w:pPr>
        <w:spacing w:after="0" w:line="259" w:lineRule="auto"/>
        <w:ind w:left="0" w:right="0" w:firstLine="0"/>
        <w:jc w:val="left"/>
      </w:pPr>
      <w:r>
        <w:rPr>
          <w:b/>
          <w:sz w:val="32"/>
        </w:rPr>
        <w:t xml:space="preserve"> </w:t>
      </w:r>
    </w:p>
    <w:p w14:paraId="7DDAFCF9" w14:textId="77777777" w:rsidR="00B01387" w:rsidRDefault="00237A38">
      <w:pPr>
        <w:spacing w:after="0" w:line="259" w:lineRule="auto"/>
        <w:ind w:left="0" w:right="0" w:firstLine="0"/>
        <w:jc w:val="left"/>
      </w:pPr>
      <w:r>
        <w:rPr>
          <w:b/>
          <w:sz w:val="32"/>
        </w:rPr>
        <w:lastRenderedPageBreak/>
        <w:t xml:space="preserve"> </w:t>
      </w:r>
    </w:p>
    <w:p w14:paraId="5527E7AC" w14:textId="77777777" w:rsidR="00B01387" w:rsidRDefault="00237A38">
      <w:pPr>
        <w:spacing w:after="0" w:line="259" w:lineRule="auto"/>
        <w:ind w:left="0" w:right="0" w:firstLine="0"/>
        <w:jc w:val="left"/>
      </w:pPr>
      <w:r>
        <w:rPr>
          <w:b/>
          <w:sz w:val="32"/>
        </w:rPr>
        <w:t xml:space="preserve"> </w:t>
      </w:r>
    </w:p>
    <w:p w14:paraId="76EF9E34" w14:textId="77777777" w:rsidR="00B01387" w:rsidRDefault="00237A38">
      <w:pPr>
        <w:spacing w:after="0" w:line="259" w:lineRule="auto"/>
        <w:ind w:left="0" w:right="0" w:firstLine="0"/>
        <w:jc w:val="left"/>
      </w:pPr>
      <w:r>
        <w:rPr>
          <w:b/>
          <w:sz w:val="32"/>
        </w:rPr>
        <w:t xml:space="preserve"> </w:t>
      </w:r>
    </w:p>
    <w:p w14:paraId="6195203B" w14:textId="77777777" w:rsidR="00B01387" w:rsidRDefault="00237A38">
      <w:pPr>
        <w:spacing w:after="0" w:line="259" w:lineRule="auto"/>
        <w:ind w:left="0" w:right="0" w:firstLine="0"/>
        <w:jc w:val="left"/>
      </w:pPr>
      <w:r>
        <w:rPr>
          <w:b/>
          <w:sz w:val="32"/>
        </w:rPr>
        <w:t xml:space="preserve"> </w:t>
      </w:r>
    </w:p>
    <w:p w14:paraId="310274A4" w14:textId="77777777" w:rsidR="00B01387" w:rsidRDefault="00237A38">
      <w:pPr>
        <w:spacing w:after="0" w:line="259" w:lineRule="auto"/>
        <w:ind w:left="0" w:right="0" w:firstLine="0"/>
        <w:jc w:val="left"/>
      </w:pPr>
      <w:r>
        <w:rPr>
          <w:b/>
          <w:sz w:val="32"/>
        </w:rPr>
        <w:t xml:space="preserve"> </w:t>
      </w:r>
    </w:p>
    <w:p w14:paraId="46417F0F" w14:textId="77777777" w:rsidR="00B01387" w:rsidRDefault="00237A38">
      <w:pPr>
        <w:spacing w:after="0" w:line="259" w:lineRule="auto"/>
        <w:ind w:left="0" w:right="0" w:firstLine="0"/>
        <w:jc w:val="left"/>
      </w:pPr>
      <w:r>
        <w:rPr>
          <w:b/>
          <w:sz w:val="32"/>
        </w:rPr>
        <w:t xml:space="preserve"> </w:t>
      </w:r>
    </w:p>
    <w:p w14:paraId="59B4473A" w14:textId="77777777" w:rsidR="00B01387" w:rsidRDefault="00237A38">
      <w:pPr>
        <w:spacing w:after="0" w:line="259" w:lineRule="auto"/>
        <w:ind w:left="0" w:right="0" w:firstLine="0"/>
        <w:jc w:val="left"/>
      </w:pPr>
      <w:r>
        <w:rPr>
          <w:b/>
          <w:sz w:val="32"/>
        </w:rPr>
        <w:t xml:space="preserve"> </w:t>
      </w:r>
    </w:p>
    <w:p w14:paraId="741D61AC" w14:textId="77777777" w:rsidR="00B01387" w:rsidRDefault="00237A38">
      <w:pPr>
        <w:spacing w:after="0" w:line="259" w:lineRule="auto"/>
        <w:ind w:left="0" w:right="0" w:firstLine="0"/>
        <w:jc w:val="left"/>
      </w:pPr>
      <w:r>
        <w:rPr>
          <w:b/>
          <w:sz w:val="32"/>
        </w:rPr>
        <w:t xml:space="preserve"> </w:t>
      </w:r>
    </w:p>
    <w:p w14:paraId="2638E904" w14:textId="77777777" w:rsidR="00B01387" w:rsidRDefault="00237A38">
      <w:pPr>
        <w:spacing w:after="0" w:line="259" w:lineRule="auto"/>
        <w:ind w:left="0" w:right="0" w:firstLine="0"/>
        <w:jc w:val="left"/>
      </w:pPr>
      <w:r>
        <w:rPr>
          <w:b/>
          <w:sz w:val="32"/>
        </w:rPr>
        <w:t xml:space="preserve"> </w:t>
      </w:r>
    </w:p>
    <w:p w14:paraId="704FF6B9" w14:textId="77777777" w:rsidR="00B01387" w:rsidRDefault="00237A38">
      <w:pPr>
        <w:spacing w:after="0" w:line="259" w:lineRule="auto"/>
        <w:ind w:left="0" w:right="0" w:firstLine="0"/>
        <w:jc w:val="left"/>
      </w:pPr>
      <w:r>
        <w:rPr>
          <w:b/>
          <w:sz w:val="32"/>
        </w:rPr>
        <w:t xml:space="preserve"> </w:t>
      </w:r>
    </w:p>
    <w:p w14:paraId="46B900DB" w14:textId="77777777" w:rsidR="00B01387" w:rsidRDefault="00237A38">
      <w:pPr>
        <w:spacing w:after="0" w:line="259" w:lineRule="auto"/>
        <w:ind w:left="0" w:right="0" w:firstLine="0"/>
        <w:jc w:val="left"/>
      </w:pPr>
      <w:r>
        <w:rPr>
          <w:b/>
          <w:sz w:val="32"/>
        </w:rPr>
        <w:t xml:space="preserve"> </w:t>
      </w:r>
    </w:p>
    <w:p w14:paraId="4262AFE5" w14:textId="77777777" w:rsidR="00B01387" w:rsidRDefault="00237A38">
      <w:pPr>
        <w:spacing w:after="0" w:line="259" w:lineRule="auto"/>
        <w:ind w:left="0" w:right="0" w:firstLine="0"/>
        <w:jc w:val="left"/>
      </w:pPr>
      <w:r>
        <w:rPr>
          <w:b/>
          <w:sz w:val="32"/>
        </w:rPr>
        <w:t xml:space="preserve"> </w:t>
      </w:r>
    </w:p>
    <w:p w14:paraId="5F02B1F7" w14:textId="77777777" w:rsidR="00B01387" w:rsidRDefault="00237A38">
      <w:pPr>
        <w:spacing w:after="0" w:line="259" w:lineRule="auto"/>
        <w:ind w:left="0" w:right="0" w:firstLine="0"/>
        <w:jc w:val="left"/>
      </w:pPr>
      <w:r>
        <w:rPr>
          <w:b/>
          <w:sz w:val="32"/>
        </w:rPr>
        <w:t xml:space="preserve"> </w:t>
      </w:r>
    </w:p>
    <w:p w14:paraId="05723F67" w14:textId="77777777" w:rsidR="00B01387" w:rsidRDefault="00237A38">
      <w:pPr>
        <w:spacing w:after="0" w:line="259" w:lineRule="auto"/>
        <w:ind w:left="0" w:right="0" w:firstLine="0"/>
        <w:jc w:val="left"/>
      </w:pPr>
      <w:r>
        <w:rPr>
          <w:b/>
          <w:sz w:val="32"/>
        </w:rPr>
        <w:t xml:space="preserve"> </w:t>
      </w:r>
    </w:p>
    <w:p w14:paraId="0AF710C3" w14:textId="77777777" w:rsidR="00B01387" w:rsidRDefault="00237A38">
      <w:pPr>
        <w:spacing w:after="0" w:line="259" w:lineRule="auto"/>
        <w:ind w:left="0" w:right="0" w:firstLine="0"/>
        <w:jc w:val="left"/>
      </w:pPr>
      <w:r>
        <w:rPr>
          <w:b/>
          <w:sz w:val="32"/>
        </w:rPr>
        <w:t xml:space="preserve"> </w:t>
      </w:r>
    </w:p>
    <w:p w14:paraId="434AC11C" w14:textId="77777777" w:rsidR="00B01387" w:rsidRDefault="00237A38">
      <w:pPr>
        <w:spacing w:after="0" w:line="259" w:lineRule="auto"/>
        <w:ind w:left="0" w:right="0" w:firstLine="0"/>
        <w:jc w:val="left"/>
      </w:pPr>
      <w:r>
        <w:rPr>
          <w:b/>
          <w:sz w:val="32"/>
        </w:rPr>
        <w:t xml:space="preserve"> </w:t>
      </w:r>
    </w:p>
    <w:p w14:paraId="25DF38D3" w14:textId="77777777" w:rsidR="00B01387" w:rsidRDefault="00237A38">
      <w:pPr>
        <w:spacing w:after="0" w:line="259" w:lineRule="auto"/>
        <w:ind w:left="0" w:right="0" w:firstLine="0"/>
        <w:jc w:val="left"/>
      </w:pPr>
      <w:r>
        <w:rPr>
          <w:b/>
          <w:sz w:val="32"/>
        </w:rPr>
        <w:t xml:space="preserve"> </w:t>
      </w:r>
    </w:p>
    <w:p w14:paraId="7F93AE78" w14:textId="77777777" w:rsidR="00B01387" w:rsidRDefault="00237A38">
      <w:pPr>
        <w:spacing w:after="0" w:line="259" w:lineRule="auto"/>
        <w:ind w:left="0" w:right="0" w:firstLine="0"/>
        <w:jc w:val="left"/>
      </w:pPr>
      <w:r>
        <w:rPr>
          <w:b/>
          <w:sz w:val="32"/>
        </w:rPr>
        <w:t xml:space="preserve"> </w:t>
      </w:r>
    </w:p>
    <w:p w14:paraId="5F993E28" w14:textId="77777777" w:rsidR="00B01387" w:rsidRDefault="00237A38">
      <w:pPr>
        <w:spacing w:after="0" w:line="259" w:lineRule="auto"/>
        <w:ind w:left="0" w:right="0" w:firstLine="0"/>
        <w:jc w:val="left"/>
      </w:pPr>
      <w:r>
        <w:rPr>
          <w:b/>
          <w:sz w:val="32"/>
        </w:rPr>
        <w:t xml:space="preserve"> </w:t>
      </w:r>
    </w:p>
    <w:p w14:paraId="14F27B72" w14:textId="77777777" w:rsidR="00B01387" w:rsidRDefault="00237A38">
      <w:pPr>
        <w:spacing w:after="0" w:line="259" w:lineRule="auto"/>
        <w:ind w:left="0" w:right="0" w:firstLine="0"/>
        <w:jc w:val="left"/>
      </w:pPr>
      <w:r>
        <w:rPr>
          <w:b/>
          <w:sz w:val="32"/>
        </w:rPr>
        <w:t xml:space="preserve"> </w:t>
      </w:r>
    </w:p>
    <w:p w14:paraId="35768202" w14:textId="77777777" w:rsidR="00B01387" w:rsidRDefault="00237A38">
      <w:pPr>
        <w:spacing w:after="11" w:line="259" w:lineRule="auto"/>
        <w:ind w:left="0" w:right="0" w:firstLine="0"/>
        <w:jc w:val="left"/>
      </w:pPr>
      <w:r>
        <w:rPr>
          <w:b/>
          <w:sz w:val="32"/>
        </w:rPr>
        <w:t xml:space="preserve"> </w:t>
      </w:r>
    </w:p>
    <w:p w14:paraId="1E66460B" w14:textId="77777777" w:rsidR="00B01387" w:rsidRDefault="00237A38">
      <w:pPr>
        <w:spacing w:after="0" w:line="259" w:lineRule="auto"/>
        <w:ind w:left="0" w:right="0" w:firstLine="0"/>
        <w:jc w:val="left"/>
      </w:pPr>
      <w:r>
        <w:rPr>
          <w:b/>
          <w:sz w:val="32"/>
        </w:rPr>
        <w:t xml:space="preserve"> </w:t>
      </w:r>
    </w:p>
    <w:p w14:paraId="5499DA21" w14:textId="77777777" w:rsidR="00B01387" w:rsidRDefault="00237A38">
      <w:pPr>
        <w:pStyle w:val="Heading1"/>
        <w:ind w:right="580"/>
        <w:jc w:val="right"/>
      </w:pPr>
      <w:r>
        <w:t xml:space="preserve">      ACKNOWLEGDEMENT </w:t>
      </w:r>
    </w:p>
    <w:p w14:paraId="2D51FE6E" w14:textId="77777777" w:rsidR="00B01387" w:rsidRDefault="00237A38">
      <w:pPr>
        <w:spacing w:after="0" w:line="259" w:lineRule="auto"/>
        <w:ind w:left="-541" w:right="0" w:firstLine="0"/>
        <w:jc w:val="left"/>
      </w:pPr>
      <w:r>
        <w:rPr>
          <w:rFonts w:ascii="Calibri" w:eastAsia="Calibri" w:hAnsi="Calibri" w:cs="Calibri"/>
          <w:noProof/>
          <w:sz w:val="22"/>
        </w:rPr>
        <mc:AlternateContent>
          <mc:Choice Requires="wpg">
            <w:drawing>
              <wp:inline distT="0" distB="0" distL="0" distR="0" wp14:anchorId="28D5AAF9" wp14:editId="280CCD81">
                <wp:extent cx="6568440" cy="146304"/>
                <wp:effectExtent l="0" t="0" r="0" b="0"/>
                <wp:docPr id="48157" name="Group 48157"/>
                <wp:cNvGraphicFramePr/>
                <a:graphic xmlns:a="http://schemas.openxmlformats.org/drawingml/2006/main">
                  <a:graphicData uri="http://schemas.microsoft.com/office/word/2010/wordprocessingGroup">
                    <wpg:wgp>
                      <wpg:cNvGrpSpPr/>
                      <wpg:grpSpPr>
                        <a:xfrm>
                          <a:off x="0" y="0"/>
                          <a:ext cx="6568440" cy="146304"/>
                          <a:chOff x="0" y="0"/>
                          <a:chExt cx="6568440" cy="146304"/>
                        </a:xfrm>
                      </wpg:grpSpPr>
                      <pic:pic xmlns:pic="http://schemas.openxmlformats.org/drawingml/2006/picture">
                        <pic:nvPicPr>
                          <pic:cNvPr id="411" name="Picture 411"/>
                          <pic:cNvPicPr/>
                        </pic:nvPicPr>
                        <pic:blipFill>
                          <a:blip r:embed="rId12"/>
                          <a:stretch>
                            <a:fillRect/>
                          </a:stretch>
                        </pic:blipFill>
                        <pic:spPr>
                          <a:xfrm>
                            <a:off x="0" y="0"/>
                            <a:ext cx="6568440" cy="146304"/>
                          </a:xfrm>
                          <a:prstGeom prst="rect">
                            <a:avLst/>
                          </a:prstGeom>
                        </pic:spPr>
                      </pic:pic>
                      <wps:wsp>
                        <wps:cNvPr id="412" name="Shape 412"/>
                        <wps:cNvSpPr/>
                        <wps:spPr>
                          <a:xfrm>
                            <a:off x="27432" y="22860"/>
                            <a:ext cx="6496812" cy="71628"/>
                          </a:xfrm>
                          <a:custGeom>
                            <a:avLst/>
                            <a:gdLst/>
                            <a:ahLst/>
                            <a:cxnLst/>
                            <a:rect l="0" t="0" r="0" b="0"/>
                            <a:pathLst>
                              <a:path w="6496812" h="71628">
                                <a:moveTo>
                                  <a:pt x="1524" y="0"/>
                                </a:moveTo>
                                <a:lnTo>
                                  <a:pt x="6496812" y="45720"/>
                                </a:lnTo>
                                <a:lnTo>
                                  <a:pt x="6496812" y="71628"/>
                                </a:lnTo>
                                <a:lnTo>
                                  <a:pt x="0" y="25908"/>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C6FC97" id="Group 48157" o:spid="_x0000_s1026" style="width:517.2pt;height:11.5pt;mso-position-horizontal-relative:char;mso-position-vertical-relative:line" coordsize="65684,14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cii3TwMAAHEIAAAOAAAAZHJzL2Uyb0RvYy54bWykVttO3DAQfa/U&#10;f4jyDtkNYVkiFh5KQZWqFgH9AK/jbKz6Jtt7+/vO2HEILKUtRSKx45njM8cznr242kmRbZh1XKtF&#10;Pj2e5BlTVDdcrRb5j8ebo3meOU9UQ4RWbJHvmcuvLj9+uNiampW606JhNgMQ5eqtWeSd96YuCkc7&#10;Jok71oYpWGy1lcTD1K6KxpItoEtRlJPJrNhq2xirKXMOvl7Hxfwy4Lcto/572zrmM7HIgZsPTxue&#10;S3wWlxekXlliOk57GuQdLCThCjYdoK6JJ9na8gMoyanVTrf+mGpZ6LbllIUYIJrp5EU0t1avTYhl&#10;VW9XZpAJpH2h07th6bfNrTUP5s6CEluzAi3CDGPZtVbiG1hmuyDZfpCM7XxG4ePsdDavKlCWwtq0&#10;mp1Mqqgp7UD4AzfafX7bsUjbFs/IGE5r+O8VgNGBAn/OFPDya8vyHkT+FYYk9ufaHMFhGeL5kgvu&#10;9yHx4FiQlNrccXpn4wTEvLMZbxZ5NZ3mmSISMh7WcdsMP4HG6IR26AXTAufPQJaCmxsuBCqP454u&#10;5OyLM38l4phP15quJVM+FohlAphr5TpuXJ7ZmsklA4r2SxMIkdp5yzztcMMWNr6HokFmo4XA8okY&#10;cnaQMv+ZJMNZk9pY52+ZlhkOgBtQAIFJTTZfXU8mmfSaxf0DMaCDuQsXiEtqwexAr3+qkYeOGAYU&#10;EHZ8rGU61mAAh1riofZWQxm538lTnlUnAAG1UpbzWX/9DLVUnc/mABhq6Ww6K+eIPVKJrqNKY2Xg&#10;ymmiRqBWl0Z0p9IQtXzz9oPERj8ExWG2hapOTLpFHongqtQb9qiDncfKnp6WVYglxAE8nwyEGhsO&#10;cBB3dXpWJvtkld4mwI6txyokq/SO1nD1oJqn55OkVlpP72h3QDYtU6Edizpj+EHwQRIIaiy6UKgO&#10;3nYEelULhRWyVHIPTUxwCZqUZ5PJU3yAhrkRkzWM/F4wlFCoe9bCXREuVvzg7Gr5SdhsQ7BVhb9Y&#10;AsJ0pP/a50NvGqgGHPSPpdtDToPra5Ax0t4Y/Vjoki/J0J5NbJXQcCDo1DBBlMEp7KyVH/wVtPlA&#10;cxQtDpe62ccbD2dQqUGa0NdCHH0PxsY5ngerp18Kl78AAAD//wMAUEsDBAoAAAAAAAAAIQBJuLuZ&#10;UxIAAFMSAAAUAAAAZHJzL21lZGlhL2ltYWdlMS5qcGf/2P/gABBKRklGAAEBAQCQAJAAAP/bAEMA&#10;AwICAwICAwMDAwQDAwQFCAUFBAQFCgcHBggMCgwMCwoLCw0OEhANDhEOCwsQFhARExQVFRUMDxcY&#10;FhQYEhQVFP/bAEMBAwQEBQQFCQUFCRQNCw0UFBQUFBQUFBQUFBQUFBQUFBQUFBQUFBQUFBQUFBQU&#10;FBQUFBQUFBQUFBQUFBQUFBQUFP/AABEIAB8Fn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Iub+K2+9We/ia1Vv9atZni2Gd7d/Kry2603V3&#10;lfazUAexf8JNbf8APVaf/wAJNbf89VrxL+yda/vNR9g1pP71AHuH/CSW3/PRaP8AhJLb/noteH/Z&#10;ta/vtR9m1r++1AHuH/CSW3/PRaP+Ektv+ei14f8AZta/vtR9m1r++1AHuH/CSW3/AD0Wnf8ACQW3&#10;/PVa8N+za1/fajZrSf3qAPdf7dtv+eq0f27bf89Vrwr/AInP+1R/xOf9qgD3X+3bb/nqtH9u23/P&#10;Va8K/wCJz/tUf8Tn/aoA91/t22/56rR/blt/z1WvCv8Aic/7VH2nWk/vUAe8f21bf89Vo/tq2/56&#10;rXg/2zWv9qj7ZrX+1QB7x/bVt/z1Wj+2rb/nqteD/bNa/wBqj7ZrX+1QB7v/AG1b/wDPVaP7Yg/v&#10;LXhH2/Wf9qnf2rrS/wB6gD3f+14P760f2vB/fWvCP7V1n/ao/tXWf9qgD3f+14P760f2vB/fWvCP&#10;7V1n/ao/tXWf9qgD3j+1IP760f2lB/z1rwf+2NXT+9T/AO3tY/utQB7r/aUH/PWj+0oP+eteFf8A&#10;CQ6v/tUf8JDq/wDtUAe6/wBpQf8APWj+0oP+eteFf8JDq/8AtUf8JDq/+1QB7x/aUH99aP7Qi/vL&#10;Xg//AAkmrr/C1H/CVat/dagD3j+0Iv7y0f2hF/eWvB/+Eq1b+61H/CVat/dagD3j+0Iv7y0f2hF/&#10;eWvB/wDhKtW/utR/wlWrf3WoA96+3Rf31o+3Rf3q8I/4S3VU/hanf8Jlqf8AdagD3X7dF/eo+3Rf&#10;3q8K/wCEy1P+61H/AAmWp/3WoA91+3Rf3qX7XH/erwn/AITLU/7rUf8ACZan/dagD3b7XH/eo+1x&#10;/wB6vCf+E51BP4Wp/wDwnmof3WoA9z+1x/3qPtcf96vDP+E81D+61H/Ceah/dagD3P7XH/eo+1x/&#10;3q8M/wCE81D+61H/AAnmof3WoA91+0R/3qPtEf8Aerwz/hP77+61L/wsK+/utQB7l9oj/vUfaI/7&#10;1eG/8LCvv7rUf8LCvv7rUAe5faI/71H2iP8AvV4b/wALCvv7rU//AIWFef3GoA9v+0J/eo+0J/er&#10;xL/hYl5/daj/AIWRef3WoA9t+0J/eo+0J/erxL/hZF5/daj/AIWRef3WoA9t+0J/eo+0J/erxL/h&#10;ZF5/danp8SLn+61AHtvmp/eo81P71eK/8LKn/wBuj/hZU/8At0Ae1ean96jzU/vV4r/wsqf/AG6P&#10;+FlT/wC3QB7V5qf3qPNT+9Xiv/Cyp/8AbpyfE6f+61AHtHnLR5y14z/ws6Wj/hZ0tAHs3nLR5y14&#10;z/ws6Wj/AIWdLQB7N5y0blrxn/hZ0tTJ8UWoA9g3LRuWvIf+FoPR/wALQegD17ctG5a8h/4Wg9H/&#10;AAtB6APXty0blryH/haD0/8A4WjQB63uWjcteT/8LQSj/haCUAesblo3LXk//C0Eo/4WglAHrG5a&#10;Ny15P/wtBKmT4orQB6luWjcteW/8LQSj/haCUAepblo3LXlv/C0Ep3/C0F/vUAepbqN1eW/8LSj/&#10;AL1P/wCFnRUAen7qN1eZ/wDC0YqP+FoxUAembqN1eZ/8LRio/wCFoxUAem0V5inxOg/vVN/wsqD+&#10;9QB6RRXm/wDwsqD+9R/wsqD+9QB6RRXm/wDwsqD+9R/wsqD+9QB6RRXnKfEu2/vU/wD4WRa/3qAP&#10;Q6K88/4WRa/3qP8AhZFr/eoA9Dorzz/hZFr/AHqP+FkWv96gD0OiuBT4kW396n/8LFtf7y0Ad3RX&#10;Cf8ACxbX+8tH/CxbX+8tAHd0Vwn/AAsW1/vLR/wsW1/vLQB3dFcP/wALCs/760f8LCs/71AHcUVw&#10;/wDwsKz/AL1H/CwrP+9QB3FFcP8A8LCs/wC9Tv8AhYFn/eWgDtqK4/8A4T6z/wCeq0f8J5Z/89Vo&#10;A7CiuP8A+E8s/wDnqtH/AAnln/z1WgDsKK4//hPLP/nqtO/4Tyz/ALy0AddRXKf8J1Z/89Vo/wCE&#10;2s/+eq0AdXRXKf8ACbWf/PVaP+E2s/8AnqtAHV0Vyn/CbWf/AD1Wnp42s/8AnqtAHUUVzP8Awmln&#10;/wA9Vo/4TSz/AOeq0AdNRXM/8JpZ/wDPVaP+E0s/+eq0AdNRXM/8JpZ/89Vp/wDwmFn/AM9VoA6O&#10;iuc/4TC2/wCeq0f8Jhbf89VoA6Oiuc/4TC2/56rR/wAJhbf89VoA6Oiuf/4S6z/56rT/APhKrT/n&#10;qtAG7RWD/wAJTa/89F/76o/4Sm1/56L/AN9UAb1FYP8AwlNr/wA9F/76o/4Sm1/56L/31QBvUVhf&#10;8JVaf89Vp3/CSW3/AD0WgDborH/4SS2/56LR/wAJJbf89FoA2KKx/wDhJLb/AJ6LR/wklt/z0WgD&#10;YorH/wCEktv+ei07/hILb/nqtAGtRWT/AMJBbf8APVaP+Egtv+eq0Aa1FZP/AAkFt/z1Wj/hILb/&#10;AJ6rQBrUVmf27bf89Vo/tuD/AJ6rQBp0Vmf23B/eWj+24P7y0AadFZn9twf3lo/tuD+8tAGnRWd/&#10;bUH99aP7Yg/vLQBo0Vnf2xB/eWj+2IP7y0AaNFZ39sQf3lo/tiD+8tAGjRVD+14P7607+1YP79AF&#10;2iqX9qwf36P7Vg/v0AXaKpf2rB/fpP7Ug/vrQBeoqNZlk+61SUAQzW6TfeWq/wDZcH9xavUUAUP7&#10;Ig/uLTf7Hg/urWjRQBnf2Lbf3Fo/sW2/uLWjRQBnf2Lbf3Fo/sW2/uLWjRQBnf2Lbf3Fpv8AYVt/&#10;cWtOigDL/wCEftv7q/8AfNH/AAj9t/dX/vmtSigDL/4R+2/ur/3zR/wj9t/dX/vmtSigDM/sK2/5&#10;5LUX/CN23/PNa2KKAMf/AIRu2/55rR/wjdt/zzWtiigDH/4Ru2/55rR/wjdt/wA81rYooAx/+Ebt&#10;v+ea0z/hFrT/AJ5LW3RQBif8Itbf3Vo/4Ra2/urW3RQBif8ACLW391aP+EWtv7q1t0UAYP8Awitt&#10;/wA81pv/AAiVp/zyWugooA5//hErT/nktH/CJWn/ADyWugooA5//AIRK0/55LR/wiVp/zyWugooA&#10;53/hD7P/AJ5LSf8ACG2f/POujooA5z/hC7P/AJ5LR/whdn/zyWujooA5z/hC7P8A55LR/wAIXZ/8&#10;8lro6KAOWfwTZ/8APOm/8IPaf88q6uigDlP+EJs/+eX/AI7R/wAITZ/88v8Ax2urooA5T/hCbP8A&#10;55f+O0n/AAg1n/zz/wDHa6yigDkX8B2f/POmf8IHZ/8APKuxooA4/wD4QS2/55Uf8IJbf88q7Cig&#10;Dj/+EEtv+eVJ/wAIHZ/88q7GigDjH8A2v/POmf8ACA2392u2ooA4n/hAbb+7R/wgNt/drtqKAOJ/&#10;4QG2/u0f8K9tv7tdtRQBw/8Awru1/u0z/hXdr/dru6KAOE/4V3a/3aP+Fd2v92u7ooA4T/hXdr/d&#10;of4b2392u7ooA8+/4Vva/wB2j/hW9r/dr0GigDz7/hW9r/do/wCFb2v92vQaKAPPv+Fb2v8Adpr/&#10;AA0g/u16HRQB51/wrGD+7TP+Fawf3a9IooA83/4VrB/do/4VrB/dr0iigDzf/hWsH92mP8MYP7te&#10;l0UAeZf8Kxg/u0f8Kxg/u16bRQB5l/wrGD+7R/wrGD+7XptFAHmX/CsYP7tM/wCFXRV6hRQB5Z/w&#10;q9KP+FXpXqdJtoA8t/4VelH/AAq9K9S20baAPLf+FXRVE/wuWvWKZtWgDyf/AIVelH/Cr0r1jatG&#10;1aAPJ/8AhV6Uf8KvSvWNq0bVoA8n/wCFW0z/AIVe9et7Vo2p/doA8h/4Vi9H/CsXr17an92jan92&#10;gDyH/hWL0f8ACsXr17an92jan92gDx9/hc1M/wCFYy17HtT+7RtT+7QB45/wrGWj/hWMtex7U/u0&#10;bU/u0AeOf8Kxlo/4VjLXse1P7tG1P7tAHjT/AAxlpn/CtZ/9uvaPKT+7R5Sf3aAPF/8AhWs/+3R/&#10;wrWf/br2jan92jan92gDxf8A4VrP/t0f8K1n/wBuvaNqf3aNqf3aAPFH+G9z/eam/wDCt7r+81e2&#10;+Un92jyk/u0AeJf8K3uv7zUf8K3uv7zV7b5Sf3aPKT+7QB4l/wAK3uv7zUz/AIVvdf3mr3Dyk/u0&#10;eUn92gDwz/hXt4n96l/4V7ef7Ve3/Z4/7tH2eP8Au0AeIf8ACvbz/ao/4V7ef7Ve3/Z4/wC7R9nj&#10;/u0AeIf8K9vP9qj/AIV/ef7Ve3/Z4/7tH2eP+7QB4b/wgd9/eamf8IHqH95q91+yxf3aZ9li/u0A&#10;eG/8IHqH95qP+ED1D+81e5fZYv7tH2WL+7QB4b/wgeof3mo/4QXUP7zV7l9li/u0fZYv7tAHhf8A&#10;whOp/wB5qT/hDdT/ALzV7r9li/u0fZYv7tAHhX/CG6n/AHmo/wCEN1P+81e6/ZYv7tH2WL+7QB4V&#10;/wAIbqf95qb/AMIfqafxNXu/2WL+7R9li/u0AeEf8Ilqv95qb/wiWq/3mr3n7DF/cWj7DF/cWgDw&#10;b/hEtV/vNR/wiWq/3mr3n7DF/cWj7DF/cWgDwX/hFdW/vNR/wjGqp/E1e9fYYv7i03+zYP7i0AeD&#10;/wDCO6v/AH2o/wCEd1f++1e8f2bB/cWj+zYP7i0AeD/8I7q/99qP+Ed1f++1e8f2bB/cWj+zYP7i&#10;0AeD/wDCPav/ALVM/sTWE/iave/7Ng/uLTf7Kg/uUAeDf2Pq/wDeaj+x9X/vNXu/9kQf3Fo/siD+&#10;4tAHhH9j6v8A3mo/sfV/7zV7v/ZEH9xaP7Ig/uLQB4R/Y+sf7VM+wav/AHmr3r+yIP7i0n9jw/3F&#10;oA8H+x61/tUfY9a/2q93/sa2/uL/AN80f2Nbf3F/75oA8I+x61/tUfY9a/2q93/sa2/uL/3zR/Y1&#10;t/cX/vmgDwj7HrX+1Rs1r/ar3j+xbb+4v5Uz+wrb/nktAHhWzWv9qjZrX+1Xuv8AYVt/zyWj+wrb&#10;/nktAHhWzWv9qjZrX+1Xuv8AYVt/zyWj+wrb/nktAHhX/E6T+9R9p1r/AGq90/sC1/5503/hH7b/&#10;AJ5LQB4b9p1r/ao+061/tV7l/wAI/bf88lo/4R+2/wCeS0AeG/ada/2qPtOtf7Ve5f8ACP23/PJa&#10;P+Eftv8AnktAHhv2zWk/vUn9pa1/tV7g3hu2/wCea03/AIRi3/uLQB4l/aWtf3Wo/tLWv7rV7b/w&#10;jFv/AHFo/wCEYt/7i0AeJf2lrX91qT+0ta/2q9u/4Ri3/uLR/wAIzbf88loA8U/tjV0/vUf29q/+&#10;1XtH/CK23/PNaP8AhE7T/nktAHi/9vav/tUf29q/+1XtH/CJ2n/PJaP+ETtP+eS0AeL/ANvav/tV&#10;Ys9e1X7Qm/dXsH/CJ2n/ADyWhPCtsn/LJaAKvhW5nmt082ulqG3s4rZflWrNAH//2VBLAwQUAAYA&#10;CAAAACEAq0kVRdwAAAAFAQAADwAAAGRycy9kb3ducmV2LnhtbEyPQUvDQBCF74L/YRnBm91NU0Vi&#10;NqUU9VQEW0G8TbPTJDQ7G7LbJP33br3Yy8DjPd77Jl9OthUD9b5xrCGZKRDEpTMNVxq+dm8PzyB8&#10;QDbYOiYNZ/KwLG5vcsyMG/mThm2oRCxhn6GGOoQuk9KXNVn0M9cRR+/geoshyr6SpscxlttWzpV6&#10;khYbjgs1drSuqTxuT1bD+4jjKk1eh83xsD7/7B4/vjcJaX1/N61eQASawn8YLvgRHYrItHcnNl60&#10;GuIj4e9ePJUuFiD2GuapAlnk8pq++AU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dHIot08DAABxCAAADgAAAAAAAAAAAAAAAAA9AgAAZHJzL2Uyb0RvYy54bWxQSwEC&#10;LQAKAAAAAAAAACEASbi7mVMSAABTEgAAFAAAAAAAAAAAAAAAAAC4BQAAZHJzL21lZGlhL2ltYWdl&#10;MS5qcGdQSwECLQAUAAYACAAAACEAq0kVRdwAAAAFAQAADwAAAAAAAAAAAAAAAAA9GAAAZHJzL2Rv&#10;d25yZXYueG1sUEsBAi0AFAAGAAgAAAAhADedwRi6AAAAIQEAABkAAAAAAAAAAAAAAAAARhkAAGRy&#10;cy9fcmVscy9lMm9Eb2MueG1sLnJlbHNQSwUGAAAAAAYABgB8AQAANxoAAAAA&#10;">
                <v:shape id="Picture 411" o:spid="_x0000_s1027" type="#_x0000_t75" style="position:absolute;width:65684;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j8xQAAANwAAAAPAAAAZHJzL2Rvd25yZXYueG1sRI9Ba8JA&#10;FITvBf/D8gRvdZOiRaKriFJUpGJUBG+P7DMJZt+G7Krpv+8WCh6HmfmGmcxaU4kHNa60rCDuRyCI&#10;M6tLzhWcjl/vIxDOI2usLJOCH3Iwm3beJpho++SUHgefiwBhl6CCwvs6kdJlBRl0fVsTB+9qG4M+&#10;yCaXusFngJtKfkTRpzRYclgosKZFQdntcDcKzlu798vh/Du9nLe7Mt3warNkpXrddj4G4an1r/B/&#10;e60VDOIY/s6EIyCnvwAAAP//AwBQSwECLQAUAAYACAAAACEA2+H2y+4AAACFAQAAEwAAAAAAAAAA&#10;AAAAAAAAAAAAW0NvbnRlbnRfVHlwZXNdLnhtbFBLAQItABQABgAIAAAAIQBa9CxbvwAAABUBAAAL&#10;AAAAAAAAAAAAAAAAAB8BAABfcmVscy8ucmVsc1BLAQItABQABgAIAAAAIQA+FOj8xQAAANwAAAAP&#10;AAAAAAAAAAAAAAAAAAcCAABkcnMvZG93bnJldi54bWxQSwUGAAAAAAMAAwC3AAAA+QIAAAAA&#10;">
                  <v:imagedata r:id="rId13" o:title=""/>
                </v:shape>
                <v:shape id="Shape 412" o:spid="_x0000_s1028" style="position:absolute;left:274;top:228;width:64968;height:716;visibility:visible;mso-wrap-style:square;v-text-anchor:top" coordsize="649681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FEjwwAAANwAAAAPAAAAZHJzL2Rvd25yZXYueG1sRI/dagIx&#10;FITvBd8hHKE3UrMrorI1u0hBKbQ3/jzAYXO6Wbo5WZNUt336Rih4Ocx8M8ymGmwnruRD61hBPstA&#10;ENdOt9woOJ92z2sQISJr7ByTgh8KUJXj0QYL7W58oOsxNiKVcChQgYmxL6QMtSGLYeZ64uR9Om8x&#10;JukbqT3eUrnt5DzLltJiy2nBYE+vhuqv47dNI6ul+fidxmGfsAvmntr6nZR6mgzbFxCRhvgI/9Nv&#10;WsEin8P9TDoCsvwDAAD//wMAUEsBAi0AFAAGAAgAAAAhANvh9svuAAAAhQEAABMAAAAAAAAAAAAA&#10;AAAAAAAAAFtDb250ZW50X1R5cGVzXS54bWxQSwECLQAUAAYACAAAACEAWvQsW78AAAAVAQAACwAA&#10;AAAAAAAAAAAAAAAfAQAAX3JlbHMvLnJlbHNQSwECLQAUAAYACAAAACEAeixRI8MAAADcAAAADwAA&#10;AAAAAAAAAAAAAAAHAgAAZHJzL2Rvd25yZXYueG1sUEsFBgAAAAADAAMAtwAAAPcCAAAAAA==&#10;" path="m1524,l6496812,45720r,25908l,25908,1524,xe" fillcolor="black" stroked="f" strokeweight="0">
                  <v:stroke miterlimit="83231f" joinstyle="miter"/>
                  <v:path arrowok="t" textboxrect="0,0,6496812,71628"/>
                </v:shape>
                <w10:anchorlock/>
              </v:group>
            </w:pict>
          </mc:Fallback>
        </mc:AlternateContent>
      </w:r>
    </w:p>
    <w:p w14:paraId="3D9A7EA7" w14:textId="77777777" w:rsidR="00B01387" w:rsidRDefault="00237A38">
      <w:pPr>
        <w:spacing w:after="0" w:line="259" w:lineRule="auto"/>
        <w:ind w:left="0" w:right="0" w:firstLine="0"/>
        <w:jc w:val="left"/>
      </w:pPr>
      <w:r>
        <w:rPr>
          <w:sz w:val="20"/>
        </w:rPr>
        <w:t xml:space="preserve"> </w:t>
      </w:r>
    </w:p>
    <w:p w14:paraId="6AF9AB73" w14:textId="77777777" w:rsidR="00B01387" w:rsidRDefault="00237A38">
      <w:pPr>
        <w:spacing w:after="166" w:line="259" w:lineRule="auto"/>
        <w:ind w:left="10" w:right="373" w:hanging="10"/>
        <w:jc w:val="right"/>
      </w:pPr>
      <w:r>
        <w:rPr>
          <w:sz w:val="20"/>
        </w:rPr>
        <w:t xml:space="preserve">III </w:t>
      </w:r>
    </w:p>
    <w:p w14:paraId="29AC153C" w14:textId="77777777" w:rsidR="004C324E" w:rsidRDefault="004C324E">
      <w:pPr>
        <w:pStyle w:val="Heading1"/>
        <w:spacing w:after="136"/>
        <w:ind w:right="716"/>
        <w:jc w:val="center"/>
      </w:pPr>
    </w:p>
    <w:p w14:paraId="1B34DE13" w14:textId="77777777" w:rsidR="004C324E" w:rsidRDefault="004C324E">
      <w:pPr>
        <w:pStyle w:val="Heading1"/>
        <w:spacing w:after="136"/>
        <w:ind w:right="716"/>
        <w:jc w:val="center"/>
      </w:pPr>
    </w:p>
    <w:p w14:paraId="48080158" w14:textId="77777777" w:rsidR="004C324E" w:rsidRDefault="004C324E">
      <w:pPr>
        <w:pStyle w:val="Heading1"/>
        <w:spacing w:after="136"/>
        <w:ind w:right="716"/>
        <w:jc w:val="center"/>
      </w:pPr>
    </w:p>
    <w:p w14:paraId="098F2742" w14:textId="77777777" w:rsidR="004C324E" w:rsidRDefault="004C324E">
      <w:pPr>
        <w:pStyle w:val="Heading1"/>
        <w:spacing w:after="136"/>
        <w:ind w:right="716"/>
        <w:jc w:val="center"/>
      </w:pPr>
    </w:p>
    <w:p w14:paraId="192C93F3" w14:textId="77777777" w:rsidR="004C324E" w:rsidRDefault="004C324E">
      <w:pPr>
        <w:pStyle w:val="Heading1"/>
        <w:spacing w:after="136"/>
        <w:ind w:right="716"/>
        <w:jc w:val="center"/>
      </w:pPr>
    </w:p>
    <w:p w14:paraId="22BB506C" w14:textId="77777777" w:rsidR="004C324E" w:rsidRDefault="004C324E">
      <w:pPr>
        <w:pStyle w:val="Heading1"/>
        <w:spacing w:after="136"/>
        <w:ind w:right="716"/>
        <w:jc w:val="center"/>
      </w:pPr>
    </w:p>
    <w:p w14:paraId="7EE66FAE" w14:textId="77777777" w:rsidR="004C324E" w:rsidRDefault="004C324E">
      <w:pPr>
        <w:pStyle w:val="Heading1"/>
        <w:spacing w:after="136"/>
        <w:ind w:right="716"/>
        <w:jc w:val="center"/>
      </w:pPr>
    </w:p>
    <w:p w14:paraId="58B6059E" w14:textId="77777777" w:rsidR="004C324E" w:rsidRDefault="004C324E">
      <w:pPr>
        <w:pStyle w:val="Heading1"/>
        <w:spacing w:after="136"/>
        <w:ind w:right="716"/>
        <w:jc w:val="center"/>
      </w:pPr>
    </w:p>
    <w:p w14:paraId="26C9504B" w14:textId="77777777" w:rsidR="004C324E" w:rsidRDefault="004C324E">
      <w:pPr>
        <w:pStyle w:val="Heading1"/>
        <w:spacing w:after="136"/>
        <w:ind w:right="716"/>
        <w:jc w:val="center"/>
      </w:pPr>
    </w:p>
    <w:p w14:paraId="0733525E" w14:textId="6DEEE77C" w:rsidR="00B01387" w:rsidRDefault="00237A38">
      <w:pPr>
        <w:pStyle w:val="Heading1"/>
        <w:spacing w:after="136"/>
        <w:ind w:right="716"/>
        <w:jc w:val="center"/>
      </w:pPr>
      <w:r>
        <w:t xml:space="preserve">ACKNOWLEDGEMENT </w:t>
      </w:r>
    </w:p>
    <w:p w14:paraId="56EB8FBA" w14:textId="77777777" w:rsidR="00B01387" w:rsidRDefault="00237A38">
      <w:pPr>
        <w:spacing w:after="0" w:line="259" w:lineRule="auto"/>
        <w:ind w:left="0" w:right="0" w:firstLine="0"/>
        <w:jc w:val="left"/>
      </w:pPr>
      <w:r>
        <w:rPr>
          <w:b/>
          <w:sz w:val="32"/>
        </w:rPr>
        <w:t xml:space="preserve"> </w:t>
      </w:r>
    </w:p>
    <w:p w14:paraId="25F5B986" w14:textId="77777777" w:rsidR="00B01387" w:rsidRDefault="00237A38">
      <w:pPr>
        <w:spacing w:after="240" w:line="359" w:lineRule="auto"/>
        <w:ind w:left="88" w:right="304" w:firstLine="799"/>
      </w:pPr>
      <w:r>
        <w:lastRenderedPageBreak/>
        <w:t xml:space="preserve">Dedicating this project to the </w:t>
      </w:r>
      <w:r>
        <w:rPr>
          <w:b/>
        </w:rPr>
        <w:t xml:space="preserve">ALMIGHTY GOD </w:t>
      </w:r>
      <w:r>
        <w:t xml:space="preserve">whose abundant grace and mercies enabled its successful completion. </w:t>
      </w:r>
    </w:p>
    <w:p w14:paraId="5EDB132F" w14:textId="77777777" w:rsidR="00B01387" w:rsidRDefault="00237A38">
      <w:pPr>
        <w:spacing w:after="250" w:line="353" w:lineRule="auto"/>
        <w:ind w:left="88" w:right="304" w:firstLine="778"/>
      </w:pPr>
      <w:r>
        <w:t xml:space="preserve">We extend our deep gratitude to our beloved Principal, </w:t>
      </w:r>
      <w:proofErr w:type="spellStart"/>
      <w:r>
        <w:rPr>
          <w:b/>
        </w:rPr>
        <w:t>Dr.</w:t>
      </w:r>
      <w:proofErr w:type="spellEnd"/>
      <w:r>
        <w:rPr>
          <w:b/>
        </w:rPr>
        <w:t xml:space="preserve"> M. G. Sumithra, </w:t>
      </w:r>
      <w:r>
        <w:t xml:space="preserve">for her kindness and unwavering support throughout the project work. </w:t>
      </w:r>
    </w:p>
    <w:p w14:paraId="157BD32F" w14:textId="77777777" w:rsidR="00B01387" w:rsidRDefault="00237A38">
      <w:pPr>
        <w:spacing w:after="77"/>
        <w:ind w:left="925" w:right="304"/>
      </w:pPr>
      <w:r>
        <w:t xml:space="preserve">We are grateful to our beloved Dean Academics affairs and assessment </w:t>
      </w:r>
    </w:p>
    <w:p w14:paraId="4A617522" w14:textId="77777777" w:rsidR="00B01387" w:rsidRDefault="00237A38">
      <w:pPr>
        <w:spacing w:after="0" w:line="259" w:lineRule="auto"/>
        <w:ind w:left="0" w:right="0" w:firstLine="0"/>
        <w:jc w:val="left"/>
      </w:pPr>
      <w:r>
        <w:t xml:space="preserve"> </w:t>
      </w:r>
    </w:p>
    <w:p w14:paraId="17D788FF" w14:textId="77777777" w:rsidR="00B01387" w:rsidRDefault="00237A38">
      <w:pPr>
        <w:spacing w:after="77"/>
        <w:ind w:left="96" w:right="304"/>
      </w:pPr>
      <w:proofErr w:type="spellStart"/>
      <w:r>
        <w:rPr>
          <w:b/>
        </w:rPr>
        <w:t>Dr.</w:t>
      </w:r>
      <w:proofErr w:type="spellEnd"/>
      <w:r>
        <w:rPr>
          <w:b/>
        </w:rPr>
        <w:t xml:space="preserve"> R. Rameshkumar, </w:t>
      </w:r>
      <w:r>
        <w:t xml:space="preserve">for his tireless and relentless support. </w:t>
      </w:r>
    </w:p>
    <w:p w14:paraId="42AF6AD7" w14:textId="77777777" w:rsidR="00B01387" w:rsidRDefault="00237A38">
      <w:pPr>
        <w:spacing w:after="0" w:line="259" w:lineRule="auto"/>
        <w:ind w:left="0" w:right="0" w:firstLine="0"/>
        <w:jc w:val="left"/>
      </w:pPr>
      <w:r>
        <w:t xml:space="preserve"> </w:t>
      </w:r>
    </w:p>
    <w:p w14:paraId="5EA28987" w14:textId="77777777" w:rsidR="00B01387" w:rsidRDefault="00237A38">
      <w:pPr>
        <w:spacing w:after="124" w:line="259" w:lineRule="auto"/>
        <w:ind w:left="10" w:right="427" w:hanging="10"/>
        <w:jc w:val="right"/>
      </w:pPr>
      <w:r>
        <w:t xml:space="preserve">We extend our heartfelt thanks to our beloved Dean Accreditation and Ranking </w:t>
      </w:r>
      <w:proofErr w:type="spellStart"/>
      <w:r>
        <w:rPr>
          <w:b/>
        </w:rPr>
        <w:t>Dr.</w:t>
      </w:r>
      <w:proofErr w:type="spellEnd"/>
      <w:r>
        <w:rPr>
          <w:b/>
        </w:rPr>
        <w:t xml:space="preserve"> </w:t>
      </w:r>
    </w:p>
    <w:p w14:paraId="1C82EE91" w14:textId="77777777" w:rsidR="00B01387" w:rsidRDefault="00237A38">
      <w:pPr>
        <w:spacing w:after="77"/>
        <w:ind w:left="96" w:right="304"/>
      </w:pPr>
      <w:r>
        <w:rPr>
          <w:b/>
        </w:rPr>
        <w:t xml:space="preserve">P. Manju, </w:t>
      </w:r>
      <w:r>
        <w:t xml:space="preserve">for her advice and ethics inculcated during the entire period of our study. </w:t>
      </w:r>
    </w:p>
    <w:p w14:paraId="6606E114" w14:textId="77777777" w:rsidR="00B01387" w:rsidRDefault="00237A38">
      <w:pPr>
        <w:spacing w:after="0" w:line="259" w:lineRule="auto"/>
        <w:ind w:left="0" w:right="0" w:firstLine="0"/>
        <w:jc w:val="left"/>
      </w:pPr>
      <w:r>
        <w:t xml:space="preserve"> </w:t>
      </w:r>
    </w:p>
    <w:p w14:paraId="30F5A325" w14:textId="77777777" w:rsidR="00B01387" w:rsidRDefault="00237A38">
      <w:pPr>
        <w:spacing w:after="237" w:line="359" w:lineRule="auto"/>
        <w:ind w:left="88" w:right="304" w:firstLine="778"/>
      </w:pPr>
      <w:r>
        <w:t xml:space="preserve">We would like to express our deep gratitude to </w:t>
      </w:r>
      <w:proofErr w:type="spellStart"/>
      <w:r>
        <w:rPr>
          <w:b/>
        </w:rPr>
        <w:t>Dr.</w:t>
      </w:r>
      <w:proofErr w:type="spellEnd"/>
      <w:r>
        <w:rPr>
          <w:b/>
        </w:rPr>
        <w:t xml:space="preserve"> J. Shanthini, </w:t>
      </w:r>
      <w:r>
        <w:t xml:space="preserve">Head of Computing Science and </w:t>
      </w:r>
      <w:proofErr w:type="spellStart"/>
      <w:r>
        <w:rPr>
          <w:b/>
        </w:rPr>
        <w:t>Dr.</w:t>
      </w:r>
      <w:proofErr w:type="spellEnd"/>
      <w:r>
        <w:rPr>
          <w:b/>
        </w:rPr>
        <w:t xml:space="preserve"> S. </w:t>
      </w:r>
      <w:proofErr w:type="spellStart"/>
      <w:r>
        <w:rPr>
          <w:b/>
        </w:rPr>
        <w:t>Siamala</w:t>
      </w:r>
      <w:proofErr w:type="spellEnd"/>
      <w:r>
        <w:rPr>
          <w:b/>
        </w:rPr>
        <w:t xml:space="preserve"> Devi, </w:t>
      </w:r>
      <w:r>
        <w:t xml:space="preserve">Head of Information </w:t>
      </w:r>
      <w:proofErr w:type="gramStart"/>
      <w:r>
        <w:t>Technology ,</w:t>
      </w:r>
      <w:proofErr w:type="gramEnd"/>
      <w:r>
        <w:t xml:space="preserve"> for her exceptional dedication and care towards success of this project. </w:t>
      </w:r>
    </w:p>
    <w:p w14:paraId="5A8084FA" w14:textId="77777777" w:rsidR="00B01387" w:rsidRDefault="00237A38">
      <w:pPr>
        <w:spacing w:after="240" w:line="359" w:lineRule="auto"/>
        <w:ind w:left="88" w:right="304" w:firstLine="778"/>
      </w:pPr>
      <w:r>
        <w:t xml:space="preserve">We would like to extend our heartfelt gratitude to our Project guide </w:t>
      </w:r>
      <w:proofErr w:type="spellStart"/>
      <w:proofErr w:type="gramStart"/>
      <w:r>
        <w:rPr>
          <w:b/>
        </w:rPr>
        <w:t>Mrs.P.Dhivya</w:t>
      </w:r>
      <w:proofErr w:type="spellEnd"/>
      <w:proofErr w:type="gramEnd"/>
      <w:r>
        <w:rPr>
          <w:b/>
        </w:rPr>
        <w:t xml:space="preserve">, </w:t>
      </w:r>
      <w:r>
        <w:t xml:space="preserve">Assistant Professor, Department of Information Technology for her valuable guidance and suggestion in all aspects that aided us to ameliorate our skills. </w:t>
      </w:r>
    </w:p>
    <w:p w14:paraId="0F7A500D" w14:textId="77777777" w:rsidR="00B01387" w:rsidRDefault="00237A38">
      <w:pPr>
        <w:spacing w:line="359" w:lineRule="auto"/>
        <w:ind w:left="88" w:right="304" w:firstLine="778"/>
      </w:pPr>
      <w:r>
        <w:t xml:space="preserve">We are thankful to all those who have directly and indirectly extended their help </w:t>
      </w:r>
      <w:r>
        <w:t xml:space="preserve">us in completing this project work successfully. </w:t>
      </w:r>
    </w:p>
    <w:p w14:paraId="625DC568" w14:textId="77777777" w:rsidR="00B01387" w:rsidRDefault="00237A38">
      <w:pPr>
        <w:spacing w:after="0" w:line="259" w:lineRule="auto"/>
        <w:ind w:left="0" w:right="0" w:firstLine="0"/>
        <w:jc w:val="left"/>
      </w:pPr>
      <w:r>
        <w:rPr>
          <w:sz w:val="32"/>
        </w:rPr>
        <w:t xml:space="preserve"> </w:t>
      </w:r>
    </w:p>
    <w:p w14:paraId="426B19F2" w14:textId="77777777" w:rsidR="00B01387" w:rsidRDefault="00237A38">
      <w:pPr>
        <w:spacing w:after="0" w:line="259" w:lineRule="auto"/>
        <w:ind w:left="0" w:right="0" w:firstLine="0"/>
        <w:jc w:val="left"/>
      </w:pPr>
      <w:r>
        <w:rPr>
          <w:sz w:val="32"/>
        </w:rPr>
        <w:t xml:space="preserve"> </w:t>
      </w:r>
    </w:p>
    <w:p w14:paraId="21CF39B9" w14:textId="77777777" w:rsidR="00B01387" w:rsidRDefault="00237A38">
      <w:pPr>
        <w:spacing w:after="0" w:line="259" w:lineRule="auto"/>
        <w:ind w:left="0" w:right="0" w:firstLine="0"/>
        <w:jc w:val="left"/>
      </w:pPr>
      <w:r>
        <w:rPr>
          <w:sz w:val="32"/>
        </w:rPr>
        <w:t xml:space="preserve"> </w:t>
      </w:r>
    </w:p>
    <w:p w14:paraId="25E63BC2" w14:textId="77777777" w:rsidR="00B01387" w:rsidRDefault="00237A38">
      <w:pPr>
        <w:spacing w:after="0" w:line="259" w:lineRule="auto"/>
        <w:ind w:left="0" w:right="0" w:firstLine="0"/>
        <w:jc w:val="left"/>
      </w:pPr>
      <w:r>
        <w:rPr>
          <w:sz w:val="32"/>
        </w:rPr>
        <w:t xml:space="preserve"> </w:t>
      </w:r>
    </w:p>
    <w:p w14:paraId="0C8F5B3E" w14:textId="77777777" w:rsidR="00B01387" w:rsidRDefault="00237A38">
      <w:pPr>
        <w:spacing w:after="0" w:line="259" w:lineRule="auto"/>
        <w:ind w:left="0" w:right="0" w:firstLine="0"/>
        <w:jc w:val="left"/>
      </w:pPr>
      <w:r>
        <w:rPr>
          <w:sz w:val="32"/>
        </w:rPr>
        <w:t xml:space="preserve"> </w:t>
      </w:r>
    </w:p>
    <w:p w14:paraId="72AC2439" w14:textId="77777777" w:rsidR="00B01387" w:rsidRDefault="00237A38">
      <w:pPr>
        <w:spacing w:after="0" w:line="259" w:lineRule="auto"/>
        <w:ind w:left="0" w:right="0" w:firstLine="0"/>
        <w:jc w:val="left"/>
      </w:pPr>
      <w:r>
        <w:rPr>
          <w:sz w:val="32"/>
        </w:rPr>
        <w:t xml:space="preserve"> </w:t>
      </w:r>
    </w:p>
    <w:p w14:paraId="50F6A295" w14:textId="77777777" w:rsidR="00B01387" w:rsidRDefault="00237A38">
      <w:pPr>
        <w:spacing w:after="0" w:line="259" w:lineRule="auto"/>
        <w:ind w:left="0" w:right="0" w:firstLine="0"/>
        <w:jc w:val="left"/>
      </w:pPr>
      <w:r>
        <w:rPr>
          <w:sz w:val="32"/>
        </w:rPr>
        <w:t xml:space="preserve"> </w:t>
      </w:r>
    </w:p>
    <w:p w14:paraId="20C7FBFB" w14:textId="77777777" w:rsidR="00B01387" w:rsidRDefault="00237A38">
      <w:pPr>
        <w:spacing w:after="0" w:line="259" w:lineRule="auto"/>
        <w:ind w:left="0" w:right="0" w:firstLine="0"/>
        <w:jc w:val="left"/>
      </w:pPr>
      <w:r>
        <w:rPr>
          <w:sz w:val="32"/>
        </w:rPr>
        <w:t xml:space="preserve"> </w:t>
      </w:r>
    </w:p>
    <w:p w14:paraId="331A9B75" w14:textId="77777777" w:rsidR="00B01387" w:rsidRDefault="00237A38">
      <w:pPr>
        <w:spacing w:after="0" w:line="259" w:lineRule="auto"/>
        <w:ind w:left="0" w:right="0" w:firstLine="0"/>
        <w:jc w:val="left"/>
      </w:pPr>
      <w:r>
        <w:rPr>
          <w:sz w:val="32"/>
        </w:rPr>
        <w:t xml:space="preserve"> </w:t>
      </w:r>
    </w:p>
    <w:p w14:paraId="1ECAB817" w14:textId="77777777" w:rsidR="00B01387" w:rsidRDefault="00237A38">
      <w:pPr>
        <w:spacing w:after="0" w:line="259" w:lineRule="auto"/>
        <w:ind w:left="0" w:right="0" w:firstLine="0"/>
        <w:jc w:val="left"/>
      </w:pPr>
      <w:r>
        <w:rPr>
          <w:sz w:val="32"/>
        </w:rPr>
        <w:t xml:space="preserve"> </w:t>
      </w:r>
    </w:p>
    <w:p w14:paraId="62050300" w14:textId="77777777" w:rsidR="00B01387" w:rsidRDefault="00237A38">
      <w:pPr>
        <w:spacing w:after="0" w:line="259" w:lineRule="auto"/>
        <w:ind w:left="0" w:right="0" w:firstLine="0"/>
        <w:jc w:val="left"/>
      </w:pPr>
      <w:r>
        <w:rPr>
          <w:sz w:val="32"/>
        </w:rPr>
        <w:t xml:space="preserve"> </w:t>
      </w:r>
    </w:p>
    <w:p w14:paraId="7550FD20" w14:textId="77777777" w:rsidR="00B01387" w:rsidRDefault="00237A38">
      <w:pPr>
        <w:spacing w:after="0" w:line="259" w:lineRule="auto"/>
        <w:ind w:left="0" w:right="0" w:firstLine="0"/>
        <w:jc w:val="left"/>
      </w:pPr>
      <w:r>
        <w:rPr>
          <w:sz w:val="32"/>
        </w:rPr>
        <w:t xml:space="preserve"> </w:t>
      </w:r>
    </w:p>
    <w:p w14:paraId="3F0BA491" w14:textId="77777777" w:rsidR="00B01387" w:rsidRDefault="00237A38">
      <w:pPr>
        <w:spacing w:after="0" w:line="259" w:lineRule="auto"/>
        <w:ind w:left="0" w:right="0" w:firstLine="0"/>
        <w:jc w:val="left"/>
      </w:pPr>
      <w:r>
        <w:rPr>
          <w:sz w:val="32"/>
        </w:rPr>
        <w:t xml:space="preserve"> </w:t>
      </w:r>
    </w:p>
    <w:p w14:paraId="3CB536E7" w14:textId="77777777" w:rsidR="00B01387" w:rsidRDefault="00237A38">
      <w:pPr>
        <w:spacing w:after="0" w:line="259" w:lineRule="auto"/>
        <w:ind w:left="0" w:right="0" w:firstLine="0"/>
        <w:jc w:val="left"/>
      </w:pPr>
      <w:r>
        <w:rPr>
          <w:sz w:val="32"/>
        </w:rPr>
        <w:t xml:space="preserve"> </w:t>
      </w:r>
    </w:p>
    <w:p w14:paraId="0F0808CC" w14:textId="77777777" w:rsidR="00B01387" w:rsidRDefault="00237A38">
      <w:pPr>
        <w:spacing w:after="0" w:line="259" w:lineRule="auto"/>
        <w:ind w:left="0" w:right="0" w:firstLine="0"/>
        <w:jc w:val="left"/>
      </w:pPr>
      <w:r>
        <w:rPr>
          <w:sz w:val="32"/>
        </w:rPr>
        <w:t xml:space="preserve"> </w:t>
      </w:r>
    </w:p>
    <w:p w14:paraId="42463B86" w14:textId="77777777" w:rsidR="00B01387" w:rsidRDefault="00237A38">
      <w:pPr>
        <w:spacing w:after="0" w:line="259" w:lineRule="auto"/>
        <w:ind w:left="0" w:right="0" w:firstLine="0"/>
        <w:jc w:val="left"/>
      </w:pPr>
      <w:r>
        <w:rPr>
          <w:sz w:val="32"/>
        </w:rPr>
        <w:t xml:space="preserve"> </w:t>
      </w:r>
    </w:p>
    <w:p w14:paraId="1B664D1D" w14:textId="77777777" w:rsidR="00B01387" w:rsidRDefault="00237A38">
      <w:pPr>
        <w:spacing w:after="0" w:line="259" w:lineRule="auto"/>
        <w:ind w:left="0" w:right="0" w:firstLine="0"/>
        <w:jc w:val="left"/>
      </w:pPr>
      <w:r>
        <w:rPr>
          <w:sz w:val="32"/>
        </w:rPr>
        <w:lastRenderedPageBreak/>
        <w:t xml:space="preserve"> </w:t>
      </w:r>
    </w:p>
    <w:p w14:paraId="3EA90550" w14:textId="77777777" w:rsidR="00B01387" w:rsidRDefault="00237A38">
      <w:pPr>
        <w:spacing w:after="0" w:line="259" w:lineRule="auto"/>
        <w:ind w:left="0" w:right="0" w:firstLine="0"/>
        <w:jc w:val="left"/>
      </w:pPr>
      <w:r>
        <w:rPr>
          <w:sz w:val="32"/>
        </w:rPr>
        <w:t xml:space="preserve"> </w:t>
      </w:r>
    </w:p>
    <w:p w14:paraId="753D953E" w14:textId="77777777" w:rsidR="00B01387" w:rsidRDefault="00237A38">
      <w:pPr>
        <w:spacing w:after="0" w:line="259" w:lineRule="auto"/>
        <w:ind w:left="0" w:right="0" w:firstLine="0"/>
        <w:jc w:val="left"/>
      </w:pPr>
      <w:r>
        <w:rPr>
          <w:sz w:val="32"/>
        </w:rPr>
        <w:t xml:space="preserve"> </w:t>
      </w:r>
    </w:p>
    <w:p w14:paraId="56935ACA" w14:textId="77777777" w:rsidR="00B01387" w:rsidRDefault="00237A38">
      <w:pPr>
        <w:spacing w:after="0" w:line="259" w:lineRule="auto"/>
        <w:ind w:left="0" w:right="0" w:firstLine="0"/>
        <w:jc w:val="left"/>
      </w:pPr>
      <w:r>
        <w:rPr>
          <w:sz w:val="32"/>
        </w:rPr>
        <w:t xml:space="preserve"> </w:t>
      </w:r>
    </w:p>
    <w:p w14:paraId="6E0EED8B" w14:textId="77777777" w:rsidR="00B01387" w:rsidRDefault="00237A38">
      <w:pPr>
        <w:spacing w:after="0" w:line="259" w:lineRule="auto"/>
        <w:ind w:left="0" w:right="0" w:firstLine="0"/>
        <w:jc w:val="left"/>
      </w:pPr>
      <w:r>
        <w:rPr>
          <w:sz w:val="32"/>
        </w:rPr>
        <w:t xml:space="preserve"> </w:t>
      </w:r>
    </w:p>
    <w:p w14:paraId="4DBBD87E" w14:textId="77777777" w:rsidR="00B01387" w:rsidRDefault="00237A38">
      <w:pPr>
        <w:spacing w:after="0" w:line="259" w:lineRule="auto"/>
        <w:ind w:left="0" w:right="0" w:firstLine="0"/>
        <w:jc w:val="left"/>
      </w:pPr>
      <w:r>
        <w:rPr>
          <w:sz w:val="32"/>
        </w:rPr>
        <w:t xml:space="preserve"> </w:t>
      </w:r>
    </w:p>
    <w:p w14:paraId="3A6D424D" w14:textId="77777777" w:rsidR="00B01387" w:rsidRDefault="00237A38">
      <w:pPr>
        <w:spacing w:after="0" w:line="259" w:lineRule="auto"/>
        <w:ind w:left="0" w:right="0" w:firstLine="0"/>
        <w:jc w:val="left"/>
      </w:pPr>
      <w:r>
        <w:rPr>
          <w:sz w:val="32"/>
        </w:rPr>
        <w:t xml:space="preserve"> </w:t>
      </w:r>
    </w:p>
    <w:p w14:paraId="0C95465D" w14:textId="77777777" w:rsidR="00B01387" w:rsidRDefault="00237A38">
      <w:pPr>
        <w:spacing w:after="0" w:line="259" w:lineRule="auto"/>
        <w:ind w:left="0" w:right="0" w:firstLine="0"/>
        <w:jc w:val="left"/>
      </w:pPr>
      <w:r>
        <w:rPr>
          <w:sz w:val="32"/>
        </w:rPr>
        <w:t xml:space="preserve"> </w:t>
      </w:r>
    </w:p>
    <w:p w14:paraId="55B90EB6" w14:textId="77777777" w:rsidR="00B01387" w:rsidRDefault="00237A38">
      <w:pPr>
        <w:spacing w:after="0" w:line="259" w:lineRule="auto"/>
        <w:ind w:left="0" w:right="0" w:firstLine="0"/>
        <w:jc w:val="left"/>
      </w:pPr>
      <w:r>
        <w:rPr>
          <w:sz w:val="32"/>
        </w:rPr>
        <w:t xml:space="preserve"> </w:t>
      </w:r>
    </w:p>
    <w:p w14:paraId="37764D69" w14:textId="77777777" w:rsidR="00B01387" w:rsidRDefault="00237A38">
      <w:pPr>
        <w:spacing w:after="0" w:line="259" w:lineRule="auto"/>
        <w:ind w:left="0" w:right="0" w:firstLine="0"/>
        <w:jc w:val="left"/>
      </w:pPr>
      <w:r>
        <w:rPr>
          <w:sz w:val="32"/>
        </w:rPr>
        <w:t xml:space="preserve"> </w:t>
      </w:r>
    </w:p>
    <w:p w14:paraId="50848132" w14:textId="77777777" w:rsidR="00B01387" w:rsidRDefault="00237A38">
      <w:pPr>
        <w:spacing w:after="0" w:line="259" w:lineRule="auto"/>
        <w:ind w:left="0" w:right="0" w:firstLine="0"/>
        <w:jc w:val="left"/>
      </w:pPr>
      <w:r>
        <w:rPr>
          <w:sz w:val="32"/>
        </w:rPr>
        <w:t xml:space="preserve"> </w:t>
      </w:r>
    </w:p>
    <w:p w14:paraId="065D4305" w14:textId="77777777" w:rsidR="00B01387" w:rsidRDefault="00237A38">
      <w:pPr>
        <w:spacing w:after="0" w:line="259" w:lineRule="auto"/>
        <w:ind w:left="0" w:right="0" w:firstLine="0"/>
        <w:jc w:val="left"/>
      </w:pPr>
      <w:r>
        <w:rPr>
          <w:sz w:val="32"/>
        </w:rPr>
        <w:t xml:space="preserve"> </w:t>
      </w:r>
    </w:p>
    <w:p w14:paraId="42E0C0DA" w14:textId="77777777" w:rsidR="00B01387" w:rsidRDefault="00237A38">
      <w:pPr>
        <w:spacing w:after="0" w:line="259" w:lineRule="auto"/>
        <w:ind w:left="0" w:right="0" w:firstLine="0"/>
        <w:jc w:val="left"/>
      </w:pPr>
      <w:r>
        <w:rPr>
          <w:sz w:val="32"/>
        </w:rPr>
        <w:t xml:space="preserve"> </w:t>
      </w:r>
    </w:p>
    <w:p w14:paraId="43534137" w14:textId="77777777" w:rsidR="00B01387" w:rsidRDefault="00237A38">
      <w:pPr>
        <w:spacing w:after="253" w:line="259" w:lineRule="auto"/>
        <w:ind w:left="0" w:right="0" w:firstLine="0"/>
        <w:jc w:val="left"/>
      </w:pPr>
      <w:r>
        <w:rPr>
          <w:sz w:val="32"/>
        </w:rPr>
        <w:t xml:space="preserve"> </w:t>
      </w:r>
    </w:p>
    <w:p w14:paraId="6BF9A289" w14:textId="77777777" w:rsidR="00B01387" w:rsidRDefault="00237A38">
      <w:pPr>
        <w:spacing w:after="0" w:line="259" w:lineRule="auto"/>
        <w:ind w:left="0" w:right="0" w:firstLine="0"/>
        <w:jc w:val="left"/>
      </w:pPr>
      <w:r>
        <w:rPr>
          <w:sz w:val="32"/>
        </w:rPr>
        <w:t xml:space="preserve"> </w:t>
      </w:r>
    </w:p>
    <w:p w14:paraId="62DD4D84" w14:textId="77777777" w:rsidR="00B01387" w:rsidRDefault="00237A38">
      <w:pPr>
        <w:pStyle w:val="Heading1"/>
        <w:ind w:right="1024"/>
        <w:jc w:val="right"/>
      </w:pPr>
      <w:r>
        <w:t xml:space="preserve">ABSTRACT </w:t>
      </w:r>
    </w:p>
    <w:p w14:paraId="5EF3A295" w14:textId="77777777" w:rsidR="00B01387" w:rsidRDefault="00237A38">
      <w:pPr>
        <w:spacing w:after="0" w:line="259" w:lineRule="auto"/>
        <w:ind w:left="-358" w:right="0" w:firstLine="0"/>
        <w:jc w:val="left"/>
      </w:pPr>
      <w:r>
        <w:rPr>
          <w:rFonts w:ascii="Calibri" w:eastAsia="Calibri" w:hAnsi="Calibri" w:cs="Calibri"/>
          <w:noProof/>
          <w:sz w:val="22"/>
        </w:rPr>
        <mc:AlternateContent>
          <mc:Choice Requires="wpg">
            <w:drawing>
              <wp:inline distT="0" distB="0" distL="0" distR="0" wp14:anchorId="0E348670" wp14:editId="10162F7D">
                <wp:extent cx="6327649" cy="121919"/>
                <wp:effectExtent l="0" t="0" r="0" b="0"/>
                <wp:docPr id="50745" name="Group 50745"/>
                <wp:cNvGraphicFramePr/>
                <a:graphic xmlns:a="http://schemas.openxmlformats.org/drawingml/2006/main">
                  <a:graphicData uri="http://schemas.microsoft.com/office/word/2010/wordprocessingGroup">
                    <wpg:wgp>
                      <wpg:cNvGrpSpPr/>
                      <wpg:grpSpPr>
                        <a:xfrm>
                          <a:off x="0" y="0"/>
                          <a:ext cx="6327649" cy="121919"/>
                          <a:chOff x="0" y="0"/>
                          <a:chExt cx="6327649" cy="121919"/>
                        </a:xfrm>
                      </wpg:grpSpPr>
                      <pic:pic xmlns:pic="http://schemas.openxmlformats.org/drawingml/2006/picture">
                        <pic:nvPicPr>
                          <pic:cNvPr id="657" name="Picture 657"/>
                          <pic:cNvPicPr/>
                        </pic:nvPicPr>
                        <pic:blipFill>
                          <a:blip r:embed="rId14"/>
                          <a:stretch>
                            <a:fillRect/>
                          </a:stretch>
                        </pic:blipFill>
                        <pic:spPr>
                          <a:xfrm>
                            <a:off x="0" y="0"/>
                            <a:ext cx="6327649" cy="121919"/>
                          </a:xfrm>
                          <a:prstGeom prst="rect">
                            <a:avLst/>
                          </a:prstGeom>
                        </pic:spPr>
                      </pic:pic>
                      <wps:wsp>
                        <wps:cNvPr id="658" name="Shape 658"/>
                        <wps:cNvSpPr/>
                        <wps:spPr>
                          <a:xfrm>
                            <a:off x="30480" y="24383"/>
                            <a:ext cx="6263640" cy="41148"/>
                          </a:xfrm>
                          <a:custGeom>
                            <a:avLst/>
                            <a:gdLst/>
                            <a:ahLst/>
                            <a:cxnLst/>
                            <a:rect l="0" t="0" r="0" b="0"/>
                            <a:pathLst>
                              <a:path w="6263640" h="41148">
                                <a:moveTo>
                                  <a:pt x="0" y="0"/>
                                </a:moveTo>
                                <a:lnTo>
                                  <a:pt x="6263640" y="15240"/>
                                </a:lnTo>
                                <a:lnTo>
                                  <a:pt x="6263640" y="41148"/>
                                </a:lnTo>
                                <a:lnTo>
                                  <a:pt x="0" y="25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2C2DF1" id="Group 50745" o:spid="_x0000_s1026" style="width:498.25pt;height:9.6pt;mso-position-horizontal-relative:char;mso-position-vertical-relative:line" coordsize="63276,12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Zt0oRwMAAGsIAAAOAAAAZHJzL2Uyb0RvYy54bWykVslu2zAQvRfo&#10;Pwi6J7Jsx7GF2Dk0TVCgaI0k/QCaoiyi3EDS2993hpRkxU7TNg0QcZsZvnmcxTe3eymSLbOOazVP&#10;88tBmjBFdcnVep7+eL6/mKaJ80SVRGjF5umBufR28fHDzc4UbKhrLUpmEzCiXLEz87T23hRZ5mjN&#10;JHGX2jAFh5W2knhY2nVWWrID61Jkw8Fgku20LY3VlDkHu3fxMF0E+1XFqP9eVY75RMxTwObD14bv&#10;Cr/Z4oYUa0tMzWkDg7wDhSRcwaWdqTviSbKx/MyU5NRqpyt/SbXMdFVxyoIP4E0+OPHmweqNCb6s&#10;i93adDQBtSc8vdss/bZ9sObJLC0wsTNr4CKs0Jd9ZSWOgDLZB8oOHWVs7xMKm5PR8HoynqUJhbN8&#10;mM/yWeSU1kD8mRqtP7+tmLXXZi/AGE4L+G8YgNkZA3+OFNDyG8vSxoj8KxuS2J8bcwGPZYjnKy64&#10;P4TAg2dBUGq75HRp4wLIXNqEl0DL1XWaKCIh4uEcr01wCzhGJZRDLVhmuH5hZCW4uedCIPM4b+BC&#10;zJ68+Ssex3i603QjmfIxQSwTgFwrV3Pj0sQWTK4YQLRfyjw+lfOWeVrjhRVc/AhJg8hI0R0ElEdg&#10;iNlByPxnkHRvTQpjnX9gWiY4AWwAAQgmBdl+dQ2YVqThLN4fgAEcjF0oIK5lC1ZnfP1TjjzVxDCA&#10;gGb7zwrlLD5rEIBHnSKHjVSXRu539IwG4ymUIciV4Xg0HUX+u1waTkaTMRxjLo3zfBxs91iim8hS&#10;nxkoOWXkCNiq2xndq3aKXL5Z/SCwUQ+N4jTZQfi2SOoWCJ5KvWXPOsj5k8wGkMdTofpSnS0sEFdD&#10;8C8GVyvVjibY7Ev3KWil2jFKN1RezQYtVe15O/blTm+mQjsWwaDjIeQ7MsCjPt1CIS/4NgS6VAUp&#10;FeJTcg/tS3CJxe96MDheAdYwKmKYhpk/CIbkCfXIKqgSoaTihrPr1Sdhky3BJhX+YvALU5NmtyGt&#10;EQ1Qgx3Uj0nbmMyD6msmo6eNMOqx0B9PwdAGTWyS0GrA6bZVAimdUrhZK9/pK2jwAWbPW5yudHmI&#10;tQ5XkKOBmtDRgh9N98WW2V8HqeNvhMUvAAAA//8DAFBLAwQKAAAAAAAAACEAkl/JDGoUAABqFAAA&#10;FAAAAGRycy9tZWRpYS9pbWFnZTEuanBn/9j/4AAQSkZJRgABAQEAYABgAAD/2wBDAAMCAgMCAgMD&#10;AwMEAwMEBQgFBQQEBQoHBwYIDAoMDAsKCwsNDhIQDQ4RDgsLEBYQERMUFRUVDA8XGBYUGBIUFRT/&#10;2wBDAQMEBAUEBQkFBQkUDQsNFBQUFBQUFBQUFBQUFBQUFBQUFBQUFBQUFBQUFBQUFBQUFBQUFBQU&#10;FBQUFBQUFBQUFBT/wAARCAAaBW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S7i7S3XLHFUW8RWynBkX86zfFiztbt5Wc15Pe2+sec23eR+N&#10;AHtH/CR2v/PVfzo/4SO1/wCeq/nXh/2fWvST9aPs+tekn60Ae4f8JHa/89V/Oj/hI7X/AJ6L+deH&#10;NBrI/v8A61G0etf9NP1oA91/4SS1/wCei/nR/wAJJa/89F/OvCfL1r/pp+tHl61/00/WgD3b/hIr&#10;b/nov508eILU/wDLVfzrwYJrX/TT9akX+2l/v/rQB7t/b1t/z0X86P7etv8Anov514WH1n0k/Wl8&#10;zWfST9aAPc/7etv+ei/nR/b1t/z0X868M8zWfST9aPM1n0k/WgD3P+3rb/nov50f29bf89F/OvDP&#10;M1n0k/WjzNZ9JP1oA9z/ALetv+ei/nR/b1t/z0X868M8zWfST9aPM1n0k/WgD3P+3rb/AJ6L+dH9&#10;vW3/AD0X868M8zWfST9aPM1n0k/WgD3P+3rb/nov50f29bf89F/OvDN2s+kn60xpNaH/AD0/WgD3&#10;X+3rb/nqv50f29bf89V/OvBTNrX/AE0/Wjz9a/6afrQB71/b1t/z1X86cNetW/5aL+deB+frX/TT&#10;9actzrWekn60Ae+DWrb/AJ6KPxo/tq2/56r+deEfatZ9H/Wj7VrPo/60Ae7/ANtW3/PVfzo/tq2/&#10;56r+deEfatZ9H/Wj7VrPo/60Ae7/ANtW3/PVfzo/tq2/56r+deEfatZ9H/Wj7VrPo/60Ae7/ANtW&#10;3/PVfzo/tq2/56r+deEfatZ9H/Wj7VrPo/60Ae7/ANtW3/PVfzo/tq2/56r+deEfatZ9H/Wj7VrP&#10;o/60Ae7/ANtW3/PVfzo/tq2/56r+deEfatZ9H/Wg3msjs/60Ae7/ANtW3/PRaP7btv8AnoK8EbUN&#10;ZHZ/1pP7S1j/AG/yNAHvn9t23/PQUf21bf8APQV4H/aWsf7f5Gj+0tZ/2/1oA9+XWLc/8tB+dL/a&#10;0H99fzrwJNV1kdn/AFqX+2dY9H/WgD3j+1oP76/nR/a0H99fzrwf+2tY9H/Wj+2tY9H/AFoA94/t&#10;aD++v50f2tB/fX868H/trWPR/wBaP7a1j0f9aAPeP7Wg/vr+dH9rQf31/OvB/wC2tY9H/Wj+2tY9&#10;H/WgD3j+1oP76/nR/a0H99fzrwf+2tY9H/Wj+2tY9H/WgD3j+1oP76/nR/a0H99fzrwf+2tY9H/W&#10;j+2tY9H/AFoA94/taD++v50f2tB/fX868HOtax6P+tRNr2sej/rQB77/AGtB/fX86P7Wg/vr+deA&#10;/wBvax/t/rR/b2sf7f60Ae/f2tB/fX86UapCf4h+deArr2sf7f61IniDV16hv1oA97/tOH+8Pzo/&#10;tOH+8Pzrwf8A4SLVvRqP+Ei1b0b9aAPeP7Th/vD86P7Th/vD868H/wCEi1b0b9aP+Ei1b0b9aAPe&#10;P7Th/vD86P7Th/vD868H/wCEi1b0b9aP+Ei1b0b9aAPeP7Th/vD86P7Th/vD868H/wCEi1b0b9aP&#10;+Ei1b0b9aAPeP7Th/vD86P7Th/vD868H/wCEi1b0b9aP+Ei1b0b9aAPeP7Th/vD86P7Th/vD868H&#10;/wCEi1b0b9aa3iTVh/C/60Ae9f2nD/eH50f2nD/eH514EfFGrf3W/Wk/4SnVv7r/AK0Ae/f2nD/e&#10;H50f2nD/AHh+deA/8JTq391/1py+KNW/uv8ArQB76NSh/vD86X+0If7w/OvB18V6qP4Wpf8AhLNV&#10;/ut+VAHu/wDaEP8AeH50f2hD/eH514R/wlmq/wB1vyo/4SzVf7rflQB7v/aEP94fnR/aEP8AeH51&#10;4R/wlmq/3W/Kj/hLNV/ut+VAHu/9oQ/3h+dH9oQ/3h+deEf8JZqv91vyo/4SzVf7rflQB7v/AGhD&#10;/eH50f2hD/eH514R/wAJZqv91vyo/wCEs1X+635UAe7/ANoQ/wB4fnR/aEP94fnXhH/CWar/AHW/&#10;Kj/hLNV/ut+VAHu/9oQ/3h+dH9oQ/wB4V4K/i3VR/C/5Uz/hMNU9H/WgD33+0If7wo/tCH+8Pzrw&#10;L/hMdU9G/Wj/AITHVPRqAPfhqEJ/jFL9ti/vivA18ZamOzVKPGepf3W/KgD3f7bF/fFH22L++K8J&#10;/wCEy1L+41H/AAmWpf3GoA92+2xf3xR9ti/vivCf+Ey1L+41H/CZal/cagD3b7bF/fFH22L++K8J&#10;/wCEy1L+41H/AAmWpf3GoA92+2xf3xR9ti/vivCf+Ey1L+41H/CZal/cagD3b7bF/fFH22L++K8J&#10;/wCEy1L+41H/AAmWpf3GoA92+2xf3xR9ti/vivCD4z1L+41MPjfUh/C35UAe9fbYv74o+2xf3xXg&#10;n/Ccaj/daj/hONR/utQB739ti/vilF5H/eFeB/8ACcal6NUqeO9RX+FqAPePtUf94fnR9qj/ALw/&#10;OvC/+E8v/wC61H/CeX/91qAPdPtUf94fnR9qj/vD868L/wCE8v8A+61H/CeX/wDdagD3T7VH/eH5&#10;0fao/wC8Pzrwv/hPL/8AutR/wnl//dagD3T7VH/eH50fao/7w/OvC/8AhPL/APutR/wnl/8A3WoA&#10;90+1R/3h+dH2qP8AvD868L/4Ty//ALrUf8J5f/3WoA90+1R/3h+dH2qP+8Pzrwv/AITy/wD7rUHx&#10;7fj+FqAPdPtUf94fnR9qj/vD868I/wCFgX/91qT/AIWDqH91vyoA94+1R/3h+dH2uP8AvCvB/wDh&#10;YOof3W/KlHxBv/7rUAe7/ao/71H2qP1rw5fiFe91b8qd/wALCvP7rUAe3/ao/Wj7VH614h/wsK8/&#10;utR/wsK8/utQB7f9qj9aPtUfrXiH/Cwrz+61H/Cwrz+61AHt/wBqj9aPtUfrXiH/AAsK8/utR/ws&#10;K8/utQB7f9qj9aPtUfrXiH/Cwrz+61H/AAsK8/utQB7f9qj9aPtUfrXiH/Cwrz+61H/Cwr3+61AH&#10;t/2qP1o+1R+teHt8RL0dm/Kmf8LIvPRqAPc/tUfrR9qj9a8M/wCFj3no1H/Cx7z0agD3QXKHvR9o&#10;T+8K8MX4jXncNUy/Ei67K360Ae2/aE/vUfaE/vV4n/wsi7/ut+tH/CyLv+6360Ae2faE/vUfaE/v&#10;V4n/AMLIu/7rfrR/wsi7/ut+tAHtn2hP71H2hP71eJ/8LIu/7rfrR/wsi7/ut+tAHtn2hP71H2hP&#10;71eJ/wDCyLv+6360f8LIu/7rfrQB7Z9oT+9R9oT+9Xif/CyLv+6360f8LIu/7rfrQB7Z9oT+9R9o&#10;T+9Xif8Awsi69G/Wkb4lXQ7NQB7b9oT+9R9oT+9XiH/Czbr0ak/4WbdejUAe4faE/vUvnp6ivD/+&#10;FmXXo1Pj+Jlx6NQB7b5y+o/Ojzl9R+deL/8ACzJ/RqP+FmT+jUAe0ecvqPzo85fUfnXi/wDwsyf0&#10;aj/hZk/o1AHtHnL6j86POX1H514v/wALMn9Go/4WZP6NQB7R5y+o/Ojzl9R+deL/APCzJ/RqP+Fm&#10;T+jUAe0ecvqPzo85fUfnXi//AAsyf0aj/hZk/o1AHtHnL6j86UTKe9eLf8LMn9Gq5pvxDmup1Uhg&#10;KAPXwwPSiszRb5ryBXPeigC9NbrN94Zqo2h27clF/KtGigDN/sK2/wCea/lR/YVt/wA81/KtKigD&#10;M/sK3/55r+VNPh+2/wCea/lWrRQBk/8ACP23/PNfyo/4R+2/55r+Va1FAGT/AMI/bf8APNfyo/4R&#10;+2/55r+Va1FAGT/wj9t/zzX8qP8AhH7b/nmv5VrUUAZP/CP23/PNfyo/4R+2/wCea/lWtRQBk/8A&#10;CP23/PNfyo/4R+2/55r+Va1FAGT/AMI/bf8APNfyo/4R+2/55r+Va1FAGT/wj9t/zzX8qP8AhH7b&#10;/nmv5VrUUAZP/CP23/PNfyoPh22P/LNfyrWooAx/+Eatf+ea/lR/wjVr/wA81rYooAx/+Eatf+ea&#10;0f8ACNWv/PNa2KKAMf8A4Rq1/wCea0f8I1a/881rYooAx/8AhGrX/nmtH/CNWv8AzzWtiigDH/4R&#10;q1/55rR/wjVr/wA81rYooAx/+Eatf+ea0f8ACNWv/PNa2KKAMf8A4Rq1/wCea0f8I1a/881rYooA&#10;x/8AhGrX/nmtH/CNWv8AzzX8q2KKAMRvC9qf+Wa/lTP+EVtP+ea/lW9RQBg/8Ipaf88x+VH/AAil&#10;p/zzH5VvUUAYP/CK2v8AzzX8qP8AhFbX/nmv5VvUUAYP/CK2v/PNfyo/4RW1/wCea/lW9RQBg/8A&#10;CK2v/PNfyo/4RW1/55r+Vb1FAGD/AMIra/8APNfyo/4RW1/55r+Vb1FAGD/witr/AM81/Kj/AIRW&#10;1/55r+Vb1FAGD/witr/zzX8qP+EVtf8Anmv5VvUUAYP/AAitr/zzX8qY3hG0P/LNT+FdDRQBzv8A&#10;wh9p/wA8l/Kj/hD7T/nkv5V0VFAHO/8ACH2n/PJfypf+ERtP+eS/lXQ0UAc9/wAIja/88l/Kj/hE&#10;bX/nkv5V0NFAHPf8Ija/88l/Kj/hEbX/AJ5L+VdDRQBz3/CI2v8AzyX8qP8AhEbX/nkv5V0NFAHP&#10;f8Ija/8APJfyo/4RG1/55L+VdDRQBz3/AAiNr/zyX8qP+ERtf+eS/lXQ0UAc9/wiNr/zyX8qa3g+&#10;0P8AyyX8q6OigDmD4LtD/wAsh+VH/CF2n/PIflXT0UAcx/whdp/zyH5Uf8IXaf8APJT+FdPRQBzH&#10;/CF2n/PFfyo/4Qu0/wCeK/lXT0UAcx/whdp/zxX8qP8AhC7T/niv5V09FAHMf8IXaf8APFfyo/4Q&#10;u0/54r+VdPRQBzH/AAhdp/zxX8qP+ELtP+eK/lXT0UAcx/whdp/zxX8qP+ELtP8Aniv5V09FAHMf&#10;8IXaf88V/Kj/AIQu0/55L+VdPRQBy7eCbRv+WS/lTP8AhBbP/nmPyrq6KAOU/wCEFs/+eY/Kj/hB&#10;bP8A55j8q6uigDlP+EFs/wDnkPypf+EHs/8AnkPyrqqKAOV/4Qez/wCeQ/Kj/hB7P/nkPyrqqKAO&#10;V/4Qez/55D8qP+EHs/8AnkPyrqqKAOV/4Qez/wCeQ/Kj/hB7P/nkPyrqqKAOV/4Qez/55D8qP+EH&#10;s/8AnkPyrqqKAOV/4Qez/wCeQ/Kj/hB7P/nkPyrqqKAOVPgez/55L+VRN4Ds/wDnmv5V19FAHG/8&#10;IBZ/881/Kj/hALP/AJ5r+VdlRQBxv/CAWf8AzzX8qX/hAbP+4PyrsaKAOO/4QG0/55j8qP8AhAbT&#10;/nmPyrsaKAOO/wCEBtP+eY/Kj/hAbT/nmPyrsaKAOO/4QG0/55j8qP8AhAbT/nmPyrsaKAOO/wCE&#10;BtP+eY/Kj/hAbT/nmPyrsaKAOO/4QG0/55j8qP8AhAbT/nmPyrsaKAOO/wCEBtP+eY/KkPw/s2/g&#10;X8q7KigDiW+Htn/zzH5Un/Cu7P8A55j8q7aigDif+Fd2f/PMflR/wryz/wCeY/Ku2ooA4r/hXtp/&#10;zzH5Uf8ACvbT/nmPyrtaKAOK/wCFe2n/ADzH5Uf8K9tP+eY/Ku1ooA4r/hXtp/zzH5Uf8K9tP+eY&#10;/Ku1ooA4r/hXtp/zzH5Uf8K9tP8AnmPyrtaKAOK/4V7af88x+VH/AAr20/55j8q7WigDiv8AhXtp&#10;/wA8x+VH/CvbT+4PyrtaKAOHb4d2p/gH5VH/AMK5tP7n6V3lFAHB/wDCubT/AJ5j8qP+Fc2n/PMf&#10;lXeUUAcH/wAK5tP7n6Uv/CurX/nmPyru6KAOE/4V1a/88x+VH/CurX/nmPyru6KAOE/4V1a/88x+&#10;VH/CurX/AJ5j8q7uigDhP+FdWv8AzzH5Uf8ACurX/nmPyru6KAOE/wCFdWv/ADzH5Uf8K6tf+eY/&#10;Ku7ooA4T/hXVr/zzH5Uf8K6tf+eY/Ku7ooA4P/hXNr/zzH5Uxvhrat/APyrv6GoA8+/4Vnbf3BR/&#10;wrO1/uCvQVooA8+/4Vna/wBwUf8ACs7b+4K9BooA8/8A+Fa239wUf8K1tv7i/lXoFFAHn/8AwrW2&#10;/uL+VH/Ctbb+4v5V6BRQB5//AMK1tv7i/lR/wrW2/uL+VegUUAef/wDCtbb+4v5Uf8K1tv7i/lXo&#10;FFAHn/8AwrW2/uL+VH/Ctbb+4v5V6BRQB5//AMK1tv7i/lU9r8Pbe3kDBcfhXc0UAU9PsRZxhQOK&#10;Ku0UAf/ZUEsDBBQABgAIAAAAIQChMFGW2wAAAAQBAAAPAAAAZHJzL2Rvd25yZXYueG1sTI9BS8NA&#10;EIXvgv9hGcGb3aTSYmI2pRT1VARbQbxNk2kSmp0N2W2S/ntHL/byYHiP977JVpNt1UC9bxwbiGcR&#10;KOLClQ1XBj73rw9PoHxALrF1TAYu5GGV395kmJZu5A8adqFSUsI+RQN1CF2qtS9qsuhnriMW7+h6&#10;i0HOvtJlj6OU21bPo2ipLTYsCzV2tKmpOO3O1sDbiOP6MX4Ztqfj5vK9X7x/bWMy5v5uWj+DCjSF&#10;/zD84gs65MJ0cGcuvWoNyCPhT8VLkuUC1EFCyRx0nulr+PwH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Ilm3ShHAwAAawgAAA4AAAAAAAAAAAAAAAAAPQIAAGRycy9l&#10;Mm9Eb2MueG1sUEsBAi0ACgAAAAAAAAAhAJJfyQxqFAAAahQAABQAAAAAAAAAAAAAAAAAsAUAAGRy&#10;cy9tZWRpYS9pbWFnZTEuanBnUEsBAi0AFAAGAAgAAAAhAKEwUZbbAAAABAEAAA8AAAAAAAAAAAAA&#10;AAAATBoAAGRycy9kb3ducmV2LnhtbFBLAQItABQABgAIAAAAIQA3ncEYugAAACEBAAAZAAAAAAAA&#10;AAAAAAAAAFQbAABkcnMvX3JlbHMvZTJvRG9jLnhtbC5yZWxzUEsFBgAAAAAGAAYAfAEAAEUcAAAA&#10;AA==&#10;">
                <v:shape id="Picture 657" o:spid="_x0000_s1027" type="#_x0000_t75" style="position:absolute;width:63276;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zuyAAAANwAAAAPAAAAZHJzL2Rvd25yZXYueG1sRI9PSwMx&#10;FMTvgt8hPKEXaRMr3Za1aRGhoGCF/jt4e2yeu2s3L+smtmk/vSkIPQ4z8xtmOo+2EQfqfO1Yw8NA&#10;gSAunKm51LDdLPoTED4gG2wck4YTeZjPbm+mmBt35BUd1qEUCcI+Rw1VCG0upS8qsugHriVO3pfr&#10;LIYku1KaDo8Jbhs5VCqTFmtOCxW29FJRsV//Wg1Burf3j8/H72WM5/1Pphb36rzTuncXn59ABIrh&#10;Gv5vvxoN2WgMlzPpCMjZHwAAAP//AwBQSwECLQAUAAYACAAAACEA2+H2y+4AAACFAQAAEwAAAAAA&#10;AAAAAAAAAAAAAAAAW0NvbnRlbnRfVHlwZXNdLnhtbFBLAQItABQABgAIAAAAIQBa9CxbvwAAABUB&#10;AAALAAAAAAAAAAAAAAAAAB8BAABfcmVscy8ucmVsc1BLAQItABQABgAIAAAAIQDAJszuyAAAANwA&#10;AAAPAAAAAAAAAAAAAAAAAAcCAABkcnMvZG93bnJldi54bWxQSwUGAAAAAAMAAwC3AAAA/AIAAAAA&#10;">
                  <v:imagedata r:id="rId15" o:title=""/>
                </v:shape>
                <v:shape id="Shape 658" o:spid="_x0000_s1028" style="position:absolute;left:304;top:243;width:62637;height:412;visibility:visible;mso-wrap-style:square;v-text-anchor:top" coordsize="626364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2NswwAAANwAAAAPAAAAZHJzL2Rvd25yZXYueG1sRE/LasJA&#10;FN0L/YfhFrozkxYUiU6C9oUFoTS6cHnJXDPBzJ00M9Xo13cWgsvDeS+KwbbiRL1vHCt4TlIQxJXT&#10;DdcKdtuP8QyED8gaW8ek4EIeivxhtMBMuzP/0KkMtYgh7DNUYELoMil9ZciiT1xHHLmD6y2GCPta&#10;6h7PMdy28iVNp9Jiw7HBYEevhqpj+WcVvF0/j/X1e/K+w1X5u98Y33z5Sqmnx2E5BxFoCHfxzb3W&#10;CqaTuDaeiUdA5v8AAAD//wMAUEsBAi0AFAAGAAgAAAAhANvh9svuAAAAhQEAABMAAAAAAAAAAAAA&#10;AAAAAAAAAFtDb250ZW50X1R5cGVzXS54bWxQSwECLQAUAAYACAAAACEAWvQsW78AAAAVAQAACwAA&#10;AAAAAAAAAAAAAAAfAQAAX3JlbHMvLnJlbHNQSwECLQAUAAYACAAAACEAnHNjbMMAAADcAAAADwAA&#10;AAAAAAAAAAAAAAAHAgAAZHJzL2Rvd25yZXYueG1sUEsFBgAAAAADAAMAtwAAAPcCAAAAAA==&#10;" path="m,l6263640,15240r,25908l,25908,,xe" fillcolor="black" stroked="f" strokeweight="0">
                  <v:stroke miterlimit="83231f" joinstyle="miter"/>
                  <v:path arrowok="t" textboxrect="0,0,6263640,41148"/>
                </v:shape>
                <w10:anchorlock/>
              </v:group>
            </w:pict>
          </mc:Fallback>
        </mc:AlternateContent>
      </w:r>
    </w:p>
    <w:p w14:paraId="43B121F8" w14:textId="77777777" w:rsidR="00B01387" w:rsidRDefault="00237A38">
      <w:pPr>
        <w:spacing w:after="400" w:line="259" w:lineRule="auto"/>
        <w:ind w:left="10" w:right="358" w:hanging="10"/>
        <w:jc w:val="right"/>
      </w:pPr>
      <w:r>
        <w:rPr>
          <w:sz w:val="20"/>
        </w:rPr>
        <w:t xml:space="preserve"> IV </w:t>
      </w:r>
    </w:p>
    <w:p w14:paraId="7D70F9E3" w14:textId="77777777" w:rsidR="00B01387" w:rsidRDefault="00237A38">
      <w:pPr>
        <w:pStyle w:val="Heading1"/>
        <w:ind w:right="1117"/>
        <w:jc w:val="center"/>
      </w:pPr>
      <w:r>
        <w:t xml:space="preserve">              ABSTRACT </w:t>
      </w:r>
    </w:p>
    <w:p w14:paraId="3033F003" w14:textId="46B547BE" w:rsidR="00B01387" w:rsidRDefault="00B01387">
      <w:pPr>
        <w:spacing w:after="124" w:line="259" w:lineRule="auto"/>
        <w:ind w:left="1596" w:right="0" w:firstLine="0"/>
        <w:jc w:val="left"/>
      </w:pPr>
    </w:p>
    <w:p w14:paraId="069E1132" w14:textId="77777777" w:rsidR="004C324E" w:rsidRDefault="004C324E">
      <w:pPr>
        <w:spacing w:after="124" w:line="259" w:lineRule="auto"/>
        <w:ind w:left="1596" w:right="0" w:firstLine="0"/>
        <w:jc w:val="left"/>
      </w:pPr>
    </w:p>
    <w:p w14:paraId="02D43D7D" w14:textId="7C1A434E" w:rsidR="004C324E" w:rsidRDefault="004C324E" w:rsidP="004C324E">
      <w:pPr>
        <w:spacing w:after="124" w:line="259" w:lineRule="auto"/>
        <w:ind w:left="1596" w:right="0" w:firstLine="0"/>
      </w:pPr>
      <w:r w:rsidRPr="004C324E">
        <w:t xml:space="preserve">The Chess Academy Portal is a user-centric online platform designed to cater to chess enthusiasts of all levels, offering a curated selection of academies and courses to facilitate effective learning. Users can seamlessly navigate through the portal to explore detailed information about various academies, each distinguished by unique teaching methodologies and experienced faculty profiles. The curated courses cover a wide spectrum of chess fundamentals, strategies, and advanced techniques, ensuring a structured learning experience tailored to individual needs. With an intuitive </w:t>
      </w:r>
      <w:proofErr w:type="spellStart"/>
      <w:r w:rsidRPr="004C324E">
        <w:t>enrollment</w:t>
      </w:r>
      <w:proofErr w:type="spellEnd"/>
      <w:r w:rsidRPr="004C324E">
        <w:t xml:space="preserve"> system, users can easily sign up for courses of interest, track their progress, and access a range of learning materials such as video lectures, quizzes, and practice exercises. The portal also fosters community interaction, providing forums for discussions, collaboration opportunities, and expert guidance from instructors. Whether users are beginners seeking to grasp the basics or seasoned players aiming for mastery, the Chess Academy Portal offers a comprehensive and engaging platform for honing chess skills and achieving strategic prowess.</w:t>
      </w:r>
    </w:p>
    <w:p w14:paraId="538B80F9" w14:textId="77777777" w:rsidR="00B01387" w:rsidRDefault="00237A38" w:rsidP="004C324E">
      <w:pPr>
        <w:spacing w:after="271" w:line="259" w:lineRule="auto"/>
        <w:ind w:left="859" w:right="0" w:firstLine="0"/>
      </w:pPr>
      <w:r>
        <w:t xml:space="preserve"> </w:t>
      </w:r>
    </w:p>
    <w:p w14:paraId="29DFC127" w14:textId="77777777" w:rsidR="00B01387" w:rsidRDefault="00237A38">
      <w:pPr>
        <w:spacing w:after="0" w:line="259" w:lineRule="auto"/>
        <w:ind w:left="0" w:right="0" w:firstLine="0"/>
        <w:jc w:val="left"/>
      </w:pPr>
      <w:r>
        <w:t xml:space="preserve"> </w:t>
      </w:r>
    </w:p>
    <w:p w14:paraId="0801AFD7" w14:textId="77777777" w:rsidR="00B01387" w:rsidRDefault="00237A38">
      <w:pPr>
        <w:spacing w:after="0" w:line="259" w:lineRule="auto"/>
        <w:ind w:left="0" w:right="0" w:firstLine="0"/>
        <w:jc w:val="left"/>
      </w:pPr>
      <w:r>
        <w:rPr>
          <w:sz w:val="32"/>
        </w:rPr>
        <w:t xml:space="preserve"> </w:t>
      </w:r>
    </w:p>
    <w:p w14:paraId="43C38733" w14:textId="77777777" w:rsidR="00B01387" w:rsidRDefault="00237A38">
      <w:pPr>
        <w:spacing w:after="0" w:line="259" w:lineRule="auto"/>
        <w:ind w:left="0" w:right="0" w:firstLine="0"/>
        <w:jc w:val="left"/>
      </w:pPr>
      <w:r>
        <w:rPr>
          <w:sz w:val="32"/>
        </w:rPr>
        <w:t xml:space="preserve"> </w:t>
      </w:r>
    </w:p>
    <w:p w14:paraId="3F267CEE" w14:textId="77777777" w:rsidR="00B01387" w:rsidRDefault="00237A38">
      <w:pPr>
        <w:spacing w:after="0" w:line="259" w:lineRule="auto"/>
        <w:ind w:left="0" w:right="0" w:firstLine="0"/>
        <w:jc w:val="left"/>
      </w:pPr>
      <w:r>
        <w:rPr>
          <w:sz w:val="32"/>
        </w:rPr>
        <w:lastRenderedPageBreak/>
        <w:t xml:space="preserve"> </w:t>
      </w:r>
    </w:p>
    <w:p w14:paraId="4293824A" w14:textId="77777777" w:rsidR="00B01387" w:rsidRDefault="00237A38">
      <w:pPr>
        <w:spacing w:after="0" w:line="259" w:lineRule="auto"/>
        <w:ind w:left="0" w:right="0" w:firstLine="0"/>
        <w:jc w:val="left"/>
      </w:pPr>
      <w:r>
        <w:rPr>
          <w:sz w:val="32"/>
        </w:rPr>
        <w:t xml:space="preserve"> </w:t>
      </w:r>
    </w:p>
    <w:p w14:paraId="2FFA23D4" w14:textId="77777777" w:rsidR="00B01387" w:rsidRDefault="00237A38">
      <w:pPr>
        <w:spacing w:after="0" w:line="259" w:lineRule="auto"/>
        <w:ind w:left="0" w:right="0" w:firstLine="0"/>
        <w:jc w:val="left"/>
      </w:pPr>
      <w:r>
        <w:rPr>
          <w:sz w:val="32"/>
        </w:rPr>
        <w:t xml:space="preserve"> </w:t>
      </w:r>
    </w:p>
    <w:p w14:paraId="2A3D58C7" w14:textId="77777777" w:rsidR="00B01387" w:rsidRDefault="00237A38">
      <w:pPr>
        <w:spacing w:after="0" w:line="259" w:lineRule="auto"/>
        <w:ind w:left="0" w:right="0" w:firstLine="0"/>
        <w:jc w:val="left"/>
      </w:pPr>
      <w:r>
        <w:rPr>
          <w:sz w:val="32"/>
        </w:rPr>
        <w:t xml:space="preserve"> </w:t>
      </w:r>
    </w:p>
    <w:p w14:paraId="0E839F31" w14:textId="77777777" w:rsidR="00B01387" w:rsidRDefault="00237A38">
      <w:pPr>
        <w:spacing w:after="0" w:line="259" w:lineRule="auto"/>
        <w:ind w:left="0" w:right="0" w:firstLine="0"/>
        <w:jc w:val="left"/>
      </w:pPr>
      <w:r>
        <w:rPr>
          <w:sz w:val="32"/>
        </w:rPr>
        <w:t xml:space="preserve"> </w:t>
      </w:r>
    </w:p>
    <w:p w14:paraId="6A7EC68F" w14:textId="77777777" w:rsidR="00B01387" w:rsidRDefault="00237A38">
      <w:pPr>
        <w:spacing w:after="0" w:line="259" w:lineRule="auto"/>
        <w:ind w:left="0" w:right="0" w:firstLine="0"/>
        <w:jc w:val="left"/>
      </w:pPr>
      <w:r>
        <w:rPr>
          <w:sz w:val="32"/>
        </w:rPr>
        <w:t xml:space="preserve"> </w:t>
      </w:r>
    </w:p>
    <w:p w14:paraId="1C9438CA" w14:textId="77777777" w:rsidR="00B01387" w:rsidRDefault="00237A38">
      <w:pPr>
        <w:spacing w:after="0" w:line="259" w:lineRule="auto"/>
        <w:ind w:left="0" w:right="0" w:firstLine="0"/>
        <w:jc w:val="left"/>
      </w:pPr>
      <w:r>
        <w:rPr>
          <w:sz w:val="32"/>
        </w:rPr>
        <w:t xml:space="preserve"> </w:t>
      </w:r>
    </w:p>
    <w:p w14:paraId="7D5352E1" w14:textId="77777777" w:rsidR="00B01387" w:rsidRDefault="00237A38">
      <w:pPr>
        <w:spacing w:after="0" w:line="259" w:lineRule="auto"/>
        <w:ind w:left="0" w:right="0" w:firstLine="0"/>
        <w:jc w:val="left"/>
      </w:pPr>
      <w:r>
        <w:rPr>
          <w:sz w:val="32"/>
        </w:rPr>
        <w:t xml:space="preserve"> </w:t>
      </w:r>
    </w:p>
    <w:p w14:paraId="009F761B" w14:textId="77777777" w:rsidR="00B01387" w:rsidRDefault="00237A38">
      <w:pPr>
        <w:spacing w:after="0" w:line="259" w:lineRule="auto"/>
        <w:ind w:left="0" w:right="0" w:firstLine="0"/>
        <w:jc w:val="left"/>
      </w:pPr>
      <w:r>
        <w:rPr>
          <w:sz w:val="32"/>
        </w:rPr>
        <w:t xml:space="preserve"> </w:t>
      </w:r>
    </w:p>
    <w:p w14:paraId="0082A0BC" w14:textId="77777777" w:rsidR="00B01387" w:rsidRDefault="00237A38">
      <w:pPr>
        <w:spacing w:after="0" w:line="259" w:lineRule="auto"/>
        <w:ind w:left="0" w:right="0" w:firstLine="0"/>
        <w:jc w:val="left"/>
      </w:pPr>
      <w:r>
        <w:rPr>
          <w:sz w:val="32"/>
        </w:rPr>
        <w:t xml:space="preserve"> </w:t>
      </w:r>
    </w:p>
    <w:p w14:paraId="2E5D053F" w14:textId="77777777" w:rsidR="00B01387" w:rsidRDefault="00237A38">
      <w:pPr>
        <w:spacing w:after="0" w:line="259" w:lineRule="auto"/>
        <w:ind w:left="0" w:right="0" w:firstLine="0"/>
        <w:jc w:val="left"/>
      </w:pPr>
      <w:r>
        <w:rPr>
          <w:sz w:val="32"/>
        </w:rPr>
        <w:t xml:space="preserve"> </w:t>
      </w:r>
    </w:p>
    <w:p w14:paraId="419F02A9" w14:textId="77777777" w:rsidR="00B01387" w:rsidRDefault="00237A38">
      <w:pPr>
        <w:spacing w:after="0" w:line="259" w:lineRule="auto"/>
        <w:ind w:left="0" w:right="0" w:firstLine="0"/>
        <w:jc w:val="left"/>
      </w:pPr>
      <w:r>
        <w:rPr>
          <w:sz w:val="32"/>
        </w:rPr>
        <w:t xml:space="preserve"> </w:t>
      </w:r>
    </w:p>
    <w:p w14:paraId="0C35E481" w14:textId="77777777" w:rsidR="00B01387" w:rsidRDefault="00237A38">
      <w:pPr>
        <w:spacing w:after="0" w:line="259" w:lineRule="auto"/>
        <w:ind w:left="0" w:right="0" w:firstLine="0"/>
        <w:jc w:val="left"/>
      </w:pPr>
      <w:r>
        <w:rPr>
          <w:sz w:val="32"/>
        </w:rPr>
        <w:t xml:space="preserve"> </w:t>
      </w:r>
    </w:p>
    <w:p w14:paraId="0A8BCF3B" w14:textId="77777777" w:rsidR="00B01387" w:rsidRDefault="00237A38">
      <w:pPr>
        <w:spacing w:after="0" w:line="259" w:lineRule="auto"/>
        <w:ind w:left="0" w:right="0" w:firstLine="0"/>
        <w:jc w:val="left"/>
      </w:pPr>
      <w:r>
        <w:rPr>
          <w:sz w:val="32"/>
        </w:rPr>
        <w:t xml:space="preserve"> </w:t>
      </w:r>
    </w:p>
    <w:p w14:paraId="3099BDE9" w14:textId="77777777" w:rsidR="00B01387" w:rsidRDefault="00237A38">
      <w:pPr>
        <w:spacing w:after="0" w:line="259" w:lineRule="auto"/>
        <w:ind w:left="0" w:right="0" w:firstLine="0"/>
        <w:jc w:val="left"/>
      </w:pPr>
      <w:r>
        <w:rPr>
          <w:sz w:val="32"/>
        </w:rPr>
        <w:t xml:space="preserve"> </w:t>
      </w:r>
    </w:p>
    <w:p w14:paraId="15176552" w14:textId="77777777" w:rsidR="00B01387" w:rsidRDefault="00237A38">
      <w:pPr>
        <w:spacing w:after="0" w:line="259" w:lineRule="auto"/>
        <w:ind w:left="0" w:right="0" w:firstLine="0"/>
        <w:jc w:val="left"/>
      </w:pPr>
      <w:r>
        <w:rPr>
          <w:sz w:val="32"/>
        </w:rPr>
        <w:t xml:space="preserve"> </w:t>
      </w:r>
    </w:p>
    <w:p w14:paraId="3D96ADD1" w14:textId="77777777" w:rsidR="00B01387" w:rsidRDefault="00237A38">
      <w:pPr>
        <w:spacing w:after="0" w:line="259" w:lineRule="auto"/>
        <w:ind w:left="0" w:right="0" w:firstLine="0"/>
        <w:jc w:val="left"/>
      </w:pPr>
      <w:r>
        <w:rPr>
          <w:sz w:val="32"/>
        </w:rPr>
        <w:t xml:space="preserve"> </w:t>
      </w:r>
    </w:p>
    <w:p w14:paraId="5896F926" w14:textId="77777777" w:rsidR="00B01387" w:rsidRDefault="00237A38">
      <w:pPr>
        <w:spacing w:after="0" w:line="259" w:lineRule="auto"/>
        <w:ind w:left="0" w:right="0" w:firstLine="0"/>
        <w:jc w:val="left"/>
      </w:pPr>
      <w:r>
        <w:rPr>
          <w:sz w:val="32"/>
        </w:rPr>
        <w:t xml:space="preserve"> </w:t>
      </w:r>
    </w:p>
    <w:p w14:paraId="32E118EC" w14:textId="77777777" w:rsidR="00B01387" w:rsidRDefault="00237A38">
      <w:pPr>
        <w:spacing w:after="0" w:line="259" w:lineRule="auto"/>
        <w:ind w:left="0" w:right="0" w:firstLine="0"/>
        <w:jc w:val="left"/>
      </w:pPr>
      <w:r>
        <w:rPr>
          <w:sz w:val="32"/>
        </w:rPr>
        <w:t xml:space="preserve"> </w:t>
      </w:r>
    </w:p>
    <w:p w14:paraId="0085E1B7" w14:textId="77777777" w:rsidR="00B01387" w:rsidRDefault="00237A38">
      <w:pPr>
        <w:spacing w:after="0" w:line="259" w:lineRule="auto"/>
        <w:ind w:left="0" w:right="0" w:firstLine="0"/>
        <w:jc w:val="left"/>
      </w:pPr>
      <w:r>
        <w:rPr>
          <w:sz w:val="32"/>
        </w:rPr>
        <w:t xml:space="preserve"> </w:t>
      </w:r>
    </w:p>
    <w:p w14:paraId="2B30E400" w14:textId="77777777" w:rsidR="00B01387" w:rsidRDefault="00237A38">
      <w:pPr>
        <w:spacing w:after="0" w:line="259" w:lineRule="auto"/>
        <w:ind w:left="0" w:right="0" w:firstLine="0"/>
        <w:jc w:val="left"/>
      </w:pPr>
      <w:r>
        <w:rPr>
          <w:sz w:val="32"/>
        </w:rPr>
        <w:t xml:space="preserve"> </w:t>
      </w:r>
    </w:p>
    <w:p w14:paraId="0DA7A886" w14:textId="77777777" w:rsidR="00B01387" w:rsidRDefault="00237A38">
      <w:pPr>
        <w:spacing w:after="0" w:line="259" w:lineRule="auto"/>
        <w:ind w:left="0" w:right="0" w:firstLine="0"/>
        <w:jc w:val="left"/>
      </w:pPr>
      <w:r>
        <w:rPr>
          <w:sz w:val="32"/>
        </w:rPr>
        <w:t xml:space="preserve"> </w:t>
      </w:r>
    </w:p>
    <w:p w14:paraId="73F8D775" w14:textId="77777777" w:rsidR="00B01387" w:rsidRDefault="00237A38">
      <w:pPr>
        <w:spacing w:after="0" w:line="259" w:lineRule="auto"/>
        <w:ind w:left="0" w:right="0" w:firstLine="0"/>
        <w:jc w:val="left"/>
      </w:pPr>
      <w:r>
        <w:rPr>
          <w:sz w:val="32"/>
        </w:rPr>
        <w:t xml:space="preserve"> </w:t>
      </w:r>
    </w:p>
    <w:p w14:paraId="2C6EA398" w14:textId="77777777" w:rsidR="00B01387" w:rsidRDefault="00237A38">
      <w:pPr>
        <w:spacing w:after="0" w:line="259" w:lineRule="auto"/>
        <w:ind w:left="0" w:right="0" w:firstLine="0"/>
        <w:jc w:val="left"/>
      </w:pPr>
      <w:r>
        <w:rPr>
          <w:sz w:val="32"/>
        </w:rPr>
        <w:t xml:space="preserve"> </w:t>
      </w:r>
    </w:p>
    <w:p w14:paraId="2B86D8A9" w14:textId="77777777" w:rsidR="00B01387" w:rsidRDefault="00237A38">
      <w:pPr>
        <w:spacing w:after="177" w:line="259" w:lineRule="auto"/>
        <w:ind w:left="0" w:right="0" w:firstLine="0"/>
        <w:jc w:val="left"/>
      </w:pPr>
      <w:r>
        <w:rPr>
          <w:sz w:val="32"/>
        </w:rPr>
        <w:t xml:space="preserve"> </w:t>
      </w:r>
    </w:p>
    <w:p w14:paraId="6F328815" w14:textId="77777777" w:rsidR="00B01387" w:rsidRDefault="00237A38">
      <w:pPr>
        <w:spacing w:after="0" w:line="259" w:lineRule="auto"/>
        <w:ind w:left="0" w:right="0" w:firstLine="0"/>
        <w:jc w:val="left"/>
      </w:pPr>
      <w:r>
        <w:rPr>
          <w:sz w:val="32"/>
        </w:rPr>
        <w:t xml:space="preserve"> </w:t>
      </w:r>
    </w:p>
    <w:p w14:paraId="009B92C8" w14:textId="77777777" w:rsidR="00B01387" w:rsidRDefault="00237A38">
      <w:pPr>
        <w:spacing w:after="0" w:line="259" w:lineRule="auto"/>
        <w:ind w:left="2677" w:right="0" w:firstLine="0"/>
        <w:jc w:val="center"/>
      </w:pPr>
      <w:r>
        <w:rPr>
          <w:b/>
          <w:sz w:val="32"/>
        </w:rPr>
        <w:t xml:space="preserve"> </w:t>
      </w:r>
    </w:p>
    <w:p w14:paraId="6B5AAD96" w14:textId="77777777" w:rsidR="00B01387" w:rsidRDefault="00237A38">
      <w:pPr>
        <w:spacing w:after="0" w:line="259" w:lineRule="auto"/>
        <w:ind w:left="2677" w:right="0" w:firstLine="0"/>
        <w:jc w:val="center"/>
      </w:pPr>
      <w:r>
        <w:rPr>
          <w:b/>
          <w:sz w:val="32"/>
        </w:rPr>
        <w:t xml:space="preserve"> </w:t>
      </w:r>
    </w:p>
    <w:p w14:paraId="10C256C5" w14:textId="77777777" w:rsidR="00B01387" w:rsidRDefault="00237A38">
      <w:pPr>
        <w:spacing w:after="0" w:line="259" w:lineRule="auto"/>
        <w:ind w:left="2677" w:right="0" w:firstLine="0"/>
        <w:jc w:val="center"/>
      </w:pPr>
      <w:r>
        <w:rPr>
          <w:b/>
          <w:sz w:val="32"/>
        </w:rPr>
        <w:t xml:space="preserve"> </w:t>
      </w:r>
    </w:p>
    <w:p w14:paraId="0A878B93" w14:textId="77777777" w:rsidR="00B01387" w:rsidRDefault="00237A38">
      <w:pPr>
        <w:pStyle w:val="Heading1"/>
        <w:ind w:right="385"/>
        <w:jc w:val="right"/>
      </w:pPr>
      <w:r>
        <w:t xml:space="preserve">TABLE OF CONTENT </w:t>
      </w:r>
    </w:p>
    <w:p w14:paraId="0D024F3C" w14:textId="77777777" w:rsidR="00B01387" w:rsidRDefault="00237A38">
      <w:pPr>
        <w:spacing w:after="0" w:line="259" w:lineRule="auto"/>
        <w:ind w:left="-75" w:right="0" w:firstLine="0"/>
        <w:jc w:val="left"/>
      </w:pPr>
      <w:r>
        <w:rPr>
          <w:rFonts w:ascii="Calibri" w:eastAsia="Calibri" w:hAnsi="Calibri" w:cs="Calibri"/>
          <w:noProof/>
          <w:sz w:val="22"/>
        </w:rPr>
        <mc:AlternateContent>
          <mc:Choice Requires="wpg">
            <w:drawing>
              <wp:inline distT="0" distB="0" distL="0" distR="0" wp14:anchorId="3E2875BF" wp14:editId="313A0817">
                <wp:extent cx="6178297" cy="143256"/>
                <wp:effectExtent l="0" t="0" r="0" b="0"/>
                <wp:docPr id="50494" name="Group 50494"/>
                <wp:cNvGraphicFramePr/>
                <a:graphic xmlns:a="http://schemas.openxmlformats.org/drawingml/2006/main">
                  <a:graphicData uri="http://schemas.microsoft.com/office/word/2010/wordprocessingGroup">
                    <wpg:wgp>
                      <wpg:cNvGrpSpPr/>
                      <wpg:grpSpPr>
                        <a:xfrm>
                          <a:off x="0" y="0"/>
                          <a:ext cx="6178297" cy="143256"/>
                          <a:chOff x="0" y="0"/>
                          <a:chExt cx="6178297" cy="143256"/>
                        </a:xfrm>
                      </wpg:grpSpPr>
                      <pic:pic xmlns:pic="http://schemas.openxmlformats.org/drawingml/2006/picture">
                        <pic:nvPicPr>
                          <pic:cNvPr id="865" name="Picture 865"/>
                          <pic:cNvPicPr/>
                        </pic:nvPicPr>
                        <pic:blipFill>
                          <a:blip r:embed="rId16"/>
                          <a:stretch>
                            <a:fillRect/>
                          </a:stretch>
                        </pic:blipFill>
                        <pic:spPr>
                          <a:xfrm>
                            <a:off x="0" y="0"/>
                            <a:ext cx="6178297" cy="143256"/>
                          </a:xfrm>
                          <a:prstGeom prst="rect">
                            <a:avLst/>
                          </a:prstGeom>
                        </pic:spPr>
                      </pic:pic>
                      <wps:wsp>
                        <wps:cNvPr id="866" name="Shape 866"/>
                        <wps:cNvSpPr/>
                        <wps:spPr>
                          <a:xfrm>
                            <a:off x="28956" y="24385"/>
                            <a:ext cx="6123432" cy="68580"/>
                          </a:xfrm>
                          <a:custGeom>
                            <a:avLst/>
                            <a:gdLst/>
                            <a:ahLst/>
                            <a:cxnLst/>
                            <a:rect l="0" t="0" r="0" b="0"/>
                            <a:pathLst>
                              <a:path w="6123432" h="68580">
                                <a:moveTo>
                                  <a:pt x="6123432" y="0"/>
                                </a:moveTo>
                                <a:lnTo>
                                  <a:pt x="6123432" y="25908"/>
                                </a:lnTo>
                                <a:lnTo>
                                  <a:pt x="0" y="68580"/>
                                </a:lnTo>
                                <a:lnTo>
                                  <a:pt x="0" y="44196"/>
                                </a:lnTo>
                                <a:lnTo>
                                  <a:pt x="6123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493245" id="Group 50494" o:spid="_x0000_s1026" style="width:486.5pt;height:11.3pt;mso-position-horizontal-relative:char;mso-position-vertical-relative:line" coordsize="61782,1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bZHSgMAAHEIAAAOAAAAZHJzL2Uyb0RvYy54bWykVm1P2zAQ/j5p&#10;/8HKd0gboISIlg9jQ5OmrQL2A1zHaaz5Tbb79u93ZydpocA2hkRix3fn55576/XNVkmy5s4Lo6fZ&#10;+HSUEa6ZqYVeTrOfj19Oyoz4QHVNpdF8mu24z25mHz9cb2zFC9MaWXNHwIj21cZOszYEW+W5Zy1X&#10;1J8ayzUcNsYpGmDrlnnt6AasK5kXo9Ek3xhXW2cY9x6+3qbDbBbtNw1n4UfTeB6InGaALcSni88F&#10;PvPZNa2WjtpWsA4GfQcKRYWGSwdTtzRQsnLiyJQSzBlvmnDKjMpN0wjGow/gzXj0zJs7Z1Y2+rKs&#10;Nks70ATUPuPp3WbZ9/Wdsw927oCJjV0CF3GHvmwbp/ANKMk2UrYbKOPbQBh8nIwvy+LqMiMMzsbn&#10;Z8XFJHHKWiD+SI21n99WzPtr8ydgrGAV/HcMwOqIgT9nCmiFleNZZ0T9lQ1F3a+VPYFgWRrEQkgR&#10;djHxICwISq/ngs1d2gCZc0dEPc3KyUVGNFWQ8XCO1xL8BByjEsqhFmxz3D8xspDCfhFSIvO47uBC&#10;zj6L+Qsep3y6NWyluA6pQByXgNxo3wrrM+IqrhYcILqv9TiFygfHA2vxwgYuvoeiQWS0Gg4iyj0w&#10;xOwhZf4zSYZY08o6H+64UQQXgA0gAMG0outvvgPTi3ScpfsjMICDuQsNxPdswe6Ir3+qkYeWWg4Q&#10;0OxhWCd9WKMABDWmeyc1lJF/jZ6ivIICIVArxflZGROCVvtaKs6gglItTcqLMranA5bYKrF0yAy0&#10;nDpxBGy1/Yptdb9ELt/sfpDYqIdGcUk2WNUdkhbWEQieKrPmjybKBazsQapvCwB1LyP1a7LFxdWo&#10;xNQD+V6qf9toGTo12DykoD/v34dy5+fjqxiGV+29hLS3xKTxPIFB9yOqgRKweEi61MgOoGMUZlUD&#10;hRWzVIkAQ0wKBS2wuByN+rhJDdYwN1KyxlXYSY4USn3PG+gVsbHiB++Wi0/SkTXFURX/UglI29Lu&#10;a0daJ9oRCHZQP5VuZ3IcVV8ymTzthFGPxyn5HAzr0KRRCQMHnO4HJpAyKMWbjQ6DvoYxH2EeeIvL&#10;hal3qePhDio1UhPnWvSjm8E4OA/3UWr/S2H2GwAA//8DAFBLAwQKAAAAAAAAACEAsPARSHMRAABz&#10;EQAAFAAAAGRycy9tZWRpYS9pbWFnZTEuanBn/9j/4AAQSkZJRgABAQEAkACQAAD/2wBDAAMCAgMC&#10;AgMDAwMEAwMEBQgFBQQEBQoHBwYIDAoMDAsKCwsNDhIQDQ4RDgsLEBYQERMUFRUVDA8XGBYUGBIU&#10;FRT/2wBDAQMEBAUEBQkFBQkUDQsNFBQUFBQUFBQUFBQUFBQUFBQUFBQUFBQUFBQUFBQUFBQUFBQU&#10;FBQUFBQUFBQUFBQUFBT/wAARCAAfBU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jeZY/vVB/aEX95aALdFVP7Sg/vrSf2pB/z0WgC5RV&#10;P+1IP+ei0f2pB/z0WgC5RVP+1IP+ei03+1IP760AXqKof2vB/fWj+14P760AX6Kof2vB/fWj+14P&#10;760AX6Kof2vB/fWk/tiD/nqtAGhRWf8A21bf89VpP7atv760AaNFZ39tW399aP7atv760AaNFZ/9&#10;tW3/AD1Wmf27bf8APVaANOisr+3rb/nqtH9vW3/PVaANWisr+3rb/nqtH9vW3/PVaANWisr+3rb/&#10;AJ6rTP8AhJLb/notAGxRWP8A8JBbf89Vo/4SC2/56rQBsUVj/wDCQW3/AD1Wj/hILb/nqtAGxRWI&#10;3ia1/wCeq0z/AISa2/56rQBvUVg/8JNbf89Vo/4Sa2/56rQBvUVg/wDCTW3/AD1Wj/hKrb/notAG&#10;9RWD/wAJbZ/89Vpv/CXWf/PVaAOgorn/APhLrP8A56rR/wAJdZ/89VoA6Ciuf/4S6z/56rR/wl1n&#10;/wA9VoA6Ciuc/wCE0s/+eq03/hMrP/nrQB0tFc1/wmVn/wA9aP8AhMrP/nrQB0tFc1/wmVn/AM9a&#10;Y/jaz/56rQB1FFcp/wAJ1Z/89Vo/4Tqz/wCeq0AdXRXKf8J1Z/8APVaP+E6s/wDnqtAHV0Vyn/Cd&#10;Wf8Az1WmP48s/wDnrQB11Fcd/wAJ5Z/89aP+E8s/+etAHY0Vx3/CeWf/AD1o/wCE8s/+etAHY0Vx&#10;/wDwn9n/AM9aZ/wsKz/56r/31QB2dFcZ/wALCtf+ei0f8LCtf+ei0AdnRXGf8LCtf+ei0f8ACwrP&#10;/nrQB2dFcO/xCtv+etM/4WJa/wB+gDu6K4T/AIWJa/36P+FiWv8AfoA7uiuE/wCFiWv9+j/hYlr/&#10;AH6AO7orz9/iRbf3qT/hZFr/AHqAPQaK8+/4WRa/3qP+FkWv96gD0GivPv8AhZFr/epn/Cy7X+9Q&#10;B6JRXnX/AAsqD+9TP+FlQf3qAPSKK83/AOFlQf3qP+FlQf3qAPSKK83/AOFlQf3qH+J0H96gD0ii&#10;vMf+FnQf3qP+FnQf3qAPTqK8x/4WdB/eo/4WdB/eoA9OpN1eZf8ACzoP71RP8UYqAPUt1G6vLf8A&#10;haMVH/C0o/71AHqW6jdXlv8AwtKP+9R/wtKP+9QB6luo3D1ryv8A4WjFTP8AhaCUAer7h60bh615&#10;R/wtBKP+FoJQB6vuHrRuHrXlH/C0Eo/4WglAHqu5aNy15I/xRpn/AAs56APXty0blryT/hZ1H/Cz&#10;qAPW9y0blryT/hZ1M/4Wc9AHr25aN6/3q8f/AOFoPTP+FnPQB7HvX+9RvX+9Xj//AAs56P8AhZz0&#10;Aewb1/vUb1/vV4//AMLOemf8LOl/2qAPY/NT+9R5qf3q8X/4WdP/ALVH/Cyp/wDboA9o81P71Hmp&#10;/erxf/hZU/8At0f8LKn/ANugD2jzU/vUean96vF/+FlT/wC3TX+Jdz/tUAez+cv9+jzl/v14r/ws&#10;i6/utR/wsa6/utQB7V5y/wB+jzl/v14r/wALGuv7rUf8LGuv7rUAe1ecv9+j7Qn96vFf+FjXX91q&#10;h/4WLeP/AAtQB7h9oj/vUfaI/wC9Xh//AAsK+/2qf/wsK+/2qAPbftEf96j7RH/erxL/AIWFff7V&#10;H/Cwr7/aoA9t+0R/3qPtEf8Aerw9/iFff3WqL/hP77+61AHuv2qL+9Tftcf96vD/APhPL7+61H/C&#10;eX391qAPcPtcf96j7XH/AHq8P/4Ty+/utTP+E8vv7rUAe5/a4/71H2uP+9XhL+OdQ/utR/wmWp/3&#10;WoA92+1x/wB6j7XH/erwn/hMtT/utR/wmWp/3WoA92+1x/3qPtcf96vCf+Ey1P8AutR/wmWp/wB1&#10;qAPdft0X96j7dF/erwj/AITDU3/haj/hLNV/2qAPd/t0X96j7dF/erwj/hKtV/2qP+Eq1X/aoA93&#10;+3Rf3qb/AGhF/erwr/hKtV/2qZ/wlWrf3WoA94/tKD+9Tf7Sg/vV4T/wkmq/7VH/AAkWq/7VAHu3&#10;9pQf3qP7Sg/vV4T/AMJFqv8AtUf8JFqv+1QB7t/aUH96k/tSD++teFf8JFqv+1R/b2rv/C1AHu39&#10;qwf36P7Vg/v14N/bGtf7VH9sa1/tUAe8/wBqwf36P7Vg/v14N/bGtf7VH9sa1/tUAe8/2rB/fqP+&#10;2Lf/AJ6V4V/bGtf7VN/tLWn/AL1AHvH9sW3/AD1Wj+2Lb/nqteFfbNa/2qZ9s1r/AGqAPeP7Ytv+&#10;eq0f2xbf89Vrwf7ZrX+1R9s1r/aoA94/tq2/56rTP7ctv+eq14V9s1r/AGqdv1r/AGqAPc/7ctv+&#10;eq0f25bf89Vrw3/ic/7VM/4nP+1QB7r/AG5bf89Vo/ty2/56rXhX/E5/2qP+Jz/tUAe5/wBvW3/P&#10;VaRNetnb/WLXh+zWn/vVb0221f7Um7dsoA91hmWZflorH8NpL9kXzKKAKXi28ntrd2iryy88T6r5&#10;r7Vavc7yxivE+dax28I2kjfNEtAHjT+J9X/utTk8Q6v/AHWr2T/hDrH/AJ5LSJ4RtP8AnktAHj/9&#10;vav/ALVH9vav/wBNK9j/AOERtP8AnktH/CI2n/PJaAPHP7e1f/ppTH17V/7rV7N/wiNp/wA8lo/4&#10;RG0/55LQB4v/AGxrH+1Tk1jV/wC61ezf8Iraf88lpy+Fbb/nktAHi/8Aaus/7VH9q6z/ALVe1/8A&#10;CM23/PJaP+EZtv8AnktAHin9rav/ALVNfUtX/wBqvbf+EZtv+eS0f8Itaf8APJaAPD0v9a/2qf8A&#10;bNa/2q9u/wCEXtP+eS07/hH7b/nktAHh/wBs1r/ao+2a1/tV7h/wjdt/zzWj/hG7b/nmtAHh/wBp&#10;1r/apjza1/tV7n/wjdt/zzWj/hG7b/nmtAHh6f21/tUf8Tn/AGq9y/4R+2/55LT/AOwrb/nktAHh&#10;X/E5/wBqj/ic/wC1Xuv9hW3/ADyWj+wrb/nktAHhTprX+1UPk61u/ir3v+wrb/nktH9hW3/PJaAP&#10;Cvsetf7VO+x6v/tV7p/Ydt/zyWl/sW3/AOeS0AeFfY9X/wBql+x61/tV7p/Ytv8A88lo/sW3/wCe&#10;S0AeEPZ6v/tUxNN1f/ar3r+xbf8A55LR/YsH9xaAPCv7J1f/AGqP7J1f/ar3f+yIP7i07+yoP7i0&#10;AeDf2Tq/+1R/ZOr/AO1XvP8AZUH9xab/AGRB/cWgDwb+w9X/ALzU5NB1f+81e7/2RB/cWnf2VB/c&#10;WgDwn+wdX/2qP7B1f/ar3j+zYP7i0f2bB/cWgDwf+wdX/wBqm/8ACO6v/favev7Ng/uLR/ZsH9xa&#10;APAv+EX1X++1WP8AhFdW/vNXuv8AZsH9xaf9gg/55r+VAHg//CK6t/eaj/hFdW/vNXu32GH+4v8A&#10;3zR9hh/uL/3zQB4T/wAIrq395qY/hLVf7zV7z9hh/uL/AN8077BB/wA81/KgDwRPB+q/3mqX/hDd&#10;T/2q91+wxf3Fo+wxf3FoA8K/4Q3U/wC81H/CG6n/AHmr3b7DF/do+wxf3aAPCf8AhDdT/vNTf+EJ&#10;1P8AvNXvH2GL+7R9hi/u0AeGJ4G1D+81H/CC6h/eavcvssX92j7LF/doA8N/4QXUP7zUf8ILqH95&#10;q9y+yxf3aPssX92gDw3/AIQPUP8AapieAL7+81e6/ZYv7tP+yxf3aAPDP+EAvv7zU/8A4QC+/vNX&#10;uH2eP+7R9nj/ALtAHh//AAgF9/eaj/hAL7+81e4fZ4/7tH2eP+7QB4b/AMK9vv7zU5Phvef7Ve4f&#10;Z4/7tH2eP+7QB4r/AMK5uv8Aao/4Vzdf7Ve2+Sn90UeSn90UAeJf8K5uv9qj/hXN1/tV7b5Kf3RR&#10;5Kf3RQB4f/wrO6/2qlT4aT/7Ve1+Un92jyk/u0AeL/8ACtZ/9uj/AIVrP/t17R5Sf3aPKT+7QB4v&#10;/wAK1n/26P8AhWs/+3XtHlJ/do8pP7tAHi6fDGepf+FYy17H5Sf3aNqf3aAPHP8AhWMtH/CsZa9j&#10;2p/do2p/doA8c/4VjLTP+FYy17NtT+7RtT+7QB4+nwuanf8ACr3r17an92jan92gDyH/AIVe9H/C&#10;r3r17an92jan92gDyH/hV70qfC6vXdqf3aNqf3aAPJ/+FW0f8Ktr1jatG1aAPJ/+FW0f8Ktr1jat&#10;G1aAPJ/+FW09Phcteq7Vp22gDy3/AIVelH/Cr0r1LbRtoA8t/wCFXpR/wq9K9S20baAPLf8AhV6/&#10;3aenwxir0/bS0AeZf8Kxio/4VjFXptFAHmX/AArGKj/hWMVem0UAeZf8Kxg/u1L/AMKxg/u16RRQ&#10;B5v/AMKxg/u0f8Kxg/u16RRQB5v/AMKxg/u0f8Kxg/u16RRQB54nw0g/u07/AIVva/3a9BooA8+/&#10;4Vva/wB2j/hW9r/dr0GigDz7/hW9r/do/wCFaWv92vQaKAOE/wCFd2v92j/hXVn/AHa7uigDhP8A&#10;hXVn/do/4V1Z/wB2u7ooA4T/AIV1Z/3aE+HVt/dru6KAOJ/4V7Z/88lo/wCFe2f/ADyWu2ooA4n/&#10;AIV7Z/8APJaP+Fe2f/PJa7aigDif+Fe2f/PJaengCz/55V2dFAHHf8K/s/7tH/CB2f8AdrsaKAOO&#10;/wCEDs/7tH/CB2f92uxooA47/hA7P+6tTf8ACC2f/PJa6uigDlP+EFs/+eS0f8ILZ/8APJa6uigD&#10;lP8AhBbP/nktO/4Qez/5511NFAHLp4Js/wDnktO/4Quz/wCeS101FAHM/wDCF2f/ADyWj/hC7P8A&#10;55LXTUUAcz/whdn/AM8lo/4Quz/55LXTUUAc7/wh9n/zyWnf8IfZ/wDPJa6CigDn/wDhD7P/AJ5L&#10;R/wh9n/zyWugooA5/wD4Q+z/AOeS0f8ACJ23/PJa6CigDB/4RW2/55rT/wDhFrT/AJ5LW3RQBif8&#10;Itaf88lo/wCEWtP+eS1t0UAYf/CLWv8AzzWnr4ZtR/yzWtmigDH/AOEbtv7q0f8ACN2391a2KKAM&#10;f/hG7b+6tH/CN2391a2KKAMf/hG7b/nmtO/4R+2/55LWtRQBl/8ACP2v/PJaP+Eftf8AnktalFAG&#10;X/wj9r/zyWj/AIR+1/55LWpRQBmf2Fbf88lpyaLbJ/AtaNFAEcMKwrhaKkooA//ZUEsDBBQABgAI&#10;AAAAIQCOSEcB2wAAAAQBAAAPAAAAZHJzL2Rvd25yZXYueG1sTI9BS8NAEIXvgv9hGcGb3STFqjGb&#10;Uop6KkJbQbxNk2kSmp0N2W2S/ntHL3p58HjDe99ky8m2aqDeN44NxLMIFHHhyoYrAx/717tHUD4g&#10;l9g6JgMX8rDMr68yTEs38paGXaiUlLBP0UAdQpdq7YuaLPqZ64glO7reYhDbV7rscZRy2+okihba&#10;YsOyUGNH65qK0+5sDbyNOK7m8cuwOR3Xl6/9/fvnJiZjbm+m1TOoQFP4O4YffEGHXJgO7sylV60B&#10;eST8qmRPD3OxBwNJsgCdZ/o/fP4N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D+1tkdKAwAAcQgAAA4AAAAAAAAAAAAAAAAAPQIAAGRycy9lMm9Eb2MueG1sUEsBAi0A&#10;CgAAAAAAAAAhALDwEUhzEQAAcxEAABQAAAAAAAAAAAAAAAAAswUAAGRycy9tZWRpYS9pbWFnZTEu&#10;anBnUEsBAi0AFAAGAAgAAAAhAI5IRwHbAAAABAEAAA8AAAAAAAAAAAAAAAAAWBcAAGRycy9kb3du&#10;cmV2LnhtbFBLAQItABQABgAIAAAAIQA3ncEYugAAACEBAAAZAAAAAAAAAAAAAAAAAGAYAABkcnMv&#10;X3JlbHMvZTJvRG9jLnhtbC5yZWxzUEsFBgAAAAAGAAYAfAEAAFEZAAAAAA==&#10;">
                <v:shape id="Picture 865" o:spid="_x0000_s1027" type="#_x0000_t75" style="position:absolute;width:61782;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l3ZwgAAANwAAAAPAAAAZHJzL2Rvd25yZXYueG1sRI9Pi8Iw&#10;FMTvC36H8ARva1pBkWoqoghePKjr/dm8/tHmpTRRWz/9ZkHY4zAzv2GWq87U4kmtqywriMcRCOLM&#10;6ooLBT/n3fcchPPIGmvLpKAnB6t08LXERNsXH+l58oUIEHYJKii9bxIpXVaSQTe2DXHwctsa9EG2&#10;hdQtvgLc1HISRTNpsOKwUGJDm5Ky++lhFOx6flcSt/HhcMk19XyNb+urUqNht16A8NT5//CnvdcK&#10;5rMp/J0JR0CmvwAAAP//AwBQSwECLQAUAAYACAAAACEA2+H2y+4AAACFAQAAEwAAAAAAAAAAAAAA&#10;AAAAAAAAW0NvbnRlbnRfVHlwZXNdLnhtbFBLAQItABQABgAIAAAAIQBa9CxbvwAAABUBAAALAAAA&#10;AAAAAAAAAAAAAB8BAABfcmVscy8ucmVsc1BLAQItABQABgAIAAAAIQBY4l3ZwgAAANwAAAAPAAAA&#10;AAAAAAAAAAAAAAcCAABkcnMvZG93bnJldi54bWxQSwUGAAAAAAMAAwC3AAAA9gIAAAAA&#10;">
                  <v:imagedata r:id="rId17" o:title=""/>
                </v:shape>
                <v:shape id="Shape 866" o:spid="_x0000_s1028" style="position:absolute;left:289;top:243;width:61234;height:686;visibility:visible;mso-wrap-style:square;v-text-anchor:top" coordsize="612343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YmxxAAAANwAAAAPAAAAZHJzL2Rvd25yZXYueG1sRI9Bi8Iw&#10;FITvwv6H8Ba8iKZ6KFKN4i6468GL1YPeHs2zKTYvtYla/70RFvY4zMw3zHzZ2VrcqfWVYwXjUQKC&#10;uHC64lLBYb8eTkH4gKyxdkwKnuRhufjozTHT7sE7uuehFBHCPkMFJoQmk9IXhiz6kWuIo3d2rcUQ&#10;ZVtK3eIjwm0tJ0mSSosVxwWDDX0bKi75zSq44XaXDoox5cev08/zEsxvfjVK9T+71QxEoC78h//a&#10;G61gmqbwPhOPgFy8AAAA//8DAFBLAQItABQABgAIAAAAIQDb4fbL7gAAAIUBAAATAAAAAAAAAAAA&#10;AAAAAAAAAABbQ29udGVudF9UeXBlc10ueG1sUEsBAi0AFAAGAAgAAAAhAFr0LFu/AAAAFQEAAAsA&#10;AAAAAAAAAAAAAAAAHwEAAF9yZWxzLy5yZWxzUEsBAi0AFAAGAAgAAAAhAJllibHEAAAA3AAAAA8A&#10;AAAAAAAAAAAAAAAABwIAAGRycy9kb3ducmV2LnhtbFBLBQYAAAAAAwADALcAAAD4AgAAAAA=&#10;" path="m6123432,r,25908l,68580,,44196,6123432,xe" fillcolor="black" stroked="f" strokeweight="0">
                  <v:stroke miterlimit="83231f" joinstyle="miter"/>
                  <v:path arrowok="t" textboxrect="0,0,6123432,68580"/>
                </v:shape>
                <w10:anchorlock/>
              </v:group>
            </w:pict>
          </mc:Fallback>
        </mc:AlternateContent>
      </w:r>
    </w:p>
    <w:p w14:paraId="2CA6798E" w14:textId="77777777" w:rsidR="00B01387" w:rsidRDefault="00237A38">
      <w:pPr>
        <w:spacing w:after="0" w:line="259" w:lineRule="auto"/>
        <w:ind w:left="0" w:right="0" w:firstLine="0"/>
        <w:jc w:val="left"/>
      </w:pPr>
      <w:r>
        <w:rPr>
          <w:sz w:val="20"/>
        </w:rPr>
        <w:t xml:space="preserve"> </w:t>
      </w:r>
    </w:p>
    <w:p w14:paraId="0991FE60" w14:textId="77777777" w:rsidR="00B01387" w:rsidRDefault="00237A38">
      <w:pPr>
        <w:spacing w:after="151" w:line="259" w:lineRule="auto"/>
        <w:ind w:left="10" w:right="364" w:hanging="10"/>
        <w:jc w:val="right"/>
      </w:pPr>
      <w:r>
        <w:rPr>
          <w:sz w:val="22"/>
        </w:rPr>
        <w:t xml:space="preserve">V </w:t>
      </w:r>
    </w:p>
    <w:p w14:paraId="40D86EC9" w14:textId="77777777" w:rsidR="00B01387" w:rsidRDefault="00237A38">
      <w:pPr>
        <w:spacing w:after="0" w:line="259" w:lineRule="auto"/>
        <w:ind w:left="0" w:right="0" w:firstLine="0"/>
        <w:jc w:val="left"/>
      </w:pPr>
      <w:r>
        <w:rPr>
          <w:b/>
          <w:sz w:val="32"/>
        </w:rPr>
        <w:t xml:space="preserve"> </w:t>
      </w:r>
    </w:p>
    <w:p w14:paraId="4A1EDA8D" w14:textId="77777777" w:rsidR="00B01387" w:rsidRDefault="00237A38">
      <w:pPr>
        <w:pStyle w:val="Heading1"/>
        <w:ind w:right="4"/>
        <w:jc w:val="center"/>
      </w:pPr>
      <w:r>
        <w:t xml:space="preserve">TABLE OF CONTENT </w:t>
      </w:r>
    </w:p>
    <w:p w14:paraId="1CB342A5" w14:textId="77777777" w:rsidR="00B01387" w:rsidRDefault="00237A38">
      <w:pPr>
        <w:spacing w:after="116" w:line="259" w:lineRule="auto"/>
        <w:ind w:left="0" w:right="0" w:firstLine="0"/>
        <w:jc w:val="left"/>
      </w:pPr>
      <w:r>
        <w:rPr>
          <w:b/>
          <w:sz w:val="20"/>
        </w:rPr>
        <w:t xml:space="preserve"> </w:t>
      </w:r>
    </w:p>
    <w:p w14:paraId="24106B3E" w14:textId="77777777" w:rsidR="00B01387" w:rsidRDefault="00237A38">
      <w:pPr>
        <w:spacing w:after="44" w:line="259" w:lineRule="auto"/>
        <w:ind w:left="0" w:right="0" w:firstLine="0"/>
        <w:jc w:val="left"/>
      </w:pPr>
      <w:r>
        <w:rPr>
          <w:b/>
          <w:sz w:val="20"/>
        </w:rPr>
        <w:t xml:space="preserve"> </w:t>
      </w:r>
    </w:p>
    <w:p w14:paraId="24EEDEF3" w14:textId="77777777" w:rsidR="00B01387" w:rsidRDefault="00237A38">
      <w:pPr>
        <w:tabs>
          <w:tab w:val="center" w:pos="1577"/>
          <w:tab w:val="center" w:pos="4673"/>
          <w:tab w:val="right" w:pos="9856"/>
        </w:tabs>
        <w:spacing w:after="322" w:line="259" w:lineRule="auto"/>
        <w:ind w:left="0" w:right="0" w:firstLine="0"/>
        <w:jc w:val="left"/>
      </w:pPr>
      <w:r>
        <w:rPr>
          <w:rFonts w:ascii="Calibri" w:eastAsia="Calibri" w:hAnsi="Calibri" w:cs="Calibri"/>
          <w:sz w:val="22"/>
        </w:rPr>
        <w:tab/>
      </w:r>
      <w:r>
        <w:rPr>
          <w:b/>
          <w:sz w:val="28"/>
        </w:rPr>
        <w:t xml:space="preserve">CHAPTER NO </w:t>
      </w:r>
      <w:r>
        <w:rPr>
          <w:b/>
          <w:sz w:val="28"/>
        </w:rPr>
        <w:tab/>
        <w:t xml:space="preserve">TITLE </w:t>
      </w:r>
      <w:r>
        <w:rPr>
          <w:b/>
          <w:sz w:val="28"/>
        </w:rPr>
        <w:tab/>
        <w:t xml:space="preserve">PAGE NO </w:t>
      </w:r>
    </w:p>
    <w:p w14:paraId="7AEBD74E" w14:textId="77777777" w:rsidR="00B01387" w:rsidRDefault="00237A38">
      <w:pPr>
        <w:spacing w:after="0" w:line="259" w:lineRule="auto"/>
        <w:ind w:left="602" w:right="0" w:firstLine="0"/>
        <w:jc w:val="left"/>
      </w:pPr>
      <w:r>
        <w:t xml:space="preserve"> </w:t>
      </w:r>
      <w:r>
        <w:tab/>
      </w:r>
      <w:r>
        <w:rPr>
          <w:b/>
        </w:rPr>
        <w:t xml:space="preserve"> </w:t>
      </w:r>
      <w:r>
        <w:rPr>
          <w:b/>
        </w:rPr>
        <w:tab/>
        <w:t xml:space="preserve"> </w:t>
      </w:r>
    </w:p>
    <w:p w14:paraId="44AFD308" w14:textId="77777777" w:rsidR="00B01387" w:rsidRDefault="00237A38">
      <w:pPr>
        <w:spacing w:after="3" w:line="365" w:lineRule="auto"/>
        <w:ind w:left="602" w:right="838" w:firstLine="3373"/>
        <w:jc w:val="left"/>
      </w:pPr>
      <w:r>
        <w:rPr>
          <w:b/>
        </w:rPr>
        <w:t xml:space="preserve">ABSTRACT </w:t>
      </w:r>
      <w:r>
        <w:rPr>
          <w:b/>
        </w:rPr>
        <w:tab/>
      </w:r>
      <w:proofErr w:type="gramStart"/>
      <w:r>
        <w:rPr>
          <w:b/>
        </w:rPr>
        <w:t xml:space="preserve">IV </w:t>
      </w:r>
      <w:r>
        <w:t xml:space="preserve"> </w:t>
      </w:r>
      <w:r>
        <w:rPr>
          <w:b/>
        </w:rPr>
        <w:t>LIST</w:t>
      </w:r>
      <w:proofErr w:type="gramEnd"/>
      <w:r>
        <w:rPr>
          <w:b/>
        </w:rPr>
        <w:t xml:space="preserve"> OF FIGURE VI </w:t>
      </w:r>
    </w:p>
    <w:p w14:paraId="283FB1F3" w14:textId="77777777" w:rsidR="00B01387" w:rsidRDefault="00237A38">
      <w:pPr>
        <w:tabs>
          <w:tab w:val="center" w:pos="602"/>
          <w:tab w:val="center" w:pos="5520"/>
          <w:tab w:val="center" w:pos="8936"/>
        </w:tabs>
        <w:spacing w:after="136" w:line="265" w:lineRule="auto"/>
        <w:ind w:left="0" w:right="0" w:firstLine="0"/>
        <w:jc w:val="left"/>
      </w:pPr>
      <w:r>
        <w:rPr>
          <w:rFonts w:ascii="Calibri" w:eastAsia="Calibri" w:hAnsi="Calibri" w:cs="Calibri"/>
          <w:sz w:val="22"/>
        </w:rPr>
        <w:tab/>
      </w:r>
      <w:r>
        <w:t xml:space="preserve"> </w:t>
      </w:r>
      <w:r>
        <w:tab/>
      </w:r>
      <w:r>
        <w:rPr>
          <w:b/>
        </w:rPr>
        <w:t xml:space="preserve">LIST OF ABBREVIATION </w:t>
      </w:r>
      <w:r>
        <w:rPr>
          <w:b/>
        </w:rPr>
        <w:tab/>
        <w:t xml:space="preserve">VIII </w:t>
      </w:r>
    </w:p>
    <w:p w14:paraId="2E9A7B2A" w14:textId="77777777" w:rsidR="00B01387" w:rsidRDefault="00237A38">
      <w:pPr>
        <w:numPr>
          <w:ilvl w:val="0"/>
          <w:numId w:val="1"/>
        </w:numPr>
        <w:spacing w:after="85" w:line="265" w:lineRule="auto"/>
        <w:ind w:right="838" w:hanging="2643"/>
        <w:jc w:val="left"/>
      </w:pPr>
      <w:r>
        <w:rPr>
          <w:b/>
        </w:rPr>
        <w:lastRenderedPageBreak/>
        <w:t xml:space="preserve">INTRODUCTION </w:t>
      </w:r>
      <w:r>
        <w:rPr>
          <w:b/>
        </w:rPr>
        <w:tab/>
      </w:r>
      <w:r>
        <w:t xml:space="preserve"> </w:t>
      </w:r>
    </w:p>
    <w:p w14:paraId="7773C376" w14:textId="77777777" w:rsidR="00B01387" w:rsidRDefault="00237A38">
      <w:pPr>
        <w:numPr>
          <w:ilvl w:val="1"/>
          <w:numId w:val="1"/>
        </w:numPr>
        <w:spacing w:after="103"/>
        <w:ind w:left="3935" w:right="304" w:hanging="2605"/>
      </w:pPr>
      <w:r>
        <w:t xml:space="preserve">PROBLEM STATEMENT </w:t>
      </w:r>
      <w:r>
        <w:tab/>
        <w:t xml:space="preserve">1 </w:t>
      </w:r>
    </w:p>
    <w:p w14:paraId="2F1E7177" w14:textId="77777777" w:rsidR="00B01387" w:rsidRDefault="00237A38">
      <w:pPr>
        <w:numPr>
          <w:ilvl w:val="1"/>
          <w:numId w:val="1"/>
        </w:numPr>
        <w:spacing w:after="106"/>
        <w:ind w:left="3935" w:right="304" w:hanging="2605"/>
      </w:pPr>
      <w:r>
        <w:t xml:space="preserve">OVERVIEW </w:t>
      </w:r>
      <w:r>
        <w:tab/>
        <w:t xml:space="preserve">1 </w:t>
      </w:r>
    </w:p>
    <w:p w14:paraId="3DF3B5C7" w14:textId="77777777" w:rsidR="00B01387" w:rsidRDefault="00237A38">
      <w:pPr>
        <w:numPr>
          <w:ilvl w:val="1"/>
          <w:numId w:val="1"/>
        </w:numPr>
        <w:spacing w:after="3" w:line="361" w:lineRule="auto"/>
        <w:ind w:left="3935" w:right="304" w:hanging="2605"/>
      </w:pPr>
      <w:r>
        <w:t xml:space="preserve">OBJECTIVE 2 </w:t>
      </w:r>
      <w:r>
        <w:rPr>
          <w:b/>
        </w:rPr>
        <w:t xml:space="preserve">2 METHODOLOGIES </w:t>
      </w:r>
      <w:r>
        <w:t xml:space="preserve"> </w:t>
      </w:r>
    </w:p>
    <w:p w14:paraId="49915B13" w14:textId="77777777" w:rsidR="00B01387" w:rsidRDefault="00237A38">
      <w:pPr>
        <w:numPr>
          <w:ilvl w:val="1"/>
          <w:numId w:val="2"/>
        </w:numPr>
        <w:spacing w:after="101"/>
        <w:ind w:right="304" w:hanging="2643"/>
      </w:pPr>
      <w:r>
        <w:t xml:space="preserve">HISTORY </w:t>
      </w:r>
      <w:r>
        <w:tab/>
        <w:t xml:space="preserve">3 </w:t>
      </w:r>
    </w:p>
    <w:p w14:paraId="685FC230" w14:textId="77777777" w:rsidR="00B01387" w:rsidRDefault="00237A38">
      <w:pPr>
        <w:numPr>
          <w:ilvl w:val="1"/>
          <w:numId w:val="2"/>
        </w:numPr>
        <w:spacing w:after="157"/>
        <w:ind w:right="304" w:hanging="2643"/>
      </w:pPr>
      <w:r>
        <w:t xml:space="preserve">PURPOSE </w:t>
      </w:r>
      <w:r>
        <w:tab/>
        <w:t xml:space="preserve">3 </w:t>
      </w:r>
    </w:p>
    <w:p w14:paraId="3CA9A6EB" w14:textId="77777777" w:rsidR="00B01387" w:rsidRDefault="00237A38">
      <w:pPr>
        <w:numPr>
          <w:ilvl w:val="0"/>
          <w:numId w:val="3"/>
        </w:numPr>
        <w:spacing w:after="86" w:line="265" w:lineRule="auto"/>
        <w:ind w:right="838" w:hanging="2643"/>
        <w:jc w:val="left"/>
      </w:pPr>
      <w:r>
        <w:rPr>
          <w:b/>
        </w:rPr>
        <w:t xml:space="preserve">SYSTEM SPECIFICATIONS </w:t>
      </w:r>
      <w:r>
        <w:rPr>
          <w:b/>
        </w:rPr>
        <w:tab/>
      </w:r>
      <w:r>
        <w:t xml:space="preserve"> </w:t>
      </w:r>
    </w:p>
    <w:p w14:paraId="53756C66" w14:textId="77777777" w:rsidR="00B01387" w:rsidRDefault="00237A38">
      <w:pPr>
        <w:numPr>
          <w:ilvl w:val="1"/>
          <w:numId w:val="3"/>
        </w:numPr>
        <w:spacing w:line="366" w:lineRule="auto"/>
        <w:ind w:right="304" w:hanging="2643"/>
      </w:pPr>
      <w:r>
        <w:t xml:space="preserve">SOFTWARE REQUIREMENTS </w:t>
      </w:r>
      <w:r>
        <w:tab/>
      </w:r>
      <w:proofErr w:type="gramStart"/>
      <w:r>
        <w:t xml:space="preserve">4  </w:t>
      </w:r>
      <w:r>
        <w:tab/>
      </w:r>
      <w:proofErr w:type="gramEnd"/>
      <w:r>
        <w:rPr>
          <w:b/>
        </w:rPr>
        <w:t xml:space="preserve">TOOLS AND TECHNOLOGIES </w:t>
      </w:r>
      <w:r>
        <w:rPr>
          <w:b/>
        </w:rPr>
        <w:tab/>
      </w:r>
      <w:r>
        <w:t xml:space="preserve"> </w:t>
      </w:r>
    </w:p>
    <w:p w14:paraId="5ACC5587" w14:textId="77777777" w:rsidR="00B01387" w:rsidRDefault="00237A38">
      <w:pPr>
        <w:numPr>
          <w:ilvl w:val="0"/>
          <w:numId w:val="3"/>
        </w:numPr>
        <w:spacing w:after="497" w:line="265" w:lineRule="auto"/>
        <w:ind w:right="838" w:hanging="2643"/>
        <w:jc w:val="left"/>
      </w:pPr>
      <w:r>
        <w:rPr>
          <w:b/>
        </w:rPr>
        <w:t xml:space="preserve">USED </w:t>
      </w:r>
      <w:r>
        <w:rPr>
          <w:b/>
        </w:rPr>
        <w:tab/>
      </w:r>
      <w:r>
        <w:t xml:space="preserve"> </w:t>
      </w:r>
    </w:p>
    <w:p w14:paraId="6BF9F907" w14:textId="77777777" w:rsidR="00B01387" w:rsidRDefault="00237A38">
      <w:pPr>
        <w:numPr>
          <w:ilvl w:val="1"/>
          <w:numId w:val="3"/>
        </w:numPr>
        <w:spacing w:after="103"/>
        <w:ind w:right="304" w:hanging="2643"/>
      </w:pPr>
      <w:r>
        <w:t xml:space="preserve">HTML </w:t>
      </w:r>
      <w:r>
        <w:tab/>
        <w:t xml:space="preserve">5 </w:t>
      </w:r>
    </w:p>
    <w:p w14:paraId="6FD36B57" w14:textId="77777777" w:rsidR="00B01387" w:rsidRDefault="00237A38">
      <w:pPr>
        <w:numPr>
          <w:ilvl w:val="1"/>
          <w:numId w:val="3"/>
        </w:numPr>
        <w:spacing w:after="101"/>
        <w:ind w:right="304" w:hanging="2643"/>
      </w:pPr>
      <w:r>
        <w:t xml:space="preserve">CSS </w:t>
      </w:r>
      <w:r>
        <w:tab/>
        <w:t xml:space="preserve">6 </w:t>
      </w:r>
    </w:p>
    <w:p w14:paraId="1CC9D4BB" w14:textId="77777777" w:rsidR="00B01387" w:rsidRDefault="00237A38">
      <w:pPr>
        <w:numPr>
          <w:ilvl w:val="1"/>
          <w:numId w:val="3"/>
        </w:numPr>
        <w:spacing w:after="3" w:line="367" w:lineRule="auto"/>
        <w:ind w:right="304" w:hanging="2643"/>
      </w:pPr>
      <w:r>
        <w:t xml:space="preserve">JAVASCRIPT 7 </w:t>
      </w:r>
      <w:r>
        <w:rPr>
          <w:b/>
        </w:rPr>
        <w:t xml:space="preserve">5 </w:t>
      </w:r>
      <w:r>
        <w:rPr>
          <w:b/>
        </w:rPr>
        <w:t xml:space="preserve">IMPLEMENTATION </w:t>
      </w:r>
      <w:r>
        <w:t xml:space="preserve"> </w:t>
      </w:r>
    </w:p>
    <w:p w14:paraId="05F2C19C" w14:textId="77777777" w:rsidR="00B01387" w:rsidRDefault="00237A38">
      <w:pPr>
        <w:numPr>
          <w:ilvl w:val="1"/>
          <w:numId w:val="4"/>
        </w:numPr>
        <w:spacing w:after="106"/>
        <w:ind w:right="304" w:hanging="2708"/>
      </w:pPr>
      <w:r>
        <w:t xml:space="preserve">UML DIAGRAM </w:t>
      </w:r>
      <w:r>
        <w:tab/>
        <w:t xml:space="preserve">8 </w:t>
      </w:r>
    </w:p>
    <w:p w14:paraId="4CFA2F93" w14:textId="77777777" w:rsidR="00B01387" w:rsidRDefault="00237A38">
      <w:pPr>
        <w:numPr>
          <w:ilvl w:val="1"/>
          <w:numId w:val="4"/>
        </w:numPr>
        <w:spacing w:after="108"/>
        <w:ind w:right="304" w:hanging="2708"/>
      </w:pPr>
      <w:r>
        <w:t xml:space="preserve">FRONT- END </w:t>
      </w:r>
      <w:r>
        <w:tab/>
        <w:t xml:space="preserve">13 </w:t>
      </w:r>
    </w:p>
    <w:p w14:paraId="34FFF332" w14:textId="77777777" w:rsidR="00B01387" w:rsidRDefault="00237A38">
      <w:pPr>
        <w:numPr>
          <w:ilvl w:val="0"/>
          <w:numId w:val="5"/>
        </w:numPr>
        <w:spacing w:after="114" w:line="265" w:lineRule="auto"/>
        <w:ind w:right="838" w:hanging="2641"/>
        <w:jc w:val="left"/>
      </w:pPr>
      <w:r>
        <w:rPr>
          <w:b/>
        </w:rPr>
        <w:t xml:space="preserve">CONCLUSION </w:t>
      </w:r>
      <w:r>
        <w:rPr>
          <w:b/>
        </w:rPr>
        <w:tab/>
        <w:t xml:space="preserve">46 </w:t>
      </w:r>
    </w:p>
    <w:p w14:paraId="5A218201" w14:textId="77777777" w:rsidR="00B01387" w:rsidRDefault="00237A38">
      <w:pPr>
        <w:tabs>
          <w:tab w:val="center" w:pos="1422"/>
          <w:tab w:val="center" w:pos="4906"/>
          <w:tab w:val="center" w:pos="8032"/>
        </w:tabs>
        <w:spacing w:after="97"/>
        <w:ind w:left="0" w:right="0" w:firstLine="0"/>
        <w:jc w:val="left"/>
      </w:pPr>
      <w:r>
        <w:rPr>
          <w:rFonts w:ascii="Calibri" w:eastAsia="Calibri" w:hAnsi="Calibri" w:cs="Calibri"/>
          <w:sz w:val="22"/>
        </w:rPr>
        <w:tab/>
      </w:r>
      <w:r>
        <w:t xml:space="preserve">6.1 </w:t>
      </w:r>
      <w:r>
        <w:tab/>
        <w:t xml:space="preserve">FUTURE SCOPE </w:t>
      </w:r>
      <w:r>
        <w:tab/>
        <w:t xml:space="preserve"> </w:t>
      </w:r>
    </w:p>
    <w:p w14:paraId="52854D15" w14:textId="77777777" w:rsidR="00B01387" w:rsidRDefault="00237A38">
      <w:pPr>
        <w:numPr>
          <w:ilvl w:val="0"/>
          <w:numId w:val="5"/>
        </w:numPr>
        <w:spacing w:after="3" w:line="265" w:lineRule="auto"/>
        <w:ind w:right="838" w:hanging="2641"/>
        <w:jc w:val="left"/>
      </w:pPr>
      <w:r>
        <w:rPr>
          <w:b/>
        </w:rPr>
        <w:t xml:space="preserve">REFERENCES </w:t>
      </w:r>
      <w:r>
        <w:rPr>
          <w:b/>
        </w:rPr>
        <w:tab/>
        <w:t xml:space="preserve">47 </w:t>
      </w:r>
    </w:p>
    <w:p w14:paraId="5EEB0DF9" w14:textId="77777777" w:rsidR="00B01387" w:rsidRDefault="00237A38">
      <w:pPr>
        <w:spacing w:after="0" w:line="259" w:lineRule="auto"/>
        <w:ind w:left="0" w:right="0" w:firstLine="0"/>
        <w:jc w:val="left"/>
      </w:pPr>
      <w:r>
        <w:rPr>
          <w:b/>
          <w:sz w:val="32"/>
        </w:rPr>
        <w:t xml:space="preserve"> </w:t>
      </w:r>
    </w:p>
    <w:p w14:paraId="7A83E025" w14:textId="77777777" w:rsidR="00B01387" w:rsidRDefault="00237A38">
      <w:pPr>
        <w:spacing w:after="0" w:line="259" w:lineRule="auto"/>
        <w:ind w:left="0" w:right="0" w:firstLine="0"/>
        <w:jc w:val="left"/>
      </w:pPr>
      <w:r>
        <w:rPr>
          <w:b/>
          <w:sz w:val="32"/>
        </w:rPr>
        <w:t xml:space="preserve"> </w:t>
      </w:r>
    </w:p>
    <w:p w14:paraId="303AF1B7" w14:textId="77777777" w:rsidR="00B01387" w:rsidRDefault="00237A38">
      <w:pPr>
        <w:spacing w:after="0" w:line="259" w:lineRule="auto"/>
        <w:ind w:left="0" w:right="0" w:firstLine="0"/>
        <w:jc w:val="left"/>
      </w:pPr>
      <w:r>
        <w:rPr>
          <w:b/>
          <w:sz w:val="32"/>
        </w:rPr>
        <w:t xml:space="preserve"> </w:t>
      </w:r>
    </w:p>
    <w:p w14:paraId="6057C023" w14:textId="77777777" w:rsidR="00B01387" w:rsidRDefault="00237A38">
      <w:pPr>
        <w:spacing w:after="0" w:line="259" w:lineRule="auto"/>
        <w:ind w:left="0" w:right="0" w:firstLine="0"/>
        <w:jc w:val="left"/>
      </w:pPr>
      <w:r>
        <w:rPr>
          <w:b/>
          <w:sz w:val="32"/>
        </w:rPr>
        <w:t xml:space="preserve"> </w:t>
      </w:r>
    </w:p>
    <w:p w14:paraId="2172E392" w14:textId="77777777" w:rsidR="00B01387" w:rsidRDefault="00237A38">
      <w:pPr>
        <w:spacing w:after="0" w:line="259" w:lineRule="auto"/>
        <w:ind w:left="0" w:right="0" w:firstLine="0"/>
        <w:jc w:val="left"/>
      </w:pPr>
      <w:r>
        <w:rPr>
          <w:b/>
          <w:sz w:val="32"/>
        </w:rPr>
        <w:t xml:space="preserve"> </w:t>
      </w:r>
    </w:p>
    <w:p w14:paraId="4F911E3F" w14:textId="77777777" w:rsidR="00B01387" w:rsidRDefault="00237A38">
      <w:pPr>
        <w:spacing w:after="0" w:line="259" w:lineRule="auto"/>
        <w:ind w:left="0" w:right="0" w:firstLine="0"/>
        <w:jc w:val="left"/>
      </w:pPr>
      <w:r>
        <w:rPr>
          <w:b/>
          <w:sz w:val="32"/>
        </w:rPr>
        <w:t xml:space="preserve"> </w:t>
      </w:r>
    </w:p>
    <w:p w14:paraId="0D42384C" w14:textId="77777777" w:rsidR="00B01387" w:rsidRDefault="00237A38">
      <w:pPr>
        <w:spacing w:after="0" w:line="259" w:lineRule="auto"/>
        <w:ind w:left="0" w:right="0" w:firstLine="0"/>
        <w:jc w:val="left"/>
      </w:pPr>
      <w:r>
        <w:rPr>
          <w:b/>
          <w:sz w:val="32"/>
        </w:rPr>
        <w:t xml:space="preserve"> </w:t>
      </w:r>
    </w:p>
    <w:p w14:paraId="4076742E" w14:textId="77777777" w:rsidR="00B01387" w:rsidRDefault="00237A38">
      <w:pPr>
        <w:spacing w:after="0" w:line="259" w:lineRule="auto"/>
        <w:ind w:left="0" w:right="0" w:firstLine="0"/>
        <w:jc w:val="left"/>
      </w:pPr>
      <w:r>
        <w:rPr>
          <w:b/>
          <w:sz w:val="32"/>
        </w:rPr>
        <w:t xml:space="preserve"> </w:t>
      </w:r>
    </w:p>
    <w:p w14:paraId="1B53E7DF" w14:textId="77777777" w:rsidR="00B01387" w:rsidRDefault="00237A38">
      <w:pPr>
        <w:spacing w:after="0" w:line="259" w:lineRule="auto"/>
        <w:ind w:left="0" w:right="0" w:firstLine="0"/>
        <w:jc w:val="left"/>
      </w:pPr>
      <w:r>
        <w:rPr>
          <w:b/>
          <w:sz w:val="32"/>
        </w:rPr>
        <w:t xml:space="preserve"> </w:t>
      </w:r>
    </w:p>
    <w:p w14:paraId="7CF323B5" w14:textId="77777777" w:rsidR="00B01387" w:rsidRDefault="00237A38">
      <w:pPr>
        <w:spacing w:after="0" w:line="259" w:lineRule="auto"/>
        <w:ind w:left="0" w:right="0" w:firstLine="0"/>
        <w:jc w:val="left"/>
      </w:pPr>
      <w:r>
        <w:rPr>
          <w:b/>
          <w:sz w:val="32"/>
        </w:rPr>
        <w:t xml:space="preserve"> </w:t>
      </w:r>
    </w:p>
    <w:p w14:paraId="16ADE4D2" w14:textId="77777777" w:rsidR="00B01387" w:rsidRDefault="00237A38">
      <w:pPr>
        <w:spacing w:after="0" w:line="259" w:lineRule="auto"/>
        <w:ind w:left="0" w:right="0" w:firstLine="0"/>
        <w:jc w:val="left"/>
      </w:pPr>
      <w:r>
        <w:rPr>
          <w:b/>
          <w:sz w:val="32"/>
        </w:rPr>
        <w:t xml:space="preserve"> </w:t>
      </w:r>
    </w:p>
    <w:p w14:paraId="28300EC1" w14:textId="77777777" w:rsidR="00B01387" w:rsidRDefault="00237A38">
      <w:pPr>
        <w:spacing w:after="0" w:line="259" w:lineRule="auto"/>
        <w:ind w:left="0" w:right="0" w:firstLine="0"/>
        <w:jc w:val="left"/>
      </w:pPr>
      <w:r>
        <w:rPr>
          <w:b/>
          <w:sz w:val="32"/>
        </w:rPr>
        <w:t xml:space="preserve"> </w:t>
      </w:r>
    </w:p>
    <w:p w14:paraId="56B2BA02" w14:textId="77777777" w:rsidR="00B01387" w:rsidRDefault="00237A38">
      <w:pPr>
        <w:spacing w:after="0" w:line="259" w:lineRule="auto"/>
        <w:ind w:left="0" w:right="0" w:firstLine="0"/>
        <w:jc w:val="left"/>
      </w:pPr>
      <w:r>
        <w:rPr>
          <w:b/>
          <w:sz w:val="32"/>
        </w:rPr>
        <w:t xml:space="preserve"> </w:t>
      </w:r>
    </w:p>
    <w:p w14:paraId="2196CBE6" w14:textId="77777777" w:rsidR="00B01387" w:rsidRDefault="00237A38">
      <w:pPr>
        <w:spacing w:after="0" w:line="259" w:lineRule="auto"/>
        <w:ind w:left="0" w:right="0" w:firstLine="0"/>
        <w:jc w:val="left"/>
      </w:pPr>
      <w:r>
        <w:rPr>
          <w:b/>
          <w:sz w:val="32"/>
        </w:rPr>
        <w:t xml:space="preserve"> </w:t>
      </w:r>
    </w:p>
    <w:p w14:paraId="311902FC" w14:textId="77777777" w:rsidR="00B01387" w:rsidRDefault="00237A38">
      <w:pPr>
        <w:spacing w:after="0" w:line="259" w:lineRule="auto"/>
        <w:ind w:left="0" w:right="0" w:firstLine="0"/>
        <w:jc w:val="left"/>
      </w:pPr>
      <w:r>
        <w:rPr>
          <w:b/>
          <w:sz w:val="32"/>
        </w:rPr>
        <w:t xml:space="preserve"> </w:t>
      </w:r>
    </w:p>
    <w:p w14:paraId="27943B84" w14:textId="77777777" w:rsidR="00B01387" w:rsidRDefault="00237A38">
      <w:pPr>
        <w:spacing w:after="0" w:line="259" w:lineRule="auto"/>
        <w:ind w:left="0" w:right="0" w:firstLine="0"/>
        <w:jc w:val="left"/>
      </w:pPr>
      <w:r>
        <w:rPr>
          <w:b/>
          <w:sz w:val="32"/>
        </w:rPr>
        <w:t xml:space="preserve"> </w:t>
      </w:r>
    </w:p>
    <w:p w14:paraId="7CBBF2BE" w14:textId="77777777" w:rsidR="00B01387" w:rsidRDefault="00237A38">
      <w:pPr>
        <w:spacing w:after="0" w:line="259" w:lineRule="auto"/>
        <w:ind w:left="0" w:right="0" w:firstLine="0"/>
        <w:jc w:val="left"/>
      </w:pPr>
      <w:r>
        <w:rPr>
          <w:b/>
          <w:sz w:val="32"/>
        </w:rPr>
        <w:t xml:space="preserve"> </w:t>
      </w:r>
    </w:p>
    <w:p w14:paraId="515C6147" w14:textId="77777777" w:rsidR="00B01387" w:rsidRDefault="00237A38">
      <w:pPr>
        <w:spacing w:after="0" w:line="259" w:lineRule="auto"/>
        <w:ind w:left="0" w:right="0" w:firstLine="0"/>
        <w:jc w:val="left"/>
      </w:pPr>
      <w:r>
        <w:rPr>
          <w:b/>
          <w:sz w:val="32"/>
        </w:rPr>
        <w:t xml:space="preserve"> </w:t>
      </w:r>
    </w:p>
    <w:p w14:paraId="600CBD2E" w14:textId="77777777" w:rsidR="00B01387" w:rsidRDefault="00237A38">
      <w:pPr>
        <w:spacing w:after="0" w:line="259" w:lineRule="auto"/>
        <w:ind w:left="0" w:right="0" w:firstLine="0"/>
        <w:jc w:val="left"/>
      </w:pPr>
      <w:r>
        <w:rPr>
          <w:b/>
          <w:sz w:val="32"/>
        </w:rPr>
        <w:t xml:space="preserve"> </w:t>
      </w:r>
    </w:p>
    <w:p w14:paraId="63C26620" w14:textId="77777777" w:rsidR="00B01387" w:rsidRDefault="00237A38">
      <w:pPr>
        <w:spacing w:after="0" w:line="259" w:lineRule="auto"/>
        <w:ind w:left="0" w:right="0" w:firstLine="0"/>
        <w:jc w:val="left"/>
      </w:pPr>
      <w:r>
        <w:rPr>
          <w:b/>
          <w:sz w:val="32"/>
        </w:rPr>
        <w:lastRenderedPageBreak/>
        <w:t xml:space="preserve"> </w:t>
      </w:r>
    </w:p>
    <w:p w14:paraId="33D4C05A" w14:textId="77777777" w:rsidR="00B01387" w:rsidRDefault="00237A38">
      <w:pPr>
        <w:spacing w:after="0" w:line="259" w:lineRule="auto"/>
        <w:ind w:left="0" w:right="0" w:firstLine="0"/>
        <w:jc w:val="left"/>
      </w:pPr>
      <w:r>
        <w:rPr>
          <w:b/>
          <w:sz w:val="32"/>
        </w:rPr>
        <w:t xml:space="preserve"> </w:t>
      </w:r>
    </w:p>
    <w:p w14:paraId="03E417AA" w14:textId="77777777" w:rsidR="00B01387" w:rsidRDefault="00237A38">
      <w:pPr>
        <w:spacing w:after="0" w:line="259" w:lineRule="auto"/>
        <w:ind w:left="0" w:right="0" w:firstLine="0"/>
        <w:jc w:val="left"/>
      </w:pPr>
      <w:r>
        <w:rPr>
          <w:b/>
          <w:sz w:val="32"/>
        </w:rPr>
        <w:t xml:space="preserve"> </w:t>
      </w:r>
    </w:p>
    <w:p w14:paraId="606C7580" w14:textId="77777777" w:rsidR="00B01387" w:rsidRDefault="00237A38">
      <w:pPr>
        <w:spacing w:after="0" w:line="259" w:lineRule="auto"/>
        <w:ind w:left="0" w:right="0" w:firstLine="0"/>
        <w:jc w:val="left"/>
      </w:pPr>
      <w:r>
        <w:rPr>
          <w:b/>
          <w:sz w:val="32"/>
        </w:rPr>
        <w:t xml:space="preserve"> </w:t>
      </w:r>
    </w:p>
    <w:p w14:paraId="3BE497CD" w14:textId="77777777" w:rsidR="00B01387" w:rsidRDefault="00237A38">
      <w:pPr>
        <w:spacing w:after="0" w:line="259" w:lineRule="auto"/>
        <w:ind w:left="0" w:right="0" w:firstLine="0"/>
        <w:jc w:val="left"/>
      </w:pPr>
      <w:r>
        <w:rPr>
          <w:b/>
          <w:sz w:val="32"/>
        </w:rPr>
        <w:t xml:space="preserve"> </w:t>
      </w:r>
    </w:p>
    <w:p w14:paraId="4BA06751" w14:textId="77777777" w:rsidR="00B01387" w:rsidRDefault="00237A38">
      <w:pPr>
        <w:spacing w:after="0" w:line="259" w:lineRule="auto"/>
        <w:ind w:left="0" w:right="0" w:firstLine="0"/>
        <w:jc w:val="left"/>
      </w:pPr>
      <w:r>
        <w:rPr>
          <w:b/>
          <w:sz w:val="32"/>
        </w:rPr>
        <w:t xml:space="preserve"> </w:t>
      </w:r>
    </w:p>
    <w:p w14:paraId="63A87214" w14:textId="77777777" w:rsidR="00B01387" w:rsidRDefault="00237A38">
      <w:pPr>
        <w:spacing w:after="0" w:line="259" w:lineRule="auto"/>
        <w:ind w:left="0" w:right="0" w:firstLine="0"/>
        <w:jc w:val="left"/>
      </w:pPr>
      <w:r>
        <w:rPr>
          <w:b/>
          <w:sz w:val="32"/>
        </w:rPr>
        <w:t xml:space="preserve"> </w:t>
      </w:r>
    </w:p>
    <w:p w14:paraId="502D596F" w14:textId="77777777" w:rsidR="00B01387" w:rsidRDefault="00237A38">
      <w:pPr>
        <w:spacing w:after="0" w:line="259" w:lineRule="auto"/>
        <w:ind w:left="0" w:right="0" w:firstLine="0"/>
        <w:jc w:val="left"/>
      </w:pPr>
      <w:r>
        <w:rPr>
          <w:b/>
          <w:sz w:val="32"/>
        </w:rPr>
        <w:t xml:space="preserve"> </w:t>
      </w:r>
    </w:p>
    <w:p w14:paraId="76CCCDF0" w14:textId="77777777" w:rsidR="00B01387" w:rsidRDefault="00237A38">
      <w:pPr>
        <w:spacing w:after="0" w:line="259" w:lineRule="auto"/>
        <w:ind w:left="0" w:right="0" w:firstLine="0"/>
        <w:jc w:val="left"/>
      </w:pPr>
      <w:r>
        <w:rPr>
          <w:b/>
          <w:sz w:val="32"/>
        </w:rPr>
        <w:t xml:space="preserve"> </w:t>
      </w:r>
    </w:p>
    <w:p w14:paraId="2A056F7E" w14:textId="77777777" w:rsidR="00B01387" w:rsidRDefault="00237A38">
      <w:pPr>
        <w:spacing w:after="0" w:line="259" w:lineRule="auto"/>
        <w:ind w:left="0" w:right="0" w:firstLine="0"/>
        <w:jc w:val="left"/>
      </w:pPr>
      <w:r>
        <w:rPr>
          <w:b/>
          <w:sz w:val="32"/>
        </w:rPr>
        <w:t xml:space="preserve"> </w:t>
      </w:r>
    </w:p>
    <w:p w14:paraId="2D92FFA1" w14:textId="77777777" w:rsidR="00B01387" w:rsidRDefault="00237A38">
      <w:pPr>
        <w:spacing w:after="0" w:line="259" w:lineRule="auto"/>
        <w:ind w:left="0" w:right="0" w:firstLine="0"/>
        <w:jc w:val="left"/>
      </w:pPr>
      <w:r>
        <w:rPr>
          <w:b/>
          <w:sz w:val="32"/>
        </w:rPr>
        <w:t xml:space="preserve"> </w:t>
      </w:r>
    </w:p>
    <w:p w14:paraId="7B658892" w14:textId="77777777" w:rsidR="00B01387" w:rsidRDefault="00237A38">
      <w:pPr>
        <w:spacing w:after="0" w:line="259" w:lineRule="auto"/>
        <w:ind w:left="0" w:right="0" w:firstLine="0"/>
        <w:jc w:val="left"/>
      </w:pPr>
      <w:r>
        <w:rPr>
          <w:b/>
          <w:sz w:val="32"/>
        </w:rPr>
        <w:t xml:space="preserve"> </w:t>
      </w:r>
    </w:p>
    <w:p w14:paraId="01353504" w14:textId="77777777" w:rsidR="00B01387" w:rsidRDefault="00237A38">
      <w:pPr>
        <w:spacing w:after="0" w:line="259" w:lineRule="auto"/>
        <w:ind w:left="0" w:right="0" w:firstLine="0"/>
        <w:jc w:val="left"/>
      </w:pPr>
      <w:r>
        <w:rPr>
          <w:b/>
          <w:sz w:val="32"/>
        </w:rPr>
        <w:t xml:space="preserve"> </w:t>
      </w:r>
    </w:p>
    <w:p w14:paraId="713F842F" w14:textId="77777777" w:rsidR="00B01387" w:rsidRDefault="00237A38">
      <w:pPr>
        <w:pStyle w:val="Heading1"/>
        <w:spacing w:after="47"/>
        <w:ind w:right="0"/>
      </w:pPr>
      <w:r>
        <w:t xml:space="preserve">                                                                                   LIST OF FIGURES </w:t>
      </w:r>
    </w:p>
    <w:p w14:paraId="2CBF05F3" w14:textId="77777777" w:rsidR="00B01387" w:rsidRDefault="00237A38">
      <w:pPr>
        <w:spacing w:after="0" w:line="259" w:lineRule="auto"/>
        <w:ind w:left="-651" w:right="0" w:firstLine="0"/>
        <w:jc w:val="left"/>
      </w:pPr>
      <w:r>
        <w:rPr>
          <w:rFonts w:ascii="Calibri" w:eastAsia="Calibri" w:hAnsi="Calibri" w:cs="Calibri"/>
          <w:noProof/>
          <w:sz w:val="22"/>
        </w:rPr>
        <mc:AlternateContent>
          <mc:Choice Requires="wpg">
            <w:drawing>
              <wp:inline distT="0" distB="0" distL="0" distR="0" wp14:anchorId="1A551CD2" wp14:editId="4E3F5C2F">
                <wp:extent cx="6559423" cy="139738"/>
                <wp:effectExtent l="0" t="0" r="0" b="0"/>
                <wp:docPr id="47128" name="Group 47128"/>
                <wp:cNvGraphicFramePr/>
                <a:graphic xmlns:a="http://schemas.openxmlformats.org/drawingml/2006/main">
                  <a:graphicData uri="http://schemas.microsoft.com/office/word/2010/wordprocessingGroup">
                    <wpg:wgp>
                      <wpg:cNvGrpSpPr/>
                      <wpg:grpSpPr>
                        <a:xfrm>
                          <a:off x="0" y="0"/>
                          <a:ext cx="6559423" cy="139738"/>
                          <a:chOff x="0" y="0"/>
                          <a:chExt cx="6559423" cy="139738"/>
                        </a:xfrm>
                      </wpg:grpSpPr>
                      <pic:pic xmlns:pic="http://schemas.openxmlformats.org/drawingml/2006/picture">
                        <pic:nvPicPr>
                          <pic:cNvPr id="1089" name="Picture 1089"/>
                          <pic:cNvPicPr/>
                        </pic:nvPicPr>
                        <pic:blipFill>
                          <a:blip r:embed="rId18"/>
                          <a:stretch>
                            <a:fillRect/>
                          </a:stretch>
                        </pic:blipFill>
                        <pic:spPr>
                          <a:xfrm>
                            <a:off x="0" y="0"/>
                            <a:ext cx="6559423" cy="139738"/>
                          </a:xfrm>
                          <a:prstGeom prst="rect">
                            <a:avLst/>
                          </a:prstGeom>
                        </pic:spPr>
                      </pic:pic>
                      <wps:wsp>
                        <wps:cNvPr id="1090" name="Shape 1090"/>
                        <wps:cNvSpPr/>
                        <wps:spPr>
                          <a:xfrm>
                            <a:off x="33172" y="23292"/>
                            <a:ext cx="6485230" cy="57328"/>
                          </a:xfrm>
                          <a:custGeom>
                            <a:avLst/>
                            <a:gdLst/>
                            <a:ahLst/>
                            <a:cxnLst/>
                            <a:rect l="0" t="0" r="0" b="0"/>
                            <a:pathLst>
                              <a:path w="6485230" h="57328">
                                <a:moveTo>
                                  <a:pt x="0" y="0"/>
                                </a:moveTo>
                                <a:lnTo>
                                  <a:pt x="6485230" y="26873"/>
                                </a:lnTo>
                                <a:lnTo>
                                  <a:pt x="6485230" y="57328"/>
                                </a:lnTo>
                                <a:lnTo>
                                  <a:pt x="0" y="304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096D79" id="Group 47128" o:spid="_x0000_s1026" style="width:516.5pt;height:11pt;mso-position-horizontal-relative:char;mso-position-vertical-relative:line" coordsize="65594,13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hOSBTQMAAG8IAAAOAAAAZHJzL2Uyb0RvYy54bWykVttu2zAMfR+w&#10;fxD83jqxmyYxmu5hXYsBw1a02wcoshwL0w2Scvv7kZLtuunW3QrUlixeDg9JMVfvDkqSHXdeGL3K&#10;pueTjHDNTC30ZpV9+3p7tsiID1TXVBrNV9mR++zd9ds3V3tb8cK0RtbcETCifbW3q6wNwVZ57lnL&#10;FfXnxnINh41xigbYuk1eO7oH60rmxWRyme+Nq60zjHsPX2/SYXYd7TcNZ+FL03geiFxlgC3Ep4vP&#10;NT7z6ytabRy1rWAdDPoPKBQVGpwOpm5ooGTrxAtTSjBnvGnCOTMqN00jGI8xQDTTyUk0d85sbYxl&#10;U+03dqAJqD3h6Z/Nss+7O2cf7b0DJvZ2A1zEHcZyaJzCN6Akh0jZcaCMHwJh8PFyNlteFGVGGJxN&#10;y+W8XCROWQvEv1Bj7YfXFfPebf4MjBWsgv+OAVi9YOD3lQJaYet41hlRf2RDUfd9a88gWZYGsRZS&#10;hGMsPEgLgtK7e8HuXdoAmfeOiBqYmCyWGdFUQcmDAPol8RuwjGooiXqwzXH/zMxaCnsrpETucd0B&#10;hqo9yfpPYk4VdWPYVnEdUos4LgG70b4V1mfEVVytOYB0H+tpSpYPjgfWosMGHD9A2yAyWg0HEeUT&#10;MMTsoWj+s0yGbNPKOh/uuFEEF4ANIADFtKK7T74D04t0nCX/ERjAweqFK8T3bMHuBV9/1SWPLbUc&#10;IKDZcWKXcI2kxEYJSCt8ic0T5YZW8r8iqCyn8yIj0C9FWSyLlIGhny4Ws6IEF9hPs3lZxHYa8cS2&#10;iacxN3Dt1Ikl4KvtV+yg+yWy+eoNCMWNemgUl2QPnd0jaXsgeKrMjn81US6cdDeAfDqVeiw12MKg&#10;LxfzEoMG+V6qf9tocyw9pqCX6t9JGrgCq+XkYnbxqtUkF1M18syk8TyBwcAjqoEMkBvTLTXygrmh&#10;MKkaaKpYoUoEGGFSKGj7Yj6ZPLkAa1g9qVDjKhwlR/KkfuAN3BTxWsUP3m3W76UjO4qDKv6l8pe2&#10;pd3XLrxOtCMQ7KB+atvO5DSq/sxkirQTRj0eZ+QpGNahSYMSxg0E3Y9LIGVQip6NDoO+hiEfYY6i&#10;xeXa1Md02+EOujRSE6dajKObwDg2x/so9fQ74foHAAAA//8DAFBLAwQKAAAAAAAAACEAMrowH4QX&#10;AACEFwAAFAAAAGRycy9tZWRpYS9pbWFnZTEuanBn/9j/4AAQSkZJRgABAQEAYABgAAD/2wBDAAMC&#10;AgMCAgMDAwMEAwMEBQgFBQQEBQoHBwYIDAoMDAsKCwsNDhIQDQ4RDgsLEBYQERMUFRUVDA8XGBYU&#10;GBIUFRT/2wBDAQMEBAUEBQkFBQkUDQsNFBQUFBQUFBQUFBQUFBQUFBQUFBQUFBQUFBQUFBQUFBQU&#10;FBQUFBQUFBQUFBQUFBQUFBT/wAARCAAnBZ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T5JBHVdr5B/EB+NZviHUDaW7MDivN73xs0cxXcet&#10;AHrP9oJ/eo/tBP71eO/8J0396j/hOm/vUAexf2gn96j+0E/vV47/AMJ0396j/hOm/vUAexf2gn96&#10;j+0E/vV47/wnTf3qP+E6b+9QB7F/aCf3qP7QT+9Xjv8AwnTf3qP+E6b+9QB7F/aCf3qPt6f3q8d/&#10;4Tpv71H/AAnTf3qAPYxfJ6/rS/bk9f1ryBPHZ7tT/wDhPCOjfrQB659uT1o+3J615H/wnzf3v1o/&#10;4T5v7360Aeufbk9aPtyeteR/8J83979aP+E+b+9+tAHrn25PWj7cnrXkf/CfN/e/Wj/hPm/vfrQB&#10;659uT1o+3J615H/wnzf3v1o/4T5v7360Aeufbk9aX7YnrXkX/CfN/e/WlXx4c/e/WgD137Uvr+tH&#10;2oeteUL494+9S/8ACfD+8KAPVvtQ9aPtQ9a8p/4T4f3hR/wnw/vCgD1b7UPWj7UPWvKf+E+H94Uf&#10;8J8P7woA9W+1D1o+1D1ryn/hPh/eFH/CfD+8KAPVvtQ9aPtQ9a8p/wCE+H94Uf8ACfD+8KAPVvtQ&#10;9act0vc/rXk//CfD+8Kenj0f3qAPVvtK0faVry7/AIT1f7360n/CfL/f/WgD1L7StH2la8t/4T5f&#10;7/60f8J8v9/9aAPUvtK0faVry3/hPl/v/rR/wny/3/1oA9S+0rR9pWvLf+E+X+/+tH/CfL/f/WgD&#10;1L7StH2la8t/4T5f7/60f8J8v9/9aAPUvtK0faVry4ePF/vfrUq+O1/vfrQB6Z9oWj7QK80/4TtP&#10;7360f8J4v979aAPS/tAo+0CvNP8AhPF/vfrR/wAJ4v8Ae/WgD0v7QKPtArzT/hPF/vfrR/wni/3v&#10;1oA9L+0Cj7QK80/4Txf7360f8J4v979aAPS/tAo+0CvNP+E8X+9+tL/wni/3v1oA9L+0D2o84eor&#10;zZfHSZ5f9alXxxHj7360AeiecPajzh7V55/wnEf94fnR/wAJxH/eH50Aeh+cPajzh7V55/wnEf8A&#10;eH50f8JxH/eH50Aeh+cPajzh7V55/wAJxH/eH50f8JxH/eH50Aeh+cPajzh7V55/wnEf94fnR/wn&#10;Ef8AeH50Aeh+cPajzh7V55/wnEf94fnR/wAJxH/e/WgD0TzqPOFefx+N4z/F+tSf8JrH/f8A1oA7&#10;zzhR5wrgv+E2i/56D86X/hNo/wDnp+tAHeecKPOFcH/wm0f/AD0/Wj/hNo/+en60Ad55wo84Vwf/&#10;AAm0f/PT9aP+E2j/AOen60Ad55wo84Vwf/CbR/8APT9aP+E2j/56frQB3nnCjzhXB/8ACbR/89P1&#10;pf8AhNYv+eg/OgDvPMFL5g9a4dfGkePv0v8AwmkX94UAdv5g9aPMHrXE/wDCaRf3lo/4TSP+8tAH&#10;beYPWjzB61xP/CaR/wB5aP8AhNI/7y0Adt5g9aPMHrXE/wDCaR/3lo/4TSP+8tAHbeYPWjzB61xP&#10;/CaR/wB5aP8AhNI/7y0Adt5g9aPMHrXE/wDCaRf3lpV8ZQk/fFAHa+YvrR5g9a47/hLov79KfGEP&#10;9+gDsPMHrR5g9a47/hMIv71H/CYRf3qAOx8wetHmD1rjv+Ewi/vUf8JhF/eoA7HzB60eYPWuO/4T&#10;CL+9R/wmEX96gDsfMHrR5g9a47/hMIv71H/CYRf3qAOx8wetG4Vxw8YRf36kXxZCf4xQB126jdXJ&#10;/wDCVRf3xR/wlcP99aAOs3Ubq5P/AISuH++tH/CVw/31oA6zdRurk/8AhK4f760f8JXD/fWgDrN1&#10;G6uT/wCErh/vrR/wlcP99aAOs3Ubq5P/AISuH++tH/CVw/31oA6vcKNwrlV8VQ/3xUq+J4sffH50&#10;AdLuFG4Vzf8Awk0X98fnR/wk8X/PQfnQB0m4UbhXN/8ACTR/36P+Emj/AL9AHSbhRuFc3/wk0f8A&#10;fo/4SaP+/QB0m4UbhXN/8JNH/fo/4SaP+/QB0m4UbhXN/wDCTR/36P8AhJov79AHSbhS5rnV8TQn&#10;+MfnT/8AhI4f74H40Ab+aM1gf8JFD/f/AFo/4SKH+/QBv5ozWB/wkUP9+j/hIof79AG/mjNYH/CR&#10;Q/36P+Eih/v0Ab+aM1gf8JFD/fo/4SKH+/QBv5ozWB/wkUP9+j/hIof7/wCtAG/uHrRmsIeIIT/G&#10;Pzp39vRf3h+dAG3mjNYn9vQ/3h+dH9vQ/wB4fnQBt5ozWJ/b0P8AeH50f29D/eH50AbeaM1if29D&#10;/eH50f29D/eH50AbeaM1if29D/eH50f29D/eH50AbeaM1if29D/eH50Lr0OeH/WgDbzRmsj+3Iv7&#10;1H9uRf3qANfNGayP7ci/vUf25F/eoA180ZrI/tyL+9R/bkX96gDXzRmsj+3Iv71H9uRf3qANfNGa&#10;yP7ci/vUf25F/eoA180ZrJ/tyL+9SrrUTfxUAauaM1mf2tF/e/Wj+1ov7360AaeaM1mf2tF/fH50&#10;f2tF/e/WgDTzRmsz+1ov7360f2tF/e/WgDTzRmsz+1ov7360f2tF/e/WgDTzRmsz+1ov7360f2tF&#10;/e/WgDTzS1l/2tFn73609dUi/vfrQBo0lUf7Ui/vUq6kjcBhQBeoqOKQSLxT6AOf8TWJurZlHcV5&#10;VfeEZZLgsFPWvcZoRKuCMiqbaTG3O2gDxL/hDZv7p/Kj/hDZv7p/Kva/7Hi/u/pR/Y8X939KAPFP&#10;+ENm/un8qP8AhDZv7p/Kva/7Hi/u/pR/Y8X939KAPFP+ENm/un8qP+ENm/un8q9r/seL+7+lH9jx&#10;f3f0oA8U/wCENm/un8qP+ENm/un8q9r/ALHi/u/pR/Y8X939KAPFP+ENm/un8qP+ENm/un8q9r/s&#10;eL+7+lH9jxf3f0oA8RfwdMOxqNvCM/8AdNe4tosf92mf2JH/AHP0oA8Q/wCEQn/umj/hEJ/7pr2/&#10;+w4/7v6Uf2HH/d/QUAeIf8IhP/dNH/CIT/3TXt/9hx/3f0FH9hx/3f0FAHiH/CIT/wB00f8ACIT/&#10;AN017f8A2HH/AHf0FH9hx/3f0FAHiH/CIT/3TR/wiE/9017f/Ycf939BR/Ycf939BQB4h/wiE/8A&#10;dNH/AAiM/wDdNe3/ANhx/wB39BR/Ycf939KAPD28K3H901F/witz6NXujaDE38A/Km/8I/D/AHB+&#10;VAHhv/CK3Po1H/CK3Po1e5f8I/D/AHB+VH/CPw/3B+VAHhv/AAitz6NR/wAIrc+jV7l/wj8P9wfl&#10;R/wj8P8AcH5UAeG/8Irc+jUf8Irc+jV7l/wj8P8AcH5Uf8I/D/cH5UAeG/8ACK3Po1H/AAitz6NX&#10;uX/CPw/3B+VH/CPw/wBwflQB4b/witz6NS/8Ivcjs1e4/wDCPw/3B+VH/CPxdkH5UAeFv4buvRqZ&#10;/wAI3dejV7k3h2L+6Kb/AMI7F/doA8P/AOEbuvRqP+EbuvRq9w/4R2L+7R/wjsX92gDw/wD4Ru69&#10;Go/4Ru69Gr3D/hHYv7tH/COxf3aAPD/+EbuvRqP+EbuvRq9w/wCEdi/u0f8ACOxf3aAPD/8AhG7r&#10;0aj/AIRy69Gr3D/hHYv7tH/COxf3aAPEP+Eduv8Aapw0C6UdGr23/hHYv7tB8NxEfdH5UAeHNot2&#10;OzU3+xrv0avcG8MRH+EflTf+EXi/uigDxH+xrv0aj+xrv0avbv8AhF4v7oo/4ReL+6KAPEf7Gu/R&#10;qP7Gu/Rq9u/4ReL+6KP+EXi/uigDxH+xrv0aj+xrv0avbv8AhF4v7oo/4ReL+6KAPEf7Gu/RqP7G&#10;u/Rq9u/4ReL+6KP+EXi/uigDxIaNd56NTzpV2vZq9q/4ReL+6KG8Lxf3R+VAHh7abd56N+dH9m3n&#10;o1e2HwrD/dpv/CKQ/wDPMflQB4r/AGZeejUf2ZeejV7V/wAIrD/zzX8qP+EVh/55r+VAHiv9mXno&#10;1H9mXno1e1f8IrD/AM81/Kj/AIRWH/nmv5UAeK/2ZeejUf2ZeejV7V/wisP/ADzX8qP+EVh/55r+&#10;VAHiv9mXno1H9mXno1e1f8IrD/zzX8qP+EVh/wCea/lQB4uun3a9moazvB/er2j/AIRWH/nnSN4T&#10;hb/lnQB4n9lvPRv1pPst56NXtX/CHxf3KP8AhD4v7lAHiv2W89Go+y3no1e1f8IfF/co/wCEPi/u&#10;UAeK/Zbz0aj7LeejV7V/wh8X9yj/AIQ+L+5QB4r9lvPRqPst56NXtX/CHxf3KP8AhD4v7lAHiv2W&#10;89GpRa3no3617T/wh8X9yj/hD4v7lAHjaQ3q/wB6mul6vZq9m/4RCL+5Ub+D4v8AnnQB4z/pv+1R&#10;i9/2q9i/4Q2L/nnR/wAIbF/zzoA8dxe/7VGL3/ar2L/hDYv+edH/AAhsX/POgDx3F7/tUYvf9qvY&#10;v+ENi/550f8ACGxf886APHcXv+1Ri9/2q9i/4Q2L/nnR/wAIbF/zzoA8d/03/apy/bc/xV7B/wAI&#10;bF/zzo/4Q2L/AJ50AeShrzH8X50xprxf735169/wh8f/ADzqJvBcZ/5Z0AeSfaLz/a/Oj7Ref7X5&#10;16v/AMISn/PP9KP+EJT/AJ50AeUfaLz/AGvzo+0Xn+1+der/APCEp/zzo/4QlP8AnnQB5R9ovP8A&#10;a/Oj7Ref7X516v8A8ISn/POj/hCU/wCedAHlH2i8/wBr86PtF5/tfnXq/wDwhKf886P+EJT/AJ50&#10;AeUfaLz/AGvzpyXV4P71eq/8ISn/ADzpf+ELQf8ALP8ASgDy37Zee/51G1/eA/xfnXqp8Fpj/V/p&#10;UTeB4z/APyoA8u/tC8/2vzo/tC8/2vzr0/8A4QeP/nn+lH/CDx/88/0oA8w/tC8/2vzo/tC8/wBr&#10;869P/wCEHj/55/pR/wAIPH/zz/SgDzD+0Lz/AGvzo/tC8/2vzr0//hB4/wDnn+lH/CDx/wDPP9KA&#10;PMP7QvP9r86P7QvP9r869P8A+EHj/wCef6Uf8IPH/wA8/wBKAPMV1C8z/F+dSrql2O7fnXpP/CDx&#10;/wDPP9KP+EHj/wCef6UAebnVrvHVqiOsXg7t+demnwPH/cH5VE3gOM/wfpQB5t/bV56t+dH9tXnq&#10;3516R/wgaf3P0o/4QNP7n6UAeb/21eerfnR/bV56t+dekf8ACBp/c/Sj/hA0/ufpQB5v/bV56t+d&#10;H9tXnq3516R/wgaf3P0o/wCEDT+5+lAHm/8AbV56t+dH9tXn+1+dekf8IGn9z9KP+EDT+5+lAHnS&#10;65eerVL/AG9eerV6B/wgif8APP8ASl/4QVP+ef6UAeenX7v1amHxFdj+Jvzr0J/AiH+D9KgPgFM/&#10;c/SgDg/+Eiu/7zfnR/wkV3/eb867z/hAU/ufpR/wgKf3P0oA4P8A4SK7/vN+dH/CRXf95vzrvP8A&#10;hAU/ufpR/wAICn9z9KAOD/4SK7/vN+dH/CRXf95vzrvP+EBT+5+lH/CAp/c/SgDg/wDhIrv+8350&#10;v/CRXfq3513f/CAp/c/Sj/hAU/ufpQBxUfiS69WqX/hJLr1auxHgVQfufpS/8IKv9z9KAOK/4SW6&#10;HUtTf+EoufVq7KTwGD/D+lRf8IEP7v6UAcl/wlFx6tR/wlFx6tXW/wDCAj+7+lH/AAgI/u/pQByX&#10;/CUXHq1H/CUXHq1db/wgI/u/pR/wgI/u/pQByX/CUXHq1H/CUXHq1db/AMICP7v6Uf8ACAj+7+lA&#10;HJf8JRc+rUq+KLn1aus/4QEf3f0o/wCEC/2f0oA5pfFVx6tS/wDCVXHq1dL/AMIJ/s/pR/wgv+z+&#10;lAHMN4suB3b86b/wl1x/tfnXSSeBD/d/So/+EDb+7+lAHP8A/CXXH+1+dH/CXXH+1+ddB/wgbf3f&#10;0o/4QNv7v6UAc/8A8Jdcf7X50f8ACXXH+1+ddB/wgbf3f0o/4QNv7v6UAc//AMJdcf7X50f8Jdcf&#10;7X510H/CBt/d/Sj/AIQNv7v6UAc//wAJdcerfnUieL5/Vvzrc/4QNv7v6Uq+BD/d/SgDI/4TCf8A&#10;vN+dB8YTep/Otj/hBD6fpSN4Fbsv6UAYp8ZXC/xGk/4TSf1Nar+A3/u1H/wgZ9KAM7/hNJ/U0f8A&#10;CaT+prR/4QM+lH/CBn0oAzv+E0n9TR/wmk/qa0f+EDPpR/wgZ9KAM7/hNJ/U0f8ACaT+prR/4QM+&#10;lH/CBn0oAzv+E0nyOWqdfGs3dmq1/wAIGfSnf8IK3pQBU/4TaX+81XtL8YSzTqpY4pn/AAgrelXd&#10;N8FvBMrbeKAPR9BvDc2yMTnIrZrI0Oz+y26r6CtegAooooAKKKKACiiigAooooAKKKKACiiigAoo&#10;ooAKKKKACiiigAooooAKKKKACiiigAooooAKKKKACiiigAooooAKKKKACiiigBKKKKACiiigAooo&#10;oAKKKKACiiigAooooAKKKKACiiigAooooAKKKKACiiigAox7UUUAG0elG0elFFABtHpRtHpRRQAb&#10;R6UbR6UUUAG0elG0elFFABtHpRtHpRRQAbR6UbR6UUUAG0elG0elFFABtHpRtHpRRQAbR6UbR6UU&#10;UAG0elG0elFFABtHpRtHpRRQAbR6Um0elFFACeWvpR5a+lFFAB5a+lHlr6UUUAHlr6UeWvpRRQAe&#10;WvpR5a+lFFAB5a+lHlr6UUUAHlr6Uvlr6UUUAHlr6Unlr6UUUAHlr6UeWvpRRQAeWvpR5a+lFFAB&#10;5a+lHlr6UUUAHlr6UeWvpRRQAeWvpR5S+lFFAB5Qo8oUUUAHlCjyhRRQAeUKPKFFFAB5Qo8oUUUA&#10;HlCjyhRRQAnkrSeUlFFAB5SUeUlFFAB5SUeUlFFAB5SUeUlFFAB5SUeUlFFAB5SUeUlFFAB9nQ9q&#10;T7MnoKKKAD7MvoPyo+zL6D8qKKAD7MvoPyo+zL6D8qKKAD7MvoPyo+zL6D8qKKAD7MvoPyo+zL6D&#10;8qKKAD7MvoPyo+zL6D8qKKAE+yp6D8qPsqegoooAPsqego+yp6CiigA+yp6Cj7KnoKKKAD7KnoKP&#10;sqegoooAPsqego+yp6CiigA+yp6Cj7KnoKKKAENmnoPypv2JP7ooooAPsKf3Fo+wp/cWiigA+wp/&#10;cWj7Cn9xaKKAD7Cn9xaPsKf3FoooAPsKf3Fo+wp/cWiigA+wp/cWj7Cn90CiigBPsKf3RR9gT0oo&#10;oAPsCelH2BPSiigA+wJ6UfYE9KKKAD7AnpR9gT0oooAPsCelH2BPSiigA+wJ6UosUH8IoooAnWMI&#10;AAKfRRQB/9lQSwMEFAAGAAgAAAAhAPvqOkXbAAAABQEAAA8AAABkcnMvZG93bnJldi54bWxMj0FL&#10;w0AQhe+C/2EZwZvdTYIiMZtSinoqgq0g3qbZaRKanQ3ZbZL+e7de7OXB4w3vfVMsZ9uJkQbfOtaQ&#10;LBQI4sqZlmsNX7u3h2cQPiAb7ByThjN5WJa3NwXmxk38SeM21CKWsM9RQxNCn0vpq4Ys+oXriWN2&#10;cIPFEO1QSzPgFMttJ1OlnqTFluNCgz2tG6qO25PV8D7htMqS13FzPKzPP7vHj+9NQlrf382rFxCB&#10;5vB/DBf8iA5lZNq7ExsvOg3xkfCnl0xlWfR7DWmqQJaFvKYvfw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s4TkgU0DAABvCAAADgAAAAAAAAAAAAAAAAA9AgAAZHJz&#10;L2Uyb0RvYy54bWxQSwECLQAKAAAAAAAAACEAMrowH4QXAACEFwAAFAAAAAAAAAAAAAAAAAC2BQAA&#10;ZHJzL21lZGlhL2ltYWdlMS5qcGdQSwECLQAUAAYACAAAACEA++o6RdsAAAAFAQAADwAAAAAAAAAA&#10;AAAAAABsHQAAZHJzL2Rvd25yZXYueG1sUEsBAi0AFAAGAAgAAAAhADedwRi6AAAAIQEAABkAAAAA&#10;AAAAAAAAAAAAdB4AAGRycy9fcmVscy9lMm9Eb2MueG1sLnJlbHNQSwUGAAAAAAYABgB8AQAAZR8A&#10;AAAA&#10;">
                <v:shape id="Picture 1089" o:spid="_x0000_s1027" type="#_x0000_t75" style="position:absolute;width:65594;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h8fwwAAAN0AAAAPAAAAZHJzL2Rvd25yZXYueG1sRE/NasJA&#10;EL4XfIdlBG+6UUu1qZug0mJurdoHGHbHJDQ7G7JrTPv03YLQ23x8v7PJB9uInjpfO1YwnyUgiLUz&#10;NZcKPs9v0zUIH5ANNo5JwTd5yLPRwwZT4258pP4UShFD2KeooAqhTaX0uiKLfuZa4shdXGcxRNiV&#10;0nR4i+G2kYskeZIWa44NFba0r0h/na5WweN5/7EsDrpYrl5/dHjvLzs+SKUm42H7AiLQEP7Fd3dh&#10;4vxk/Qx/38QTZPYLAAD//wMAUEsBAi0AFAAGAAgAAAAhANvh9svuAAAAhQEAABMAAAAAAAAAAAAA&#10;AAAAAAAAAFtDb250ZW50X1R5cGVzXS54bWxQSwECLQAUAAYACAAAACEAWvQsW78AAAAVAQAACwAA&#10;AAAAAAAAAAAAAAAfAQAAX3JlbHMvLnJlbHNQSwECLQAUAAYACAAAACEAkwYfH8MAAADdAAAADwAA&#10;AAAAAAAAAAAAAAAHAgAAZHJzL2Rvd25yZXYueG1sUEsFBgAAAAADAAMAtwAAAPcCAAAAAA==&#10;">
                  <v:imagedata r:id="rId19" o:title=""/>
                </v:shape>
                <v:shape id="Shape 1090" o:spid="_x0000_s1028" style="position:absolute;left:331;top:232;width:64853;height:574;visibility:visible;mso-wrap-style:square;v-text-anchor:top" coordsize="6485230,5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nkhxQAAAN0AAAAPAAAAZHJzL2Rvd25yZXYueG1sRI9Pb8Iw&#10;DMXvk/YdIk/aZYJ0OyAoBDTtLxw4UBBnqzFNReNUSQbdt58Pk7jZes/v/bxYDb5TF4qpDWzgeVyA&#10;Iq6DbbkxcNh/jqagUka22AUmA7+UYLW8v1tgacOVd3SpcqMkhFOJBlzOfal1qh15TOPQE4t2CtFj&#10;ljU22ka8Srjv9EtRTLTHlqXBYU9vjupz9eMNpCc7PcZqzRP3ffzafLyftqnWxjw+DK9zUJmGfDP/&#10;X6+t4Bcz4ZdvZAS9/AMAAP//AwBQSwECLQAUAAYACAAAACEA2+H2y+4AAACFAQAAEwAAAAAAAAAA&#10;AAAAAAAAAAAAW0NvbnRlbnRfVHlwZXNdLnhtbFBLAQItABQABgAIAAAAIQBa9CxbvwAAABUBAAAL&#10;AAAAAAAAAAAAAAAAAB8BAABfcmVscy8ucmVsc1BLAQItABQABgAIAAAAIQD2enkhxQAAAN0AAAAP&#10;AAAAAAAAAAAAAAAAAAcCAABkcnMvZG93bnJldi54bWxQSwUGAAAAAAMAAwC3AAAA+QIAAAAA&#10;" path="m,l6485230,26873r,30455l,30454,,xe" fillcolor="black" stroked="f" strokeweight="0">
                  <v:stroke miterlimit="83231f" joinstyle="miter"/>
                  <v:path arrowok="t" textboxrect="0,0,6485230,57328"/>
                </v:shape>
                <w10:anchorlock/>
              </v:group>
            </w:pict>
          </mc:Fallback>
        </mc:AlternateContent>
      </w:r>
    </w:p>
    <w:p w14:paraId="3753F87F" w14:textId="77777777" w:rsidR="00B01387" w:rsidRDefault="00237A38">
      <w:pPr>
        <w:spacing w:after="0" w:line="259" w:lineRule="auto"/>
        <w:ind w:left="0" w:right="0" w:firstLine="0"/>
        <w:jc w:val="left"/>
      </w:pPr>
      <w:r>
        <w:rPr>
          <w:sz w:val="20"/>
        </w:rPr>
        <w:t xml:space="preserve"> </w:t>
      </w:r>
    </w:p>
    <w:p w14:paraId="2B70E2F9" w14:textId="77777777" w:rsidR="00B01387" w:rsidRDefault="00237A38">
      <w:pPr>
        <w:spacing w:after="170" w:line="259" w:lineRule="auto"/>
        <w:ind w:left="10" w:right="378" w:hanging="10"/>
        <w:jc w:val="right"/>
      </w:pPr>
      <w:r>
        <w:rPr>
          <w:sz w:val="22"/>
        </w:rPr>
        <w:t xml:space="preserve">VI </w:t>
      </w:r>
    </w:p>
    <w:p w14:paraId="24C04532" w14:textId="77777777" w:rsidR="00B01387" w:rsidRDefault="00237A38">
      <w:pPr>
        <w:pStyle w:val="Heading1"/>
        <w:ind w:right="540"/>
        <w:jc w:val="center"/>
      </w:pPr>
      <w:r>
        <w:t xml:space="preserve">       LIST OF FIGURES </w:t>
      </w:r>
    </w:p>
    <w:p w14:paraId="7F2B67BA" w14:textId="77777777" w:rsidR="00B01387" w:rsidRDefault="00237A38">
      <w:pPr>
        <w:spacing w:after="51" w:line="259" w:lineRule="auto"/>
        <w:ind w:left="0" w:right="0" w:firstLine="0"/>
        <w:jc w:val="left"/>
      </w:pPr>
      <w:r>
        <w:rPr>
          <w:b/>
          <w:sz w:val="20"/>
        </w:rPr>
        <w:t xml:space="preserve"> </w:t>
      </w:r>
    </w:p>
    <w:p w14:paraId="3F373F3C" w14:textId="77777777" w:rsidR="00B01387" w:rsidRDefault="00237A38">
      <w:pPr>
        <w:spacing w:after="0" w:line="259" w:lineRule="auto"/>
        <w:ind w:left="0" w:right="0" w:firstLine="0"/>
        <w:jc w:val="left"/>
      </w:pPr>
      <w:r>
        <w:rPr>
          <w:b/>
          <w:sz w:val="20"/>
        </w:rPr>
        <w:t xml:space="preserve"> </w:t>
      </w:r>
    </w:p>
    <w:tbl>
      <w:tblPr>
        <w:tblStyle w:val="TableGrid"/>
        <w:tblW w:w="8951" w:type="dxa"/>
        <w:tblInd w:w="154" w:type="dxa"/>
        <w:tblCellMar>
          <w:top w:w="7" w:type="dxa"/>
          <w:left w:w="12" w:type="dxa"/>
          <w:bottom w:w="0" w:type="dxa"/>
          <w:right w:w="148" w:type="dxa"/>
        </w:tblCellMar>
        <w:tblLook w:val="04A0" w:firstRow="1" w:lastRow="0" w:firstColumn="1" w:lastColumn="0" w:noHBand="0" w:noVBand="1"/>
      </w:tblPr>
      <w:tblGrid>
        <w:gridCol w:w="2307"/>
        <w:gridCol w:w="5057"/>
        <w:gridCol w:w="1587"/>
      </w:tblGrid>
      <w:tr w:rsidR="00B01387" w14:paraId="4DD8C5B9"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4581B398" w14:textId="77777777" w:rsidR="00B01387" w:rsidRDefault="00237A38">
            <w:pPr>
              <w:spacing w:after="0" w:line="259" w:lineRule="auto"/>
              <w:ind w:left="101" w:right="0" w:firstLine="0"/>
              <w:jc w:val="left"/>
            </w:pPr>
            <w:r>
              <w:rPr>
                <w:b/>
                <w:sz w:val="28"/>
              </w:rPr>
              <w:t xml:space="preserve">CHAPTER NO </w:t>
            </w:r>
          </w:p>
        </w:tc>
        <w:tc>
          <w:tcPr>
            <w:tcW w:w="5057" w:type="dxa"/>
            <w:tcBorders>
              <w:top w:val="single" w:sz="4" w:space="0" w:color="000000"/>
              <w:left w:val="single" w:sz="4" w:space="0" w:color="000000"/>
              <w:bottom w:val="single" w:sz="4" w:space="0" w:color="000000"/>
              <w:right w:val="single" w:sz="4" w:space="0" w:color="000000"/>
            </w:tcBorders>
          </w:tcPr>
          <w:p w14:paraId="1BD39D0C" w14:textId="77777777" w:rsidR="00B01387" w:rsidRDefault="00237A38">
            <w:pPr>
              <w:spacing w:after="0" w:line="259" w:lineRule="auto"/>
              <w:ind w:left="1781" w:right="0" w:firstLine="0"/>
              <w:jc w:val="left"/>
            </w:pPr>
            <w:r>
              <w:rPr>
                <w:b/>
                <w:sz w:val="28"/>
              </w:rPr>
              <w:t xml:space="preserve">TITLE </w:t>
            </w:r>
          </w:p>
        </w:tc>
        <w:tc>
          <w:tcPr>
            <w:tcW w:w="1587" w:type="dxa"/>
            <w:tcBorders>
              <w:top w:val="single" w:sz="4" w:space="0" w:color="000000"/>
              <w:left w:val="single" w:sz="4" w:space="0" w:color="000000"/>
              <w:bottom w:val="single" w:sz="4" w:space="0" w:color="000000"/>
              <w:right w:val="single" w:sz="4" w:space="0" w:color="000000"/>
            </w:tcBorders>
          </w:tcPr>
          <w:p w14:paraId="203C8C22" w14:textId="77777777" w:rsidR="00B01387" w:rsidRDefault="00237A38">
            <w:pPr>
              <w:spacing w:after="0" w:line="259" w:lineRule="auto"/>
              <w:ind w:left="104" w:right="0" w:firstLine="0"/>
            </w:pPr>
            <w:r>
              <w:rPr>
                <w:b/>
                <w:sz w:val="28"/>
              </w:rPr>
              <w:t xml:space="preserve">PAGE NO </w:t>
            </w:r>
          </w:p>
        </w:tc>
      </w:tr>
      <w:tr w:rsidR="00B01387" w14:paraId="72EB4B01" w14:textId="77777777">
        <w:trPr>
          <w:trHeight w:val="516"/>
        </w:trPr>
        <w:tc>
          <w:tcPr>
            <w:tcW w:w="2307" w:type="dxa"/>
            <w:tcBorders>
              <w:top w:val="single" w:sz="4" w:space="0" w:color="000000"/>
              <w:left w:val="single" w:sz="4" w:space="0" w:color="000000"/>
              <w:bottom w:val="single" w:sz="4" w:space="0" w:color="000000"/>
              <w:right w:val="single" w:sz="4" w:space="0" w:color="000000"/>
            </w:tcBorders>
          </w:tcPr>
          <w:p w14:paraId="10262E17" w14:textId="77777777" w:rsidR="00B01387" w:rsidRDefault="00237A38">
            <w:pPr>
              <w:spacing w:after="0" w:line="259" w:lineRule="auto"/>
              <w:ind w:left="144" w:right="0" w:firstLine="0"/>
              <w:jc w:val="center"/>
            </w:pPr>
            <w:r>
              <w:rPr>
                <w:sz w:val="28"/>
              </w:rPr>
              <w:t xml:space="preserve">3.1 </w:t>
            </w:r>
          </w:p>
        </w:tc>
        <w:tc>
          <w:tcPr>
            <w:tcW w:w="5057" w:type="dxa"/>
            <w:tcBorders>
              <w:top w:val="single" w:sz="4" w:space="0" w:color="000000"/>
              <w:left w:val="single" w:sz="4" w:space="0" w:color="000000"/>
              <w:bottom w:val="single" w:sz="4" w:space="0" w:color="000000"/>
              <w:right w:val="single" w:sz="4" w:space="0" w:color="000000"/>
            </w:tcBorders>
          </w:tcPr>
          <w:p w14:paraId="23C2E0B4" w14:textId="77777777" w:rsidR="00B01387" w:rsidRDefault="00237A38">
            <w:pPr>
              <w:spacing w:after="0" w:line="259" w:lineRule="auto"/>
              <w:ind w:left="130" w:right="0" w:firstLine="0"/>
              <w:jc w:val="center"/>
            </w:pPr>
            <w:r>
              <w:rPr>
                <w:sz w:val="28"/>
              </w:rPr>
              <w:t xml:space="preserve">VISUAL STUDIO </w:t>
            </w:r>
          </w:p>
        </w:tc>
        <w:tc>
          <w:tcPr>
            <w:tcW w:w="1587" w:type="dxa"/>
            <w:tcBorders>
              <w:top w:val="single" w:sz="4" w:space="0" w:color="000000"/>
              <w:left w:val="single" w:sz="4" w:space="0" w:color="000000"/>
              <w:bottom w:val="single" w:sz="4" w:space="0" w:color="000000"/>
              <w:right w:val="single" w:sz="4" w:space="0" w:color="000000"/>
            </w:tcBorders>
          </w:tcPr>
          <w:p w14:paraId="063323A6" w14:textId="77777777" w:rsidR="00B01387" w:rsidRDefault="00237A38">
            <w:pPr>
              <w:spacing w:after="0" w:line="259" w:lineRule="auto"/>
              <w:ind w:left="155" w:right="0" w:firstLine="0"/>
              <w:jc w:val="center"/>
            </w:pPr>
            <w:r>
              <w:rPr>
                <w:sz w:val="28"/>
              </w:rPr>
              <w:t xml:space="preserve">4 </w:t>
            </w:r>
          </w:p>
        </w:tc>
      </w:tr>
      <w:tr w:rsidR="00B01387" w14:paraId="1CABC3FB"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47A94BF1" w14:textId="77777777" w:rsidR="00B01387" w:rsidRDefault="00237A38">
            <w:pPr>
              <w:spacing w:after="0" w:line="259" w:lineRule="auto"/>
              <w:ind w:left="144" w:right="0" w:firstLine="0"/>
              <w:jc w:val="center"/>
            </w:pPr>
            <w:r>
              <w:rPr>
                <w:sz w:val="28"/>
              </w:rPr>
              <w:t xml:space="preserve">4.1 </w:t>
            </w:r>
          </w:p>
        </w:tc>
        <w:tc>
          <w:tcPr>
            <w:tcW w:w="5057" w:type="dxa"/>
            <w:tcBorders>
              <w:top w:val="single" w:sz="4" w:space="0" w:color="000000"/>
              <w:left w:val="single" w:sz="4" w:space="0" w:color="000000"/>
              <w:bottom w:val="single" w:sz="4" w:space="0" w:color="000000"/>
              <w:right w:val="single" w:sz="4" w:space="0" w:color="000000"/>
            </w:tcBorders>
          </w:tcPr>
          <w:p w14:paraId="44D329A7" w14:textId="77777777" w:rsidR="00B01387" w:rsidRDefault="00237A38">
            <w:pPr>
              <w:spacing w:after="0" w:line="259" w:lineRule="auto"/>
              <w:ind w:left="149" w:right="0" w:firstLine="0"/>
              <w:jc w:val="center"/>
            </w:pPr>
            <w:r>
              <w:rPr>
                <w:sz w:val="28"/>
              </w:rPr>
              <w:t xml:space="preserve">HTML </w:t>
            </w:r>
          </w:p>
        </w:tc>
        <w:tc>
          <w:tcPr>
            <w:tcW w:w="1587" w:type="dxa"/>
            <w:tcBorders>
              <w:top w:val="single" w:sz="4" w:space="0" w:color="000000"/>
              <w:left w:val="single" w:sz="4" w:space="0" w:color="000000"/>
              <w:bottom w:val="single" w:sz="4" w:space="0" w:color="000000"/>
              <w:right w:val="single" w:sz="4" w:space="0" w:color="000000"/>
            </w:tcBorders>
          </w:tcPr>
          <w:p w14:paraId="73F1C1FC" w14:textId="77777777" w:rsidR="00B01387" w:rsidRDefault="00237A38">
            <w:pPr>
              <w:spacing w:after="0" w:line="259" w:lineRule="auto"/>
              <w:ind w:left="155" w:right="0" w:firstLine="0"/>
              <w:jc w:val="center"/>
            </w:pPr>
            <w:r>
              <w:rPr>
                <w:sz w:val="28"/>
              </w:rPr>
              <w:t xml:space="preserve">6 </w:t>
            </w:r>
          </w:p>
        </w:tc>
      </w:tr>
      <w:tr w:rsidR="00B01387" w14:paraId="3A1D4DF5" w14:textId="77777777">
        <w:trPr>
          <w:trHeight w:val="518"/>
        </w:trPr>
        <w:tc>
          <w:tcPr>
            <w:tcW w:w="2307" w:type="dxa"/>
            <w:tcBorders>
              <w:top w:val="single" w:sz="4" w:space="0" w:color="000000"/>
              <w:left w:val="single" w:sz="4" w:space="0" w:color="000000"/>
              <w:bottom w:val="single" w:sz="4" w:space="0" w:color="000000"/>
              <w:right w:val="single" w:sz="4" w:space="0" w:color="000000"/>
            </w:tcBorders>
          </w:tcPr>
          <w:p w14:paraId="048A2929" w14:textId="77777777" w:rsidR="00B01387" w:rsidRDefault="00237A38">
            <w:pPr>
              <w:spacing w:after="0" w:line="259" w:lineRule="auto"/>
              <w:ind w:left="144" w:right="0" w:firstLine="0"/>
              <w:jc w:val="center"/>
            </w:pPr>
            <w:r>
              <w:rPr>
                <w:sz w:val="28"/>
              </w:rPr>
              <w:t xml:space="preserve">4.2 </w:t>
            </w:r>
          </w:p>
        </w:tc>
        <w:tc>
          <w:tcPr>
            <w:tcW w:w="5057" w:type="dxa"/>
            <w:tcBorders>
              <w:top w:val="single" w:sz="4" w:space="0" w:color="000000"/>
              <w:left w:val="single" w:sz="4" w:space="0" w:color="000000"/>
              <w:bottom w:val="single" w:sz="4" w:space="0" w:color="000000"/>
              <w:right w:val="single" w:sz="4" w:space="0" w:color="000000"/>
            </w:tcBorders>
          </w:tcPr>
          <w:p w14:paraId="4359CD7B" w14:textId="77777777" w:rsidR="00B01387" w:rsidRDefault="00237A38">
            <w:pPr>
              <w:spacing w:after="0" w:line="259" w:lineRule="auto"/>
              <w:ind w:left="148" w:right="0" w:firstLine="0"/>
              <w:jc w:val="center"/>
            </w:pPr>
            <w:r>
              <w:rPr>
                <w:sz w:val="28"/>
              </w:rPr>
              <w:t xml:space="preserve">CSS </w:t>
            </w:r>
          </w:p>
        </w:tc>
        <w:tc>
          <w:tcPr>
            <w:tcW w:w="1587" w:type="dxa"/>
            <w:tcBorders>
              <w:top w:val="single" w:sz="4" w:space="0" w:color="000000"/>
              <w:left w:val="single" w:sz="4" w:space="0" w:color="000000"/>
              <w:bottom w:val="single" w:sz="4" w:space="0" w:color="000000"/>
              <w:right w:val="single" w:sz="4" w:space="0" w:color="000000"/>
            </w:tcBorders>
          </w:tcPr>
          <w:p w14:paraId="672CBB60" w14:textId="77777777" w:rsidR="00B01387" w:rsidRDefault="00237A38">
            <w:pPr>
              <w:spacing w:after="0" w:line="259" w:lineRule="auto"/>
              <w:ind w:left="155" w:right="0" w:firstLine="0"/>
              <w:jc w:val="center"/>
            </w:pPr>
            <w:r>
              <w:rPr>
                <w:sz w:val="28"/>
              </w:rPr>
              <w:t xml:space="preserve">6 </w:t>
            </w:r>
          </w:p>
        </w:tc>
      </w:tr>
      <w:tr w:rsidR="00B01387" w14:paraId="1E3C17BC" w14:textId="77777777">
        <w:trPr>
          <w:trHeight w:val="505"/>
        </w:trPr>
        <w:tc>
          <w:tcPr>
            <w:tcW w:w="2307" w:type="dxa"/>
            <w:tcBorders>
              <w:top w:val="single" w:sz="4" w:space="0" w:color="000000"/>
              <w:left w:val="single" w:sz="4" w:space="0" w:color="000000"/>
              <w:bottom w:val="single" w:sz="4" w:space="0" w:color="000000"/>
              <w:right w:val="single" w:sz="4" w:space="0" w:color="000000"/>
            </w:tcBorders>
          </w:tcPr>
          <w:p w14:paraId="1144820E" w14:textId="77777777" w:rsidR="00B01387" w:rsidRDefault="00237A38">
            <w:pPr>
              <w:spacing w:after="0" w:line="259" w:lineRule="auto"/>
              <w:ind w:left="144" w:right="0" w:firstLine="0"/>
              <w:jc w:val="center"/>
            </w:pPr>
            <w:r>
              <w:rPr>
                <w:sz w:val="28"/>
              </w:rPr>
              <w:t xml:space="preserve">4.3 </w:t>
            </w:r>
          </w:p>
        </w:tc>
        <w:tc>
          <w:tcPr>
            <w:tcW w:w="5057" w:type="dxa"/>
            <w:tcBorders>
              <w:top w:val="single" w:sz="4" w:space="0" w:color="000000"/>
              <w:left w:val="single" w:sz="4" w:space="0" w:color="000000"/>
              <w:bottom w:val="single" w:sz="4" w:space="0" w:color="000000"/>
              <w:right w:val="single" w:sz="4" w:space="0" w:color="000000"/>
            </w:tcBorders>
          </w:tcPr>
          <w:p w14:paraId="0C3E0298" w14:textId="77777777" w:rsidR="00B01387" w:rsidRDefault="00237A38">
            <w:pPr>
              <w:spacing w:after="0" w:line="259" w:lineRule="auto"/>
              <w:ind w:left="144" w:right="0" w:firstLine="0"/>
              <w:jc w:val="center"/>
            </w:pPr>
            <w:r>
              <w:rPr>
                <w:sz w:val="28"/>
              </w:rPr>
              <w:t xml:space="preserve">JAVASCRIPT </w:t>
            </w:r>
          </w:p>
        </w:tc>
        <w:tc>
          <w:tcPr>
            <w:tcW w:w="1587" w:type="dxa"/>
            <w:tcBorders>
              <w:top w:val="single" w:sz="4" w:space="0" w:color="000000"/>
              <w:left w:val="single" w:sz="4" w:space="0" w:color="000000"/>
              <w:bottom w:val="single" w:sz="4" w:space="0" w:color="000000"/>
              <w:right w:val="single" w:sz="4" w:space="0" w:color="000000"/>
            </w:tcBorders>
          </w:tcPr>
          <w:p w14:paraId="41F63AD7" w14:textId="77777777" w:rsidR="00B01387" w:rsidRDefault="00237A38">
            <w:pPr>
              <w:spacing w:after="0" w:line="259" w:lineRule="auto"/>
              <w:ind w:left="155" w:right="0" w:firstLine="0"/>
              <w:jc w:val="center"/>
            </w:pPr>
            <w:r>
              <w:rPr>
                <w:sz w:val="28"/>
              </w:rPr>
              <w:t xml:space="preserve">7 </w:t>
            </w:r>
          </w:p>
        </w:tc>
      </w:tr>
      <w:tr w:rsidR="00B01387" w14:paraId="70BAFB1F" w14:textId="77777777">
        <w:trPr>
          <w:trHeight w:val="502"/>
        </w:trPr>
        <w:tc>
          <w:tcPr>
            <w:tcW w:w="2307" w:type="dxa"/>
            <w:tcBorders>
              <w:top w:val="single" w:sz="4" w:space="0" w:color="000000"/>
              <w:left w:val="single" w:sz="4" w:space="0" w:color="000000"/>
              <w:bottom w:val="single" w:sz="4" w:space="0" w:color="000000"/>
              <w:right w:val="single" w:sz="4" w:space="0" w:color="000000"/>
            </w:tcBorders>
          </w:tcPr>
          <w:p w14:paraId="026741AC" w14:textId="77777777" w:rsidR="00B01387" w:rsidRDefault="00237A38">
            <w:pPr>
              <w:spacing w:after="0" w:line="259" w:lineRule="auto"/>
              <w:ind w:left="144" w:right="0" w:firstLine="0"/>
              <w:jc w:val="center"/>
            </w:pPr>
            <w:r>
              <w:rPr>
                <w:sz w:val="28"/>
              </w:rPr>
              <w:t xml:space="preserve">5.1 </w:t>
            </w:r>
          </w:p>
        </w:tc>
        <w:tc>
          <w:tcPr>
            <w:tcW w:w="5057" w:type="dxa"/>
            <w:tcBorders>
              <w:top w:val="single" w:sz="4" w:space="0" w:color="000000"/>
              <w:left w:val="single" w:sz="4" w:space="0" w:color="000000"/>
              <w:bottom w:val="single" w:sz="4" w:space="0" w:color="000000"/>
              <w:right w:val="single" w:sz="4" w:space="0" w:color="000000"/>
            </w:tcBorders>
          </w:tcPr>
          <w:p w14:paraId="4E4F03B4" w14:textId="77777777" w:rsidR="00B01387" w:rsidRDefault="00237A38">
            <w:pPr>
              <w:spacing w:after="0" w:line="259" w:lineRule="auto"/>
              <w:ind w:left="122" w:right="0" w:firstLine="0"/>
              <w:jc w:val="center"/>
            </w:pPr>
            <w:r>
              <w:rPr>
                <w:sz w:val="28"/>
              </w:rPr>
              <w:t xml:space="preserve">USE CASE </w:t>
            </w:r>
            <w:r>
              <w:rPr>
                <w:sz w:val="28"/>
              </w:rPr>
              <w:t xml:space="preserve">DIAGRAM </w:t>
            </w:r>
          </w:p>
        </w:tc>
        <w:tc>
          <w:tcPr>
            <w:tcW w:w="1587" w:type="dxa"/>
            <w:tcBorders>
              <w:top w:val="single" w:sz="4" w:space="0" w:color="000000"/>
              <w:left w:val="single" w:sz="4" w:space="0" w:color="000000"/>
              <w:bottom w:val="single" w:sz="4" w:space="0" w:color="000000"/>
              <w:right w:val="single" w:sz="4" w:space="0" w:color="000000"/>
            </w:tcBorders>
          </w:tcPr>
          <w:p w14:paraId="484DEE47" w14:textId="77777777" w:rsidR="00B01387" w:rsidRDefault="00237A38">
            <w:pPr>
              <w:spacing w:after="0" w:line="259" w:lineRule="auto"/>
              <w:ind w:left="145" w:right="0" w:firstLine="0"/>
              <w:jc w:val="center"/>
            </w:pPr>
            <w:r>
              <w:rPr>
                <w:sz w:val="28"/>
              </w:rPr>
              <w:t xml:space="preserve">8 </w:t>
            </w:r>
          </w:p>
        </w:tc>
      </w:tr>
      <w:tr w:rsidR="00B01387" w14:paraId="499C58A3" w14:textId="77777777">
        <w:trPr>
          <w:trHeight w:val="516"/>
        </w:trPr>
        <w:tc>
          <w:tcPr>
            <w:tcW w:w="2307" w:type="dxa"/>
            <w:tcBorders>
              <w:top w:val="single" w:sz="4" w:space="0" w:color="000000"/>
              <w:left w:val="single" w:sz="4" w:space="0" w:color="000000"/>
              <w:bottom w:val="single" w:sz="4" w:space="0" w:color="000000"/>
              <w:right w:val="single" w:sz="4" w:space="0" w:color="000000"/>
            </w:tcBorders>
          </w:tcPr>
          <w:p w14:paraId="5040D297" w14:textId="77777777" w:rsidR="00B01387" w:rsidRDefault="00237A38">
            <w:pPr>
              <w:spacing w:after="0" w:line="259" w:lineRule="auto"/>
              <w:ind w:left="144" w:right="0" w:firstLine="0"/>
              <w:jc w:val="center"/>
            </w:pPr>
            <w:r>
              <w:rPr>
                <w:sz w:val="28"/>
              </w:rPr>
              <w:t xml:space="preserve">5.2 </w:t>
            </w:r>
          </w:p>
        </w:tc>
        <w:tc>
          <w:tcPr>
            <w:tcW w:w="5057" w:type="dxa"/>
            <w:tcBorders>
              <w:top w:val="single" w:sz="4" w:space="0" w:color="000000"/>
              <w:left w:val="single" w:sz="4" w:space="0" w:color="000000"/>
              <w:bottom w:val="single" w:sz="4" w:space="0" w:color="000000"/>
              <w:right w:val="single" w:sz="4" w:space="0" w:color="000000"/>
            </w:tcBorders>
          </w:tcPr>
          <w:p w14:paraId="61DBCE49" w14:textId="77777777" w:rsidR="00B01387" w:rsidRDefault="00237A38">
            <w:pPr>
              <w:spacing w:after="0" w:line="259" w:lineRule="auto"/>
              <w:ind w:left="131" w:right="0" w:firstLine="0"/>
              <w:jc w:val="center"/>
            </w:pPr>
            <w:r>
              <w:rPr>
                <w:sz w:val="28"/>
              </w:rPr>
              <w:t xml:space="preserve">CLASS DIAGRAM </w:t>
            </w:r>
          </w:p>
        </w:tc>
        <w:tc>
          <w:tcPr>
            <w:tcW w:w="1587" w:type="dxa"/>
            <w:tcBorders>
              <w:top w:val="single" w:sz="4" w:space="0" w:color="000000"/>
              <w:left w:val="single" w:sz="4" w:space="0" w:color="000000"/>
              <w:bottom w:val="single" w:sz="4" w:space="0" w:color="000000"/>
              <w:right w:val="single" w:sz="4" w:space="0" w:color="000000"/>
            </w:tcBorders>
          </w:tcPr>
          <w:p w14:paraId="4885A1C8" w14:textId="77777777" w:rsidR="00B01387" w:rsidRDefault="00237A38">
            <w:pPr>
              <w:spacing w:after="0" w:line="259" w:lineRule="auto"/>
              <w:ind w:left="150" w:right="0" w:firstLine="0"/>
              <w:jc w:val="center"/>
            </w:pPr>
            <w:r>
              <w:rPr>
                <w:sz w:val="28"/>
              </w:rPr>
              <w:t xml:space="preserve">9 </w:t>
            </w:r>
          </w:p>
        </w:tc>
      </w:tr>
      <w:tr w:rsidR="00B01387" w14:paraId="5CF3F166"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0E013D09" w14:textId="77777777" w:rsidR="00B01387" w:rsidRDefault="00237A38">
            <w:pPr>
              <w:spacing w:after="0" w:line="259" w:lineRule="auto"/>
              <w:ind w:left="144" w:right="0" w:firstLine="0"/>
              <w:jc w:val="center"/>
            </w:pPr>
            <w:r>
              <w:rPr>
                <w:sz w:val="28"/>
              </w:rPr>
              <w:t xml:space="preserve">5.3 </w:t>
            </w:r>
          </w:p>
        </w:tc>
        <w:tc>
          <w:tcPr>
            <w:tcW w:w="5057" w:type="dxa"/>
            <w:tcBorders>
              <w:top w:val="single" w:sz="4" w:space="0" w:color="000000"/>
              <w:left w:val="single" w:sz="4" w:space="0" w:color="000000"/>
              <w:bottom w:val="single" w:sz="4" w:space="0" w:color="000000"/>
              <w:right w:val="single" w:sz="4" w:space="0" w:color="000000"/>
            </w:tcBorders>
          </w:tcPr>
          <w:p w14:paraId="608F313F" w14:textId="77777777" w:rsidR="00B01387" w:rsidRDefault="00237A38">
            <w:pPr>
              <w:spacing w:after="0" w:line="259" w:lineRule="auto"/>
              <w:ind w:left="127" w:right="0" w:firstLine="0"/>
              <w:jc w:val="center"/>
            </w:pPr>
            <w:r>
              <w:rPr>
                <w:sz w:val="28"/>
              </w:rPr>
              <w:t xml:space="preserve">SEQUENCE DIAGRAM </w:t>
            </w:r>
          </w:p>
        </w:tc>
        <w:tc>
          <w:tcPr>
            <w:tcW w:w="1587" w:type="dxa"/>
            <w:tcBorders>
              <w:top w:val="single" w:sz="4" w:space="0" w:color="000000"/>
              <w:left w:val="single" w:sz="4" w:space="0" w:color="000000"/>
              <w:bottom w:val="single" w:sz="4" w:space="0" w:color="000000"/>
              <w:right w:val="single" w:sz="4" w:space="0" w:color="000000"/>
            </w:tcBorders>
          </w:tcPr>
          <w:p w14:paraId="706139D1" w14:textId="77777777" w:rsidR="00B01387" w:rsidRDefault="00237A38">
            <w:pPr>
              <w:spacing w:after="0" w:line="259" w:lineRule="auto"/>
              <w:ind w:left="138" w:right="0" w:firstLine="0"/>
              <w:jc w:val="center"/>
            </w:pPr>
            <w:r>
              <w:rPr>
                <w:sz w:val="28"/>
              </w:rPr>
              <w:t xml:space="preserve">10 </w:t>
            </w:r>
          </w:p>
        </w:tc>
      </w:tr>
      <w:tr w:rsidR="00B01387" w14:paraId="4024BED5" w14:textId="77777777">
        <w:trPr>
          <w:trHeight w:val="516"/>
        </w:trPr>
        <w:tc>
          <w:tcPr>
            <w:tcW w:w="2307" w:type="dxa"/>
            <w:tcBorders>
              <w:top w:val="single" w:sz="4" w:space="0" w:color="000000"/>
              <w:left w:val="single" w:sz="4" w:space="0" w:color="000000"/>
              <w:bottom w:val="single" w:sz="4" w:space="0" w:color="000000"/>
              <w:right w:val="single" w:sz="4" w:space="0" w:color="000000"/>
            </w:tcBorders>
          </w:tcPr>
          <w:p w14:paraId="1580B43E" w14:textId="77777777" w:rsidR="00B01387" w:rsidRDefault="00237A38">
            <w:pPr>
              <w:spacing w:after="0" w:line="259" w:lineRule="auto"/>
              <w:ind w:left="144" w:right="0" w:firstLine="0"/>
              <w:jc w:val="center"/>
            </w:pPr>
            <w:r>
              <w:rPr>
                <w:sz w:val="28"/>
              </w:rPr>
              <w:t xml:space="preserve">5.4 </w:t>
            </w:r>
          </w:p>
        </w:tc>
        <w:tc>
          <w:tcPr>
            <w:tcW w:w="5057" w:type="dxa"/>
            <w:tcBorders>
              <w:top w:val="single" w:sz="4" w:space="0" w:color="000000"/>
              <w:left w:val="single" w:sz="4" w:space="0" w:color="000000"/>
              <w:bottom w:val="single" w:sz="4" w:space="0" w:color="000000"/>
              <w:right w:val="single" w:sz="4" w:space="0" w:color="000000"/>
            </w:tcBorders>
          </w:tcPr>
          <w:p w14:paraId="058F6E5E" w14:textId="77777777" w:rsidR="00B01387" w:rsidRDefault="00237A38">
            <w:pPr>
              <w:spacing w:after="0" w:line="259" w:lineRule="auto"/>
              <w:ind w:left="129" w:right="0" w:firstLine="0"/>
              <w:jc w:val="center"/>
            </w:pPr>
            <w:r>
              <w:rPr>
                <w:sz w:val="28"/>
              </w:rPr>
              <w:t xml:space="preserve">ACTIVITY DIAGRAM </w:t>
            </w:r>
          </w:p>
        </w:tc>
        <w:tc>
          <w:tcPr>
            <w:tcW w:w="1587" w:type="dxa"/>
            <w:tcBorders>
              <w:top w:val="single" w:sz="4" w:space="0" w:color="000000"/>
              <w:left w:val="single" w:sz="4" w:space="0" w:color="000000"/>
              <w:bottom w:val="single" w:sz="4" w:space="0" w:color="000000"/>
              <w:right w:val="single" w:sz="4" w:space="0" w:color="000000"/>
            </w:tcBorders>
          </w:tcPr>
          <w:p w14:paraId="6A89B655" w14:textId="77777777" w:rsidR="00B01387" w:rsidRDefault="00237A38">
            <w:pPr>
              <w:spacing w:after="0" w:line="259" w:lineRule="auto"/>
              <w:ind w:left="143" w:right="0" w:firstLine="0"/>
              <w:jc w:val="center"/>
            </w:pPr>
            <w:r>
              <w:rPr>
                <w:sz w:val="28"/>
              </w:rPr>
              <w:t xml:space="preserve">11 </w:t>
            </w:r>
          </w:p>
        </w:tc>
      </w:tr>
      <w:tr w:rsidR="00B01387" w14:paraId="74D373BA" w14:textId="77777777">
        <w:trPr>
          <w:trHeight w:val="502"/>
        </w:trPr>
        <w:tc>
          <w:tcPr>
            <w:tcW w:w="2307" w:type="dxa"/>
            <w:tcBorders>
              <w:top w:val="single" w:sz="4" w:space="0" w:color="000000"/>
              <w:left w:val="single" w:sz="4" w:space="0" w:color="000000"/>
              <w:bottom w:val="single" w:sz="4" w:space="0" w:color="000000"/>
              <w:right w:val="single" w:sz="4" w:space="0" w:color="000000"/>
            </w:tcBorders>
          </w:tcPr>
          <w:p w14:paraId="5CB9D70E" w14:textId="77777777" w:rsidR="00B01387" w:rsidRDefault="00237A38">
            <w:pPr>
              <w:spacing w:after="0" w:line="259" w:lineRule="auto"/>
              <w:ind w:left="144" w:right="0" w:firstLine="0"/>
              <w:jc w:val="center"/>
            </w:pPr>
            <w:r>
              <w:rPr>
                <w:sz w:val="28"/>
              </w:rPr>
              <w:t xml:space="preserve">5.5 </w:t>
            </w:r>
          </w:p>
        </w:tc>
        <w:tc>
          <w:tcPr>
            <w:tcW w:w="5057" w:type="dxa"/>
            <w:tcBorders>
              <w:top w:val="single" w:sz="4" w:space="0" w:color="000000"/>
              <w:left w:val="single" w:sz="4" w:space="0" w:color="000000"/>
              <w:bottom w:val="single" w:sz="4" w:space="0" w:color="000000"/>
              <w:right w:val="single" w:sz="4" w:space="0" w:color="000000"/>
            </w:tcBorders>
          </w:tcPr>
          <w:p w14:paraId="607C2095" w14:textId="77777777" w:rsidR="00B01387" w:rsidRDefault="00237A38">
            <w:pPr>
              <w:spacing w:after="0" w:line="259" w:lineRule="auto"/>
              <w:ind w:left="131" w:right="0" w:firstLine="0"/>
              <w:jc w:val="center"/>
            </w:pPr>
            <w:r>
              <w:rPr>
                <w:sz w:val="28"/>
              </w:rPr>
              <w:t xml:space="preserve">ER DIAGRAM </w:t>
            </w:r>
          </w:p>
        </w:tc>
        <w:tc>
          <w:tcPr>
            <w:tcW w:w="1587" w:type="dxa"/>
            <w:tcBorders>
              <w:top w:val="single" w:sz="4" w:space="0" w:color="000000"/>
              <w:left w:val="single" w:sz="4" w:space="0" w:color="000000"/>
              <w:bottom w:val="single" w:sz="4" w:space="0" w:color="000000"/>
              <w:right w:val="single" w:sz="4" w:space="0" w:color="000000"/>
            </w:tcBorders>
          </w:tcPr>
          <w:p w14:paraId="14FACE92" w14:textId="77777777" w:rsidR="00B01387" w:rsidRDefault="00237A38">
            <w:pPr>
              <w:spacing w:after="0" w:line="259" w:lineRule="auto"/>
              <w:ind w:left="148" w:right="0" w:firstLine="0"/>
              <w:jc w:val="center"/>
            </w:pPr>
            <w:r>
              <w:rPr>
                <w:sz w:val="28"/>
              </w:rPr>
              <w:t xml:space="preserve">12 </w:t>
            </w:r>
          </w:p>
        </w:tc>
      </w:tr>
      <w:tr w:rsidR="00B01387" w14:paraId="20DA249D" w14:textId="77777777">
        <w:trPr>
          <w:trHeight w:val="519"/>
        </w:trPr>
        <w:tc>
          <w:tcPr>
            <w:tcW w:w="2307" w:type="dxa"/>
            <w:tcBorders>
              <w:top w:val="single" w:sz="4" w:space="0" w:color="000000"/>
              <w:left w:val="single" w:sz="4" w:space="0" w:color="000000"/>
              <w:bottom w:val="single" w:sz="4" w:space="0" w:color="000000"/>
              <w:right w:val="single" w:sz="4" w:space="0" w:color="000000"/>
            </w:tcBorders>
          </w:tcPr>
          <w:p w14:paraId="6F0BABB7" w14:textId="77777777" w:rsidR="00B01387" w:rsidRDefault="00237A38">
            <w:pPr>
              <w:spacing w:after="0" w:line="259" w:lineRule="auto"/>
              <w:ind w:left="144" w:right="0" w:firstLine="0"/>
              <w:jc w:val="center"/>
            </w:pPr>
            <w:r>
              <w:rPr>
                <w:sz w:val="28"/>
              </w:rPr>
              <w:t xml:space="preserve">5.6 </w:t>
            </w:r>
          </w:p>
        </w:tc>
        <w:tc>
          <w:tcPr>
            <w:tcW w:w="5057" w:type="dxa"/>
            <w:tcBorders>
              <w:top w:val="single" w:sz="4" w:space="0" w:color="000000"/>
              <w:left w:val="single" w:sz="4" w:space="0" w:color="000000"/>
              <w:bottom w:val="single" w:sz="4" w:space="0" w:color="000000"/>
              <w:right w:val="single" w:sz="4" w:space="0" w:color="000000"/>
            </w:tcBorders>
          </w:tcPr>
          <w:p w14:paraId="2DC78324" w14:textId="77777777" w:rsidR="00B01387" w:rsidRDefault="00237A38">
            <w:pPr>
              <w:spacing w:after="0" w:line="259" w:lineRule="auto"/>
              <w:ind w:left="127" w:right="0" w:firstLine="0"/>
              <w:jc w:val="center"/>
            </w:pPr>
            <w:r>
              <w:rPr>
                <w:sz w:val="28"/>
              </w:rPr>
              <w:t xml:space="preserve">ENHANCED ER DIAGRAM </w:t>
            </w:r>
          </w:p>
        </w:tc>
        <w:tc>
          <w:tcPr>
            <w:tcW w:w="1587" w:type="dxa"/>
            <w:tcBorders>
              <w:top w:val="single" w:sz="4" w:space="0" w:color="000000"/>
              <w:left w:val="single" w:sz="4" w:space="0" w:color="000000"/>
              <w:bottom w:val="single" w:sz="4" w:space="0" w:color="000000"/>
              <w:right w:val="single" w:sz="4" w:space="0" w:color="000000"/>
            </w:tcBorders>
          </w:tcPr>
          <w:p w14:paraId="59FED910" w14:textId="77777777" w:rsidR="00B01387" w:rsidRDefault="00237A38">
            <w:pPr>
              <w:spacing w:after="0" w:line="259" w:lineRule="auto"/>
              <w:ind w:left="143" w:right="0" w:firstLine="0"/>
              <w:jc w:val="center"/>
            </w:pPr>
            <w:r>
              <w:rPr>
                <w:sz w:val="28"/>
              </w:rPr>
              <w:t xml:space="preserve">13 </w:t>
            </w:r>
          </w:p>
        </w:tc>
      </w:tr>
      <w:tr w:rsidR="00B01387" w14:paraId="44E74D60"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6BBB60CB" w14:textId="77777777" w:rsidR="00B01387" w:rsidRDefault="00237A38">
            <w:pPr>
              <w:spacing w:after="0" w:line="259" w:lineRule="auto"/>
              <w:ind w:left="144" w:right="0" w:firstLine="0"/>
              <w:jc w:val="center"/>
            </w:pPr>
            <w:r>
              <w:rPr>
                <w:sz w:val="28"/>
              </w:rPr>
              <w:t xml:space="preserve">5.7 </w:t>
            </w:r>
          </w:p>
        </w:tc>
        <w:tc>
          <w:tcPr>
            <w:tcW w:w="5057" w:type="dxa"/>
            <w:tcBorders>
              <w:top w:val="single" w:sz="4" w:space="0" w:color="000000"/>
              <w:left w:val="single" w:sz="4" w:space="0" w:color="000000"/>
              <w:bottom w:val="single" w:sz="4" w:space="0" w:color="000000"/>
              <w:right w:val="single" w:sz="4" w:space="0" w:color="000000"/>
            </w:tcBorders>
          </w:tcPr>
          <w:p w14:paraId="0E7D29B6" w14:textId="77777777" w:rsidR="00B01387" w:rsidRDefault="00237A38">
            <w:pPr>
              <w:spacing w:after="0" w:line="259" w:lineRule="auto"/>
              <w:ind w:left="152" w:right="0" w:firstLine="0"/>
              <w:jc w:val="center"/>
            </w:pPr>
            <w:r>
              <w:rPr>
                <w:sz w:val="28"/>
              </w:rPr>
              <w:t xml:space="preserve">FRONT END </w:t>
            </w:r>
          </w:p>
        </w:tc>
        <w:tc>
          <w:tcPr>
            <w:tcW w:w="1587" w:type="dxa"/>
            <w:tcBorders>
              <w:top w:val="single" w:sz="4" w:space="0" w:color="000000"/>
              <w:left w:val="single" w:sz="4" w:space="0" w:color="000000"/>
              <w:bottom w:val="single" w:sz="4" w:space="0" w:color="000000"/>
              <w:right w:val="single" w:sz="4" w:space="0" w:color="000000"/>
            </w:tcBorders>
          </w:tcPr>
          <w:p w14:paraId="72B5D633" w14:textId="77777777" w:rsidR="00B01387" w:rsidRDefault="00237A38">
            <w:pPr>
              <w:spacing w:after="0" w:line="259" w:lineRule="auto"/>
              <w:ind w:left="148" w:right="0" w:firstLine="0"/>
              <w:jc w:val="center"/>
            </w:pPr>
            <w:r>
              <w:rPr>
                <w:sz w:val="28"/>
              </w:rPr>
              <w:t xml:space="preserve">14 </w:t>
            </w:r>
          </w:p>
        </w:tc>
      </w:tr>
      <w:tr w:rsidR="00B01387" w14:paraId="5C63C259"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7890369C" w14:textId="77777777" w:rsidR="00B01387" w:rsidRDefault="00237A38">
            <w:pPr>
              <w:spacing w:after="0" w:line="259" w:lineRule="auto"/>
              <w:ind w:left="144" w:right="0" w:firstLine="0"/>
              <w:jc w:val="center"/>
            </w:pPr>
            <w:r>
              <w:rPr>
                <w:sz w:val="28"/>
              </w:rPr>
              <w:t xml:space="preserve">5.8 </w:t>
            </w:r>
          </w:p>
        </w:tc>
        <w:tc>
          <w:tcPr>
            <w:tcW w:w="5057" w:type="dxa"/>
            <w:tcBorders>
              <w:top w:val="single" w:sz="4" w:space="0" w:color="000000"/>
              <w:left w:val="single" w:sz="4" w:space="0" w:color="000000"/>
              <w:bottom w:val="single" w:sz="4" w:space="0" w:color="000000"/>
              <w:right w:val="single" w:sz="4" w:space="0" w:color="000000"/>
            </w:tcBorders>
          </w:tcPr>
          <w:p w14:paraId="4F8BFD9A" w14:textId="77777777" w:rsidR="00B01387" w:rsidRDefault="00237A38">
            <w:pPr>
              <w:spacing w:after="0" w:line="259" w:lineRule="auto"/>
              <w:ind w:left="149" w:right="0" w:firstLine="0"/>
              <w:jc w:val="center"/>
            </w:pPr>
            <w:r>
              <w:rPr>
                <w:sz w:val="28"/>
              </w:rPr>
              <w:t xml:space="preserve">HOME PAGE </w:t>
            </w:r>
          </w:p>
        </w:tc>
        <w:tc>
          <w:tcPr>
            <w:tcW w:w="1587" w:type="dxa"/>
            <w:tcBorders>
              <w:top w:val="single" w:sz="4" w:space="0" w:color="000000"/>
              <w:left w:val="single" w:sz="4" w:space="0" w:color="000000"/>
              <w:bottom w:val="single" w:sz="4" w:space="0" w:color="000000"/>
              <w:right w:val="single" w:sz="4" w:space="0" w:color="000000"/>
            </w:tcBorders>
          </w:tcPr>
          <w:p w14:paraId="488CCB65" w14:textId="77777777" w:rsidR="00B01387" w:rsidRDefault="00237A38">
            <w:pPr>
              <w:spacing w:after="0" w:line="259" w:lineRule="auto"/>
              <w:ind w:left="143" w:right="0" w:firstLine="0"/>
              <w:jc w:val="center"/>
            </w:pPr>
            <w:r>
              <w:rPr>
                <w:sz w:val="28"/>
              </w:rPr>
              <w:t xml:space="preserve">14 </w:t>
            </w:r>
          </w:p>
        </w:tc>
      </w:tr>
      <w:tr w:rsidR="00B01387" w14:paraId="7E60AF4E" w14:textId="77777777">
        <w:trPr>
          <w:trHeight w:val="516"/>
        </w:trPr>
        <w:tc>
          <w:tcPr>
            <w:tcW w:w="2307" w:type="dxa"/>
            <w:tcBorders>
              <w:top w:val="single" w:sz="4" w:space="0" w:color="000000"/>
              <w:left w:val="single" w:sz="4" w:space="0" w:color="000000"/>
              <w:bottom w:val="single" w:sz="4" w:space="0" w:color="000000"/>
              <w:right w:val="single" w:sz="4" w:space="0" w:color="000000"/>
            </w:tcBorders>
          </w:tcPr>
          <w:p w14:paraId="7A23B64E" w14:textId="77777777" w:rsidR="00B01387" w:rsidRDefault="00237A38">
            <w:pPr>
              <w:spacing w:after="0" w:line="259" w:lineRule="auto"/>
              <w:ind w:left="144" w:right="0" w:firstLine="0"/>
              <w:jc w:val="center"/>
            </w:pPr>
            <w:r>
              <w:rPr>
                <w:sz w:val="28"/>
              </w:rPr>
              <w:t xml:space="preserve">5.9 </w:t>
            </w:r>
          </w:p>
        </w:tc>
        <w:tc>
          <w:tcPr>
            <w:tcW w:w="5057" w:type="dxa"/>
            <w:tcBorders>
              <w:top w:val="single" w:sz="4" w:space="0" w:color="000000"/>
              <w:left w:val="single" w:sz="4" w:space="0" w:color="000000"/>
              <w:bottom w:val="single" w:sz="4" w:space="0" w:color="000000"/>
              <w:right w:val="single" w:sz="4" w:space="0" w:color="000000"/>
            </w:tcBorders>
          </w:tcPr>
          <w:p w14:paraId="4715D6B5" w14:textId="77777777" w:rsidR="00B01387" w:rsidRDefault="00237A38">
            <w:pPr>
              <w:spacing w:after="0" w:line="259" w:lineRule="auto"/>
              <w:ind w:left="118" w:right="0" w:firstLine="0"/>
              <w:jc w:val="center"/>
            </w:pPr>
            <w:r>
              <w:rPr>
                <w:sz w:val="28"/>
              </w:rPr>
              <w:t xml:space="preserve">LOGIN PAGE FLOWCHART </w:t>
            </w:r>
          </w:p>
        </w:tc>
        <w:tc>
          <w:tcPr>
            <w:tcW w:w="1587" w:type="dxa"/>
            <w:tcBorders>
              <w:top w:val="single" w:sz="4" w:space="0" w:color="000000"/>
              <w:left w:val="single" w:sz="4" w:space="0" w:color="000000"/>
              <w:bottom w:val="single" w:sz="4" w:space="0" w:color="000000"/>
              <w:right w:val="single" w:sz="4" w:space="0" w:color="000000"/>
            </w:tcBorders>
          </w:tcPr>
          <w:p w14:paraId="2BDAA7B6" w14:textId="77777777" w:rsidR="00B01387" w:rsidRDefault="00237A38">
            <w:pPr>
              <w:spacing w:after="0" w:line="259" w:lineRule="auto"/>
              <w:ind w:left="138" w:right="0" w:firstLine="0"/>
              <w:jc w:val="center"/>
            </w:pPr>
            <w:r>
              <w:rPr>
                <w:sz w:val="28"/>
              </w:rPr>
              <w:t xml:space="preserve">16 </w:t>
            </w:r>
          </w:p>
        </w:tc>
      </w:tr>
      <w:tr w:rsidR="00B01387" w14:paraId="70928E72" w14:textId="77777777">
        <w:trPr>
          <w:trHeight w:val="502"/>
        </w:trPr>
        <w:tc>
          <w:tcPr>
            <w:tcW w:w="2307" w:type="dxa"/>
            <w:tcBorders>
              <w:top w:val="single" w:sz="4" w:space="0" w:color="000000"/>
              <w:left w:val="single" w:sz="4" w:space="0" w:color="000000"/>
              <w:bottom w:val="single" w:sz="4" w:space="0" w:color="000000"/>
              <w:right w:val="single" w:sz="4" w:space="0" w:color="000000"/>
            </w:tcBorders>
          </w:tcPr>
          <w:p w14:paraId="5E323A65" w14:textId="77777777" w:rsidR="00B01387" w:rsidRDefault="00237A38">
            <w:pPr>
              <w:spacing w:after="0" w:line="259" w:lineRule="auto"/>
              <w:ind w:left="146" w:right="0" w:firstLine="0"/>
              <w:jc w:val="center"/>
            </w:pPr>
            <w:r>
              <w:rPr>
                <w:sz w:val="28"/>
              </w:rPr>
              <w:lastRenderedPageBreak/>
              <w:t xml:space="preserve">5.10 </w:t>
            </w:r>
          </w:p>
        </w:tc>
        <w:tc>
          <w:tcPr>
            <w:tcW w:w="5057" w:type="dxa"/>
            <w:tcBorders>
              <w:top w:val="single" w:sz="4" w:space="0" w:color="000000"/>
              <w:left w:val="single" w:sz="4" w:space="0" w:color="000000"/>
              <w:bottom w:val="single" w:sz="4" w:space="0" w:color="000000"/>
              <w:right w:val="single" w:sz="4" w:space="0" w:color="000000"/>
            </w:tcBorders>
          </w:tcPr>
          <w:p w14:paraId="47F726A8" w14:textId="77777777" w:rsidR="00B01387" w:rsidRDefault="00237A38">
            <w:pPr>
              <w:spacing w:after="0" w:line="259" w:lineRule="auto"/>
              <w:ind w:left="147" w:right="0" w:firstLine="0"/>
              <w:jc w:val="center"/>
            </w:pPr>
            <w:r>
              <w:rPr>
                <w:sz w:val="28"/>
              </w:rPr>
              <w:t xml:space="preserve">LOGIN PAGE </w:t>
            </w:r>
          </w:p>
        </w:tc>
        <w:tc>
          <w:tcPr>
            <w:tcW w:w="1587" w:type="dxa"/>
            <w:tcBorders>
              <w:top w:val="single" w:sz="4" w:space="0" w:color="000000"/>
              <w:left w:val="single" w:sz="4" w:space="0" w:color="000000"/>
              <w:bottom w:val="single" w:sz="4" w:space="0" w:color="000000"/>
              <w:right w:val="single" w:sz="4" w:space="0" w:color="000000"/>
            </w:tcBorders>
          </w:tcPr>
          <w:p w14:paraId="6F92DF6F" w14:textId="77777777" w:rsidR="00B01387" w:rsidRDefault="00237A38">
            <w:pPr>
              <w:spacing w:after="0" w:line="259" w:lineRule="auto"/>
              <w:ind w:left="143" w:right="0" w:firstLine="0"/>
              <w:jc w:val="center"/>
            </w:pPr>
            <w:r>
              <w:rPr>
                <w:sz w:val="28"/>
              </w:rPr>
              <w:t xml:space="preserve">17 </w:t>
            </w:r>
          </w:p>
        </w:tc>
      </w:tr>
      <w:tr w:rsidR="00B01387" w14:paraId="1D165F82" w14:textId="77777777">
        <w:trPr>
          <w:trHeight w:val="518"/>
        </w:trPr>
        <w:tc>
          <w:tcPr>
            <w:tcW w:w="2307" w:type="dxa"/>
            <w:tcBorders>
              <w:top w:val="single" w:sz="4" w:space="0" w:color="000000"/>
              <w:left w:val="single" w:sz="4" w:space="0" w:color="000000"/>
              <w:bottom w:val="single" w:sz="4" w:space="0" w:color="000000"/>
              <w:right w:val="single" w:sz="4" w:space="0" w:color="000000"/>
            </w:tcBorders>
          </w:tcPr>
          <w:p w14:paraId="416FA59F" w14:textId="77777777" w:rsidR="00B01387" w:rsidRDefault="00237A38">
            <w:pPr>
              <w:spacing w:after="0" w:line="259" w:lineRule="auto"/>
              <w:ind w:left="146" w:right="0" w:firstLine="0"/>
              <w:jc w:val="center"/>
            </w:pPr>
            <w:r>
              <w:rPr>
                <w:sz w:val="28"/>
              </w:rPr>
              <w:t xml:space="preserve">5.11 </w:t>
            </w:r>
          </w:p>
        </w:tc>
        <w:tc>
          <w:tcPr>
            <w:tcW w:w="5057" w:type="dxa"/>
            <w:tcBorders>
              <w:top w:val="single" w:sz="4" w:space="0" w:color="000000"/>
              <w:left w:val="single" w:sz="4" w:space="0" w:color="000000"/>
              <w:bottom w:val="single" w:sz="4" w:space="0" w:color="000000"/>
              <w:right w:val="single" w:sz="4" w:space="0" w:color="000000"/>
            </w:tcBorders>
          </w:tcPr>
          <w:p w14:paraId="7331A87D" w14:textId="77777777" w:rsidR="00B01387" w:rsidRDefault="00237A38">
            <w:pPr>
              <w:spacing w:after="0" w:line="259" w:lineRule="auto"/>
              <w:ind w:left="118" w:right="0" w:firstLine="0"/>
              <w:jc w:val="center"/>
            </w:pPr>
            <w:r>
              <w:rPr>
                <w:sz w:val="28"/>
              </w:rPr>
              <w:t xml:space="preserve">REGISTER PAGE FLOWCHART </w:t>
            </w:r>
          </w:p>
        </w:tc>
        <w:tc>
          <w:tcPr>
            <w:tcW w:w="1587" w:type="dxa"/>
            <w:tcBorders>
              <w:top w:val="single" w:sz="4" w:space="0" w:color="000000"/>
              <w:left w:val="single" w:sz="4" w:space="0" w:color="000000"/>
              <w:bottom w:val="single" w:sz="4" w:space="0" w:color="000000"/>
              <w:right w:val="single" w:sz="4" w:space="0" w:color="000000"/>
            </w:tcBorders>
          </w:tcPr>
          <w:p w14:paraId="5319BA8C" w14:textId="77777777" w:rsidR="00B01387" w:rsidRDefault="00237A38">
            <w:pPr>
              <w:spacing w:after="0" w:line="259" w:lineRule="auto"/>
              <w:ind w:left="138" w:right="0" w:firstLine="0"/>
              <w:jc w:val="center"/>
            </w:pPr>
            <w:r>
              <w:rPr>
                <w:sz w:val="28"/>
              </w:rPr>
              <w:t xml:space="preserve">20 </w:t>
            </w:r>
          </w:p>
        </w:tc>
      </w:tr>
      <w:tr w:rsidR="00B01387" w14:paraId="5E82485B"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7E5ABF1C" w14:textId="77777777" w:rsidR="00B01387" w:rsidRDefault="00237A38">
            <w:pPr>
              <w:spacing w:after="0" w:line="259" w:lineRule="auto"/>
              <w:ind w:left="146" w:right="0" w:firstLine="0"/>
              <w:jc w:val="center"/>
            </w:pPr>
            <w:r>
              <w:rPr>
                <w:sz w:val="28"/>
              </w:rPr>
              <w:t xml:space="preserve">5.12 </w:t>
            </w:r>
          </w:p>
        </w:tc>
        <w:tc>
          <w:tcPr>
            <w:tcW w:w="5057" w:type="dxa"/>
            <w:tcBorders>
              <w:top w:val="single" w:sz="4" w:space="0" w:color="000000"/>
              <w:left w:val="single" w:sz="4" w:space="0" w:color="000000"/>
              <w:bottom w:val="single" w:sz="4" w:space="0" w:color="000000"/>
              <w:right w:val="single" w:sz="4" w:space="0" w:color="000000"/>
            </w:tcBorders>
          </w:tcPr>
          <w:p w14:paraId="7A62A0E9" w14:textId="77777777" w:rsidR="00B01387" w:rsidRDefault="00237A38">
            <w:pPr>
              <w:spacing w:after="0" w:line="259" w:lineRule="auto"/>
              <w:ind w:left="130" w:right="0" w:firstLine="0"/>
              <w:jc w:val="center"/>
            </w:pPr>
            <w:r>
              <w:rPr>
                <w:sz w:val="28"/>
              </w:rPr>
              <w:t xml:space="preserve">REGISTER PAGE </w:t>
            </w:r>
          </w:p>
        </w:tc>
        <w:tc>
          <w:tcPr>
            <w:tcW w:w="1587" w:type="dxa"/>
            <w:tcBorders>
              <w:top w:val="single" w:sz="4" w:space="0" w:color="000000"/>
              <w:left w:val="single" w:sz="4" w:space="0" w:color="000000"/>
              <w:bottom w:val="single" w:sz="4" w:space="0" w:color="000000"/>
              <w:right w:val="single" w:sz="4" w:space="0" w:color="000000"/>
            </w:tcBorders>
          </w:tcPr>
          <w:p w14:paraId="34C401B5" w14:textId="77777777" w:rsidR="00B01387" w:rsidRDefault="00237A38">
            <w:pPr>
              <w:spacing w:after="0" w:line="259" w:lineRule="auto"/>
              <w:ind w:left="143" w:right="0" w:firstLine="0"/>
              <w:jc w:val="center"/>
            </w:pPr>
            <w:r>
              <w:rPr>
                <w:sz w:val="28"/>
              </w:rPr>
              <w:t xml:space="preserve">20 </w:t>
            </w:r>
          </w:p>
        </w:tc>
      </w:tr>
      <w:tr w:rsidR="00B01387" w14:paraId="2D3450D5" w14:textId="77777777">
        <w:trPr>
          <w:trHeight w:val="505"/>
        </w:trPr>
        <w:tc>
          <w:tcPr>
            <w:tcW w:w="2307" w:type="dxa"/>
            <w:tcBorders>
              <w:top w:val="single" w:sz="4" w:space="0" w:color="000000"/>
              <w:left w:val="single" w:sz="4" w:space="0" w:color="000000"/>
              <w:bottom w:val="single" w:sz="4" w:space="0" w:color="000000"/>
              <w:right w:val="single" w:sz="4" w:space="0" w:color="000000"/>
            </w:tcBorders>
          </w:tcPr>
          <w:p w14:paraId="471EAF76" w14:textId="77777777" w:rsidR="00B01387" w:rsidRDefault="00237A38">
            <w:pPr>
              <w:spacing w:after="0" w:line="259" w:lineRule="auto"/>
              <w:ind w:left="146" w:right="0" w:firstLine="0"/>
              <w:jc w:val="center"/>
            </w:pPr>
            <w:r>
              <w:rPr>
                <w:sz w:val="28"/>
              </w:rPr>
              <w:t xml:space="preserve">5.13 </w:t>
            </w:r>
          </w:p>
        </w:tc>
        <w:tc>
          <w:tcPr>
            <w:tcW w:w="5057" w:type="dxa"/>
            <w:tcBorders>
              <w:top w:val="single" w:sz="4" w:space="0" w:color="000000"/>
              <w:left w:val="single" w:sz="4" w:space="0" w:color="000000"/>
              <w:bottom w:val="single" w:sz="4" w:space="0" w:color="000000"/>
              <w:right w:val="single" w:sz="4" w:space="0" w:color="000000"/>
            </w:tcBorders>
          </w:tcPr>
          <w:p w14:paraId="7F3E2AFD" w14:textId="77777777" w:rsidR="00B01387" w:rsidRDefault="00237A38">
            <w:pPr>
              <w:spacing w:after="0" w:line="259" w:lineRule="auto"/>
              <w:ind w:left="67" w:right="0" w:firstLine="0"/>
              <w:jc w:val="center"/>
            </w:pPr>
            <w:r>
              <w:rPr>
                <w:sz w:val="28"/>
              </w:rPr>
              <w:t xml:space="preserve">TODAY PAGE </w:t>
            </w:r>
          </w:p>
        </w:tc>
        <w:tc>
          <w:tcPr>
            <w:tcW w:w="1587" w:type="dxa"/>
            <w:tcBorders>
              <w:top w:val="single" w:sz="4" w:space="0" w:color="000000"/>
              <w:left w:val="single" w:sz="4" w:space="0" w:color="000000"/>
              <w:bottom w:val="single" w:sz="4" w:space="0" w:color="000000"/>
              <w:right w:val="single" w:sz="4" w:space="0" w:color="000000"/>
            </w:tcBorders>
          </w:tcPr>
          <w:p w14:paraId="0F04260C" w14:textId="77777777" w:rsidR="00B01387" w:rsidRDefault="00237A38">
            <w:pPr>
              <w:spacing w:after="0" w:line="259" w:lineRule="auto"/>
              <w:ind w:left="143" w:right="0" w:firstLine="0"/>
              <w:jc w:val="center"/>
            </w:pPr>
            <w:r>
              <w:rPr>
                <w:sz w:val="28"/>
              </w:rPr>
              <w:t xml:space="preserve">22 </w:t>
            </w:r>
          </w:p>
        </w:tc>
      </w:tr>
      <w:tr w:rsidR="00B01387" w14:paraId="523A9B2B" w14:textId="77777777">
        <w:trPr>
          <w:trHeight w:val="516"/>
        </w:trPr>
        <w:tc>
          <w:tcPr>
            <w:tcW w:w="2307" w:type="dxa"/>
            <w:tcBorders>
              <w:top w:val="single" w:sz="4" w:space="0" w:color="000000"/>
              <w:left w:val="single" w:sz="4" w:space="0" w:color="000000"/>
              <w:bottom w:val="single" w:sz="4" w:space="0" w:color="000000"/>
              <w:right w:val="single" w:sz="4" w:space="0" w:color="000000"/>
            </w:tcBorders>
          </w:tcPr>
          <w:p w14:paraId="4B0DD73E" w14:textId="77777777" w:rsidR="00B01387" w:rsidRDefault="00237A38">
            <w:pPr>
              <w:spacing w:after="0" w:line="259" w:lineRule="auto"/>
              <w:ind w:left="146" w:right="0" w:firstLine="0"/>
              <w:jc w:val="center"/>
            </w:pPr>
            <w:r>
              <w:rPr>
                <w:sz w:val="28"/>
              </w:rPr>
              <w:t xml:space="preserve">5.14 </w:t>
            </w:r>
          </w:p>
        </w:tc>
        <w:tc>
          <w:tcPr>
            <w:tcW w:w="5057" w:type="dxa"/>
            <w:tcBorders>
              <w:top w:val="single" w:sz="4" w:space="0" w:color="000000"/>
              <w:left w:val="single" w:sz="4" w:space="0" w:color="000000"/>
              <w:bottom w:val="single" w:sz="4" w:space="0" w:color="000000"/>
              <w:right w:val="single" w:sz="4" w:space="0" w:color="000000"/>
            </w:tcBorders>
          </w:tcPr>
          <w:p w14:paraId="6D073385" w14:textId="77777777" w:rsidR="00B01387" w:rsidRDefault="00237A38">
            <w:pPr>
              <w:spacing w:after="0" w:line="259" w:lineRule="auto"/>
              <w:ind w:left="68" w:right="0" w:firstLine="0"/>
              <w:jc w:val="center"/>
            </w:pPr>
            <w:r>
              <w:rPr>
                <w:sz w:val="28"/>
              </w:rPr>
              <w:t xml:space="preserve">HISTORY PAGE </w:t>
            </w:r>
          </w:p>
        </w:tc>
        <w:tc>
          <w:tcPr>
            <w:tcW w:w="1587" w:type="dxa"/>
            <w:tcBorders>
              <w:top w:val="single" w:sz="4" w:space="0" w:color="000000"/>
              <w:left w:val="single" w:sz="4" w:space="0" w:color="000000"/>
              <w:bottom w:val="single" w:sz="4" w:space="0" w:color="000000"/>
              <w:right w:val="single" w:sz="4" w:space="0" w:color="000000"/>
            </w:tcBorders>
          </w:tcPr>
          <w:p w14:paraId="485078E4" w14:textId="77777777" w:rsidR="00B01387" w:rsidRDefault="00237A38">
            <w:pPr>
              <w:spacing w:after="0" w:line="259" w:lineRule="auto"/>
              <w:ind w:left="143" w:right="0" w:firstLine="0"/>
              <w:jc w:val="center"/>
            </w:pPr>
            <w:r>
              <w:rPr>
                <w:sz w:val="28"/>
              </w:rPr>
              <w:t xml:space="preserve">25 </w:t>
            </w:r>
          </w:p>
        </w:tc>
      </w:tr>
      <w:tr w:rsidR="00B01387" w14:paraId="45862FEC" w14:textId="77777777">
        <w:trPr>
          <w:trHeight w:val="502"/>
        </w:trPr>
        <w:tc>
          <w:tcPr>
            <w:tcW w:w="2307" w:type="dxa"/>
            <w:tcBorders>
              <w:top w:val="single" w:sz="4" w:space="0" w:color="000000"/>
              <w:left w:val="single" w:sz="4" w:space="0" w:color="000000"/>
              <w:bottom w:val="single" w:sz="4" w:space="0" w:color="000000"/>
              <w:right w:val="single" w:sz="4" w:space="0" w:color="000000"/>
            </w:tcBorders>
          </w:tcPr>
          <w:p w14:paraId="2D5FA062" w14:textId="77777777" w:rsidR="00B01387" w:rsidRDefault="00237A38">
            <w:pPr>
              <w:spacing w:after="0" w:line="259" w:lineRule="auto"/>
              <w:ind w:left="146" w:right="0" w:firstLine="0"/>
              <w:jc w:val="center"/>
            </w:pPr>
            <w:r>
              <w:rPr>
                <w:sz w:val="28"/>
              </w:rPr>
              <w:t xml:space="preserve">5.15 </w:t>
            </w:r>
          </w:p>
        </w:tc>
        <w:tc>
          <w:tcPr>
            <w:tcW w:w="5057" w:type="dxa"/>
            <w:tcBorders>
              <w:top w:val="single" w:sz="4" w:space="0" w:color="000000"/>
              <w:left w:val="single" w:sz="4" w:space="0" w:color="000000"/>
              <w:bottom w:val="single" w:sz="4" w:space="0" w:color="000000"/>
              <w:right w:val="single" w:sz="4" w:space="0" w:color="000000"/>
            </w:tcBorders>
          </w:tcPr>
          <w:p w14:paraId="48988852" w14:textId="77777777" w:rsidR="00B01387" w:rsidRDefault="00237A38">
            <w:pPr>
              <w:spacing w:after="0" w:line="259" w:lineRule="auto"/>
              <w:ind w:left="0" w:right="0" w:firstLine="0"/>
              <w:jc w:val="left"/>
            </w:pPr>
            <w:r>
              <w:rPr>
                <w:sz w:val="28"/>
              </w:rPr>
              <w:t xml:space="preserve">                     SUGGESTER PAGE </w:t>
            </w:r>
          </w:p>
        </w:tc>
        <w:tc>
          <w:tcPr>
            <w:tcW w:w="1587" w:type="dxa"/>
            <w:tcBorders>
              <w:top w:val="single" w:sz="4" w:space="0" w:color="000000"/>
              <w:left w:val="single" w:sz="4" w:space="0" w:color="000000"/>
              <w:bottom w:val="single" w:sz="4" w:space="0" w:color="000000"/>
              <w:right w:val="single" w:sz="4" w:space="0" w:color="000000"/>
            </w:tcBorders>
          </w:tcPr>
          <w:p w14:paraId="1EB29EE3" w14:textId="77777777" w:rsidR="00B01387" w:rsidRDefault="00237A38">
            <w:pPr>
              <w:spacing w:after="0" w:line="259" w:lineRule="auto"/>
              <w:ind w:left="143" w:right="0" w:firstLine="0"/>
              <w:jc w:val="center"/>
            </w:pPr>
            <w:r>
              <w:rPr>
                <w:sz w:val="28"/>
              </w:rPr>
              <w:t xml:space="preserve">27 </w:t>
            </w:r>
          </w:p>
        </w:tc>
      </w:tr>
      <w:tr w:rsidR="00B01387" w14:paraId="5E48A002" w14:textId="77777777">
        <w:trPr>
          <w:trHeight w:val="516"/>
        </w:trPr>
        <w:tc>
          <w:tcPr>
            <w:tcW w:w="2307" w:type="dxa"/>
            <w:tcBorders>
              <w:top w:val="single" w:sz="4" w:space="0" w:color="000000"/>
              <w:left w:val="single" w:sz="4" w:space="0" w:color="000000"/>
              <w:bottom w:val="single" w:sz="4" w:space="0" w:color="000000"/>
              <w:right w:val="single" w:sz="4" w:space="0" w:color="000000"/>
            </w:tcBorders>
          </w:tcPr>
          <w:p w14:paraId="47E9592F" w14:textId="77777777" w:rsidR="00B01387" w:rsidRDefault="00237A38">
            <w:pPr>
              <w:spacing w:after="0" w:line="259" w:lineRule="auto"/>
              <w:ind w:left="146" w:right="0" w:firstLine="0"/>
              <w:jc w:val="center"/>
            </w:pPr>
            <w:r>
              <w:rPr>
                <w:sz w:val="28"/>
              </w:rPr>
              <w:t xml:space="preserve">5.16 </w:t>
            </w:r>
          </w:p>
        </w:tc>
        <w:tc>
          <w:tcPr>
            <w:tcW w:w="5057" w:type="dxa"/>
            <w:tcBorders>
              <w:top w:val="single" w:sz="4" w:space="0" w:color="000000"/>
              <w:left w:val="single" w:sz="4" w:space="0" w:color="000000"/>
              <w:bottom w:val="single" w:sz="4" w:space="0" w:color="000000"/>
              <w:right w:val="single" w:sz="4" w:space="0" w:color="000000"/>
            </w:tcBorders>
          </w:tcPr>
          <w:p w14:paraId="5E0F41DB" w14:textId="77777777" w:rsidR="00B01387" w:rsidRDefault="00237A38">
            <w:pPr>
              <w:spacing w:after="0" w:line="259" w:lineRule="auto"/>
              <w:ind w:left="147" w:right="0" w:firstLine="0"/>
              <w:jc w:val="center"/>
            </w:pPr>
            <w:r>
              <w:rPr>
                <w:sz w:val="28"/>
              </w:rPr>
              <w:t xml:space="preserve"> FEEDBACK PAGE </w:t>
            </w:r>
          </w:p>
        </w:tc>
        <w:tc>
          <w:tcPr>
            <w:tcW w:w="1587" w:type="dxa"/>
            <w:tcBorders>
              <w:top w:val="single" w:sz="4" w:space="0" w:color="000000"/>
              <w:left w:val="single" w:sz="4" w:space="0" w:color="000000"/>
              <w:bottom w:val="single" w:sz="4" w:space="0" w:color="000000"/>
              <w:right w:val="single" w:sz="4" w:space="0" w:color="000000"/>
            </w:tcBorders>
          </w:tcPr>
          <w:p w14:paraId="0A5E49FA" w14:textId="77777777" w:rsidR="00B01387" w:rsidRDefault="00237A38">
            <w:pPr>
              <w:spacing w:after="0" w:line="259" w:lineRule="auto"/>
              <w:ind w:left="143" w:right="0" w:firstLine="0"/>
              <w:jc w:val="center"/>
            </w:pPr>
            <w:r>
              <w:rPr>
                <w:sz w:val="28"/>
              </w:rPr>
              <w:t xml:space="preserve">30 </w:t>
            </w:r>
          </w:p>
        </w:tc>
      </w:tr>
      <w:tr w:rsidR="00B01387" w14:paraId="3F876078" w14:textId="77777777">
        <w:trPr>
          <w:trHeight w:val="506"/>
        </w:trPr>
        <w:tc>
          <w:tcPr>
            <w:tcW w:w="2307" w:type="dxa"/>
            <w:tcBorders>
              <w:top w:val="single" w:sz="4" w:space="0" w:color="000000"/>
              <w:left w:val="single" w:sz="4" w:space="0" w:color="000000"/>
              <w:bottom w:val="single" w:sz="4" w:space="0" w:color="000000"/>
              <w:right w:val="single" w:sz="4" w:space="0" w:color="000000"/>
            </w:tcBorders>
          </w:tcPr>
          <w:p w14:paraId="232F62AA" w14:textId="77777777" w:rsidR="00B01387" w:rsidRDefault="00237A38">
            <w:pPr>
              <w:spacing w:after="0" w:line="259" w:lineRule="auto"/>
              <w:ind w:left="146" w:right="0" w:firstLine="0"/>
              <w:jc w:val="center"/>
            </w:pPr>
            <w:r>
              <w:rPr>
                <w:sz w:val="28"/>
              </w:rPr>
              <w:t xml:space="preserve">5.17 </w:t>
            </w:r>
          </w:p>
        </w:tc>
        <w:tc>
          <w:tcPr>
            <w:tcW w:w="5057" w:type="dxa"/>
            <w:tcBorders>
              <w:top w:val="single" w:sz="4" w:space="0" w:color="000000"/>
              <w:left w:val="single" w:sz="4" w:space="0" w:color="000000"/>
              <w:bottom w:val="single" w:sz="4" w:space="0" w:color="000000"/>
              <w:right w:val="single" w:sz="4" w:space="0" w:color="000000"/>
            </w:tcBorders>
          </w:tcPr>
          <w:p w14:paraId="6BE8E9D9" w14:textId="77777777" w:rsidR="00B01387" w:rsidRDefault="00237A38">
            <w:pPr>
              <w:spacing w:after="0" w:line="259" w:lineRule="auto"/>
              <w:ind w:left="1380" w:right="0" w:firstLine="0"/>
              <w:jc w:val="left"/>
            </w:pPr>
            <w:r>
              <w:rPr>
                <w:sz w:val="28"/>
              </w:rPr>
              <w:t xml:space="preserve"> FAQ PAGE </w:t>
            </w:r>
          </w:p>
        </w:tc>
        <w:tc>
          <w:tcPr>
            <w:tcW w:w="1587" w:type="dxa"/>
            <w:tcBorders>
              <w:top w:val="single" w:sz="4" w:space="0" w:color="000000"/>
              <w:left w:val="single" w:sz="4" w:space="0" w:color="000000"/>
              <w:bottom w:val="single" w:sz="4" w:space="0" w:color="000000"/>
              <w:right w:val="single" w:sz="4" w:space="0" w:color="000000"/>
            </w:tcBorders>
          </w:tcPr>
          <w:p w14:paraId="61601EB8" w14:textId="77777777" w:rsidR="00B01387" w:rsidRDefault="00237A38">
            <w:pPr>
              <w:spacing w:after="0" w:line="259" w:lineRule="auto"/>
              <w:ind w:left="143" w:right="0" w:firstLine="0"/>
              <w:jc w:val="center"/>
            </w:pPr>
            <w:r>
              <w:rPr>
                <w:sz w:val="28"/>
              </w:rPr>
              <w:t xml:space="preserve">32 </w:t>
            </w:r>
          </w:p>
        </w:tc>
      </w:tr>
    </w:tbl>
    <w:p w14:paraId="478CBD73" w14:textId="77777777" w:rsidR="00B01387" w:rsidRDefault="00237A38">
      <w:pPr>
        <w:spacing w:after="0" w:line="259" w:lineRule="auto"/>
        <w:ind w:left="0" w:right="0" w:firstLine="0"/>
        <w:jc w:val="left"/>
      </w:pPr>
      <w:r>
        <w:rPr>
          <w:sz w:val="20"/>
        </w:rPr>
        <w:t xml:space="preserve"> </w:t>
      </w:r>
    </w:p>
    <w:p w14:paraId="7D4CC728" w14:textId="77777777" w:rsidR="00B01387" w:rsidRDefault="00237A38">
      <w:pPr>
        <w:spacing w:after="0" w:line="259" w:lineRule="auto"/>
        <w:ind w:left="10" w:right="366" w:hanging="10"/>
        <w:jc w:val="right"/>
      </w:pPr>
      <w:r>
        <w:rPr>
          <w:sz w:val="22"/>
        </w:rPr>
        <w:t xml:space="preserve">VII </w:t>
      </w:r>
    </w:p>
    <w:p w14:paraId="05813655" w14:textId="77777777" w:rsidR="00B01387" w:rsidRDefault="00237A38">
      <w:pPr>
        <w:spacing w:after="0" w:line="259" w:lineRule="auto"/>
        <w:ind w:left="0" w:right="0" w:firstLine="0"/>
        <w:jc w:val="left"/>
      </w:pPr>
      <w:r>
        <w:rPr>
          <w:b/>
          <w:sz w:val="20"/>
        </w:rPr>
        <w:t xml:space="preserve"> </w:t>
      </w:r>
    </w:p>
    <w:p w14:paraId="490E0477" w14:textId="77777777" w:rsidR="00B01387" w:rsidRDefault="00237A38">
      <w:pPr>
        <w:spacing w:after="27" w:line="259" w:lineRule="auto"/>
        <w:ind w:left="0" w:right="0" w:firstLine="0"/>
        <w:jc w:val="left"/>
      </w:pPr>
      <w:r>
        <w:rPr>
          <w:b/>
          <w:sz w:val="20"/>
        </w:rPr>
        <w:t xml:space="preserve"> </w:t>
      </w:r>
    </w:p>
    <w:p w14:paraId="39CE1BCD" w14:textId="77777777" w:rsidR="00B01387" w:rsidRDefault="00237A38">
      <w:pPr>
        <w:spacing w:after="0" w:line="259" w:lineRule="auto"/>
        <w:ind w:left="0" w:right="0" w:firstLine="0"/>
        <w:jc w:val="left"/>
      </w:pPr>
      <w:r>
        <w:rPr>
          <w:b/>
          <w:sz w:val="20"/>
        </w:rPr>
        <w:t xml:space="preserve"> </w:t>
      </w:r>
    </w:p>
    <w:tbl>
      <w:tblPr>
        <w:tblStyle w:val="TableGrid"/>
        <w:tblW w:w="8951" w:type="dxa"/>
        <w:tblInd w:w="154" w:type="dxa"/>
        <w:tblCellMar>
          <w:top w:w="7" w:type="dxa"/>
          <w:left w:w="115" w:type="dxa"/>
          <w:bottom w:w="0" w:type="dxa"/>
          <w:right w:w="115" w:type="dxa"/>
        </w:tblCellMar>
        <w:tblLook w:val="04A0" w:firstRow="1" w:lastRow="0" w:firstColumn="1" w:lastColumn="0" w:noHBand="0" w:noVBand="1"/>
      </w:tblPr>
      <w:tblGrid>
        <w:gridCol w:w="2307"/>
        <w:gridCol w:w="5057"/>
        <w:gridCol w:w="1587"/>
      </w:tblGrid>
      <w:tr w:rsidR="00B01387" w14:paraId="5A099399"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330D67C2" w14:textId="77777777" w:rsidR="00B01387" w:rsidRDefault="00237A38">
            <w:pPr>
              <w:spacing w:after="0" w:line="259" w:lineRule="auto"/>
              <w:ind w:left="10" w:right="0" w:firstLine="0"/>
              <w:jc w:val="center"/>
            </w:pPr>
            <w:r>
              <w:rPr>
                <w:sz w:val="28"/>
              </w:rPr>
              <w:t xml:space="preserve">5.18 </w:t>
            </w:r>
          </w:p>
        </w:tc>
        <w:tc>
          <w:tcPr>
            <w:tcW w:w="5057" w:type="dxa"/>
            <w:tcBorders>
              <w:top w:val="single" w:sz="4" w:space="0" w:color="000000"/>
              <w:left w:val="single" w:sz="4" w:space="0" w:color="000000"/>
              <w:bottom w:val="single" w:sz="4" w:space="0" w:color="000000"/>
              <w:right w:val="single" w:sz="4" w:space="0" w:color="000000"/>
            </w:tcBorders>
          </w:tcPr>
          <w:p w14:paraId="2452409D" w14:textId="77777777" w:rsidR="00B01387" w:rsidRDefault="00237A38">
            <w:pPr>
              <w:spacing w:after="0" w:line="259" w:lineRule="auto"/>
              <w:ind w:left="13" w:right="0" w:firstLine="0"/>
              <w:jc w:val="center"/>
            </w:pPr>
            <w:r>
              <w:rPr>
                <w:sz w:val="28"/>
              </w:rPr>
              <w:t xml:space="preserve">ABOUT PAGE </w:t>
            </w:r>
          </w:p>
        </w:tc>
        <w:tc>
          <w:tcPr>
            <w:tcW w:w="1587" w:type="dxa"/>
            <w:tcBorders>
              <w:top w:val="single" w:sz="4" w:space="0" w:color="000000"/>
              <w:left w:val="single" w:sz="4" w:space="0" w:color="000000"/>
              <w:bottom w:val="single" w:sz="4" w:space="0" w:color="000000"/>
              <w:right w:val="single" w:sz="4" w:space="0" w:color="000000"/>
            </w:tcBorders>
          </w:tcPr>
          <w:p w14:paraId="0285974A" w14:textId="77777777" w:rsidR="00B01387" w:rsidRDefault="00237A38">
            <w:pPr>
              <w:spacing w:after="0" w:line="259" w:lineRule="auto"/>
              <w:ind w:left="7" w:right="0" w:firstLine="0"/>
              <w:jc w:val="center"/>
            </w:pPr>
            <w:r>
              <w:rPr>
                <w:sz w:val="28"/>
              </w:rPr>
              <w:t xml:space="preserve">34 </w:t>
            </w:r>
          </w:p>
        </w:tc>
      </w:tr>
      <w:tr w:rsidR="00B01387" w14:paraId="18C5ECCB"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3C704ABF" w14:textId="77777777" w:rsidR="00B01387" w:rsidRDefault="00237A38">
            <w:pPr>
              <w:spacing w:after="0" w:line="259" w:lineRule="auto"/>
              <w:ind w:left="10" w:right="0" w:firstLine="0"/>
              <w:jc w:val="center"/>
            </w:pPr>
            <w:r>
              <w:rPr>
                <w:sz w:val="28"/>
              </w:rPr>
              <w:t xml:space="preserve">5.19 </w:t>
            </w:r>
          </w:p>
        </w:tc>
        <w:tc>
          <w:tcPr>
            <w:tcW w:w="5057" w:type="dxa"/>
            <w:tcBorders>
              <w:top w:val="single" w:sz="4" w:space="0" w:color="000000"/>
              <w:left w:val="single" w:sz="4" w:space="0" w:color="000000"/>
              <w:bottom w:val="single" w:sz="4" w:space="0" w:color="000000"/>
              <w:right w:val="single" w:sz="4" w:space="0" w:color="000000"/>
            </w:tcBorders>
          </w:tcPr>
          <w:p w14:paraId="3AF05D06" w14:textId="77777777" w:rsidR="00B01387" w:rsidRDefault="00237A38">
            <w:pPr>
              <w:spacing w:after="0" w:line="259" w:lineRule="auto"/>
              <w:ind w:left="10" w:right="0" w:firstLine="0"/>
              <w:jc w:val="center"/>
            </w:pPr>
            <w:r>
              <w:rPr>
                <w:sz w:val="28"/>
              </w:rPr>
              <w:t xml:space="preserve">PRIVACY POLICY PAGE </w:t>
            </w:r>
          </w:p>
        </w:tc>
        <w:tc>
          <w:tcPr>
            <w:tcW w:w="1587" w:type="dxa"/>
            <w:tcBorders>
              <w:top w:val="single" w:sz="4" w:space="0" w:color="000000"/>
              <w:left w:val="single" w:sz="4" w:space="0" w:color="000000"/>
              <w:bottom w:val="single" w:sz="4" w:space="0" w:color="000000"/>
              <w:right w:val="single" w:sz="4" w:space="0" w:color="000000"/>
            </w:tcBorders>
          </w:tcPr>
          <w:p w14:paraId="322D8EA4" w14:textId="77777777" w:rsidR="00B01387" w:rsidRDefault="00237A38">
            <w:pPr>
              <w:spacing w:after="0" w:line="259" w:lineRule="auto"/>
              <w:ind w:left="7" w:right="0" w:firstLine="0"/>
              <w:jc w:val="center"/>
            </w:pPr>
            <w:r>
              <w:rPr>
                <w:sz w:val="28"/>
              </w:rPr>
              <w:t xml:space="preserve">36 </w:t>
            </w:r>
          </w:p>
        </w:tc>
      </w:tr>
      <w:tr w:rsidR="00B01387" w14:paraId="5E81F47C"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7C19D899" w14:textId="77777777" w:rsidR="00B01387" w:rsidRDefault="00237A38">
            <w:pPr>
              <w:spacing w:after="0" w:line="259" w:lineRule="auto"/>
              <w:ind w:left="10" w:right="0" w:firstLine="0"/>
              <w:jc w:val="center"/>
            </w:pPr>
            <w:r>
              <w:rPr>
                <w:sz w:val="28"/>
              </w:rPr>
              <w:t xml:space="preserve">5.20 </w:t>
            </w:r>
          </w:p>
        </w:tc>
        <w:tc>
          <w:tcPr>
            <w:tcW w:w="5057" w:type="dxa"/>
            <w:tcBorders>
              <w:top w:val="single" w:sz="4" w:space="0" w:color="000000"/>
              <w:left w:val="single" w:sz="4" w:space="0" w:color="000000"/>
              <w:bottom w:val="single" w:sz="4" w:space="0" w:color="000000"/>
              <w:right w:val="single" w:sz="4" w:space="0" w:color="000000"/>
            </w:tcBorders>
          </w:tcPr>
          <w:p w14:paraId="06974FE9" w14:textId="77777777" w:rsidR="00B01387" w:rsidRDefault="00237A38">
            <w:pPr>
              <w:spacing w:after="0" w:line="259" w:lineRule="auto"/>
              <w:ind w:left="10" w:right="0" w:firstLine="0"/>
              <w:jc w:val="center"/>
            </w:pPr>
            <w:r>
              <w:rPr>
                <w:sz w:val="28"/>
              </w:rPr>
              <w:t xml:space="preserve">TERMS &amp; CONDITIONS PAGE </w:t>
            </w:r>
          </w:p>
        </w:tc>
        <w:tc>
          <w:tcPr>
            <w:tcW w:w="1587" w:type="dxa"/>
            <w:tcBorders>
              <w:top w:val="single" w:sz="4" w:space="0" w:color="000000"/>
              <w:left w:val="single" w:sz="4" w:space="0" w:color="000000"/>
              <w:bottom w:val="single" w:sz="4" w:space="0" w:color="000000"/>
              <w:right w:val="single" w:sz="4" w:space="0" w:color="000000"/>
            </w:tcBorders>
          </w:tcPr>
          <w:p w14:paraId="75E14787" w14:textId="77777777" w:rsidR="00B01387" w:rsidRDefault="00237A38">
            <w:pPr>
              <w:spacing w:after="0" w:line="259" w:lineRule="auto"/>
              <w:ind w:left="11" w:right="0" w:firstLine="0"/>
              <w:jc w:val="center"/>
            </w:pPr>
            <w:r>
              <w:rPr>
                <w:sz w:val="28"/>
              </w:rPr>
              <w:t xml:space="preserve">38 </w:t>
            </w:r>
          </w:p>
        </w:tc>
      </w:tr>
      <w:tr w:rsidR="00B01387" w14:paraId="4C0FFF16" w14:textId="77777777">
        <w:trPr>
          <w:trHeight w:val="504"/>
        </w:trPr>
        <w:tc>
          <w:tcPr>
            <w:tcW w:w="2307" w:type="dxa"/>
            <w:tcBorders>
              <w:top w:val="single" w:sz="4" w:space="0" w:color="000000"/>
              <w:left w:val="single" w:sz="4" w:space="0" w:color="000000"/>
              <w:bottom w:val="single" w:sz="4" w:space="0" w:color="000000"/>
              <w:right w:val="single" w:sz="4" w:space="0" w:color="000000"/>
            </w:tcBorders>
          </w:tcPr>
          <w:p w14:paraId="3A8D2F5C" w14:textId="77777777" w:rsidR="00B01387" w:rsidRDefault="00237A38">
            <w:pPr>
              <w:spacing w:after="0" w:line="259" w:lineRule="auto"/>
              <w:ind w:left="10" w:right="0" w:firstLine="0"/>
              <w:jc w:val="center"/>
            </w:pPr>
            <w:r>
              <w:rPr>
                <w:sz w:val="28"/>
              </w:rPr>
              <w:t xml:space="preserve">5.21 </w:t>
            </w:r>
          </w:p>
        </w:tc>
        <w:tc>
          <w:tcPr>
            <w:tcW w:w="5057" w:type="dxa"/>
            <w:tcBorders>
              <w:top w:val="single" w:sz="4" w:space="0" w:color="000000"/>
              <w:left w:val="single" w:sz="4" w:space="0" w:color="000000"/>
              <w:bottom w:val="single" w:sz="4" w:space="0" w:color="000000"/>
              <w:right w:val="single" w:sz="4" w:space="0" w:color="000000"/>
            </w:tcBorders>
          </w:tcPr>
          <w:p w14:paraId="555EAEFE" w14:textId="77777777" w:rsidR="00B01387" w:rsidRDefault="00237A38">
            <w:pPr>
              <w:spacing w:after="0" w:line="259" w:lineRule="auto"/>
              <w:ind w:left="4" w:right="0" w:firstLine="0"/>
              <w:jc w:val="center"/>
            </w:pPr>
            <w:r>
              <w:rPr>
                <w:sz w:val="28"/>
              </w:rPr>
              <w:t xml:space="preserve">FOOTER </w:t>
            </w:r>
          </w:p>
        </w:tc>
        <w:tc>
          <w:tcPr>
            <w:tcW w:w="1587" w:type="dxa"/>
            <w:tcBorders>
              <w:top w:val="single" w:sz="4" w:space="0" w:color="000000"/>
              <w:left w:val="single" w:sz="4" w:space="0" w:color="000000"/>
              <w:bottom w:val="single" w:sz="4" w:space="0" w:color="000000"/>
              <w:right w:val="single" w:sz="4" w:space="0" w:color="000000"/>
            </w:tcBorders>
          </w:tcPr>
          <w:p w14:paraId="2C6C268F" w14:textId="77777777" w:rsidR="00B01387" w:rsidRDefault="00237A38">
            <w:pPr>
              <w:spacing w:after="0" w:line="259" w:lineRule="auto"/>
              <w:ind w:left="11" w:right="0" w:firstLine="0"/>
              <w:jc w:val="center"/>
            </w:pPr>
            <w:r>
              <w:rPr>
                <w:sz w:val="28"/>
              </w:rPr>
              <w:t xml:space="preserve">40 </w:t>
            </w:r>
          </w:p>
        </w:tc>
      </w:tr>
    </w:tbl>
    <w:p w14:paraId="1CB9BF3E" w14:textId="77777777" w:rsidR="00B01387" w:rsidRDefault="00237A38">
      <w:r>
        <w:br w:type="page"/>
      </w:r>
    </w:p>
    <w:p w14:paraId="1CEA759B" w14:textId="77777777" w:rsidR="00B01387" w:rsidRDefault="00237A38">
      <w:pPr>
        <w:spacing w:after="0" w:line="259" w:lineRule="auto"/>
        <w:ind w:left="0" w:right="0" w:firstLine="0"/>
        <w:jc w:val="left"/>
      </w:pPr>
      <w:r>
        <w:rPr>
          <w:b/>
          <w:sz w:val="32"/>
        </w:rPr>
        <w:lastRenderedPageBreak/>
        <w:t xml:space="preserve"> </w:t>
      </w:r>
    </w:p>
    <w:p w14:paraId="69AE8B1B" w14:textId="77777777" w:rsidR="00B01387" w:rsidRDefault="00237A38">
      <w:pPr>
        <w:spacing w:after="0" w:line="259" w:lineRule="auto"/>
        <w:ind w:left="0" w:right="0" w:firstLine="0"/>
        <w:jc w:val="left"/>
      </w:pPr>
      <w:r>
        <w:rPr>
          <w:b/>
          <w:sz w:val="32"/>
        </w:rPr>
        <w:t xml:space="preserve"> </w:t>
      </w:r>
    </w:p>
    <w:p w14:paraId="681B75CE" w14:textId="77777777" w:rsidR="00B01387" w:rsidRDefault="00237A38">
      <w:pPr>
        <w:spacing w:after="0" w:line="259" w:lineRule="auto"/>
        <w:ind w:left="0" w:right="0" w:firstLine="0"/>
        <w:jc w:val="left"/>
      </w:pPr>
      <w:r>
        <w:rPr>
          <w:b/>
          <w:sz w:val="32"/>
        </w:rPr>
        <w:t xml:space="preserve"> </w:t>
      </w:r>
    </w:p>
    <w:p w14:paraId="0083485D" w14:textId="77777777" w:rsidR="00B01387" w:rsidRDefault="00237A38">
      <w:pPr>
        <w:spacing w:after="0" w:line="259" w:lineRule="auto"/>
        <w:ind w:left="0" w:right="0" w:firstLine="0"/>
        <w:jc w:val="left"/>
      </w:pPr>
      <w:r>
        <w:rPr>
          <w:b/>
          <w:sz w:val="32"/>
        </w:rPr>
        <w:t xml:space="preserve"> </w:t>
      </w:r>
    </w:p>
    <w:p w14:paraId="477BDA2C" w14:textId="77777777" w:rsidR="00B01387" w:rsidRDefault="00237A38">
      <w:pPr>
        <w:spacing w:after="0" w:line="259" w:lineRule="auto"/>
        <w:ind w:left="0" w:right="0" w:firstLine="0"/>
        <w:jc w:val="left"/>
      </w:pPr>
      <w:r>
        <w:rPr>
          <w:b/>
          <w:sz w:val="32"/>
        </w:rPr>
        <w:t xml:space="preserve"> </w:t>
      </w:r>
    </w:p>
    <w:p w14:paraId="756DA146" w14:textId="77777777" w:rsidR="00B01387" w:rsidRDefault="00237A38">
      <w:pPr>
        <w:spacing w:after="0" w:line="259" w:lineRule="auto"/>
        <w:ind w:left="0" w:right="0" w:firstLine="0"/>
        <w:jc w:val="left"/>
      </w:pPr>
      <w:r>
        <w:rPr>
          <w:b/>
          <w:sz w:val="32"/>
        </w:rPr>
        <w:t xml:space="preserve"> </w:t>
      </w:r>
    </w:p>
    <w:p w14:paraId="09D0F730" w14:textId="77777777" w:rsidR="00B01387" w:rsidRDefault="00237A38">
      <w:pPr>
        <w:spacing w:after="0" w:line="259" w:lineRule="auto"/>
        <w:ind w:left="0" w:right="0" w:firstLine="0"/>
        <w:jc w:val="left"/>
      </w:pPr>
      <w:r>
        <w:rPr>
          <w:b/>
          <w:sz w:val="32"/>
        </w:rPr>
        <w:t xml:space="preserve"> </w:t>
      </w:r>
    </w:p>
    <w:p w14:paraId="30A7B08C" w14:textId="77777777" w:rsidR="00B01387" w:rsidRDefault="00237A38">
      <w:pPr>
        <w:spacing w:after="0" w:line="259" w:lineRule="auto"/>
        <w:ind w:left="0" w:right="0" w:firstLine="0"/>
        <w:jc w:val="left"/>
      </w:pPr>
      <w:r>
        <w:rPr>
          <w:b/>
          <w:sz w:val="32"/>
        </w:rPr>
        <w:t xml:space="preserve"> </w:t>
      </w:r>
    </w:p>
    <w:p w14:paraId="2C2CC8F9" w14:textId="77777777" w:rsidR="00B01387" w:rsidRDefault="00237A38">
      <w:pPr>
        <w:spacing w:after="0" w:line="259" w:lineRule="auto"/>
        <w:ind w:left="0" w:right="0" w:firstLine="0"/>
        <w:jc w:val="left"/>
      </w:pPr>
      <w:r>
        <w:rPr>
          <w:b/>
          <w:sz w:val="32"/>
        </w:rPr>
        <w:t xml:space="preserve"> </w:t>
      </w:r>
    </w:p>
    <w:p w14:paraId="4D26B154" w14:textId="77777777" w:rsidR="00B01387" w:rsidRDefault="00237A38">
      <w:pPr>
        <w:spacing w:after="0" w:line="259" w:lineRule="auto"/>
        <w:ind w:left="0" w:right="0" w:firstLine="0"/>
        <w:jc w:val="left"/>
      </w:pPr>
      <w:r>
        <w:rPr>
          <w:b/>
          <w:sz w:val="32"/>
        </w:rPr>
        <w:t xml:space="preserve"> </w:t>
      </w:r>
    </w:p>
    <w:p w14:paraId="606DB82F" w14:textId="77777777" w:rsidR="00B01387" w:rsidRDefault="00237A38">
      <w:pPr>
        <w:spacing w:after="0" w:line="259" w:lineRule="auto"/>
        <w:ind w:left="0" w:right="0" w:firstLine="0"/>
        <w:jc w:val="left"/>
      </w:pPr>
      <w:r>
        <w:rPr>
          <w:b/>
          <w:sz w:val="32"/>
        </w:rPr>
        <w:t xml:space="preserve"> </w:t>
      </w:r>
    </w:p>
    <w:p w14:paraId="6C3FC6A7" w14:textId="77777777" w:rsidR="00B01387" w:rsidRDefault="00237A38">
      <w:pPr>
        <w:spacing w:after="0" w:line="259" w:lineRule="auto"/>
        <w:ind w:left="0" w:right="0" w:firstLine="0"/>
        <w:jc w:val="left"/>
      </w:pPr>
      <w:r>
        <w:rPr>
          <w:b/>
          <w:sz w:val="32"/>
        </w:rPr>
        <w:t xml:space="preserve"> </w:t>
      </w:r>
    </w:p>
    <w:p w14:paraId="65B4DDDE" w14:textId="77777777" w:rsidR="00B01387" w:rsidRDefault="00237A38">
      <w:pPr>
        <w:spacing w:after="0" w:line="259" w:lineRule="auto"/>
        <w:ind w:left="0" w:right="0" w:firstLine="0"/>
        <w:jc w:val="left"/>
      </w:pPr>
      <w:r>
        <w:rPr>
          <w:b/>
          <w:sz w:val="32"/>
        </w:rPr>
        <w:t xml:space="preserve"> </w:t>
      </w:r>
    </w:p>
    <w:p w14:paraId="66B06862" w14:textId="77777777" w:rsidR="00B01387" w:rsidRDefault="00237A38">
      <w:pPr>
        <w:spacing w:after="0" w:line="259" w:lineRule="auto"/>
        <w:ind w:left="0" w:right="0" w:firstLine="0"/>
        <w:jc w:val="left"/>
      </w:pPr>
      <w:r>
        <w:rPr>
          <w:b/>
          <w:sz w:val="32"/>
        </w:rPr>
        <w:t xml:space="preserve"> </w:t>
      </w:r>
    </w:p>
    <w:p w14:paraId="18A17688" w14:textId="77777777" w:rsidR="00B01387" w:rsidRDefault="00237A38">
      <w:pPr>
        <w:spacing w:after="0" w:line="259" w:lineRule="auto"/>
        <w:ind w:left="0" w:right="0" w:firstLine="0"/>
        <w:jc w:val="left"/>
      </w:pPr>
      <w:r>
        <w:rPr>
          <w:b/>
          <w:sz w:val="32"/>
        </w:rPr>
        <w:t xml:space="preserve"> </w:t>
      </w:r>
    </w:p>
    <w:p w14:paraId="054D0DB6" w14:textId="77777777" w:rsidR="00B01387" w:rsidRDefault="00237A38">
      <w:pPr>
        <w:spacing w:after="0" w:line="259" w:lineRule="auto"/>
        <w:ind w:left="0" w:right="0" w:firstLine="0"/>
        <w:jc w:val="left"/>
      </w:pPr>
      <w:r>
        <w:rPr>
          <w:b/>
          <w:sz w:val="32"/>
        </w:rPr>
        <w:t xml:space="preserve"> </w:t>
      </w:r>
    </w:p>
    <w:p w14:paraId="7813AB79" w14:textId="77777777" w:rsidR="00B01387" w:rsidRDefault="00237A38">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FC0643E" wp14:editId="42D29150">
                <wp:simplePos x="0" y="0"/>
                <wp:positionH relativeFrom="page">
                  <wp:posOffset>940613</wp:posOffset>
                </wp:positionH>
                <wp:positionV relativeFrom="page">
                  <wp:posOffset>-9338</wp:posOffset>
                </wp:positionV>
                <wp:extent cx="3048" cy="13496"/>
                <wp:effectExtent l="0" t="0" r="0" b="0"/>
                <wp:wrapTopAndBottom/>
                <wp:docPr id="47402" name="Group 47402"/>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657" name="Rectangle 1657"/>
                        <wps:cNvSpPr/>
                        <wps:spPr>
                          <a:xfrm>
                            <a:off x="0" y="0"/>
                            <a:ext cx="4054" cy="17950"/>
                          </a:xfrm>
                          <a:prstGeom prst="rect">
                            <a:avLst/>
                          </a:prstGeom>
                          <a:ln>
                            <a:noFill/>
                          </a:ln>
                        </wps:spPr>
                        <wps:txbx>
                          <w:txbxContent>
                            <w:p w14:paraId="0437D88A"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6FC0643E" id="Group 47402" o:spid="_x0000_s1026" style="position:absolute;margin-left:74.05pt;margin-top:-.75pt;width:.25pt;height:1.05pt;z-index:25166028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17W8gEAAFIEAAAOAAAAZHJzL2Uyb0RvYy54bWykVFFv0zAQfkfiP1h+p0m3tmNR0wkxViEh&#10;NjH4Aa5jJ5Ecn3V2m5Rfz9lNOtiEhMbL5eyz777v813WN0Nn2EGhb8GWfD7LOVNWQtXauuQ/vt+9&#10;e8+ZD8JWwoBVJT8qz282b9+se1eoC2jAVAoZJbG+6F3JmxBckWVeNqoTfgZOWQpqwE4EWmKdVSh6&#10;yt6Z7CLPV1kPWDkEqbyn3dtTkG9Sfq2VDPdaexWYKTlhC8lisrtos81aFDUK17RyhCFegaITraWi&#10;51S3Igi2x/ZFqq6VCB50mEnoMtC6lSpxIDbz/BmbLcLeJS510dfuLBNJ+0ynV6eVXw9bdI/uAUmJ&#10;3tWkRVpFLoPGLn4JJRuSZMezZGoITNLmZb6gF5YUmF8urlcnPWVDor+4IptPf7+UTeWyP0D0jtrC&#10;PzH3/8f8sRFOJUF9QcwfkLUVIV8trzizoqP+/EYdI2xtFEu7SZR09iyRLzyp9a/6LPLlYtTn6nqZ&#10;+u1MVRQOfdgq6Fh0So5UPHWROHzxgWrT0elILGhstBbuWmNO0bhDik2YoheG3TDC3kF1JI4N4M97&#10;mlFtoC85jB6PY0tFY5Qz89mStnFCJgcnZzc5GMxHSHN0gvFhH0C3CWcsfKo24qFHS15q3ERkHLI4&#10;Gb+v06mnX8HmFwAAAP//AwBQSwMEFAAGAAgAAAAhANCHuandAAAABwEAAA8AAABkcnMvZG93bnJl&#10;di54bWxMjsFqwkAURfeF/sPwhO50klZDiJmISNuVFKqF0t0z80yCmTchMybx7zuu2uXlHu49+WYy&#10;rRiod41lBfEiAkFcWt1wpeDr+DZPQTiPrLG1TApu5GBTPD7kmGk78icNB1+JMMIuQwW1910mpStr&#10;MugWtiMO3dn2Bn2IfSV1j2MYN618jqJEGmw4PNTY0a6m8nK4GgXvI47bl/h12F/Ou9vPcfXxvY9J&#10;qafZtF2D8DT5Pxju+kEdiuB0slfWTrQhL9M4oArm8QrEHVimCYiTggRkkcv//sUvAAAA//8DAFBL&#10;AQItABQABgAIAAAAIQC2gziS/gAAAOEBAAATAAAAAAAAAAAAAAAAAAAAAABbQ29udGVudF9UeXBl&#10;c10ueG1sUEsBAi0AFAAGAAgAAAAhADj9If/WAAAAlAEAAAsAAAAAAAAAAAAAAAAALwEAAF9yZWxz&#10;Ly5yZWxzUEsBAi0AFAAGAAgAAAAhAG8HXtbyAQAAUgQAAA4AAAAAAAAAAAAAAAAALgIAAGRycy9l&#10;Mm9Eb2MueG1sUEsBAi0AFAAGAAgAAAAhANCHuandAAAABwEAAA8AAAAAAAAAAAAAAAAATAQAAGRy&#10;cy9kb3ducmV2LnhtbFBLBQYAAAAABAAEAPMAAABWBQAAAAA=&#10;">
                <v:rect id="Rectangle 1657"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14:paraId="0437D88A" w14:textId="77777777" w:rsidR="00B01387" w:rsidRDefault="00237A38">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b/>
          <w:sz w:val="32"/>
        </w:rPr>
        <w:t xml:space="preserve"> </w:t>
      </w:r>
    </w:p>
    <w:p w14:paraId="25A62F2E" w14:textId="77777777" w:rsidR="00B01387" w:rsidRDefault="00237A38">
      <w:pPr>
        <w:spacing w:after="0" w:line="259" w:lineRule="auto"/>
        <w:ind w:left="0" w:right="0" w:firstLine="0"/>
        <w:jc w:val="left"/>
      </w:pPr>
      <w:r>
        <w:rPr>
          <w:b/>
          <w:sz w:val="32"/>
        </w:rPr>
        <w:t xml:space="preserve"> </w:t>
      </w:r>
    </w:p>
    <w:p w14:paraId="736CB2AD" w14:textId="77777777" w:rsidR="00B01387" w:rsidRDefault="00237A38">
      <w:pPr>
        <w:spacing w:after="0" w:line="259" w:lineRule="auto"/>
        <w:ind w:left="0" w:right="0" w:firstLine="0"/>
        <w:jc w:val="left"/>
      </w:pPr>
      <w:r>
        <w:rPr>
          <w:b/>
          <w:sz w:val="32"/>
        </w:rPr>
        <w:t xml:space="preserve"> </w:t>
      </w:r>
    </w:p>
    <w:p w14:paraId="2C0F952E" w14:textId="77777777" w:rsidR="00B01387" w:rsidRDefault="00237A38">
      <w:pPr>
        <w:spacing w:after="0" w:line="259" w:lineRule="auto"/>
        <w:ind w:left="0" w:right="0" w:firstLine="0"/>
        <w:jc w:val="left"/>
      </w:pPr>
      <w:r>
        <w:rPr>
          <w:b/>
          <w:sz w:val="32"/>
        </w:rPr>
        <w:t xml:space="preserve"> </w:t>
      </w:r>
    </w:p>
    <w:p w14:paraId="6CDAC2C6" w14:textId="77777777" w:rsidR="00B01387" w:rsidRDefault="00237A38">
      <w:pPr>
        <w:spacing w:after="0" w:line="259" w:lineRule="auto"/>
        <w:ind w:left="0" w:right="0" w:firstLine="0"/>
        <w:jc w:val="left"/>
      </w:pPr>
      <w:r>
        <w:rPr>
          <w:b/>
          <w:sz w:val="32"/>
        </w:rPr>
        <w:t xml:space="preserve"> </w:t>
      </w:r>
    </w:p>
    <w:p w14:paraId="1F6F278F" w14:textId="77777777" w:rsidR="00B01387" w:rsidRDefault="00237A38">
      <w:pPr>
        <w:spacing w:after="0" w:line="259" w:lineRule="auto"/>
        <w:ind w:left="0" w:right="0" w:firstLine="0"/>
        <w:jc w:val="left"/>
      </w:pPr>
      <w:r>
        <w:rPr>
          <w:b/>
          <w:sz w:val="32"/>
        </w:rPr>
        <w:t xml:space="preserve"> </w:t>
      </w:r>
    </w:p>
    <w:p w14:paraId="064D55B8" w14:textId="77777777" w:rsidR="00B01387" w:rsidRDefault="00237A38">
      <w:pPr>
        <w:spacing w:after="0" w:line="259" w:lineRule="auto"/>
        <w:ind w:left="0" w:right="0" w:firstLine="0"/>
        <w:jc w:val="left"/>
      </w:pPr>
      <w:r>
        <w:rPr>
          <w:b/>
          <w:sz w:val="32"/>
        </w:rPr>
        <w:t xml:space="preserve"> </w:t>
      </w:r>
    </w:p>
    <w:p w14:paraId="5FDE333B" w14:textId="77777777" w:rsidR="00B01387" w:rsidRDefault="00237A38">
      <w:pPr>
        <w:spacing w:after="0" w:line="259" w:lineRule="auto"/>
        <w:ind w:left="0" w:right="0" w:firstLine="0"/>
        <w:jc w:val="left"/>
      </w:pPr>
      <w:r>
        <w:rPr>
          <w:b/>
          <w:sz w:val="32"/>
        </w:rPr>
        <w:t xml:space="preserve"> </w:t>
      </w:r>
    </w:p>
    <w:p w14:paraId="6A6051E5" w14:textId="77777777" w:rsidR="00B01387" w:rsidRDefault="00237A38">
      <w:pPr>
        <w:spacing w:after="0" w:line="259" w:lineRule="auto"/>
        <w:ind w:left="0" w:right="0" w:firstLine="0"/>
        <w:jc w:val="left"/>
      </w:pPr>
      <w:r>
        <w:rPr>
          <w:b/>
          <w:sz w:val="32"/>
        </w:rPr>
        <w:t xml:space="preserve"> </w:t>
      </w:r>
    </w:p>
    <w:p w14:paraId="0C32BAE0" w14:textId="77777777" w:rsidR="00B01387" w:rsidRDefault="00237A38">
      <w:pPr>
        <w:spacing w:after="0" w:line="259" w:lineRule="auto"/>
        <w:ind w:left="0" w:right="0" w:firstLine="0"/>
        <w:jc w:val="left"/>
      </w:pPr>
      <w:r>
        <w:rPr>
          <w:b/>
          <w:sz w:val="32"/>
        </w:rPr>
        <w:t xml:space="preserve"> </w:t>
      </w:r>
    </w:p>
    <w:p w14:paraId="1137E072" w14:textId="77777777" w:rsidR="00B01387" w:rsidRDefault="00237A38">
      <w:pPr>
        <w:spacing w:after="0" w:line="259" w:lineRule="auto"/>
        <w:ind w:left="0" w:right="0" w:firstLine="0"/>
        <w:jc w:val="left"/>
      </w:pPr>
      <w:r>
        <w:rPr>
          <w:b/>
          <w:sz w:val="32"/>
        </w:rPr>
        <w:t xml:space="preserve"> </w:t>
      </w:r>
    </w:p>
    <w:p w14:paraId="27AA2A51" w14:textId="77777777" w:rsidR="00B01387" w:rsidRDefault="00237A38">
      <w:pPr>
        <w:spacing w:after="0" w:line="259" w:lineRule="auto"/>
        <w:ind w:left="0" w:right="0" w:firstLine="0"/>
        <w:jc w:val="left"/>
      </w:pPr>
      <w:r>
        <w:rPr>
          <w:b/>
          <w:sz w:val="32"/>
        </w:rPr>
        <w:t xml:space="preserve"> </w:t>
      </w:r>
    </w:p>
    <w:p w14:paraId="4626220B" w14:textId="77777777" w:rsidR="00B01387" w:rsidRDefault="00237A38">
      <w:pPr>
        <w:spacing w:after="0" w:line="259" w:lineRule="auto"/>
        <w:ind w:left="0" w:right="0" w:firstLine="0"/>
        <w:jc w:val="left"/>
      </w:pPr>
      <w:r>
        <w:rPr>
          <w:b/>
          <w:sz w:val="32"/>
        </w:rPr>
        <w:t xml:space="preserve"> </w:t>
      </w:r>
    </w:p>
    <w:p w14:paraId="3FF4D7D0" w14:textId="77777777" w:rsidR="00B01387" w:rsidRDefault="00237A38">
      <w:pPr>
        <w:spacing w:after="61" w:line="259" w:lineRule="auto"/>
        <w:ind w:left="0" w:right="0" w:firstLine="0"/>
        <w:jc w:val="left"/>
      </w:pPr>
      <w:r>
        <w:rPr>
          <w:b/>
          <w:sz w:val="32"/>
        </w:rPr>
        <w:t xml:space="preserve"> </w:t>
      </w:r>
    </w:p>
    <w:p w14:paraId="2F081BE8" w14:textId="77777777" w:rsidR="00B01387" w:rsidRDefault="00237A38">
      <w:pPr>
        <w:spacing w:after="0" w:line="259" w:lineRule="auto"/>
        <w:ind w:left="0" w:right="0" w:firstLine="0"/>
        <w:jc w:val="left"/>
      </w:pPr>
      <w:r>
        <w:rPr>
          <w:b/>
          <w:sz w:val="32"/>
        </w:rPr>
        <w:t xml:space="preserve"> </w:t>
      </w:r>
    </w:p>
    <w:p w14:paraId="652368D9" w14:textId="77777777" w:rsidR="00B01387" w:rsidRDefault="00237A38">
      <w:pPr>
        <w:pStyle w:val="Heading1"/>
        <w:ind w:right="505"/>
        <w:jc w:val="right"/>
      </w:pPr>
      <w:r>
        <w:t xml:space="preserve">    LIST OF ABBREVATIONS </w:t>
      </w:r>
    </w:p>
    <w:p w14:paraId="1A7A374F" w14:textId="77777777" w:rsidR="00B01387" w:rsidRDefault="00237A38">
      <w:pPr>
        <w:spacing w:after="0" w:line="259" w:lineRule="auto"/>
        <w:ind w:left="-728" w:right="-259" w:firstLine="0"/>
        <w:jc w:val="left"/>
      </w:pPr>
      <w:r>
        <w:rPr>
          <w:rFonts w:ascii="Calibri" w:eastAsia="Calibri" w:hAnsi="Calibri" w:cs="Calibri"/>
          <w:noProof/>
          <w:sz w:val="22"/>
        </w:rPr>
        <mc:AlternateContent>
          <mc:Choice Requires="wpg">
            <w:drawing>
              <wp:inline distT="0" distB="0" distL="0" distR="0" wp14:anchorId="231D8E65" wp14:editId="3FEC747C">
                <wp:extent cx="6885306" cy="109606"/>
                <wp:effectExtent l="0" t="0" r="0" b="0"/>
                <wp:docPr id="47124" name="Group 47124"/>
                <wp:cNvGraphicFramePr/>
                <a:graphic xmlns:a="http://schemas.openxmlformats.org/drawingml/2006/main">
                  <a:graphicData uri="http://schemas.microsoft.com/office/word/2010/wordprocessingGroup">
                    <wpg:wgp>
                      <wpg:cNvGrpSpPr/>
                      <wpg:grpSpPr>
                        <a:xfrm>
                          <a:off x="0" y="0"/>
                          <a:ext cx="6885306" cy="109606"/>
                          <a:chOff x="0" y="0"/>
                          <a:chExt cx="6885306" cy="109606"/>
                        </a:xfrm>
                      </wpg:grpSpPr>
                      <pic:pic xmlns:pic="http://schemas.openxmlformats.org/drawingml/2006/picture">
                        <pic:nvPicPr>
                          <pic:cNvPr id="1698" name="Picture 1698"/>
                          <pic:cNvPicPr/>
                        </pic:nvPicPr>
                        <pic:blipFill>
                          <a:blip r:embed="rId20"/>
                          <a:stretch>
                            <a:fillRect/>
                          </a:stretch>
                        </pic:blipFill>
                        <pic:spPr>
                          <a:xfrm>
                            <a:off x="0" y="0"/>
                            <a:ext cx="6885306" cy="109606"/>
                          </a:xfrm>
                          <a:prstGeom prst="rect">
                            <a:avLst/>
                          </a:prstGeom>
                        </pic:spPr>
                      </pic:pic>
                      <wps:wsp>
                        <wps:cNvPr id="1699" name="Shape 1699"/>
                        <wps:cNvSpPr/>
                        <wps:spPr>
                          <a:xfrm>
                            <a:off x="33426" y="19258"/>
                            <a:ext cx="6810096" cy="32589"/>
                          </a:xfrm>
                          <a:custGeom>
                            <a:avLst/>
                            <a:gdLst/>
                            <a:ahLst/>
                            <a:cxnLst/>
                            <a:rect l="0" t="0" r="0" b="0"/>
                            <a:pathLst>
                              <a:path w="6810096" h="32589">
                                <a:moveTo>
                                  <a:pt x="0" y="0"/>
                                </a:moveTo>
                                <a:lnTo>
                                  <a:pt x="6810096" y="7404"/>
                                </a:lnTo>
                                <a:lnTo>
                                  <a:pt x="6810096" y="32589"/>
                                </a:lnTo>
                                <a:lnTo>
                                  <a:pt x="0" y="251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B0C359" id="Group 47124" o:spid="_x0000_s1026" style="width:542.15pt;height:8.65pt;mso-position-horizontal-relative:char;mso-position-vertical-relative:line" coordsize="68853,10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SL9OSgMAAG4IAAAOAAAAZHJzL2Uyb0RvYy54bWykVttu2zgQfV9g&#10;/0HQeyPZSVxbiNOHZhsssNgN2u4H0BRlEaVIgqRvf79nSElWnG56CxCJFGcOzxzOcHz37tipbC+c&#10;l0av89lVmWdCc1NLvV3n/37+8GaZZz4wXTNltFjnJ+Hzd/e//3Z3sJWYm9aoWrgMINpXB7vO2xBs&#10;VRSet6Jj/spYobHYGNexgKnbFrVjB6B3qpiX5aI4GFdbZ7jwHl8f0mJ+H/GbRvDwT9N4ETK1zsEt&#10;xKeLzw09i/s7Vm0ds63kPQ32Eyw6JjU2HaEeWGDZzskXUJ3kznjThCtuusI0jeQixoBoZuVFNI/O&#10;7GyMZVsdtnaUCdJe6PTTsPzv/aOzn+yTgxIHu4UWcUaxHBvX0Rsss2OU7DRKJo4h4/i4WC5vr8tF&#10;nnGszcrVAuOoKW8h/As33v7xumMxbFs8I2Mlr/DfK4DRCwW+nSnwCjsn8h6k+y6MjrkvO/sGh2VZ&#10;kBupZDjFxMOxECm9f5L8yaUJxHxymayhxGKFxNesQ8rDgPbN4jdoQ25kSX6YFjR/BrNR0n6QSpH2&#10;NO4JI2svTv0rMaeMejB81wkdUok4ocDdaN9K6/PMVaLbCJB0f9azdFg+OBF4Sxs22PgjyoaYsWpc&#10;iCzPxIizR9L8YpqMp80q63x4FKbLaABuoACJWcX2f/mezGDSa5b2j8RAh7IXV4gf1MLshV4/VCWf&#10;WmYFKBDss4NdDQcbLehYV6RibzeWkv8/ga6vb+YoGKqX1fx2mU7gXE+zElWU6ukayxF7ohPfJZ2m&#10;2uDaqZNK0KsdRvyohyGp+eoNiOQmPwKlYXagyu6ZtOs8EaHVzuzFZxPtwkV1g+R5Vemp1YiFoN/e&#10;lDcUM8wHo+FtI+TUeKrAYDW8kzUudYDOb2fL21dRk1288Cc7c2W8SGQo7shq1AJ2U7WVJlmAwxka&#10;VYOaignayYAOpmSH85y/LcvzFkCjpEh5GkfhpARpp/RH0eCiiLcqffBuu3mvXLZn1KfiX8p+ZVvW&#10;f+3D6017AYFD/qlqe8hZdP0aZIq0NyY/EVvkJRnes0l9Et0GQQ/dEqKMTnFno8Por9HjI81JtDTc&#10;mPqULjuaoUijNLGpxTj6BkxdczqPVuefCff/AQAA//8DAFBLAwQKAAAAAAAAACEAxzaf40wbAABM&#10;GwAAFAAAAGRycy9tZWRpYS9pbWFnZTEuanBn/9j/4AAQSkZJRgABAQEAYABgAAD/2wBDAAMCAgMC&#10;AgMDAwMEAwMEBQgFBQQEBQoHBwYIDAoMDAsKCwsNDhIQDQ4RDgsLEBYQERMUFRUVDA8XGBYUGBIU&#10;FRT/2wBDAQMEBAUEBQkFBQkUDQsNFBQUFBQUFBQUFBQUFBQUFBQUFBQUFBQUFBQUFBQUFBQUFBQU&#10;FBQUFBQUFBQUFBQUFBT/wAARCAAXCA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Z7hYVJJrIuvE1vbEh3xVzUrdpo2CnmvPdd8K3l07FCc&#10;GgDqT44sweZR+dJ/wnFl/wA9B+deaN4E1EtkM360n/CB6l/eP60Aemf8JzZ/89F/Oj/hObP/AJ6L&#10;+deZ/wDCB6l/eP60f8IHqX94/rQB6Z/wnNn/AM9F/Oj/AITmz/56L+deZ/8ACB6l/eP60f8ACB6l&#10;/eP60Aemf8JzZ/8APRfzo/4Tmz/56L+deZ/8IHqX94/rR/wgepf3j+tAHpn/AAnNn/z0X86P+E4s&#10;v+eg/OvM/wDhA9S/vH9aP+ED1L1agD03/hObL/nqPzpV8cWZ/wCWg/OvMD4E1H+8wpjeBdTX+NqA&#10;PVf+E1s/+ego/wCE1s/+egryr/hCdT/vtR/whOp/32oA9V/4TWz/AOego/4TWz/56CvKv+EJ1P8A&#10;vN+tH/CE6n/eb9aAPVf+E1s/+ego/wCE1s/+egryr/hCdT/vN+tH/CE6n/eb9aAPVf8AhNbP/noK&#10;P+E1s/8AnoK8q/4QnU/7zfrR/wAITqf95v1oA9V/4TWz/wCego/4TWz/AOegryr/AIQnU/7zfrR/&#10;whOp/wB5v1oA9V/4TWz/AOego/4TWz/56CvKv+EJ1P8AvN+tH/CE6n/eb9aAPVf+E1s/+ego/wCE&#10;1s/+egryr/hCdT/vN+tH/CE6n/eb9aAPVf8AhNbP/noKP+E1s/8AnoK8q/4QnU/7zfrR/wAITqf9&#10;5v1oA9V/4TWz/wCego/4TWz/AOegryr/AIQnU/7zfrR/whOp/wB5v1oA9V/4TWz/AOego/4TWz/5&#10;6CvKv+EJ1P8AvN+tH/CE6n/eb9aAPVf+E1s/+ego/wCE1s/+egryr/hCdT/vN+tH/CE6n/eb9aAP&#10;Vf8AhNbP/noKP+E1s/8AnoK8q/4QnU/7zfrR/wAITqf95v1oA9V/4TWz/wCego/4TWz/AOegryr/&#10;AIQnU/7zfrR/whOp/wB5v1oA9V/4TWz/AOego/4TWz/56CvKv+EJ1P8AvN+tH/CE6n/eb9aAPVf+&#10;E1s/+ego/wCE1s/+egryr/hCdT/vN+tH/CE6n/eb9aAPVf8AhNbP/noKP+E1s/8AnoK8q/4QnU/7&#10;zfrR/wAITqf95v1oA9V/4TWz/wCego/4TWz/AOegryr/AIQnU/7zfrR/whOp/wB5v1oA9V/4TWz/&#10;AOego/4TWz/56CvKv+EJ1P8AvN+tH/CE6n/eb9aAPVf+E1s/+ego/wCE1s/+egryr/hCdT/vN+tH&#10;/CE6n/eb9aAPVf8AhNbP/noKP+E1s/8AnoK8q/4QnU/7zfrR/wAITqf95v1oA9V/4TWz/wCego/4&#10;TWz/AOegryr/AIQnU/7zfrR/whOp/wB5v1oA9V/4TWz/AOego/4TWz/56CvKv+EJ1P8AvN+tH/CE&#10;6n/eb9aAPVf+E1s/+ego/wCE1s/+egryr/hCdT/vN+tH/CE6n/eb9aAPVf8AhNbP/noKX/hNLP8A&#10;56ivKf8AhCdT/vNTW8Fap2ZqAPV/+E1s/wDnqPzo/wCE2s/+eoryRvBmrdmam/8ACG6t/eagD18e&#10;MrNv+Wop3/CX2f8Az1H514+vg/Vl/iapB4R1X+8350Aeu/8ACX2f/PUfnR/wl9n/AM9R+deR/wDC&#10;Jar/AHm/Oj/hE9W/vt+dAHrn/CX2f/PUfnR/wl9n/wA9R+deR/8ACJ6t/fb86P8AhE9W/vt+dAHr&#10;n/CX2f8Az1H50f8ACX2f/PUfnXkf/CJ6t/fb86P+ET1b++350Aeuf8JfZ/8APUfnR/wl9n/z1H51&#10;5H/wierf32/Oj/hE9W/vt+dAHrn/AAl9n/z1H50f8JfZ/wDPUfnXkf8Awierf32/Oj/hE9W/vt+d&#10;AHrn/CX2f/PUfnR/wl9n/wA9R+deR/8ACJ6t/fb86P8AhE9W/vt+dAHrn/CX2f8Az1H50f8ACX2f&#10;/PUfnXkf/CJ6t/fb86P+ET1b++350Aeuf8JfZ/8APUfnR/wl9n/z1H515H/wierf32/Oj/hE9W/v&#10;t+dAHrn/AAl9n/z1H50f8JfZ/wDPUfnXkf8Awierf32/Oj/hE9W/vt+dAHrn/CX2f/PUfnR/wl9n&#10;/wA9R+deR/8ACJ6t/fb86P8AhE9W/vt+dAHrn/CX2f8Az1H50f8ACX2f/PUfnXkf/CJ6t/fb86P+&#10;ET1b++350Aeuf8JfZ/8APUfnR/wl9n/z1H515H/wierf32/Oj/hE9W/vt+dAHrn/AAl9n/z1H50f&#10;8JfZ/wDPUfnXkf8Awierf32/Oj/hE9W/vt+dAHrn/CX2f/PUfnR/wl9n/wA9R+deR/8ACJ6t/fb8&#10;6P8AhE9W/vt+dAHrn/CX2f8Az1H50f8ACX2f/PUfnXkf/CJ6t/fb86P+ET1b++350Aeuf8JfZ/8A&#10;PUfnR/wl9n/z1H515H/wierf32/Oj/hE9W/vt+dAHrn/AAl9n/z1H50f8JfZ/wDPUfnXkf8Awier&#10;f32/Oj/hE9W/vt+dAHrn/CX2f/PUfnR/wl9n/wA9R+deR/8ACJ6t/fb86P8AhE9W/vt+dAHrn/CX&#10;2f8Az1H50f8ACX2f/PUfnXkf/CJ6t/fb86P+ET1b++350Aeuf8JfZ/8APUfnR/wl9n/z1H515H/w&#10;ierf32/Oj/hE9W/vt+dAHrn/AAl9n/z1H50f8JfZ/wDPUfnXkf8Awierf32/Oj/hE9W/vt+dAHrn&#10;/CX2f/PUfnR/wl9n/wA9R+deR/8ACJ6t/eb86a3hPVv7zUAevf8ACYWf/PUfnR/wmFn/AM9R+deP&#10;N4U1gfxNTD4W1j1f9aAPZP8AhL7P/nqPzo/4S+z/AOeo/OvGv+EX1j1f8zR/wi+ser0Aey/8JfZ/&#10;89R+dOHiyzP/AC1H514z/wAIvrHq1KPDOsju1AHtH/CVWf8Az1H5ij/hKrT/AJ6r+leMr4b1n+81&#10;L/wjes/3moA9l/4Sq0/56r+lH/CVWn/PVf0rxr/hG9Z/vNR/wjes/wB5qAPZf+EqtP8Anqv6Uf8A&#10;CVWn/PVf0rxr/hG9Z/vNR/wjes/3moA9l/4Sq0/56r+lH/CVWn/PVf0rxr/hG9Z/vNR/wjes/wB5&#10;qAPZf+EqtP8Anqv6Uf8ACVWn/PVf0rxr/hG9Z/vNR/wjes/3moA9l/4Sq0/56r+lH/CVWn/PVf0r&#10;xr/hG9Z/vNR/wjes/wB5qAPZf+EqtP8Anqv6Uf8ACVWn/PVf0rxr/hG9Z/vNR/wjes/3moA9l/4S&#10;q0/56r+lH/CVWn/PVf0rxr/hG9Z/vNR/wjes/wB5qAPZf+EqtP8Anqv6Uf8ACVWn/PVf0rxr/hG9&#10;Z/vNR/wjes/3moA9l/4Sq0/56r+lH/CVWn/PVf0rxr/hG9Z/vNR/wjes/wB5qAPZf+EqtP8Anqv6&#10;Uf8ACVWn/PVf0rxr/hG9Z/vNR/wjes/3moA9l/4Sq0/56r+lH/CVWn/PVf0rxr/hG9Z/vNR/wjes&#10;/wB5qAPZf+EqtP8Anqv6Uf8ACVWn/PVf0rxr/hG9Z/vNR/wjes/3moA9l/4Sq0/56r+lH/CVWn/P&#10;Vf0rxr/hG9Z/vNR/wjes/wB5qAPZf+EqtP8Anqv6Uf8ACVWn/PVf0rxr/hG9Z/vNR/wjes/3moA9&#10;l/4Sq0/56r+lH/CVWn/PVf0rxr/hG9Z/vNR/wjes/wB5qAPZf+EqtP8Anqv6Uf8ACVWn/PVf0rxr&#10;/hG9Z/vNR/wjes/3moA9l/4Sq0/56r+lH/CVWn/PVf0rxr/hG9Z/vNR/wjes/wB5qAPZf+EqtP8A&#10;nqv6Uf8ACVWn/PVf0rxr/hG9Z/vNR/wjes/3moA9l/4Sq0/56r+lH/CVWn/PVf0rxr/hG9Z/vNR/&#10;wjes/wB5qAPZf+EqtP8Anqv6Uf8ACVWn/PVf0rxr/hG9Z/vNR/wjms+rUAey/wDCVWn/AD1Wj/hK&#10;rT/nqteMN4d1n+81R/2DrX95/wBaAPa/+EqtP+eoo/4Sqz/56ivE/wDhH9a9ZP1o/wCEf1n1k/Wg&#10;D2z/AISqz/56ij/hKrP/AJ6ivE/+Ef1n1k/Wj/hH9Z9ZP1oA9s/4Sq0/56ij/hKrT/nqK8T/ALA1&#10;r1k/Wj+wda/vP+tAHto8UWh/5arTv+Emtf8AnqP0rxNdD1n+8/60/wDsXWvVqAPaf+EmtP8AnqP0&#10;o/4Sa0/56j9K8W/sbWvVqP7G1r1agD2n/hJrT/nqP0o/4Sa0/wCeo/SvFv7G1r1aj+xta9WoA9p/&#10;4Sa0/wCeo/Sj/hJrT/nqP0rxb+xta9Wo/sbWvVqAPaf+EmtP+eo/Sj/hJrT/AJ6j9K8W/sbWvVqP&#10;7G1r1agD2n/hJrT/AJ6j9KP+EmtP+eo/SvFv7G1r1aj+xta9WoA9p/4Sa0/56j9KP+EmtP8AnqP0&#10;rxb+xta9Wo/sbWvVqAPaf+EmtP8AnqP0o/4Sa0/56j9K8W/sbWvVqP7G1r1agD2n/hJrT/nqP0o/&#10;4Sa0/wCeo/SvFv7G1r1aj+xta9WoA9p/4Sa0/wCeo/Sj/hJrT/nqP0rxb+xta9Wo/sbWvVqAPaf+&#10;EmtP+eo/Sj/hJrT/AJ6j9K8W/sbWvVqP7G1r1agD2n/hJrT/AJ6j9KP+EmtP+eo/SvFv7G1r1aj+&#10;xta9WoA9p/4Sa0/56j9KP+EmtP8AnqP0rxb+xta9Wo/sbWvVqAPaf+EmtP8AnqP0o/4Sa0/56j9K&#10;8W/sbWvVqP7G1r1agD2n/hJrT/nqP0o/4Sa0/wCeo/SvFv7G1r1aj+xta9WoA9p/4Sa0/wCeo/Sj&#10;/hJrT/nqP0rxb+xta9Wo/sbWvVqAPaf+EmtP+eo/Sj/hJrT/AJ6j9K8W/sbWvVqP7G1r1agD2n/h&#10;JrT/AJ6j9KP+EmtP+eo/SvFv7G1r1aj+xta9WoA9p/4Sa0/56j9KP+EmtP8AnqP0rxb+xta9Wo/s&#10;bWvVqAPaf+EmtP8AnqP0o/4Sa0/56j9K8W/sbWvVqP7G1r1agD2n/hJrT/nqP0o/4Sa1/wCeq14t&#10;/Y+ter1G2k616vQB7b/wk1r/AM9Vo/4Sa1/56rXh/wDZet+r0f2Xrf8At0Ae4f8ACTWv/PVaP+Em&#10;tf8AnqteH/2Xrf8At0f2Xrf+3QB7h/wk1r/z1Wj/AISa1/56rXh/9l63/t0f2Xrf+3QB7h/wk1r/&#10;AM9Vo/4Sa1/56rXh/wDZet/7dH9l63/t0Ae4f8JNa/8APVaVfEdqf+Worw7+y9b9Xp403Wx3b9aA&#10;Pcf+Egtf+eo/Oj/hILX/AJ6D868Q+w636ufzpfsOt+r0Ae3f8JBa/wDPQfnR/wAJBa/89B+deI/Y&#10;db9Xo+w636vQB7d/wkFr/wA9B+dH/CQWv/PQfnXiP2HW/V6PsOt+r0Ae3f8ACQWv/PQfnR/wkFr/&#10;AM9B+deI/Ydb9Xo+w636vQB7d/wkFr/z0H50f8JBa/8APQfnXiP2HW/V6PsOt+r0Ae3f8JBa/wDP&#10;QfnR/wAJBa/89B+deI/Ydb9Xo+w636vQB7d/wkFr/wA9B+dH/CQWv/PQfnXiP2HW/V6PsOt+r0Ae&#10;3f8ACQWv/PQfnR/wkFr/AM9B+deI/Ydb9Xo+w636vQB7d/wkFr/z0H50f8JBa/8APQfnXiP2HW/V&#10;6PsOt+r0Ae3f8JBa/wDPQfnR/wAJBa/89B+deI/Ydb9Xo+w636vQB7d/wkFr/wA9B+dH/CQWv/PQ&#10;fnXiP2HW/V6PsOt+r0Ae3f8ACQWv/PQfnR/wkFr/AM9B+deI/Ydb9Xo+w636vQB7d/wkFr/z0H50&#10;f8JBa/8APQfnXiP2HW/V6PsOt+r0Ae3f8JBa/wDPQfnR/wAJBa/89B+deI/Ydb9Xo+w636vQB7d/&#10;wkFr/wA9B+dH/CQWv/PQfnXiP2HW/V6PsOt+r0Ae3f8ACQWv/PQfnR/wkFr/AM9B+deI/Ydb9Xo+&#10;w636vQB7d/wkFr/z0H50f8JBa/8APQfnXiP2HW/V6PsOt+r0Ae3f8JBa/wDPQfnR/wAJBa/89B+d&#10;eI/Ydb9Xo+w636vQB7d/wkFr/wA9B+dSxaxBL0kBrw1bHW89XrpNAtdTWRfNLY96APWo5lkHBqSs&#10;rS1kWJd3WtSgAKg0xoUbqKKKAE+zR/3aPssf92iigA+yx/3aPssf92iigA+yx/3aPssf92iigA+y&#10;x/3aPssf92iigA+yx/3aPssf92iigA+yx/3aT7LF/doooAPskX92j7JF/doooAPskX92j7JF/doo&#10;oAPskX92j7JF/doooAPskX92j7JF/doooAPskX92j7JF/doooAPskX92j7JF/doooAPskX92j7JF&#10;/doooAPskX92j7JF/doooAPskX92j7JF/doooAPskX92j7JF/doooAPskX92j7JF/doooAPskX92&#10;j7JF/doooAPskX92j7JF/doooAPskX92j7JF/doooAPskX92j7JF/doooAPskX92j7JF/doooAPs&#10;kX92j7JF/doooAPskX92j7JF/doooAPskX92j7JF/doooAPskX92j7JF/doooAPskX92j7JF/doo&#10;oAPskX92j7JF/doooAPskX92j7JF/doooAPskX92k+xxf3aKKAD7FD/cFH2KH+4KKKAD7FD/AHBR&#10;9jh/uUUUAH2OH+5R9jh/uUUUAH2OH+5R9jh/uUUUAH2OH+5R9jh/uUUUAH2OH+5R9jh/uUUUAH2O&#10;H+5R9jh/uUUUAH2OH+5R9jh/uUUUAH2OH+5R9jh/uUUUAH2OH+5R9jh/uUUUAH2OH+5R9jh/uUUU&#10;AH2OH+5R9jh/uUUUAH2OH+5R9jh/uUUUAH2OH+5R9jh/uUUUAH2OH+5R9jh/uUUUAH2OH+5R9jh/&#10;uUUUAH2OH+5R9jh/uUUUAH2OH+5R9jh/uUUUAH2OH+5R9jh/uUUUAH2OH+5R9jh/uUUUAH2OH+5R&#10;9jh/uUUUAH2OH+5R9jh/uUUUAH2OH+5R9jh/uUUUAH2OH+5R9ji/uCiigBv2GH+4tH9nw/8APNaK&#10;KAD+z4f+ea/lR/Z8P/PNfyoooAP7Ph/55r+VH9nw/wDPNaKKAD+z4f7go/s+H+4KKKAD+z4f7go/&#10;s+H+4KKKAD+z4f7go/s+H+4KKKAD+z4f7go/s+H+4KKKAD+z4f7go/s+H+4KKKAD+z4f7go/s+H+&#10;4KKKAD+z4f7go/s+H+4KKKAD+z4f7go/s+H+4KKKAD+z4f7go/s+H+4KKKAD+z4f7go/s+H+4KKK&#10;AD+z4f7go/s+H+4KKKAD+z4f7go/s+H+4KKKAD+z4f7go/s+H+4KKKAD+z4f7go/s+H+4KKKAD+z&#10;4f7go/s+H+4KKKAD+z4f7go/s+H+4KKKAD+z4f7go/s+H+4KKKAD+z4f7go/s+H+4KKKAD+z4f7g&#10;o/s+H+4KKKAD+z4f7go/s+H+4KKKAD+z4f7go/s+H+4KKKAE/s6H+4v5Un9mQf3F/KiigBP7Mg/u&#10;L+VH9mQf3F/KiigA/syD+4v5Uf2ZB/cX8qKKAD+zIP7i/lR/ZkP9wflRRQAf2ZD/AHB+VH9mQf3F&#10;/KiigA/syD+4v5Uf2ZB/cX8qKKAD+zIP7i/lR/ZkH9xfyoooAP7Mg/uL+VH9mQf3F/KiigA/syD+&#10;4v5Uf2ZB/cX8qKKAD+zIP7i/lR/ZkH9xfyoooAP7Mg/uL+VH9mQf3F/KiigA/syD+4v5Uf2ZB/cX&#10;8qKKAD+zIP7i/lR/ZkH9xfyoooAP7Mg/uL+VH9mQf3F/KiigA/syD+4v5Uf2ZB/cX8qKKAD+zIP7&#10;i/lR/ZkH9xfyoooAP7Mg/uL+VH9mQf3F/KiigA/syD+4v5Uf2ZB/cX8qKKAD+zIP7i/lR/ZkH9xf&#10;yoooAP7Mg/uL+VH9mQf3F/KiigA/syD+4v5Uf2ZB/cX8qKKAD+zIP7i/lR/ZkH9xfyoooAP7Mg/u&#10;L+VH9mQf3F/KiigA/syD+4v5Uf2ZB/cX8qKKAD+y4P7i/lSf2Vb/ANwflRRQA3+ybb+4v5Uf2Tbf&#10;3F/KiigA/sm2/uL+VH9k239xfyoooAP7Jtv7i/lR/ZNt/cX8qKKAD+ybb+4v5Uf2Tbf3F/KiigA/&#10;sm2/uL+VH9k2/wDcX8qKKAD+ybf+4v5Uf2Tbf3F/KiigA/sm2/uL+VH9k239xfyoooAP7Jtv7i/l&#10;R/ZNt/cX8qKKAD+ybb+4v5Uf2Tbf3F/KiigA/sm2/uL+VH9k239xfyoooAP7Jtv7i/lR/ZNt/cX8&#10;qKKAD+ybb+4v5Uf2Tbf3F/KiigA/sm2/uL+VH9k239xfyoooAP7Jtv7i/lR/ZNt/cX8qKKAD+ybb&#10;+4v5Uf2Tbf3F/KiigA/sm2/uL+VH9k239xfyoooAP7Jtv7i/lR/ZNt/cX8qKKAD+ybb+4v5Uf2Tb&#10;f3F/KiigA/sm2/uL+VH9k239xfyoooAP7Jtv7i/lR/ZNt/cX8qKKAD+ybb+4v5Uf2Tbf3F/KiigA&#10;/sm2/uL+VH9k239xfyoooAP7Jtv7i/lR/ZNt/cX8qKKAFXSbf+4v5VImnwx9EAoooAnSMIMAU+ii&#10;gD//2VBLAwQUAAYACAAAACEA8E6xCtwAAAAFAQAADwAAAGRycy9kb3ducmV2LnhtbEyPQWvCQBCF&#10;7wX/wzKF3uomprWSZiMibU9SUAultzE7JsHsbMiuSfz3XXupl+ENb3jvm2w5mkb01LnasoJ4GoEg&#10;LqyuuVTwtX9/XIBwHlljY5kUXMjBMp/cZZhqO/CW+p0vRQhhl6KCyvs2ldIVFRl0U9sSB+9oO4M+&#10;rF0pdYdDCDeNnEXRXBqsOTRU2NK6ouK0OxsFHwMOqyR+6zen4/rys3/+/N7EpNTD/bh6BeFp9P/H&#10;cMUP6JAHpoM9s3aiURAe8X/z6kWLpwTEIaiXBGSeyVv6/Bc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Nki/TkoDAABuCAAADgAAAAAAAAAAAAAAAAA9AgAAZHJzL2Uy&#10;b0RvYy54bWxQSwECLQAKAAAAAAAAACEAxzaf40wbAABMGwAAFAAAAAAAAAAAAAAAAACzBQAAZHJz&#10;L21lZGlhL2ltYWdlMS5qcGdQSwECLQAUAAYACAAAACEA8E6xCtwAAAAFAQAADwAAAAAAAAAAAAAA&#10;AAAxIQAAZHJzL2Rvd25yZXYueG1sUEsBAi0AFAAGAAgAAAAhADedwRi6AAAAIQEAABkAAAAAAAAA&#10;AAAAAAAAOiIAAGRycy9fcmVscy9lMm9Eb2MueG1sLnJlbHNQSwUGAAAAAAYABgB8AQAAKyMAAAAA&#10;">
                <v:shape id="Picture 1698" o:spid="_x0000_s1027" type="#_x0000_t75" style="position:absolute;width:68853;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Fs/yAAAAN0AAAAPAAAAZHJzL2Rvd25yZXYueG1sRI9PS8NA&#10;EMXvgt9hmYI3s0nFqmm2pbQIIoIYBdvbkJ38wexszG7b+O2dg+Bthvfmvd8U68n16kRj6DwbyJIU&#10;FHHlbceNgY/3x+t7UCEiW+w9k4EfCrBeXV4UmFt/5jc6lbFREsIhRwNtjEOudahachgSPxCLVvvR&#10;YZR1bLQd8SzhrtfzNF1ohx1LQ4sDbVuqvsqjM/B5sw8HXWfH+W6y2e3zXf39sns15mo2bZagIk3x&#10;3/x3/WQFf/EguPKNjKBXvwAAAP//AwBQSwECLQAUAAYACAAAACEA2+H2y+4AAACFAQAAEwAAAAAA&#10;AAAAAAAAAAAAAAAAW0NvbnRlbnRfVHlwZXNdLnhtbFBLAQItABQABgAIAAAAIQBa9CxbvwAAABUB&#10;AAALAAAAAAAAAAAAAAAAAB8BAABfcmVscy8ucmVsc1BLAQItABQABgAIAAAAIQARuFs/yAAAAN0A&#10;AAAPAAAAAAAAAAAAAAAAAAcCAABkcnMvZG93bnJldi54bWxQSwUGAAAAAAMAAwC3AAAA/AIAAAAA&#10;">
                  <v:imagedata r:id="rId21" o:title=""/>
                </v:shape>
                <v:shape id="Shape 1699" o:spid="_x0000_s1028" style="position:absolute;left:334;top:192;width:68101;height:326;visibility:visible;mso-wrap-style:square;v-text-anchor:top" coordsize="6810096,32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YcnxQAAAN0AAAAPAAAAZHJzL2Rvd25yZXYueG1sRE9Na8JA&#10;EL0L/odlhF5K3bRI0NRVpFCqVoRoL70N2TGJZmfD7hrTf98tFLzN433OfNmbRnTkfG1ZwfM4AUFc&#10;WF1zqeDr+P40BeEDssbGMin4IQ/LxXAwx0zbG+fUHUIpYgj7DBVUIbSZlL6oyKAf25Y4cifrDIYI&#10;XSm1w1sMN418SZJUGqw5NlTY0ltFxeVwNQry4/6zKx6Trfvu0o1tJ7g7f2yVehj1q1cQgfpwF/+7&#10;1zrOT2cz+PsmniAXvwAAAP//AwBQSwECLQAUAAYACAAAACEA2+H2y+4AAACFAQAAEwAAAAAAAAAA&#10;AAAAAAAAAAAAW0NvbnRlbnRfVHlwZXNdLnhtbFBLAQItABQABgAIAAAAIQBa9CxbvwAAABUBAAAL&#10;AAAAAAAAAAAAAAAAAB8BAABfcmVscy8ucmVsc1BLAQItABQABgAIAAAAIQD1bYcnxQAAAN0AAAAP&#10;AAAAAAAAAAAAAAAAAAcCAABkcnMvZG93bnJldi54bWxQSwUGAAAAAAMAAwC3AAAA+QIAAAAA&#10;" path="m,l6810096,7404r,25185l,25185,,xe" fillcolor="black" stroked="f" strokeweight="0">
                  <v:stroke miterlimit="83231f" joinstyle="miter"/>
                  <v:path arrowok="t" textboxrect="0,0,6810096,32589"/>
                </v:shape>
                <w10:anchorlock/>
              </v:group>
            </w:pict>
          </mc:Fallback>
        </mc:AlternateContent>
      </w:r>
    </w:p>
    <w:p w14:paraId="5DA88972" w14:textId="77777777" w:rsidR="00B01387" w:rsidRDefault="00237A38">
      <w:pPr>
        <w:spacing w:after="0" w:line="259" w:lineRule="auto"/>
        <w:ind w:left="0" w:right="0" w:firstLine="0"/>
        <w:jc w:val="left"/>
      </w:pPr>
      <w:r>
        <w:rPr>
          <w:sz w:val="20"/>
        </w:rPr>
        <w:t xml:space="preserve"> </w:t>
      </w:r>
    </w:p>
    <w:p w14:paraId="25ADB9A6" w14:textId="77777777" w:rsidR="00B01387" w:rsidRDefault="00237A38">
      <w:pPr>
        <w:spacing w:after="165" w:line="259" w:lineRule="auto"/>
        <w:ind w:left="10" w:right="373" w:hanging="10"/>
        <w:jc w:val="right"/>
      </w:pPr>
      <w:r>
        <w:rPr>
          <w:sz w:val="22"/>
        </w:rPr>
        <w:t xml:space="preserve">VIII </w:t>
      </w:r>
    </w:p>
    <w:p w14:paraId="14B7E9FA" w14:textId="77777777" w:rsidR="00B01387" w:rsidRDefault="00237A38">
      <w:pPr>
        <w:pStyle w:val="Heading1"/>
        <w:ind w:right="730"/>
        <w:jc w:val="center"/>
      </w:pPr>
      <w:r>
        <w:t xml:space="preserve">LIST OF ABBREVATIONS </w:t>
      </w:r>
    </w:p>
    <w:p w14:paraId="6E97D909" w14:textId="77777777" w:rsidR="00B01387" w:rsidRDefault="00237A38">
      <w:pPr>
        <w:spacing w:after="0" w:line="259" w:lineRule="auto"/>
        <w:ind w:left="0" w:right="0" w:firstLine="0"/>
        <w:jc w:val="left"/>
      </w:pPr>
      <w:r>
        <w:rPr>
          <w:b/>
          <w:sz w:val="20"/>
        </w:rPr>
        <w:t xml:space="preserve"> </w:t>
      </w:r>
    </w:p>
    <w:p w14:paraId="526E1778" w14:textId="77777777" w:rsidR="00B01387" w:rsidRDefault="00237A38">
      <w:pPr>
        <w:spacing w:after="0" w:line="259" w:lineRule="auto"/>
        <w:ind w:left="0" w:right="0" w:firstLine="0"/>
        <w:jc w:val="left"/>
      </w:pPr>
      <w:r>
        <w:rPr>
          <w:b/>
          <w:sz w:val="20"/>
        </w:rPr>
        <w:t xml:space="preserve"> </w:t>
      </w:r>
    </w:p>
    <w:p w14:paraId="64873154" w14:textId="77777777" w:rsidR="00B01387" w:rsidRDefault="00237A38">
      <w:pPr>
        <w:spacing w:after="0" w:line="259" w:lineRule="auto"/>
        <w:ind w:left="0" w:right="0" w:firstLine="0"/>
        <w:jc w:val="left"/>
      </w:pPr>
      <w:r>
        <w:rPr>
          <w:b/>
          <w:sz w:val="20"/>
        </w:rPr>
        <w:t xml:space="preserve"> </w:t>
      </w:r>
    </w:p>
    <w:p w14:paraId="317C6272" w14:textId="77777777" w:rsidR="00B01387" w:rsidRDefault="00237A38">
      <w:pPr>
        <w:spacing w:after="41" w:line="259" w:lineRule="auto"/>
        <w:ind w:left="0" w:right="0" w:firstLine="0"/>
        <w:jc w:val="left"/>
      </w:pPr>
      <w:r>
        <w:rPr>
          <w:b/>
          <w:sz w:val="20"/>
        </w:rPr>
        <w:t xml:space="preserve"> </w:t>
      </w:r>
    </w:p>
    <w:p w14:paraId="0BD97DB8" w14:textId="77777777" w:rsidR="00B01387" w:rsidRDefault="00237A38">
      <w:pPr>
        <w:spacing w:after="0" w:line="259" w:lineRule="auto"/>
        <w:ind w:left="0" w:right="0" w:firstLine="0"/>
        <w:jc w:val="left"/>
      </w:pPr>
      <w:r>
        <w:rPr>
          <w:b/>
          <w:sz w:val="20"/>
        </w:rPr>
        <w:t xml:space="preserve"> </w:t>
      </w:r>
    </w:p>
    <w:tbl>
      <w:tblPr>
        <w:tblStyle w:val="TableGrid"/>
        <w:tblW w:w="9350" w:type="dxa"/>
        <w:tblInd w:w="155" w:type="dxa"/>
        <w:tblCellMar>
          <w:top w:w="5" w:type="dxa"/>
          <w:left w:w="113" w:type="dxa"/>
          <w:bottom w:w="0" w:type="dxa"/>
          <w:right w:w="115" w:type="dxa"/>
        </w:tblCellMar>
        <w:tblLook w:val="04A0" w:firstRow="1" w:lastRow="0" w:firstColumn="1" w:lastColumn="0" w:noHBand="0" w:noVBand="1"/>
      </w:tblPr>
      <w:tblGrid>
        <w:gridCol w:w="3256"/>
        <w:gridCol w:w="6094"/>
      </w:tblGrid>
      <w:tr w:rsidR="00B01387" w14:paraId="355272A5" w14:textId="77777777">
        <w:trPr>
          <w:trHeight w:val="773"/>
        </w:trPr>
        <w:tc>
          <w:tcPr>
            <w:tcW w:w="3256" w:type="dxa"/>
            <w:tcBorders>
              <w:top w:val="single" w:sz="4" w:space="0" w:color="BFBFBF"/>
              <w:left w:val="single" w:sz="4" w:space="0" w:color="BFBFBF"/>
              <w:bottom w:val="single" w:sz="4" w:space="0" w:color="BFBFBF"/>
              <w:right w:val="single" w:sz="4" w:space="0" w:color="BFBFBF"/>
            </w:tcBorders>
          </w:tcPr>
          <w:p w14:paraId="31B8A834" w14:textId="77777777" w:rsidR="00B01387" w:rsidRDefault="00237A38">
            <w:pPr>
              <w:spacing w:after="0" w:line="259" w:lineRule="auto"/>
              <w:ind w:left="13" w:right="0" w:firstLine="0"/>
              <w:jc w:val="center"/>
            </w:pPr>
            <w:r>
              <w:rPr>
                <w:b/>
                <w:sz w:val="28"/>
              </w:rPr>
              <w:lastRenderedPageBreak/>
              <w:t xml:space="preserve">ABBREVATIONS </w:t>
            </w:r>
          </w:p>
        </w:tc>
        <w:tc>
          <w:tcPr>
            <w:tcW w:w="6093" w:type="dxa"/>
            <w:tcBorders>
              <w:top w:val="single" w:sz="4" w:space="0" w:color="BFBFBF"/>
              <w:left w:val="single" w:sz="4" w:space="0" w:color="BFBFBF"/>
              <w:bottom w:val="single" w:sz="4" w:space="0" w:color="BFBFBF"/>
              <w:right w:val="single" w:sz="4" w:space="0" w:color="BFBFBF"/>
            </w:tcBorders>
          </w:tcPr>
          <w:p w14:paraId="14199AC0" w14:textId="77777777" w:rsidR="00B01387" w:rsidRDefault="00237A38">
            <w:pPr>
              <w:spacing w:after="0" w:line="259" w:lineRule="auto"/>
              <w:ind w:left="11" w:right="0" w:firstLine="0"/>
              <w:jc w:val="center"/>
            </w:pPr>
            <w:r>
              <w:rPr>
                <w:b/>
                <w:sz w:val="28"/>
              </w:rPr>
              <w:t xml:space="preserve">ACRONYMS </w:t>
            </w:r>
          </w:p>
        </w:tc>
      </w:tr>
      <w:tr w:rsidR="00B01387" w14:paraId="23DFA7CF" w14:textId="77777777">
        <w:trPr>
          <w:trHeight w:val="568"/>
        </w:trPr>
        <w:tc>
          <w:tcPr>
            <w:tcW w:w="3256" w:type="dxa"/>
            <w:tcBorders>
              <w:top w:val="single" w:sz="4" w:space="0" w:color="BFBFBF"/>
              <w:left w:val="single" w:sz="4" w:space="0" w:color="BFBFBF"/>
              <w:bottom w:val="single" w:sz="4" w:space="0" w:color="BFBFBF"/>
              <w:right w:val="single" w:sz="4" w:space="0" w:color="BFBFBF"/>
            </w:tcBorders>
            <w:shd w:val="clear" w:color="auto" w:fill="F2F2F2"/>
          </w:tcPr>
          <w:p w14:paraId="3704F4F1" w14:textId="77777777" w:rsidR="00B01387" w:rsidRDefault="00237A38">
            <w:pPr>
              <w:spacing w:after="0" w:line="259" w:lineRule="auto"/>
              <w:ind w:left="10" w:right="0" w:firstLine="0"/>
              <w:jc w:val="center"/>
            </w:pPr>
            <w:r>
              <w:t xml:space="preserve">HTML </w:t>
            </w:r>
          </w:p>
        </w:tc>
        <w:tc>
          <w:tcPr>
            <w:tcW w:w="6093" w:type="dxa"/>
            <w:tcBorders>
              <w:top w:val="single" w:sz="4" w:space="0" w:color="BFBFBF"/>
              <w:left w:val="single" w:sz="4" w:space="0" w:color="BFBFBF"/>
              <w:bottom w:val="single" w:sz="4" w:space="0" w:color="BFBFBF"/>
              <w:right w:val="single" w:sz="4" w:space="0" w:color="BFBFBF"/>
            </w:tcBorders>
            <w:shd w:val="clear" w:color="auto" w:fill="F2F2F2"/>
          </w:tcPr>
          <w:p w14:paraId="54358296" w14:textId="77777777" w:rsidR="00B01387" w:rsidRDefault="00237A38">
            <w:pPr>
              <w:spacing w:after="0" w:line="259" w:lineRule="auto"/>
              <w:ind w:left="0" w:right="0" w:firstLine="0"/>
              <w:jc w:val="left"/>
            </w:pPr>
            <w:r>
              <w:rPr>
                <w:b/>
              </w:rPr>
              <w:t xml:space="preserve">HYPERTEXT MARKUP LANGUAGE </w:t>
            </w:r>
          </w:p>
        </w:tc>
      </w:tr>
      <w:tr w:rsidR="00B01387" w14:paraId="5E26F033" w14:textId="77777777">
        <w:trPr>
          <w:trHeight w:val="550"/>
        </w:trPr>
        <w:tc>
          <w:tcPr>
            <w:tcW w:w="3256" w:type="dxa"/>
            <w:tcBorders>
              <w:top w:val="single" w:sz="4" w:space="0" w:color="BFBFBF"/>
              <w:left w:val="single" w:sz="4" w:space="0" w:color="BFBFBF"/>
              <w:bottom w:val="single" w:sz="4" w:space="0" w:color="BFBFBF"/>
              <w:right w:val="single" w:sz="4" w:space="0" w:color="BFBFBF"/>
            </w:tcBorders>
          </w:tcPr>
          <w:p w14:paraId="56357894" w14:textId="77777777" w:rsidR="00B01387" w:rsidRDefault="00237A38">
            <w:pPr>
              <w:spacing w:after="0" w:line="259" w:lineRule="auto"/>
              <w:ind w:right="0" w:firstLine="0"/>
              <w:jc w:val="center"/>
            </w:pPr>
            <w:r>
              <w:t xml:space="preserve">CSS </w:t>
            </w:r>
          </w:p>
        </w:tc>
        <w:tc>
          <w:tcPr>
            <w:tcW w:w="6093" w:type="dxa"/>
            <w:tcBorders>
              <w:top w:val="single" w:sz="4" w:space="0" w:color="BFBFBF"/>
              <w:left w:val="single" w:sz="4" w:space="0" w:color="BFBFBF"/>
              <w:bottom w:val="single" w:sz="4" w:space="0" w:color="BFBFBF"/>
              <w:right w:val="single" w:sz="4" w:space="0" w:color="BFBFBF"/>
            </w:tcBorders>
          </w:tcPr>
          <w:p w14:paraId="5C5FB170" w14:textId="77777777" w:rsidR="00B01387" w:rsidRDefault="00237A38">
            <w:pPr>
              <w:spacing w:after="0" w:line="259" w:lineRule="auto"/>
              <w:ind w:left="0" w:right="0" w:firstLine="0"/>
              <w:jc w:val="left"/>
            </w:pPr>
            <w:r>
              <w:rPr>
                <w:b/>
              </w:rPr>
              <w:t xml:space="preserve">CASCADING STYLE SHEET </w:t>
            </w:r>
          </w:p>
        </w:tc>
      </w:tr>
      <w:tr w:rsidR="00B01387" w14:paraId="7605330F" w14:textId="77777777">
        <w:trPr>
          <w:trHeight w:val="646"/>
        </w:trPr>
        <w:tc>
          <w:tcPr>
            <w:tcW w:w="3256" w:type="dxa"/>
            <w:tcBorders>
              <w:top w:val="single" w:sz="4" w:space="0" w:color="BFBFBF"/>
              <w:left w:val="single" w:sz="4" w:space="0" w:color="BFBFBF"/>
              <w:bottom w:val="single" w:sz="4" w:space="0" w:color="BFBFBF"/>
              <w:right w:val="single" w:sz="4" w:space="0" w:color="BFBFBF"/>
            </w:tcBorders>
            <w:shd w:val="clear" w:color="auto" w:fill="F2F2F2"/>
          </w:tcPr>
          <w:p w14:paraId="16D9BE8E" w14:textId="77777777" w:rsidR="00B01387" w:rsidRDefault="00237A38">
            <w:pPr>
              <w:spacing w:after="0" w:line="259" w:lineRule="auto"/>
              <w:ind w:left="13" w:right="0" w:firstLine="0"/>
              <w:jc w:val="center"/>
            </w:pPr>
            <w:r>
              <w:t xml:space="preserve">JS </w:t>
            </w:r>
          </w:p>
        </w:tc>
        <w:tc>
          <w:tcPr>
            <w:tcW w:w="6093" w:type="dxa"/>
            <w:tcBorders>
              <w:top w:val="single" w:sz="4" w:space="0" w:color="BFBFBF"/>
              <w:left w:val="single" w:sz="4" w:space="0" w:color="BFBFBF"/>
              <w:bottom w:val="single" w:sz="4" w:space="0" w:color="BFBFBF"/>
              <w:right w:val="single" w:sz="4" w:space="0" w:color="BFBFBF"/>
            </w:tcBorders>
            <w:shd w:val="clear" w:color="auto" w:fill="F2F2F2"/>
          </w:tcPr>
          <w:p w14:paraId="3A7001E3" w14:textId="77777777" w:rsidR="00B01387" w:rsidRDefault="00237A38">
            <w:pPr>
              <w:spacing w:after="0" w:line="259" w:lineRule="auto"/>
              <w:ind w:left="0" w:right="0" w:firstLine="0"/>
              <w:jc w:val="left"/>
            </w:pPr>
            <w:r>
              <w:rPr>
                <w:b/>
              </w:rPr>
              <w:t xml:space="preserve">JAVASCRIPT </w:t>
            </w:r>
          </w:p>
        </w:tc>
      </w:tr>
      <w:tr w:rsidR="00B01387" w14:paraId="591BDDD1" w14:textId="77777777">
        <w:trPr>
          <w:trHeight w:val="628"/>
        </w:trPr>
        <w:tc>
          <w:tcPr>
            <w:tcW w:w="3256" w:type="dxa"/>
            <w:tcBorders>
              <w:top w:val="single" w:sz="4" w:space="0" w:color="BFBFBF"/>
              <w:left w:val="single" w:sz="4" w:space="0" w:color="BFBFBF"/>
              <w:bottom w:val="single" w:sz="4" w:space="0" w:color="BFBFBF"/>
              <w:right w:val="single" w:sz="4" w:space="0" w:color="BFBFBF"/>
            </w:tcBorders>
          </w:tcPr>
          <w:p w14:paraId="4084BF3C" w14:textId="77777777" w:rsidR="00B01387" w:rsidRDefault="00237A38">
            <w:pPr>
              <w:spacing w:after="0" w:line="259" w:lineRule="auto"/>
              <w:ind w:right="0" w:firstLine="0"/>
              <w:jc w:val="center"/>
            </w:pPr>
            <w:r>
              <w:t xml:space="preserve">DOM </w:t>
            </w:r>
          </w:p>
        </w:tc>
        <w:tc>
          <w:tcPr>
            <w:tcW w:w="6093" w:type="dxa"/>
            <w:tcBorders>
              <w:top w:val="single" w:sz="4" w:space="0" w:color="BFBFBF"/>
              <w:left w:val="single" w:sz="4" w:space="0" w:color="BFBFBF"/>
              <w:bottom w:val="single" w:sz="4" w:space="0" w:color="BFBFBF"/>
              <w:right w:val="single" w:sz="4" w:space="0" w:color="BFBFBF"/>
            </w:tcBorders>
          </w:tcPr>
          <w:p w14:paraId="3FA93325" w14:textId="77777777" w:rsidR="00B01387" w:rsidRDefault="00237A38">
            <w:pPr>
              <w:spacing w:after="0" w:line="259" w:lineRule="auto"/>
              <w:ind w:left="0" w:right="0" w:firstLine="0"/>
              <w:jc w:val="left"/>
            </w:pPr>
            <w:r>
              <w:rPr>
                <w:b/>
              </w:rPr>
              <w:t xml:space="preserve">DOCUMENT OBJECT MODEL </w:t>
            </w:r>
          </w:p>
        </w:tc>
      </w:tr>
    </w:tbl>
    <w:p w14:paraId="1D1990CA" w14:textId="77777777" w:rsidR="00B01387" w:rsidRDefault="00237A38">
      <w:r>
        <w:br w:type="page"/>
      </w:r>
    </w:p>
    <w:p w14:paraId="78D46481" w14:textId="77777777" w:rsidR="00B01387" w:rsidRDefault="00237A38">
      <w:pPr>
        <w:spacing w:after="0" w:line="259" w:lineRule="auto"/>
        <w:ind w:left="0" w:right="0" w:firstLine="0"/>
        <w:jc w:val="left"/>
      </w:pPr>
      <w:r>
        <w:rPr>
          <w:b/>
          <w:sz w:val="32"/>
        </w:rPr>
        <w:lastRenderedPageBreak/>
        <w:t xml:space="preserve"> </w:t>
      </w:r>
    </w:p>
    <w:p w14:paraId="0720A1E0" w14:textId="77777777" w:rsidR="00B01387" w:rsidRDefault="00237A38">
      <w:pPr>
        <w:spacing w:after="0" w:line="259" w:lineRule="auto"/>
        <w:ind w:left="0" w:right="0" w:firstLine="0"/>
        <w:jc w:val="left"/>
      </w:pPr>
      <w:r>
        <w:rPr>
          <w:b/>
          <w:sz w:val="32"/>
        </w:rPr>
        <w:t xml:space="preserve"> </w:t>
      </w:r>
    </w:p>
    <w:p w14:paraId="09EECF57" w14:textId="77777777" w:rsidR="00B01387" w:rsidRDefault="00237A38">
      <w:pPr>
        <w:spacing w:after="0" w:line="259" w:lineRule="auto"/>
        <w:ind w:left="0" w:right="0" w:firstLine="0"/>
        <w:jc w:val="left"/>
      </w:pPr>
      <w:r>
        <w:rPr>
          <w:b/>
          <w:sz w:val="32"/>
        </w:rPr>
        <w:t xml:space="preserve"> </w:t>
      </w:r>
    </w:p>
    <w:p w14:paraId="29950297" w14:textId="77777777" w:rsidR="00B01387" w:rsidRDefault="00237A38">
      <w:pPr>
        <w:spacing w:after="0" w:line="259" w:lineRule="auto"/>
        <w:ind w:left="0" w:right="0" w:firstLine="0"/>
        <w:jc w:val="left"/>
      </w:pPr>
      <w:r>
        <w:rPr>
          <w:b/>
          <w:sz w:val="32"/>
        </w:rPr>
        <w:t xml:space="preserve"> </w:t>
      </w:r>
    </w:p>
    <w:p w14:paraId="5491275B" w14:textId="77777777" w:rsidR="00B01387" w:rsidRDefault="00237A38">
      <w:pPr>
        <w:spacing w:after="0" w:line="259" w:lineRule="auto"/>
        <w:ind w:left="0" w:right="0" w:firstLine="0"/>
        <w:jc w:val="left"/>
      </w:pPr>
      <w:r>
        <w:rPr>
          <w:b/>
          <w:sz w:val="32"/>
        </w:rPr>
        <w:t xml:space="preserve"> </w:t>
      </w:r>
    </w:p>
    <w:p w14:paraId="5F9FB95B" w14:textId="77777777" w:rsidR="00B01387" w:rsidRDefault="00237A38">
      <w:pPr>
        <w:spacing w:after="0" w:line="259" w:lineRule="auto"/>
        <w:ind w:left="0" w:right="0" w:firstLine="0"/>
        <w:jc w:val="left"/>
      </w:pPr>
      <w:r>
        <w:rPr>
          <w:b/>
          <w:sz w:val="32"/>
        </w:rPr>
        <w:t xml:space="preserve"> </w:t>
      </w:r>
    </w:p>
    <w:p w14:paraId="0D96B619" w14:textId="77777777" w:rsidR="00B01387" w:rsidRDefault="00237A38">
      <w:pPr>
        <w:spacing w:after="0" w:line="259" w:lineRule="auto"/>
        <w:ind w:left="0" w:right="0" w:firstLine="0"/>
        <w:jc w:val="left"/>
      </w:pPr>
      <w:r>
        <w:rPr>
          <w:b/>
          <w:sz w:val="32"/>
        </w:rPr>
        <w:t xml:space="preserve"> </w:t>
      </w:r>
    </w:p>
    <w:p w14:paraId="69D48EFB" w14:textId="77777777" w:rsidR="00B01387" w:rsidRDefault="00237A38">
      <w:pPr>
        <w:spacing w:after="0" w:line="259" w:lineRule="auto"/>
        <w:ind w:left="0" w:right="0" w:firstLine="0"/>
        <w:jc w:val="left"/>
      </w:pPr>
      <w:r>
        <w:rPr>
          <w:b/>
          <w:sz w:val="32"/>
        </w:rPr>
        <w:t xml:space="preserve"> </w:t>
      </w:r>
    </w:p>
    <w:p w14:paraId="1A7E3257" w14:textId="77777777" w:rsidR="00B01387" w:rsidRDefault="00237A38">
      <w:pPr>
        <w:spacing w:after="0" w:line="259" w:lineRule="auto"/>
        <w:ind w:left="0" w:right="0" w:firstLine="0"/>
        <w:jc w:val="left"/>
      </w:pPr>
      <w:r>
        <w:rPr>
          <w:b/>
          <w:sz w:val="32"/>
        </w:rPr>
        <w:t xml:space="preserve"> </w:t>
      </w:r>
    </w:p>
    <w:p w14:paraId="765DF072" w14:textId="77777777" w:rsidR="00B01387" w:rsidRDefault="00237A38">
      <w:pPr>
        <w:spacing w:after="0" w:line="259" w:lineRule="auto"/>
        <w:ind w:left="0" w:right="0" w:firstLine="0"/>
        <w:jc w:val="left"/>
      </w:pPr>
      <w:r>
        <w:rPr>
          <w:b/>
          <w:sz w:val="32"/>
        </w:rPr>
        <w:t xml:space="preserve"> </w:t>
      </w:r>
    </w:p>
    <w:p w14:paraId="0CDE3223" w14:textId="77777777" w:rsidR="00B01387" w:rsidRDefault="00237A38">
      <w:pPr>
        <w:spacing w:after="0" w:line="259" w:lineRule="auto"/>
        <w:ind w:left="0" w:right="0" w:firstLine="0"/>
        <w:jc w:val="left"/>
      </w:pPr>
      <w:r>
        <w:rPr>
          <w:b/>
          <w:sz w:val="32"/>
        </w:rPr>
        <w:t xml:space="preserve"> </w:t>
      </w:r>
    </w:p>
    <w:p w14:paraId="433631C5" w14:textId="77777777" w:rsidR="00B01387" w:rsidRDefault="00237A38">
      <w:pPr>
        <w:spacing w:after="0" w:line="259" w:lineRule="auto"/>
        <w:ind w:left="0" w:right="0" w:firstLine="0"/>
        <w:jc w:val="left"/>
      </w:pPr>
      <w:r>
        <w:rPr>
          <w:b/>
          <w:sz w:val="32"/>
        </w:rPr>
        <w:t xml:space="preserve"> </w:t>
      </w:r>
    </w:p>
    <w:p w14:paraId="1120303B" w14:textId="77777777" w:rsidR="00B01387" w:rsidRDefault="00237A38">
      <w:pPr>
        <w:spacing w:after="0" w:line="259" w:lineRule="auto"/>
        <w:ind w:left="0" w:right="0" w:firstLine="0"/>
        <w:jc w:val="left"/>
      </w:pPr>
      <w:r>
        <w:rPr>
          <w:b/>
          <w:sz w:val="32"/>
        </w:rPr>
        <w:t xml:space="preserve"> </w:t>
      </w:r>
    </w:p>
    <w:p w14:paraId="1AE6FCDC" w14:textId="77777777" w:rsidR="00B01387" w:rsidRDefault="00237A38">
      <w:pPr>
        <w:spacing w:after="0" w:line="259" w:lineRule="auto"/>
        <w:ind w:left="0" w:right="0" w:firstLine="0"/>
        <w:jc w:val="left"/>
      </w:pPr>
      <w:r>
        <w:rPr>
          <w:b/>
          <w:sz w:val="32"/>
        </w:rPr>
        <w:t xml:space="preserve"> </w:t>
      </w:r>
    </w:p>
    <w:p w14:paraId="2A7F4AF5" w14:textId="77777777" w:rsidR="00B01387" w:rsidRDefault="00237A38">
      <w:pPr>
        <w:spacing w:after="0" w:line="259" w:lineRule="auto"/>
        <w:ind w:left="0" w:right="0" w:firstLine="0"/>
        <w:jc w:val="left"/>
      </w:pPr>
      <w:r>
        <w:rPr>
          <w:b/>
          <w:sz w:val="32"/>
        </w:rPr>
        <w:t xml:space="preserve"> </w:t>
      </w:r>
    </w:p>
    <w:p w14:paraId="706B53F8" w14:textId="77777777" w:rsidR="00B01387" w:rsidRDefault="00237A38">
      <w:pPr>
        <w:spacing w:after="0" w:line="259" w:lineRule="auto"/>
        <w:ind w:left="0" w:right="0" w:firstLine="0"/>
        <w:jc w:val="left"/>
      </w:pPr>
      <w:r>
        <w:rPr>
          <w:b/>
          <w:sz w:val="32"/>
        </w:rPr>
        <w:t xml:space="preserve"> </w:t>
      </w:r>
    </w:p>
    <w:p w14:paraId="60814F6C" w14:textId="77777777" w:rsidR="00B01387" w:rsidRDefault="00237A38">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D3D90EF" wp14:editId="6DEE237F">
                <wp:simplePos x="0" y="0"/>
                <wp:positionH relativeFrom="page">
                  <wp:posOffset>940613</wp:posOffset>
                </wp:positionH>
                <wp:positionV relativeFrom="page">
                  <wp:posOffset>-9338</wp:posOffset>
                </wp:positionV>
                <wp:extent cx="3048" cy="13496"/>
                <wp:effectExtent l="0" t="0" r="0" b="0"/>
                <wp:wrapTopAndBottom/>
                <wp:docPr id="48453" name="Group 48453"/>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807" name="Rectangle 1807"/>
                        <wps:cNvSpPr/>
                        <wps:spPr>
                          <a:xfrm>
                            <a:off x="0" y="0"/>
                            <a:ext cx="4054" cy="17950"/>
                          </a:xfrm>
                          <a:prstGeom prst="rect">
                            <a:avLst/>
                          </a:prstGeom>
                          <a:ln>
                            <a:noFill/>
                          </a:ln>
                        </wps:spPr>
                        <wps:txbx>
                          <w:txbxContent>
                            <w:p w14:paraId="1B267C6D"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6D3D90EF" id="Group 48453" o:spid="_x0000_s1028" style="position:absolute;margin-left:74.05pt;margin-top:-.75pt;width:.25pt;height:1.05pt;z-index:251661312;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9Aa8wEAAFkEAAAOAAAAZHJzL2Uyb0RvYy54bWykVNtu2zAMfR+wfxD0vthp05sRpxjWNRgw&#10;rEW7fYAiS7YBWRQoJXb29aPkONlaDBi6F5kiJfKcI9LL26EzbKfQt2BLPp/lnCkroWptXfIf3+8/&#10;XHPmg7CVMGBVyffK89vV+3fL3hXqDBowlUJGSawvelfyJgRXZJmXjeqEn4FTloIasBOBtlhnFYqe&#10;sncmO8vzy6wHrByCVN6T924M8lXKr7WS4UFrrwIzJSdsIa2Y1k1cs9VSFDUK17TyAEO8AUUnWktF&#10;j6nuRBBsi+2rVF0rETzoMJPQZaB1K1XiQGzm+Qs2a4StS1zqoq/dUSaS9oVOb04rv+3W6J7dI5IS&#10;vatJi7SLXAaNXfwSSjYkyfZHydQQmCTneb6gF5YUmJ8vbi5HPWVDor+6IpvPf7+UTeWyP0D0jtrC&#10;n5j7/2P+3AinkqC+IOaPyNqKkF/nV5xZ0VF/PlHHCFsbxZI3iZLOHiXyhSe1/lWfRX6xOOhzdXOR&#10;+u1IVRQOfVgr6Fg0So5UPHWR2H31gWrT0elILGhsXC3ct8aM0eghxSZM0QrDZhhpxceIng1Ue6La&#10;AP58oFHVBvqSw8HicXqpdoxyZr5YkjgOymTgZGwmA4P5BGmcRjQftwF0m+Ceqh1g0dslK/Vv4nOY&#10;tTggv+/TqdMfYfULAAD//wMAUEsDBBQABgAIAAAAIQDQh7mp3QAAAAcBAAAPAAAAZHJzL2Rvd25y&#10;ZXYueG1sTI7BasJAFEX3hf7D8ITudJJWQ4iZiEjblRSqhdLdM/NMgpk3ITMm8e87rtrl5R7uPflm&#10;Mq0YqHeNZQXxIgJBXFrdcKXg6/g2T0E4j6yxtUwKbuRgUzw+5JhpO/InDQdfiTDCLkMFtfddJqUr&#10;azLoFrYjDt3Z9gZ9iH0ldY9jGDetfI6iRBpsODzU2NGupvJyuBoF7yOO25f4ddhfzrvbz3H18b2P&#10;Samn2bRdg/A0+T8Y7vpBHYrgdLJX1k60IS/TOKAK5vEKxB1YpgmIk4IEZJHL//7FLwAAAP//AwBQ&#10;SwECLQAUAAYACAAAACEAtoM4kv4AAADhAQAAEwAAAAAAAAAAAAAAAAAAAAAAW0NvbnRlbnRfVHlw&#10;ZXNdLnhtbFBLAQItABQABgAIAAAAIQA4/SH/1gAAAJQBAAALAAAAAAAAAAAAAAAAAC8BAABfcmVs&#10;cy8ucmVsc1BLAQItABQABgAIAAAAIQDVh9Aa8wEAAFkEAAAOAAAAAAAAAAAAAAAAAC4CAABkcnMv&#10;ZTJvRG9jLnhtbFBLAQItABQABgAIAAAAIQDQh7mp3QAAAAcBAAAPAAAAAAAAAAAAAAAAAE0EAABk&#10;cnMvZG93bnJldi54bWxQSwUGAAAAAAQABADzAAAAVwUAAAAA&#10;">
                <v:rect id="Rectangle 1807" o:spid="_x0000_s1029"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14:paraId="1B267C6D" w14:textId="77777777" w:rsidR="00B01387" w:rsidRDefault="00237A38">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b/>
          <w:sz w:val="32"/>
        </w:rPr>
        <w:t xml:space="preserve"> </w:t>
      </w:r>
    </w:p>
    <w:p w14:paraId="5BD0C5AA" w14:textId="77777777" w:rsidR="00B01387" w:rsidRDefault="00237A38">
      <w:pPr>
        <w:spacing w:after="0" w:line="259" w:lineRule="auto"/>
        <w:ind w:left="0" w:right="0" w:firstLine="0"/>
        <w:jc w:val="left"/>
      </w:pPr>
      <w:r>
        <w:rPr>
          <w:b/>
          <w:sz w:val="32"/>
        </w:rPr>
        <w:t xml:space="preserve"> </w:t>
      </w:r>
    </w:p>
    <w:p w14:paraId="733BE605" w14:textId="77777777" w:rsidR="00B01387" w:rsidRDefault="00237A38">
      <w:pPr>
        <w:spacing w:after="0" w:line="259" w:lineRule="auto"/>
        <w:ind w:left="0" w:right="0" w:firstLine="0"/>
        <w:jc w:val="left"/>
      </w:pPr>
      <w:r>
        <w:rPr>
          <w:b/>
          <w:sz w:val="32"/>
        </w:rPr>
        <w:t xml:space="preserve"> </w:t>
      </w:r>
    </w:p>
    <w:p w14:paraId="5BF430CC" w14:textId="77777777" w:rsidR="00B01387" w:rsidRDefault="00237A38">
      <w:pPr>
        <w:spacing w:after="0" w:line="259" w:lineRule="auto"/>
        <w:ind w:left="0" w:right="0" w:firstLine="0"/>
        <w:jc w:val="left"/>
      </w:pPr>
      <w:r>
        <w:rPr>
          <w:b/>
          <w:sz w:val="32"/>
        </w:rPr>
        <w:t xml:space="preserve"> </w:t>
      </w:r>
    </w:p>
    <w:p w14:paraId="4200DA00" w14:textId="77777777" w:rsidR="00B01387" w:rsidRDefault="00237A38">
      <w:pPr>
        <w:spacing w:after="0" w:line="259" w:lineRule="auto"/>
        <w:ind w:left="0" w:right="0" w:firstLine="0"/>
        <w:jc w:val="left"/>
      </w:pPr>
      <w:r>
        <w:rPr>
          <w:b/>
          <w:sz w:val="32"/>
        </w:rPr>
        <w:t xml:space="preserve"> </w:t>
      </w:r>
    </w:p>
    <w:p w14:paraId="35B80E50" w14:textId="77777777" w:rsidR="00B01387" w:rsidRDefault="00237A38">
      <w:pPr>
        <w:spacing w:after="0" w:line="259" w:lineRule="auto"/>
        <w:ind w:left="0" w:right="0" w:firstLine="0"/>
        <w:jc w:val="left"/>
      </w:pPr>
      <w:r>
        <w:rPr>
          <w:b/>
          <w:sz w:val="32"/>
        </w:rPr>
        <w:t xml:space="preserve"> </w:t>
      </w:r>
    </w:p>
    <w:p w14:paraId="7109E482" w14:textId="77777777" w:rsidR="00B01387" w:rsidRDefault="00237A38">
      <w:pPr>
        <w:spacing w:after="0" w:line="259" w:lineRule="auto"/>
        <w:ind w:left="0" w:right="0" w:firstLine="0"/>
        <w:jc w:val="left"/>
      </w:pPr>
      <w:r>
        <w:rPr>
          <w:b/>
          <w:sz w:val="32"/>
        </w:rPr>
        <w:t xml:space="preserve"> </w:t>
      </w:r>
    </w:p>
    <w:p w14:paraId="23903A14" w14:textId="77777777" w:rsidR="00B01387" w:rsidRDefault="00237A38">
      <w:pPr>
        <w:spacing w:after="0" w:line="259" w:lineRule="auto"/>
        <w:ind w:left="0" w:right="0" w:firstLine="0"/>
        <w:jc w:val="left"/>
      </w:pPr>
      <w:r>
        <w:rPr>
          <w:b/>
          <w:sz w:val="32"/>
        </w:rPr>
        <w:t xml:space="preserve"> </w:t>
      </w:r>
    </w:p>
    <w:p w14:paraId="6F10C5A3" w14:textId="77777777" w:rsidR="00B01387" w:rsidRDefault="00237A38">
      <w:pPr>
        <w:spacing w:after="0" w:line="259" w:lineRule="auto"/>
        <w:ind w:left="0" w:right="0" w:firstLine="0"/>
        <w:jc w:val="left"/>
      </w:pPr>
      <w:r>
        <w:rPr>
          <w:b/>
          <w:sz w:val="32"/>
        </w:rPr>
        <w:t xml:space="preserve"> </w:t>
      </w:r>
    </w:p>
    <w:p w14:paraId="717AFD24" w14:textId="77777777" w:rsidR="00B01387" w:rsidRDefault="00237A38">
      <w:pPr>
        <w:spacing w:after="0" w:line="259" w:lineRule="auto"/>
        <w:ind w:left="0" w:right="0" w:firstLine="0"/>
        <w:jc w:val="left"/>
      </w:pPr>
      <w:r>
        <w:rPr>
          <w:b/>
          <w:sz w:val="32"/>
        </w:rPr>
        <w:t xml:space="preserve"> </w:t>
      </w:r>
    </w:p>
    <w:p w14:paraId="164E42E5" w14:textId="77777777" w:rsidR="00B01387" w:rsidRDefault="00237A38">
      <w:pPr>
        <w:spacing w:after="0" w:line="259" w:lineRule="auto"/>
        <w:ind w:left="0" w:right="0" w:firstLine="0"/>
        <w:jc w:val="left"/>
      </w:pPr>
      <w:r>
        <w:rPr>
          <w:b/>
          <w:sz w:val="32"/>
        </w:rPr>
        <w:t xml:space="preserve"> </w:t>
      </w:r>
    </w:p>
    <w:p w14:paraId="5369058F" w14:textId="77777777" w:rsidR="00B01387" w:rsidRDefault="00237A38">
      <w:pPr>
        <w:spacing w:after="0" w:line="259" w:lineRule="auto"/>
        <w:ind w:left="0" w:right="0" w:firstLine="0"/>
        <w:jc w:val="left"/>
      </w:pPr>
      <w:r>
        <w:rPr>
          <w:b/>
          <w:sz w:val="32"/>
        </w:rPr>
        <w:t xml:space="preserve"> </w:t>
      </w:r>
    </w:p>
    <w:p w14:paraId="7F072BE4" w14:textId="77777777" w:rsidR="00B01387" w:rsidRDefault="00237A38">
      <w:pPr>
        <w:spacing w:after="201" w:line="259" w:lineRule="auto"/>
        <w:ind w:left="0" w:right="0" w:firstLine="0"/>
        <w:jc w:val="left"/>
      </w:pPr>
      <w:r>
        <w:rPr>
          <w:b/>
          <w:sz w:val="32"/>
        </w:rPr>
        <w:t xml:space="preserve"> </w:t>
      </w:r>
    </w:p>
    <w:p w14:paraId="512BCE13" w14:textId="77777777" w:rsidR="00B01387" w:rsidRDefault="00237A38">
      <w:pPr>
        <w:spacing w:after="0" w:line="259" w:lineRule="auto"/>
        <w:ind w:left="0" w:right="0" w:firstLine="0"/>
        <w:jc w:val="left"/>
      </w:pPr>
      <w:r>
        <w:rPr>
          <w:b/>
          <w:sz w:val="32"/>
        </w:rPr>
        <w:t xml:space="preserve"> </w:t>
      </w:r>
    </w:p>
    <w:p w14:paraId="188D9FAC" w14:textId="77777777" w:rsidR="00B01387" w:rsidRDefault="00237A38">
      <w:pPr>
        <w:spacing w:after="0" w:line="259" w:lineRule="auto"/>
        <w:ind w:left="3123" w:right="0" w:firstLine="0"/>
        <w:jc w:val="center"/>
      </w:pPr>
      <w:r>
        <w:rPr>
          <w:b/>
          <w:sz w:val="32"/>
        </w:rPr>
        <w:t xml:space="preserve"> </w:t>
      </w:r>
    </w:p>
    <w:p w14:paraId="0C334B20" w14:textId="77777777" w:rsidR="00B01387" w:rsidRDefault="00237A38">
      <w:pPr>
        <w:pStyle w:val="Heading1"/>
        <w:ind w:right="708"/>
        <w:jc w:val="right"/>
      </w:pPr>
      <w:r>
        <w:t xml:space="preserve">  INTRODUCTION </w:t>
      </w:r>
    </w:p>
    <w:p w14:paraId="26D5C299" w14:textId="77777777" w:rsidR="00B01387" w:rsidRDefault="00237A38">
      <w:pPr>
        <w:spacing w:after="0" w:line="259" w:lineRule="auto"/>
        <w:ind w:left="-182" w:right="0" w:firstLine="0"/>
        <w:jc w:val="left"/>
      </w:pPr>
      <w:r>
        <w:rPr>
          <w:rFonts w:ascii="Calibri" w:eastAsia="Calibri" w:hAnsi="Calibri" w:cs="Calibri"/>
          <w:noProof/>
          <w:sz w:val="22"/>
        </w:rPr>
        <mc:AlternateContent>
          <mc:Choice Requires="wpg">
            <w:drawing>
              <wp:inline distT="0" distB="0" distL="0" distR="0" wp14:anchorId="63D4B6F2" wp14:editId="727B4CD5">
                <wp:extent cx="6251448" cy="146304"/>
                <wp:effectExtent l="0" t="0" r="0" b="0"/>
                <wp:docPr id="48352" name="Group 48352"/>
                <wp:cNvGraphicFramePr/>
                <a:graphic xmlns:a="http://schemas.openxmlformats.org/drawingml/2006/main">
                  <a:graphicData uri="http://schemas.microsoft.com/office/word/2010/wordprocessingGroup">
                    <wpg:wgp>
                      <wpg:cNvGrpSpPr/>
                      <wpg:grpSpPr>
                        <a:xfrm>
                          <a:off x="0" y="0"/>
                          <a:ext cx="6251448" cy="146304"/>
                          <a:chOff x="0" y="0"/>
                          <a:chExt cx="6251448" cy="146304"/>
                        </a:xfrm>
                      </wpg:grpSpPr>
                      <pic:pic xmlns:pic="http://schemas.openxmlformats.org/drawingml/2006/picture">
                        <pic:nvPicPr>
                          <pic:cNvPr id="1845" name="Picture 1845"/>
                          <pic:cNvPicPr/>
                        </pic:nvPicPr>
                        <pic:blipFill>
                          <a:blip r:embed="rId22"/>
                          <a:stretch>
                            <a:fillRect/>
                          </a:stretch>
                        </pic:blipFill>
                        <pic:spPr>
                          <a:xfrm>
                            <a:off x="0" y="0"/>
                            <a:ext cx="6251448" cy="146304"/>
                          </a:xfrm>
                          <a:prstGeom prst="rect">
                            <a:avLst/>
                          </a:prstGeom>
                        </pic:spPr>
                      </pic:pic>
                      <wps:wsp>
                        <wps:cNvPr id="1846" name="Shape 1846"/>
                        <wps:cNvSpPr/>
                        <wps:spPr>
                          <a:xfrm>
                            <a:off x="27432" y="22860"/>
                            <a:ext cx="6181345" cy="65532"/>
                          </a:xfrm>
                          <a:custGeom>
                            <a:avLst/>
                            <a:gdLst/>
                            <a:ahLst/>
                            <a:cxnLst/>
                            <a:rect l="0" t="0" r="0" b="0"/>
                            <a:pathLst>
                              <a:path w="6181345" h="65532">
                                <a:moveTo>
                                  <a:pt x="1524" y="0"/>
                                </a:moveTo>
                                <a:lnTo>
                                  <a:pt x="6181345" y="39624"/>
                                </a:lnTo>
                                <a:lnTo>
                                  <a:pt x="6179821" y="65532"/>
                                </a:lnTo>
                                <a:lnTo>
                                  <a:pt x="0" y="25908"/>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2143FB" id="Group 48352" o:spid="_x0000_s1026" style="width:492.25pt;height:11.5pt;mso-position-horizontal-relative:char;mso-position-vertical-relative:line" coordsize="62514,14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dFSOVQMAAHUIAAAOAAAAZHJzL2Uyb0RvYy54bWykVm1P2zAQ/j5p&#10;/yHKd0gT2lAiWj6MgSZNWwXsB7iO01jzm2z37d/vzk5CaRnbGBKJHd/Lc8/d+Xp9s5Mi2TDruFaz&#10;ND8fpQlTVNdcrWbpj6e7s2maOE9UTYRWbJbumUtv5h8/XG9NxQrdalEzm4AR5aqtmaWt96bKMkdb&#10;Jok714YpOGy0lcTD1q6y2pItWJciK0ajMttqWxurKXMOvt7Gw3Qe7DcNo/570zjmEzFLAZsPTxue&#10;S3xm82tSrSwxLacdDPIOFJJwBU4HU7fEk2Rt+YkpyanVTjf+nGqZ6abhlIUYIJp8dBTNvdVrE2JZ&#10;VduVGWgCao94erdZ+m1zb82jWVhgYmtWwEXYYSy7xkp8A8pkFyjbD5SxnU8ofCyLST4eQ5IpnOXj&#10;8mI0jpzSFog/UaPt57cVs95t9gKM4bSC/44BWJ0w8OdKAS2/tiztjMi/siGJ/bk2Z5AsQzxfcsH9&#10;PhQepAVBqc2C04WNGyBzYRNeAxPT8SRNFJFQ8iCAfpPwDVhGNZREPdhmuH9hZim4ueNCIPe47gBD&#10;1R5l/ZWYY0XdarqWTPnYIpYJwK6Va7lxaWIrJpcMQNovdR6T5bxlnrbosAHHD9A2iIxUw0FA+QwM&#10;MTsomv8skyHbpDLW+XumZYILwAYQgGJSkc1X14HpRTrOov8ADOBg9cIV4nq2YHfC1z91yWNLDAMI&#10;aPZFYss+sUEC01oii53c0ErudwQVl+OLIk2gX4piWnZX0NBP+TS/wNrBfionE5CMmeibka4jT4fc&#10;wLVTR5aAr7Zf0Z3ql8jmmzcgFDfqoVFcJltw3iNpeyB4KvWGPekg57G780kxDrGEOCCfzwJCHQoO&#10;5iCui6sStGJcvVT/NsFsmV9eTYs8WD5koZfq31EaLnZkc3I1mr5p9QRsb4YK7VjEg+GH0h8ogaAO&#10;SRcK2QGXlMC8aqC1Qp1K7mGQCS6Bk+JyNOr5EAqsYW3Ecg0rvxcMKRTqgTVwX4TLFT84u1p+EjbZ&#10;EBxX4S82gTAt6b52EXaiAWqwg/qxeTuTeVB9zWSMtBNGPRYm5TEY2qGJ4xKGDgTdD00gZVAKnrXy&#10;g76CUR9gHkSLy6Wu9/HOwx30aqAmzLYQRzeHcXge7oPU86+F+S8AAAD//wMAUEsDBAoAAAAAAAAA&#10;IQAtS4BQaxEAAGsRAAAUAAAAZHJzL21lZGlhL2ltYWdlMS5qcGf/2P/gABBKRklGAAEBAQCQAJAA&#10;AP/bAEMAAwICAwICAwMDAwQDAwQFCAUFBAQFCgcHBggMCgwMCwoLCw0OEhANDhEOCwsQFhARExQV&#10;FRUMDxcYFhQYEhQVFP/bAEMBAwQEBQQFCQUFCRQNCw0UFBQUFBQUFBQUFBQUFBQUFBQUFBQUFBQU&#10;FBQUFBQUFBQUFBQUFBQUFBQUFBQUFBQUFP/AABEIAB8FV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KuLyK2++2KzX8SWyf8tVrM8YQzyW7&#10;+Rury25sNX835WagD2X/AISi0/56LR/wlFp/z0WvEv7N1f8AvNR/Zur/AN5qAPbf+EotP+ei0/8A&#10;4SS2/wCei14f/Zur/wB5qlSw1f8AvNQB7X/wkFt/z1Wj/hJLb+8teKfY9X/2qZ9l1f8A2qAPbv8A&#10;hILb/nqtH/CQW3/PVa8P+za1/faj7NrX99qAPcP+Egtv+eq07/hILb/nqteG/Zta/vtT/J1r/aoA&#10;9y/t22/56rR/btt/z1WvEP8Aicf7VRv/AG1/tUAe5/27bf8APVaP7dtv+eq14Vv1r/ao361/tUAe&#10;6/27bf8APVaP7dtv+eq14Vv1r/ao361/tUAe7/21b/8APVaP7at/+eq14ak2tf7VD3mtR/3qAPcv&#10;7at/+eq0f21b/wDPVa8I+36z/tUfb9Z/2qAPd/7at/8AnqtL/bEH/PVa8H+36z/tUfb9Z/2qAPd/&#10;7Yg/vLTv7Xg/vrXhCalrX+1U39pav/tUAe5f2pB/fWj+1IP7614P/bGsf7VH9sax/tUAe8f2pB/f&#10;Wj+1IP7614P/AGxrH+1R/bGsf7VAHvH9qQf31o/tSD++teEf23q/+1Uv9vav/tUAe5/2lB/eWj+0&#10;oP7y14S+var/ALVM/wCEi1X/AGqAPef7Sg/vLR/aUH95a8G/4SLVf9qj/hItV/2qAPe/7Sg/vrR/&#10;aEX95a8H/wCEk1X+61PTxJqv91qAPdf7Qi/vLR/aEX95a8MfxPqv91qj/wCEt1X+61AHu/8AaEX9&#10;5aP7Qi/vLXhH/CW6r/daj/hLdV/utQB7v/aEX95ad9ui/vrXg3/CW6r/AHWpyeMNV/utQB7x9rj/&#10;AL1H2uP+9Xhn/CYan/camf8ACZan/dagD3b7XH/eo+1x/wB6vB/+E21P+61H/Cban/dagD3j7XH/&#10;AHqPtcf96vB/+E21P+61OTxtqf8AtUAe7fa4/wC9TvtUX96vDU8dah/tUP461D/aoA9y+1Rf3qPt&#10;UX96vCv+E81D/ao/4TzUP9qgD3X7VF/eo+1Rf3q8K/4TzUP9qj/hPNQ/2qAPdftEf96j7Qn96vD0&#10;8eX3+1T/APhP77/aoA9t+0J/eo+0J/erxD/hYV5/tUn/AAsK+/2qAPcPtCf3qPtCf3q8P/4WFff7&#10;VH/Cwr7/AGqAPcPtCf3qPtCf3q8ST4i3n+1U3/Cwrz+41AHs/wBoT+9R9oT+9Xir/Ei5T+FqP+Fk&#10;XX91qAPavtCf3qPtCf3q8V/4WRdf3Wo/4WRdf3WoA9t85aPOWvEv+Fl3X91qlT4lz/7VAHtHmp/e&#10;o81P71eNf8LKn/26Z/ws6f8A2qAPaPNT+9R5qf3q8X/4WdP/ALVH/Czp/wDaoA9o81P71HnLXi//&#10;AAs6f/ap6fE6egD2Xzlo85a8f/4WdL/tUf8ACzpaAPYPOWjzlrx//hZ0tH/CzpaAPYPOWjzlrx//&#10;AIWdLR/ws56APYNy0blryT/hZz0f8LOegD1vctG5a8k/4WjR/wALRoA9b3LRuWvJP+Fo0f8AC0aA&#10;PW9y0blrypPidT/+FnJQB6luWjcteVf8LQSj/haCUAeq7lo3LXlX/C0Eo/4WglAHqu5adurytPii&#10;tS/8LRioA9P3Ubq8t/4WjFR/wtKP+9QB6luo3V5b/wALSj/vUf8AC0o/71AHqW6lry//AIWjFTv+&#10;FnQf3qAPTqTdXmv/AAs6D+9TP+FnQf3qAPTd1G6vMv8AhZ0H96j/AIWdB/eoA9OorzH/AIWdB/eq&#10;ZPiXB/eoA9Iorzr/AIWRD/epP+Fl2v8AeoA9Gorzn/hZdr/eo/4WXa/3qAPRqK85/wCFl2v96np8&#10;S7b+9QB6HRXn/wDwsS1/v07/AIWRa/3qAO+orz7/AIWRZ/8APVaP+FkWf/PVaAPQaK8+/wCFkWf/&#10;AD1Wn/8ACyLX+8tAHfUVwifEWz/vU/8A4WFZ/wB6gDuKK4f/AIWFZ/3qP+FhWf8AeoA7iiuH/wCF&#10;hWf96j/hYVn/AHqAO4orif8AhYVn/fWn/wDCwLP+8tAHZ0Vxn/CwLP8AvLR/wsCz/vLQB2dFcZ/w&#10;sCz/ALy0f8LAs/7y0AdnRXGf8LAs/wC8tS/8J5Z/3loA66iuR/4Tyz/vLR/wnln/AHloA66iuR/4&#10;Tyz/ALy0f8J5Z/3loA66iuR/4Tyz/vLT/wDhNrP+8tAHV0Vy/wDwmdn/AH1pP+E0s/8AnqtAHU0V&#10;y3/CbWf/AD1Wj/hNrP8A56rQB1NFct/wm1n/AM9Vp6eM7P8A56rQB01Fc5/wmFn/AM9Vo/4TCz/5&#10;60AdHRXOf8JhZ/8APWj/AITCz/560AdHRXOf8JhZ/wDPWj/hMLP/AJ6rQB0dFc//AMJZbf8APVad&#10;/wAJTaf89aAN6isL/hKrT/nqtH/CVWn/AD1WgDdorC/4Sq0/56rR/wAJVaf89VoA3aKwV8VWv/PV&#10;af8A8JNbf89VoA26KxP+Emtv+eq0f8JNbf8APVaANuisT/hJrb/nqtH/AAk1t/z1WgDborE/4SS2&#10;/wCei0//AISC2/56rQBsUVj/APCQW3/PVaP+Egtv+eq0AbFFY/8AwkFt/wA9Vq1b6pBN91qAL1FF&#10;FAEM1sk33qqf2PB/dWtGigDP/sW2/uL/AN80f2Lbf3F/75rQooAz/wCxbb+4v/fNH9i239xf++a0&#10;KKAM/wDsW2/uL/3zTP7Ctv7i1p0UAZn9hW3/ADyWj+wrb/nktadFAGZ/YVt/zyWj+wrb/nktadFA&#10;GZ/YVt/cWk/4R+2/uLWpRQBk/wDCP23/ADyWj/hH7b/nkta1FAGT/wAI/bf88lo/4R+2/wCeS1rU&#10;UAZP/CP23/PJaP8AhHLX/nmta1FAGP8A8Izaf881pn/CL2n/ADzWtuigDE/4Re0/55rR/wAIvaf8&#10;81rbooAxP+EXtP8AnmtP/wCEbtv+ea1sUUAYX/CK2n/PJaT/AIRO0/55LW9RQBg/8Inaf88lo/4R&#10;O0/55LW9RQBhf8Iraf8APJaP+EVtP+eS1u0UAc83hO2/55LTf+EPs/8AnlXR0UAc5/wh9n/zyo/4&#10;Q+z/AOeVdHRQBzn/AAh9n/zyo/4Q+z/55V0dFAHOf8Ifa/8APOmf8IXZ/wDPJa6aigDmv+ENs/8A&#10;nlR/whtn/wA8q6WigDmv+ENs/wDnlR/whtn/AM8q6WigDmv+ENs/+eVQv4Gs/wDnktdXRQByP/CC&#10;2f8AzyWj/hBbP/nktddRQByP/CC2f/PJaP8AhBbP/nktddRQByn/AAgtn/zyWmP4Ds/+eS111FAH&#10;Hf8ACv7P+6tH/Cv7P+6tdjRQBx3/AAr+z/urR/wr+z/urXY0UAcf/wAIBa/3FpP+Ff2f92uxooA4&#10;n/hXtt/do/4V7Z/3a7aigDif+Fe2f92j/hXtn/drtqKAOJ/4V7Z/3aP+Fe2392u2ooA4R/h1bf3a&#10;Z/wre1/u131FAHA/8K3tf7tH/Ct7X+7XfUUAcD/wre1/u0//AIVva/3a7uigDgX+G9t/dqH/AIVp&#10;a/3a9EooA87/AOFaWv8Ado/4Vpa/3a9EooA87/4Vpa/3aP8AhWlr/dr0SigDzz/hWsH92on+GMH9&#10;2vSKKAPNP+FYxf3aP+FYxf3a9LooA80/4VjF/dp//CsYP7tekUUAeb/8Kxi/u0x/hjF/dr0uigDy&#10;/wD4VdFR/wAKxir1CigDy/8A4VjFR/wrGKvUKKAPL/8AhWMVD/DGKvUKKAPKv+FXpSf8KrX+7Xq1&#10;FAHlP/Cq1/u0f8KvX+7Xq1FAHlX/AAq9KP8AhV6V6rRQB5I/wupv/Cr0r1ratG1aAPJf+FXpR/wq&#10;9K9a2rRtWgDyT/hVtP8A+FY16xtWjatAHkj/AAxaov8AhV717BtWjatAHj//AArF6P8AhWL17BtW&#10;jatAHj//AAq96P8AhWL17BtWjatAHj//AArSSon+Gktey7U/u0bU/u0AeNf8K0ko/wCFaSV7LtT+&#10;7RtT+7QB41/wrSSj/hWkley7U/u0bU/u0AeNf8K1n/26Y/w0n/vNXtG1P7tHlJ/doA8S/wCFZ3X+&#10;1R/wrO6/2q9t8pP7tHlJ/doA8S/4Vndf7VH/AArO6/2q9t8pP7tHlJ/doA8V/wCFb3P+1SP8Orn/&#10;AGq9r8pP7tHlJ/doA8P/AOFdXn95qb/wrq8/vNXt/wBnT+7R9nj/ALtAHiH/AArq8/vNR/wrq8/v&#10;NXt/2eP+7R9nj/u0AeJJ8Pbz+81O/wCFf3n95q9r+zx/3aPs6/3VoA8NfwBff3mo/wCEAvv9qvcv&#10;ssf/ADzWj7LH/wA81oA8N/4QC+/2qP8AhAL7/ar3L7LH/wA81o+yx/8APNaAPDP+EAvv7zU//hBd&#10;Q/vNXuH2WP8A55rR9lj/AOea0AeGv4G1D+81Rf8ACE6n/eavd/s8f92j7PH/AHaAPCP+EJ1P/ao/&#10;4QnU/wDar3f7PH/do+zx/wB2gDwj/hCdT/2qcngzU/7zV7r9nj/u0fZYv7tAHhT+D9T/AL7VF/wh&#10;+p/32r3f7LF/do+yxf3aAPCP+EP1P++1H/CH6n/favd/sMX9xaPsMX9xaAPCP+EP1P8AvtR/wiWp&#10;/wB5q93+wxf3Fo+wxf3FoA8K/wCEV1b+81RP4Y1f+81e9fYYv7i03+zYP7i0AeCf8Izq/wDeaj/h&#10;GdX/ALzV73/ZsX9xaP7Ni/uLQB4J/wAIzq/95qf/AMI3q/8AeaveP7Ni/uLR/ZsX9xaAPCv+Ee1X&#10;+81D6Dq6fxNXuv8AZsX9xaP7Ng/uLQB4J/Yer/3mo/sPV/7zV7z/AGTbf88l/Kj+ybb/AJ5L+VAH&#10;g39h6v8A3mo/sPV/7zV7z/ZNt/zyX8qP7Jtv+eS/lQB4Smj6v/tU/wDsrV/7zV7l/Zdv/wA86X+y&#10;oP7lAHgz6bq/+1Tf7N1f/ar3r+x7f/nmtN/sW3/55rQB4P8A2bq/+1R/Zur/AO1XvH9i2/8AzzWj&#10;+xbf/nmtAHhP9n6v/tU/7HrX+1Xuf9i2/wDzzWj+xbf/AJ5rQB4S9trX+1TfJ1r/AGq94/sW2/uL&#10;+VM/sK2/55LQB4V5Otf7Vdr4Mj1DzU8/dXoH9hW3/PJasQ6dFD91aAJbb/ViipqKAP/ZUEsDBBQA&#10;BgAIAAAAIQCTN4Ku3AAAAAQBAAAPAAAAZHJzL2Rvd25yZXYueG1sTI9Ba8JAEIXvhf6HZQre6iZa&#10;RWM2ImJ7kkJVKL2N2TEJZmdDdk3iv++2l/Yy8HiP975J14OpRUetqywriMcRCOLc6ooLBafj6/MC&#10;hPPIGmvLpOBODtbZ40OKibY9f1B38IUIJewSVFB63yRSurwkg25sG+LgXWxr0AfZFlK32IdyU8tJ&#10;FM2lwYrDQokNbUvKr4ebUfDWY7+Zxrtuf71s71/H2fvnPialRk/DZgXC0+D/wvCDH9AhC0xne2Pt&#10;RK0gPOJ/b/CWi5cZiLOCyTQCmaXyP3z2D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0dFSOVQMAAHUIAAAOAAAAAAAAAAAAAAAAAD0CAABkcnMvZTJvRG9jLnhtbFBL&#10;AQItAAoAAAAAAAAAIQAtS4BQaxEAAGsRAAAUAAAAAAAAAAAAAAAAAL4FAABkcnMvbWVkaWEvaW1h&#10;Z2UxLmpwZ1BLAQItABQABgAIAAAAIQCTN4Ku3AAAAAQBAAAPAAAAAAAAAAAAAAAAAFsXAABkcnMv&#10;ZG93bnJldi54bWxQSwECLQAUAAYACAAAACEAN53BGLoAAAAhAQAAGQAAAAAAAAAAAAAAAABkGAAA&#10;ZHJzL19yZWxzL2Uyb0RvYy54bWwucmVsc1BLBQYAAAAABgAGAHwBAABVGQAAAAA=&#10;">
                <v:shape id="Picture 1845" o:spid="_x0000_s1027" type="#_x0000_t75" style="position:absolute;width:62514;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F8NwAAAAN0AAAAPAAAAZHJzL2Rvd25yZXYueG1sRE9NTwIx&#10;EL2T8B+aIfEGXYkoWSkETCSEm6j3cTtuV7fTtR1h+ffUxITbvLzPWax636ojxdQENnA7KUARV8E2&#10;XBt4e30ez0ElQbbYBiYDZ0qwWg4HCyxtOPELHQ9SqxzCqUQDTqQrtU6VI49pEjrizH2G6FEyjLW2&#10;EU853Ld6WhT32mPDucFhR0+Oqu/Drzfw88Eu7jnGB5FN1UvYfun3qTE3o379CEqol6v4372zef78&#10;bgZ/3+QT9PICAAD//wMAUEsBAi0AFAAGAAgAAAAhANvh9svuAAAAhQEAABMAAAAAAAAAAAAAAAAA&#10;AAAAAFtDb250ZW50X1R5cGVzXS54bWxQSwECLQAUAAYACAAAACEAWvQsW78AAAAVAQAACwAAAAAA&#10;AAAAAAAAAAAfAQAAX3JlbHMvLnJlbHNQSwECLQAUAAYACAAAACEA+tBfDcAAAADdAAAADwAAAAAA&#10;AAAAAAAAAAAHAgAAZHJzL2Rvd25yZXYueG1sUEsFBgAAAAADAAMAtwAAAPQCAAAAAA==&#10;">
                  <v:imagedata r:id="rId23" o:title=""/>
                </v:shape>
                <v:shape id="Shape 1846" o:spid="_x0000_s1028" style="position:absolute;left:274;top:228;width:61813;height:655;visibility:visible;mso-wrap-style:square;v-text-anchor:top" coordsize="6181345,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IGHxgAAAN0AAAAPAAAAZHJzL2Rvd25yZXYueG1sRI9Ba8JA&#10;EIXvQv/DMoXedFMpaUhdpUSEFnupxvuQnWaj2dmQXWPaX98VBG8zvDfve7NYjbYVA/W+cazgeZaA&#10;IK6cbrhWUO430wyED8gaW8ek4Jc8rJYPkwXm2l34m4ZdqEUMYZ+jAhNCl0vpK0MW/cx1xFH7cb3F&#10;ENe+lrrHSwy3rZwnSSotNhwJBjsqDFWn3dlGbnug13RdZsk2mM/T1/ZYHOs/pZ4ex/c3EIHGcDff&#10;rj90rJ+9pHD9Jo4gl/8AAAD//wMAUEsBAi0AFAAGAAgAAAAhANvh9svuAAAAhQEAABMAAAAAAAAA&#10;AAAAAAAAAAAAAFtDb250ZW50X1R5cGVzXS54bWxQSwECLQAUAAYACAAAACEAWvQsW78AAAAVAQAA&#10;CwAAAAAAAAAAAAAAAAAfAQAAX3JlbHMvLnJlbHNQSwECLQAUAAYACAAAACEAfYCBh8YAAADdAAAA&#10;DwAAAAAAAAAAAAAAAAAHAgAAZHJzL2Rvd25yZXYueG1sUEsFBgAAAAADAAMAtwAAAPoCAAAAAA==&#10;" path="m1524,l6181345,39624r-1524,25908l,25908,1524,xe" fillcolor="black" stroked="f" strokeweight="0">
                  <v:stroke miterlimit="83231f" joinstyle="miter"/>
                  <v:path arrowok="t" textboxrect="0,0,6181345,65532"/>
                </v:shape>
                <w10:anchorlock/>
              </v:group>
            </w:pict>
          </mc:Fallback>
        </mc:AlternateContent>
      </w:r>
    </w:p>
    <w:p w14:paraId="7197355B" w14:textId="77777777" w:rsidR="00B01387" w:rsidRDefault="00237A38">
      <w:pPr>
        <w:spacing w:after="134" w:line="259" w:lineRule="auto"/>
        <w:ind w:left="10" w:right="346" w:hanging="10"/>
        <w:jc w:val="right"/>
      </w:pPr>
      <w:r>
        <w:rPr>
          <w:sz w:val="22"/>
        </w:rPr>
        <w:t xml:space="preserve">1 </w:t>
      </w:r>
    </w:p>
    <w:p w14:paraId="6CF8FA31" w14:textId="77777777" w:rsidR="004C324E" w:rsidRDefault="004C324E">
      <w:pPr>
        <w:pStyle w:val="Heading1"/>
        <w:spacing w:after="184"/>
        <w:ind w:right="581"/>
        <w:jc w:val="center"/>
      </w:pPr>
    </w:p>
    <w:p w14:paraId="5B3EE951" w14:textId="77777777" w:rsidR="004C324E" w:rsidRDefault="004C324E">
      <w:pPr>
        <w:pStyle w:val="Heading1"/>
        <w:spacing w:after="184"/>
        <w:ind w:right="581"/>
        <w:jc w:val="center"/>
      </w:pPr>
    </w:p>
    <w:p w14:paraId="15AD01AE" w14:textId="77777777" w:rsidR="004C324E" w:rsidRDefault="004C324E">
      <w:pPr>
        <w:pStyle w:val="Heading1"/>
        <w:spacing w:after="184"/>
        <w:ind w:right="581"/>
        <w:jc w:val="center"/>
      </w:pPr>
    </w:p>
    <w:p w14:paraId="3975AE9E" w14:textId="77777777" w:rsidR="004C324E" w:rsidRDefault="004C324E">
      <w:pPr>
        <w:pStyle w:val="Heading1"/>
        <w:spacing w:after="184"/>
        <w:ind w:right="581"/>
        <w:jc w:val="center"/>
      </w:pPr>
    </w:p>
    <w:p w14:paraId="4D285AF4" w14:textId="77777777" w:rsidR="004C324E" w:rsidRDefault="004C324E" w:rsidP="004C324E">
      <w:pPr>
        <w:spacing w:after="0" w:line="259" w:lineRule="auto"/>
        <w:ind w:left="0" w:right="0" w:firstLine="0"/>
      </w:pPr>
    </w:p>
    <w:p w14:paraId="568AD0E1" w14:textId="77777777" w:rsidR="004C324E" w:rsidRDefault="004C324E" w:rsidP="004C324E">
      <w:pPr>
        <w:spacing w:after="0" w:line="259" w:lineRule="auto"/>
        <w:ind w:left="0" w:right="0" w:firstLine="0"/>
      </w:pPr>
    </w:p>
    <w:p w14:paraId="419C40CF" w14:textId="203619DC" w:rsidR="004C324E" w:rsidRDefault="004C324E" w:rsidP="004C324E">
      <w:pPr>
        <w:spacing w:after="0" w:line="259" w:lineRule="auto"/>
        <w:ind w:left="0" w:right="0" w:firstLine="0"/>
      </w:pPr>
      <w:r>
        <w:lastRenderedPageBreak/>
        <w:t>CHAPTER 1</w:t>
      </w:r>
    </w:p>
    <w:p w14:paraId="226F220A" w14:textId="77777777" w:rsidR="004C324E" w:rsidRDefault="004C324E" w:rsidP="004C324E">
      <w:pPr>
        <w:spacing w:after="0" w:line="259" w:lineRule="auto"/>
        <w:ind w:left="0" w:right="0" w:firstLine="0"/>
      </w:pPr>
      <w:r>
        <w:t>INTRODUCTION</w:t>
      </w:r>
    </w:p>
    <w:p w14:paraId="1C798F22" w14:textId="77777777" w:rsidR="004C324E" w:rsidRDefault="004C324E" w:rsidP="004C324E">
      <w:pPr>
        <w:spacing w:after="0" w:line="259" w:lineRule="auto"/>
        <w:ind w:left="0" w:right="0" w:firstLine="0"/>
      </w:pPr>
      <w:r>
        <w:t>This chapter delves into the realm of chess education, highlighting its enduring allure and educational significance. The Chess Academy Portal brings the world of chess directly to users' screens, offering live-streamed and pre-recorded sessions, expert guidance, and cutting-edge technology to provide an immersive learning experience. Whether users are seasoned chess players or newcomers to the game, these academies offer a front-row seat to explore the intricacies of chess strategy, tactics, and gameplay.</w:t>
      </w:r>
    </w:p>
    <w:p w14:paraId="076DEAE9" w14:textId="77777777" w:rsidR="004C324E" w:rsidRDefault="004C324E" w:rsidP="004C324E">
      <w:pPr>
        <w:spacing w:after="0" w:line="259" w:lineRule="auto"/>
        <w:ind w:left="0" w:right="0" w:firstLine="0"/>
      </w:pPr>
    </w:p>
    <w:p w14:paraId="1CFD8127" w14:textId="77777777" w:rsidR="004C324E" w:rsidRDefault="004C324E" w:rsidP="004C324E">
      <w:pPr>
        <w:spacing w:after="0" w:line="259" w:lineRule="auto"/>
        <w:ind w:left="0" w:right="0" w:firstLine="0"/>
      </w:pPr>
    </w:p>
    <w:p w14:paraId="7E74D959" w14:textId="77777777" w:rsidR="004C324E" w:rsidRDefault="004C324E" w:rsidP="004C324E">
      <w:pPr>
        <w:spacing w:after="0" w:line="259" w:lineRule="auto"/>
        <w:ind w:left="0" w:right="0" w:firstLine="0"/>
      </w:pPr>
      <w:r>
        <w:t>1.1 PROBLEM STATEMENT</w:t>
      </w:r>
    </w:p>
    <w:p w14:paraId="63C32EE7" w14:textId="77777777" w:rsidR="004C324E" w:rsidRDefault="004C324E" w:rsidP="004C324E">
      <w:pPr>
        <w:spacing w:after="0" w:line="259" w:lineRule="auto"/>
        <w:ind w:left="0" w:right="0" w:firstLine="0"/>
      </w:pPr>
      <w:r>
        <w:t>The Chess Academy Portal serves as a comprehensive online platform connecting chess enthusiasts with academies, simplifying the process of exploring courses, enrolling in them, and enhancing chess skills. It addresses the challenge of finding structured and engaging chess education resources by curating courses from experienced instructors and providing a centralized hub for users to access them.</w:t>
      </w:r>
    </w:p>
    <w:p w14:paraId="5E85D42F" w14:textId="77777777" w:rsidR="004C324E" w:rsidRDefault="004C324E" w:rsidP="004C324E">
      <w:pPr>
        <w:spacing w:after="0" w:line="259" w:lineRule="auto"/>
        <w:ind w:left="0" w:right="0" w:firstLine="0"/>
      </w:pPr>
    </w:p>
    <w:p w14:paraId="1AEF5019" w14:textId="77777777" w:rsidR="004C324E" w:rsidRDefault="004C324E" w:rsidP="004C324E">
      <w:pPr>
        <w:spacing w:after="0" w:line="259" w:lineRule="auto"/>
        <w:ind w:left="0" w:right="0" w:firstLine="0"/>
      </w:pPr>
    </w:p>
    <w:p w14:paraId="51EB529F" w14:textId="77777777" w:rsidR="004C324E" w:rsidRDefault="004C324E" w:rsidP="004C324E">
      <w:pPr>
        <w:spacing w:after="0" w:line="259" w:lineRule="auto"/>
        <w:ind w:left="0" w:right="0" w:firstLine="0"/>
      </w:pPr>
      <w:r>
        <w:t>1.2 OVERVIEW</w:t>
      </w:r>
    </w:p>
    <w:p w14:paraId="4BCD7D85" w14:textId="77777777" w:rsidR="004C324E" w:rsidRDefault="004C324E" w:rsidP="004C324E">
      <w:pPr>
        <w:spacing w:after="0" w:line="259" w:lineRule="auto"/>
        <w:ind w:left="0" w:right="0" w:firstLine="0"/>
      </w:pPr>
      <w:r>
        <w:t xml:space="preserve">The Chess Academy Portal project aims to create an interactive and educational web-based platform for users to discover, </w:t>
      </w:r>
      <w:proofErr w:type="spellStart"/>
      <w:r>
        <w:t>enroll</w:t>
      </w:r>
      <w:proofErr w:type="spellEnd"/>
      <w:r>
        <w:t xml:space="preserve"> in, and participate in chess academies and courses. It facilitates a seamless experience for users to explore a variety of academies, review course details, and </w:t>
      </w:r>
      <w:proofErr w:type="spellStart"/>
      <w:r>
        <w:t>enroll</w:t>
      </w:r>
      <w:proofErr w:type="spellEnd"/>
      <w:r>
        <w:t xml:space="preserve"> in courses that match their skill levels and learning objectives. Additionally, the portal offers features such as progress tracking, community forums, and expert guidance to enhance the overall chess learning experience.</w:t>
      </w:r>
    </w:p>
    <w:p w14:paraId="66DD8406" w14:textId="77777777" w:rsidR="004C324E" w:rsidRDefault="004C324E" w:rsidP="004C324E">
      <w:pPr>
        <w:spacing w:after="0" w:line="259" w:lineRule="auto"/>
        <w:ind w:left="0" w:right="0" w:firstLine="0"/>
      </w:pPr>
    </w:p>
    <w:p w14:paraId="4434D241" w14:textId="77777777" w:rsidR="004C324E" w:rsidRDefault="004C324E" w:rsidP="004C324E">
      <w:pPr>
        <w:spacing w:after="0" w:line="259" w:lineRule="auto"/>
        <w:ind w:left="0" w:right="0" w:firstLine="0"/>
      </w:pPr>
    </w:p>
    <w:p w14:paraId="25553667" w14:textId="77777777" w:rsidR="004C324E" w:rsidRDefault="004C324E" w:rsidP="004C324E">
      <w:pPr>
        <w:spacing w:after="0" w:line="259" w:lineRule="auto"/>
        <w:ind w:left="0" w:right="0" w:firstLine="0"/>
      </w:pPr>
      <w:r>
        <w:t>1.3 OBJECTIVE</w:t>
      </w:r>
    </w:p>
    <w:p w14:paraId="0051158D" w14:textId="5114D426" w:rsidR="00B01387" w:rsidRDefault="004C324E" w:rsidP="004C324E">
      <w:pPr>
        <w:spacing w:after="0" w:line="259" w:lineRule="auto"/>
        <w:ind w:left="0" w:right="0" w:firstLine="0"/>
      </w:pPr>
      <w:r>
        <w:t xml:space="preserve">The objective of the Chess Academy Portal project is to develop a user-centric platform that empowers chess enthusiasts to expand their knowledge and skills. It aims to simplify the process of finding and enrolling in chess academies while providing a range of features such as progress tracking, interactive lessons, and community engagement. Key goals include ensuring accessibility across devices, integrating a secure payment system for course </w:t>
      </w:r>
      <w:proofErr w:type="spellStart"/>
      <w:r>
        <w:t>enrollment</w:t>
      </w:r>
      <w:proofErr w:type="spellEnd"/>
      <w:r>
        <w:t>, and implementing personalized recommendations based on users' chess proficiency and interests. Ultimately, the project seeks to foster a vibrant and thriving chess community by offering a diverse range of educational opportunities and resources.</w:t>
      </w:r>
    </w:p>
    <w:p w14:paraId="41B47B51" w14:textId="77777777" w:rsidR="00B01387" w:rsidRDefault="00237A38" w:rsidP="004C324E">
      <w:pPr>
        <w:spacing w:after="0" w:line="259" w:lineRule="auto"/>
        <w:ind w:left="0" w:right="0" w:firstLine="0"/>
      </w:pPr>
      <w:r>
        <w:rPr>
          <w:sz w:val="32"/>
        </w:rPr>
        <w:t xml:space="preserve"> </w:t>
      </w:r>
    </w:p>
    <w:p w14:paraId="43EBBC00" w14:textId="77777777" w:rsidR="00B01387" w:rsidRDefault="00237A38">
      <w:pPr>
        <w:spacing w:after="0" w:line="259" w:lineRule="auto"/>
        <w:ind w:left="0" w:right="0" w:firstLine="0"/>
        <w:jc w:val="left"/>
      </w:pPr>
      <w:r>
        <w:rPr>
          <w:sz w:val="32"/>
        </w:rPr>
        <w:t xml:space="preserve"> </w:t>
      </w:r>
    </w:p>
    <w:p w14:paraId="4598319A" w14:textId="77777777" w:rsidR="00B01387" w:rsidRDefault="00237A38">
      <w:pPr>
        <w:spacing w:after="0" w:line="259" w:lineRule="auto"/>
        <w:ind w:left="0" w:right="0" w:firstLine="0"/>
        <w:jc w:val="left"/>
      </w:pPr>
      <w:r>
        <w:rPr>
          <w:sz w:val="32"/>
        </w:rPr>
        <w:t xml:space="preserve"> </w:t>
      </w:r>
    </w:p>
    <w:p w14:paraId="7AB3C678" w14:textId="77777777" w:rsidR="00B01387" w:rsidRDefault="00237A38">
      <w:pPr>
        <w:spacing w:after="0" w:line="259" w:lineRule="auto"/>
        <w:ind w:left="0" w:right="0" w:firstLine="0"/>
        <w:jc w:val="left"/>
      </w:pPr>
      <w:r>
        <w:rPr>
          <w:sz w:val="32"/>
        </w:rPr>
        <w:t xml:space="preserve"> </w:t>
      </w:r>
    </w:p>
    <w:p w14:paraId="5DD1EE84" w14:textId="77777777" w:rsidR="00B01387" w:rsidRDefault="00237A38">
      <w:pPr>
        <w:spacing w:after="0" w:line="259" w:lineRule="auto"/>
        <w:ind w:left="0" w:right="0" w:firstLine="0"/>
        <w:jc w:val="left"/>
      </w:pPr>
      <w:r>
        <w:rPr>
          <w:sz w:val="32"/>
        </w:rPr>
        <w:t xml:space="preserve"> </w:t>
      </w:r>
    </w:p>
    <w:p w14:paraId="59B820C8" w14:textId="77777777" w:rsidR="00B01387" w:rsidRDefault="00237A38">
      <w:pPr>
        <w:spacing w:after="0" w:line="259" w:lineRule="auto"/>
        <w:ind w:left="0" w:right="0" w:firstLine="0"/>
        <w:jc w:val="left"/>
      </w:pPr>
      <w:r>
        <w:rPr>
          <w:sz w:val="32"/>
        </w:rPr>
        <w:t xml:space="preserve"> </w:t>
      </w:r>
    </w:p>
    <w:p w14:paraId="07CE88E7" w14:textId="77777777" w:rsidR="00B01387" w:rsidRDefault="00237A38">
      <w:pPr>
        <w:spacing w:after="0" w:line="259" w:lineRule="auto"/>
        <w:ind w:left="0" w:right="0" w:firstLine="0"/>
        <w:jc w:val="left"/>
      </w:pPr>
      <w:r>
        <w:rPr>
          <w:sz w:val="32"/>
        </w:rPr>
        <w:t xml:space="preserve"> </w:t>
      </w:r>
    </w:p>
    <w:p w14:paraId="1966BD25" w14:textId="77777777" w:rsidR="00B01387" w:rsidRDefault="00237A38">
      <w:pPr>
        <w:spacing w:after="0" w:line="259" w:lineRule="auto"/>
        <w:ind w:left="0" w:right="0" w:firstLine="0"/>
        <w:jc w:val="left"/>
      </w:pPr>
      <w:r>
        <w:rPr>
          <w:sz w:val="32"/>
        </w:rPr>
        <w:t xml:space="preserve"> </w:t>
      </w:r>
    </w:p>
    <w:p w14:paraId="1572E2E6" w14:textId="77777777" w:rsidR="00B01387" w:rsidRDefault="00237A38">
      <w:pPr>
        <w:spacing w:after="0" w:line="259" w:lineRule="auto"/>
        <w:ind w:left="0" w:right="0" w:firstLine="0"/>
        <w:jc w:val="left"/>
      </w:pPr>
      <w:r>
        <w:rPr>
          <w:sz w:val="32"/>
        </w:rPr>
        <w:lastRenderedPageBreak/>
        <w:t xml:space="preserve"> </w:t>
      </w:r>
    </w:p>
    <w:p w14:paraId="73775CB4" w14:textId="77777777" w:rsidR="00B01387" w:rsidRDefault="00237A38">
      <w:pPr>
        <w:spacing w:after="0" w:line="259" w:lineRule="auto"/>
        <w:ind w:left="0" w:right="0" w:firstLine="0"/>
        <w:jc w:val="left"/>
      </w:pPr>
      <w:r>
        <w:rPr>
          <w:sz w:val="32"/>
        </w:rPr>
        <w:t xml:space="preserve"> </w:t>
      </w:r>
    </w:p>
    <w:p w14:paraId="452C6CB6" w14:textId="77777777" w:rsidR="00B01387" w:rsidRDefault="00237A38">
      <w:pPr>
        <w:spacing w:after="0" w:line="259" w:lineRule="auto"/>
        <w:ind w:left="0" w:right="0" w:firstLine="0"/>
        <w:jc w:val="left"/>
      </w:pPr>
      <w:r>
        <w:rPr>
          <w:sz w:val="32"/>
        </w:rPr>
        <w:t xml:space="preserve"> </w:t>
      </w:r>
    </w:p>
    <w:p w14:paraId="54535DC1" w14:textId="77777777" w:rsidR="00B01387" w:rsidRDefault="00237A38">
      <w:pPr>
        <w:spacing w:after="0" w:line="259" w:lineRule="auto"/>
        <w:ind w:left="0" w:right="0" w:firstLine="0"/>
        <w:jc w:val="left"/>
      </w:pPr>
      <w:r>
        <w:rPr>
          <w:sz w:val="32"/>
        </w:rPr>
        <w:t xml:space="preserve"> </w:t>
      </w:r>
    </w:p>
    <w:p w14:paraId="1D409493" w14:textId="77777777" w:rsidR="00B01387" w:rsidRDefault="00237A38">
      <w:pPr>
        <w:spacing w:after="0" w:line="259" w:lineRule="auto"/>
        <w:ind w:left="0" w:right="0" w:firstLine="0"/>
        <w:jc w:val="left"/>
      </w:pPr>
      <w:r>
        <w:rPr>
          <w:sz w:val="32"/>
        </w:rPr>
        <w:t xml:space="preserve"> </w:t>
      </w:r>
    </w:p>
    <w:p w14:paraId="51908E9D" w14:textId="77777777" w:rsidR="00B01387" w:rsidRDefault="00237A38">
      <w:pPr>
        <w:spacing w:after="0" w:line="259" w:lineRule="auto"/>
        <w:ind w:left="0" w:right="0" w:firstLine="0"/>
        <w:jc w:val="left"/>
      </w:pPr>
      <w:r>
        <w:rPr>
          <w:sz w:val="32"/>
        </w:rPr>
        <w:t xml:space="preserve"> </w:t>
      </w:r>
    </w:p>
    <w:p w14:paraId="31BBF441" w14:textId="77777777" w:rsidR="00B01387" w:rsidRDefault="00237A38">
      <w:pPr>
        <w:spacing w:after="0" w:line="259" w:lineRule="auto"/>
        <w:ind w:left="0" w:right="0" w:firstLine="0"/>
        <w:jc w:val="left"/>
      </w:pPr>
      <w:r>
        <w:rPr>
          <w:sz w:val="32"/>
        </w:rPr>
        <w:t xml:space="preserve"> </w:t>
      </w:r>
    </w:p>
    <w:p w14:paraId="12962594" w14:textId="77777777" w:rsidR="00B01387" w:rsidRDefault="00237A38">
      <w:pPr>
        <w:spacing w:after="0" w:line="259" w:lineRule="auto"/>
        <w:ind w:left="0" w:right="0" w:firstLine="0"/>
        <w:jc w:val="left"/>
      </w:pPr>
      <w:r>
        <w:rPr>
          <w:sz w:val="32"/>
        </w:rPr>
        <w:t xml:space="preserve"> </w:t>
      </w:r>
    </w:p>
    <w:p w14:paraId="252C4894" w14:textId="77777777" w:rsidR="00B01387" w:rsidRDefault="00237A38">
      <w:pPr>
        <w:spacing w:after="0" w:line="259" w:lineRule="auto"/>
        <w:ind w:left="0" w:right="0" w:firstLine="0"/>
        <w:jc w:val="left"/>
      </w:pPr>
      <w:r>
        <w:rPr>
          <w:sz w:val="32"/>
        </w:rPr>
        <w:t xml:space="preserve"> </w:t>
      </w:r>
    </w:p>
    <w:p w14:paraId="2EE916E1" w14:textId="77777777" w:rsidR="00B01387" w:rsidRDefault="00237A38">
      <w:pPr>
        <w:spacing w:after="0" w:line="259" w:lineRule="auto"/>
        <w:ind w:left="0" w:right="0" w:firstLine="0"/>
        <w:jc w:val="left"/>
      </w:pPr>
      <w:r>
        <w:rPr>
          <w:sz w:val="32"/>
        </w:rPr>
        <w:t xml:space="preserve"> </w:t>
      </w:r>
    </w:p>
    <w:p w14:paraId="3F1F89A9" w14:textId="77777777" w:rsidR="00B01387" w:rsidRDefault="00237A38">
      <w:pPr>
        <w:spacing w:after="0" w:line="259" w:lineRule="auto"/>
        <w:ind w:left="0" w:right="0" w:firstLine="0"/>
        <w:jc w:val="left"/>
      </w:pPr>
      <w:r>
        <w:rPr>
          <w:sz w:val="32"/>
        </w:rPr>
        <w:t xml:space="preserve"> </w:t>
      </w:r>
    </w:p>
    <w:p w14:paraId="37F0DCA8" w14:textId="77777777" w:rsidR="00B01387" w:rsidRDefault="00237A38">
      <w:pPr>
        <w:spacing w:after="0" w:line="259" w:lineRule="auto"/>
        <w:ind w:left="0" w:right="0" w:firstLine="0"/>
        <w:jc w:val="left"/>
      </w:pPr>
      <w:r>
        <w:rPr>
          <w:sz w:val="32"/>
        </w:rPr>
        <w:t xml:space="preserve"> </w:t>
      </w:r>
    </w:p>
    <w:p w14:paraId="2E4DDEB7" w14:textId="77777777" w:rsidR="00B01387" w:rsidRDefault="00237A38">
      <w:pPr>
        <w:spacing w:after="0" w:line="259" w:lineRule="auto"/>
        <w:ind w:left="0" w:right="0" w:firstLine="0"/>
        <w:jc w:val="left"/>
      </w:pPr>
      <w:r>
        <w:rPr>
          <w:sz w:val="32"/>
        </w:rPr>
        <w:t xml:space="preserve"> </w:t>
      </w:r>
    </w:p>
    <w:p w14:paraId="7C65E978" w14:textId="77777777" w:rsidR="00B01387" w:rsidRDefault="00237A38">
      <w:pPr>
        <w:spacing w:after="0" w:line="259" w:lineRule="auto"/>
        <w:ind w:left="0" w:right="0" w:firstLine="0"/>
        <w:jc w:val="left"/>
      </w:pPr>
      <w:r>
        <w:rPr>
          <w:sz w:val="32"/>
        </w:rPr>
        <w:t xml:space="preserve"> </w:t>
      </w:r>
    </w:p>
    <w:p w14:paraId="6CBA9C5F" w14:textId="77777777" w:rsidR="00B01387" w:rsidRDefault="00237A38">
      <w:pPr>
        <w:spacing w:after="0" w:line="259" w:lineRule="auto"/>
        <w:ind w:left="0" w:right="0" w:firstLine="0"/>
        <w:jc w:val="left"/>
      </w:pPr>
      <w:r>
        <w:rPr>
          <w:sz w:val="32"/>
        </w:rPr>
        <w:t xml:space="preserve"> </w:t>
      </w:r>
    </w:p>
    <w:p w14:paraId="4E0DEB69" w14:textId="77777777" w:rsidR="00B01387" w:rsidRDefault="00237A38">
      <w:pPr>
        <w:spacing w:after="0" w:line="259" w:lineRule="auto"/>
        <w:ind w:left="0" w:right="0" w:firstLine="0"/>
        <w:jc w:val="left"/>
      </w:pPr>
      <w:r>
        <w:rPr>
          <w:sz w:val="32"/>
        </w:rPr>
        <w:t xml:space="preserve"> </w:t>
      </w:r>
    </w:p>
    <w:p w14:paraId="070D0193" w14:textId="77777777" w:rsidR="00B01387" w:rsidRDefault="00237A38">
      <w:pPr>
        <w:spacing w:after="0" w:line="259" w:lineRule="auto"/>
        <w:ind w:left="0" w:right="0" w:firstLine="0"/>
        <w:jc w:val="left"/>
      </w:pPr>
      <w:r>
        <w:rPr>
          <w:sz w:val="32"/>
        </w:rPr>
        <w:t xml:space="preserve"> </w:t>
      </w:r>
    </w:p>
    <w:p w14:paraId="1902237F" w14:textId="77777777" w:rsidR="00B01387" w:rsidRDefault="00237A38">
      <w:pPr>
        <w:spacing w:after="0" w:line="259" w:lineRule="auto"/>
        <w:ind w:left="0" w:right="0" w:firstLine="0"/>
        <w:jc w:val="left"/>
      </w:pPr>
      <w:r>
        <w:rPr>
          <w:sz w:val="32"/>
        </w:rPr>
        <w:t xml:space="preserve"> </w:t>
      </w:r>
    </w:p>
    <w:p w14:paraId="0218705E" w14:textId="77777777" w:rsidR="00B01387" w:rsidRDefault="00237A38">
      <w:pPr>
        <w:spacing w:after="0" w:line="259" w:lineRule="auto"/>
        <w:ind w:left="0" w:right="0" w:firstLine="0"/>
        <w:jc w:val="left"/>
      </w:pPr>
      <w:r>
        <w:rPr>
          <w:sz w:val="32"/>
        </w:rPr>
        <w:t xml:space="preserve"> </w:t>
      </w:r>
    </w:p>
    <w:p w14:paraId="7E9B8695" w14:textId="77777777" w:rsidR="00B01387" w:rsidRDefault="00237A38">
      <w:pPr>
        <w:spacing w:after="0" w:line="259" w:lineRule="auto"/>
        <w:ind w:left="0" w:right="0" w:firstLine="0"/>
        <w:jc w:val="left"/>
      </w:pPr>
      <w:r>
        <w:rPr>
          <w:sz w:val="32"/>
        </w:rPr>
        <w:t xml:space="preserve"> </w:t>
      </w:r>
    </w:p>
    <w:p w14:paraId="2F870A6D" w14:textId="77777777" w:rsidR="00B01387" w:rsidRDefault="00237A38">
      <w:pPr>
        <w:spacing w:after="105" w:line="259" w:lineRule="auto"/>
        <w:ind w:left="0" w:right="0" w:firstLine="0"/>
        <w:jc w:val="left"/>
      </w:pPr>
      <w:r>
        <w:rPr>
          <w:sz w:val="32"/>
        </w:rPr>
        <w:t xml:space="preserve"> </w:t>
      </w:r>
    </w:p>
    <w:p w14:paraId="6AA7D196" w14:textId="77777777" w:rsidR="00B01387" w:rsidRDefault="00237A38">
      <w:pPr>
        <w:spacing w:after="0" w:line="259" w:lineRule="auto"/>
        <w:ind w:left="0" w:right="0" w:firstLine="0"/>
        <w:jc w:val="left"/>
      </w:pPr>
      <w:r>
        <w:rPr>
          <w:sz w:val="32"/>
        </w:rPr>
        <w:t xml:space="preserve"> </w:t>
      </w:r>
    </w:p>
    <w:p w14:paraId="4320471A" w14:textId="77777777" w:rsidR="00B01387" w:rsidRDefault="00237A38">
      <w:pPr>
        <w:pStyle w:val="Heading1"/>
        <w:ind w:right="0"/>
      </w:pPr>
      <w:r>
        <w:t xml:space="preserve">                                                                             METHODOLOGIES </w:t>
      </w:r>
    </w:p>
    <w:p w14:paraId="48548198" w14:textId="77777777" w:rsidR="00B01387" w:rsidRDefault="00237A38">
      <w:pPr>
        <w:spacing w:after="0" w:line="259" w:lineRule="auto"/>
        <w:ind w:left="-30" w:right="0" w:firstLine="0"/>
        <w:jc w:val="left"/>
      </w:pPr>
      <w:r>
        <w:rPr>
          <w:rFonts w:ascii="Calibri" w:eastAsia="Calibri" w:hAnsi="Calibri" w:cs="Calibri"/>
          <w:noProof/>
          <w:sz w:val="22"/>
        </w:rPr>
        <mc:AlternateContent>
          <mc:Choice Requires="wpg">
            <w:drawing>
              <wp:inline distT="0" distB="0" distL="0" distR="0" wp14:anchorId="7F3F8F4C" wp14:editId="446943A1">
                <wp:extent cx="6118352" cy="119219"/>
                <wp:effectExtent l="0" t="0" r="0" b="0"/>
                <wp:docPr id="49052" name="Group 49052"/>
                <wp:cNvGraphicFramePr/>
                <a:graphic xmlns:a="http://schemas.openxmlformats.org/drawingml/2006/main">
                  <a:graphicData uri="http://schemas.microsoft.com/office/word/2010/wordprocessingGroup">
                    <wpg:wgp>
                      <wpg:cNvGrpSpPr/>
                      <wpg:grpSpPr>
                        <a:xfrm>
                          <a:off x="0" y="0"/>
                          <a:ext cx="6118352" cy="119219"/>
                          <a:chOff x="0" y="0"/>
                          <a:chExt cx="6118352" cy="119219"/>
                        </a:xfrm>
                      </wpg:grpSpPr>
                      <pic:pic xmlns:pic="http://schemas.openxmlformats.org/drawingml/2006/picture">
                        <pic:nvPicPr>
                          <pic:cNvPr id="2134" name="Picture 2134"/>
                          <pic:cNvPicPr/>
                        </pic:nvPicPr>
                        <pic:blipFill>
                          <a:blip r:embed="rId24"/>
                          <a:stretch>
                            <a:fillRect/>
                          </a:stretch>
                        </pic:blipFill>
                        <pic:spPr>
                          <a:xfrm>
                            <a:off x="0" y="0"/>
                            <a:ext cx="6118352" cy="119219"/>
                          </a:xfrm>
                          <a:prstGeom prst="rect">
                            <a:avLst/>
                          </a:prstGeom>
                        </pic:spPr>
                      </pic:pic>
                      <wps:wsp>
                        <wps:cNvPr id="60807" name="Shape 60807"/>
                        <wps:cNvSpPr/>
                        <wps:spPr>
                          <a:xfrm>
                            <a:off x="29439" y="24999"/>
                            <a:ext cx="6059424" cy="32688"/>
                          </a:xfrm>
                          <a:custGeom>
                            <a:avLst/>
                            <a:gdLst/>
                            <a:ahLst/>
                            <a:cxnLst/>
                            <a:rect l="0" t="0" r="0" b="0"/>
                            <a:pathLst>
                              <a:path w="6059424" h="32688">
                                <a:moveTo>
                                  <a:pt x="0" y="0"/>
                                </a:moveTo>
                                <a:lnTo>
                                  <a:pt x="6059424" y="0"/>
                                </a:lnTo>
                                <a:lnTo>
                                  <a:pt x="6059424" y="32688"/>
                                </a:lnTo>
                                <a:lnTo>
                                  <a:pt x="0" y="32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2FB2C6" id="Group 49052" o:spid="_x0000_s1026" style="width:481.75pt;height:9.4pt;mso-position-horizontal-relative:char;mso-position-vertical-relative:line" coordsize="61183,11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qpa/QwMAAGMIAAAOAAAAZHJzL2Uyb0RvYy54bWykVllv1DAQfkfi&#10;P1h5pzl2KbtRt32gUCEhqDh+gNdxNha+ZHuvf8+MnWTDthQolRpfM+NvPs+xVzcHJcmOOy+MXmXl&#10;RZERrplphN6ssu/f3r9aZMQHqhsqjear7Mh9dnP98sXV3ta8Mp2RDXcEjGhf7+0q60KwdZ571nFF&#10;/YWxXMNha5yiAZZukzeO7sG6knlVFJf53rjGOsO497B7mw6z62i/bTkLn9vW80DkKgNsIX5d/K7x&#10;m19f0XrjqO0E62HQZ6BQVGi4dDR1SwMlWycemFKCOeNNGy6YUblpW8F49AG8KYszb+6c2droy6be&#10;b+xIE1B7xtOzzbJPuztnv9p7B0zs7Qa4iCv05dA6hSOgJIdI2XGkjB8CYbB5WZaL2esqIwzOynJZ&#10;lcvEKeuA+AdqrHv3tGI+XJv/AsYKVsN/zwDMHjDw50gBrbB1POuNqL+yoaj7sbWv4LEsDWItpAjH&#10;GHjwLAhK7+4Fu3dpAWTeOyKaVVaVs3lGNFUQ8iCA95K4ByyjGkqiHixzXP9iZi2FfS+kRO5x3gOG&#10;qD179Ud8ThF1a9hWcR1SijguAbvRvhPWZ8TVXK05gHQfmjI9lg+OB9bhhS1c/AXSBpHRejyIKE/A&#10;ELOHoPnPMBlfm9bW+XDHjSI4AWwAASimNd199D2YQaTnLN0fgQEcjF4oIX5gC1YP+PqnLPnaUcsB&#10;Apo9PexlsSjeDC8bRUjaiukTJcdk8r+jqFrOZ8uMQMZU8+WyT5gxo4rXy3kF0YMZNasuFwt8owlT&#10;bJuYmrIDhadJPAFj3TBjBz1Mkc8nayCEN+qhUZySPeT2gKQbgOCpMjv+zUS5cJbfAPJ0KvVUarQ1&#10;lBCQHSSG0UZ7U8mp+4PUMCZpqOlnNA3nwziVi/V+vBkm6Gokd3QfNqcES41MwC2MQndqIZFiVCoR&#10;oG1JoaDoVW+K4mQYrGHEpOCMs3CUHOmS+gtvoTrEUoob3m3Wb6UjO4rNKf6lkJe2o/1u//a9aIQa&#10;7aB+StXeZBlVHzOZoqcXRj0e++I5GNajSc0RWgw4PbRIIGVUijcbHUZ9DY09wpx4i9O1aY6pwuEK&#10;MjNSEztZ9KPvutgqp+sodfptcP0TAAD//wMAUEsDBAoAAAAAAAAAIQAVgGT9UxYAAFMWAAAUAAAA&#10;ZHJzL21lZGlhL2ltYWdlMS5qcGf/2P/gABBKRklGAAEBAQBgAGAAAP/bAEMAAwICAwICAwMDAwQD&#10;AwQFCAUFBAQFCgcHBggMCgwMCwoLCw0OEhANDhEOCwsQFhARExQVFRUMDxcYFhQYEhQVFP/bAEMB&#10;AwQEBQQFCQUFCRQNCw0UFBQUFBQUFBQUFBQUFBQUFBQUFBQUFBQUFBQUFBQUFBQUFBQUFBQUFBQU&#10;FBQUFBQUFP/AABEIAB8F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PklEfWq5v0Xv+tZfiPUjZwM2cV53deN2jmYbuh9aAPV/7Rj9f1o/t&#10;GP1/WvIf+E6b+9+tH/CdN/e/WgD17+0Y/X9aP7Rj9f1ryH/hOm/vfrR/wnTf3v1oA9e/tGP1/Wj+&#10;0Y/X9a8h/wCE6b+9+tH/AAnTf3v1oA9e/tGP1/Wj+0Y/X9a8h/4Tpv7360f8J03979aAPXv7Rj9f&#10;1o/tGP1/WvIf+E6b+9+tH/CdN/e/WgD17+0Y/X9aP7Rj9f1ryH/hOm/vfrR/wnTf3v1oA9e/tGP1&#10;/Wj+0Y/X9a8h/wCE6b+9+tH/AAnTf3v1oA9e/tGP1/Wj+0Y/X9a8h/4Tpv7360f8J03979aAPXv7&#10;Rj9f1o/tGP1/WvIf+E6b+9+tH/CdN/e/WgD17+0Y/X9aP7Rj9f1ryH/hOm/vfrR/wnTf3v1oA9e/&#10;tGP1/Wj+0Y/X9a8h/wCE6b+9+tH/AAnTf3v1oA9e/tGP1/Wj+0Y/X9a8h/4Tpv7360f8J03979aA&#10;PXv7Rj9f1o/tGP1/WvIf+E6b+9+tH/CdN/e/WgD17+0Y/X9aP7Rj9f1ryH/hOm/vfrR/wnTf3v1o&#10;A9e/tGP1/Wj+0Y/X9a8h/wCE6b+9+tH/AAnTf3v1oA9e/tGP1/Wj+0Y/X9a8h/4Tpv7360f8J039&#10;79aAPXv7Rj9f1o/tGP1/WvIf+E6b+9+tH/CdN/e/WgD17+0Y/X9aP7Rj9f1ryH/hOm/vfrR/wnTf&#10;3v1oA9e/tGP1/Wj+0Y/X9a8h/wCE6b+9+tH/AAnTf3v1oA9e/tGP1/Wj+0Y/X9a8h/4Tpv7360f8&#10;J03979aAPXv7Rj9f1o/tGP1/WvIf+E6b+9+tH/CdN/e/WgD17+0Y/X9aP7Rj9f1ryH/hOm/vfrR/&#10;wnTf3v1oA9e/tGP1/Wj+0Y/X9a8h/wCE6b+9+tH/AAnTf3v1oA9e/tGP1/Wj+0Y/X9a8h/4Tpv73&#10;60f8J03979aAPXv7Rj9f1o/tGP1/WvIf+E6b+9+tH/CdN/e/WgD17+0Y/X9aP7Rj9f1ryH/hOm/v&#10;frR/wnTf3v1oA9e/tGP1/Wj+0Y/X9a8h/wCE6b+9+tH/AAnTf3v1oA9e/tGP1/Wj+0Y/X9a8h/4T&#10;pv7360f8J03979aAPXv7Rj9f1o/tGP1/WvIf+E6b+9+tH/CdN/e/WgD17+0Y/X9aP7Rj9f1ryH/h&#10;Om/vfrR/wnTf3v1oA9e/tGP1/Wj+0Y/X9a8h/wCE6b+9+tH/AAnTf3v1oA9e/tGP1/Wj+0Y/X9a8&#10;h/4Tpv7360f8J03979aAPXv7Rj9f1o/tGP1/WvIf+E6b+9+tH/CdN/e/WgD17+0Y/X9aP7Rj9f1r&#10;yH/hOm/vfrR/wnTf3v1oA9e/tGP1/Wj+0Y/X9a8h/wCE6b+9+tH/AAnTf3v1oA9e/tGP1/Wj+0Y/&#10;X9a8h/4Tpv7360f8J03979aAPXv7Rj9f1o/tGP1/WvIf+E6b+9+tH/CdN/e/WgD17+0Y/X9aP7Rj&#10;9f1ryH/hOm/vfrR/wnTf3v1oA9e/tGP1/Wj+0Y/X9a8h/wCE6b+9+tH/AAnTf3v1oA9e/tGP1/Wj&#10;+0Y/X9a8h/4Tpv7360f8J03979aAPXv7Rj9f1o/tGP1/WvIf+E6b+9+tH/CdN/e/WgD17+0Y/X9a&#10;P7Rj9f1ryH/hOm/vfrR/wnTf3v1oA9e/tGP1/Wj+0Y/X9a8h/wCE6b+9+tH/AAnTf3v1oA9e/tGP&#10;1/Wj+0Y/X9a8h/4Tpv7360f8J03979aAPXv7Rj9f1o/tGP1/WvIf+E6b+9+tH/CdN/e/WgD17+0Y&#10;/X9aP7Rj9f1ryH/hOm/vfrR/wnTf3v1oA9e/tGP1/Wj+0Y/X9a8h/wCE6b+9+tH/AAnTf3v1oA9e&#10;/tGP1/Wj+0Y/X9a8h/4Tpv7360f8J03979aAPXv7Rj9f1o/tGP1/WvIf+E6b+9+tH/CdN/e/WgD1&#10;7+0Y/X9aP7Rj9f1ryH/hOm/vfrR/wnTf3v1oA9e/tGP1/Wj+0Y/X9a8h/wCE6b+9+tH/AAnTf3v1&#10;oA9e/tGP1/Wj+0Y/X9a8h/4Tpv7360f8J03979aAPXv7Rj9f1o/tGP1/WvIf+E6b+9+tH/CdN/e/&#10;WgD17+0Y/X9aP7Rj9f1ryH/hOm/vfrR/wnTf3v1oA9e/tGP1/Wj+0Y/X9a8h/wCE6b+9+tH/AAnT&#10;f3v1oA9e/tGP1/Wj+0Y/X9a8h/4Tpv7360f8J03979aAPXv7Rj9f1o/tGP1/WvIf+E6b+9+tH/Cd&#10;N/e/WgD17+0Y/X9aP7Rj9f1ryH/hOm/vfrR/wnTf3v1oA9e/tGP1/Wj+0Y/X9a8h/wCE6b+9+tH/&#10;AAnTf3v1oA9e/tGP1/Wj+0Y/X9a8h/4Tpv7360f8J03979aAPXv7Rj9f1o/tGP1/WvIf+E6b+9+t&#10;H/CdN/e/WgD17+0Y/X9aP7Rj9f1ryH/hOm/vfrR/wnTf3v1oA9e/tGP1/Wj+0Y/X9a8h/wCE6b+9&#10;+tH/AAnTf3v1oA9e/tGP1/Wj+0Y/X9a8h/4Tpv7360f8J03979aAPXv7Rj9f1o/tGP1/WvIf+E6b&#10;+9+tH/CdN/e/WgD17+0Y/X9aP7Rj9f1ryH/hOm/vfrR/wnTf3v1oA9e/tGP1/Wj+0Y/X9a8h/wCE&#10;6b+9+tH/AAnTf3v1oA9e/tGP1/Wj+0Y/X9a8h/4Tpv7360f8J03979aAPXv7Rj9f1o/tGP1/WvIf&#10;+E6b+9+tH/CdN/e/WgD17+0Y/X9aP7Rj9f1ryH/hOm/vfrR/wnTf3v1oA9e/tGP1/Wj+0Y/X9a8h&#10;/wCE6b+9+tH/AAnTf3v1oA9e/tGP1/Wj+0Y/X9a8h/4Tpv7360f8J03979aAPXv7Rj9f1o/tGP1/&#10;WvIf+E6b+9+tH/CdN/e/WgD17+0Y/X9aP7Rj9f1ryH/hOm/vfrR/wnTf3v1oA9e/tGP1/Wj+0Y/X&#10;9a8h/wCE6b+9+tH/AAnTf3v1oA9e/tGP1/Wj+0Y/X9a8h/4Tpv7360f8J03979aAPXv7Rj9f1o/t&#10;GP1/WvIf+E6b+9+tH/CdN/e/WgD17+0Y/X9aP7Rj9f1ryH/hOm/vfrR/wnTf3v1oA9e/tGP1/Wj+&#10;0Y/X9a8h/wCE6b+9+tH/AAnTf3v1oA9e/tGP1/Wj+0Y/X9a8h/4Tpv7360f8J03979aAPXv7Rj9f&#10;1o/tGP1/WvIf+E6b+9+tH/CdN/e/WgD17+0Y/X9aUagh7/rXkH/CdN/e/Wnx+OHLj5v1oA9jimEn&#10;Q5qTNcl4X1g3yqSc11dAHN+KrFrq3dRXlt74SmeZjtPWvc7i3Ew5GaoNpMTMflH5UAeJ/wDCHz/3&#10;TR/wh8/9017V/Y8X90flR/Y8X90flQB4r/wh8/8AdNH/AAh8/wDdNe1f2PF/dH5Uf2PF/dH5UAeK&#10;/wDCHz/3TR/wh8/9017V/Y8X90flR/Y8X90flQB4r/wh8/8AdNH/AAh8/wDdNe1f2PF/dH5Uf2PF&#10;/dH5UAeK/wDCHz/3TR/wh8/9017V/Y8X90flR/Y8X90flQB4r/wh8/8AdNH/AAh8/wDdNe1f2PF/&#10;dH5Uf2PF/dH5UAeK/wDCHz/3TR/wh8/9017V/Y8X90flR/Y8X90flQB4r/wh8/8AdNH/AAh8/wDd&#10;Ne1f2PF/dH5Uf2PF/dH5UAeK/wDCHz/3TR/wh8/9017V/Y8X90flR/Y8X90flQB4r/wh8/8AdNH/&#10;AAh8/wDdNe1f2PF/dH5Uf2PF/dH5UAeK/wDCHz/3TR/wh8/9017V/Y8X90flR/Y8X90flQB4r/wh&#10;8/8AdNH/AAh8/wDdNe1f2PF/dH5Uf2PF/dH5UAeK/wDCHz/3TR/wh8/9017V/Y8X90flR/Y8X90f&#10;lQB4r/wh8/8AdNH/AAh8/wDdNe1f2PF/dH5Uf2PF/dH5UAeK/wDCHz/3TR/wh8/9017V/Y8X90fl&#10;R/Y8X90flQB4r/wh8/8AdNH/AAh8/wDdNe1f2PF/dH5Uf2PF/dH5UAeK/wDCHz/3TR/wh8/9017V&#10;/Y8X90flR/Y8X90flQB4r/wh8/8AdNH/AAh8/wDdNe1f2PF/dH5Uf2PF/dH5UAeK/wDCHz/3TR/w&#10;h8/9017V/Y8X90flR/Y8X90flQB4r/wh8/8AdNH/AAh8/wDdNe1f2PF/dH5Uf2PF/dH5UAeK/wDC&#10;Hz/3TR/wh8/9017V/Y8X90flR/Y8X90flQB4r/wh8/8AdNH/AAh8/wDdNe1f2PF/dH5Uf2PF/dH5&#10;UAeK/wDCHz/3TR/wh8/9017V/Y8X90flR/Y8X90flQB4r/wh8/8AdNH/AAh8/wDdNe1f2PF/dH5U&#10;f2PF/dH5UAeK/wDCHz/3TR/wh8/9017V/Y8X90flR/Y8X90flQB4r/wh8/8AdNH/AAh8/wDdNe1f&#10;2PF/dH5Uf2PF/dH5UAeK/wDCHz/3TR/wh8/9017V/Y8X90flR/Y8X90flQB4r/wh8/8AdNH/AAh8&#10;/wDdNe1f2PF/dH5Uf2PF/dH5UAeK/wDCHz/3TR/wh8/9017V/Y8X90flR/Y8X90flQB4r/wh8/8A&#10;dNH/AAh8/wDdNe1f2PF/dH5Uf2PF/dH5UAeK/wDCHz/3TR/wh8/9017V/Y8X90flR/Y8X90flQB4&#10;r/wh8/8AdNH/AAh8/wDdNe1f2PF/dH5Uf2PF/dH5UAeK/wDCHz/3TR/wh8/9017V/Y8X90flR/Y8&#10;X90flQB4r/wh8/8AdNH/AAh8/wDdNe1f2PF/dH5Uf2PF/dH5UAeK/wDCHz/3TR/wh8/9017V/Y8X&#10;90flR/Y8X90flQB4r/wh8/8AdNH/AAh8/wDdNe1f2PF/dH5Uf2PF/dH5UAeK/wDCHz/3TR/wh8/9&#10;017V/Y8X90flR/Y8X90flQB4r/wh8/8AdNH/AAh8/wDdNe1f2PF/dH5Uf2PF/dH5UAeK/wDCHz/3&#10;TR/wh8/9017V/Y8X90flR/Y8X90flQB4r/wh8/8AdNH/AAh8/wDdNe1f2PF/dH5Uf2PF/dH5UAeK&#10;/wDCHz/3TR/wh8/9017V/Y8X90flR/Y8X90flQB4r/wh8/8AdNH/AAh8/wDdNe1f2PF/dH5Uf2PF&#10;/dH5UAeK/wDCHz/3TR/wh8/9017V/Y8X90flR/Y8X90flQB4r/wh8/8AdNH/AAh8/wDdNe1f2PF/&#10;dH5Uf2PF/dH5UAeK/wDCHz/3TR/wh8/9017V/Y8X90flR/Y8X90flQB4r/wh8/8AdNH/AAh8/wDd&#10;Ne1f2PF/dH5Uf2PF/dH5UAeK/wDCHz/3TR/wh8/9017V/Y8X90flR/Y8X90flQB4r/wh8/8AdNH/&#10;AAh8/wDdNe1f2PF/dH5Uf2PF/dH5UAeK/wDCHz/3TR/wh8/9017V/Y8X90flR/Y8X90flQB4r/wh&#10;8/8AdNH/AAh8/wDdNe1f2PF/dH5Uf2PF/dH5UAeK/wDCHz/3TR/wh8/9017V/Y8X90flR/Y8X90f&#10;lQB4r/wh8/8AdNH/AAh8/wDdNe1f2PF/dH5Uf2PF/dH5UAeK/wDCHz/3TR/wh8/9017V/Y8X90fl&#10;R/Y8X90flQB4r/wh8/8AdNH/AAh8/wDdNe1f2PF/dH5Uf2PF/dH5UAeK/wDCHz/3TR/wh8/9017V&#10;/Y8X90flR/Y8X90flQB4r/wh8/8AdNH/AAh8/wDdNe1f2PF/dH5Uf2PF/dH5UAeK/wDCHz/3TR/w&#10;h8/9017V/Y8X90flR/Y8X90flQB4r/wh8/8AdNH/AAh8/wDdNe1f2PF/dH5Uf2PF/dH5UAeK/wDC&#10;Hz/3TR/wh8/9017V/Y8X90flR/Y8X90flQB4r/wh8/8AdNH/AAh8/wDdNe1f2PF/dH5Uf2PF/dH5&#10;UAeK/wDCHz/3TR/wh8/9017V/Y8X90flR/Y8X90flQB4r/wh8/8AdNH/AAh8/wDdNe1f2PF/dH5U&#10;f2PF/dH5UAeK/wDCHz/3TR/wh8/9017V/Y8X90flR/Y8X90flQB4r/wh8/8AdNH/AAh8/wDdNe1f&#10;2PF/dH5Uf2PF/dH5UAeK/wDCHz/3TR/wh8/9017V/Y8X90flR/Y8X90flQB4r/wh8/8AdNH/AAh8&#10;/wDdNe1f2PF/dH5Uf2PF/dH5UAeK/wDCHz/3TR/wh8/9017V/Y8X90flR/Y8X90flQB4r/wh8/8A&#10;dNH/AAh8/wDdNe1f2PF/dH5Uf2PF/dH5UAeK/wDCHz/3TR/wh8/9017V/Y8X90flR/Y8X90flQB4&#10;r/wh8/8AdNH/AAh8/wDdNe1f2PF/dH5Uf2PF/dH5UAeK/wDCHz/3TR/wh8/9017V/Y8X90flR/Y8&#10;X90flQB4r/wh8/8AdNH/AAh8/wDdNe1f2PF/dH5Uf2PF/dH5UAeK/wDCHz/3TR/wh8/9017V/Y8X&#10;90flR/Y8X90flQB4r/wh8/8AdNH/AAh8/wDdNe1f2PF/dH5Uf2PF/dH5UAeK/wDCHz/3TR/wh8/9&#10;017V/Y8X90flR/Y8X90flQB4r/wh8/8AdNH/AAh8/wDdNe1f2PF/dH5Uf2PF/dH5UAeK/wDCHz/3&#10;TR/wh8/9017V/Y8X90flR/Y8X90flQB4r/wh8/8AdNH/AAh8/wDdNe1f2PF/dH5Uf2PF/dH5UAeK&#10;/wDCHz/3TR/wh8/9017V/Y8X90flR/Y8X90flQB4r/wh8/8AdNH/AAh8/wDdNe1f2PF/dH5Uf2PF&#10;/dH5UAeK/wDCHz/3TR/wh8/9017V/Y8X90flR/Y8X90flQB4r/wh8/8AdNPi8ITCQfKa9n/seL+6&#10;Pypf7Hi/uj8qAOe8H6W9nGoPBrtADgcVBb2qxfdAq1QB/9lQSwMEFAAGAAgAAAAhAOXV+9XbAAAA&#10;BAEAAA8AAABkcnMvZG93bnJldi54bWxMj0FLw0AQhe+C/2EZwZvdxNISYzalFPVUBFtBvE2TaRKa&#10;nQ3ZbZL+e0cv9fJgeI/3vslWk23VQL1vHBuIZxEo4sKVDVcGPvevDwkoH5BLbB2TgQt5WOW3Nxmm&#10;pRv5g4ZdqJSUsE/RQB1Cl2rti5os+pnriMU7ut5ikLOvdNnjKOW21Y9RtNQWG5aFGjva1FScdmdr&#10;4G3EcT2PX4bt6bi5fO8X71/bmIy5v5vWz6ACTeEahl98QYdcmA7uzKVXrQF5JPypeE/L+QLUQUJJ&#10;AjrP9H/4/A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MaqWv0MD&#10;AABjCAAADgAAAAAAAAAAAAAAAAA9AgAAZHJzL2Uyb0RvYy54bWxQSwECLQAKAAAAAAAAACEAFYBk&#10;/VMWAABTFgAAFAAAAAAAAAAAAAAAAACsBQAAZHJzL21lZGlhL2ltYWdlMS5qcGdQSwECLQAUAAYA&#10;CAAAACEA5dX71dsAAAAEAQAADwAAAAAAAAAAAAAAAAAxHAAAZHJzL2Rvd25yZXYueG1sUEsBAi0A&#10;FAAGAAgAAAAhADedwRi6AAAAIQEAABkAAAAAAAAAAAAAAAAAOR0AAGRycy9fcmVscy9lMm9Eb2Mu&#10;eG1sLnJlbHNQSwUGAAAAAAYABgB8AQAAKh4AAAAA&#10;">
                <v:shape id="Picture 2134" o:spid="_x0000_s1027" type="#_x0000_t75" style="position:absolute;width:61183;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pwExgAAAN0AAAAPAAAAZHJzL2Rvd25yZXYueG1sRI/dasJA&#10;FITvhb7Dcgq9MxutaExdRUTBn4vS1Ac4Zk+TtNmzIbtqfHtXEHo5zMw3zGzRmVpcqHWVZQWDKAZB&#10;nFtdcaHg+L3pJyCcR9ZYWyYFN3KwmL/0Zphqe+UvumS+EAHCLkUFpfdNKqXLSzLoItsQB+/HtgZ9&#10;kG0hdYvXADe1HMbxWBqsOCyU2NCqpPwvOxsFk91kbU0lf6erffZpjllyuJ0Spd5eu+UHCE+d/w8/&#10;21utYDh4H8HjTXgCcn4HAAD//wMAUEsBAi0AFAAGAAgAAAAhANvh9svuAAAAhQEAABMAAAAAAAAA&#10;AAAAAAAAAAAAAFtDb250ZW50X1R5cGVzXS54bWxQSwECLQAUAAYACAAAACEAWvQsW78AAAAVAQAA&#10;CwAAAAAAAAAAAAAAAAAfAQAAX3JlbHMvLnJlbHNQSwECLQAUAAYACAAAACEAdB6cBMYAAADdAAAA&#10;DwAAAAAAAAAAAAAAAAAHAgAAZHJzL2Rvd25yZXYueG1sUEsFBgAAAAADAAMAtwAAAPoCAAAAAA==&#10;">
                  <v:imagedata r:id="rId25" o:title=""/>
                </v:shape>
                <v:shape id="Shape 60807" o:spid="_x0000_s1028" style="position:absolute;left:294;top:249;width:60594;height:327;visibility:visible;mso-wrap-style:square;v-text-anchor:top" coordsize="6059424,3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1BlxQAAAN4AAAAPAAAAZHJzL2Rvd25yZXYueG1sRI/NagIx&#10;FIX3hb5DuIXualIpKlOjqKXQLh1duLxMbjPByc10Ep2pT98IgsvD+fk48+XgG3GmLrrAGl5HCgRx&#10;FYxjq2G/+3yZgYgJ2WATmDT8UYTl4vFhjoUJPW/pXCYr8gjHAjXUKbWFlLGqyWMchZY4ez+h85iy&#10;7Kw0HfZ53DdyrNREenScCTW2tKmpOpYnnyHfby7Zy8f2tyoPu/XFWjc+9Vo/Pw2rdxCJhnQP39pf&#10;RsNEzdQUrnfyFZCLfwAAAP//AwBQSwECLQAUAAYACAAAACEA2+H2y+4AAACFAQAAEwAAAAAAAAAA&#10;AAAAAAAAAAAAW0NvbnRlbnRfVHlwZXNdLnhtbFBLAQItABQABgAIAAAAIQBa9CxbvwAAABUBAAAL&#10;AAAAAAAAAAAAAAAAAB8BAABfcmVscy8ucmVsc1BLAQItABQABgAIAAAAIQAha1BlxQAAAN4AAAAP&#10;AAAAAAAAAAAAAAAAAAcCAABkcnMvZG93bnJldi54bWxQSwUGAAAAAAMAAwC3AAAA+QIAAAAA&#10;" path="m,l6059424,r,32688l,32688,,e" fillcolor="black" stroked="f" strokeweight="0">
                  <v:stroke miterlimit="83231f" joinstyle="miter"/>
                  <v:path arrowok="t" textboxrect="0,0,6059424,32688"/>
                </v:shape>
                <w10:anchorlock/>
              </v:group>
            </w:pict>
          </mc:Fallback>
        </mc:AlternateContent>
      </w:r>
    </w:p>
    <w:p w14:paraId="6CFC7331" w14:textId="77777777" w:rsidR="00B01387" w:rsidRDefault="00237A38">
      <w:pPr>
        <w:spacing w:after="0" w:line="259" w:lineRule="auto"/>
        <w:ind w:left="0" w:right="0" w:firstLine="0"/>
        <w:jc w:val="left"/>
      </w:pPr>
      <w:r>
        <w:rPr>
          <w:sz w:val="20"/>
        </w:rPr>
        <w:t xml:space="preserve"> </w:t>
      </w:r>
    </w:p>
    <w:p w14:paraId="2BDC09E0" w14:textId="77777777" w:rsidR="00B01387" w:rsidRDefault="00237A38">
      <w:pPr>
        <w:spacing w:after="372" w:line="259" w:lineRule="auto"/>
        <w:ind w:left="10" w:right="326" w:hanging="10"/>
        <w:jc w:val="right"/>
      </w:pPr>
      <w:r>
        <w:rPr>
          <w:sz w:val="22"/>
        </w:rPr>
        <w:t xml:space="preserve">3 </w:t>
      </w:r>
    </w:p>
    <w:p w14:paraId="08FD7CC5" w14:textId="77777777" w:rsidR="004C324E" w:rsidRDefault="004C324E">
      <w:pPr>
        <w:spacing w:after="0" w:line="259" w:lineRule="auto"/>
        <w:ind w:left="3822" w:right="0" w:hanging="10"/>
        <w:jc w:val="left"/>
        <w:rPr>
          <w:b/>
          <w:sz w:val="32"/>
        </w:rPr>
      </w:pPr>
    </w:p>
    <w:p w14:paraId="775ED24B" w14:textId="77777777" w:rsidR="004C324E" w:rsidRDefault="004C324E">
      <w:pPr>
        <w:spacing w:after="0" w:line="259" w:lineRule="auto"/>
        <w:ind w:left="3822" w:right="0" w:hanging="10"/>
        <w:jc w:val="left"/>
        <w:rPr>
          <w:b/>
          <w:sz w:val="32"/>
        </w:rPr>
      </w:pPr>
    </w:p>
    <w:p w14:paraId="710D3FD6" w14:textId="77777777" w:rsidR="004C324E" w:rsidRDefault="004C324E">
      <w:pPr>
        <w:spacing w:after="0" w:line="259" w:lineRule="auto"/>
        <w:ind w:left="3822" w:right="0" w:hanging="10"/>
        <w:jc w:val="left"/>
        <w:rPr>
          <w:b/>
          <w:sz w:val="32"/>
        </w:rPr>
      </w:pPr>
    </w:p>
    <w:p w14:paraId="35FFE53F" w14:textId="77777777" w:rsidR="004C324E" w:rsidRDefault="004C324E">
      <w:pPr>
        <w:spacing w:after="0" w:line="259" w:lineRule="auto"/>
        <w:ind w:left="3822" w:right="0" w:hanging="10"/>
        <w:jc w:val="left"/>
        <w:rPr>
          <w:b/>
          <w:sz w:val="32"/>
        </w:rPr>
      </w:pPr>
    </w:p>
    <w:p w14:paraId="6DB8060F" w14:textId="77777777" w:rsidR="004C324E" w:rsidRDefault="004C324E">
      <w:pPr>
        <w:spacing w:after="0" w:line="259" w:lineRule="auto"/>
        <w:ind w:left="3822" w:right="0" w:hanging="10"/>
        <w:jc w:val="left"/>
        <w:rPr>
          <w:b/>
          <w:sz w:val="32"/>
        </w:rPr>
      </w:pPr>
    </w:p>
    <w:p w14:paraId="2DEEDD1C" w14:textId="77777777" w:rsidR="004C324E" w:rsidRDefault="004C324E">
      <w:pPr>
        <w:spacing w:after="0" w:line="259" w:lineRule="auto"/>
        <w:ind w:left="3822" w:right="0" w:hanging="10"/>
        <w:jc w:val="left"/>
        <w:rPr>
          <w:b/>
          <w:sz w:val="32"/>
        </w:rPr>
      </w:pPr>
    </w:p>
    <w:p w14:paraId="435F5569" w14:textId="77777777" w:rsidR="004C324E" w:rsidRDefault="004C324E">
      <w:pPr>
        <w:spacing w:after="0" w:line="259" w:lineRule="auto"/>
        <w:ind w:left="3822" w:right="0" w:hanging="10"/>
        <w:jc w:val="left"/>
        <w:rPr>
          <w:b/>
          <w:sz w:val="32"/>
        </w:rPr>
      </w:pPr>
    </w:p>
    <w:p w14:paraId="6539541F" w14:textId="77777777" w:rsidR="004C324E" w:rsidRDefault="004C324E">
      <w:pPr>
        <w:spacing w:after="0" w:line="259" w:lineRule="auto"/>
        <w:ind w:left="3822" w:right="0" w:hanging="10"/>
        <w:jc w:val="left"/>
        <w:rPr>
          <w:b/>
          <w:sz w:val="32"/>
        </w:rPr>
      </w:pPr>
    </w:p>
    <w:p w14:paraId="068E3D1B" w14:textId="77777777" w:rsidR="004C324E" w:rsidRDefault="004C324E">
      <w:pPr>
        <w:spacing w:after="0" w:line="259" w:lineRule="auto"/>
        <w:ind w:left="3822" w:right="0" w:hanging="10"/>
        <w:jc w:val="left"/>
        <w:rPr>
          <w:b/>
          <w:sz w:val="32"/>
        </w:rPr>
      </w:pPr>
    </w:p>
    <w:p w14:paraId="19D357F6" w14:textId="77777777" w:rsidR="004C324E" w:rsidRDefault="004C324E">
      <w:pPr>
        <w:spacing w:after="0" w:line="259" w:lineRule="auto"/>
        <w:ind w:left="3822" w:right="0" w:hanging="10"/>
        <w:jc w:val="left"/>
        <w:rPr>
          <w:b/>
          <w:sz w:val="32"/>
        </w:rPr>
      </w:pPr>
    </w:p>
    <w:p w14:paraId="0DCFF99F" w14:textId="77777777" w:rsidR="004C324E" w:rsidRDefault="004C324E">
      <w:pPr>
        <w:spacing w:after="0" w:line="259" w:lineRule="auto"/>
        <w:ind w:left="3822" w:right="0" w:hanging="10"/>
        <w:jc w:val="left"/>
        <w:rPr>
          <w:b/>
          <w:sz w:val="32"/>
        </w:rPr>
      </w:pPr>
    </w:p>
    <w:p w14:paraId="0BBB7666" w14:textId="77777777" w:rsidR="004C324E" w:rsidRDefault="004C324E">
      <w:pPr>
        <w:spacing w:after="0" w:line="259" w:lineRule="auto"/>
        <w:ind w:left="3822" w:right="0" w:hanging="10"/>
        <w:jc w:val="left"/>
        <w:rPr>
          <w:b/>
          <w:sz w:val="32"/>
        </w:rPr>
      </w:pPr>
    </w:p>
    <w:p w14:paraId="4268E06C" w14:textId="77777777" w:rsidR="004C324E" w:rsidRDefault="004C324E">
      <w:pPr>
        <w:spacing w:after="0" w:line="259" w:lineRule="auto"/>
        <w:ind w:left="3822" w:right="0" w:hanging="10"/>
        <w:jc w:val="left"/>
        <w:rPr>
          <w:b/>
          <w:sz w:val="32"/>
        </w:rPr>
      </w:pPr>
    </w:p>
    <w:p w14:paraId="02FF3F42" w14:textId="77777777" w:rsidR="004C324E" w:rsidRDefault="004C324E" w:rsidP="004C324E">
      <w:pPr>
        <w:spacing w:after="0" w:line="259" w:lineRule="auto"/>
        <w:ind w:left="0" w:right="0" w:firstLine="0"/>
        <w:jc w:val="left"/>
      </w:pPr>
      <w:r>
        <w:lastRenderedPageBreak/>
        <w:t>CHAPTER 2</w:t>
      </w:r>
    </w:p>
    <w:p w14:paraId="152A7091" w14:textId="77777777" w:rsidR="004C324E" w:rsidRDefault="004C324E" w:rsidP="004C324E">
      <w:pPr>
        <w:spacing w:after="0" w:line="259" w:lineRule="auto"/>
        <w:ind w:left="0" w:right="0" w:firstLine="0"/>
        <w:jc w:val="left"/>
      </w:pPr>
      <w:r>
        <w:t>METHODOLOGIES</w:t>
      </w:r>
    </w:p>
    <w:p w14:paraId="182D16E3" w14:textId="77777777" w:rsidR="004C324E" w:rsidRDefault="004C324E" w:rsidP="004C324E">
      <w:pPr>
        <w:spacing w:after="0" w:line="259" w:lineRule="auto"/>
        <w:ind w:left="0" w:right="0" w:firstLine="0"/>
        <w:jc w:val="left"/>
      </w:pPr>
      <w:r>
        <w:t>2.1 HISTORY</w:t>
      </w:r>
    </w:p>
    <w:p w14:paraId="14D3D364" w14:textId="77777777" w:rsidR="004C324E" w:rsidRDefault="004C324E" w:rsidP="004C324E">
      <w:pPr>
        <w:spacing w:after="0" w:line="259" w:lineRule="auto"/>
        <w:ind w:left="0" w:right="0" w:firstLine="0"/>
        <w:jc w:val="left"/>
      </w:pPr>
      <w:r>
        <w:t>The evolution of chess academies and educational platforms has been deeply intertwined with the rich history of chess as a game of strategy and intellect. Historically, chess education was often limited to in-person coaching sessions, chess clubs, and printed instructional materials. However, with the advent of digital technology and online learning platforms, the landscape of chess education has transformed significantly. Online chess academies have emerged as a modern solution, offering a virtual space for chess enthusiasts to learn, practice, and improve their skills remotely.</w:t>
      </w:r>
    </w:p>
    <w:p w14:paraId="1D615D66" w14:textId="77777777" w:rsidR="004C324E" w:rsidRDefault="004C324E" w:rsidP="004C324E">
      <w:pPr>
        <w:spacing w:after="0" w:line="259" w:lineRule="auto"/>
        <w:ind w:left="0" w:right="0" w:firstLine="0"/>
        <w:jc w:val="left"/>
      </w:pPr>
      <w:r>
        <w:t>Today, the Chess Academy Portal represents the culmination of this historical progression. This contemporary platform leverages digital advancements to provide a comprehensive and accessible learning experience for chess enthusiasts worldwide. By harnessing the power of technology, the portal aims to democratize chess education and make it more inclusive and engaging for learners of all backgrounds.</w:t>
      </w:r>
    </w:p>
    <w:p w14:paraId="3103EFF5" w14:textId="77777777" w:rsidR="004C324E" w:rsidRDefault="004C324E" w:rsidP="004C324E">
      <w:pPr>
        <w:spacing w:after="0" w:line="259" w:lineRule="auto"/>
        <w:ind w:left="0" w:right="0" w:firstLine="0"/>
        <w:jc w:val="left"/>
      </w:pPr>
    </w:p>
    <w:p w14:paraId="090D2A31" w14:textId="77777777" w:rsidR="004C324E" w:rsidRDefault="004C324E" w:rsidP="004C324E">
      <w:pPr>
        <w:spacing w:after="0" w:line="259" w:lineRule="auto"/>
        <w:ind w:left="0" w:right="0" w:firstLine="0"/>
        <w:jc w:val="left"/>
      </w:pPr>
    </w:p>
    <w:p w14:paraId="3B48E321" w14:textId="77777777" w:rsidR="004C324E" w:rsidRDefault="004C324E" w:rsidP="004C324E">
      <w:pPr>
        <w:spacing w:after="0" w:line="259" w:lineRule="auto"/>
        <w:ind w:left="0" w:right="0" w:firstLine="0"/>
        <w:jc w:val="left"/>
      </w:pPr>
      <w:r>
        <w:t>2.2 PURPOSE</w:t>
      </w:r>
    </w:p>
    <w:p w14:paraId="763E30FE" w14:textId="77777777" w:rsidR="004C324E" w:rsidRDefault="004C324E" w:rsidP="004C324E">
      <w:pPr>
        <w:spacing w:after="0" w:line="259" w:lineRule="auto"/>
        <w:ind w:left="0" w:right="0" w:firstLine="0"/>
        <w:jc w:val="left"/>
      </w:pPr>
      <w:r>
        <w:t xml:space="preserve">The core purpose of the Chess Academy Portal is to create a dynamic and user-friendly online platform that connects chess enthusiasts with top-tier academies and educational resources. It aims to revolutionize the way people learn and master chess by offering a diverse range of courses, interactive lessons, and expert guidance. The portal's primary objectives include providing advanced search and recommendation features to help users discover relevant courses, offering a seamless </w:t>
      </w:r>
      <w:proofErr w:type="spellStart"/>
      <w:r>
        <w:t>enrollment</w:t>
      </w:r>
      <w:proofErr w:type="spellEnd"/>
      <w:r>
        <w:t xml:space="preserve"> process, and fostering a vibrant community of chess learners and instructors.</w:t>
      </w:r>
    </w:p>
    <w:p w14:paraId="14EEE7BE" w14:textId="77777777" w:rsidR="004C324E" w:rsidRDefault="004C324E" w:rsidP="004C324E">
      <w:pPr>
        <w:spacing w:after="0" w:line="259" w:lineRule="auto"/>
        <w:ind w:left="0" w:right="0" w:firstLine="0"/>
        <w:jc w:val="left"/>
      </w:pPr>
    </w:p>
    <w:p w14:paraId="410B8088" w14:textId="77777777" w:rsidR="004C324E" w:rsidRDefault="004C324E" w:rsidP="004C324E">
      <w:pPr>
        <w:spacing w:after="0" w:line="259" w:lineRule="auto"/>
        <w:ind w:left="0" w:right="0" w:firstLine="0"/>
        <w:jc w:val="left"/>
      </w:pPr>
    </w:p>
    <w:p w14:paraId="4AEA6F77" w14:textId="77777777" w:rsidR="004C324E" w:rsidRDefault="004C324E" w:rsidP="004C324E">
      <w:pPr>
        <w:spacing w:after="0" w:line="259" w:lineRule="auto"/>
        <w:ind w:left="0" w:right="0" w:firstLine="0"/>
        <w:jc w:val="left"/>
      </w:pPr>
      <w:r>
        <w:t>ENVIRONMENTAL SETUP</w:t>
      </w:r>
    </w:p>
    <w:p w14:paraId="6141794A" w14:textId="1EC3175A" w:rsidR="00B01387" w:rsidRDefault="004C324E" w:rsidP="004C324E">
      <w:pPr>
        <w:spacing w:after="0" w:line="259" w:lineRule="auto"/>
        <w:ind w:left="0" w:right="0" w:firstLine="0"/>
        <w:jc w:val="left"/>
      </w:pPr>
      <w:r>
        <w:t xml:space="preserve">The Chess Academy Portal is designed to thrive in a digital environment, leveraging cutting-edge technology to deliver a seamless and immersive learning experience. The platform is built on robust infrastructure and utilizes secure payment gateways to ensure a safe transaction process for course </w:t>
      </w:r>
      <w:proofErr w:type="spellStart"/>
      <w:r>
        <w:t>enrollments</w:t>
      </w:r>
      <w:proofErr w:type="spellEnd"/>
      <w:r>
        <w:t>. Additionally, the portal is optimized for cross-device compatibility, allowing users to access courses and learning materials from desktops, laptops, tablets, and smartphones with ease. Overall, the environmental setup of the Chess Academy Portal is geared towards providing users with a hassle-free and enriching chess education experience.</w:t>
      </w:r>
    </w:p>
    <w:p w14:paraId="27D6EF9D" w14:textId="77777777" w:rsidR="00B01387" w:rsidRDefault="00237A38">
      <w:pPr>
        <w:spacing w:after="0" w:line="259" w:lineRule="auto"/>
        <w:ind w:left="0" w:right="0" w:firstLine="0"/>
        <w:jc w:val="left"/>
      </w:pPr>
      <w:r>
        <w:rPr>
          <w:sz w:val="32"/>
        </w:rPr>
        <w:t xml:space="preserve"> </w:t>
      </w:r>
    </w:p>
    <w:p w14:paraId="7BB32ACE" w14:textId="77777777" w:rsidR="00B01387" w:rsidRDefault="00237A38">
      <w:pPr>
        <w:spacing w:after="0" w:line="259" w:lineRule="auto"/>
        <w:ind w:left="0" w:right="0" w:firstLine="0"/>
        <w:jc w:val="left"/>
      </w:pPr>
      <w:r>
        <w:rPr>
          <w:sz w:val="32"/>
        </w:rPr>
        <w:t xml:space="preserve"> </w:t>
      </w:r>
    </w:p>
    <w:p w14:paraId="237E19B3" w14:textId="77777777" w:rsidR="00B01387" w:rsidRDefault="00237A38">
      <w:pPr>
        <w:spacing w:after="0" w:line="259" w:lineRule="auto"/>
        <w:ind w:left="0" w:right="0" w:firstLine="0"/>
        <w:jc w:val="left"/>
      </w:pPr>
      <w:r>
        <w:rPr>
          <w:sz w:val="32"/>
        </w:rPr>
        <w:t xml:space="preserve"> </w:t>
      </w:r>
    </w:p>
    <w:p w14:paraId="37AC9B0E" w14:textId="77777777" w:rsidR="00B01387" w:rsidRDefault="00237A38">
      <w:pPr>
        <w:spacing w:after="0" w:line="259" w:lineRule="auto"/>
        <w:ind w:left="0" w:right="0" w:firstLine="0"/>
        <w:jc w:val="left"/>
      </w:pPr>
      <w:r>
        <w:rPr>
          <w:sz w:val="32"/>
        </w:rPr>
        <w:t xml:space="preserve"> </w:t>
      </w:r>
    </w:p>
    <w:p w14:paraId="73C5364F" w14:textId="77777777" w:rsidR="00B01387" w:rsidRDefault="00237A38">
      <w:pPr>
        <w:spacing w:after="0" w:line="259" w:lineRule="auto"/>
        <w:ind w:left="0" w:right="0" w:firstLine="0"/>
        <w:jc w:val="left"/>
      </w:pPr>
      <w:r>
        <w:rPr>
          <w:sz w:val="32"/>
        </w:rPr>
        <w:t xml:space="preserve"> </w:t>
      </w:r>
    </w:p>
    <w:p w14:paraId="6FC166D0" w14:textId="77777777" w:rsidR="00B01387" w:rsidRDefault="00237A38">
      <w:pPr>
        <w:spacing w:after="0" w:line="259" w:lineRule="auto"/>
        <w:ind w:left="0" w:right="0" w:firstLine="0"/>
        <w:jc w:val="left"/>
      </w:pPr>
      <w:r>
        <w:rPr>
          <w:sz w:val="32"/>
        </w:rPr>
        <w:t xml:space="preserve"> </w:t>
      </w:r>
    </w:p>
    <w:p w14:paraId="69922BFA" w14:textId="77777777" w:rsidR="00B01387" w:rsidRDefault="00237A38">
      <w:pPr>
        <w:spacing w:after="0" w:line="259" w:lineRule="auto"/>
        <w:ind w:left="0" w:right="0" w:firstLine="0"/>
        <w:jc w:val="left"/>
      </w:pPr>
      <w:r>
        <w:rPr>
          <w:sz w:val="32"/>
        </w:rPr>
        <w:t xml:space="preserve"> </w:t>
      </w:r>
    </w:p>
    <w:p w14:paraId="27ADFDBF" w14:textId="77777777" w:rsidR="00B01387" w:rsidRDefault="00237A38">
      <w:pPr>
        <w:spacing w:after="13" w:line="259" w:lineRule="auto"/>
        <w:ind w:left="0" w:right="0" w:firstLine="0"/>
        <w:jc w:val="left"/>
      </w:pPr>
      <w:r>
        <w:rPr>
          <w:sz w:val="32"/>
        </w:rPr>
        <w:t xml:space="preserve"> </w:t>
      </w:r>
    </w:p>
    <w:p w14:paraId="58EC5FC0" w14:textId="77777777" w:rsidR="00B01387" w:rsidRDefault="00237A38">
      <w:pPr>
        <w:spacing w:after="0" w:line="259" w:lineRule="auto"/>
        <w:ind w:left="0" w:right="0" w:firstLine="0"/>
        <w:jc w:val="left"/>
      </w:pPr>
      <w:r>
        <w:rPr>
          <w:sz w:val="32"/>
        </w:rPr>
        <w:lastRenderedPageBreak/>
        <w:t xml:space="preserve"> </w:t>
      </w:r>
    </w:p>
    <w:p w14:paraId="7F224102" w14:textId="77777777" w:rsidR="00B01387" w:rsidRDefault="00237A38">
      <w:pPr>
        <w:pStyle w:val="Heading1"/>
        <w:ind w:right="865"/>
        <w:jc w:val="right"/>
      </w:pPr>
      <w:r>
        <w:t xml:space="preserve">                                                     ENVIRONMENTAL SETUP </w:t>
      </w:r>
    </w:p>
    <w:p w14:paraId="6024D805" w14:textId="77777777" w:rsidR="00B01387" w:rsidRDefault="00237A38">
      <w:pPr>
        <w:spacing w:after="0" w:line="259" w:lineRule="auto"/>
        <w:ind w:left="-27" w:right="0" w:firstLine="0"/>
        <w:jc w:val="left"/>
      </w:pPr>
      <w:r>
        <w:rPr>
          <w:rFonts w:ascii="Calibri" w:eastAsia="Calibri" w:hAnsi="Calibri" w:cs="Calibri"/>
          <w:noProof/>
          <w:sz w:val="22"/>
        </w:rPr>
        <mc:AlternateContent>
          <mc:Choice Requires="wpg">
            <w:drawing>
              <wp:inline distT="0" distB="0" distL="0" distR="0" wp14:anchorId="15545C6B" wp14:editId="606A420C">
                <wp:extent cx="6129528" cy="124967"/>
                <wp:effectExtent l="0" t="0" r="0" b="0"/>
                <wp:docPr id="48229" name="Group 48229"/>
                <wp:cNvGraphicFramePr/>
                <a:graphic xmlns:a="http://schemas.openxmlformats.org/drawingml/2006/main">
                  <a:graphicData uri="http://schemas.microsoft.com/office/word/2010/wordprocessingGroup">
                    <wpg:wgp>
                      <wpg:cNvGrpSpPr/>
                      <wpg:grpSpPr>
                        <a:xfrm>
                          <a:off x="0" y="0"/>
                          <a:ext cx="6129528" cy="124967"/>
                          <a:chOff x="0" y="0"/>
                          <a:chExt cx="6129528" cy="124967"/>
                        </a:xfrm>
                      </wpg:grpSpPr>
                      <pic:pic xmlns:pic="http://schemas.openxmlformats.org/drawingml/2006/picture">
                        <pic:nvPicPr>
                          <pic:cNvPr id="2303" name="Picture 2303"/>
                          <pic:cNvPicPr/>
                        </pic:nvPicPr>
                        <pic:blipFill>
                          <a:blip r:embed="rId26"/>
                          <a:stretch>
                            <a:fillRect/>
                          </a:stretch>
                        </pic:blipFill>
                        <pic:spPr>
                          <a:xfrm>
                            <a:off x="0" y="0"/>
                            <a:ext cx="6129528" cy="124967"/>
                          </a:xfrm>
                          <a:prstGeom prst="rect">
                            <a:avLst/>
                          </a:prstGeom>
                        </pic:spPr>
                      </pic:pic>
                      <wps:wsp>
                        <wps:cNvPr id="2304" name="Shape 2304"/>
                        <wps:cNvSpPr/>
                        <wps:spPr>
                          <a:xfrm>
                            <a:off x="28956" y="19811"/>
                            <a:ext cx="6067044" cy="56388"/>
                          </a:xfrm>
                          <a:custGeom>
                            <a:avLst/>
                            <a:gdLst/>
                            <a:ahLst/>
                            <a:cxnLst/>
                            <a:rect l="0" t="0" r="0" b="0"/>
                            <a:pathLst>
                              <a:path w="6067044" h="56388">
                                <a:moveTo>
                                  <a:pt x="1524" y="0"/>
                                </a:moveTo>
                                <a:lnTo>
                                  <a:pt x="6067044" y="30480"/>
                                </a:lnTo>
                                <a:lnTo>
                                  <a:pt x="6065520" y="56388"/>
                                </a:lnTo>
                                <a:lnTo>
                                  <a:pt x="0" y="25908"/>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3CD4850" id="Group 48229" o:spid="_x0000_s1026" style="width:482.65pt;height:9.85pt;mso-position-horizontal-relative:char;mso-position-vertical-relative:line" coordsize="61295,12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VoTKUwMAAHUIAAAOAAAAZHJzL2Uyb0RvYy54bWykVm1P2zAQ/j5p&#10;/yHKd0gaaGkjCh/GQJOmDQH7Aa7jNNb8Jtt9+/e7s+NQWsY2hkRix3fn55576+X1VopszazjWs3z&#10;0WmZZ0xR3XC1nOc/nm5PpnnmPFENEVqxeb5jLr+++vjhcmNqVulOi4bZDIwoV2/MPO+8N3VRONox&#10;SdypNkzBYautJB62dlk0lmzAuhRFVZaTYqNtY6ymzDn4ehMP86tgv20Z9d/b1jGfiXkO2Hx42vBc&#10;4LO4uiT10hLTcdrDIO9AIQlXcOlg6oZ4kq0sPzIlObXa6dafUi0L3bacsuADeDMqD7y5s3plgi/L&#10;erM0A01A7QFP7zZLv63vrHk09xaY2JglcBF26Mu2tRLfgDLbBsp2A2Vs6zMKHyejajauIMgUzkbV&#10;+WxyETmlHRB/pEa7z28rFuna4gUYw2kN/z0DsDpi4M+ZAlp+ZVneG5F/ZUMS+3NlTiBYhni+4IL7&#10;XUg8CAuCUut7Tu9t3ACZ9zbjzTyvzsqzPFNEQsqDAN6bhW/AMqqhJOrBtsD9CzMLwc0tFwK5x3UP&#10;GLL2IOqv+Bwz6kbTlWTKxxKxTAB2rVzHjcszWzO5YADSfmlGMVjOW+Zphxe2cPEDlA0iI/VwEFA+&#10;A0PMDpLmP9NkiDapjXX+jmmZ4QKwAQSgmNRk/dX1YJJIz1m8PwADOJi90EJcYgt2R3z9U5U8dsQw&#10;gIBmXwT2PAU2SGBYz5HFXm4oJfc7gqrpbDzJM6yX2XTUR2Cop3JyUZ7DFVhP48nZdIq293iiq8jT&#10;PjfQdprIEvDVpRXdqrRENt/sgJDcqIdGcZltoLITki4BwVOp1+xJBzmP1T0aVwA29QXA+Swg1L7g&#10;YA5kgbFpaL0gn6TS2wSzID0eV9CwD1hIUukdpaNcNZ6Via10nt5R7ghsOqZCOxZ5RvcD4QMlAHKf&#10;dKGQHbiSEphXLZRWyFPJPQwywSW2wYuyfPYPrGFuxHQNK78TDCkU6oG10C9Cc8UPzi4Xn4TN1gTH&#10;VfiLRSBMR/qvfT70ogFqsIP6sXh7k6Og+prJ6GkvjHosTMpDMLRHE8clDB1wOg1NIGVQCjdr5Qd9&#10;BaM+wNzzFpcL3exiz8Md1GqgJsy24Ec/h3F47u+D1POvhatfAAAA//8DAFBLAwQKAAAAAAAAACEA&#10;SuqQnOkRAADpEQAAFAAAAGRycy9tZWRpYS9pbWFnZTEuanBn/9j/4AAQSkZJRgABAQEAYABgAAD/&#10;2wBDAAMCAgMCAgMDAwMEAwMEBQgFBQQEBQoHBwYIDAoMDAsKCwsNDhIQDQ4RDgsLEBYQERMUFRUV&#10;DA8XGBYUGBIUFRT/2wBDAQMEBAUEBQkFBQkUDQsNFBQUFBQUFBQUFBQUFBQUFBQUFBQUFBQUFBQU&#10;FBQUFBQUFBQUFBQUFBQUFBQUFBQUFBT/wAARCAAbBT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Sby+S1XLHArKbxVaqcGRRVbxZazzW7CP&#10;INeWXmg6q0zEFsZoA9a/4S60/wCeq0f8Jdaf89V/OvHf+Ef1b1aj/hH9V9WoA9i/4S60/wCeq/nR&#10;/wAJdaf89V/OvHf+Ef1X1aj/AIR/VfVqAPY18WWjf8tV/OnjxRa/89FrxhtB1Zehek/sbV/VqAPa&#10;f+EotP8Anqv50f8ACUWn/PVfzrxb+x9X9Wo/sfV/VqAPaf8AhKLT/nqv50f8JRaf89V/OvFv7H1f&#10;1aj+x9X9WoA9p/4Si0/56r+dH/CUWn/PVfzrxb+x9X9Wo/sfV/VqAPah4mtW/wCWq/nT/wDhJLXH&#10;+sWvETpOsJ3ek+w6yOm6gD2//hJLX/notH/CSWv/AD0WvEPsetf7VH2PWv8AaoA9v/4SS1/56LR/&#10;wklr/wA9FrxD7HrX+1R9j1r/AGqAPb/+Ektf+ei0f8JJa/8APRa8Q+x61/tUfY9a/wBqgD3AeI7U&#10;/wDLRad/wkFsf+Wgrww2usrz81Ls1jp89AHuX9v2/wDz0FH9v2//AD0FeHeXrHq9Hl6x6vQB7j/b&#10;9v8A89BR/b9v/wA9BXh3l6x6vR5eser0Ae4/2/b/APPQUf2/b/8APQV4d5eser0eXrHq9AHuP9v2&#10;3/PQU4a5bn/loteFH+2F5+elWfWB2egD3b+2rf8Avj86P7at/wC+Pzrwr7RrHo9H2jWPR6APdf7a&#10;t/74/Oj+2rf++Pzrwr7RrHo9H2jWPR6APdf7at/74/Oj+2rf++Pzrwr7RrHo9H2jWPR6APdf7at/&#10;74/Ol/tiD/noPzrwhrrWF/v0q6hrC/3qAPdv7Yg/56L+dH9sQf31/OvCv7S1n0ak/tLWfRqAPdv7&#10;Yg/vr+dH9sQf31/OvCf7S1n0aj+0tZ9GoA92/tiD++v50f2xB/fX868J/tLWfRqP7S1n0agD3f8A&#10;teD++v504arB/fFeCtqmsL2elXW9XXqr0Ae8/wBqwf31o/tWD++v514T/b2rf3Xo/t7Vv7r0Ae7f&#10;2rB/fX86P7Vg/vr+deE/29q3916P7e1b+69AHu39qwf31/Oj+1YP76/nXhP9vat/dej+3tW/uvQB&#10;7t/asH98U7+0of74rwVvEGrL/C1OXxJq2OjUAe8f2lD/AHxR/aUP98fnXhP/AAk2q+jUf8JNqvo1&#10;AHu39pQ/3x+dH9pQ/wB8fnXhP/CTar6NR/wk2q+jUAe7f2lD/fH50f2lD/fH514T/wAJNqvo1H/C&#10;Tar6NQB7t/aUP98fnSjUIT/GK8HbxRqi9mpV8XaoOz0Ae8fbov74o+3xf3xXhf8Awl+p+jflR/wl&#10;+pejflQB7p9vi/vij7fF/fFeF/8ACX6l6N+VH/CX6l6N+VAHun2+L++KPt8X98V4X/wl+pejflR/&#10;wmGp+jflQB7p9ui/vCl+2xH+MV4O3jHU17NTk8bakv8AC1AHu32yP+8KPtkf94V4Z/wnGo/3Wo/4&#10;TjUf7rUAe5/bI/7wo+2R/wB4V4Z/wnGo/wB1qP8AhONR/utQB7n9sj/vCj7ZH/eFeGf8JxqP91qP&#10;+E41H+61AHuf2yP+8KUXkZ/iFeFHxzqK/wALUqePb9eoagD3X7VH/eo+1R/3q8P/AOFgXvo1H/Cw&#10;L30agD3D7VH/AHqPtUf96vD/APhYF76NR/wsC99GoA9w+1R/3qPtUf8Aerw//hYF76NR/wALAvfR&#10;qAPcPtUf96l+0x/3hXhp+IN6P4WpV+Il7/dagD3H7RH/AHhR9pT+8K8S/wCFiXn91qP+Fh3n91qA&#10;PbftKf3hR9pT+8K8S/4WHef3Wo/4WHef3WoA9t+0p/eFH2lP7wrxL/hYd5/daj/hYl5/dagD237S&#10;n94UC4Q968S/4WLd/wB1qF+I90OqmgD27zk9aPOT+9Xiw+JFx6NS/wDCyLn0NAHtHnJ/eo85P71e&#10;L/8ACyLn0NH/AAsi59DQB7R5yf3qPOT+9Xi//CyLn0NH/CyLn0NAHtHnJ/epfOT1rxRviVcL2ahf&#10;iZPno1AHtfmr60ecnrXjP/CzZvRqP+FnTehoA9m85PWjzk9a8Z/4WdN6Gj/hZ03oaAPZvOT1o85P&#10;WvGf+FnTeho/4WbN6GgD2bzk9aPOT1rxn/hZ0voaF+KEnvQB7P5i+tG9f7wrx5fic/fNL/ws5vQ0&#10;Aewb1/vCjev94V4//wALOb0NH/Czm9DQB7BvX+8KN6/3hXj/APws5vQ0f8LOb0NAHsG9f7wo8xfW&#10;vHj8UCPWhfikfegD2HzF9RRvX+8K8kX4ocUv/C0KAPWt6/3hRvX+8K8l/wCFoUf8LQoA9a3r/eFG&#10;9f7wryX/AIWhR/wtCgD1rev94Ub19a8k/wCFo470f8LSHrQB63vX1o3D1rypfigvrTv+FnrQB6nu&#10;HrRuHrXln/Cz1o/4WetAHqe4etG4eteWf8LPWj/hZ60Aep7h60bh615W3xRQd6RfiknrQB6tuHrR&#10;uHrXly/FCP8AvUv/AAtCP+9QB6huHrRuHrXl/wDwtCP+9R/wtCP+9QB6huHrRuHrXl//AAtCP+9R&#10;/wALQj/vUAeobh60bh615f8A8LQj/vUD4oxf3qAPUMijNear8ToPWnf8LNg/vUAekZozXm//AAs2&#10;D+9R/wALNg/vUAekZozXm/8Aws2D+9R/ws2D+9QB6RmjNeb/APCzoP7w/Ok/4WfB/eoA9JzRmvO1&#10;+Jdu38VO/wCFkW/98fnQB6FmjNee/wDCyLf++Pzo/wCFkW/98fnQB6FmjNee/wDCyLf++Pzo/wCF&#10;kW/98fnQB6FmjNeef8LJt/74/Oj/AIWVbf3v1oA9DzRmvP1+JFsf4hUn/Cxrb+8KAO8zRmuD/wCF&#10;jW396j/hY1t/eoA7zNGa4P8A4WNbf3qVfiNbf3qAO8orA0fxJFqWNhzW8rbhmgBskKy8MM1XOmwM&#10;c7B+VW6KAKn9mQf3RR/ZkH90VbooAqf2ZB/dFH9mQf3RVuigCmdLgP8AAPypP7Jt/wC4Pyq7RQBR&#10;/si3/uD8qP7It/7g/Kr1FAFH+yLf+4Pyo/si3/uD8qvUUAUf7It/7g/Kj+yLf+4Pyq9RQBROj25/&#10;gH5U3+xbb+4v5VoUUAZ/9iW3/PNfyo/sS2/55r+VaFFAGf8A2Jbf881/Kj+xLb/nmv5VoUUAZ/8A&#10;Ylt/zzX8qT+xLb/nmv5Vo0UAZ39h2x/gX8qb/YNr/cX8q06KAMz/AIR+1/55r+VH/CP2v/PNfyrT&#10;ooAzP+Eftf8Anmv5Uf8ACP2v/PNfyrTooAzP+Eftf+ea/lR/wj9r/wA81/KtOigDLbw/an/lmv5U&#10;z/hHbb/nmv5Vr0UAZH/CO23/ADzX8qP+Edtv+ea/lWvRQBkf8I7bf881/Kj/AIR22/55r+Va9FAG&#10;R/wjtt/zzX8qP+Edtv8Anmv5Vr0UAY7eG7Vv+Wa/lTf+EXtf7i/lW1RQBi/8Iva/3F/Kj/hF7X+4&#10;v5VtUUAYv/CL2v8AcX8qP+EXtf7i/lW1RQBi/wDCL2v9xfyo/wCEXtf7i/lW1RQBht4VtW/5Zr+V&#10;M/4RO1/55rW/RQBgf8Ila/8APNaP+EStf+ea1v0UAYH/AAiVr/zzWj/hErX/AJ5rW/RQBgf8Ila/&#10;881o/wCEStP+ea1v0UAc+3hC0brGv5U3/hDbP/nktdFRQBzn/CG2n/PJaP8AhDbT/nktdHRQBzn/&#10;AAhtp/zyWj/hDbT/AJ5LXR0UAc5/whtp/wA8lpf+ENtP+eS10VFAHNN4LtG/5Zr+VM/4Qm0/55L+&#10;VdRRQBy//CE2n/PJfyo/4Qm0/wCeS/lXUUUAcv8A8ITaf88l/Kj/AIQm0/55L+VdRRQBy/8AwhNp&#10;/wA8l/Kj/hCbT/nkv5V1FFAHKt4HtG/5Zj8qZ/wgdp/zzH5V1tFAHJf8ILaf88x+VH/CC2v/ADzH&#10;5V1tFAHJf8ILa/8APMflR/wgtr/zzH5V1tFAHJf8ILa/88x+VH/CC2n/ADzH5V1tFAHHv4BtD/yz&#10;H5Uz/hX9p/zzH5V2dFAHF/8ACv7X/nmPyo/4V/a/88x+VdpRQBxf/Cv7X/nmPyo/4V/a/wDPMflX&#10;aUUAcX/wr+1/55j8qP8AhX9r/wA8x+VdpRQBxLfD20b+AflTP+FdWv8AcruaKAOH/wCFd2v9wflR&#10;/wAK7tf7gruKKAOH/wCFd2v9wUf8K7tf7gruKKAOH/4V3a/3BR/wru1/uD8q7iigDhG+HVqf4B+V&#10;M/4Vva/3P0rvqKAOB/4Vzbf3B+VH/Cubb+4PyrvqKAOB/wCFc239wflR/wAK5tv7g/Ku+ooA4H/h&#10;XNt/cH5Uf8K5tv7g/Ku+ooA8/b4a2zZ+UVH/AMKztv7leiUUAeef8K0t/wC5Sf8ACtLf+5XolFAH&#10;nf8AwrS3/uUf8K0t/wC5XolFAHnf/CtLf+5S/wDCtLf+5XodFAHnEnwzt/7tRf8ACsYOy16XRtHp&#10;QB5r/wAKyg/u0f8ACs4PSvStoo2igDzX/hWcHpR/wrOD0r0raKNooA81/wCFZwelH/CsoPSvStoo&#10;xQB5k3wwhPaov+FXxegr1LAo2j0oA8v/AOFYx0v/AArGOvT9o9KNo9KAPMP+FYx0f8Kxjr0/aPSj&#10;aPSgDzD/AIVjHSf8Kxjr1DaPSjaPSgDyyT4Xoaj/AOFXJXq+0elJtHpQB5V/wrBaT/hV6+9erbR6&#10;UbR6UAeU/wDCr1o/4VeterbR6UbR6UAeU/8ACr1o/wCFXr716ttHpRtHpQB5O3wtU1H/AMKtGe9e&#10;ubR6UbF9BQB5J/wq8Uf8Kvr1vy1/uijy1/uigDyT/hV9H/Cr69b8tf7oo8tf7ooA8k/4VfR/wq+v&#10;W/LX+6KPLX+6KAPIX+FxqP8A4Va/vXsXlr/dFHlr/dH5UAePf8Kvf3o/4Ve/vXsPlr/dH5UeWv8A&#10;dH5UAePf8Kvf3o/4Ve/vXsPlr/dH5UeWv90flQB49/wq9/ej/hV7+9ew+Wv90flR5a/3R+VAHjUn&#10;wvk96j/4VhL/ALVe0+Wn90flSeSn90flQB4yvwxlHrS/8Kzn9TXsvlJ/dH5UeUn90flQB41/wrOf&#10;1NH/AArOf1Ney+Un90flR5Sf3R+VAHjX/Cs5/U0f8Kzm9Wr2Xyk/uj8qPKT+6PyoA8Wk+Gc/+1UX&#10;/Cs7j/a/KvbDEn90Unkp/dFAHiy/DW5X+9S/8K3uvVq9o8lP7oo8lP7ooA8X/wCFb3Xq1H/Ct7r1&#10;avaPJT+6KPJT+6KAPF/+Fb3Xq1Kvw3uVYctXs/kp/dFHlJ/dFAHGeFfDcum43Zrt0XaoFCoq9Bin&#10;UAf/2VBLAwQUAAYACAAAACEA5CvmStwAAAAEAQAADwAAAGRycy9kb3ducmV2LnhtbEyPQUvDQBCF&#10;74L/YRnBm93E0mrTbEop6qkItoL0Nk2mSWh2NmS3SfrvHb3o5cHwHu99k65G26ieOl87NhBPIlDE&#10;uStqLg187l8fnkH5gFxg45gMXMnDKru9STEp3MAf1O9CqaSEfYIGqhDaRGufV2TRT1xLLN7JdRaD&#10;nF2piw4HKbeNfoyiubZYsyxU2NKmovy8u1gDbwMO62n80m/Pp831sJ+9f21jMub+blwvQQUaw18Y&#10;fvAFHTJhOroLF141BuSR8KviLeazKaijhBZPoLNU/4fPvg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7laEylMDAAB1CAAADgAAAAAAAAAAAAAAAAA9AgAAZHJzL2Uy&#10;b0RvYy54bWxQSwECLQAKAAAAAAAAACEASuqQnOkRAADpEQAAFAAAAAAAAAAAAAAAAAC8BQAAZHJz&#10;L21lZGlhL2ltYWdlMS5qcGdQSwECLQAUAAYACAAAACEA5CvmStwAAAAEAQAADwAAAAAAAAAAAAAA&#10;AADXFwAAZHJzL2Rvd25yZXYueG1sUEsBAi0AFAAGAAgAAAAhADedwRi6AAAAIQEAABkAAAAAAAAA&#10;AAAAAAAA4BgAAGRycy9fcmVscy9lMm9Eb2MueG1sLnJlbHNQSwUGAAAAAAYABgB8AQAA0RkAAAAA&#10;">
                <v:shape id="Picture 2303" o:spid="_x0000_s1027" type="#_x0000_t75" style="position:absolute;width:61295;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683xAAAAN0AAAAPAAAAZHJzL2Rvd25yZXYueG1sRI9fawIx&#10;EMTfhX6HsIW+SE3UUspplCIIpSi0/nlfLuvl6GVzXLZ6/faNIPg4zMxvmPmyD406U5fqyBbGIwOK&#10;uIyu5srCYb9+fgOVBNlhE5ks/FGC5eJhMMfCxQt/03knlcoQTgVa8CJtoXUqPQVMo9gSZ+8Uu4CS&#10;ZVdp1+Elw0OjJ8a86oA15wWPLa08lT+732Bha5rP4frlKIfqa+s3cX8Kwtrap8f+fQZKqJd7+Nb+&#10;cBYmUzOF65v8BPTiHwAA//8DAFBLAQItABQABgAIAAAAIQDb4fbL7gAAAIUBAAATAAAAAAAAAAAA&#10;AAAAAAAAAABbQ29udGVudF9UeXBlc10ueG1sUEsBAi0AFAAGAAgAAAAhAFr0LFu/AAAAFQEAAAsA&#10;AAAAAAAAAAAAAAAAHwEAAF9yZWxzLy5yZWxzUEsBAi0AFAAGAAgAAAAhAFADrzfEAAAA3QAAAA8A&#10;AAAAAAAAAAAAAAAABwIAAGRycy9kb3ducmV2LnhtbFBLBQYAAAAAAwADALcAAAD4AgAAAAA=&#10;">
                  <v:imagedata r:id="rId27" o:title=""/>
                </v:shape>
                <v:shape id="Shape 2304" o:spid="_x0000_s1028" style="position:absolute;left:289;top:198;width:60671;height:563;visibility:visible;mso-wrap-style:square;v-text-anchor:top" coordsize="60670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oNxgAAAN0AAAAPAAAAZHJzL2Rvd25yZXYueG1sRI9Ba8JA&#10;FITvgv9heYIX0U1VVKKrSEFpe2hRA14f2WcSzb6N2VXTf98tCB6HmfmGWawaU4o71a6wrOBtEIEg&#10;Tq0uOFOQHDb9GQjnkTWWlknBLzlYLdutBcbaPnhH973PRICwi1FB7n0VS+nSnAy6ga2Ig3eytUEf&#10;ZJ1JXeMjwE0ph1E0kQYLDgs5VvSeU3rZ34yCr3NPH5rj90/vWiXT4vo5Om0TVqrbadZzEJ4a/wo/&#10;2x9awXAUjeH/TXgCcvkHAAD//wMAUEsBAi0AFAAGAAgAAAAhANvh9svuAAAAhQEAABMAAAAAAAAA&#10;AAAAAAAAAAAAAFtDb250ZW50X1R5cGVzXS54bWxQSwECLQAUAAYACAAAACEAWvQsW78AAAAVAQAA&#10;CwAAAAAAAAAAAAAAAAAfAQAAX3JlbHMvLnJlbHNQSwECLQAUAAYACAAAACEAzLD6DcYAAADdAAAA&#10;DwAAAAAAAAAAAAAAAAAHAgAAZHJzL2Rvd25yZXYueG1sUEsFBgAAAAADAAMAtwAAAPoCAAAAAA==&#10;" path="m1524,l6067044,30480r-1524,25908l,25908,1524,xe" fillcolor="black" stroked="f" strokeweight="0">
                  <v:stroke miterlimit="83231f" joinstyle="miter"/>
                  <v:path arrowok="t" textboxrect="0,0,6067044,56388"/>
                </v:shape>
                <w10:anchorlock/>
              </v:group>
            </w:pict>
          </mc:Fallback>
        </mc:AlternateContent>
      </w:r>
    </w:p>
    <w:p w14:paraId="0080200C" w14:textId="77777777" w:rsidR="00B01387" w:rsidRDefault="00237A38">
      <w:pPr>
        <w:spacing w:after="0" w:line="259" w:lineRule="auto"/>
        <w:ind w:left="0" w:right="0" w:firstLine="0"/>
        <w:jc w:val="left"/>
      </w:pPr>
      <w:r>
        <w:rPr>
          <w:sz w:val="20"/>
        </w:rPr>
        <w:t xml:space="preserve"> </w:t>
      </w:r>
    </w:p>
    <w:p w14:paraId="4E5A12DF" w14:textId="77777777" w:rsidR="00B01387" w:rsidRDefault="00237A38">
      <w:pPr>
        <w:spacing w:after="369" w:line="259" w:lineRule="auto"/>
        <w:ind w:left="10" w:right="326" w:hanging="10"/>
        <w:jc w:val="right"/>
      </w:pPr>
      <w:r>
        <w:rPr>
          <w:sz w:val="22"/>
        </w:rPr>
        <w:t xml:space="preserve">4 </w:t>
      </w:r>
    </w:p>
    <w:p w14:paraId="7092DCC9" w14:textId="77777777" w:rsidR="00B01387" w:rsidRDefault="00237A38">
      <w:pPr>
        <w:spacing w:after="71" w:line="259" w:lineRule="auto"/>
        <w:ind w:left="3419" w:right="0" w:hanging="10"/>
        <w:jc w:val="left"/>
      </w:pPr>
      <w:r>
        <w:rPr>
          <w:b/>
          <w:sz w:val="32"/>
        </w:rPr>
        <w:t xml:space="preserve">CHAPTER 3 ENVIRONMENT SETUP </w:t>
      </w:r>
    </w:p>
    <w:p w14:paraId="4D2D0647" w14:textId="77777777" w:rsidR="00B01387" w:rsidRDefault="00237A38">
      <w:pPr>
        <w:spacing w:after="0" w:line="259" w:lineRule="auto"/>
        <w:ind w:left="0" w:right="0" w:firstLine="0"/>
        <w:jc w:val="left"/>
      </w:pPr>
      <w:r>
        <w:rPr>
          <w:b/>
          <w:sz w:val="32"/>
        </w:rPr>
        <w:t xml:space="preserve"> </w:t>
      </w:r>
    </w:p>
    <w:p w14:paraId="5356A3FD" w14:textId="77777777" w:rsidR="00B01387" w:rsidRDefault="00237A38">
      <w:pPr>
        <w:pStyle w:val="Heading1"/>
        <w:tabs>
          <w:tab w:val="center" w:pos="4121"/>
        </w:tabs>
        <w:ind w:left="0" w:right="0" w:firstLine="0"/>
      </w:pPr>
      <w:r>
        <w:t xml:space="preserve">3.1 </w:t>
      </w:r>
      <w:r>
        <w:tab/>
        <w:t xml:space="preserve">INSTALLATION OF VISUAL STUDIO CODE </w:t>
      </w:r>
    </w:p>
    <w:p w14:paraId="3DDE04B7" w14:textId="77777777" w:rsidR="00B01387" w:rsidRDefault="00237A38">
      <w:pPr>
        <w:spacing w:after="0" w:line="259" w:lineRule="auto"/>
        <w:ind w:left="0" w:right="0" w:firstLine="0"/>
        <w:jc w:val="left"/>
      </w:pPr>
      <w:r>
        <w:rPr>
          <w:b/>
          <w:sz w:val="32"/>
        </w:rPr>
        <w:t xml:space="preserve"> </w:t>
      </w:r>
    </w:p>
    <w:p w14:paraId="0967B83A" w14:textId="77777777" w:rsidR="00B01387" w:rsidRDefault="00237A38">
      <w:pPr>
        <w:spacing w:line="358" w:lineRule="auto"/>
        <w:ind w:left="88" w:right="650" w:firstLine="720"/>
      </w:pPr>
      <w:r>
        <w:t>A software package known as an integrated development environment, or IDE, integrates the essential tools required to design and test software. Developers use a range of tools for writing, creating, and testing software code. Examples of development tools include text editors, code libraries, compilers, and test environments. Developers can give commands immediately on VSC without needing to open a terminal process thanks to a built-in terminal system on VSC, which makes it easier to check for errors. The f</w:t>
      </w:r>
      <w:r>
        <w:t xml:space="preserve">act that VSC comes with a built-in GIT command that enables diff checking, staging files, and committing directly from the editor is another reason to choose it.  </w:t>
      </w:r>
    </w:p>
    <w:p w14:paraId="6B133114" w14:textId="77777777" w:rsidR="00B01387" w:rsidRDefault="00237A38">
      <w:pPr>
        <w:spacing w:after="0" w:line="259" w:lineRule="auto"/>
        <w:ind w:left="0" w:right="0" w:firstLine="0"/>
        <w:jc w:val="left"/>
      </w:pPr>
      <w:r>
        <w:rPr>
          <w:sz w:val="19"/>
        </w:rPr>
        <w:t xml:space="preserve"> </w:t>
      </w:r>
    </w:p>
    <w:p w14:paraId="5A4ECC51" w14:textId="77777777" w:rsidR="00B01387" w:rsidRDefault="00237A38">
      <w:pPr>
        <w:spacing w:after="60" w:line="259" w:lineRule="auto"/>
        <w:ind w:left="139" w:right="0" w:firstLine="0"/>
        <w:jc w:val="left"/>
      </w:pPr>
      <w:r>
        <w:rPr>
          <w:noProof/>
        </w:rPr>
        <w:drawing>
          <wp:inline distT="0" distB="0" distL="0" distR="0" wp14:anchorId="6774A3A5" wp14:editId="00B6D041">
            <wp:extent cx="5678551" cy="2725420"/>
            <wp:effectExtent l="0" t="0" r="0" b="0"/>
            <wp:docPr id="2476" name="Picture 2476"/>
            <wp:cNvGraphicFramePr/>
            <a:graphic xmlns:a="http://schemas.openxmlformats.org/drawingml/2006/main">
              <a:graphicData uri="http://schemas.openxmlformats.org/drawingml/2006/picture">
                <pic:pic xmlns:pic="http://schemas.openxmlformats.org/drawingml/2006/picture">
                  <pic:nvPicPr>
                    <pic:cNvPr id="2476" name="Picture 2476"/>
                    <pic:cNvPicPr/>
                  </pic:nvPicPr>
                  <pic:blipFill>
                    <a:blip r:embed="rId28"/>
                    <a:stretch>
                      <a:fillRect/>
                    </a:stretch>
                  </pic:blipFill>
                  <pic:spPr>
                    <a:xfrm>
                      <a:off x="0" y="0"/>
                      <a:ext cx="5678551" cy="2725420"/>
                    </a:xfrm>
                    <a:prstGeom prst="rect">
                      <a:avLst/>
                    </a:prstGeom>
                  </pic:spPr>
                </pic:pic>
              </a:graphicData>
            </a:graphic>
          </wp:inline>
        </w:drawing>
      </w:r>
    </w:p>
    <w:p w14:paraId="1C01299A" w14:textId="77777777" w:rsidR="00B01387" w:rsidRDefault="00237A38">
      <w:pPr>
        <w:spacing w:after="0" w:line="259" w:lineRule="auto"/>
        <w:ind w:left="0" w:right="0" w:firstLine="0"/>
        <w:jc w:val="left"/>
      </w:pPr>
      <w:r>
        <w:t xml:space="preserve"> </w:t>
      </w:r>
    </w:p>
    <w:p w14:paraId="73A5BB2E" w14:textId="77777777" w:rsidR="00B01387" w:rsidRDefault="00237A38">
      <w:pPr>
        <w:pStyle w:val="Heading2"/>
        <w:spacing w:after="3"/>
        <w:ind w:left="252" w:right="293"/>
        <w:jc w:val="center"/>
      </w:pPr>
      <w:r>
        <w:rPr>
          <w:sz w:val="22"/>
        </w:rPr>
        <w:t xml:space="preserve">Fig 3.1 Visual Studio </w:t>
      </w:r>
    </w:p>
    <w:p w14:paraId="380AC36E" w14:textId="77777777" w:rsidR="00B01387" w:rsidRDefault="00237A38">
      <w:pPr>
        <w:spacing w:after="0" w:line="259" w:lineRule="auto"/>
        <w:ind w:left="0" w:right="3" w:firstLine="0"/>
        <w:jc w:val="center"/>
      </w:pPr>
      <w:r>
        <w:rPr>
          <w:b/>
          <w:sz w:val="22"/>
        </w:rPr>
        <w:t xml:space="preserve"> </w:t>
      </w:r>
    </w:p>
    <w:p w14:paraId="0FF82636" w14:textId="77777777" w:rsidR="00B01387" w:rsidRDefault="00237A38">
      <w:pPr>
        <w:spacing w:after="0" w:line="259" w:lineRule="auto"/>
        <w:ind w:left="0" w:right="0" w:firstLine="0"/>
        <w:jc w:val="left"/>
      </w:pPr>
      <w:r>
        <w:rPr>
          <w:sz w:val="22"/>
        </w:rPr>
        <w:t xml:space="preserve"> </w:t>
      </w:r>
    </w:p>
    <w:p w14:paraId="3DDE9187" w14:textId="77777777" w:rsidR="00B01387" w:rsidRDefault="00237A38">
      <w:pPr>
        <w:spacing w:after="16" w:line="259" w:lineRule="auto"/>
        <w:ind w:left="0" w:right="0" w:firstLine="0"/>
        <w:jc w:val="left"/>
      </w:pPr>
      <w:r>
        <w:rPr>
          <w:sz w:val="22"/>
        </w:rPr>
        <w:t xml:space="preserve"> </w:t>
      </w:r>
    </w:p>
    <w:p w14:paraId="1E81AC74" w14:textId="77777777" w:rsidR="00B01387" w:rsidRDefault="00237A38">
      <w:pPr>
        <w:spacing w:line="359" w:lineRule="auto"/>
        <w:ind w:left="0" w:right="0" w:firstLine="720"/>
      </w:pPr>
      <w:r>
        <w:t xml:space="preserve">The upcoming chapter discusses the tools and technologies used such as HTML, CSS, JAVASCRIPRT. </w:t>
      </w:r>
    </w:p>
    <w:p w14:paraId="6FC1B1C2" w14:textId="77777777" w:rsidR="00B01387" w:rsidRDefault="00237A38">
      <w:pPr>
        <w:spacing w:after="0" w:line="259" w:lineRule="auto"/>
        <w:ind w:left="0" w:right="0" w:firstLine="0"/>
        <w:jc w:val="left"/>
      </w:pPr>
      <w:r>
        <w:rPr>
          <w:sz w:val="22"/>
        </w:rPr>
        <w:lastRenderedPageBreak/>
        <w:t xml:space="preserve"> </w:t>
      </w:r>
    </w:p>
    <w:p w14:paraId="74CD5496" w14:textId="77777777" w:rsidR="00B01387" w:rsidRDefault="00237A38">
      <w:pPr>
        <w:spacing w:after="0" w:line="259" w:lineRule="auto"/>
        <w:ind w:left="0" w:right="0" w:firstLine="0"/>
        <w:jc w:val="left"/>
      </w:pPr>
      <w:r>
        <w:rPr>
          <w:b/>
          <w:sz w:val="36"/>
        </w:rPr>
        <w:t xml:space="preserve"> </w:t>
      </w:r>
    </w:p>
    <w:p w14:paraId="0432FB1A" w14:textId="77777777" w:rsidR="00B01387" w:rsidRDefault="00237A38">
      <w:pPr>
        <w:spacing w:after="0" w:line="259" w:lineRule="auto"/>
        <w:ind w:left="0" w:right="0" w:firstLine="0"/>
        <w:jc w:val="left"/>
      </w:pPr>
      <w:r>
        <w:rPr>
          <w:b/>
          <w:sz w:val="36"/>
        </w:rPr>
        <w:t xml:space="preserve"> </w:t>
      </w:r>
    </w:p>
    <w:p w14:paraId="32D7CA9F" w14:textId="77777777" w:rsidR="00B01387" w:rsidRDefault="00237A38">
      <w:pPr>
        <w:spacing w:after="0" w:line="259" w:lineRule="auto"/>
        <w:ind w:left="0" w:right="0" w:firstLine="0"/>
        <w:jc w:val="left"/>
      </w:pPr>
      <w:r>
        <w:rPr>
          <w:b/>
          <w:sz w:val="36"/>
        </w:rPr>
        <w:t xml:space="preserve"> </w:t>
      </w:r>
    </w:p>
    <w:p w14:paraId="1B84F5C1" w14:textId="77777777" w:rsidR="00B01387" w:rsidRDefault="00237A38">
      <w:pPr>
        <w:spacing w:after="0" w:line="259" w:lineRule="auto"/>
        <w:ind w:left="0" w:right="0" w:firstLine="0"/>
        <w:jc w:val="left"/>
      </w:pPr>
      <w:r>
        <w:rPr>
          <w:b/>
          <w:sz w:val="36"/>
        </w:rPr>
        <w:t xml:space="preserve"> </w:t>
      </w:r>
    </w:p>
    <w:p w14:paraId="56D4A53C" w14:textId="77777777" w:rsidR="00B01387" w:rsidRDefault="00237A38">
      <w:pPr>
        <w:spacing w:after="0" w:line="259" w:lineRule="auto"/>
        <w:ind w:left="0" w:right="0" w:firstLine="0"/>
        <w:jc w:val="left"/>
      </w:pPr>
      <w:r>
        <w:rPr>
          <w:b/>
          <w:sz w:val="36"/>
        </w:rPr>
        <w:t xml:space="preserve"> </w:t>
      </w:r>
    </w:p>
    <w:p w14:paraId="36D3CA83" w14:textId="77777777" w:rsidR="00B01387" w:rsidRDefault="00237A38">
      <w:pPr>
        <w:spacing w:after="0" w:line="259" w:lineRule="auto"/>
        <w:ind w:left="0" w:right="0" w:firstLine="0"/>
        <w:jc w:val="left"/>
      </w:pPr>
      <w:r>
        <w:rPr>
          <w:b/>
          <w:sz w:val="36"/>
        </w:rPr>
        <w:t xml:space="preserve"> </w:t>
      </w:r>
    </w:p>
    <w:p w14:paraId="760CC3A7" w14:textId="77777777" w:rsidR="00B01387" w:rsidRDefault="00237A38">
      <w:pPr>
        <w:spacing w:after="0" w:line="259" w:lineRule="auto"/>
        <w:ind w:left="0" w:right="0" w:firstLine="0"/>
        <w:jc w:val="left"/>
      </w:pPr>
      <w:r>
        <w:rPr>
          <w:b/>
          <w:sz w:val="36"/>
        </w:rPr>
        <w:t xml:space="preserve"> </w:t>
      </w:r>
    </w:p>
    <w:p w14:paraId="62BAC31E" w14:textId="77777777" w:rsidR="00B01387" w:rsidRDefault="00237A38">
      <w:pPr>
        <w:spacing w:after="0" w:line="259" w:lineRule="auto"/>
        <w:ind w:left="0" w:right="0" w:firstLine="0"/>
        <w:jc w:val="left"/>
      </w:pPr>
      <w:r>
        <w:rPr>
          <w:b/>
          <w:sz w:val="36"/>
        </w:rPr>
        <w:t xml:space="preserve"> </w:t>
      </w:r>
    </w:p>
    <w:p w14:paraId="31DC5401" w14:textId="77777777" w:rsidR="00B01387" w:rsidRDefault="00237A38">
      <w:pPr>
        <w:spacing w:after="0" w:line="259" w:lineRule="auto"/>
        <w:ind w:left="0" w:right="0" w:firstLine="0"/>
        <w:jc w:val="left"/>
      </w:pPr>
      <w:r>
        <w:rPr>
          <w:b/>
          <w:sz w:val="36"/>
        </w:rPr>
        <w:t xml:space="preserve"> </w:t>
      </w:r>
    </w:p>
    <w:p w14:paraId="6C8F78BC" w14:textId="77777777" w:rsidR="00B01387" w:rsidRDefault="00237A38">
      <w:pPr>
        <w:spacing w:after="0" w:line="259" w:lineRule="auto"/>
        <w:ind w:left="0" w:right="0" w:firstLine="0"/>
        <w:jc w:val="left"/>
      </w:pPr>
      <w:r>
        <w:rPr>
          <w:b/>
          <w:sz w:val="36"/>
        </w:rPr>
        <w:t xml:space="preserve"> </w:t>
      </w:r>
    </w:p>
    <w:p w14:paraId="5717C459" w14:textId="77777777" w:rsidR="00B01387" w:rsidRDefault="00237A38">
      <w:pPr>
        <w:spacing w:after="0" w:line="259" w:lineRule="auto"/>
        <w:ind w:left="0" w:right="0" w:firstLine="0"/>
        <w:jc w:val="left"/>
      </w:pPr>
      <w:r>
        <w:rPr>
          <w:b/>
          <w:sz w:val="36"/>
        </w:rPr>
        <w:t xml:space="preserve"> </w:t>
      </w:r>
    </w:p>
    <w:p w14:paraId="45D47481" w14:textId="77777777" w:rsidR="00B01387" w:rsidRDefault="00237A38">
      <w:pPr>
        <w:spacing w:after="0" w:line="259" w:lineRule="auto"/>
        <w:ind w:left="0" w:right="0" w:firstLine="0"/>
        <w:jc w:val="left"/>
      </w:pPr>
      <w:r>
        <w:rPr>
          <w:b/>
          <w:sz w:val="36"/>
        </w:rPr>
        <w:t xml:space="preserve"> </w:t>
      </w:r>
    </w:p>
    <w:p w14:paraId="02866178" w14:textId="77777777" w:rsidR="00B01387" w:rsidRDefault="00237A38">
      <w:pPr>
        <w:spacing w:after="0" w:line="259" w:lineRule="auto"/>
        <w:ind w:left="0" w:right="0" w:firstLine="0"/>
        <w:jc w:val="left"/>
      </w:pPr>
      <w:r>
        <w:rPr>
          <w:b/>
          <w:sz w:val="36"/>
        </w:rPr>
        <w:t xml:space="preserve"> </w:t>
      </w:r>
    </w:p>
    <w:p w14:paraId="7855DB95" w14:textId="77777777" w:rsidR="00B01387" w:rsidRDefault="00237A38">
      <w:pPr>
        <w:spacing w:after="0" w:line="259" w:lineRule="auto"/>
        <w:ind w:left="0" w:right="0" w:firstLine="0"/>
        <w:jc w:val="left"/>
      </w:pPr>
      <w:r>
        <w:rPr>
          <w:b/>
          <w:sz w:val="36"/>
        </w:rPr>
        <w:t xml:space="preserve"> </w:t>
      </w:r>
    </w:p>
    <w:p w14:paraId="10D5DCAB" w14:textId="77777777" w:rsidR="00B01387" w:rsidRDefault="00237A38">
      <w:pPr>
        <w:spacing w:after="0" w:line="259" w:lineRule="auto"/>
        <w:ind w:left="0" w:right="0" w:firstLine="0"/>
        <w:jc w:val="left"/>
      </w:pPr>
      <w:r>
        <w:rPr>
          <w:b/>
          <w:sz w:val="36"/>
        </w:rPr>
        <w:t xml:space="preserve"> </w:t>
      </w:r>
    </w:p>
    <w:p w14:paraId="777F4823" w14:textId="77777777" w:rsidR="00B01387" w:rsidRDefault="00237A38">
      <w:pPr>
        <w:spacing w:after="0" w:line="259" w:lineRule="auto"/>
        <w:ind w:left="0" w:right="0" w:firstLine="0"/>
        <w:jc w:val="left"/>
      </w:pPr>
      <w:r>
        <w:rPr>
          <w:b/>
          <w:sz w:val="36"/>
        </w:rPr>
        <w:t xml:space="preserve"> </w:t>
      </w:r>
    </w:p>
    <w:p w14:paraId="68FF5382" w14:textId="77777777" w:rsidR="00B01387" w:rsidRDefault="00237A38">
      <w:pPr>
        <w:spacing w:after="0" w:line="259" w:lineRule="auto"/>
        <w:ind w:left="0" w:right="0" w:firstLine="0"/>
        <w:jc w:val="left"/>
      </w:pPr>
      <w:r>
        <w:rPr>
          <w:b/>
          <w:sz w:val="36"/>
        </w:rPr>
        <w:t xml:space="preserve"> </w:t>
      </w:r>
    </w:p>
    <w:p w14:paraId="2633988A" w14:textId="77777777" w:rsidR="00B01387" w:rsidRDefault="00237A38">
      <w:pPr>
        <w:spacing w:after="0" w:line="259" w:lineRule="auto"/>
        <w:ind w:left="0" w:right="0" w:firstLine="0"/>
        <w:jc w:val="left"/>
      </w:pPr>
      <w:r>
        <w:rPr>
          <w:b/>
          <w:sz w:val="36"/>
        </w:rPr>
        <w:t xml:space="preserve"> </w:t>
      </w:r>
    </w:p>
    <w:p w14:paraId="246FB8B5" w14:textId="77777777" w:rsidR="00B01387" w:rsidRDefault="00237A38">
      <w:pPr>
        <w:spacing w:after="0" w:line="259" w:lineRule="auto"/>
        <w:ind w:left="0" w:right="0" w:firstLine="0"/>
        <w:jc w:val="left"/>
      </w:pPr>
      <w:r>
        <w:rPr>
          <w:b/>
          <w:sz w:val="36"/>
        </w:rPr>
        <w:t xml:space="preserve"> </w:t>
      </w:r>
    </w:p>
    <w:p w14:paraId="6D0DB1AC" w14:textId="77777777" w:rsidR="00B01387" w:rsidRDefault="00237A38">
      <w:pPr>
        <w:spacing w:after="0" w:line="259" w:lineRule="auto"/>
        <w:ind w:left="0" w:right="0" w:firstLine="0"/>
        <w:jc w:val="left"/>
      </w:pPr>
      <w:r>
        <w:rPr>
          <w:b/>
          <w:sz w:val="36"/>
        </w:rPr>
        <w:t xml:space="preserve"> </w:t>
      </w:r>
    </w:p>
    <w:p w14:paraId="4165FCFC" w14:textId="77777777" w:rsidR="00B01387" w:rsidRDefault="00237A38">
      <w:pPr>
        <w:spacing w:after="0" w:line="259" w:lineRule="auto"/>
        <w:ind w:left="0" w:right="0" w:firstLine="0"/>
        <w:jc w:val="left"/>
      </w:pPr>
      <w:r>
        <w:rPr>
          <w:b/>
          <w:sz w:val="36"/>
        </w:rPr>
        <w:t xml:space="preserve"> </w:t>
      </w:r>
    </w:p>
    <w:p w14:paraId="00A71FCD" w14:textId="77777777" w:rsidR="00B01387" w:rsidRDefault="00237A38">
      <w:pPr>
        <w:spacing w:after="0" w:line="259" w:lineRule="auto"/>
        <w:ind w:left="0" w:right="0" w:firstLine="0"/>
        <w:jc w:val="left"/>
      </w:pPr>
      <w:r>
        <w:rPr>
          <w:b/>
          <w:sz w:val="36"/>
        </w:rPr>
        <w:t xml:space="preserve"> </w:t>
      </w:r>
    </w:p>
    <w:p w14:paraId="267B9D31" w14:textId="77777777" w:rsidR="00B01387" w:rsidRDefault="00237A38">
      <w:pPr>
        <w:spacing w:after="0" w:line="259" w:lineRule="auto"/>
        <w:ind w:left="0" w:right="0" w:firstLine="0"/>
        <w:jc w:val="left"/>
      </w:pPr>
      <w:r>
        <w:rPr>
          <w:b/>
          <w:sz w:val="36"/>
        </w:rPr>
        <w:t xml:space="preserve"> </w:t>
      </w:r>
    </w:p>
    <w:p w14:paraId="6F4A3099" w14:textId="77777777" w:rsidR="00B01387" w:rsidRDefault="00237A38">
      <w:pPr>
        <w:spacing w:after="0" w:line="259" w:lineRule="auto"/>
        <w:ind w:left="0" w:right="0" w:firstLine="0"/>
        <w:jc w:val="left"/>
      </w:pPr>
      <w:r>
        <w:rPr>
          <w:b/>
          <w:sz w:val="36"/>
        </w:rPr>
        <w:t xml:space="preserve"> </w:t>
      </w:r>
    </w:p>
    <w:p w14:paraId="0C375416" w14:textId="77777777" w:rsidR="00B01387" w:rsidRDefault="00237A38">
      <w:pPr>
        <w:spacing w:after="0" w:line="259" w:lineRule="auto"/>
        <w:ind w:left="0" w:right="0" w:firstLine="0"/>
        <w:jc w:val="left"/>
      </w:pPr>
      <w:r>
        <w:rPr>
          <w:b/>
          <w:sz w:val="36"/>
        </w:rPr>
        <w:t xml:space="preserve"> </w:t>
      </w:r>
    </w:p>
    <w:p w14:paraId="41A17A7A" w14:textId="77777777" w:rsidR="00B01387" w:rsidRDefault="00237A38">
      <w:pPr>
        <w:spacing w:after="0" w:line="259" w:lineRule="auto"/>
        <w:ind w:left="0" w:right="0" w:firstLine="0"/>
        <w:jc w:val="left"/>
      </w:pPr>
      <w:r>
        <w:rPr>
          <w:b/>
          <w:sz w:val="36"/>
        </w:rPr>
        <w:t xml:space="preserve"> </w:t>
      </w:r>
    </w:p>
    <w:p w14:paraId="6AE473C8" w14:textId="77777777" w:rsidR="00B01387" w:rsidRDefault="00237A38">
      <w:pPr>
        <w:spacing w:after="78" w:line="259" w:lineRule="auto"/>
        <w:ind w:left="0" w:right="0" w:firstLine="0"/>
        <w:jc w:val="left"/>
      </w:pPr>
      <w:r>
        <w:rPr>
          <w:b/>
          <w:sz w:val="36"/>
        </w:rPr>
        <w:t xml:space="preserve"> </w:t>
      </w:r>
    </w:p>
    <w:p w14:paraId="593ABB36" w14:textId="77777777" w:rsidR="00B01387" w:rsidRDefault="00237A38">
      <w:pPr>
        <w:spacing w:after="0" w:line="259" w:lineRule="auto"/>
        <w:ind w:left="0" w:right="0" w:firstLine="0"/>
        <w:jc w:val="left"/>
      </w:pPr>
      <w:r>
        <w:rPr>
          <w:b/>
          <w:sz w:val="36"/>
        </w:rPr>
        <w:t xml:space="preserve"> </w:t>
      </w:r>
    </w:p>
    <w:p w14:paraId="3D2CF4B0" w14:textId="77777777" w:rsidR="00B01387" w:rsidRDefault="00237A38">
      <w:pPr>
        <w:pStyle w:val="Heading1"/>
        <w:ind w:left="0" w:right="0" w:firstLine="0"/>
      </w:pPr>
      <w:r>
        <w:rPr>
          <w:sz w:val="36"/>
        </w:rPr>
        <w:t xml:space="preserve">                                       TOOLS AND </w:t>
      </w:r>
      <w:proofErr w:type="gramStart"/>
      <w:r>
        <w:rPr>
          <w:sz w:val="36"/>
        </w:rPr>
        <w:t>TECHNOLOGIES  USED</w:t>
      </w:r>
      <w:proofErr w:type="gramEnd"/>
    </w:p>
    <w:p w14:paraId="00B3D743" w14:textId="77777777" w:rsidR="00B01387" w:rsidRDefault="00237A38">
      <w:pPr>
        <w:spacing w:after="0" w:line="259" w:lineRule="auto"/>
        <w:ind w:left="-244" w:right="-122" w:firstLine="0"/>
        <w:jc w:val="left"/>
      </w:pPr>
      <w:r>
        <w:rPr>
          <w:rFonts w:ascii="Calibri" w:eastAsia="Calibri" w:hAnsi="Calibri" w:cs="Calibri"/>
          <w:noProof/>
          <w:sz w:val="22"/>
        </w:rPr>
        <mc:AlternateContent>
          <mc:Choice Requires="wpg">
            <w:drawing>
              <wp:inline distT="0" distB="0" distL="0" distR="0" wp14:anchorId="006002E4" wp14:editId="7E5B9DEC">
                <wp:extent cx="6490843" cy="74981"/>
                <wp:effectExtent l="0" t="0" r="0" b="0"/>
                <wp:docPr id="50878" name="Group 50878"/>
                <wp:cNvGraphicFramePr/>
                <a:graphic xmlns:a="http://schemas.openxmlformats.org/drawingml/2006/main">
                  <a:graphicData uri="http://schemas.microsoft.com/office/word/2010/wordprocessingGroup">
                    <wpg:wgp>
                      <wpg:cNvGrpSpPr/>
                      <wpg:grpSpPr>
                        <a:xfrm>
                          <a:off x="0" y="0"/>
                          <a:ext cx="6490843" cy="74981"/>
                          <a:chOff x="0" y="0"/>
                          <a:chExt cx="6490843" cy="74981"/>
                        </a:xfrm>
                      </wpg:grpSpPr>
                      <wps:wsp>
                        <wps:cNvPr id="2518" name="Shape 2518"/>
                        <wps:cNvSpPr/>
                        <wps:spPr>
                          <a:xfrm>
                            <a:off x="0" y="0"/>
                            <a:ext cx="6490843" cy="74981"/>
                          </a:xfrm>
                          <a:custGeom>
                            <a:avLst/>
                            <a:gdLst/>
                            <a:ahLst/>
                            <a:cxnLst/>
                            <a:rect l="0" t="0" r="0" b="0"/>
                            <a:pathLst>
                              <a:path w="6490843" h="74981">
                                <a:moveTo>
                                  <a:pt x="0" y="0"/>
                                </a:moveTo>
                                <a:lnTo>
                                  <a:pt x="6490843" y="50571"/>
                                </a:lnTo>
                                <a:lnTo>
                                  <a:pt x="6490843" y="74981"/>
                                </a:lnTo>
                                <a:lnTo>
                                  <a:pt x="0" y="244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660144" id="Group 50878" o:spid="_x0000_s1026" style="width:511.1pt;height:5.9pt;mso-position-horizontal-relative:char;mso-position-vertical-relative:line" coordsize="64908,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rBdQIAAEEGAAAOAAAAZHJzL2Uyb0RvYy54bWykVMFy2yAQvXem/8DoXkt27cTW2M6haX3p&#10;tJkk/QCMQNIMAgawZf99l5WEVadNZxIdJARvl32P5a3vTo0kR25drdUmmU6yhHDFdFGrcpP8ev72&#10;aZkQ56kqqNSKb5Izd8nd9uOHdWtyPtOVlgW3BJIol7dmk1TemzxNHat4Q91EG65gUWjbUA+/tkwL&#10;S1vI3sh0lmU3aattYaxm3DmYve8Wky3mF4Iz/1MIxz2RmwRq8/i2+N6Hd7pd07y01FQ168ugb6ii&#10;obWCTWOqe+opOdj6RaqmZlY7LfyE6SbVQtSMIwdgM82u2OysPhjkUuZtaaJMIO2VTm9Oy34cd9Y8&#10;mQcLSrSmBC3wL3A5CduEL1RJTijZOUrGT54wmLyZr7Ll/HNCGKzdzlfLaScpq0D3F1Gs+vpqXDps&#10;mv5RSmugOdyFv3sf/6eKGo6yuhz4P1hSF5tktphCryraQJciguAMyoK4KJLLHej1PoUiU5qzg/M7&#10;rlFqevzufNeTxTCi1TBiJzUMLXT2qz1tqA9xocowJO3orKrhqMJqo4/8WSPOXx0YFHlZlWqMiucO&#10;x77IFrd47IAfUMPXYM4xOjbJP9FwTyHrbD7PVqGZ/oPDOzzCMKkd78ICcYyPYgBuLLdUQRfYj1Hw&#10;HiGpx0vc1B5MSdYNONrsNssuW0C20Izd+ePInyUP4kn1yAU0El6UMOFsuf8iLTnSYD34YHIqTUX7&#10;2Z5eD+2pQp4QL2opY8ophv4tZce0B4c4jq4XI7MukvXVdNYHBgKkBwMEUWIQ7qyVj/EKbBvLHLEN&#10;w70uzmgaKAjcTpQGfQp59J4ajHD8j6iL829/AwAA//8DAFBLAwQUAAYACAAAACEA7CqGJ9sAAAAF&#10;AQAADwAAAGRycy9kb3ducmV2LnhtbEyPQWvCQBCF7wX/wzJCb3WTlIqk2YhI25MUqoL0NmbHJJid&#10;Ddk1if++ay96Gd7whve+yZajaURPnastK4hnEQjiwuqaSwX73efLAoTzyBoby6TgSg6W+eQpw1Tb&#10;gX+o3/pShBB2KSqovG9TKV1RkUE3sy1x8E62M+jD2pVSdziEcNPIJIrm0mDNoaHCltYVFeftxSj4&#10;GnBYvcYf/eZ8Wl9/d2/fh01MSj1Px9U7CE+jvx/DDT+gQx6YjvbC2olGQXjE/8+bFyVJAuIYVLwA&#10;mWfykT7/AwAA//8DAFBLAQItABQABgAIAAAAIQC2gziS/gAAAOEBAAATAAAAAAAAAAAAAAAAAAAA&#10;AABbQ29udGVudF9UeXBlc10ueG1sUEsBAi0AFAAGAAgAAAAhADj9If/WAAAAlAEAAAsAAAAAAAAA&#10;AAAAAAAALwEAAF9yZWxzLy5yZWxzUEsBAi0AFAAGAAgAAAAhADGDmsF1AgAAQQYAAA4AAAAAAAAA&#10;AAAAAAAALgIAAGRycy9lMm9Eb2MueG1sUEsBAi0AFAAGAAgAAAAhAOwqhifbAAAABQEAAA8AAAAA&#10;AAAAAAAAAAAAzwQAAGRycy9kb3ducmV2LnhtbFBLBQYAAAAABAAEAPMAAADXBQAAAAA=&#10;">
                <v:shape id="Shape 2518" o:spid="_x0000_s1027" style="position:absolute;width:64908;height:749;visibility:visible;mso-wrap-style:square;v-text-anchor:top" coordsize="6490843,7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wuiwAAAAN0AAAAPAAAAZHJzL2Rvd25yZXYueG1sRE9Ni8Iw&#10;EL0L/ocwwt40UdhlqUYRUdCDoNWLtyEZ22ozKU3U+u/NYWGPj/c9W3SuFk9qQ+VZw3ikQBAbbysu&#10;NJxPm+EviBCRLdaeScObAizm/d4MM+tffKRnHguRQjhkqKGMscmkDKYkh2HkG+LEXX3rMCbYFtK2&#10;+ErhrpYTpX6kw4pTQ4kNrUoy9/zhNFz3l521a3s4mk1d3HKpKm+U1l+DbjkFEamL/+I/99ZqmHyP&#10;09z0Jj0BOf8AAAD//wMAUEsBAi0AFAAGAAgAAAAhANvh9svuAAAAhQEAABMAAAAAAAAAAAAAAAAA&#10;AAAAAFtDb250ZW50X1R5cGVzXS54bWxQSwECLQAUAAYACAAAACEAWvQsW78AAAAVAQAACwAAAAAA&#10;AAAAAAAAAAAfAQAAX3JlbHMvLnJlbHNQSwECLQAUAAYACAAAACEAkFMLosAAAADdAAAADwAAAAAA&#10;AAAAAAAAAAAHAgAAZHJzL2Rvd25yZXYueG1sUEsFBgAAAAADAAMAtwAAAPQCAAAAAA==&#10;" path="m,l6490843,50571r,24410l,24409,,xe" fillcolor="black" stroked="f" strokeweight="0">
                  <v:stroke miterlimit="83231f" joinstyle="miter"/>
                  <v:path arrowok="t" textboxrect="0,0,6490843,74981"/>
                </v:shape>
                <w10:anchorlock/>
              </v:group>
            </w:pict>
          </mc:Fallback>
        </mc:AlternateContent>
      </w:r>
    </w:p>
    <w:p w14:paraId="0E55D838" w14:textId="77777777" w:rsidR="00B01387" w:rsidRDefault="00237A38">
      <w:pPr>
        <w:spacing w:after="0" w:line="259" w:lineRule="auto"/>
        <w:ind w:left="0" w:right="0" w:firstLine="0"/>
        <w:jc w:val="left"/>
      </w:pPr>
      <w:r>
        <w:rPr>
          <w:sz w:val="20"/>
        </w:rPr>
        <w:t xml:space="preserve"> </w:t>
      </w:r>
    </w:p>
    <w:p w14:paraId="0E549CA3" w14:textId="77777777" w:rsidR="00B01387" w:rsidRDefault="00237A38">
      <w:pPr>
        <w:spacing w:after="173" w:line="259" w:lineRule="auto"/>
        <w:ind w:left="10" w:right="338" w:hanging="10"/>
        <w:jc w:val="right"/>
      </w:pPr>
      <w:r>
        <w:rPr>
          <w:sz w:val="22"/>
        </w:rPr>
        <w:t xml:space="preserve">5 </w:t>
      </w:r>
    </w:p>
    <w:p w14:paraId="5F09D259" w14:textId="77777777" w:rsidR="00B01387" w:rsidRDefault="00237A38">
      <w:pPr>
        <w:pStyle w:val="Heading2"/>
        <w:spacing w:after="179"/>
        <w:ind w:right="968"/>
        <w:jc w:val="center"/>
      </w:pPr>
      <w:r>
        <w:t xml:space="preserve">   CHAPTER 4 TOOLS AND TECHNOLOGIES USED </w:t>
      </w:r>
    </w:p>
    <w:p w14:paraId="16D77A36" w14:textId="77777777" w:rsidR="00B01387" w:rsidRDefault="00237A38">
      <w:pPr>
        <w:spacing w:after="0" w:line="259" w:lineRule="auto"/>
        <w:ind w:left="0" w:right="0" w:firstLine="0"/>
        <w:jc w:val="left"/>
      </w:pPr>
      <w:r>
        <w:rPr>
          <w:b/>
        </w:rPr>
        <w:t xml:space="preserve"> </w:t>
      </w:r>
    </w:p>
    <w:p w14:paraId="63782B8D" w14:textId="77777777" w:rsidR="00B01387" w:rsidRDefault="00237A38">
      <w:pPr>
        <w:spacing w:after="133" w:line="359" w:lineRule="auto"/>
        <w:ind w:left="908" w:right="641"/>
      </w:pPr>
      <w:r>
        <w:t xml:space="preserve">Multiple technologies and </w:t>
      </w:r>
      <w:r>
        <w:t xml:space="preserve">applications were employed in the "buy casa" project. </w:t>
      </w:r>
    </w:p>
    <w:p w14:paraId="142BBA6F" w14:textId="77777777" w:rsidR="00B01387" w:rsidRDefault="00237A38">
      <w:pPr>
        <w:spacing w:after="280"/>
        <w:ind w:left="908" w:right="304"/>
      </w:pPr>
      <w:r>
        <w:t>4.1.</w:t>
      </w:r>
      <w:r>
        <w:rPr>
          <w:rFonts w:ascii="Arial" w:eastAsia="Arial" w:hAnsi="Arial" w:cs="Arial"/>
        </w:rPr>
        <w:t xml:space="preserve"> </w:t>
      </w:r>
      <w:r>
        <w:t xml:space="preserve">HTML </w:t>
      </w:r>
    </w:p>
    <w:p w14:paraId="6C9BF19D" w14:textId="77777777" w:rsidR="00B01387" w:rsidRDefault="00237A38">
      <w:pPr>
        <w:spacing w:after="275"/>
        <w:ind w:left="908" w:right="304"/>
      </w:pPr>
      <w:r>
        <w:t>4.2.</w:t>
      </w:r>
      <w:r>
        <w:rPr>
          <w:rFonts w:ascii="Arial" w:eastAsia="Arial" w:hAnsi="Arial" w:cs="Arial"/>
        </w:rPr>
        <w:t xml:space="preserve"> </w:t>
      </w:r>
      <w:r>
        <w:t xml:space="preserve">CSS </w:t>
      </w:r>
    </w:p>
    <w:p w14:paraId="35910434" w14:textId="77777777" w:rsidR="00B01387" w:rsidRDefault="00237A38">
      <w:pPr>
        <w:ind w:left="908" w:right="304"/>
      </w:pPr>
      <w:r>
        <w:t>4.3.</w:t>
      </w:r>
      <w:r>
        <w:rPr>
          <w:rFonts w:ascii="Arial" w:eastAsia="Arial" w:hAnsi="Arial" w:cs="Arial"/>
        </w:rPr>
        <w:t xml:space="preserve"> </w:t>
      </w:r>
      <w:r>
        <w:t xml:space="preserve">JavaScript </w:t>
      </w:r>
    </w:p>
    <w:p w14:paraId="175B1596" w14:textId="77777777" w:rsidR="00B01387" w:rsidRDefault="00237A38">
      <w:pPr>
        <w:spacing w:after="0" w:line="259" w:lineRule="auto"/>
        <w:ind w:left="0" w:right="0" w:firstLine="0"/>
        <w:jc w:val="left"/>
      </w:pPr>
      <w:r>
        <w:t xml:space="preserve"> </w:t>
      </w:r>
    </w:p>
    <w:p w14:paraId="1C57D50A" w14:textId="77777777" w:rsidR="00B01387" w:rsidRDefault="00237A38">
      <w:pPr>
        <w:spacing w:after="112" w:line="259" w:lineRule="auto"/>
        <w:ind w:left="0" w:right="0" w:firstLine="0"/>
        <w:jc w:val="left"/>
      </w:pPr>
      <w:r>
        <w:lastRenderedPageBreak/>
        <w:t xml:space="preserve"> </w:t>
      </w:r>
    </w:p>
    <w:p w14:paraId="7094A74A" w14:textId="77777777" w:rsidR="00B01387" w:rsidRDefault="00237A38">
      <w:pPr>
        <w:spacing w:after="18" w:line="259" w:lineRule="auto"/>
        <w:ind w:left="0" w:right="0" w:firstLine="0"/>
        <w:jc w:val="left"/>
      </w:pPr>
      <w:r>
        <w:t xml:space="preserve"> </w:t>
      </w:r>
    </w:p>
    <w:p w14:paraId="11E2A6BD" w14:textId="77777777" w:rsidR="00B01387" w:rsidRDefault="00237A38">
      <w:pPr>
        <w:pStyle w:val="Heading3"/>
        <w:spacing w:after="71"/>
        <w:ind w:left="898" w:right="0"/>
      </w:pPr>
      <w:r>
        <w:rPr>
          <w:sz w:val="30"/>
        </w:rPr>
        <w:t>4.1</w:t>
      </w:r>
      <w:r>
        <w:rPr>
          <w:rFonts w:ascii="Arial" w:eastAsia="Arial" w:hAnsi="Arial" w:cs="Arial"/>
          <w:sz w:val="30"/>
        </w:rPr>
        <w:t xml:space="preserve"> </w:t>
      </w:r>
      <w:r>
        <w:rPr>
          <w:sz w:val="30"/>
        </w:rPr>
        <w:t xml:space="preserve">HTML </w:t>
      </w:r>
    </w:p>
    <w:p w14:paraId="3F236705" w14:textId="77777777" w:rsidR="00B01387" w:rsidRDefault="00237A38">
      <w:pPr>
        <w:spacing w:after="0" w:line="259" w:lineRule="auto"/>
        <w:ind w:left="0" w:right="0" w:firstLine="0"/>
        <w:jc w:val="left"/>
      </w:pPr>
      <w:r>
        <w:rPr>
          <w:b/>
          <w:sz w:val="30"/>
        </w:rPr>
        <w:t xml:space="preserve"> </w:t>
      </w:r>
    </w:p>
    <w:p w14:paraId="4C33F3CC" w14:textId="77777777" w:rsidR="00B01387" w:rsidRDefault="00237A38">
      <w:pPr>
        <w:spacing w:line="358" w:lineRule="auto"/>
        <w:ind w:left="900" w:right="965" w:firstLine="679"/>
      </w:pPr>
      <w:r>
        <w:t>Hypertext Markup Language is referred to as HTML. To create web pages, this language is utilized. The creation of interactive and responsive pages on the pages is also supported by this language, along with other languages like CSS, PHP, JAVASCRIPT, etc. Simply put, HTML5 is HTML in a more modern form. It enables brand-new functions, characteristics, HTML components, video and audio, as well as 2D and 3D images, all of which are helpful to users and web designers in their ability to easily add brand-new fun</w:t>
      </w:r>
      <w:r>
        <w:t xml:space="preserve">ctions to websites. Figure illustrates the structure of HTML5. </w:t>
      </w:r>
    </w:p>
    <w:p w14:paraId="001CAFCE" w14:textId="77777777" w:rsidR="00B01387" w:rsidRDefault="00237A38">
      <w:pPr>
        <w:spacing w:after="0" w:line="259" w:lineRule="auto"/>
        <w:ind w:left="0" w:right="0" w:firstLine="0"/>
        <w:jc w:val="left"/>
      </w:pPr>
      <w:r>
        <w:rPr>
          <w:sz w:val="20"/>
        </w:rPr>
        <w:t xml:space="preserve"> </w:t>
      </w:r>
    </w:p>
    <w:p w14:paraId="67912B61" w14:textId="77777777" w:rsidR="00B01387" w:rsidRDefault="00237A38">
      <w:pPr>
        <w:spacing w:after="0" w:line="259" w:lineRule="auto"/>
        <w:ind w:left="10" w:right="335" w:hanging="10"/>
        <w:jc w:val="right"/>
      </w:pPr>
      <w:r>
        <w:rPr>
          <w:sz w:val="20"/>
        </w:rPr>
        <w:t xml:space="preserve">6 </w:t>
      </w:r>
    </w:p>
    <w:p w14:paraId="473A1543" w14:textId="77777777" w:rsidR="00B01387" w:rsidRDefault="00237A38">
      <w:pPr>
        <w:spacing w:after="0" w:line="259" w:lineRule="auto"/>
        <w:ind w:left="0" w:right="1091" w:firstLine="0"/>
        <w:jc w:val="left"/>
      </w:pPr>
      <w:r>
        <w:rPr>
          <w:sz w:val="20"/>
        </w:rPr>
        <w:t xml:space="preserve"> </w:t>
      </w:r>
    </w:p>
    <w:p w14:paraId="1A4E7838" w14:textId="77777777" w:rsidR="00B01387" w:rsidRDefault="00237A38">
      <w:pPr>
        <w:spacing w:after="0" w:line="259" w:lineRule="auto"/>
        <w:ind w:left="0" w:right="1040" w:firstLine="0"/>
        <w:jc w:val="right"/>
      </w:pPr>
      <w:r>
        <w:rPr>
          <w:noProof/>
        </w:rPr>
        <w:drawing>
          <wp:inline distT="0" distB="0" distL="0" distR="0" wp14:anchorId="1BC65BCF" wp14:editId="23BCE5F3">
            <wp:extent cx="4932299" cy="2828925"/>
            <wp:effectExtent l="0" t="0" r="0" b="0"/>
            <wp:docPr id="2655" name="Picture 2655"/>
            <wp:cNvGraphicFramePr/>
            <a:graphic xmlns:a="http://schemas.openxmlformats.org/drawingml/2006/main">
              <a:graphicData uri="http://schemas.openxmlformats.org/drawingml/2006/picture">
                <pic:pic xmlns:pic="http://schemas.openxmlformats.org/drawingml/2006/picture">
                  <pic:nvPicPr>
                    <pic:cNvPr id="2655" name="Picture 2655"/>
                    <pic:cNvPicPr/>
                  </pic:nvPicPr>
                  <pic:blipFill>
                    <a:blip r:embed="rId29"/>
                    <a:stretch>
                      <a:fillRect/>
                    </a:stretch>
                  </pic:blipFill>
                  <pic:spPr>
                    <a:xfrm>
                      <a:off x="0" y="0"/>
                      <a:ext cx="4932299" cy="2828925"/>
                    </a:xfrm>
                    <a:prstGeom prst="rect">
                      <a:avLst/>
                    </a:prstGeom>
                  </pic:spPr>
                </pic:pic>
              </a:graphicData>
            </a:graphic>
          </wp:inline>
        </w:drawing>
      </w:r>
      <w:r>
        <w:rPr>
          <w:sz w:val="20"/>
        </w:rPr>
        <w:t xml:space="preserve"> </w:t>
      </w:r>
    </w:p>
    <w:p w14:paraId="4F66BDC1" w14:textId="77777777" w:rsidR="00B01387" w:rsidRDefault="00237A38">
      <w:pPr>
        <w:spacing w:after="115" w:line="259" w:lineRule="auto"/>
        <w:ind w:left="252" w:right="292" w:hanging="10"/>
        <w:jc w:val="center"/>
      </w:pPr>
      <w:r>
        <w:rPr>
          <w:b/>
          <w:sz w:val="22"/>
        </w:rPr>
        <w:t xml:space="preserve">Fig 4.1 HTML </w:t>
      </w:r>
    </w:p>
    <w:p w14:paraId="338A84E8" w14:textId="77777777" w:rsidR="00B01387" w:rsidRDefault="00237A38">
      <w:pPr>
        <w:spacing w:after="115" w:line="259" w:lineRule="auto"/>
        <w:ind w:left="0" w:right="0" w:firstLine="0"/>
        <w:jc w:val="left"/>
      </w:pPr>
      <w:r>
        <w:rPr>
          <w:b/>
          <w:sz w:val="22"/>
        </w:rPr>
        <w:t xml:space="preserve"> </w:t>
      </w:r>
    </w:p>
    <w:p w14:paraId="6419926B" w14:textId="77777777" w:rsidR="00B01387" w:rsidRDefault="00237A38">
      <w:pPr>
        <w:spacing w:after="61" w:line="259" w:lineRule="auto"/>
        <w:ind w:left="0" w:right="0" w:firstLine="0"/>
        <w:jc w:val="left"/>
      </w:pPr>
      <w:r>
        <w:rPr>
          <w:b/>
          <w:sz w:val="22"/>
        </w:rPr>
        <w:t xml:space="preserve"> </w:t>
      </w:r>
    </w:p>
    <w:p w14:paraId="4413006B" w14:textId="77777777" w:rsidR="00B01387" w:rsidRDefault="00237A38">
      <w:pPr>
        <w:pStyle w:val="Heading3"/>
        <w:ind w:left="648" w:right="0"/>
      </w:pPr>
      <w:r>
        <w:rPr>
          <w:sz w:val="30"/>
        </w:rPr>
        <w:t>4.2</w:t>
      </w:r>
      <w:r>
        <w:rPr>
          <w:rFonts w:ascii="Arial" w:eastAsia="Arial" w:hAnsi="Arial" w:cs="Arial"/>
          <w:sz w:val="30"/>
        </w:rPr>
        <w:t xml:space="preserve"> </w:t>
      </w:r>
      <w:r>
        <w:rPr>
          <w:sz w:val="30"/>
        </w:rPr>
        <w:t xml:space="preserve">CSS – CASCADING STYLE SHEET </w:t>
      </w:r>
    </w:p>
    <w:p w14:paraId="2803D1C7" w14:textId="77777777" w:rsidR="00B01387" w:rsidRDefault="00237A38">
      <w:pPr>
        <w:spacing w:after="0" w:line="259" w:lineRule="auto"/>
        <w:ind w:left="0" w:right="0" w:firstLine="0"/>
        <w:jc w:val="left"/>
      </w:pPr>
      <w:r>
        <w:rPr>
          <w:b/>
          <w:sz w:val="30"/>
        </w:rPr>
        <w:t xml:space="preserve"> </w:t>
      </w:r>
    </w:p>
    <w:p w14:paraId="35938F05" w14:textId="77777777" w:rsidR="00B01387" w:rsidRDefault="00237A38">
      <w:pPr>
        <w:spacing w:line="359" w:lineRule="auto"/>
        <w:ind w:left="902" w:right="973" w:firstLine="842"/>
      </w:pPr>
      <w:r>
        <w:t xml:space="preserve">Cascading Style Sheets is the short name for CSS. CSS is used to specify the design, layout, and display variants for web pages on various devices and screen sizes. The basic organization of CSS is as </w:t>
      </w:r>
    </w:p>
    <w:p w14:paraId="78E2707B" w14:textId="77777777" w:rsidR="00B01387" w:rsidRDefault="00237A38">
      <w:pPr>
        <w:spacing w:after="0" w:line="259" w:lineRule="auto"/>
        <w:ind w:left="0" w:right="3" w:firstLine="0"/>
        <w:jc w:val="center"/>
      </w:pPr>
      <w:r>
        <w:rPr>
          <w:b/>
          <w:sz w:val="22"/>
        </w:rPr>
        <w:t xml:space="preserve"> </w:t>
      </w:r>
    </w:p>
    <w:p w14:paraId="22020B55" w14:textId="77777777" w:rsidR="00B01387" w:rsidRDefault="00237A38">
      <w:pPr>
        <w:spacing w:after="19" w:line="259" w:lineRule="auto"/>
        <w:ind w:left="1886" w:right="0" w:firstLine="0"/>
        <w:jc w:val="left"/>
      </w:pPr>
      <w:r>
        <w:rPr>
          <w:noProof/>
        </w:rPr>
        <w:lastRenderedPageBreak/>
        <w:drawing>
          <wp:inline distT="0" distB="0" distL="0" distR="0" wp14:anchorId="20CE5546" wp14:editId="26AA2889">
            <wp:extent cx="3893820" cy="2875280"/>
            <wp:effectExtent l="0" t="0" r="0" b="0"/>
            <wp:docPr id="2657" name="Picture 2657"/>
            <wp:cNvGraphicFramePr/>
            <a:graphic xmlns:a="http://schemas.openxmlformats.org/drawingml/2006/main">
              <a:graphicData uri="http://schemas.openxmlformats.org/drawingml/2006/picture">
                <pic:pic xmlns:pic="http://schemas.openxmlformats.org/drawingml/2006/picture">
                  <pic:nvPicPr>
                    <pic:cNvPr id="2657" name="Picture 2657"/>
                    <pic:cNvPicPr/>
                  </pic:nvPicPr>
                  <pic:blipFill>
                    <a:blip r:embed="rId30"/>
                    <a:stretch>
                      <a:fillRect/>
                    </a:stretch>
                  </pic:blipFill>
                  <pic:spPr>
                    <a:xfrm>
                      <a:off x="0" y="0"/>
                      <a:ext cx="3893820" cy="2875280"/>
                    </a:xfrm>
                    <a:prstGeom prst="rect">
                      <a:avLst/>
                    </a:prstGeom>
                  </pic:spPr>
                </pic:pic>
              </a:graphicData>
            </a:graphic>
          </wp:inline>
        </w:drawing>
      </w:r>
    </w:p>
    <w:p w14:paraId="43797E0A" w14:textId="77777777" w:rsidR="00B01387" w:rsidRDefault="00237A38">
      <w:pPr>
        <w:spacing w:after="0" w:line="259" w:lineRule="auto"/>
        <w:ind w:left="0" w:right="3" w:firstLine="0"/>
        <w:jc w:val="center"/>
      </w:pPr>
      <w:r>
        <w:rPr>
          <w:b/>
          <w:sz w:val="22"/>
        </w:rPr>
        <w:t xml:space="preserve"> </w:t>
      </w:r>
    </w:p>
    <w:p w14:paraId="26E52E62" w14:textId="77777777" w:rsidR="00B01387" w:rsidRDefault="00237A38">
      <w:pPr>
        <w:spacing w:after="3" w:line="259" w:lineRule="auto"/>
        <w:ind w:left="252" w:right="290" w:hanging="10"/>
        <w:jc w:val="center"/>
      </w:pPr>
      <w:r>
        <w:rPr>
          <w:b/>
          <w:sz w:val="22"/>
        </w:rPr>
        <w:t xml:space="preserve">Fig 4.2 CSS </w:t>
      </w:r>
    </w:p>
    <w:p w14:paraId="41313CE5" w14:textId="77777777" w:rsidR="00B01387" w:rsidRDefault="00237A38">
      <w:pPr>
        <w:spacing w:after="0" w:line="259" w:lineRule="auto"/>
        <w:ind w:left="0" w:right="0" w:firstLine="0"/>
        <w:jc w:val="right"/>
      </w:pPr>
      <w:r>
        <w:rPr>
          <w:sz w:val="22"/>
        </w:rPr>
        <w:t xml:space="preserve"> </w:t>
      </w:r>
    </w:p>
    <w:p w14:paraId="18F9E81F" w14:textId="77777777" w:rsidR="00B01387" w:rsidRDefault="00237A38">
      <w:pPr>
        <w:spacing w:after="0" w:line="259" w:lineRule="auto"/>
        <w:ind w:left="0" w:right="0" w:firstLine="0"/>
        <w:jc w:val="right"/>
      </w:pPr>
      <w:r>
        <w:rPr>
          <w:sz w:val="22"/>
        </w:rPr>
        <w:t xml:space="preserve"> </w:t>
      </w:r>
    </w:p>
    <w:p w14:paraId="464AB950" w14:textId="77777777" w:rsidR="00B01387" w:rsidRDefault="00237A38">
      <w:pPr>
        <w:spacing w:after="0" w:line="259" w:lineRule="auto"/>
        <w:ind w:left="0" w:right="0" w:firstLine="0"/>
        <w:jc w:val="right"/>
      </w:pPr>
      <w:r>
        <w:rPr>
          <w:sz w:val="22"/>
        </w:rPr>
        <w:t xml:space="preserve"> </w:t>
      </w:r>
    </w:p>
    <w:p w14:paraId="3BB419EA" w14:textId="77777777" w:rsidR="00B01387" w:rsidRDefault="00237A38">
      <w:pPr>
        <w:spacing w:after="30" w:line="259" w:lineRule="auto"/>
        <w:ind w:left="0" w:right="0" w:firstLine="0"/>
        <w:jc w:val="right"/>
      </w:pPr>
      <w:r>
        <w:rPr>
          <w:sz w:val="22"/>
        </w:rPr>
        <w:t xml:space="preserve"> </w:t>
      </w:r>
    </w:p>
    <w:p w14:paraId="0752F669" w14:textId="77777777" w:rsidR="00B01387" w:rsidRDefault="00237A38">
      <w:pPr>
        <w:spacing w:after="156" w:line="259" w:lineRule="auto"/>
        <w:ind w:left="0" w:right="0" w:firstLine="0"/>
      </w:pPr>
      <w:r>
        <w:rPr>
          <w:sz w:val="2"/>
        </w:rPr>
        <w:t xml:space="preserve"> </w:t>
      </w:r>
      <w:r>
        <w:rPr>
          <w:sz w:val="2"/>
        </w:rPr>
        <w:tab/>
      </w:r>
      <w:r>
        <w:rPr>
          <w:sz w:val="22"/>
        </w:rPr>
        <w:t xml:space="preserve"> </w:t>
      </w:r>
    </w:p>
    <w:p w14:paraId="14C3C9CD" w14:textId="77777777" w:rsidR="00B01387" w:rsidRDefault="00237A38">
      <w:pPr>
        <w:spacing w:after="177" w:line="259" w:lineRule="auto"/>
        <w:ind w:left="106" w:right="0" w:firstLine="0"/>
        <w:jc w:val="left"/>
      </w:pPr>
      <w:r>
        <w:rPr>
          <w:b/>
          <w:sz w:val="19"/>
        </w:rPr>
        <w:t xml:space="preserve">                                                                                                                                                                                                                                                        7 </w:t>
      </w:r>
    </w:p>
    <w:p w14:paraId="36218508" w14:textId="77777777" w:rsidR="00B01387" w:rsidRDefault="00237A38">
      <w:pPr>
        <w:pStyle w:val="Heading3"/>
        <w:spacing w:after="285"/>
        <w:ind w:left="946" w:right="0"/>
      </w:pPr>
      <w:r>
        <w:rPr>
          <w:sz w:val="30"/>
        </w:rPr>
        <w:t>4.3</w:t>
      </w:r>
      <w:r>
        <w:rPr>
          <w:rFonts w:ascii="Arial" w:eastAsia="Arial" w:hAnsi="Arial" w:cs="Arial"/>
          <w:sz w:val="30"/>
        </w:rPr>
        <w:t xml:space="preserve"> </w:t>
      </w:r>
      <w:r>
        <w:rPr>
          <w:sz w:val="30"/>
        </w:rPr>
        <w:t xml:space="preserve">JAVASCRIPT </w:t>
      </w:r>
    </w:p>
    <w:p w14:paraId="3EF9494A" w14:textId="77777777" w:rsidR="00B01387" w:rsidRDefault="00237A38">
      <w:pPr>
        <w:spacing w:after="0" w:line="259" w:lineRule="auto"/>
        <w:ind w:left="0" w:right="0" w:firstLine="0"/>
        <w:jc w:val="left"/>
      </w:pPr>
      <w:r>
        <w:rPr>
          <w:b/>
          <w:sz w:val="30"/>
        </w:rPr>
        <w:t xml:space="preserve"> </w:t>
      </w:r>
    </w:p>
    <w:p w14:paraId="7C7D7D5C" w14:textId="77777777" w:rsidR="00B01387" w:rsidRDefault="00237A38">
      <w:pPr>
        <w:spacing w:after="42" w:line="358" w:lineRule="auto"/>
        <w:ind w:left="902" w:right="960" w:firstLine="842"/>
      </w:pPr>
      <w:r>
        <w:t xml:space="preserve">A JavaScript-based UI development library is called React. It is managed by Facebook and an </w:t>
      </w:r>
      <w:proofErr w:type="gramStart"/>
      <w:r>
        <w:t>open source</w:t>
      </w:r>
      <w:proofErr w:type="gramEnd"/>
      <w:r>
        <w:t xml:space="preserve"> development community. The library made its debut in May 2013 and is currently one of the frontend libraries for web development that is most frequently used. Our React project folders are as follows: </w:t>
      </w:r>
    </w:p>
    <w:p w14:paraId="753F3EAF" w14:textId="77777777" w:rsidR="00B01387" w:rsidRDefault="00237A38">
      <w:pPr>
        <w:spacing w:after="0" w:line="259" w:lineRule="auto"/>
        <w:ind w:left="0" w:right="0" w:firstLine="0"/>
        <w:jc w:val="left"/>
      </w:pPr>
      <w:r>
        <w:rPr>
          <w:sz w:val="20"/>
        </w:rPr>
        <w:t xml:space="preserve"> </w:t>
      </w:r>
    </w:p>
    <w:p w14:paraId="1654C0FA" w14:textId="77777777" w:rsidR="00B01387" w:rsidRDefault="00237A38">
      <w:pPr>
        <w:spacing w:after="167" w:line="259" w:lineRule="auto"/>
        <w:ind w:left="3439" w:right="0" w:firstLine="0"/>
        <w:jc w:val="left"/>
      </w:pPr>
      <w:r>
        <w:rPr>
          <w:noProof/>
        </w:rPr>
        <w:lastRenderedPageBreak/>
        <w:drawing>
          <wp:inline distT="0" distB="0" distL="0" distR="0" wp14:anchorId="68E1DBE5" wp14:editId="3BBDCF03">
            <wp:extent cx="1752600" cy="2624328"/>
            <wp:effectExtent l="0" t="0" r="0" b="0"/>
            <wp:docPr id="2729" name="Picture 2729"/>
            <wp:cNvGraphicFramePr/>
            <a:graphic xmlns:a="http://schemas.openxmlformats.org/drawingml/2006/main">
              <a:graphicData uri="http://schemas.openxmlformats.org/drawingml/2006/picture">
                <pic:pic xmlns:pic="http://schemas.openxmlformats.org/drawingml/2006/picture">
                  <pic:nvPicPr>
                    <pic:cNvPr id="2729" name="Picture 2729"/>
                    <pic:cNvPicPr/>
                  </pic:nvPicPr>
                  <pic:blipFill>
                    <a:blip r:embed="rId31"/>
                    <a:stretch>
                      <a:fillRect/>
                    </a:stretch>
                  </pic:blipFill>
                  <pic:spPr>
                    <a:xfrm>
                      <a:off x="0" y="0"/>
                      <a:ext cx="1752600" cy="2624328"/>
                    </a:xfrm>
                    <a:prstGeom prst="rect">
                      <a:avLst/>
                    </a:prstGeom>
                  </pic:spPr>
                </pic:pic>
              </a:graphicData>
            </a:graphic>
          </wp:inline>
        </w:drawing>
      </w:r>
    </w:p>
    <w:p w14:paraId="4C7C04F8" w14:textId="77777777" w:rsidR="00B01387" w:rsidRDefault="00237A38">
      <w:pPr>
        <w:pStyle w:val="Heading4"/>
        <w:spacing w:after="0"/>
        <w:ind w:left="265" w:right="473"/>
        <w:jc w:val="center"/>
      </w:pPr>
      <w:r>
        <w:t xml:space="preserve">Fig 4.3 </w:t>
      </w:r>
      <w:proofErr w:type="spellStart"/>
      <w:r>
        <w:t>Javascript</w:t>
      </w:r>
      <w:proofErr w:type="spellEnd"/>
      <w:r>
        <w:t xml:space="preserve"> </w:t>
      </w:r>
    </w:p>
    <w:p w14:paraId="4CD7893E" w14:textId="77777777" w:rsidR="00B01387" w:rsidRDefault="00237A38">
      <w:pPr>
        <w:spacing w:after="0" w:line="259" w:lineRule="auto"/>
        <w:ind w:left="2" w:right="0" w:firstLine="0"/>
        <w:jc w:val="center"/>
      </w:pPr>
      <w:r>
        <w:rPr>
          <w:b/>
          <w:sz w:val="24"/>
        </w:rPr>
        <w:t xml:space="preserve"> </w:t>
      </w:r>
    </w:p>
    <w:p w14:paraId="03B8DFA0" w14:textId="77777777" w:rsidR="00B01387" w:rsidRDefault="00237A38">
      <w:pPr>
        <w:spacing w:after="0" w:line="259" w:lineRule="auto"/>
        <w:ind w:left="0" w:right="0" w:firstLine="0"/>
        <w:jc w:val="left"/>
      </w:pPr>
      <w:r>
        <w:rPr>
          <w:sz w:val="24"/>
        </w:rPr>
        <w:t xml:space="preserve"> </w:t>
      </w:r>
    </w:p>
    <w:p w14:paraId="6667B744" w14:textId="77777777" w:rsidR="00B01387" w:rsidRDefault="00237A38">
      <w:pPr>
        <w:spacing w:after="137" w:line="259" w:lineRule="auto"/>
        <w:ind w:left="0" w:right="0" w:firstLine="0"/>
        <w:jc w:val="left"/>
      </w:pPr>
      <w:r>
        <w:rPr>
          <w:sz w:val="24"/>
        </w:rPr>
        <w:t xml:space="preserve"> </w:t>
      </w:r>
    </w:p>
    <w:p w14:paraId="33EEAA1C" w14:textId="77777777" w:rsidR="00B01387" w:rsidRDefault="00237A38">
      <w:pPr>
        <w:spacing w:line="359" w:lineRule="auto"/>
        <w:ind w:left="902" w:right="681" w:firstLine="838"/>
      </w:pPr>
      <w:r>
        <w:rPr>
          <w:sz w:val="24"/>
        </w:rPr>
        <w:t xml:space="preserve"> </w:t>
      </w:r>
      <w:r>
        <w:t xml:space="preserve">The upcoming chapter will explain the UML diagrams involved such as </w:t>
      </w:r>
      <w:proofErr w:type="spellStart"/>
      <w:r>
        <w:t>usecase</w:t>
      </w:r>
      <w:proofErr w:type="spellEnd"/>
      <w:r>
        <w:t xml:space="preserve"> activity, sequence, ER, ERR diagrams. </w:t>
      </w:r>
    </w:p>
    <w:p w14:paraId="6600B80E" w14:textId="77777777" w:rsidR="00B01387" w:rsidRDefault="00237A38">
      <w:pPr>
        <w:spacing w:after="0" w:line="259" w:lineRule="auto"/>
        <w:ind w:left="0" w:right="0" w:firstLine="0"/>
        <w:jc w:val="left"/>
      </w:pPr>
      <w:r>
        <w:rPr>
          <w:b/>
          <w:sz w:val="32"/>
        </w:rPr>
        <w:t xml:space="preserve"> </w:t>
      </w:r>
    </w:p>
    <w:p w14:paraId="44A1E0A7" w14:textId="77777777" w:rsidR="00B01387" w:rsidRDefault="00237A38">
      <w:pPr>
        <w:spacing w:after="0" w:line="259" w:lineRule="auto"/>
        <w:ind w:left="0" w:right="0" w:firstLine="0"/>
        <w:jc w:val="left"/>
      </w:pPr>
      <w:r>
        <w:rPr>
          <w:b/>
          <w:sz w:val="32"/>
        </w:rPr>
        <w:t xml:space="preserve"> </w:t>
      </w:r>
    </w:p>
    <w:p w14:paraId="11345245" w14:textId="77777777" w:rsidR="00B01387" w:rsidRDefault="00237A38">
      <w:pPr>
        <w:spacing w:after="0" w:line="259" w:lineRule="auto"/>
        <w:ind w:left="0" w:right="0" w:firstLine="0"/>
        <w:jc w:val="left"/>
      </w:pPr>
      <w:r>
        <w:rPr>
          <w:b/>
          <w:sz w:val="32"/>
        </w:rPr>
        <w:t xml:space="preserve"> </w:t>
      </w:r>
    </w:p>
    <w:p w14:paraId="1F44CE40" w14:textId="77777777" w:rsidR="00B01387" w:rsidRDefault="00237A38">
      <w:pPr>
        <w:spacing w:after="0" w:line="259" w:lineRule="auto"/>
        <w:ind w:left="0" w:right="0" w:firstLine="0"/>
        <w:jc w:val="left"/>
      </w:pPr>
      <w:r>
        <w:rPr>
          <w:b/>
          <w:sz w:val="32"/>
        </w:rPr>
        <w:t xml:space="preserve"> </w:t>
      </w:r>
    </w:p>
    <w:p w14:paraId="2DA93508" w14:textId="77777777" w:rsidR="00B01387" w:rsidRDefault="00237A38">
      <w:pPr>
        <w:spacing w:after="0" w:line="259" w:lineRule="auto"/>
        <w:ind w:left="0" w:right="0" w:firstLine="0"/>
        <w:jc w:val="left"/>
      </w:pPr>
      <w:r>
        <w:rPr>
          <w:b/>
          <w:sz w:val="32"/>
        </w:rPr>
        <w:t xml:space="preserve"> </w:t>
      </w:r>
    </w:p>
    <w:p w14:paraId="4F644E32" w14:textId="77777777" w:rsidR="00B01387" w:rsidRDefault="00237A38">
      <w:pPr>
        <w:spacing w:after="0" w:line="259" w:lineRule="auto"/>
        <w:ind w:left="0" w:right="0" w:firstLine="0"/>
        <w:jc w:val="left"/>
      </w:pPr>
      <w:r>
        <w:rPr>
          <w:b/>
          <w:sz w:val="32"/>
        </w:rPr>
        <w:t xml:space="preserve"> </w:t>
      </w:r>
    </w:p>
    <w:p w14:paraId="5618A948" w14:textId="77777777" w:rsidR="00B01387" w:rsidRDefault="00237A38">
      <w:pPr>
        <w:spacing w:after="0" w:line="259" w:lineRule="auto"/>
        <w:ind w:left="0" w:right="0" w:firstLine="0"/>
        <w:jc w:val="left"/>
      </w:pPr>
      <w:r>
        <w:rPr>
          <w:b/>
          <w:sz w:val="32"/>
        </w:rPr>
        <w:t xml:space="preserve"> </w:t>
      </w:r>
    </w:p>
    <w:p w14:paraId="0B231630" w14:textId="77777777" w:rsidR="00B01387" w:rsidRDefault="00237A38">
      <w:pPr>
        <w:spacing w:after="0" w:line="259" w:lineRule="auto"/>
        <w:ind w:left="0" w:right="0" w:firstLine="0"/>
        <w:jc w:val="left"/>
      </w:pPr>
      <w:r>
        <w:rPr>
          <w:b/>
          <w:sz w:val="32"/>
        </w:rPr>
        <w:t xml:space="preserve"> </w:t>
      </w:r>
    </w:p>
    <w:p w14:paraId="5C16D98C" w14:textId="77777777" w:rsidR="00B01387" w:rsidRDefault="00237A38">
      <w:pPr>
        <w:spacing w:after="0" w:line="259" w:lineRule="auto"/>
        <w:ind w:left="0" w:right="0" w:firstLine="0"/>
        <w:jc w:val="left"/>
      </w:pPr>
      <w:r>
        <w:rPr>
          <w:b/>
          <w:sz w:val="32"/>
        </w:rPr>
        <w:t xml:space="preserve"> </w:t>
      </w:r>
    </w:p>
    <w:p w14:paraId="73A4ACD8" w14:textId="77777777" w:rsidR="00B01387" w:rsidRDefault="00237A38">
      <w:pPr>
        <w:spacing w:after="0" w:line="259" w:lineRule="auto"/>
        <w:ind w:left="0" w:right="0" w:firstLine="0"/>
        <w:jc w:val="left"/>
      </w:pPr>
      <w:r>
        <w:rPr>
          <w:b/>
          <w:sz w:val="32"/>
        </w:rPr>
        <w:t xml:space="preserve"> </w:t>
      </w:r>
    </w:p>
    <w:p w14:paraId="0F87C445" w14:textId="77777777" w:rsidR="00B01387" w:rsidRDefault="00237A38">
      <w:pPr>
        <w:spacing w:after="0" w:line="259" w:lineRule="auto"/>
        <w:ind w:left="0" w:right="0" w:firstLine="0"/>
        <w:jc w:val="left"/>
      </w:pPr>
      <w:r>
        <w:rPr>
          <w:b/>
          <w:sz w:val="32"/>
        </w:rPr>
        <w:t xml:space="preserve"> </w:t>
      </w:r>
    </w:p>
    <w:p w14:paraId="668150D3" w14:textId="77777777" w:rsidR="00B01387" w:rsidRDefault="00237A38">
      <w:pPr>
        <w:spacing w:after="0" w:line="259" w:lineRule="auto"/>
        <w:ind w:left="0" w:right="0" w:firstLine="0"/>
        <w:jc w:val="left"/>
      </w:pPr>
      <w:r>
        <w:rPr>
          <w:b/>
          <w:sz w:val="32"/>
        </w:rPr>
        <w:t xml:space="preserve"> </w:t>
      </w:r>
    </w:p>
    <w:p w14:paraId="0A068C9E" w14:textId="77777777" w:rsidR="00B01387" w:rsidRDefault="00237A38">
      <w:pPr>
        <w:spacing w:after="0" w:line="259" w:lineRule="auto"/>
        <w:ind w:left="0" w:right="0" w:firstLine="0"/>
        <w:jc w:val="left"/>
      </w:pPr>
      <w:r>
        <w:rPr>
          <w:b/>
          <w:sz w:val="32"/>
        </w:rPr>
        <w:t xml:space="preserve"> </w:t>
      </w:r>
    </w:p>
    <w:p w14:paraId="384D3455" w14:textId="77777777" w:rsidR="00B01387" w:rsidRDefault="00237A38">
      <w:pPr>
        <w:spacing w:after="0" w:line="259" w:lineRule="auto"/>
        <w:ind w:left="0" w:right="0" w:firstLine="0"/>
        <w:jc w:val="left"/>
      </w:pPr>
      <w:r>
        <w:rPr>
          <w:b/>
          <w:sz w:val="32"/>
        </w:rPr>
        <w:t xml:space="preserve"> </w:t>
      </w:r>
    </w:p>
    <w:p w14:paraId="04DD7DCB" w14:textId="77777777" w:rsidR="00B01387" w:rsidRDefault="00237A38">
      <w:pPr>
        <w:spacing w:after="0" w:line="259" w:lineRule="auto"/>
        <w:ind w:left="0" w:right="0" w:firstLine="0"/>
        <w:jc w:val="left"/>
      </w:pPr>
      <w:r>
        <w:rPr>
          <w:b/>
          <w:sz w:val="32"/>
        </w:rPr>
        <w:t xml:space="preserve"> </w:t>
      </w:r>
    </w:p>
    <w:p w14:paraId="402F9137" w14:textId="77777777" w:rsidR="00B01387" w:rsidRDefault="00237A38">
      <w:pPr>
        <w:spacing w:after="0" w:line="259" w:lineRule="auto"/>
        <w:ind w:left="0" w:right="0" w:firstLine="0"/>
        <w:jc w:val="left"/>
      </w:pPr>
      <w:r>
        <w:rPr>
          <w:b/>
          <w:sz w:val="32"/>
        </w:rPr>
        <w:t xml:space="preserve"> </w:t>
      </w:r>
    </w:p>
    <w:p w14:paraId="7BE2B4DB" w14:textId="77777777" w:rsidR="00B01387" w:rsidRDefault="00237A38">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BBB725D" wp14:editId="611F568A">
                <wp:simplePos x="0" y="0"/>
                <wp:positionH relativeFrom="page">
                  <wp:posOffset>940613</wp:posOffset>
                </wp:positionH>
                <wp:positionV relativeFrom="page">
                  <wp:posOffset>-9338</wp:posOffset>
                </wp:positionV>
                <wp:extent cx="3048" cy="13496"/>
                <wp:effectExtent l="0" t="0" r="0" b="0"/>
                <wp:wrapTopAndBottom/>
                <wp:docPr id="47360" name="Group 47360"/>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2732" name="Rectangle 2732"/>
                        <wps:cNvSpPr/>
                        <wps:spPr>
                          <a:xfrm>
                            <a:off x="0" y="0"/>
                            <a:ext cx="4054" cy="17950"/>
                          </a:xfrm>
                          <a:prstGeom prst="rect">
                            <a:avLst/>
                          </a:prstGeom>
                          <a:ln>
                            <a:noFill/>
                          </a:ln>
                        </wps:spPr>
                        <wps:txbx>
                          <w:txbxContent>
                            <w:p w14:paraId="05952A78"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7BBB725D" id="Group 47360" o:spid="_x0000_s1030" style="position:absolute;margin-left:74.05pt;margin-top:-.75pt;width:.25pt;height:1.05pt;z-index:251662336;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Y99QEAAFkEAAAOAAAAZHJzL2Uyb0RvYy54bWykVNtu2zAMfR+wfxD0vti5tF2NOMWwrsGA&#10;YS3W7gMUWbINyKJAKbGzrx+lxMnWosDQvcgUKZHnHJFe3gydYTuFvgVb8ukk50xZCVVr65L/fLr7&#10;8JEzH4SthAGrSr5Xnt+s3r9b9q5QM2jAVAoZJbG+6F3JmxBckWVeNqoTfgJOWQpqwE4E2mKdVSh6&#10;yt6ZbJbnl1kPWDkEqbwn7+0hyFcpv9ZKhnutvQrMlJywhbRiWjdxzVZLUdQoXNPKIwzxBhSdaC0V&#10;PaW6FUGwLbYvUnWtRPCgw0RCl4HWrVSJA7GZ5s/YrBG2LnGpi752J5lI2mc6vTmt/L5bo3t0D0hK&#10;9K4mLdIuchk0dvFLKNmQJNufJFNDYJKc83xBLywpMJ0vri8PesqGRH9xRTZfXr+UjeWyv0D0jtrC&#10;n5n7/2P+2AinkqC+IOYPyNqq5LOr+YwzKzrqzx/UMcLWRrHkTaKksyeJfOFJrX/VZ5FfLI76XF1f&#10;pH47URWFQx/WCjoWjZIjFU9dJHbffKDadHQ8EgsaG1cLd60xh2j0kGIjpmiFYTMcaMXHiJ4NVHui&#10;2gD+uqdR1Qb6ksPR4nF6qXaMcma+WpI4Dspo4GhsRgOD+QxpnA5oPm0D6DbBPVc7wqK3S1bq38Tn&#10;OGtxQP7cp1PnP8LqNwAAAP//AwBQSwMEFAAGAAgAAAAhANCHuandAAAABwEAAA8AAABkcnMvZG93&#10;bnJldi54bWxMjsFqwkAURfeF/sPwhO50klZDiJmISNuVFKqF0t0z80yCmTchMybx7zuu2uXlHu49&#10;+WYyrRiod41lBfEiAkFcWt1wpeDr+DZPQTiPrLG1TApu5GBTPD7kmGk78icNB1+JMMIuQwW1910m&#10;pStrMugWtiMO3dn2Bn2IfSV1j2MYN618jqJEGmw4PNTY0a6m8nK4GgXvI47bl/h12F/Ou9vPcfXx&#10;vY9JqafZtF2D8DT5Pxju+kEdiuB0slfWTrQhL9M4oArm8QrEHVimCYiTggRkkcv//sUvAAAA//8D&#10;AFBLAQItABQABgAIAAAAIQC2gziS/gAAAOEBAAATAAAAAAAAAAAAAAAAAAAAAABbQ29udGVudF9U&#10;eXBlc10ueG1sUEsBAi0AFAAGAAgAAAAhADj9If/WAAAAlAEAAAsAAAAAAAAAAAAAAAAALwEAAF9y&#10;ZWxzLy5yZWxzUEsBAi0AFAAGAAgAAAAhACrCxj31AQAAWQQAAA4AAAAAAAAAAAAAAAAALgIAAGRy&#10;cy9lMm9Eb2MueG1sUEsBAi0AFAAGAAgAAAAhANCHuandAAAABwEAAA8AAAAAAAAAAAAAAAAATwQA&#10;AGRycy9kb3ducmV2LnhtbFBLBQYAAAAABAAEAPMAAABZBQAAAAA=&#10;">
                <v:rect id="Rectangle 2732" o:spid="_x0000_s1031"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14:paraId="05952A78" w14:textId="77777777" w:rsidR="00B01387" w:rsidRDefault="00237A38">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b/>
          <w:sz w:val="32"/>
        </w:rPr>
        <w:t xml:space="preserve"> </w:t>
      </w:r>
    </w:p>
    <w:p w14:paraId="43413982" w14:textId="77777777" w:rsidR="00B01387" w:rsidRDefault="00237A38">
      <w:pPr>
        <w:spacing w:after="0" w:line="259" w:lineRule="auto"/>
        <w:ind w:left="0" w:right="0" w:firstLine="0"/>
        <w:jc w:val="left"/>
      </w:pPr>
      <w:r>
        <w:rPr>
          <w:b/>
          <w:sz w:val="32"/>
        </w:rPr>
        <w:t xml:space="preserve"> </w:t>
      </w:r>
    </w:p>
    <w:p w14:paraId="3848051F" w14:textId="77777777" w:rsidR="00B01387" w:rsidRDefault="00237A38">
      <w:pPr>
        <w:spacing w:after="0" w:line="259" w:lineRule="auto"/>
        <w:ind w:left="0" w:right="0" w:firstLine="0"/>
        <w:jc w:val="left"/>
      </w:pPr>
      <w:r>
        <w:rPr>
          <w:b/>
          <w:sz w:val="32"/>
        </w:rPr>
        <w:t xml:space="preserve"> </w:t>
      </w:r>
    </w:p>
    <w:p w14:paraId="3DF94862" w14:textId="77777777" w:rsidR="00B01387" w:rsidRDefault="00237A38">
      <w:pPr>
        <w:spacing w:after="0" w:line="259" w:lineRule="auto"/>
        <w:ind w:left="0" w:right="0" w:firstLine="0"/>
        <w:jc w:val="left"/>
      </w:pPr>
      <w:r>
        <w:rPr>
          <w:b/>
          <w:sz w:val="32"/>
        </w:rPr>
        <w:t xml:space="preserve"> </w:t>
      </w:r>
    </w:p>
    <w:p w14:paraId="1F5AB471" w14:textId="77777777" w:rsidR="00B01387" w:rsidRDefault="00237A38">
      <w:pPr>
        <w:spacing w:after="0" w:line="259" w:lineRule="auto"/>
        <w:ind w:left="0" w:right="0" w:firstLine="0"/>
        <w:jc w:val="left"/>
      </w:pPr>
      <w:r>
        <w:rPr>
          <w:b/>
          <w:sz w:val="32"/>
        </w:rPr>
        <w:t xml:space="preserve"> </w:t>
      </w:r>
    </w:p>
    <w:p w14:paraId="75C9088C" w14:textId="77777777" w:rsidR="00B01387" w:rsidRDefault="00237A38">
      <w:pPr>
        <w:spacing w:after="0" w:line="259" w:lineRule="auto"/>
        <w:ind w:left="0" w:right="0" w:firstLine="0"/>
        <w:jc w:val="left"/>
      </w:pPr>
      <w:r>
        <w:rPr>
          <w:b/>
          <w:sz w:val="32"/>
        </w:rPr>
        <w:t xml:space="preserve"> </w:t>
      </w:r>
    </w:p>
    <w:p w14:paraId="3C59D739" w14:textId="77777777" w:rsidR="00B01387" w:rsidRDefault="00237A38">
      <w:pPr>
        <w:spacing w:after="0" w:line="259" w:lineRule="auto"/>
        <w:ind w:left="0" w:right="0" w:firstLine="0"/>
        <w:jc w:val="left"/>
      </w:pPr>
      <w:r>
        <w:rPr>
          <w:b/>
          <w:sz w:val="32"/>
        </w:rPr>
        <w:t xml:space="preserve"> </w:t>
      </w:r>
    </w:p>
    <w:p w14:paraId="5DA282FE" w14:textId="77777777" w:rsidR="00B01387" w:rsidRDefault="00237A38">
      <w:pPr>
        <w:spacing w:after="0" w:line="259" w:lineRule="auto"/>
        <w:ind w:left="0" w:right="0" w:firstLine="0"/>
        <w:jc w:val="left"/>
      </w:pPr>
      <w:r>
        <w:rPr>
          <w:b/>
          <w:sz w:val="32"/>
        </w:rPr>
        <w:lastRenderedPageBreak/>
        <w:t xml:space="preserve"> </w:t>
      </w:r>
    </w:p>
    <w:p w14:paraId="3E882995" w14:textId="77777777" w:rsidR="00B01387" w:rsidRDefault="00237A38">
      <w:pPr>
        <w:spacing w:after="0" w:line="259" w:lineRule="auto"/>
        <w:ind w:left="0" w:right="0" w:firstLine="0"/>
        <w:jc w:val="left"/>
      </w:pPr>
      <w:r>
        <w:rPr>
          <w:b/>
          <w:sz w:val="32"/>
        </w:rPr>
        <w:t xml:space="preserve"> </w:t>
      </w:r>
    </w:p>
    <w:p w14:paraId="08B014C5" w14:textId="77777777" w:rsidR="00B01387" w:rsidRDefault="00237A38">
      <w:pPr>
        <w:spacing w:after="0" w:line="259" w:lineRule="auto"/>
        <w:ind w:left="0" w:right="0" w:firstLine="0"/>
        <w:jc w:val="left"/>
      </w:pPr>
      <w:r>
        <w:rPr>
          <w:b/>
          <w:sz w:val="32"/>
        </w:rPr>
        <w:t xml:space="preserve"> </w:t>
      </w:r>
    </w:p>
    <w:p w14:paraId="661982A9" w14:textId="77777777" w:rsidR="00B01387" w:rsidRDefault="00237A38">
      <w:pPr>
        <w:spacing w:after="0" w:line="259" w:lineRule="auto"/>
        <w:ind w:left="0" w:right="0" w:firstLine="0"/>
        <w:jc w:val="left"/>
      </w:pPr>
      <w:r>
        <w:rPr>
          <w:b/>
          <w:sz w:val="32"/>
        </w:rPr>
        <w:t xml:space="preserve"> </w:t>
      </w:r>
    </w:p>
    <w:p w14:paraId="7BB676F7" w14:textId="77777777" w:rsidR="00B01387" w:rsidRDefault="00237A38">
      <w:pPr>
        <w:spacing w:after="0" w:line="259" w:lineRule="auto"/>
        <w:ind w:left="0" w:right="0" w:firstLine="0"/>
        <w:jc w:val="left"/>
      </w:pPr>
      <w:r>
        <w:rPr>
          <w:b/>
          <w:sz w:val="32"/>
        </w:rPr>
        <w:t xml:space="preserve"> </w:t>
      </w:r>
    </w:p>
    <w:p w14:paraId="21FEDF50" w14:textId="77777777" w:rsidR="00B01387" w:rsidRDefault="00237A38">
      <w:pPr>
        <w:spacing w:after="0" w:line="259" w:lineRule="auto"/>
        <w:ind w:left="0" w:right="0" w:firstLine="0"/>
        <w:jc w:val="left"/>
      </w:pPr>
      <w:r>
        <w:rPr>
          <w:b/>
          <w:sz w:val="32"/>
        </w:rPr>
        <w:t xml:space="preserve"> </w:t>
      </w:r>
    </w:p>
    <w:p w14:paraId="49C9C406" w14:textId="77777777" w:rsidR="00B01387" w:rsidRDefault="00237A38">
      <w:pPr>
        <w:spacing w:after="0" w:line="259" w:lineRule="auto"/>
        <w:ind w:left="0" w:right="0" w:firstLine="0"/>
        <w:jc w:val="left"/>
      </w:pPr>
      <w:r>
        <w:rPr>
          <w:b/>
          <w:sz w:val="32"/>
        </w:rPr>
        <w:t xml:space="preserve"> </w:t>
      </w:r>
    </w:p>
    <w:p w14:paraId="5C71EA5A" w14:textId="77777777" w:rsidR="00B01387" w:rsidRDefault="00237A38">
      <w:pPr>
        <w:spacing w:after="0" w:line="259" w:lineRule="auto"/>
        <w:ind w:left="0" w:right="0" w:firstLine="0"/>
        <w:jc w:val="left"/>
      </w:pPr>
      <w:r>
        <w:rPr>
          <w:b/>
          <w:sz w:val="32"/>
        </w:rPr>
        <w:t xml:space="preserve"> </w:t>
      </w:r>
    </w:p>
    <w:p w14:paraId="1938662D" w14:textId="77777777" w:rsidR="00B01387" w:rsidRDefault="00237A38">
      <w:pPr>
        <w:spacing w:after="0" w:line="259" w:lineRule="auto"/>
        <w:ind w:left="0" w:right="0" w:firstLine="0"/>
        <w:jc w:val="left"/>
      </w:pPr>
      <w:r>
        <w:rPr>
          <w:b/>
          <w:sz w:val="32"/>
        </w:rPr>
        <w:t xml:space="preserve"> </w:t>
      </w:r>
    </w:p>
    <w:p w14:paraId="23B479E8" w14:textId="77777777" w:rsidR="00B01387" w:rsidRDefault="00237A38">
      <w:pPr>
        <w:pStyle w:val="Heading2"/>
        <w:ind w:right="971"/>
        <w:jc w:val="right"/>
      </w:pPr>
      <w:r>
        <w:t xml:space="preserve">                                                                IMPLEMENTATION </w:t>
      </w:r>
    </w:p>
    <w:p w14:paraId="5DB57D8A" w14:textId="77777777" w:rsidR="00B01387" w:rsidRDefault="00237A38">
      <w:pPr>
        <w:spacing w:after="0" w:line="259" w:lineRule="auto"/>
        <w:ind w:left="0" w:right="0" w:firstLine="0"/>
        <w:jc w:val="left"/>
      </w:pPr>
      <w:r>
        <w:rPr>
          <w:b/>
          <w:sz w:val="20"/>
        </w:rPr>
        <w:t xml:space="preserve"> </w:t>
      </w:r>
    </w:p>
    <w:p w14:paraId="169E032F" w14:textId="77777777" w:rsidR="00B01387" w:rsidRDefault="00237A38">
      <w:pPr>
        <w:spacing w:after="0" w:line="259" w:lineRule="auto"/>
        <w:ind w:left="139" w:right="0" w:firstLine="0"/>
        <w:jc w:val="left"/>
      </w:pPr>
      <w:r>
        <w:rPr>
          <w:rFonts w:ascii="Calibri" w:eastAsia="Calibri" w:hAnsi="Calibri" w:cs="Calibri"/>
          <w:noProof/>
          <w:sz w:val="22"/>
        </w:rPr>
        <mc:AlternateContent>
          <mc:Choice Requires="wpg">
            <w:drawing>
              <wp:inline distT="0" distB="0" distL="0" distR="0" wp14:anchorId="0A47D69C" wp14:editId="0100D66C">
                <wp:extent cx="5914644" cy="67056"/>
                <wp:effectExtent l="0" t="0" r="0" b="0"/>
                <wp:docPr id="46937" name="Group 46937"/>
                <wp:cNvGraphicFramePr/>
                <a:graphic xmlns:a="http://schemas.openxmlformats.org/drawingml/2006/main">
                  <a:graphicData uri="http://schemas.microsoft.com/office/word/2010/wordprocessingGroup">
                    <wpg:wgp>
                      <wpg:cNvGrpSpPr/>
                      <wpg:grpSpPr>
                        <a:xfrm>
                          <a:off x="0" y="0"/>
                          <a:ext cx="5914644" cy="67056"/>
                          <a:chOff x="0" y="0"/>
                          <a:chExt cx="5914644" cy="67056"/>
                        </a:xfrm>
                      </wpg:grpSpPr>
                      <wps:wsp>
                        <wps:cNvPr id="2770" name="Shape 2770"/>
                        <wps:cNvSpPr/>
                        <wps:spPr>
                          <a:xfrm>
                            <a:off x="0" y="0"/>
                            <a:ext cx="5914644" cy="67056"/>
                          </a:xfrm>
                          <a:custGeom>
                            <a:avLst/>
                            <a:gdLst/>
                            <a:ahLst/>
                            <a:cxnLst/>
                            <a:rect l="0" t="0" r="0" b="0"/>
                            <a:pathLst>
                              <a:path w="5914644" h="67056">
                                <a:moveTo>
                                  <a:pt x="5913120" y="0"/>
                                </a:moveTo>
                                <a:lnTo>
                                  <a:pt x="5914644" y="21336"/>
                                </a:lnTo>
                                <a:lnTo>
                                  <a:pt x="1524" y="67056"/>
                                </a:lnTo>
                                <a:lnTo>
                                  <a:pt x="0" y="45720"/>
                                </a:lnTo>
                                <a:lnTo>
                                  <a:pt x="59131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A3BE724" id="Group 46937" o:spid="_x0000_s1026" style="width:465.7pt;height:5.3pt;mso-position-horizontal-relative:char;mso-position-vertical-relative:line" coordsize="5914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03fgIAAEoGAAAOAAAAZHJzL2Uyb0RvYy54bWykVclu2zAQvRfoPxC6N1q8tYLlHJrWl6IN&#10;kvQDaIqUBFAkQdKW/fcdjha7znJIfKC4zDzOezMcr2+PrSQHbl2jVRGlN0lEuGK6bFRVRH+ffn75&#10;GhHnqSqp1IoX0Ym76Hbz+dO6MznPdK1lyS0BEOXyzhRR7b3J49ixmrfU3WjDFRwKbVvqYWmruLS0&#10;A/RWxlmSLONO29JYzbhzsHvXH0YbxBeCM/9HCMc9kUUEsXkcLY67MMabNc0rS03dsCEM+o4oWtoo&#10;uHSCuqOekr1tnkG1DbPaaeFvmG5jLUTDOHIANmlyxWZr9d4glyrvKjPJBNJe6fRuWPb7sLXm0dxb&#10;UKIzFWiBq8DlKGwbvhAlOaJkp0kyfvSEwebiWzpfzucRYXC2XCWLZS8pq0H3Z16s/vGmXzxeGv8X&#10;SmegONyZv/sY/8eaGo6yuhz431vSlEWUrVZQIIq2UKVoQXAHZUG7SSSXO9DrYwpNTGnO9s5vuUap&#10;6eGX831NluOM1uOMHdU4tVDZb9a0oT74hSjDlHQXuarHVIXTVh/4k0Y7HxIGGZ2lGUgxJhtCPdtI&#10;dWXbZx9ss3Q2w+SD/Wg1fg0ip4sMCuWyTl417a+fL1YQCMjxqt1LwY6XMqkd752DAogyqQKIl7pL&#10;FQSCWxmFJiQk9fia28ZDd5JNC60tWyXJORhAC1XZFwLO/EnyoKJUD1xAReGLCRvOVrvv0pIDDT0I&#10;fwhOpanpsDuQHEwHwoAT/EUj5QSZoutLkD3TwTj4cWx/k2fSe7Ihmr4HQicB0mMnBFEmJ7xZKz/5&#10;K+jfGOYF2zDd6fKE3QMFgWeK0mDDQh5Dcw0d8XKNVue/gM0/AAAA//8DAFBLAwQUAAYACAAAACEA&#10;T0/ThdsAAAAEAQAADwAAAGRycy9kb3ducmV2LnhtbEyPQUvDQBCF74L/YRnBm93EatGYTSlFPRXB&#10;VhBv0+w0Cc3Ohuw2Sf+9oxe9PBje471v8uXkWjVQHxrPBtJZAoq49LbhysDH7uXmAVSIyBZbz2Tg&#10;TAGWxeVFjpn1I7/TsI2VkhIOGRqoY+wyrUNZk8Mw8x2xeAffO4xy9pW2PY5S7lp9myQL7bBhWaix&#10;o3VN5XF7cgZeRxxX8/R52BwP6/PX7v7tc5OSMddX0+oJVKQp/oXhB1/QoRCmvT+xDao1II/EXxXv&#10;cZ7egdpLKFmALnL9H774BgAA//8DAFBLAQItABQABgAIAAAAIQC2gziS/gAAAOEBAAATAAAAAAAA&#10;AAAAAAAAAAAAAABbQ29udGVudF9UeXBlc10ueG1sUEsBAi0AFAAGAAgAAAAhADj9If/WAAAAlAEA&#10;AAsAAAAAAAAAAAAAAAAALwEAAF9yZWxzLy5yZWxzUEsBAi0AFAAGAAgAAAAhAKX4bTd+AgAASgYA&#10;AA4AAAAAAAAAAAAAAAAALgIAAGRycy9lMm9Eb2MueG1sUEsBAi0AFAAGAAgAAAAhAE9P04XbAAAA&#10;BAEAAA8AAAAAAAAAAAAAAAAA2AQAAGRycy9kb3ducmV2LnhtbFBLBQYAAAAABAAEAPMAAADgBQAA&#10;AAA=&#10;">
                <v:shape id="Shape 2770" o:spid="_x0000_s1027" style="position:absolute;width:59146;height:670;visibility:visible;mso-wrap-style:square;v-text-anchor:top" coordsize="5914644,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q6xQAAAN0AAAAPAAAAZHJzL2Rvd25yZXYueG1sRE/LasJA&#10;FN0X/IfhCt0UnShoSnQiIhS6qBSjRbq7zdw8MHMnzUyT9O87i4LLw3lvd6NpRE+dqy0rWMwjEMS5&#10;1TWXCi7nl9kzCOeRNTaWScEvOdilk4ctJtoOfKI+86UIIewSVFB53yZSurwig25uW+LAFbYz6APs&#10;Sqk7HEK4aeQyitbSYM2hocKWDhXlt+zHKPj+PMnyuOrxbf1Rvw9P++LrmvVKPU7H/QaEp9Hfxf/u&#10;V61gGcdhf3gTnoBM/wAAAP//AwBQSwECLQAUAAYACAAAACEA2+H2y+4AAACFAQAAEwAAAAAAAAAA&#10;AAAAAAAAAAAAW0NvbnRlbnRfVHlwZXNdLnhtbFBLAQItABQABgAIAAAAIQBa9CxbvwAAABUBAAAL&#10;AAAAAAAAAAAAAAAAAB8BAABfcmVscy8ucmVsc1BLAQItABQABgAIAAAAIQAkAOq6xQAAAN0AAAAP&#10;AAAAAAAAAAAAAAAAAAcCAABkcnMvZG93bnJldi54bWxQSwUGAAAAAAMAAwC3AAAA+QIAAAAA&#10;" path="m5913120,r1524,21336l1524,67056,,45720,5913120,xe" fillcolor="black" stroked="f" strokeweight="0">
                  <v:stroke miterlimit="83231f" joinstyle="miter"/>
                  <v:path arrowok="t" textboxrect="0,0,5914644,67056"/>
                </v:shape>
                <w10:anchorlock/>
              </v:group>
            </w:pict>
          </mc:Fallback>
        </mc:AlternateContent>
      </w:r>
    </w:p>
    <w:p w14:paraId="46ECD2B4" w14:textId="77777777" w:rsidR="00B01387" w:rsidRDefault="00237A38">
      <w:pPr>
        <w:spacing w:after="180" w:line="259" w:lineRule="auto"/>
        <w:ind w:left="10" w:right="350" w:hanging="10"/>
        <w:jc w:val="right"/>
      </w:pPr>
      <w:r>
        <w:rPr>
          <w:sz w:val="22"/>
        </w:rPr>
        <w:t xml:space="preserve">8 </w:t>
      </w:r>
    </w:p>
    <w:p w14:paraId="065C18D0" w14:textId="77777777" w:rsidR="00B01387" w:rsidRDefault="00237A38">
      <w:pPr>
        <w:pStyle w:val="Heading2"/>
        <w:spacing w:after="100"/>
        <w:ind w:right="812"/>
        <w:jc w:val="center"/>
      </w:pPr>
      <w:r>
        <w:t xml:space="preserve">     CHAPTER 5     IMPLEMENTATION </w:t>
      </w:r>
    </w:p>
    <w:p w14:paraId="163099BD" w14:textId="77777777" w:rsidR="00B01387" w:rsidRDefault="00237A38">
      <w:pPr>
        <w:spacing w:after="249" w:line="359" w:lineRule="auto"/>
        <w:ind w:left="96" w:right="576"/>
      </w:pPr>
      <w:r>
        <w:t xml:space="preserve">In this chapter the detailed explanation of the project will be seen. How the front-end i.e., the UI works. </w:t>
      </w:r>
    </w:p>
    <w:p w14:paraId="6186A7A6" w14:textId="77777777" w:rsidR="00B01387" w:rsidRDefault="00237A38">
      <w:pPr>
        <w:pStyle w:val="Heading2"/>
        <w:ind w:left="228" w:right="0"/>
      </w:pPr>
      <w:r>
        <w:t>5.1</w:t>
      </w:r>
      <w:r>
        <w:rPr>
          <w:rFonts w:ascii="Arial" w:eastAsia="Arial" w:hAnsi="Arial" w:cs="Arial"/>
        </w:rPr>
        <w:t xml:space="preserve"> </w:t>
      </w:r>
      <w:r>
        <w:t xml:space="preserve">UML DIAGRAM </w:t>
      </w:r>
    </w:p>
    <w:p w14:paraId="05DA69CB" w14:textId="77777777" w:rsidR="00B01387" w:rsidRDefault="00237A38">
      <w:pPr>
        <w:spacing w:after="0" w:line="259" w:lineRule="auto"/>
        <w:ind w:left="0" w:right="0" w:firstLine="0"/>
        <w:jc w:val="left"/>
      </w:pPr>
      <w:r>
        <w:rPr>
          <w:b/>
          <w:sz w:val="32"/>
        </w:rPr>
        <w:t xml:space="preserve"> </w:t>
      </w:r>
    </w:p>
    <w:p w14:paraId="27194619" w14:textId="77777777" w:rsidR="00B01387" w:rsidRDefault="00237A38">
      <w:pPr>
        <w:spacing w:after="137"/>
        <w:ind w:left="1650" w:right="304"/>
      </w:pPr>
      <w:r>
        <w:t xml:space="preserve">Unified </w:t>
      </w:r>
      <w:proofErr w:type="spellStart"/>
      <w:r>
        <w:t>Modeling</w:t>
      </w:r>
      <w:proofErr w:type="spellEnd"/>
      <w:r>
        <w:t xml:space="preserve"> Language (UML) diagrams are a standardized </w:t>
      </w:r>
    </w:p>
    <w:p w14:paraId="0FA2ED26" w14:textId="77777777" w:rsidR="00B01387" w:rsidRDefault="00237A38">
      <w:pPr>
        <w:spacing w:after="253" w:line="358" w:lineRule="auto"/>
        <w:ind w:left="96" w:right="965"/>
      </w:pPr>
      <w:r>
        <w:t xml:space="preserve">visual representation of a system's structure and </w:t>
      </w:r>
      <w:proofErr w:type="spellStart"/>
      <w:r>
        <w:t>behavior</w:t>
      </w:r>
      <w:proofErr w:type="spellEnd"/>
      <w:r>
        <w:t xml:space="preserve">. UML is a widely used for designing, documenting, and communicating the architecture and functionality of a system. </w:t>
      </w:r>
    </w:p>
    <w:p w14:paraId="787089E4" w14:textId="77777777" w:rsidR="00B01387" w:rsidRDefault="00237A38">
      <w:pPr>
        <w:pStyle w:val="Heading3"/>
        <w:ind w:left="134" w:right="0"/>
      </w:pPr>
      <w:r>
        <w:t>5.1.1</w:t>
      </w:r>
      <w:r>
        <w:rPr>
          <w:rFonts w:ascii="Arial" w:eastAsia="Arial" w:hAnsi="Arial" w:cs="Arial"/>
        </w:rPr>
        <w:t xml:space="preserve"> </w:t>
      </w:r>
      <w:r>
        <w:t xml:space="preserve">USE CASE </w:t>
      </w:r>
      <w:r>
        <w:t xml:space="preserve">DIAGRAM </w:t>
      </w:r>
    </w:p>
    <w:p w14:paraId="1066EDC9" w14:textId="77777777" w:rsidR="00B01387" w:rsidRDefault="00237A38">
      <w:pPr>
        <w:spacing w:after="0" w:line="259" w:lineRule="auto"/>
        <w:ind w:left="0" w:right="0" w:firstLine="0"/>
        <w:jc w:val="left"/>
      </w:pPr>
      <w:r>
        <w:rPr>
          <w:b/>
          <w:sz w:val="32"/>
        </w:rPr>
        <w:t xml:space="preserve"> </w:t>
      </w:r>
    </w:p>
    <w:p w14:paraId="57BCF888" w14:textId="77777777" w:rsidR="00B01387" w:rsidRDefault="00237A38">
      <w:pPr>
        <w:spacing w:line="358" w:lineRule="auto"/>
        <w:ind w:left="88" w:right="963" w:firstLine="1519"/>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82EA61C" wp14:editId="50A72E7A">
                <wp:simplePos x="0" y="0"/>
                <wp:positionH relativeFrom="page">
                  <wp:posOffset>940613</wp:posOffset>
                </wp:positionH>
                <wp:positionV relativeFrom="page">
                  <wp:posOffset>-9338</wp:posOffset>
                </wp:positionV>
                <wp:extent cx="3048" cy="13496"/>
                <wp:effectExtent l="0" t="0" r="0" b="0"/>
                <wp:wrapTopAndBottom/>
                <wp:docPr id="48042" name="Group 48042"/>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2773" name="Rectangle 2773"/>
                        <wps:cNvSpPr/>
                        <wps:spPr>
                          <a:xfrm>
                            <a:off x="0" y="0"/>
                            <a:ext cx="4054" cy="17950"/>
                          </a:xfrm>
                          <a:prstGeom prst="rect">
                            <a:avLst/>
                          </a:prstGeom>
                          <a:ln>
                            <a:noFill/>
                          </a:ln>
                        </wps:spPr>
                        <wps:txbx>
                          <w:txbxContent>
                            <w:p w14:paraId="5E1DB0E1"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182EA61C" id="Group 48042" o:spid="_x0000_s1032" style="position:absolute;left:0;text-align:left;margin-left:74.05pt;margin-top:-.75pt;width:.25pt;height:1.05pt;z-index:251663360;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Qq9QEAAFkEAAAOAAAAZHJzL2Uyb0RvYy54bWykVNtu2zAMfR+wfxD0vti5tFmNOMWwrsGA&#10;YS3W7QMUWbINyKJAKbGzrx+lxMnWYsDQvcgUKZHnHJFe3Q6dYXuFvgVb8ukk50xZCVVr65L/+H7/&#10;7j1nPghbCQNWlfygPL9dv32z6l2hZtCAqRQySmJ90buSNyG4Isu8bFQn/AScshTUgJ0ItMU6q1D0&#10;lL0z2SzPr7MesHIIUnlP3rtjkK9Tfq2VDA9aexWYKTlhC2nFtG7jmq1XoqhRuKaVJxjiFSg60Voq&#10;ek51J4JgO2xfpOpaieBBh4mELgOtW6kSB2IzzZ+x2SDsXOJSF33tzjKRtM90enVa+XW/QffkHpGU&#10;6F1NWqRd5DJo7OKXULIhSXY4S6aGwCQ55/mCXlhSYDpf3Fwf9ZQNif7iimw+/f1SNpbL/gDRO2oL&#10;f2Hu/4/5UyOcSoL6gpg/Imurks+WyzlnVnTUn9+oY4StjWLJm0RJZ88S+cKTWv+qzyK/Wpz0Wd5c&#10;pX47UxWFQx82CjoWjZIjFU9dJPZffKDadHQ8EgsaG1cL960xx2j0kGIjpmiFYTskWvP4GNGzhepA&#10;VBvAnw80qtpAX3I4WTxOL9WOUc7MZ0sSx0EZDRyN7WhgMB8hjdMRzYddAN0muJdqJ1j0dslK/Zv4&#10;nGYtDsjv+3Tq8kdY/wIAAP//AwBQSwMEFAAGAAgAAAAhANCHuandAAAABwEAAA8AAABkcnMvZG93&#10;bnJldi54bWxMjsFqwkAURfeF/sPwhO50klZDiJmISNuVFKqF0t0z80yCmTchMybx7zuu2uXlHu49&#10;+WYyrRiod41lBfEiAkFcWt1wpeDr+DZPQTiPrLG1TApu5GBTPD7kmGk78icNB1+JMMIuQwW1910m&#10;pStrMugWtiMO3dn2Bn2IfSV1j2MYN618jqJEGmw4PNTY0a6m8nK4GgXvI47bl/h12F/Ou9vPcfXx&#10;vY9JqafZtF2D8DT5Pxju+kEdiuB0slfWTrQhL9M4oArm8QrEHVimCYiTggRkkcv//sUvAAAA//8D&#10;AFBLAQItABQABgAIAAAAIQC2gziS/gAAAOEBAAATAAAAAAAAAAAAAAAAAAAAAABbQ29udGVudF9U&#10;eXBlc10ueG1sUEsBAi0AFAAGAAgAAAAhADj9If/WAAAAlAEAAAsAAAAAAAAAAAAAAAAALwEAAF9y&#10;ZWxzLy5yZWxzUEsBAi0AFAAGAAgAAAAhAG+yNCr1AQAAWQQAAA4AAAAAAAAAAAAAAAAALgIAAGRy&#10;cy9lMm9Eb2MueG1sUEsBAi0AFAAGAAgAAAAhANCHuandAAAABwEAAA8AAAAAAAAAAAAAAAAATwQA&#10;AGRycy9kb3ducmV2LnhtbFBLBQYAAAAABAAEAPMAAABZBQAAAAA=&#10;">
                <v:rect id="Rectangle 2773" o:spid="_x0000_s1033"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filled="f" stroked="f">
                  <v:textbox inset="0,0,0,0">
                    <w:txbxContent>
                      <w:p w14:paraId="5E1DB0E1" w14:textId="77777777" w:rsidR="00B01387" w:rsidRDefault="00237A38">
                        <w:pPr>
                          <w:spacing w:after="160" w:line="259" w:lineRule="auto"/>
                          <w:ind w:left="0" w:right="0" w:firstLine="0"/>
                          <w:jc w:val="left"/>
                        </w:pPr>
                        <w:r>
                          <w:rPr>
                            <w:sz w:val="2"/>
                          </w:rPr>
                          <w:t xml:space="preserve"> </w:t>
                        </w:r>
                      </w:p>
                    </w:txbxContent>
                  </v:textbox>
                </v:rect>
                <w10:wrap type="topAndBottom" anchorx="page" anchory="page"/>
              </v:group>
            </w:pict>
          </mc:Fallback>
        </mc:AlternateContent>
      </w:r>
      <w:r>
        <w:t xml:space="preserve">A Use Case Diagram is a visual representation in the Unified </w:t>
      </w:r>
      <w:proofErr w:type="spellStart"/>
      <w:r>
        <w:t>Modeling</w:t>
      </w:r>
      <w:proofErr w:type="spellEnd"/>
      <w:r>
        <w:t xml:space="preserve"> Language (UML) that provides an overview of the functional requirements of a system or software application.  </w:t>
      </w:r>
    </w:p>
    <w:p w14:paraId="0797624F" w14:textId="77777777" w:rsidR="00B01387" w:rsidRDefault="00237A38">
      <w:pPr>
        <w:spacing w:after="0" w:line="259" w:lineRule="auto"/>
        <w:ind w:left="0" w:right="0" w:firstLine="0"/>
        <w:jc w:val="left"/>
      </w:pPr>
      <w:r>
        <w:rPr>
          <w:sz w:val="14"/>
        </w:rPr>
        <w:t xml:space="preserve"> </w:t>
      </w:r>
    </w:p>
    <w:p w14:paraId="55A32F90" w14:textId="77777777" w:rsidR="00B01387" w:rsidRDefault="00237A38">
      <w:pPr>
        <w:spacing w:after="64" w:line="259" w:lineRule="auto"/>
        <w:ind w:left="185" w:right="0" w:firstLine="0"/>
        <w:jc w:val="left"/>
      </w:pPr>
      <w:r>
        <w:rPr>
          <w:noProof/>
        </w:rPr>
        <w:lastRenderedPageBreak/>
        <w:drawing>
          <wp:inline distT="0" distB="0" distL="0" distR="0" wp14:anchorId="38AEED67" wp14:editId="29D659F1">
            <wp:extent cx="5996306" cy="3105785"/>
            <wp:effectExtent l="0" t="0" r="0" b="0"/>
            <wp:docPr id="2879" name="Picture 2879"/>
            <wp:cNvGraphicFramePr/>
            <a:graphic xmlns:a="http://schemas.openxmlformats.org/drawingml/2006/main">
              <a:graphicData uri="http://schemas.openxmlformats.org/drawingml/2006/picture">
                <pic:pic xmlns:pic="http://schemas.openxmlformats.org/drawingml/2006/picture">
                  <pic:nvPicPr>
                    <pic:cNvPr id="2879" name="Picture 2879"/>
                    <pic:cNvPicPr/>
                  </pic:nvPicPr>
                  <pic:blipFill>
                    <a:blip r:embed="rId32"/>
                    <a:stretch>
                      <a:fillRect/>
                    </a:stretch>
                  </pic:blipFill>
                  <pic:spPr>
                    <a:xfrm>
                      <a:off x="0" y="0"/>
                      <a:ext cx="5996306" cy="3105785"/>
                    </a:xfrm>
                    <a:prstGeom prst="rect">
                      <a:avLst/>
                    </a:prstGeom>
                  </pic:spPr>
                </pic:pic>
              </a:graphicData>
            </a:graphic>
          </wp:inline>
        </w:drawing>
      </w:r>
    </w:p>
    <w:p w14:paraId="7064905C" w14:textId="77777777" w:rsidR="00B01387" w:rsidRDefault="00237A38">
      <w:pPr>
        <w:spacing w:after="0" w:line="259" w:lineRule="auto"/>
        <w:ind w:left="0" w:right="0" w:firstLine="0"/>
        <w:jc w:val="left"/>
      </w:pPr>
      <w:r>
        <w:t xml:space="preserve"> </w:t>
      </w:r>
    </w:p>
    <w:p w14:paraId="5D030C96" w14:textId="77777777" w:rsidR="00B01387" w:rsidRDefault="00237A38">
      <w:pPr>
        <w:pStyle w:val="Heading4"/>
        <w:spacing w:after="3"/>
        <w:ind w:left="252" w:right="865"/>
        <w:jc w:val="center"/>
      </w:pPr>
      <w:r>
        <w:rPr>
          <w:sz w:val="22"/>
        </w:rPr>
        <w:t xml:space="preserve">     Fig 5.1 Use case diagram</w:t>
      </w:r>
    </w:p>
    <w:p w14:paraId="5906B760" w14:textId="77777777" w:rsidR="00B01387" w:rsidRDefault="00237A38">
      <w:pPr>
        <w:spacing w:after="288" w:line="259" w:lineRule="auto"/>
        <w:ind w:left="0" w:right="835" w:firstLine="0"/>
        <w:jc w:val="right"/>
      </w:pPr>
      <w:r>
        <w:rPr>
          <w:sz w:val="22"/>
        </w:rPr>
        <w:t xml:space="preserve"> </w:t>
      </w:r>
    </w:p>
    <w:p w14:paraId="71B5B264" w14:textId="77777777" w:rsidR="00B01387" w:rsidRDefault="00237A38">
      <w:pPr>
        <w:spacing w:after="301" w:line="259" w:lineRule="auto"/>
        <w:ind w:left="0" w:right="0" w:firstLine="0"/>
        <w:jc w:val="left"/>
      </w:pPr>
      <w:r>
        <w:rPr>
          <w:sz w:val="22"/>
        </w:rPr>
        <w:t xml:space="preserve"> </w:t>
      </w:r>
      <w:r>
        <w:rPr>
          <w:sz w:val="22"/>
        </w:rPr>
        <w:tab/>
        <w:t xml:space="preserve"> </w:t>
      </w:r>
    </w:p>
    <w:p w14:paraId="6289A255" w14:textId="77777777" w:rsidR="00B01387" w:rsidRDefault="00237A38">
      <w:pPr>
        <w:spacing w:after="297" w:line="259" w:lineRule="auto"/>
        <w:ind w:left="0" w:right="0" w:firstLine="0"/>
        <w:jc w:val="left"/>
      </w:pPr>
      <w:r>
        <w:rPr>
          <w:sz w:val="22"/>
        </w:rPr>
        <w:t xml:space="preserve"> </w:t>
      </w:r>
    </w:p>
    <w:p w14:paraId="55258865" w14:textId="77777777" w:rsidR="00B01387" w:rsidRDefault="00237A38">
      <w:pPr>
        <w:spacing w:after="297" w:line="259" w:lineRule="auto"/>
        <w:ind w:left="0" w:right="0" w:firstLine="0"/>
        <w:jc w:val="left"/>
      </w:pPr>
      <w:r>
        <w:rPr>
          <w:sz w:val="22"/>
        </w:rPr>
        <w:t xml:space="preserve"> </w:t>
      </w:r>
    </w:p>
    <w:p w14:paraId="1BEE6BA7" w14:textId="77777777" w:rsidR="00B01387" w:rsidRDefault="00237A38">
      <w:pPr>
        <w:spacing w:after="297" w:line="259" w:lineRule="auto"/>
        <w:ind w:left="0" w:right="0" w:firstLine="0"/>
        <w:jc w:val="left"/>
      </w:pPr>
      <w:r>
        <w:rPr>
          <w:sz w:val="22"/>
        </w:rPr>
        <w:t xml:space="preserve"> </w:t>
      </w:r>
    </w:p>
    <w:p w14:paraId="24A49ACB" w14:textId="77777777" w:rsidR="00B01387" w:rsidRDefault="00237A38">
      <w:pPr>
        <w:spacing w:after="296" w:line="259" w:lineRule="auto"/>
        <w:ind w:left="0" w:right="0" w:firstLine="0"/>
        <w:jc w:val="left"/>
      </w:pPr>
      <w:r>
        <w:rPr>
          <w:sz w:val="22"/>
        </w:rPr>
        <w:t xml:space="preserve"> </w:t>
      </w:r>
    </w:p>
    <w:p w14:paraId="59D32F44" w14:textId="77777777" w:rsidR="00B01387" w:rsidRDefault="00237A38">
      <w:pPr>
        <w:spacing w:after="297" w:line="259" w:lineRule="auto"/>
        <w:ind w:left="0" w:right="0" w:firstLine="0"/>
        <w:jc w:val="left"/>
      </w:pPr>
      <w:r>
        <w:rPr>
          <w:sz w:val="22"/>
        </w:rPr>
        <w:t xml:space="preserve"> </w:t>
      </w:r>
    </w:p>
    <w:p w14:paraId="15C93586" w14:textId="77777777" w:rsidR="00B01387" w:rsidRDefault="00237A38">
      <w:pPr>
        <w:spacing w:after="297" w:line="259" w:lineRule="auto"/>
        <w:ind w:left="0" w:right="0" w:firstLine="0"/>
        <w:jc w:val="left"/>
      </w:pPr>
      <w:r>
        <w:rPr>
          <w:sz w:val="22"/>
        </w:rPr>
        <w:t xml:space="preserve"> </w:t>
      </w:r>
    </w:p>
    <w:p w14:paraId="631705C8" w14:textId="77777777" w:rsidR="00B01387" w:rsidRDefault="00237A38">
      <w:pPr>
        <w:spacing w:after="297" w:line="259" w:lineRule="auto"/>
        <w:ind w:left="0" w:right="0" w:firstLine="0"/>
        <w:jc w:val="left"/>
      </w:pPr>
      <w:r>
        <w:rPr>
          <w:sz w:val="22"/>
        </w:rPr>
        <w:t xml:space="preserve"> </w:t>
      </w:r>
    </w:p>
    <w:p w14:paraId="0545BB07" w14:textId="77777777" w:rsidR="00B01387" w:rsidRDefault="00237A38">
      <w:pPr>
        <w:spacing w:after="295" w:line="259" w:lineRule="auto"/>
        <w:ind w:left="0" w:right="0" w:firstLine="0"/>
        <w:jc w:val="left"/>
      </w:pPr>
      <w:r>
        <w:rPr>
          <w:sz w:val="22"/>
        </w:rPr>
        <w:t xml:space="preserve"> </w:t>
      </w:r>
    </w:p>
    <w:p w14:paraId="5F24A833" w14:textId="77777777" w:rsidR="00B01387" w:rsidRDefault="00237A38">
      <w:pPr>
        <w:spacing w:after="297" w:line="259" w:lineRule="auto"/>
        <w:ind w:left="0" w:right="0" w:firstLine="0"/>
        <w:jc w:val="left"/>
      </w:pPr>
      <w:r>
        <w:rPr>
          <w:sz w:val="22"/>
        </w:rPr>
        <w:t xml:space="preserve"> </w:t>
      </w:r>
    </w:p>
    <w:p w14:paraId="1C559042" w14:textId="77777777" w:rsidR="00B01387" w:rsidRDefault="00237A38">
      <w:pPr>
        <w:spacing w:after="298" w:line="259" w:lineRule="auto"/>
        <w:ind w:left="0" w:right="0" w:firstLine="0"/>
        <w:jc w:val="left"/>
      </w:pPr>
      <w:r>
        <w:rPr>
          <w:sz w:val="22"/>
        </w:rPr>
        <w:t xml:space="preserve"> </w:t>
      </w:r>
    </w:p>
    <w:p w14:paraId="198C04C0" w14:textId="77777777" w:rsidR="00B01387" w:rsidRDefault="00237A38">
      <w:pPr>
        <w:spacing w:after="297"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F453E02" wp14:editId="3E6882D5">
                <wp:simplePos x="0" y="0"/>
                <wp:positionH relativeFrom="page">
                  <wp:posOffset>940613</wp:posOffset>
                </wp:positionH>
                <wp:positionV relativeFrom="page">
                  <wp:posOffset>-105084</wp:posOffset>
                </wp:positionV>
                <wp:extent cx="318135" cy="140027"/>
                <wp:effectExtent l="0" t="0" r="0" b="0"/>
                <wp:wrapTopAndBottom/>
                <wp:docPr id="47237" name="Group 47237"/>
                <wp:cNvGraphicFramePr/>
                <a:graphic xmlns:a="http://schemas.openxmlformats.org/drawingml/2006/main">
                  <a:graphicData uri="http://schemas.microsoft.com/office/word/2010/wordprocessingGroup">
                    <wpg:wgp>
                      <wpg:cNvGrpSpPr/>
                      <wpg:grpSpPr>
                        <a:xfrm>
                          <a:off x="0" y="0"/>
                          <a:ext cx="318135" cy="140027"/>
                          <a:chOff x="0" y="0"/>
                          <a:chExt cx="318135" cy="140027"/>
                        </a:xfrm>
                      </wpg:grpSpPr>
                      <wps:wsp>
                        <wps:cNvPr id="2886" name="Rectangle 2886"/>
                        <wps:cNvSpPr/>
                        <wps:spPr>
                          <a:xfrm>
                            <a:off x="0" y="0"/>
                            <a:ext cx="382581" cy="186236"/>
                          </a:xfrm>
                          <a:prstGeom prst="rect">
                            <a:avLst/>
                          </a:prstGeom>
                          <a:ln>
                            <a:noFill/>
                          </a:ln>
                        </wps:spPr>
                        <wps:txbx>
                          <w:txbxContent>
                            <w:p w14:paraId="059653A6" w14:textId="77777777" w:rsidR="00B01387" w:rsidRDefault="00237A38">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887" name="Rectangle 2887"/>
                        <wps:cNvSpPr/>
                        <wps:spPr>
                          <a:xfrm>
                            <a:off x="286512" y="0"/>
                            <a:ext cx="42059" cy="186236"/>
                          </a:xfrm>
                          <a:prstGeom prst="rect">
                            <a:avLst/>
                          </a:prstGeom>
                          <a:ln>
                            <a:noFill/>
                          </a:ln>
                        </wps:spPr>
                        <wps:txbx>
                          <w:txbxContent>
                            <w:p w14:paraId="551FB147" w14:textId="77777777" w:rsidR="00B01387" w:rsidRDefault="00237A38">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1F453E02" id="Group 47237" o:spid="_x0000_s1034" style="position:absolute;margin-left:74.05pt;margin-top:-8.25pt;width:25.05pt;height:11.05pt;z-index:251664384;mso-position-horizontal-relative:page;mso-position-vertical-relative:page" coordsize="318135,1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HIgIAAC4GAAAOAAAAZHJzL2Uyb0RvYy54bWzMVNuO0zAQfUfiHyy/01x62RA1XSGWrZAQ&#10;u9qFD3AdO4nk2JbtNilfz9hpUtgiQIsEvDjjsTNzzpkZr6/7VqADM7ZRssDJLMaISarKRlYF/vzp&#10;9lWGkXVElkQoyQp8ZBZfb16+WHc6Z6mqlSiZQRBE2rzTBa6d03kUWVqzltiZ0kzCIVemJQ62popK&#10;QzqI3ooojeNV1ClTaqMosxa8N8Mh3oT4nDPq7ji3zCFRYMDmwmrCuvNrtFmTvDJE1w09wSDPQNGS&#10;RkLSKdQNcQTtTXMRqm2oUVZxN6OqjRTnDWWBA7BJ4idstkbtdeBS5V2lJ5lA2ic6PTss/XjYGv2o&#10;7w0o0ekKtAg7z6XnpvVfQIn6INlxkoz1DlFwzpMsmS8xonCULOI4vRokpTXofvEXrd/99L9oTBp9&#10;B6XT0Bz2zN/+Gf/HmmgWZLU58L83qCkLnGbZCiNJWujSB+gbIivBUPAGacLdSSibW9Dst1XK0mWW&#10;nFTKVul85VWa2JJcG+u2TLXIGwU2kD+0Ezl8sG64Ol7xOYX0q1S3jRDDqfeAaCMsb7l+1wdmC5/M&#10;e3aqPALbWpkvdzCzXKiuwOpkYT/GkNufYiTeS1DZT8xomNHYjYZx4q0KczWgebN3ijcB7jnbCRaU&#10;b8DwN+p49cM6hs70wKDmv65jmq2WSYrRZcsv0nj5+l/Vcvm/1DJMKDxKoY1PD6h/9b7dh9qfn/nN&#10;VwAAAP//AwBQSwMEFAAGAAgAAAAhAGFttyDgAAAACQEAAA8AAABkcnMvZG93bnJldi54bWxMj8Fq&#10;wzAQRO+F/oPYQm+JrLQ2jmM5hND2FApNCqW3jbWxTSzJWIrt/H2VU3Mc9jHzNl9PumUD9a6xRoKY&#10;R8DIlFY1ppLwfXifpcCcR6OwtYYkXMnBunh8yDFTdjRfNOx9xUKJcRlKqL3vMs5dWZNGN7cdmXA7&#10;2V6jD7GvuOpxDOW65YsoSrjGxoSFGjva1lSe9xct4WPEcfMi3obd+bS9/h7iz5+dICmfn6bNCpin&#10;yf/DcNMP6lAEp6O9GOVYG/JrKgIqYSaSGNiNWKYLYEcJcQK8yPn9B8UfAAAA//8DAFBLAQItABQA&#10;BgAIAAAAIQC2gziS/gAAAOEBAAATAAAAAAAAAAAAAAAAAAAAAABbQ29udGVudF9UeXBlc10ueG1s&#10;UEsBAi0AFAAGAAgAAAAhADj9If/WAAAAlAEAAAsAAAAAAAAAAAAAAAAALwEAAF9yZWxzLy5yZWxz&#10;UEsBAi0AFAAGAAgAAAAhANw8z4ciAgAALgYAAA4AAAAAAAAAAAAAAAAALgIAAGRycy9lMm9Eb2Mu&#10;eG1sUEsBAi0AFAAGAAgAAAAhAGFttyDgAAAACQEAAA8AAAAAAAAAAAAAAAAAfAQAAGRycy9kb3du&#10;cmV2LnhtbFBLBQYAAAAABAAEAPMAAACJBQAAAAA=&#10;">
                <v:rect id="Rectangle 2886" o:spid="_x0000_s1035" style="position:absolute;width:382581;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059653A6" w14:textId="77777777" w:rsidR="00B01387" w:rsidRDefault="00237A38">
                        <w:pPr>
                          <w:spacing w:after="160" w:line="259" w:lineRule="auto"/>
                          <w:ind w:left="0" w:right="0" w:firstLine="0"/>
                          <w:jc w:val="left"/>
                        </w:pPr>
                        <w:r>
                          <w:rPr>
                            <w:sz w:val="20"/>
                          </w:rPr>
                          <w:t xml:space="preserve">         </w:t>
                        </w:r>
                      </w:p>
                    </w:txbxContent>
                  </v:textbox>
                </v:rect>
                <v:rect id="Rectangle 2887" o:spid="_x0000_s1036" style="position:absolute;left:286512;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RWFxQAAAN0AAAAPAAAAZHJzL2Rvd25yZXYueG1sRI9Bi8Iw&#10;FITvgv8hPGFvmupBazWK6Ioed1VQb4/m2Rabl9Jkbddfv1kQPA4z8w0zX7amFA+qXWFZwXAQgSBO&#10;rS44U3A6bvsxCOeRNZaWScEvOVguup05Jto2/E2Pg89EgLBLUEHufZVI6dKcDLqBrYiDd7O1QR9k&#10;nUldYxPgppSjKBpLgwWHhRwrWueU3g8/RsEurlaXvX02Wfl53Z2/ztPNceqV+ui1qxkIT61/h1/t&#10;vVYwiuMJ/L8JT0Au/gAAAP//AwBQSwECLQAUAAYACAAAACEA2+H2y+4AAACFAQAAEwAAAAAAAAAA&#10;AAAAAAAAAAAAW0NvbnRlbnRfVHlwZXNdLnhtbFBLAQItABQABgAIAAAAIQBa9CxbvwAAABUBAAAL&#10;AAAAAAAAAAAAAAAAAB8BAABfcmVscy8ucmVsc1BLAQItABQABgAIAAAAIQAE5RWFxQAAAN0AAAAP&#10;AAAAAAAAAAAAAAAAAAcCAABkcnMvZG93bnJldi54bWxQSwUGAAAAAAMAAwC3AAAA+QIAAAAA&#10;" filled="f" stroked="f">
                  <v:textbox inset="0,0,0,0">
                    <w:txbxContent>
                      <w:p w14:paraId="551FB147" w14:textId="77777777" w:rsidR="00B01387" w:rsidRDefault="00237A38">
                        <w:pPr>
                          <w:spacing w:after="160" w:line="259" w:lineRule="auto"/>
                          <w:ind w:left="0" w:right="0" w:firstLine="0"/>
                          <w:jc w:val="left"/>
                        </w:pPr>
                        <w:r>
                          <w:rPr>
                            <w:sz w:val="20"/>
                          </w:rPr>
                          <w:t xml:space="preserve"> </w:t>
                        </w:r>
                      </w:p>
                    </w:txbxContent>
                  </v:textbox>
                </v:rect>
                <w10:wrap type="topAndBottom" anchorx="page" anchory="page"/>
              </v:group>
            </w:pict>
          </mc:Fallback>
        </mc:AlternateContent>
      </w:r>
      <w:r>
        <w:rPr>
          <w:sz w:val="22"/>
        </w:rPr>
        <w:t xml:space="preserve"> </w:t>
      </w:r>
    </w:p>
    <w:p w14:paraId="2B9F0C3F" w14:textId="77777777" w:rsidR="00B01387" w:rsidRDefault="00237A38">
      <w:pPr>
        <w:spacing w:after="295" w:line="259" w:lineRule="auto"/>
        <w:ind w:left="0" w:right="0" w:firstLine="0"/>
        <w:jc w:val="left"/>
      </w:pPr>
      <w:r>
        <w:rPr>
          <w:sz w:val="22"/>
        </w:rPr>
        <w:t xml:space="preserve"> </w:t>
      </w:r>
    </w:p>
    <w:p w14:paraId="0FA5A634" w14:textId="77777777" w:rsidR="00B01387" w:rsidRDefault="00237A38">
      <w:pPr>
        <w:spacing w:after="297" w:line="259" w:lineRule="auto"/>
        <w:ind w:left="0" w:right="0" w:firstLine="0"/>
        <w:jc w:val="left"/>
      </w:pPr>
      <w:r>
        <w:rPr>
          <w:sz w:val="22"/>
        </w:rPr>
        <w:lastRenderedPageBreak/>
        <w:t xml:space="preserve"> </w:t>
      </w:r>
    </w:p>
    <w:p w14:paraId="60E5E025" w14:textId="77777777" w:rsidR="00B01387" w:rsidRDefault="00237A38">
      <w:pPr>
        <w:spacing w:after="297" w:line="259" w:lineRule="auto"/>
        <w:ind w:left="0" w:right="0" w:firstLine="0"/>
        <w:jc w:val="left"/>
      </w:pPr>
      <w:r>
        <w:rPr>
          <w:sz w:val="22"/>
        </w:rPr>
        <w:t xml:space="preserve"> </w:t>
      </w:r>
    </w:p>
    <w:p w14:paraId="6DD4E1AD" w14:textId="77777777" w:rsidR="00B01387" w:rsidRDefault="00237A38">
      <w:pPr>
        <w:spacing w:after="297" w:line="259" w:lineRule="auto"/>
        <w:ind w:left="0" w:right="0" w:firstLine="0"/>
        <w:jc w:val="left"/>
      </w:pPr>
      <w:r>
        <w:rPr>
          <w:sz w:val="22"/>
        </w:rPr>
        <w:t xml:space="preserve"> </w:t>
      </w:r>
    </w:p>
    <w:p w14:paraId="1AE29BD1" w14:textId="77777777" w:rsidR="00B01387" w:rsidRDefault="00237A38">
      <w:pPr>
        <w:spacing w:after="296" w:line="259" w:lineRule="auto"/>
        <w:ind w:left="0" w:right="0" w:firstLine="0"/>
        <w:jc w:val="left"/>
      </w:pPr>
      <w:r>
        <w:rPr>
          <w:sz w:val="22"/>
        </w:rPr>
        <w:t xml:space="preserve"> </w:t>
      </w:r>
    </w:p>
    <w:p w14:paraId="02805F0C" w14:textId="77777777" w:rsidR="00B01387" w:rsidRDefault="00237A38">
      <w:pPr>
        <w:spacing w:after="297" w:line="259" w:lineRule="auto"/>
        <w:ind w:left="0" w:right="0" w:firstLine="0"/>
        <w:jc w:val="left"/>
      </w:pPr>
      <w:r>
        <w:rPr>
          <w:sz w:val="22"/>
        </w:rPr>
        <w:t xml:space="preserve"> </w:t>
      </w:r>
    </w:p>
    <w:p w14:paraId="11CAF2BB" w14:textId="77777777" w:rsidR="00B01387" w:rsidRDefault="00237A38">
      <w:pPr>
        <w:spacing w:after="297" w:line="259" w:lineRule="auto"/>
        <w:ind w:left="0" w:right="0" w:firstLine="0"/>
        <w:jc w:val="left"/>
      </w:pPr>
      <w:r>
        <w:rPr>
          <w:sz w:val="22"/>
        </w:rPr>
        <w:t xml:space="preserve"> </w:t>
      </w:r>
    </w:p>
    <w:p w14:paraId="31CE9939" w14:textId="77777777" w:rsidR="00B01387" w:rsidRDefault="00237A38">
      <w:pPr>
        <w:spacing w:after="297" w:line="259" w:lineRule="auto"/>
        <w:ind w:left="0" w:right="0" w:firstLine="0"/>
        <w:jc w:val="left"/>
      </w:pPr>
      <w:r>
        <w:rPr>
          <w:sz w:val="22"/>
        </w:rPr>
        <w:t xml:space="preserve"> </w:t>
      </w:r>
    </w:p>
    <w:p w14:paraId="5DD8ED68" w14:textId="77777777" w:rsidR="00B01387" w:rsidRDefault="00237A38">
      <w:pPr>
        <w:spacing w:after="295" w:line="259" w:lineRule="auto"/>
        <w:ind w:left="0" w:right="0" w:firstLine="0"/>
        <w:jc w:val="left"/>
      </w:pPr>
      <w:r>
        <w:rPr>
          <w:sz w:val="22"/>
        </w:rPr>
        <w:t xml:space="preserve"> </w:t>
      </w:r>
    </w:p>
    <w:p w14:paraId="6618967B" w14:textId="77777777" w:rsidR="00B01387" w:rsidRDefault="00237A38">
      <w:pPr>
        <w:spacing w:after="297" w:line="259" w:lineRule="auto"/>
        <w:ind w:left="0" w:right="0" w:firstLine="0"/>
        <w:jc w:val="left"/>
      </w:pPr>
      <w:r>
        <w:rPr>
          <w:sz w:val="22"/>
        </w:rPr>
        <w:t xml:space="preserve"> </w:t>
      </w:r>
    </w:p>
    <w:p w14:paraId="5851D582" w14:textId="77777777" w:rsidR="00B01387" w:rsidRDefault="00237A38">
      <w:pPr>
        <w:spacing w:after="298" w:line="259" w:lineRule="auto"/>
        <w:ind w:left="0" w:right="0" w:firstLine="0"/>
        <w:jc w:val="left"/>
      </w:pPr>
      <w:r>
        <w:rPr>
          <w:sz w:val="22"/>
        </w:rPr>
        <w:t xml:space="preserve"> </w:t>
      </w:r>
    </w:p>
    <w:p w14:paraId="5678BA7C" w14:textId="77777777" w:rsidR="00B01387" w:rsidRDefault="00237A38">
      <w:pPr>
        <w:spacing w:after="0" w:line="259" w:lineRule="auto"/>
        <w:ind w:left="0" w:right="0" w:firstLine="0"/>
        <w:jc w:val="left"/>
      </w:pPr>
      <w:r>
        <w:rPr>
          <w:sz w:val="22"/>
        </w:rPr>
        <w:t xml:space="preserve"> </w:t>
      </w:r>
    </w:p>
    <w:p w14:paraId="70971437" w14:textId="77777777" w:rsidR="00B01387" w:rsidRDefault="00237A38">
      <w:pPr>
        <w:spacing w:after="0" w:line="259" w:lineRule="auto"/>
        <w:ind w:left="0" w:right="1126" w:firstLine="0"/>
        <w:jc w:val="right"/>
      </w:pPr>
      <w:r>
        <w:rPr>
          <w:sz w:val="22"/>
        </w:rPr>
        <w:t xml:space="preserve"> </w:t>
      </w:r>
    </w:p>
    <w:p w14:paraId="6EEF74C5" w14:textId="77777777" w:rsidR="00B01387" w:rsidRDefault="00237A38">
      <w:pPr>
        <w:tabs>
          <w:tab w:val="center" w:pos="2131"/>
          <w:tab w:val="center" w:pos="7355"/>
          <w:tab w:val="right" w:pos="9856"/>
        </w:tabs>
        <w:spacing w:after="401" w:line="259" w:lineRule="auto"/>
        <w:ind w:left="0" w:right="0" w:firstLine="0"/>
        <w:jc w:val="left"/>
      </w:pPr>
      <w:r>
        <w:rPr>
          <w:sz w:val="22"/>
        </w:rPr>
        <w:t xml:space="preserve">                 </w:t>
      </w:r>
      <w:r>
        <w:rPr>
          <w:sz w:val="22"/>
        </w:rPr>
        <w:tab/>
        <w:t xml:space="preserve"> </w:t>
      </w:r>
      <w:r>
        <w:rPr>
          <w:sz w:val="22"/>
        </w:rPr>
        <w:tab/>
        <w:t xml:space="preserve"> </w:t>
      </w:r>
      <w:r>
        <w:rPr>
          <w:sz w:val="22"/>
        </w:rPr>
        <w:tab/>
        <w:t xml:space="preserve">9 </w:t>
      </w:r>
    </w:p>
    <w:p w14:paraId="735F8DE5" w14:textId="77777777" w:rsidR="00B01387" w:rsidRDefault="00237A38">
      <w:pPr>
        <w:pStyle w:val="Heading3"/>
        <w:ind w:left="134" w:right="0"/>
      </w:pPr>
      <w:r>
        <w:t>5.1.2</w:t>
      </w:r>
      <w:r>
        <w:rPr>
          <w:rFonts w:ascii="Arial" w:eastAsia="Arial" w:hAnsi="Arial" w:cs="Arial"/>
        </w:rPr>
        <w:t xml:space="preserve"> </w:t>
      </w:r>
      <w:r>
        <w:t xml:space="preserve">CLASS DIAGRAM </w:t>
      </w:r>
    </w:p>
    <w:p w14:paraId="33D36C6C" w14:textId="77777777" w:rsidR="00B01387" w:rsidRDefault="00237A38">
      <w:pPr>
        <w:spacing w:after="0" w:line="259" w:lineRule="auto"/>
        <w:ind w:left="0" w:right="0" w:firstLine="0"/>
        <w:jc w:val="left"/>
      </w:pPr>
      <w:r>
        <w:rPr>
          <w:b/>
          <w:sz w:val="32"/>
        </w:rPr>
        <w:t xml:space="preserve"> </w:t>
      </w:r>
    </w:p>
    <w:p w14:paraId="50F34A2B" w14:textId="77777777" w:rsidR="00B01387" w:rsidRDefault="00237A38">
      <w:pPr>
        <w:spacing w:line="359" w:lineRule="auto"/>
        <w:ind w:left="88" w:right="966" w:firstLine="1231"/>
      </w:pPr>
      <w:r>
        <w:t xml:space="preserve">A class diagram is a type of diagram in the Unified </w:t>
      </w:r>
      <w:proofErr w:type="spellStart"/>
      <w:r>
        <w:t>Modeling</w:t>
      </w:r>
      <w:proofErr w:type="spellEnd"/>
      <w:r>
        <w:t xml:space="preserve"> </w:t>
      </w:r>
      <w:r>
        <w:t xml:space="preserve">Language (UML) that represents the structure and relationships of the classes or objects in a software system. </w:t>
      </w:r>
    </w:p>
    <w:p w14:paraId="207132C8" w14:textId="77777777" w:rsidR="00B01387" w:rsidRDefault="00237A38">
      <w:pPr>
        <w:spacing w:after="61" w:line="259" w:lineRule="auto"/>
        <w:ind w:left="0" w:right="0" w:firstLine="0"/>
        <w:jc w:val="left"/>
      </w:pPr>
      <w:r>
        <w:rPr>
          <w:sz w:val="14"/>
        </w:rPr>
        <w:t xml:space="preserve"> </w:t>
      </w:r>
    </w:p>
    <w:p w14:paraId="31B5F05C" w14:textId="77777777" w:rsidR="00B01387" w:rsidRDefault="00237A38">
      <w:pPr>
        <w:spacing w:after="153" w:line="259" w:lineRule="auto"/>
        <w:ind w:left="236" w:right="0" w:firstLine="0"/>
        <w:jc w:val="left"/>
      </w:pPr>
      <w:r>
        <w:rPr>
          <w:noProof/>
        </w:rPr>
        <w:lastRenderedPageBreak/>
        <w:drawing>
          <wp:inline distT="0" distB="0" distL="0" distR="0" wp14:anchorId="4A6FF062" wp14:editId="4365B29F">
            <wp:extent cx="5937885" cy="3340101"/>
            <wp:effectExtent l="0" t="0" r="0" b="0"/>
            <wp:docPr id="2977" name="Picture 2977"/>
            <wp:cNvGraphicFramePr/>
            <a:graphic xmlns:a="http://schemas.openxmlformats.org/drawingml/2006/main">
              <a:graphicData uri="http://schemas.openxmlformats.org/drawingml/2006/picture">
                <pic:pic xmlns:pic="http://schemas.openxmlformats.org/drawingml/2006/picture">
                  <pic:nvPicPr>
                    <pic:cNvPr id="2977" name="Picture 2977"/>
                    <pic:cNvPicPr/>
                  </pic:nvPicPr>
                  <pic:blipFill>
                    <a:blip r:embed="rId33"/>
                    <a:stretch>
                      <a:fillRect/>
                    </a:stretch>
                  </pic:blipFill>
                  <pic:spPr>
                    <a:xfrm>
                      <a:off x="0" y="0"/>
                      <a:ext cx="5937885" cy="3340101"/>
                    </a:xfrm>
                    <a:prstGeom prst="rect">
                      <a:avLst/>
                    </a:prstGeom>
                  </pic:spPr>
                </pic:pic>
              </a:graphicData>
            </a:graphic>
          </wp:inline>
        </w:drawing>
      </w:r>
    </w:p>
    <w:p w14:paraId="2BD2BAC3" w14:textId="77777777" w:rsidR="00B01387" w:rsidRDefault="00237A38">
      <w:pPr>
        <w:spacing w:after="0" w:line="259" w:lineRule="auto"/>
        <w:ind w:left="0" w:right="0" w:firstLine="0"/>
        <w:jc w:val="left"/>
      </w:pPr>
      <w:r>
        <w:t xml:space="preserve"> </w:t>
      </w:r>
    </w:p>
    <w:p w14:paraId="4E538D4D" w14:textId="77777777" w:rsidR="00B01387" w:rsidRDefault="00237A38">
      <w:pPr>
        <w:spacing w:after="3" w:line="259" w:lineRule="auto"/>
        <w:ind w:left="252" w:right="1276" w:hanging="10"/>
        <w:jc w:val="center"/>
      </w:pPr>
      <w:r>
        <w:rPr>
          <w:b/>
          <w:sz w:val="22"/>
        </w:rPr>
        <w:t xml:space="preserve">Fig 5.2 Class diagram </w:t>
      </w:r>
    </w:p>
    <w:p w14:paraId="7660A13B" w14:textId="77777777" w:rsidR="00B01387" w:rsidRDefault="00237A38">
      <w:pPr>
        <w:spacing w:after="0" w:line="259" w:lineRule="auto"/>
        <w:ind w:left="0" w:right="0" w:firstLine="0"/>
        <w:jc w:val="left"/>
      </w:pPr>
      <w:r>
        <w:rPr>
          <w:b/>
          <w:sz w:val="22"/>
        </w:rPr>
        <w:t xml:space="preserve"> </w:t>
      </w:r>
    </w:p>
    <w:p w14:paraId="7416419A" w14:textId="77777777" w:rsidR="00B01387" w:rsidRDefault="00237A38">
      <w:pPr>
        <w:spacing w:after="105" w:line="259" w:lineRule="auto"/>
        <w:ind w:left="0" w:right="0" w:firstLine="0"/>
        <w:jc w:val="left"/>
      </w:pPr>
      <w:r>
        <w:rPr>
          <w:b/>
          <w:sz w:val="22"/>
        </w:rPr>
        <w:t xml:space="preserve"> </w:t>
      </w:r>
    </w:p>
    <w:p w14:paraId="14DFA3D0" w14:textId="77777777" w:rsidR="00B01387" w:rsidRDefault="00237A38">
      <w:pPr>
        <w:spacing w:after="74" w:line="259" w:lineRule="auto"/>
        <w:ind w:left="0" w:right="0" w:firstLine="0"/>
        <w:jc w:val="left"/>
      </w:pPr>
      <w:r>
        <w:rPr>
          <w:b/>
          <w:sz w:val="22"/>
        </w:rPr>
        <w:t xml:space="preserve"> </w:t>
      </w:r>
    </w:p>
    <w:p w14:paraId="629C2792" w14:textId="77777777" w:rsidR="00B01387" w:rsidRDefault="00237A38">
      <w:pPr>
        <w:pStyle w:val="Heading3"/>
        <w:ind w:left="134" w:right="0"/>
      </w:pPr>
      <w:r>
        <w:t>5.1.3</w:t>
      </w:r>
      <w:r>
        <w:rPr>
          <w:rFonts w:ascii="Arial" w:eastAsia="Arial" w:hAnsi="Arial" w:cs="Arial"/>
        </w:rPr>
        <w:t xml:space="preserve"> </w:t>
      </w:r>
      <w:r>
        <w:t xml:space="preserve">SEQUENCE DIAGRAM </w:t>
      </w:r>
    </w:p>
    <w:p w14:paraId="1BA6F10C" w14:textId="77777777" w:rsidR="00B01387" w:rsidRDefault="00237A38">
      <w:pPr>
        <w:spacing w:after="0" w:line="259" w:lineRule="auto"/>
        <w:ind w:left="0" w:right="0" w:firstLine="0"/>
        <w:jc w:val="left"/>
      </w:pPr>
      <w:r>
        <w:rPr>
          <w:b/>
          <w:sz w:val="32"/>
        </w:rPr>
        <w:t xml:space="preserve"> </w:t>
      </w:r>
    </w:p>
    <w:p w14:paraId="6E7A0723" w14:textId="77777777" w:rsidR="00B01387" w:rsidRDefault="00237A38">
      <w:pPr>
        <w:spacing w:line="358" w:lineRule="auto"/>
        <w:ind w:left="88" w:right="971" w:firstLine="1358"/>
      </w:pPr>
      <w:r>
        <w:t xml:space="preserve">A sequence diagram is a type of interaction diagram in UML (Unified </w:t>
      </w:r>
      <w:proofErr w:type="spellStart"/>
      <w:r>
        <w:t>Modeling</w:t>
      </w:r>
      <w:proofErr w:type="spellEnd"/>
      <w:r>
        <w:t xml:space="preserve"> Language) that visually represents the interactions and messages exchanged among objects or components in a system or software application over time. </w:t>
      </w:r>
    </w:p>
    <w:p w14:paraId="5A70C93E" w14:textId="77777777" w:rsidR="00B01387" w:rsidRDefault="00237A38">
      <w:pPr>
        <w:spacing w:after="103" w:line="259" w:lineRule="auto"/>
        <w:ind w:left="0" w:right="0" w:firstLine="0"/>
        <w:jc w:val="left"/>
      </w:pPr>
      <w:r>
        <w:rPr>
          <w:sz w:val="22"/>
        </w:rPr>
        <w:t xml:space="preserve"> </w:t>
      </w:r>
    </w:p>
    <w:p w14:paraId="33E52F5C" w14:textId="77777777" w:rsidR="00B01387" w:rsidRDefault="00237A38">
      <w:pPr>
        <w:spacing w:after="103" w:line="259" w:lineRule="auto"/>
        <w:ind w:left="0" w:right="0" w:firstLine="0"/>
        <w:jc w:val="left"/>
      </w:pPr>
      <w:r>
        <w:rPr>
          <w:sz w:val="22"/>
        </w:rPr>
        <w:t xml:space="preserve"> </w:t>
      </w:r>
    </w:p>
    <w:p w14:paraId="7A569C1C" w14:textId="77777777" w:rsidR="00B01387" w:rsidRDefault="00237A38">
      <w:pPr>
        <w:spacing w:after="0" w:line="259" w:lineRule="auto"/>
        <w:ind w:left="0" w:right="0" w:firstLine="0"/>
        <w:jc w:val="left"/>
      </w:pPr>
      <w:r>
        <w:rPr>
          <w:sz w:val="22"/>
        </w:rPr>
        <w:t xml:space="preserve"> </w:t>
      </w:r>
    </w:p>
    <w:p w14:paraId="67AFC725" w14:textId="77777777" w:rsidR="00B01387" w:rsidRDefault="00237A38">
      <w:pPr>
        <w:spacing w:after="0" w:line="259" w:lineRule="auto"/>
        <w:ind w:left="0" w:right="835" w:firstLine="0"/>
        <w:jc w:val="right"/>
      </w:pPr>
      <w:r>
        <w:rPr>
          <w:sz w:val="22"/>
        </w:rPr>
        <w:t xml:space="preserve"> </w:t>
      </w:r>
    </w:p>
    <w:p w14:paraId="5D77C2B6" w14:textId="77777777" w:rsidR="00B01387" w:rsidRDefault="00237A38">
      <w:pPr>
        <w:spacing w:after="0" w:line="259" w:lineRule="auto"/>
        <w:ind w:left="10" w:right="39" w:hanging="10"/>
        <w:jc w:val="right"/>
      </w:pPr>
      <w:r>
        <w:rPr>
          <w:sz w:val="20"/>
        </w:rPr>
        <w:t xml:space="preserve">10 </w:t>
      </w:r>
    </w:p>
    <w:p w14:paraId="5675AC03" w14:textId="77777777" w:rsidR="00B01387" w:rsidRDefault="00237A38">
      <w:pPr>
        <w:spacing w:after="0" w:line="259" w:lineRule="auto"/>
        <w:ind w:left="137"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F82617E" wp14:editId="37E2EF8C">
                <wp:simplePos x="0" y="0"/>
                <wp:positionH relativeFrom="page">
                  <wp:posOffset>940613</wp:posOffset>
                </wp:positionH>
                <wp:positionV relativeFrom="page">
                  <wp:posOffset>-105084</wp:posOffset>
                </wp:positionV>
                <wp:extent cx="318135" cy="140027"/>
                <wp:effectExtent l="0" t="0" r="0" b="0"/>
                <wp:wrapTopAndBottom/>
                <wp:docPr id="47269" name="Group 47269"/>
                <wp:cNvGraphicFramePr/>
                <a:graphic xmlns:a="http://schemas.openxmlformats.org/drawingml/2006/main">
                  <a:graphicData uri="http://schemas.microsoft.com/office/word/2010/wordprocessingGroup">
                    <wpg:wgp>
                      <wpg:cNvGrpSpPr/>
                      <wpg:grpSpPr>
                        <a:xfrm>
                          <a:off x="0" y="0"/>
                          <a:ext cx="318135" cy="140027"/>
                          <a:chOff x="0" y="0"/>
                          <a:chExt cx="318135" cy="140027"/>
                        </a:xfrm>
                      </wpg:grpSpPr>
                      <wps:wsp>
                        <wps:cNvPr id="2985" name="Rectangle 2985"/>
                        <wps:cNvSpPr/>
                        <wps:spPr>
                          <a:xfrm>
                            <a:off x="0" y="0"/>
                            <a:ext cx="382581" cy="186236"/>
                          </a:xfrm>
                          <a:prstGeom prst="rect">
                            <a:avLst/>
                          </a:prstGeom>
                          <a:ln>
                            <a:noFill/>
                          </a:ln>
                        </wps:spPr>
                        <wps:txbx>
                          <w:txbxContent>
                            <w:p w14:paraId="3C0960A9" w14:textId="77777777" w:rsidR="00B01387" w:rsidRDefault="00237A38">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986" name="Rectangle 2986"/>
                        <wps:cNvSpPr/>
                        <wps:spPr>
                          <a:xfrm>
                            <a:off x="286512" y="0"/>
                            <a:ext cx="42059" cy="186236"/>
                          </a:xfrm>
                          <a:prstGeom prst="rect">
                            <a:avLst/>
                          </a:prstGeom>
                          <a:ln>
                            <a:noFill/>
                          </a:ln>
                        </wps:spPr>
                        <wps:txbx>
                          <w:txbxContent>
                            <w:p w14:paraId="4F046951" w14:textId="77777777" w:rsidR="00B01387" w:rsidRDefault="00237A38">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2F82617E" id="Group 47269" o:spid="_x0000_s1037" style="position:absolute;left:0;text-align:left;margin-left:74.05pt;margin-top:-8.25pt;width:25.05pt;height:11.05pt;z-index:251665408;mso-position-horizontal-relative:page;mso-position-vertical-relative:page" coordsize="318135,1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UkrIgIAAC4GAAAOAAAAZHJzL2Uyb0RvYy54bWzEVNtu2zAMfR+wfxD0vviSJnONOMWwrsGA&#10;YS3a7QMUWb4AsihISuzu60cpsbM1wzZ0wPpCU6RM8hySWl0NnSR7YWwLqqDJLKZEKA5lq+qCfv1y&#10;8yajxDqmSiZBiYI+Ckuv1q9frXqdixQakKUwBIMom/e6oI1zOo8iyxvRMTsDLRQ6KzAdc3g0dVQa&#10;1mP0TkZpHC+jHkypDXBhLVqvD066DvGrSnB3W1VWOCILirW5IE2QWy+j9YrltWG6afmxDPaMKjrW&#10;Kkw6hbpmjpGdac9CdS03YKFyMw5dBFXVchEwIJokfoJmY2CnA5Y672s90YTUPuHp2WH55/3G6Ad9&#10;Z5CJXtfIRTh5LENlOv/FKskQKHucKBODIxyN8yRL5gtKOLqSizhO3x4o5Q3yfvYXbz789r9oTBr9&#10;VEqvcTjsCb/9N/wPDdMi0GpzxH9nSFsWNL3MEIdiHU7pPc4NU7UUJFgDNeHuRJTNLXL21yxl6SJL&#10;jixly3S+9CxNaFmujXUbAR3xSkEN5g/jxPafrDtcHa/4nFJ5qeCmlfLg9RYkbSzLa27YDgFZSOYt&#10;WygfEW0D5tst7mwloS8oHDXq1xhzey8l8qNClv3GjIoZle2oGCffQ9irQzXvdg6qNpR7ynYsC9vn&#10;5+v/9HH5yz5ONGDP/9zHNFsukpSS85G/SOPF5Uv1MqzXid2X62XYUHyUwhgfH1D/6v14Dr0/PfPr&#10;7wAAAP//AwBQSwMEFAAGAAgAAAAhAGFttyDgAAAACQEAAA8AAABkcnMvZG93bnJldi54bWxMj8Fq&#10;wzAQRO+F/oPYQm+JrLQ2jmM5hND2FApNCqW3jbWxTSzJWIrt/H2VU3Mc9jHzNl9PumUD9a6xRoKY&#10;R8DIlFY1ppLwfXifpcCcR6OwtYYkXMnBunh8yDFTdjRfNOx9xUKJcRlKqL3vMs5dWZNGN7cdmXA7&#10;2V6jD7GvuOpxDOW65YsoSrjGxoSFGjva1lSe9xct4WPEcfMi3obd+bS9/h7iz5+dICmfn6bNCpin&#10;yf/DcNMP6lAEp6O9GOVYG/JrKgIqYSaSGNiNWKYLYEcJcQK8yPn9B8UfAAAA//8DAFBLAQItABQA&#10;BgAIAAAAIQC2gziS/gAAAOEBAAATAAAAAAAAAAAAAAAAAAAAAABbQ29udGVudF9UeXBlc10ueG1s&#10;UEsBAi0AFAAGAAgAAAAhADj9If/WAAAAlAEAAAsAAAAAAAAAAAAAAAAALwEAAF9yZWxzLy5yZWxz&#10;UEsBAi0AFAAGAAgAAAAhAIvhSSsiAgAALgYAAA4AAAAAAAAAAAAAAAAALgIAAGRycy9lMm9Eb2Mu&#10;eG1sUEsBAi0AFAAGAAgAAAAhAGFttyDgAAAACQEAAA8AAAAAAAAAAAAAAAAAfAQAAGRycy9kb3du&#10;cmV2LnhtbFBLBQYAAAAABAAEAPMAAACJBQAAAAA=&#10;">
                <v:rect id="Rectangle 2985" o:spid="_x0000_s1038" style="position:absolute;width:382581;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14:paraId="3C0960A9" w14:textId="77777777" w:rsidR="00B01387" w:rsidRDefault="00237A38">
                        <w:pPr>
                          <w:spacing w:after="160" w:line="259" w:lineRule="auto"/>
                          <w:ind w:left="0" w:right="0" w:firstLine="0"/>
                          <w:jc w:val="left"/>
                        </w:pPr>
                        <w:r>
                          <w:rPr>
                            <w:sz w:val="20"/>
                          </w:rPr>
                          <w:t xml:space="preserve">         </w:t>
                        </w:r>
                      </w:p>
                    </w:txbxContent>
                  </v:textbox>
                </v:rect>
                <v:rect id="Rectangle 2986" o:spid="_x0000_s1039" style="position:absolute;left:286512;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14:paraId="4F046951" w14:textId="77777777" w:rsidR="00B01387" w:rsidRDefault="00237A38">
                        <w:pPr>
                          <w:spacing w:after="160" w:line="259" w:lineRule="auto"/>
                          <w:ind w:left="0" w:right="0" w:firstLine="0"/>
                          <w:jc w:val="left"/>
                        </w:pPr>
                        <w:r>
                          <w:rPr>
                            <w:sz w:val="20"/>
                          </w:rPr>
                          <w:t xml:space="preserve"> </w:t>
                        </w:r>
                      </w:p>
                    </w:txbxContent>
                  </v:textbox>
                </v:rect>
                <w10:wrap type="topAndBottom" anchorx="page" anchory="page"/>
              </v:group>
            </w:pict>
          </mc:Fallback>
        </mc:AlternateContent>
      </w:r>
      <w:r>
        <w:rPr>
          <w:sz w:val="20"/>
        </w:rPr>
        <w:t xml:space="preserve"> </w:t>
      </w:r>
    </w:p>
    <w:p w14:paraId="7B54DE81" w14:textId="77777777" w:rsidR="00B01387" w:rsidRDefault="00237A38">
      <w:pPr>
        <w:spacing w:after="313" w:line="259" w:lineRule="auto"/>
        <w:ind w:left="219" w:right="0" w:firstLine="0"/>
        <w:jc w:val="left"/>
      </w:pPr>
      <w:r>
        <w:rPr>
          <w:noProof/>
        </w:rPr>
        <w:lastRenderedPageBreak/>
        <w:drawing>
          <wp:inline distT="0" distB="0" distL="0" distR="0" wp14:anchorId="180CA05C" wp14:editId="37709C60">
            <wp:extent cx="5941060" cy="3342005"/>
            <wp:effectExtent l="0" t="0" r="0" b="0"/>
            <wp:docPr id="3018" name="Picture 3018"/>
            <wp:cNvGraphicFramePr/>
            <a:graphic xmlns:a="http://schemas.openxmlformats.org/drawingml/2006/main">
              <a:graphicData uri="http://schemas.openxmlformats.org/drawingml/2006/picture">
                <pic:pic xmlns:pic="http://schemas.openxmlformats.org/drawingml/2006/picture">
                  <pic:nvPicPr>
                    <pic:cNvPr id="3018" name="Picture 3018"/>
                    <pic:cNvPicPr/>
                  </pic:nvPicPr>
                  <pic:blipFill>
                    <a:blip r:embed="rId34"/>
                    <a:stretch>
                      <a:fillRect/>
                    </a:stretch>
                  </pic:blipFill>
                  <pic:spPr>
                    <a:xfrm>
                      <a:off x="0" y="0"/>
                      <a:ext cx="5941060" cy="3342005"/>
                    </a:xfrm>
                    <a:prstGeom prst="rect">
                      <a:avLst/>
                    </a:prstGeom>
                  </pic:spPr>
                </pic:pic>
              </a:graphicData>
            </a:graphic>
          </wp:inline>
        </w:drawing>
      </w:r>
    </w:p>
    <w:p w14:paraId="01E8FEE4" w14:textId="77777777" w:rsidR="00B01387" w:rsidRDefault="00237A38">
      <w:pPr>
        <w:spacing w:after="0" w:line="259" w:lineRule="auto"/>
        <w:ind w:left="0" w:right="0" w:firstLine="0"/>
        <w:jc w:val="left"/>
      </w:pPr>
      <w:r>
        <w:rPr>
          <w:sz w:val="22"/>
        </w:rPr>
        <w:t xml:space="preserve"> </w:t>
      </w:r>
    </w:p>
    <w:p w14:paraId="62872666" w14:textId="77777777" w:rsidR="00B01387" w:rsidRDefault="00237A38">
      <w:pPr>
        <w:spacing w:after="3" w:line="259" w:lineRule="auto"/>
        <w:ind w:left="252" w:right="505" w:hanging="10"/>
        <w:jc w:val="center"/>
      </w:pPr>
      <w:r>
        <w:rPr>
          <w:b/>
          <w:sz w:val="22"/>
        </w:rPr>
        <w:t xml:space="preserve">Fig 5.3 Sequence diagram </w:t>
      </w:r>
    </w:p>
    <w:p w14:paraId="75D91263" w14:textId="77777777" w:rsidR="00B01387" w:rsidRDefault="00237A38">
      <w:pPr>
        <w:spacing w:after="0" w:line="259" w:lineRule="auto"/>
        <w:ind w:left="0" w:right="0" w:firstLine="0"/>
        <w:jc w:val="left"/>
      </w:pPr>
      <w:r>
        <w:rPr>
          <w:b/>
          <w:sz w:val="22"/>
        </w:rPr>
        <w:t xml:space="preserve"> </w:t>
      </w:r>
    </w:p>
    <w:p w14:paraId="23A3500F" w14:textId="77777777" w:rsidR="00B01387" w:rsidRDefault="00237A38">
      <w:pPr>
        <w:spacing w:after="0" w:line="259" w:lineRule="auto"/>
        <w:ind w:left="0" w:right="0" w:firstLine="0"/>
        <w:jc w:val="left"/>
      </w:pPr>
      <w:r>
        <w:rPr>
          <w:b/>
          <w:sz w:val="22"/>
        </w:rPr>
        <w:t xml:space="preserve"> </w:t>
      </w:r>
    </w:p>
    <w:p w14:paraId="4B431F19" w14:textId="77777777" w:rsidR="00B01387" w:rsidRDefault="00237A38">
      <w:pPr>
        <w:spacing w:after="0" w:line="259" w:lineRule="auto"/>
        <w:ind w:left="0" w:right="0" w:firstLine="0"/>
        <w:jc w:val="left"/>
      </w:pPr>
      <w:r>
        <w:rPr>
          <w:b/>
          <w:sz w:val="22"/>
        </w:rPr>
        <w:t xml:space="preserve"> </w:t>
      </w:r>
    </w:p>
    <w:p w14:paraId="690CDF24" w14:textId="77777777" w:rsidR="00B01387" w:rsidRDefault="00237A38">
      <w:pPr>
        <w:spacing w:after="168" w:line="259" w:lineRule="auto"/>
        <w:ind w:left="0" w:right="0" w:firstLine="0"/>
        <w:jc w:val="left"/>
      </w:pPr>
      <w:r>
        <w:rPr>
          <w:b/>
          <w:sz w:val="22"/>
        </w:rPr>
        <w:t xml:space="preserve"> </w:t>
      </w:r>
    </w:p>
    <w:p w14:paraId="2DD958D9" w14:textId="77777777" w:rsidR="00B01387" w:rsidRDefault="00237A38">
      <w:pPr>
        <w:spacing w:after="74" w:line="259" w:lineRule="auto"/>
        <w:ind w:left="0" w:right="0" w:firstLine="0"/>
        <w:jc w:val="left"/>
      </w:pPr>
      <w:r>
        <w:rPr>
          <w:b/>
          <w:sz w:val="22"/>
        </w:rPr>
        <w:t xml:space="preserve"> </w:t>
      </w:r>
    </w:p>
    <w:p w14:paraId="06323E79" w14:textId="77777777" w:rsidR="00B01387" w:rsidRDefault="00237A38">
      <w:pPr>
        <w:pStyle w:val="Heading3"/>
        <w:ind w:left="134" w:right="0"/>
      </w:pPr>
      <w:r>
        <w:t>5.1.4</w:t>
      </w:r>
      <w:r>
        <w:rPr>
          <w:rFonts w:ascii="Arial" w:eastAsia="Arial" w:hAnsi="Arial" w:cs="Arial"/>
        </w:rPr>
        <w:t xml:space="preserve"> </w:t>
      </w:r>
      <w:r>
        <w:t xml:space="preserve">ACTIVITY DIAGRAM </w:t>
      </w:r>
    </w:p>
    <w:p w14:paraId="50935FEE" w14:textId="77777777" w:rsidR="00B01387" w:rsidRDefault="00237A38">
      <w:pPr>
        <w:spacing w:after="0" w:line="259" w:lineRule="auto"/>
        <w:ind w:left="0" w:right="0" w:firstLine="0"/>
        <w:jc w:val="left"/>
      </w:pPr>
      <w:r>
        <w:rPr>
          <w:b/>
          <w:sz w:val="32"/>
        </w:rPr>
        <w:t xml:space="preserve"> </w:t>
      </w:r>
    </w:p>
    <w:p w14:paraId="40D3FB3D" w14:textId="77777777" w:rsidR="00B01387" w:rsidRDefault="00237A38">
      <w:pPr>
        <w:spacing w:line="359" w:lineRule="auto"/>
        <w:ind w:left="88" w:right="968" w:firstLine="1438"/>
      </w:pPr>
      <w:r>
        <w:t xml:space="preserve">An activity diagram is a type of diagram used in Unified </w:t>
      </w:r>
      <w:proofErr w:type="spellStart"/>
      <w:r>
        <w:t>Modeling</w:t>
      </w:r>
      <w:proofErr w:type="spellEnd"/>
      <w:r>
        <w:t xml:space="preserve"> Language (UML) and other </w:t>
      </w:r>
      <w:proofErr w:type="spellStart"/>
      <w:r>
        <w:t>modeling</w:t>
      </w:r>
      <w:proofErr w:type="spellEnd"/>
      <w:r>
        <w:t xml:space="preserve"> methodologies to visualize and describe the flow of activities or processes within a system, software application, or business process. </w:t>
      </w:r>
    </w:p>
    <w:p w14:paraId="1F5A1B78" w14:textId="77777777" w:rsidR="00B01387" w:rsidRDefault="00237A38">
      <w:pPr>
        <w:spacing w:after="36" w:line="259" w:lineRule="auto"/>
        <w:ind w:left="0" w:right="1126" w:firstLine="0"/>
        <w:jc w:val="right"/>
      </w:pPr>
      <w:r>
        <w:rPr>
          <w:sz w:val="22"/>
        </w:rPr>
        <w:t xml:space="preserve"> </w:t>
      </w:r>
    </w:p>
    <w:p w14:paraId="5EDC88EF" w14:textId="77777777" w:rsidR="00B01387" w:rsidRDefault="00237A38">
      <w:pPr>
        <w:spacing w:after="0" w:line="259" w:lineRule="auto"/>
        <w:ind w:left="10" w:right="39" w:hanging="10"/>
        <w:jc w:val="right"/>
      </w:pPr>
      <w:r>
        <w:rPr>
          <w:sz w:val="20"/>
        </w:rPr>
        <w:t xml:space="preserve">11 </w:t>
      </w:r>
    </w:p>
    <w:p w14:paraId="4D7E1775" w14:textId="77777777" w:rsidR="00B01387" w:rsidRDefault="00237A38">
      <w:pPr>
        <w:spacing w:after="0" w:line="259" w:lineRule="auto"/>
        <w:ind w:left="0" w:right="0" w:firstLine="0"/>
        <w:jc w:val="left"/>
      </w:pPr>
      <w:r>
        <w:rPr>
          <w:sz w:val="20"/>
        </w:rPr>
        <w:t xml:space="preserve"> </w:t>
      </w:r>
    </w:p>
    <w:p w14:paraId="7956CD26" w14:textId="77777777" w:rsidR="00B01387" w:rsidRDefault="00237A38">
      <w:pPr>
        <w:spacing w:after="180" w:line="259" w:lineRule="auto"/>
        <w:ind w:left="24" w:right="0" w:firstLine="0"/>
        <w:jc w:val="left"/>
      </w:pPr>
      <w:r>
        <w:rPr>
          <w:noProof/>
        </w:rPr>
        <w:lastRenderedPageBreak/>
        <w:drawing>
          <wp:inline distT="0" distB="0" distL="0" distR="0" wp14:anchorId="762BD621" wp14:editId="0AC2A63B">
            <wp:extent cx="5996306" cy="3522345"/>
            <wp:effectExtent l="0" t="0" r="0" b="0"/>
            <wp:docPr id="3087" name="Picture 3087"/>
            <wp:cNvGraphicFramePr/>
            <a:graphic xmlns:a="http://schemas.openxmlformats.org/drawingml/2006/main">
              <a:graphicData uri="http://schemas.openxmlformats.org/drawingml/2006/picture">
                <pic:pic xmlns:pic="http://schemas.openxmlformats.org/drawingml/2006/picture">
                  <pic:nvPicPr>
                    <pic:cNvPr id="3087" name="Picture 3087"/>
                    <pic:cNvPicPr/>
                  </pic:nvPicPr>
                  <pic:blipFill>
                    <a:blip r:embed="rId35"/>
                    <a:stretch>
                      <a:fillRect/>
                    </a:stretch>
                  </pic:blipFill>
                  <pic:spPr>
                    <a:xfrm>
                      <a:off x="0" y="0"/>
                      <a:ext cx="5996306" cy="3522345"/>
                    </a:xfrm>
                    <a:prstGeom prst="rect">
                      <a:avLst/>
                    </a:prstGeom>
                  </pic:spPr>
                </pic:pic>
              </a:graphicData>
            </a:graphic>
          </wp:inline>
        </w:drawing>
      </w:r>
    </w:p>
    <w:p w14:paraId="12092F5B" w14:textId="77777777" w:rsidR="00B01387" w:rsidRDefault="00237A38">
      <w:pPr>
        <w:spacing w:after="0" w:line="259" w:lineRule="auto"/>
        <w:ind w:left="0" w:right="0" w:firstLine="0"/>
        <w:jc w:val="left"/>
      </w:pPr>
      <w:r>
        <w:rPr>
          <w:sz w:val="22"/>
        </w:rPr>
        <w:t xml:space="preserve"> </w:t>
      </w:r>
    </w:p>
    <w:p w14:paraId="056A75FA" w14:textId="77777777" w:rsidR="00B01387" w:rsidRDefault="00237A38">
      <w:pPr>
        <w:spacing w:after="3" w:line="259" w:lineRule="auto"/>
        <w:ind w:left="252" w:right="1031" w:hanging="10"/>
        <w:jc w:val="center"/>
      </w:pPr>
      <w:r>
        <w:rPr>
          <w:b/>
          <w:sz w:val="22"/>
        </w:rPr>
        <w:t xml:space="preserve">Fig 5.4 Activity diagram </w:t>
      </w:r>
    </w:p>
    <w:p w14:paraId="603CA8F9" w14:textId="77777777" w:rsidR="00B01387" w:rsidRDefault="00237A38">
      <w:pPr>
        <w:spacing w:after="0" w:line="259" w:lineRule="auto"/>
        <w:ind w:left="0" w:right="0" w:firstLine="0"/>
        <w:jc w:val="left"/>
      </w:pPr>
      <w:r>
        <w:rPr>
          <w:b/>
          <w:sz w:val="22"/>
        </w:rPr>
        <w:t xml:space="preserve"> </w:t>
      </w:r>
    </w:p>
    <w:p w14:paraId="122B384B" w14:textId="77777777" w:rsidR="00B01387" w:rsidRDefault="00237A38">
      <w:pPr>
        <w:spacing w:after="0" w:line="259" w:lineRule="auto"/>
        <w:ind w:left="0" w:right="0" w:firstLine="0"/>
        <w:jc w:val="left"/>
      </w:pPr>
      <w:r>
        <w:rPr>
          <w:sz w:val="22"/>
        </w:rPr>
        <w:t xml:space="preserve"> </w:t>
      </w:r>
    </w:p>
    <w:p w14:paraId="1F1B54F0" w14:textId="77777777" w:rsidR="00B01387" w:rsidRDefault="00237A38">
      <w:pPr>
        <w:spacing w:after="0" w:line="259" w:lineRule="auto"/>
        <w:ind w:left="0" w:right="0" w:firstLine="0"/>
        <w:jc w:val="left"/>
      </w:pPr>
      <w:r>
        <w:rPr>
          <w:sz w:val="22"/>
        </w:rPr>
        <w:t xml:space="preserve"> </w:t>
      </w:r>
    </w:p>
    <w:p w14:paraId="76963DCC" w14:textId="77777777" w:rsidR="00B01387" w:rsidRDefault="00237A38">
      <w:pPr>
        <w:spacing w:after="0" w:line="259" w:lineRule="auto"/>
        <w:ind w:left="0" w:right="0" w:firstLine="0"/>
        <w:jc w:val="left"/>
      </w:pPr>
      <w:r>
        <w:rPr>
          <w:sz w:val="22"/>
        </w:rPr>
        <w:t xml:space="preserve"> </w:t>
      </w:r>
    </w:p>
    <w:p w14:paraId="7CCDA74D" w14:textId="77777777" w:rsidR="00B01387" w:rsidRDefault="00237A38">
      <w:pPr>
        <w:spacing w:after="0" w:line="259" w:lineRule="auto"/>
        <w:ind w:left="0" w:right="0" w:firstLine="0"/>
        <w:jc w:val="left"/>
      </w:pPr>
      <w:r>
        <w:rPr>
          <w:sz w:val="22"/>
        </w:rPr>
        <w:t xml:space="preserve"> </w:t>
      </w:r>
    </w:p>
    <w:p w14:paraId="78984043" w14:textId="77777777" w:rsidR="00B01387" w:rsidRDefault="00237A38">
      <w:pPr>
        <w:spacing w:after="78" w:line="259" w:lineRule="auto"/>
        <w:ind w:left="0" w:right="0" w:firstLine="0"/>
        <w:jc w:val="left"/>
      </w:pPr>
      <w:r>
        <w:rPr>
          <w:sz w:val="22"/>
        </w:rPr>
        <w:t xml:space="preserve"> </w:t>
      </w:r>
    </w:p>
    <w:p w14:paraId="03E63DF5" w14:textId="77777777" w:rsidR="00B01387" w:rsidRDefault="00237A38">
      <w:pPr>
        <w:pStyle w:val="Heading3"/>
        <w:spacing w:after="100"/>
        <w:ind w:left="134" w:right="0"/>
      </w:pPr>
      <w:r>
        <w:t>5.1.5</w:t>
      </w:r>
      <w:r>
        <w:rPr>
          <w:rFonts w:ascii="Arial" w:eastAsia="Arial" w:hAnsi="Arial" w:cs="Arial"/>
        </w:rPr>
        <w:t xml:space="preserve"> </w:t>
      </w:r>
      <w:r>
        <w:t xml:space="preserve">ENTITY – RELATIONSHIP DIAGRAM </w:t>
      </w:r>
    </w:p>
    <w:p w14:paraId="32E39DF9" w14:textId="77777777" w:rsidR="00B01387" w:rsidRDefault="00237A38">
      <w:pPr>
        <w:spacing w:after="137"/>
        <w:ind w:left="1906" w:right="304"/>
      </w:pPr>
      <w:r>
        <w:t xml:space="preserve">An Entity-Relationship Diagram (ERD) is a visual representation used </w:t>
      </w:r>
    </w:p>
    <w:p w14:paraId="61301540" w14:textId="77777777" w:rsidR="00B01387" w:rsidRDefault="00237A38">
      <w:pPr>
        <w:spacing w:line="359" w:lineRule="auto"/>
        <w:ind w:left="96" w:right="304"/>
      </w:pPr>
      <w:r>
        <w:t xml:space="preserve">in database design and </w:t>
      </w:r>
      <w:proofErr w:type="spellStart"/>
      <w:r>
        <w:t>modeling</w:t>
      </w:r>
      <w:proofErr w:type="spellEnd"/>
      <w:r>
        <w:t xml:space="preserve"> to depict the structure and relationships of data within a system. </w:t>
      </w:r>
    </w:p>
    <w:p w14:paraId="0CAC1025" w14:textId="77777777" w:rsidR="00B01387" w:rsidRDefault="00B01387">
      <w:pPr>
        <w:sectPr w:rsidR="00B01387">
          <w:headerReference w:type="even" r:id="rId36"/>
          <w:headerReference w:type="default" r:id="rId37"/>
          <w:headerReference w:type="first" r:id="rId38"/>
          <w:pgSz w:w="12240" w:h="15840"/>
          <w:pgMar w:top="7" w:right="903" w:bottom="346" w:left="1481" w:header="720" w:footer="720" w:gutter="0"/>
          <w:cols w:space="720"/>
        </w:sectPr>
      </w:pPr>
    </w:p>
    <w:p w14:paraId="3FF41164" w14:textId="77777777" w:rsidR="00B01387" w:rsidRDefault="00237A38">
      <w:pPr>
        <w:spacing w:after="69" w:line="259" w:lineRule="auto"/>
        <w:ind w:left="0" w:right="0" w:firstLine="0"/>
        <w:jc w:val="left"/>
      </w:pPr>
      <w:r>
        <w:rPr>
          <w:sz w:val="11"/>
        </w:rPr>
        <w:lastRenderedPageBreak/>
        <w:t xml:space="preserve"> </w:t>
      </w:r>
      <w:r>
        <w:rPr>
          <w:sz w:val="11"/>
        </w:rPr>
        <w:tab/>
        <w:t xml:space="preserve"> </w:t>
      </w:r>
    </w:p>
    <w:p w14:paraId="114BFAC7" w14:textId="77777777" w:rsidR="00B01387" w:rsidRDefault="00237A38">
      <w:pPr>
        <w:spacing w:line="259" w:lineRule="auto"/>
        <w:ind w:left="128" w:right="0" w:firstLine="0"/>
        <w:jc w:val="left"/>
      </w:pPr>
      <w:r>
        <w:rPr>
          <w:rFonts w:ascii="Calibri" w:eastAsia="Calibri" w:hAnsi="Calibri" w:cs="Calibri"/>
          <w:noProof/>
          <w:sz w:val="22"/>
        </w:rPr>
        <mc:AlternateContent>
          <mc:Choice Requires="wpg">
            <w:drawing>
              <wp:inline distT="0" distB="0" distL="0" distR="0" wp14:anchorId="686FCAD2" wp14:editId="23C4CCA2">
                <wp:extent cx="5963882" cy="4363144"/>
                <wp:effectExtent l="0" t="0" r="0" b="0"/>
                <wp:docPr id="51556" name="Group 51556"/>
                <wp:cNvGraphicFramePr/>
                <a:graphic xmlns:a="http://schemas.openxmlformats.org/drawingml/2006/main">
                  <a:graphicData uri="http://schemas.microsoft.com/office/word/2010/wordprocessingGroup">
                    <wpg:wgp>
                      <wpg:cNvGrpSpPr/>
                      <wpg:grpSpPr>
                        <a:xfrm>
                          <a:off x="0" y="0"/>
                          <a:ext cx="5963882" cy="4363144"/>
                          <a:chOff x="0" y="0"/>
                          <a:chExt cx="5963882" cy="4363144"/>
                        </a:xfrm>
                      </wpg:grpSpPr>
                      <wps:wsp>
                        <wps:cNvPr id="3097" name="Rectangle 3097"/>
                        <wps:cNvSpPr/>
                        <wps:spPr>
                          <a:xfrm>
                            <a:off x="5766" y="3964123"/>
                            <a:ext cx="42059" cy="186236"/>
                          </a:xfrm>
                          <a:prstGeom prst="rect">
                            <a:avLst/>
                          </a:prstGeom>
                          <a:ln>
                            <a:noFill/>
                          </a:ln>
                        </wps:spPr>
                        <wps:txbx>
                          <w:txbxContent>
                            <w:p w14:paraId="4D46CA45" w14:textId="77777777" w:rsidR="00B01387" w:rsidRDefault="00237A38">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098" name="Rectangle 3098"/>
                        <wps:cNvSpPr/>
                        <wps:spPr>
                          <a:xfrm>
                            <a:off x="2071116" y="4207934"/>
                            <a:ext cx="186477" cy="206430"/>
                          </a:xfrm>
                          <a:prstGeom prst="rect">
                            <a:avLst/>
                          </a:prstGeom>
                          <a:ln>
                            <a:noFill/>
                          </a:ln>
                        </wps:spPr>
                        <wps:txbx>
                          <w:txbxContent>
                            <w:p w14:paraId="092DA310"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3099" name="Rectangle 3099"/>
                        <wps:cNvSpPr/>
                        <wps:spPr>
                          <a:xfrm>
                            <a:off x="2211324" y="4207934"/>
                            <a:ext cx="259016" cy="206430"/>
                          </a:xfrm>
                          <a:prstGeom prst="rect">
                            <a:avLst/>
                          </a:prstGeom>
                          <a:ln>
                            <a:noFill/>
                          </a:ln>
                        </wps:spPr>
                        <wps:txbx>
                          <w:txbxContent>
                            <w:p w14:paraId="2DF7D544" w14:textId="77777777" w:rsidR="00B01387" w:rsidRDefault="00237A38">
                              <w:pPr>
                                <w:spacing w:after="160" w:line="259" w:lineRule="auto"/>
                                <w:ind w:left="0" w:right="0" w:firstLine="0"/>
                                <w:jc w:val="left"/>
                              </w:pPr>
                              <w:r>
                                <w:rPr>
                                  <w:b/>
                                  <w:sz w:val="22"/>
                                </w:rPr>
                                <w:t>Fig</w:t>
                              </w:r>
                            </w:p>
                          </w:txbxContent>
                        </wps:txbx>
                        <wps:bodyPr horzOverflow="overflow" vert="horz" lIns="0" tIns="0" rIns="0" bIns="0" rtlCol="0">
                          <a:noAutofit/>
                        </wps:bodyPr>
                      </wps:wsp>
                      <wps:wsp>
                        <wps:cNvPr id="3100" name="Rectangle 3100"/>
                        <wps:cNvSpPr/>
                        <wps:spPr>
                          <a:xfrm>
                            <a:off x="2406396" y="4207934"/>
                            <a:ext cx="46619" cy="206430"/>
                          </a:xfrm>
                          <a:prstGeom prst="rect">
                            <a:avLst/>
                          </a:prstGeom>
                          <a:ln>
                            <a:noFill/>
                          </a:ln>
                        </wps:spPr>
                        <wps:txbx>
                          <w:txbxContent>
                            <w:p w14:paraId="57E21008"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3101" name="Rectangle 3101"/>
                        <wps:cNvSpPr/>
                        <wps:spPr>
                          <a:xfrm>
                            <a:off x="2439924" y="4207934"/>
                            <a:ext cx="233096" cy="206430"/>
                          </a:xfrm>
                          <a:prstGeom prst="rect">
                            <a:avLst/>
                          </a:prstGeom>
                          <a:ln>
                            <a:noFill/>
                          </a:ln>
                        </wps:spPr>
                        <wps:txbx>
                          <w:txbxContent>
                            <w:p w14:paraId="5B6B9C48" w14:textId="77777777" w:rsidR="00B01387" w:rsidRDefault="00237A38">
                              <w:pPr>
                                <w:spacing w:after="160" w:line="259" w:lineRule="auto"/>
                                <w:ind w:left="0" w:right="0" w:firstLine="0"/>
                                <w:jc w:val="left"/>
                              </w:pPr>
                              <w:r>
                                <w:rPr>
                                  <w:b/>
                                  <w:sz w:val="22"/>
                                </w:rPr>
                                <w:t>5.5</w:t>
                              </w:r>
                            </w:p>
                          </w:txbxContent>
                        </wps:txbx>
                        <wps:bodyPr horzOverflow="overflow" vert="horz" lIns="0" tIns="0" rIns="0" bIns="0" rtlCol="0">
                          <a:noAutofit/>
                        </wps:bodyPr>
                      </wps:wsp>
                      <wps:wsp>
                        <wps:cNvPr id="3102" name="Rectangle 3102"/>
                        <wps:cNvSpPr/>
                        <wps:spPr>
                          <a:xfrm>
                            <a:off x="2615184" y="4207934"/>
                            <a:ext cx="46619" cy="206430"/>
                          </a:xfrm>
                          <a:prstGeom prst="rect">
                            <a:avLst/>
                          </a:prstGeom>
                          <a:ln>
                            <a:noFill/>
                          </a:ln>
                        </wps:spPr>
                        <wps:txbx>
                          <w:txbxContent>
                            <w:p w14:paraId="149EA48D"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3103" name="Rectangle 3103"/>
                        <wps:cNvSpPr/>
                        <wps:spPr>
                          <a:xfrm>
                            <a:off x="2648712" y="4207934"/>
                            <a:ext cx="258309" cy="206430"/>
                          </a:xfrm>
                          <a:prstGeom prst="rect">
                            <a:avLst/>
                          </a:prstGeom>
                          <a:ln>
                            <a:noFill/>
                          </a:ln>
                        </wps:spPr>
                        <wps:txbx>
                          <w:txbxContent>
                            <w:p w14:paraId="28052745" w14:textId="77777777" w:rsidR="00B01387" w:rsidRDefault="00237A38">
                              <w:pPr>
                                <w:spacing w:after="160" w:line="259" w:lineRule="auto"/>
                                <w:ind w:left="0" w:right="0" w:firstLine="0"/>
                                <w:jc w:val="left"/>
                              </w:pPr>
                              <w:r>
                                <w:rPr>
                                  <w:b/>
                                  <w:sz w:val="22"/>
                                </w:rPr>
                                <w:t>ER</w:t>
                              </w:r>
                            </w:p>
                          </w:txbxContent>
                        </wps:txbx>
                        <wps:bodyPr horzOverflow="overflow" vert="horz" lIns="0" tIns="0" rIns="0" bIns="0" rtlCol="0">
                          <a:noAutofit/>
                        </wps:bodyPr>
                      </wps:wsp>
                      <wps:wsp>
                        <wps:cNvPr id="3104" name="Rectangle 3104"/>
                        <wps:cNvSpPr/>
                        <wps:spPr>
                          <a:xfrm>
                            <a:off x="2842260" y="4207934"/>
                            <a:ext cx="46619" cy="206430"/>
                          </a:xfrm>
                          <a:prstGeom prst="rect">
                            <a:avLst/>
                          </a:prstGeom>
                          <a:ln>
                            <a:noFill/>
                          </a:ln>
                        </wps:spPr>
                        <wps:txbx>
                          <w:txbxContent>
                            <w:p w14:paraId="3390479D"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3105" name="Rectangle 3105"/>
                        <wps:cNvSpPr/>
                        <wps:spPr>
                          <a:xfrm>
                            <a:off x="2877312" y="4207934"/>
                            <a:ext cx="690524" cy="206430"/>
                          </a:xfrm>
                          <a:prstGeom prst="rect">
                            <a:avLst/>
                          </a:prstGeom>
                          <a:ln>
                            <a:noFill/>
                          </a:ln>
                        </wps:spPr>
                        <wps:txbx>
                          <w:txbxContent>
                            <w:p w14:paraId="561050CA" w14:textId="77777777" w:rsidR="00B01387" w:rsidRDefault="00237A38">
                              <w:pPr>
                                <w:spacing w:after="160" w:line="259" w:lineRule="auto"/>
                                <w:ind w:left="0" w:right="0" w:firstLine="0"/>
                                <w:jc w:val="left"/>
                              </w:pPr>
                              <w:r>
                                <w:rPr>
                                  <w:b/>
                                  <w:sz w:val="22"/>
                                </w:rPr>
                                <w:t>Diagram</w:t>
                              </w:r>
                            </w:p>
                          </w:txbxContent>
                        </wps:txbx>
                        <wps:bodyPr horzOverflow="overflow" vert="horz" lIns="0" tIns="0" rIns="0" bIns="0" rtlCol="0">
                          <a:noAutofit/>
                        </wps:bodyPr>
                      </wps:wsp>
                      <wps:wsp>
                        <wps:cNvPr id="3106" name="Rectangle 3106"/>
                        <wps:cNvSpPr/>
                        <wps:spPr>
                          <a:xfrm>
                            <a:off x="3394202" y="4207934"/>
                            <a:ext cx="46619" cy="206430"/>
                          </a:xfrm>
                          <a:prstGeom prst="rect">
                            <a:avLst/>
                          </a:prstGeom>
                          <a:ln>
                            <a:noFill/>
                          </a:ln>
                        </wps:spPr>
                        <wps:txbx>
                          <w:txbxContent>
                            <w:p w14:paraId="2F915FDC"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3150" name="Picture 3150"/>
                          <pic:cNvPicPr/>
                        </pic:nvPicPr>
                        <pic:blipFill>
                          <a:blip r:embed="rId39"/>
                          <a:stretch>
                            <a:fillRect/>
                          </a:stretch>
                        </pic:blipFill>
                        <pic:spPr>
                          <a:xfrm>
                            <a:off x="0" y="52578"/>
                            <a:ext cx="5943219" cy="3855212"/>
                          </a:xfrm>
                          <a:prstGeom prst="rect">
                            <a:avLst/>
                          </a:prstGeom>
                        </pic:spPr>
                      </pic:pic>
                      <wps:wsp>
                        <wps:cNvPr id="3151" name="Shape 3151"/>
                        <wps:cNvSpPr/>
                        <wps:spPr>
                          <a:xfrm>
                            <a:off x="11138" y="0"/>
                            <a:ext cx="5952744" cy="3864737"/>
                          </a:xfrm>
                          <a:custGeom>
                            <a:avLst/>
                            <a:gdLst/>
                            <a:ahLst/>
                            <a:cxnLst/>
                            <a:rect l="0" t="0" r="0" b="0"/>
                            <a:pathLst>
                              <a:path w="5952744" h="3864737">
                                <a:moveTo>
                                  <a:pt x="0" y="3864737"/>
                                </a:moveTo>
                                <a:lnTo>
                                  <a:pt x="5952744" y="3864737"/>
                                </a:lnTo>
                                <a:lnTo>
                                  <a:pt x="595274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6FCAD2" id="Group 51556" o:spid="_x0000_s1040" style="width:469.6pt;height:343.55pt;mso-position-horizontal-relative:char;mso-position-vertical-relative:line" coordsize="59638,436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fyNXEwUAAJAaAAAOAAAAZHJzL2Uyb0RvYy54bWzkWW1v2zYQ/j5g&#10;/0HQ98Z6tyXEKYZmLQoMa9F2P4CWKUuYRAokHTv79bs7irKbKInXAfEwB4hMicfj8Xl4pPTw+u2+&#10;a707rnQjxdIPrwLf46KU60Zslv4f396/WfieNkysWSsFX/r3XPtvb37+6XrXFzyStWzXXHngROhi&#10;1y/92pi+mM10WfOO6SvZcwGVlVQdM3CrNrO1Yjvw3rWzKAiy2U6qda9kybWGp7e20r8h/1XFS/Op&#10;qjQ3Xrv0ITZDV0XXFV5nN9es2CjW1005hMF+IIqONQI6HV3dMsO8rWoeueqaUkktK3NVym4mq6op&#10;OY0BRhMGD0bzQcltT2PZFLtNP8IE0D7A6Yfdlr/ffVD91/6zAiR2/QawoDscy75SHf5ClN6eILsf&#10;IeN745XwMM2zeLGIfK+EuiTO4jBJLKhlDcg/alfWv77QcuY6nn0Xzq6HCaIPGOh/h8HXmvWcoNUF&#10;YPBZec166cdBPvc9wTqYqV9g7jCxablHTwkesh3B0oUG3CaQSudZ5nsASJxnSRjFFhAHWRIFaW4B&#10;CxdZFGdYPY6aFb3S5gOXnYeFpa8gDppa7O43baypM8G+W4FXId83bWtr8QmA58LDktmv9jTCBXaG&#10;T1ZyfQ+jrqX66xPkb9XK3dKXQ8nHlIa+sdb32o8C0MbscQXlCitXUKZ9JynHbDS/bI2sGgr30NsQ&#10;FtBoY3gNPmH9meBzhAG4f5nPKJiHYWgpBfbmeTzMcUcp8JjMYeZgEkRBlsS0sLwWp/mlcQrZM8Hp&#10;CMNpnEZhGEcJpekkp1GaB8j5eTgNaQYdUuf/nqhhAOvLI1Lx6bBenUZqEmSw5j5NapJl4bD2vn6e&#10;hqEbzGUsvmEQTnI6wnAip3GeP5uoMWzQ50vU6NJIhZe9iUQdYTiN1CxMw8Uzq+95E5Xe2C5p8Y0n&#10;OR1hOJHTZDEPYXbgl8DUW1KULiBTz7aj0jvbJZEK6TWRqCMMp5G6SKIog735KVLPm6jppS2+6SSn&#10;Iwwncjqfx88lapYHKe64Z3r1pQ/iS0pUeHmZSNQRhpNIjeMcFt1nVt/zJur8v5KofVMW8D9oaVB6&#10;pCO9rDlCK7NV3B+cdCf56Jj6c9u/AdmvZ6ZZNW1j7knCBHEHgxJ3n5sS5SS8AcqdJBWm45cRGGC/&#10;XozP4LvIWWI7lH7w/js3q7bpURdCTQbLQ8Cgfz7QDyfGbLXJW1luOy6MFVsVbyF2KXTd9Nr3VMG7&#10;FQfdTH1c00s9K7RR3JQ1dlhBxyiiYWRHFRTlITCM+QkZze46aZTOSa5hhZNb0jyJI/cdFy/SNILV&#10;zHbjNEunkJ0kolFINggqQkyvJVDBa7BLfpIkkdt/9n0EylQMIhfszzQnjlFKozmosbSMx6hQxZSF&#10;R7JUubVSI9Ll5EXQsNdWaIRntSuVe+GKKEg+K6fD/MZ26BSLHgiLaT7EUoMoOoSC9R0ojt8kWZqD&#10;VuwsLKUHm1Yc244+Yejft3B27rcn38f2BBUA4Szcr7W0E++hTdlKzW1IOCya1eNQwdcxmK3AUcOg&#10;Yb8uGZxrVJA4pOKCpC/W1suETqvNfcsRjlZ84RUotiCxh9ROq83qXau8O4YqK/0NU55MsY1NuKFV&#10;8GQrNGVtX7PB1+Bm6ICGNXhCS06HKGMwg9tyiMaepMB5BEDmzlMAirERhSWFGdsLOAWiDnF/H0Z7&#10;2OoRF7wjhZj0fzj2oIiGIxo8Vzm+J/vDQdLN3wAAAP//AwBQSwMECgAAAAAAAAAhALYklTu00gEA&#10;tNIBABQAAABkcnMvbWVkaWEvaW1hZ2UxLmpwZ//Y/+AAEEpGSUYAAQEBAGAAYAAA/9sAQwADAgID&#10;AgIDAwMDBAMDBAUIBQUEBAUKBwcGCAwKDAwLCgsLDQ4SEA0OEQ4LCxAWEBETFBUVFQwPFxgWFBgS&#10;FBUU/9sAQwEDBAQFBAUJBQUJFA0LDRQUFBQUFBQUFBQUFBQUFBQUFBQUFBQUFBQUFBQUFBQUFBQU&#10;FBQUFBQUFBQUFBQUFBQU/8AAEQgCiwP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obv8A49Zv9xv5VF/alr/z1/8AHT/hUV1qds1tKBLy&#10;UI+6fT6UAWrT/j1h/wBxf5VNWfa6nbLbRAy8hAPun0+lS/2pa/8APX/x0/4UAS3f/HrN/uN/Ki0/&#10;49Yf9xf5VVutTtmtpQJeShH3T6fSi11O2W2iBl5CAfdPp9KANCobv/j1m/3G/lUX9qWv/PX/AMdP&#10;+FRXWp2zW0oEvJQj7p9PpQBatP8Aj1h/3F/lU1Z9rqdsttEDLyEA+6fT6VL/AGrajky4H+6f8KAJ&#10;bv8A49Zv9xv5UWn/AB6w/wC4v8q8+8W/tC/C/wAIxzQa58Q/DGjT7WURX+rQQuTjptZgc1x8v7cX&#10;wC0u3jWf4s+GGZVAIhvll7f7GaAPd6hu/wDj1m/3G/lXgv8Aw3x8A+v/AAsay8v/AJ6/Y7ry/wDv&#10;vytv61Zi/bi+AWqW8iwfFnwwrMpAE18sXb/bxQB7jaf8esP+4v8AKpq848JftC/C/wAXRwwaF8Q/&#10;DGsz7VUxWGrQTODjptVic13n9q2p5EuR/un/AAoAlu/+PWb/AHG/lRaf8esP+4v8qq3Wp2zW0oEv&#10;JQj7p9PpRa6nbLbRAy8hAPun0+lAGhUN3/x6zf7jfyqL+1LX/nr/AOOn/CorrU7ZraUCXkoR90+n&#10;0oAtWn/HrD/uL/Kpqz7XU7ZbaIGXkIB90+n0qX+1LX/nr/46f8KAJbv/AI9Zv9xv5UWn/HrD/uL/&#10;ACqrdanbNbSgS8lCPun0+lFrqdsttEDLyEA+6fT6UAaFQ3f/AB6zf7jfyqL+1LX/AJ6/+On/AAqK&#10;61O2a2lAl5KEfdPp9KALVp/x6w/7i/yqas+11O2W2iBl5CAfdPp9Kl/tS1/56/8Ajp/woAlu/wDj&#10;1m/3G/lRaf8AHrD/ALi/yqrdanbNbSgS8lCPun0+lFrqdsttEDLyEA+6fT6UAaFQ3f8Ax6zf7jfy&#10;qL+1LX/nr/46f8KiutTtmtpQJeShH3T6fSgC1af8esP+4v8AKpqz7XU7ZbaIGXkIB90+n0qX+1LX&#10;/nr/AOOn/CgCW7/49Zv9xv5UWn/HrD/uL/Kqt5qtr9lmzLgbG6g+n0rgtZ/aS+FHg5Y7fXfiT4V0&#10;i5VADBeaxBFJwOflL5/SgD02obv/AI9Zv9xv5V4deft2fACxba/xW8Oyt0C21wZyfpsBzVO4/b1+&#10;ATQSI/xJ062LKQpure4gU8di8YFAHvtp/wAesP8AuL/Kpq8V0f8AbM+BWoW8KxfFvwejbQMT6vDF&#10;zj/bYV6V4f8AiB4a8WWv2nQ9e0/Wbfr52n3Czp+aEigDau/+PWb/AHG/lRaf8esP+4v8qq3Wp2zW&#10;0oEvJQj7p9PpRa6nbLbRAy8hAPun0+lAGhUN3/x6zf7jfyqL+1LX/nr/AOOn/CorrU7ZraUCXkoR&#10;90+n0oAtWn/HrD/uL/Kpqz7XU7ZbaIGXkIB90+n0qX+1LX/nr/46f8KAJbv/AI9Zv9xv5UWn/HrD&#10;/uL/ACqrdanbNbSgS8lCPun0+lFrqdsttEDLyEA+6fT6UAaFQ3f/AB6zf7jfyqL+1LX/AJ6/+On/&#10;AAqK61O2a2lAl5KEfdPp9KALVp/x6w/7i/yqas+11O2W2iBl5CAfdPp9Kl/tS1/56/8Ajp/woAlu&#10;/wDj1m/3G/lRaf8AHrD/ALi/yqrdanbNbSgS8lCPun0+lFrqdsttEDLyEA+6fT6UAaFQ3f8Ax6zf&#10;7jfyqL+1LX/nr/46f8KiutTtmtpQJeShH3T6fSgC1af8esP+4v8AKpqzodWtIbONnmCKsYLMwIAw&#10;Oa4HxB+1B8IPCdw9vrHxO8J6bcr963uNYgWUf8A3bv0oA9Ju/wDj1m/3G/lRaf8AHrD/ALi/yrwb&#10;Uf27/gDFHLCnxQ0W6lKkBLMyXBPH/TNGo079u74BSxxQv8UNFtZQoBS8MluRx3EiLQB7/UN3/wAe&#10;s3+438q828PftQfCDxZcJb6N8TvCepXLfdt7fWIGlP8AwDdu/Su+m1a0ms5GSYOrRkqygkHI4oAt&#10;2n/HrD/uL/Kpqz7XU7ZbaIGXkIB90+n0qX+1LX/nr/46f8KAJbv/AI9Zv9xv5UWn/HrD/uL/ACqr&#10;danbNbSgS8lCPun0+lFrqdsttEDLyEA+6fT6UAaFQ3f/AB6zf7jfyqL+1LX/AJ6/+On/AAqK61O2&#10;a2lAl5KEfdPp9KALVp/x6w/7i/yqas+11O2W2iBl5CAfdPp9Kl/tS1/56/8Ajp/woAlu/wDj1m/3&#10;G/lRaf8AHrD/ALi/yqrdanbNbSgS8lCPun0+lFrqdsttEDLyEA+6fT6UAaFQ3f8Ax6zf7jfyqL+1&#10;LX/nr/46f8KiutTtmtpQJeShH3T6fSgC1af8esP+4v8AKpqz7XU7ZbaIGXkIB90+n0qX+1LX/nr/&#10;AOOn/CgCW7/49Zv9xv5UWn/HrD/uL/Kqt1qds1tKBLyUI+6fT6UWup2y20QMvIQD7p9PpQBoVDd/&#10;8es3+438qi/tS1/56/8Ajp/wqK61O2a2lAl5KEfdPp9KALVp/wAesP8AuL/Kpqz7XU7ZbaIGXkIB&#10;90+n0qX+1LX/AJ6/+On/AAoAlu/+PWb/AHG/lRaf8esP+4v8qq3Wp2zW0oEvJQj7p9PpRa6nbLbR&#10;Ay8hAPun0+lAGhUN3/x6zf7jfyqL+1LX/nr/AOOn/CorrU7ZraUCXkoR90+n0oAtWn/HrD/uL/Kp&#10;qz7XU7ZbaIGXkIB90+n0qX+1LX/nr/46f8KAJbv/AI9Zv9xv5UWn/HrD/uL/ACqrdanbNbSgS8lC&#10;Pun0+lFrqdsttEDLyEA+6fT6UAaFQ3f/AB6zf7jfyqL+1LX/AJ6/+On/AAqK61O2a2lAl5KEfdPp&#10;9KALVp/x6w/7i/yqas+11O2W2iBl5CAfdPp9Kl/tS1/56/8Ajp/woAlu/wDj1m/3G/lRaf8AHrD/&#10;ALi/yqrdanbNbSgS8lCPun0+lFrqdsttEDLyEA+6fT6UAaFQ3f8Ax6zf7jfyqL+1LX/nr/46f8Ki&#10;utTtmtpQJeShH3T6fSgC1af8esP+4v8AKpqz7XU7ZbaIGXkIB90+n0qX+1LX/nr/AOOn/CgCW7/4&#10;9Zv9xv5UWn/HrD/uL/Kqt1qds1tKBLyUI+6fT6UWup2y20QMvIQD7p9PpQBoVDd/8es3+438qi/t&#10;S1/56/8Ajp/wqK61O2a2lAl5KEfdPp9KALVp/wAesP8AuL/Kpqz7XU7ZbaIGXkIB90+n0qX+1LX/&#10;AJ6/+On/AAoAlu/+PWb/AHG/lRaf8esP+4v8qq3Wp2zW0oEvJQj7p9PpRa6nbLbRAy8hAPun0+lA&#10;GhUN3/x6zf7jfyqL+1LX/nr/AOOn/CorrU7ZraUCXkoR90+n0oAtWn/HrD/uL/Kpqz7XU7ZbaIGX&#10;kIB90+n0qX+1LX/nr/46f8KAJbv/AI9Zv9xv5UWn/HrD/uL/ACqrdanbNbSgS8lCPun0+lFrqdst&#10;tEDLyEA+6fT6UAaFQ3f/AB6zf7jfyqL+1LX/AJ6/+On/AAqK61O2a2lAl5KEfdPp9KALVp/x6w/7&#10;i/yqas+11O2W2iBl5CAfdPp9Kl/tS1/56/8Ajp/woAlu/wDj1m/3G/lRaf8AHrD/ALi/yqrdanbN&#10;bSgS8lCPun0+lFrqdsttEDLyEA+6fT6UAaFQ3f8Ax6zf7jfyqL+1LX/nr/46f8KiutTtmtpQJeSh&#10;H3T6fSgC1af8esP+4v8AKpqz7XU7ZbaIGXkIB90+n0qX+1LX/nr/AOOn/CgCW7/49Zv9xv5UWn/H&#10;rD/uL/Kqt1qds1tKBLyUI+6fT6UWup2y20QMvIQD7p9PpQBfqK7/AOPWb/cb+VTVDd/8es3+438q&#10;AC0/49Yf9xf5VLUVp/x6w/7i/wAqmoAhu/8Aj1m/3G/lRaf8esP+4v8AKodYvrfTdIvry8nitbS3&#10;gklmnncJHGiqSzMx4AABJJ6Yr50T45eN/j9s0v4I2C6X4aUiK6+Jev2jfZQBw39nWrAG7bjiRtsQ&#10;I/ioA9v+IXxO8JfCfQX1rxj4i03w3pi5/wBI1G4WIOR/CgJy7f7Kgn2rx1v2kPGvxOhkX4TfCbVN&#10;a0uVdkXibxdcf2Hp75ziSOJ0a5lTHOREufWuk+HX7J/gfwPrEXiPVIrvx343ABfxR4snN/ebuOYt&#10;/wAkAz0WJVAHFey9OBxQB88x/B/43+PI1HjT4v2/hGwYBX0n4daUsD7R/wBPt15smfdUT+gmH7Df&#10;ww1P5/FI8S+PZz1l8VeJr++DfWNpRGf++a+gaKAPOfC/7N/wp8FxCPQ/hx4V0zjBe30eBXb/AHm2&#10;ZP4mu0sPDek6Xj7FpdnaY6eRbon8hWlRQAzy0/uL+VUL/wAN6Tqmftul2d3nr59uj/zFaVFAHnPi&#10;j9m/4U+NITHrnw48K6nxgPcaPAzr/utsyPwNcIf2G/hhpnz+Fh4l8BTjpL4V8TX9iF+kaymMf981&#10;9A0UAfPEnwf+N/gONh4L+L9v4tsFBVNJ+IulLO+0/wDT7a+VJn3ZH/oWL+0h42+GUMa/Fn4Tapou&#10;lRLsl8TeEbj+3NPTGAZJIkRbmJMc5MTY9a+iqTrweaAOY+HvxO8JfFjQU1rwd4i03xJpjY/0jTrh&#10;ZQhP8LgHKN/ssAfauiu/+PWb/cb+VeP/ABF/ZP8AA/jjWJfEelxXfgTxuQTH4o8JzmwvN3PMuz5J&#10;xnqsqsCOK46T45eN/gCX0v43WC6p4ZYmK1+JegWjfZSDwv8AaNqoJtG55kXdESf4aAPpG0/49Yf9&#10;xf5VLVTR7631LSLG8s54rq0uII5YZ4HDxyIygqysOCCCCCOuauUAQ3f/AB6zf7jfyotP+PWH/cX+&#10;VF3/AMes3+438qLT/j1h/wBxf5UAS1Fd/wDHrN/uN/Kpqhu/+PWb/cb+VABaf8esP+4v8qlqK0/4&#10;9Yf9xf5VNQBDd/8AHrN/uN/Ki0/49Yf9xf5UXf8Ax6zf7jfyotP+PWH/AHF/lQBLWf4g1aw0HQ77&#10;UNTvLfTrC3iZ5rq7lWKKNcdWZiAB7k15Z8Wv2iofBviIeB/Buh3Pj74mTwrNHoNgwWGxjY4We+uD&#10;8ttFznnLNxtU5zXO+H/2V38cahB4l+OWsL8RvEKy+fBoa74/DulnjCQWZOJSMYMs25m64HSgCNP2&#10;spfHDfYfg34D1X4omIeXLrokXTNDjYAAgXkw/fEHqIUk+tSD4b/Hv4kc+LviXpXw70yTAfSvh/p4&#10;luivUg392GIb3SFf8foC1tILG1itraGO3t4lCRxRKFVFAwAAOAAO1TUAfPy/sN/DHUmEviz/AISX&#10;4g3OcmXxZ4kvr5T9YjKI8e2yvQfDP7Pvww8F24h0L4e+GNJQf8+ukQIT7khMk+5r0CigClY6Lp+m&#10;rts7G2tV/uwxKg/QVZaGN1IaNWB4IIFSUUAYGo+APDGsbhf+HNJvQ3X7RZRSZ/Na8z8RfsW/BDxL&#10;d/a5vhvoun3nX7VosTaZNn18y2MbZ985r2uigD56k/ZP1Xwuhk+Hfxh8deFJlBVLLVr/APt7Ttp/&#10;hMF5uYD/AHJFPXnPIiXxv+0F8L4QviTwFoXxR0mFfm1HwTemxv8AYvVmsrolHbHO1JuT0Havoqig&#10;DzL4VftGeA/jBdT6domrNaeI7Xi88N6xA1jqloR1EltKA/H95QV969Hu/wDj1m/3G/lXC/Fb4C+B&#10;fjTawx+LNAt767tubTU4S0F9ZtyQ0NxGRJGQTn5WxnrmvI7rxB8S/wBltJ4/Eran8WfhUA+zXoIj&#10;P4g0SPGf9LjX/j8hXvKg8xRksrYzQB9LWn/HrD/uL/KpaxfBPivR/HPhLSde8P6lb6vo1/brNbXt&#10;pIHjlUjqCPQggjqCCDgitugCG7/49Zv9xv5UWn/HrD/uL/Ki7/49Zv8Acb+VFp/x6w/7i/yoAlqK&#10;7/49Zv8Acb+VTVDd/wDHrN/uN/KgAtP+PWH/AHF/lUtRWn/HrD/uL/KpqAIbv/j1m/3G/lRaf8es&#10;P+4v8q5b4rfE7w58IvBN94i8Uaiun6dFiFPlLy3Ez8RwwxjLSSMeAigk/QE14hp/w88d/tSNFqPx&#10;IXU/h98Ndiiz8A2d2YL/AFNcD95qk0ZDIp7W0bcZ+diRigDrPF37WGgQ+Ip/C3w90fUPix4xhbZP&#10;p3hoobSyPH/H1euRDD3+Xcz5GNtZDeDv2g/iqp/4SLxdofwk0WYYbTfCNv8A2lqZU9Va9uFEaNjv&#10;HCfY17d4N8EeH/h54fttD8M6NY6DpFsu2Kz0+BYY198KOSe56nvW3QB8+w/sN/DLUCkni0+JPiLc&#10;rj974v8AEN5fLx/0xMgix7bOO1ek+G/gX8OPBtslvoXgLw1pES9FstJgi/E7UGT713NFAFe10+1s&#10;YxHb20MEf92OMKPyFF1p9rfRmO4toZ4/7skYYfkasUUAcN4k+Bfw48ZWz2+u+AvDWrwt1W90mCX8&#10;RuQ4PvXm037Dfwy08tJ4SPiT4dXLZ/feEPEN5Yrz/wBMRIYse2zB719BUUAfOy+Dv2g/hUo/4R3x&#10;dofxb0WEYXTfF1v/AGbqYUdFW9t1MbtjvJCPc1r+Ef2sNAm8QweFviFo+ofCfxjM2yDTvEpQWl6e&#10;f+PW9QmGbt8u5Xycba9yrE8ZeCPD/wAQ/D9zofibRrHXtIuV2y2eoQLNG3vhhwR2I5HagDVu/wDj&#10;1m/3G/lRaf8AHrD/ALi/yr5n1D4eeO/2WzLqPw3XU/iD8NdjC88A3l2Zr/TFwf3mlzSEs6jvbSNz&#10;j5GBOK9v+FPxO8OfF3wTY+IvC+orqGnSgwv8pSW3mTiSGWM/NHIp4KMAR9CDQB11RXf/AB6zf7jf&#10;yqaobv8A49Zv9xv5UAFp/wAesP8AuL/KpaitP+PWH/cX+VTUAQ3f/HrN/uN/Ki0/49Yf9xf5UXf/&#10;AB6zf7jfyotP+PWH/cX+VAEtRXf/AB6zf7jfyqaobv8A49Zv9xv5UAFp/wAesP8AuL/KpaitP+PW&#10;H/cX+VTUAQ3f/HrN/uN/Ki0/49Yf9xf5UXf/AB6zf7jfyotP+PWH/cX+VAEtRXf/AB6zf7jfyqao&#10;bv8A49Zv9xv5UAFp/wAesP8AuL/KpaitP+PWH/cX+VTUAQ3f/HrN/uN/Ki0/49Yf9xf5UXf/AB6z&#10;f7jfyrzzxx+0N8M/hPbRR+LfHOh6LdBVUWU14jXTHHRYFJkY/RTQB6RUV3/x6zf7jfyrwIftfR+I&#10;s/8ACD/Cn4jeNYG/1OoR6KNNs5fcSXskJx7hTSS/Ej9oXxRG0Gk/Brw/4WDggXHinxaJSM+sVpBJ&#10;+j0Ae/Wn/HrD/uL/ACqWvn6LRv2oLyJFk8S/C3R1AA222iahdMv/AAJ7lA3/AHyPpTv+Fa/tFXnM&#10;/wAa/DGn/wCzZeB9/wCRkvD/ACoA96u/+PWb/cb+VFp/x6w/7i/yrwST4R/H4RsI/j9psu4YIufA&#10;1uy/+OXCn9aSPwX+0rpkapb/ABM8A6oFGB9t8JXEOcevl3lAH0DUV3/x6zf7jfyrwQ6l+0/oP7yf&#10;Rvhf4uiXrHY3l/pUzew8xZ1z9SKjuP2gvifosMg8Tfs8+Jo4SpUzeGdZsNWHTshkhkP/AHzQB7/a&#10;f8esP+4v8qlrwXQf21fhYZ7bS/EuqX/w61hsJ9g8cabPpDZx2lmURMPdXPr0r23Rtc03xFp8d/pO&#10;oWuqWMnKXVnMs0TfRlJBoAsXf/HrN/uN/Ki0/wCPWH/cX+VF3/x6zf7jfyotP+PWH/cX+VAEtRXf&#10;/HrN/uN/Kpqhu/8Aj1m/3G/lQAWn/HrD/uL/ACqWorT/AI9Yf9xf5VNQBDd/8es3+438qLT/AI9Y&#10;f9xf5UXf/HrN/uN/Ki0/49Yf9xf5UAS1Fd/8es3+438qmqG7/wCPWb/cb+VABaf8esP+4v8AKpai&#10;tP8Aj1h/3F/lU1AEN3/x6zf7jfyotP8Aj1h/3F/lRd/8es3+438q888cftDfDP4T20Ufi3xzoei3&#10;QVVFlNeI10xx0WBSZGP0U0AekVFd/wDHrN/uN/KvAh+19H4iz/wg/wAKfiN41gb/AFOoR6KNNs5f&#10;cSXskJx7hTSS/Ej9oXxRG0Gk/Brw/wCFg4IFx4p8WiUjPrFaQSfo9AHv1p/x6w/7i/yqWvn6LRv2&#10;oLyJFk8S/C3R1AA222iahdMv/AnuUDf98j6U7/hWv7RV5zP8a/DGn/7Nl4H3/kZLw/yoA96u/wDj&#10;1m/3G/lRaf8AHrD/ALi/yrwST4R/H4RsI/j9psu4YIufA1uy/wDjlwp/Wkj8F/tK6ZGqW/xM8A6o&#10;FGB9t8JXEOcevl3lAH0DUV3/AMes3+438q8EOpftP6D+8n0b4X+Lol6x2N5f6VM3sPMWdc/Uio7j&#10;9oL4n6LDIPE37PPiaOEqVM3hnWbDVh07IZIZD/3zQB7/AGn/AB6w/wC4v8qlrwXQf21fhYZ7bS/E&#10;uqX/AMOtYbCfYPHGmz6Q2cdpZlETD3Vz69K9t0bXNN8RafHf6TqFrqljJyl1ZzLNE30ZSQaALF3/&#10;AMes3+438qLT/j1h/wBxf5UXf/HrN/uN/Ki0/wCPWH/cX+VAEtRXf/HrN/uN/Kpqhu/+PWb/AHG/&#10;lQAWn/HrD/uL/KpaitP+PWH/AHF/lU1AEN3/AMes3+438qLT/j1h/wBxf5UXf/HrN/uN/Ki0/wCP&#10;WH/cX+VAEX9qWv8Az1/8dP8AhUd1qVs1tMBLyUP8J9PpV6orv/j1m/3G/lQBWtdStltoQZeQg/hP&#10;p9KdJrFnDG0kk6oigszMCAAOpJqe0/49Yf8AcX+VeC/tXatqfihvBvwd0K7bTr/4iXU9tqGoRMRL&#10;Z6RbxiW+dMdHdSkAPYz57UAcrZ2+p/tv6t9uvTLpn7P1jdMLSxVis3jGWKQjzpscrYh1ysfWUgM3&#10;y4FfUlpaQWFrDbW0MdvbwoI44YlCoigYCgDgADtVXw/oOn+FdB07RdJtI7DS9Pt47S1tYRhIYkUK&#10;iAegAA/CtCgDxuH41eK/GvibxFp/w68F6br2m+H71tMvtW8Qa7JpcUl2oBkjt1jtLhpAmQGZtg3H&#10;A3YJqjr/AO0hqvhf4K+LfGOr/D/UdI8Q+GZltbvQdQnMVvcSl0UPbXgiKzQESAiRUzwQyKwIGZpn&#10;w607x5J4u8VfBr4n634JvtRv7iDUoba0iu9POqQt5UkktneQlkbKAN5LQ+YAGychq8u+OHxO8R+M&#10;PgH8evBXimbTLnX/AAhcWFq+s6DbvBb3CTmCWNvJkeXypVydyF3H3TwDigD36LxX8a5o0cfDnwPh&#10;gGGfHV33/wC4RXQ/FT4lD4T/AAv1PxXqGnfbryzgTy9KtJxm5unKpHbxyMo+9IyqGKjrnHaue034&#10;R+MI4rWRvjd42kRVVjE2n6FtYcfKcabnH0OfeuL+OOoeIPHnxo8HeDfCen6V4hk8KhPFWs6fq2qP&#10;YRMxLxWQaSO3nO7zBJJtKAHywc8UAem/BD4sD4w/Dm08ST6TL4c1JZZrPU9FuJfNk0+7hkaOaBn2&#10;ru2svDAAMCCOCK43QPjh47+JWlXfiD4e/D3SdX8KrNNDZXuv+JZNMudQ8pijSRQpZTgRsykKzyKT&#10;jJVRXMfDLVvFPw1+P3iqx8baPo/h3SPG9o2uafa6LqU+poL22RUvMs1tBhpIzE+xUJJjc5JOKueD&#10;PhW+peD7TxH8Cvixqfhvwzq1wuq2elX2nxanpGHk3zIIZ0S6hVzvzGk8QRicKuCKAO3uP2htK0f4&#10;T23jXXPDviLQ7me5XTk8NXVgRqct80nlLbRISFkLP92QN5ZX59wXJGdqnxY+JvhXRZ/EPiH4V2Q8&#10;PW0ZuLmDQvEhvtXhixkt9la1iidlHLqlw3AbZ5hwD4X4l+K2q/EOP4TeLvE8Vjb2fgn4mXWi+Irz&#10;TGkXT3kSKe2hukDFisfmyRZDM2xiRuOM19j+JdY0/wAP+HNT1TVJ4rbTLS2knuZpiAiRqpLEk8Yw&#10;DQB4z8Yv2stJ+Gfhf4e+J9G0h/GnhrxZc/Nf6fdBDa2QhM0l2qbCZQiKWKDDYB9MV3fxU+LVr8Ov&#10;hi/jSztU1+zL2ghSG4EazJcTRxq4fa3AEgbpzjHGc18q/CXQLi18D/sr2mrWjJBfazq1zFZ3UQUr&#10;aT2l3JFGyHp+6dflPTOKg+L163wT8A+J/gtqkoj0Y3un6p4JnZdqvYHUIPNsNxPzSW7ngf8APN0/&#10;unAB930UUUAFQ3dpBf2s1tcwx3FvMhjkhlUMjqRgqQeCCO1TUUAfKt7b6n+xBq322yMup/s/X10o&#10;u7FmLTeDpZZAPOhzy1iXbLR9YiSy/LkV9Ox6xZzRrJHOrowDKygkEHoQaZ4g0HT/ABVoOo6Lq1pH&#10;f6XqFvJaXVrMMpNE6lXQj0IJH414f+yjq2p+F28ZfB3XbttRv/h3dQW2n6hKxMt5pFxGZbF3z1dF&#10;DwMe5gz3oA9xutStmtpgJeSh/hPp9KLXUrZbaEGXkIP4T6fSrN3/AMes3+438qLT/j1h/wBxf5UA&#10;Rf2pa/8APX/x0/4VHdalbNbTAS8lD/CfT6VeqK7/AOPWb/cb+VAFa11K2W2hBl5CD+E+n0qT+1LX&#10;/nr/AOOn/CpbT/j1h/3F/lUtAFG61K2a2mAl5KH+E+n0rx/42fGPWtDuPDvw++Hlvb6h8SvFEMhs&#10;nu+bXSbWMKJr+4HUom9QqfxuQvrXtF8yx2VwzEKqxsSx4AGOtfO/7ImnyfEVvEfx01Yb9S8aSG00&#10;aNufsOh2sjx2sS8cGVhJcMR1Mq/3aAPTfgp8FtH+CnheWwsp59W1nUJje6zr9+d95qt43355m9+g&#10;UcKAAOlehUUUAFFFFABRRRQAUUUUAFFFFABRRRQAUnXg0tFAHy9460W+/Y98Q6r8RvCts938JtRn&#10;N34u8LwddKkYjfqlkvYd5ohwQN45Br6Rs/EGnahaQXVrdx3FtOiyxTRZZHRhkMCOoIIOan1LTrXW&#10;NPurC+t47qyuomgnglUMkkbAqysD1BBIx714H+ydNd+A7vxx8Fb+4a8X4f3cC6NdSuWkl0a6RpbN&#10;WJ5LRbZIC3fyRQB7tdalbNbTAS8lD/CfT6UWupWy20IMvIQfwn0+lWbv/j1m/wBxv5UWn/HrD/uL&#10;/KgCL+1LX/nr/wCOn/Co7rUrZraYCXkof4T6fSr1RXf/AB6zf7jfyoArWupWy20IMvIQfwn0+lV9&#10;a8WaR4d0e/1XUr6Oz06xgkurm4kBCxRIpZ3PHQKCfwrRtP8Aj1h/3F/lXz/+1gJvH2rfDf4NxuYL&#10;Dx3qc0mtTK2GOlWMa3FzCOMjzWMMRPpIw70AUPgt4W1T9oDxbYfG3x3ZyWulxqX8CeF7jpp1q441&#10;CdehuplwR/zzQgDkkj6VqO3gjtYI4YY1ihjUIkaABVUDAAA6ACpKACiiigAooooAKKKKACiiigAo&#10;oooAK+a/jT4X1T9n/wAW3/xt8CWcl1pcih/Hfhe36ajaoOdQgXoLqFQSf+eiAg8gE/SlR3EEd1BJ&#10;DNGssMilHjcAqykYIIPUEUAZmi+LNI8RaPYarpt9HeadfQR3VtcRglZYnUMjjjoVIP41YutStmtp&#10;gJeSh/hPp9K8I/ZPE3gHVviR8G5HM9h4E1OGTRZmbLDSr6Nri2hPGT5TCaIH0jUdq+gLv/j1m/3G&#10;/lQBWtdStltoQZeQg/hPp9Kk/tS1/wCev/jp/wAKltP+PWH/AHF/lUtAFG61K2a2mAl5KH+E+n0o&#10;tdStltoQZeQg/hPp9Ks3f/HrN/uN/Ki0/wCPWH/cX+VAEX9qWv8Az1/8dP8AhUd1qVs1tMBLyUP8&#10;J9PpV6orv/j1m/3G/lQBWtdStltoQZeQg/hPp9Kk/tS1/wCev/jp/wAKltP+PWH/AHF/lUtAFG61&#10;K2a2mAl5KH+E+n0otdStltoQZeQg/hPp9Ks3f/HrN/uN/Ki0/wCPWH/cX+VAEX9qWv8Az1/8dP8A&#10;hUd1qVs1tMBLyUP8J9PpV6vLvjn8d9I+D+n2WnrZXHiXxnrZaDQ/CumYN5qEuOTzxHEvV5W+VR6n&#10;AIB2994s0fw7ob6jqupW2mafawiSe7vJBFFEoHLM7YCj3Jrw9f2oPEnxVkkt/gn4AuvFdhuMa+Mf&#10;EUp0vQ85xviJUz3KjnmOMKccNTfC/wCzLqvxHvNP8TfHbV08X6nCVntPB1rlNA0l+oAh/wCXqRen&#10;mTbvZRxX0Tb28VrBHDBGsMMahUjjUKqgcAADoKAPnpf2ZfFfxMxcfGP4l6r4ggblvC/hRn0XR1HO&#10;Ufym8+cD1klx/s16R8O/2ffht8J1U+EvBGiaHOOt1bWafaG/3pSC7H6k16DRQAnTgcCloooAKKKK&#10;ACiiigAooooApatoun6/Yy2Wp2NtqFnKNslvdRLJG49CrAg14prf7FPwvuL6TVPDGm33w215m3Lq&#10;3ge+k0qRW9THGfKf3DxsD6V7xRQB85TR/tC/COGRVbR/jj4eVdoVtmja8i4I6jNtOR7iIk/Wuy+E&#10;v7Svg34nXU2hJJe+G/GNigF74V8RWxs9SgwPvCI5Eicf6yMsvTmvW68++LXwJ8G/GrT4IfEul77+&#10;0bzLDWLKRrbULCTs8FwhDoQecA4OOQRQB239qWv/AD1/8dP+FR3WpWzW0wEvJQ/wn0+lfOlv8SvG&#10;H7LWr2ukfFbVZvF/w3u3WHT/AIiPAqXGmSE7Vg1RUAXaeAtyoAz98DOa+kZJ4rrTWmhkSaGSLekk&#10;ZDKykZBBHUEUAQ2upWy20IMvIQfwn0+lSf2pa/8APX/x0/4VLaf8esP+4v8AKpaAKN1qVs1tMBLy&#10;UP8ACfT6UWupWy20IMvIQfwn0+lWbv8A49Zv9xv5UWn/AB6w/wC4v8qAIv7Utf8Anr/46f8ACo7r&#10;UrZraYCXkof4T6fSr1eXfHP476R8H9PstPWyuPEvjPWy0Gh+FdMwbzUJccnniOJeryt8qj1OAQDt&#10;77xZo/h3Q31HVdSttM0+1hEk93eSCKKJQOWZ2wFHuTXh6/tQeJPirJJb/BPwBdeK7DcY18Y+IpTp&#10;eh5zjfESpnuVHPMcYU44am+F/wBmXVfiPeaf4m+O2rp4v1OErPaeDrXKaBpL9QBD/wAvUi9PMm3e&#10;yjivom3t4rWCOGCNYYY1CpHGoVVA4AAHQUAfPS/sy+K/iZi4+MfxL1XxBA3LeF/CjPoujqOco/lN&#10;584HrJLj/Zr0j4d/s+/Db4Tqp8JeCNE0Ocdbq2s0+0N/vSkF2P1Jr0GigBOnA4FLRRQAUUUUAFFF&#10;FABRRRQBS1bRdP1+xlstTsbbULOUbZLe6iWSNx6FWBBrxTW/2KfhfcX0mqeGNNvvhtrzNuXVvA99&#10;JpUit6mOM+U/uHjYH0r3iigD5ymj/aF+EcMiq2j/ABx8PKu0K2zRteRcEdRm2nI9xESfrXZfCX9p&#10;Xwb8TrqbQkkvfDfjGxQC98K+IrY2epQYH3hEciROP9ZGWXpzXrdeffFr4E+DfjVp8EPiXS99/aN5&#10;lhrFlI1tqFhJ2eC4Qh0IPOAcHHIIoA7b+1LX/nr/AOOn/Co7rUrZraYCXkof4T6fSvnS3+JXjD9l&#10;rV7XSPitqs3i/wCG926w6f8AER4FS40yQnasGqKgC7TwFuVAGfvgZzX0jJPFdaa00MiTQyRb0kjI&#10;ZWUjIII6gigCG11K2W2hBl5CD+E+n0qT+1LX/nr/AOOn/CpbT/j1h/3F/lUtAFG61K2a2mAl5KH+&#10;E+n0otdStltoQZeQg/hPp9Ks3f8Ax6zf7jfyotP+PWH/AHF/lQBNUN3/AMes3+438qi/tS1/56/+&#10;On/Co7rUrZraUCXkoR90+n0oAs2n/HrD/uL/ACrwTUVE/wC3xoQuBlbf4bX0lpn++2p2qykehCiM&#10;fRjXuVrqVsttEDLyEA+6fT6V8+ftO6kvw38cfDj40QI02l+Fp7nSvEnkg710m9CI02MfMsM8cEpH&#10;90OaAPpKio7e4ivLeKeCVJoJVDxyRsGV1IyCCOoI71JQB5rr37PPgvXvEV/rqQ6xoOqagVa+n8Na&#10;9faP9sdRgSTraTRiVwON7gtgAZwKk/4Z58AD4Z6n4BTQRF4a1NjLfxRXMyXF3KWDtNLch/OeUsoJ&#10;kZy5I5NejUUAeUr+zV4WVQBrvxAAHAA+IOu//JldX4P+F/h7wLrGtatpVvc/2prItxfXl7fT3c0w&#10;gjEcQLTOxAC+mMkljkkk9XRQBgeJPAui+LNU0DUtTtGmvtBuzfafMkzxtDKUaMn5WG4FXYFWypzy&#10;K4e8/Zh8Bz3WoS2UWveHob+V57mx8OeJtS0qzkkf78ht7a4ji3P1ZtuWPJya9XooA5jTfhj4S0jw&#10;KPBdp4b0uLwl9na1Oi/ZENo0TZ3I0ZG1g2TnIOcnPWuPtf2X/AFu1vHPa6zqumW7q8Oi6v4h1C+0&#10;uMqcxgWU07wAIQCg2YQqu3GBXq9FAGDrngbRfEmteHtV1Cz8+/0C4e606QSuggkeJomO1SA2Udhh&#10;gRznrWN8VPgr4M+NVhpVn4y0SPWYdKvo9Ssi0skTwXEZyrq6MrD3GcHoQa7eigAooooAKKKKACvn&#10;7TlEH7fGui3GFuPhtYyXeP766ndLET6kqZB9FFe+3FxFZ28s88qQwRKXkkkYKqKBkkk9AB3r5y/Z&#10;i1JfiR44+I/xnnRodL8VT22leG/OB3tpNkHRZsY+VZp5J5QP7pQ0AfRd3/x6zf7jfyotP+PWH/cX&#10;+VVrrUrZraUCXkoR90+n0otdStltogZeQgH3T6fSgC/UN3/x6zf7jfyqL+1LX/nr/wCOn/Co7rUr&#10;ZraUCXkoR90+n0oAs2n/AB6w/wC4v8qmqha6lbLbRAy8hAPun0+lSf2pa/8APX/x0/4UAcv8apri&#10;3+DfjyW0GbqPQb9oR/ti3kK/risL9lm3trX9mX4Sx2WDajwlpXlsBjcDZxHP1PX8a7vVriw1LS7y&#10;0n2zQTwvFJGynDqykEHjoQa8K/Yp1x9F+H+ofCbVnK+JfhxdHSJFdiTPp7Fn0+5TP8DQFU/3oXFA&#10;H0VXz5+09H/whnjj4RfEyMCNND18aPqU3PFjfr5DZx2E3kNk8DHPqPoOuB+PXw9f4q/Bzxd4Wgyt&#10;7qFhItnIpCmO5Ub4HBPAKyKhyfSgD54/aA1i/uP2idO8aWk1wNK+Fb6bHdRwzkROdSmMV1vReuy3&#10;MT89K674gCT4gftXQ2azbtM8A+DrvUpo/LyrXt9mKL5uxWKGU46/OD3p3wf+DPiTxJ+z948tviNo&#10;sei+NfH0l5c6rYLcpcCBzEsFuPMQ7SVjiiPB4Pepf2XPhz470r4eeNdd+ImlDS/HviibE2ni5in8&#10;qGC1S2gUSoSCG8tpOTx5vOKAPD/2VNO/Z9uP2cfh3J4l+FH9s6+2jwG91A/DDUNQM8uPmf7Qli6y&#10;5/vBmB9a9h+Ldh4e0lP2d4fCOjx+H/D7+NraS20+HTX00RK1vcMQbd0RoySSSrKDk8ij9m3xF46+&#10;EPwF8C+C9a+C3jafVtD0qGyuZLK60V4WkQYJRm1FSR9QPpXT/EzRfE/xWuvhDrFr4Q1TRDo3i+LU&#10;NRsdWntBPbWyQzIZT5M8iMCWXAR2bnoKAMLwvoenftJfGL4oHxrAmv8AhTwdqsXh/S/DN4wl08yr&#10;bxyzXU1uflklLTbVMgbYEymNxJl8C6d8JfCvxs0+P4Y/Evwn4eEq3Flqvw70XUrV4L+dV+WSO0SU&#10;eRcRlDuZEyyghhxkbDeC/FXwV+LXjDxd4X0CXxn4V8ZSw3uqaLY3MUOo2d/HEsPnwCd0hkjkRIw6&#10;tJGylMjfnaK2qeGfF/xo+KHw61658Hy+AfDvg3VZtVl/ty5t5dRvpmtJbdY44rWSWNYsXDMZGm3Z&#10;THl4+YgHIfAj4y+H/AviX4xadqtv4knuT45v5A2leF9U1KIKUiwPNtreRAePu7sj0qL4a3vhj42/&#10;tZfGaC80ebVfD1z4W0CGbTvEuiXFqJCs14fmtruJGK5wQSuDjg8V6x+z74H1vwXefEx9asTZLq/i&#10;+81OxJkR/OtnSIJJ8pOMlW4ODx0qr4P8A69pf7V3xH8X3OnmLw5q3h3R7GyvfNQiWaCS6MqbA24b&#10;RKnJAB3cE4NAHjnhf9nX4V3H7aXj3QZfhv4Tk0S18G6Rdwaa+i25t4pnurtXkWPZtDMEUFgMkKPS&#10;vr3RdE0/w3pFnpWk2NvpmmWcSwW1nZxLFDDGowqIigBVA6AV5L4c8A69Y/tceNfGU+nmPw3qHhPS&#10;9Ntr7zUIkuIri6eRNgbcMLIhyQAd3BPNez0AFFFFABXz9YKIf2+daEAwJ/hrZPdY/vLqdyIifcgy&#10;j/gIr39mWNSzEKqjJYnAAr5v/Zp1aD4l/Er4n/GPP/El164t9B8NyuCTLpth5itOvHCTXEk7r6qF&#10;NAH0Zd/8es3+438qLT/j1h/3F/lVa61K2a2lAl5KEfdPp9KLXUrZbaIGXkIB90+n0oAv1Dd/8es3&#10;+438qi/tS1/56/8Ajp/wqO61K2a2lAl5KEfdPp9KALNp/wAesP8AuL/KvBPEGLr9vDwbHe8QWnw/&#10;1SfTc9GuHv7NJ/xEYj+oY+le5WupWy20QMvIQD7p9PpXz/8AtJ6tB4D+Knwb+KUp/wCJFoeo3Wha&#10;1MoINva6lHHFHO5x/q0uIrfd6Bs+tADP26F0lvAvgNNesDqmiN410oXtj9he98+Le25PIRXaXI/h&#10;Ckn0qHw14c/Zwv8AxBp0Gl/B2G01J50+zXE3wrv7RI5MgqxmksVSPBwdzMAPWuv/AGpPC/iHxH4d&#10;8F3PhzQLrxJc6L4r0/VriwsZYI5mt4WYuUM8kaE8jgsK14fjJ4llmRG+Cvj6JWYAyPPom1cnqcak&#10;TgewNAHmX7QWqW/7Jvia++OtjbNJ4Wvlis/GejWjoklwclba+hV2VWnVysbDILow5ygBZ4f8FXd3&#10;8F/iX8V/EskN34x8Z+H7m4UwuskWm6aIHa1soXXIKqrbnYH55GY9MAdtc+Add+LXxmOreMdKl03w&#10;P4Tfboej3EsUqareMnz38qozYWMMUjRsHJdiB8tcpoHwv8ZfDnw58SvhZpeiy6r4AvNKu7jwlfpc&#10;xD7A0yOH0yRXkD7VkbdEwBUI20ldoyAec/BjS/2cpPhF4LfVvhB9v1RtHtDdXR+FWo3XnS+Su9/N&#10;WwYSZOTuDEHOcmt/9ojTfhdpfjn9nuy8S6d4b0b4bq+pFdP8QWkVlp8KmzDRq0M6qsZ3EYVlBB7A&#10;133wn8feMvA3wv8ACXh3UPgp46kvtJ0q2sZ3t7nRGjaSOJUYqTqIJGQcZA+lX/FvhvxF8Qvit8GP&#10;Fa+Fr7StP0mXU5NUtdTltfPshJbGOPeIppFYs3/PNmxnnFAHjnjq3+EcWveB3/Z0Hg4/EYa/Z7z4&#10;CaA/8S3zV+2i9Np8ot/KzxN8pcJt+bFd9oejWH7SHx0+Jtt4xQa54O8EXltodh4XvPnsJLprdLia&#10;6ng+7M/71ETzAwTYSuCST0vxW+H/AIg8OfFbwr8TfAOk/wBpaipTRfEmk27RRNqGlsxKyKZHRPMt&#10;3YuuTkqzgdagvvB/iv4PfGDxN418K+HZPGPhrxeIJtZ0WxuoYNQtb2KMRLcQCZkilR41VXVpEI2A&#10;ru6AA3/C/wCz3pnw5+JFlr/gS7Xwf4be2lh1Xwjp1uE069kIXyrhIgQkEqbTl0XLg4boK+d/Amke&#10;NPEX7I/j6z8EPfNqz/ELWDcw6Zci3vJ7FdZc3UVvKzKElaESKp3LycAjOa+j/DusfEbxv4607UZ9&#10;Hl8AeCbGGUXOl6s1tcanqlwwATPkPLHBCnLArKzueCEA+bzL4Z/Df4s/D74L61b+Ho7PSPFkfjjV&#10;dcj0zUpIng1TT5dQll8hpVEnkmWJwVcDcrYyOooA57R9H/Zn1rVtC0Xw9bJ8GPHcf2e80yf+xpPC&#10;+sMdwXyke5gQXQY5jeMearZOQeDWX8Qrb4c3X7cHjCP4jeET4wtV8FaQbOI+FLnXvJf7Veb22QW8&#10;vlZGOSFzjHOK7/41N43/AGhPhnqfgKz+FWt+FLvXI0t5dd8SXmmi201NwZpk+zXM8ryrj5AEUFsE&#10;stJJovjL4aftQeIfFkHgPxD420DUPCGlaPFf6Pcaerm4t5rlpPMS4uoSOJEOQCOTQB2fwT0X4Qxa&#10;1f3fw9+H0XhPUooQk90fBN1oTvGx+4JJ7aHzBlclVJxgEjpXsdcN4O+I2teKNY+xX/w18V+FYPLZ&#10;/wC0NYl0xoMjGExb3kr7jnj5McHJFdzQB8/eH8Wv7eHjKOy5gu/AGlz6ljotwl/eJBn3MZk+gUet&#10;e93f/HrN/uN/Kvnb9mzVoPHnxU+MnxSiP/Ei1zUbXQtFmYEm4tdNSSKSdDj/AFb3Etxt9QufSvoC&#10;61K2a2lAl5KEfdPp9KALNp/x6w/7i/yqaqFrqVsttEDLyEA+6fT6VJ/alr/z1/8AHT/hQBLd/wDH&#10;rN/uN/Ki0/49Yf8AcX+VVrrUrZraUCXkoR90+n0otdStltogZeQgH3T6fSgC/UN3/wAes3+438qi&#10;/tS1/wCev/jp/wAKjutStmtpQJeShH3T6fSgCzaf8esP+4v8qmqha6lbLbRAy8hAPun0+lSf2pa/&#10;89f/AB0/4UAS3f8Ax6zf7jfyotP+PWH/AHF/lVa61K2a2lAl5KEfdPp9KLXUrZbaIGXkIB90+n0o&#10;A5P43fFix+Cnw11XxVeW8moTQbLex02Ajzr+8lcR29vH/tPIyj2GT0Fcn+z58EbrwTFd+NPG8sWt&#10;/FjxEgl1nVsl0tVJLJY2uf8AV28QIUAfeK7jkkY5z4mNF8R/2ufhL4Tk2zaV4a0vUvGtxC4JWW5R&#10;orO0JHqhuZnHuB6V9FUAFFFFABRRRQAUV4Z4d+NnxD8e674wtvCnw/8ADt3pvh3Wp9Fa61bxXNaS&#10;zyRBSXESafKFB3j+M1o+PvjF4z+FXwd8U+NPE/gfSm1DSVja00fRfEMl0Lzc6oAZpLSLyzuYfwN9&#10;RQB7FRXKfDL4hWfxM+HOh+LreFrG31K0W5e3mbLWzYxJGxwOUYMp4H3a4T9nH9pCD9on/hNJrPQZ&#10;NHsNB1Y6faXMl0Jv7RgKB47kKFHlq6kEKSTgg57UAezUV4l4d/aat/EH7QOp/Dg+HLm10yAzWtl4&#10;ne4Bgvr+BEkubVYwuVaNJAdxbnDAD5TXV6/8W10P44eEfh0dLMzeINJ1DVBqP2jaIPsrwLs8vad2&#10;7z+u4Y29DngA9Corg/hL8Ul+KVv4olXTTpv9h69eaGQZ/N87yGA837q7d2fu849TXeUAFFFFABRR&#10;RQBV1TS7PXNNudP1G0hv7C6jaGe1uYxJHKjDDKynggg4INfNngZbj9l34rW3wxuJ5Zvhf4tWZ/B0&#10;1zMXOkXqRl5tLLMc+UyhpIcnIw6c8V9O14b+2v4XfxB+zV4y1C02x6z4Yth4o0u4xlobqwIukK+5&#10;ETJ9HIoA9stP+PWH/cX+VTVzvg7xdZeJfCOh6vE2yLULGC7ReTgSRqwGcc9a1/7Utf8Anr/46f8A&#10;CgCW7/49Zv8Acb+VFp/x6w/7i/yqtdalbNbSgS8lCPun0+lFrqVsttEDLyEA+6fT6UAcn8bvixY/&#10;BT4a6r4qvLeTUJoNlvY6bAR51/eSuI7e3j/2nkZR7DJ6CuT/AGfPgjdeCYrvxp43li1v4seIkEus&#10;6tkulqpJZLG1z/q7eIEKAPvFdxySMc58TGi+I/7XPwl8JybZtK8NaXqXjW4hcErLco0VnaEj1Q3M&#10;zj3A9K+iqACiiigAorzb45/Fi++EuhaDc6XoUHiHUtZ1q10W2tbq/NlEsk5IDvKIpSAMdkNcz4n+&#10;OnjL4Vw2OrfEXwLpOk+FJ7yGxn1Tw/4il1OWzkmcRxPJDJZwfut7KGZWYrnO0jJAB7fRXiPx+/ac&#10;g+BniLwvpa+GrrxGuobrzVrm1nEa6PpqyxRPeyAqd6h5k+QYJAcg/Ka7j4t/FrSPg/4Dn8UanDc3&#10;8PmwWtpZ6egee8uJ5FighjyQuXd1GSQBnJNAHbUV4xe/Fr4neE4NP1LxR8KLU6LNNFDdnwnr8ur3&#10;9mJCAJGtjZw+Yikjf5bswGSFbFXvF/xq1SP4mH4feB/DEPinxPa6fHq2ptqWpNptjYW0jOkW6ZYZ&#10;naV2RtqLHjCsSy4AIB6zRXhmufH/AMYeD/DnjebxB8LruHXfDelnWIYdN1BrrTNTtx99Yb0wJtmU&#10;BsxSRKehBYEkdF8T/jtafD/4Gv8AEax0uTxCJ7W2m07S7eYI97LcFFhhV9rBSzSKM4OKAPUaK8n8&#10;a/tBad4U/Z1k+LFvYHU7Z9Kh1Gz0wXAja5llC+VbiTacMzuq52nntTda+N2qTeKIfB/hLwn/AMJH&#10;4yisYdQ1SG5vzZ6bpKSglEnuvKdjI2G2pHCxIXLbAQSAetUV5Ro3xq1HS/HGkeD/AIg+GofCWs62&#10;JDpF5Yal/aGm3zou5rdZ2ihdZwoZtjRAFRlWYggYOjfHTx7448cePtD8I+ANAvrPwjq40ea91jxT&#10;NZSXEht4p9yxJYTALiYDl85BoA91oryLwv8AHa6uta8W+GPFHhyPw/4z8O6YNZewtNQ+2Wl5ZsH2&#10;SQXBijY/NGysrRKVOPvAg1zfw9+O3xT+Inw00Dx5p3wp0KfQ9XsIdTis7bxi7aiYHUNtSN7BIjLt&#10;PCtMqk8FwOaAPd9U0uz1zTbnT9RtIb+wuo2hntbmMSRyowwysp4IIOCDXzZ4GW4/Zd+K1t8MbieW&#10;b4X+LVmfwdNczFzpF6kZebSyzHPlMoaSHJyMOnPFe6fDX4j6P8VfCdtr+imdLeR3hmtbyPyrm0nR&#10;iskEyZOyRGBBGT7Egg15t+2v4XfxB+zV4y1C02x6z4Yth4o0u4xlobqwIukK+5ETJ9HIoA9stP8A&#10;j1h/3F/lU1c74O8XWXiXwjoerxNsi1Cxgu0Xk4EkasBnHPWtf+1LX/nr/wCOn/CgCW7/AOPWb/cb&#10;+VFp/wAesP8AuL/Kq11qVs1tKBLyUI+6fT6UWupWy20QMvIQD7p9PpQBeqK7/wCPWb/cb+VTVDd/&#10;8es3+438qAC0/wCPWH/cX+VQ6vpFlr2k3umajbR3mn3kL29xbzLuSWN1KsrDuCCR+NTWn/HrD/uL&#10;/KpqAPl74Z+LtT/ZV13SfhT4+mafwJcS/Y/BfjSZiY1Qk+Vpl6x+5Mi4SOQ/LIqgcMMH6hrn/H3g&#10;vRPiF4N1fw74j02DVtG1C3aK4tLhcq64yD7EEAgjkEAggivA7Oz+K37Mdvb/AGM6h8ZPhjGq5tJC&#10;G8R6RF6RNwL2NR/CxEmMAFqAPpyiuG+Fvxu8EfGjTGvPB/iKz1cxj/SLNX2XVq3QrNA2HjYHghgO&#10;a7mgAooooAKKKKACiiigAooooAKK858afGqw+H/xQ8KeFNd064sdO8To8GneIWYfZGvwcrZP3R3T&#10;LITwxBUc16NQAUVw3xS+N3gj4L6Yt54w8RWekGQf6PZs++6um6BYYFy8jE8AKDzXjl5afFb9p23u&#10;Pth1D4N/DGRWxaIQviPV4vSVuRZRsP4VJkxkErmgCL4meLtT/aq13VvhT4BmaHwJby/Y/GnjOFiE&#10;ZAR5umWTD78zrlJJB8sasRyxwPpXSNIstB0my0zTraOz0+zhS3t7eFdqRRooVVUdgAAPwrL8A+C9&#10;E+Hng3SPDvhzTYNI0bT7dYre0t1wqLjJPuSSSWPJJJJJNdBQBDd/8es3+438qLT/AI9Yf9xf5UXf&#10;/HrN/uN/Ki0/49Yf9xf5UAS1Fd/8es3+438qmqG7/wCPWb/cb+VABaf8esP+4v8AKpaitP8Aj1h/&#10;3F/lU1AEN3/x6zf7jfyrwX42+BfEnhfxdoPxl+H2nLq/iLR9PbTdc8Podj67pZYSeWjdPPhYM8We&#10;pZ1/ir3q7/49Zv8Acb+VFp/x6w/7i/yoA5z4Z/Ezw98XvBen+KPDF8L7SrxTjI2yQyA4eKVDykiN&#10;lWU8giuprwLx58CfEnhHxfqnxB+DWqW+ieIdQYT6z4X1BSdI15xgb3A5t7ggY85OuPmDZJrc+Fn7&#10;Tfhvx9q7eF9cgm8B/EOA7LnwlrzrHck/3rd/uXMZ7PGTkdQOlAHsNFFFABRRRQAUUUUAFFFFABRR&#10;RQAUVkeK/GGh+BdDuNZ8R6vZaHpNuMy3moTrDEvHQsxAzx06mvny8+J/j/8AaX8+z+Fv2jwN8PBv&#10;W4+IN/bYu9QUDBXTLdxlVP8Az8SDHdFJGaALXxy8cat8ade1T4IfDi4aK6miEPi/xVESYtBs5B80&#10;EbD713KmQq5+QEse1e+eF/DOmeC/Del6BotnHYaRpdtHZ2lrEMLFFGoVFH0AFYHwj+Fvh74P+CLP&#10;w/4btGgtVJuJ55nMlxd3D/NJPNIfmkkc8lj9OgArs6AIbv8A49Zv9xv5UWn/AB6w/wC4v8qLv/j1&#10;m/3G/lRaf8esP+4v8qAJaiu/+PWb/cb+VTVDd/8AHrN/uN/KgAtP+PWH/cX+VY3j7wPpPxK8E654&#10;V123F1o+sWctldR8ZKOpUkHswzkHsQD2rZtP+PWH/cX+VTUAeAfs6/EjWfD2pv8ABn4jTKvjvw/a&#10;r/ZupsNsXiTTUAVLuIn/AJaqAFmjzlW+blWyPf684+N3wX0j4xeHbZLm5utG1/SJft2i+INNfy7z&#10;TLkAgSRt3BHDIcqwOCOmPOPCf7RGt/CvWLPwf8dxZ6Ne3G1NK8c2qGLRtXyBhZCeLS49Y3Ow8lWx&#10;xQB9HUV538Qf2iPhr8LIom8T+NNI02aZVaG0E4mupgwyDHBHukcEEY2qeo9a6H4e+OrL4k+E7PxD&#10;p1nqdhZ3ZfyodXsZLO42q7KGMUgDANt3KSOVYHvQB0dFFFABRRRQAUUUUAFFFRzzx2sMk00ixQxq&#10;XeSRgqqoGSST0AFAElfP/wC0V8SNZ8QamnwZ+HMwbx34gtW/tLU1G6Lw3prgq93KR/y1YErDHnLN&#10;83CrzR8WftEa38VNYvPB/wACBZ6ze2+5NV8c3SGXRtIwDlYyOLu49I0OwcFmxxXo/wAEfgvpHwd8&#10;O3KWtzdazr+ry/bta8Qak/mXmp3JABkkbsAOFQYVQMAdcgHUeAfA+k/DXwTofhXQrcWuj6PZxWVr&#10;HxkIihQSe7HGSe5JPetm7/49Zv8Acb+VTVDd/wDHrN/uN/KgAtP+PWH/AHF/lUtRWn/HrD/uL/Kp&#10;qAIbv/j1m/3G/lRaf8esP+4v8qLv/j1m/wBxv5UWn/HrD/uL/KgCWorv/j1m/wBxv5VNUN3/AMes&#10;3+438qAC0/49Yf8AcX+VS1Faf8esP+4v8qmoAhu/+PWb/cb+VFp/x6w/7i/you/+PWb/AHG/lRaf&#10;8esP+4v8qAPAvG0n/CH/ALbXw31i4G2x8VeFdU8MxyZwBdQzQ3san3aNLjHrtNfQdeX/ALRfwluP&#10;i98O2s9Iu00vxdpF3DrXh3VGBxaahAd0THH8DDdG/wDsSNUvwD+NVp8avBrXctr/AGL4q0yU2HiH&#10;w9M2Z9LvUyHjYdShILI/RlII74APS6KKKACiiigD5O+A/gHxF4m8S/GO70r4leIvCVsPHN+hsdKs&#10;9MliLBIsvm5tJXyc/wB7HHSur/aU8Pal4Z/Zf8V2mq+KNS8W3JmtXF9qsNrFKFN1DhMW0MSYGP7u&#10;eetddN+zJ4MOtazqlpdeK9HudYvH1C9j0fxdqljDLcOAGk8qG4VATgdAOlakfwG8LHwvqvh29m1/&#10;W9J1NomuIdb8RX+oNmNg67HnmdoxuAJCEZxzmgD578UaxffCtviT8INFmbTtQ8YX8F14WlRRmNdU&#10;kZL1oweG8h1uJiMcbxnrWn4H8RaZ+z/F+0Re2sSpaaBeada2FqoGZJBpltFBEo7lnKLj3r6M1r4Y&#10;+GPEPjbw74u1HSYbrxD4fjni0y+ctut1mAWQAZwchR1Bx2xWPrPwF8EeINQv7y/0hria/wBYtNeu&#10;gbuYJNeWyqsEjIH2kKEQ7cbSVBIJ5oA+ZtV+GPxe8D/A/wANiPwR4U/tvwbqH/CVyaxa+Jp5rq5u&#10;t7y3rLAdPQbp1lnQr5oH7zG7iu/1jxHY+MP2wvgdrmmTLcadqXgnXLu3lXo0bvYMp/I19MSxpNG8&#10;cih0cFWU9CD1FcF4Z+A/grwfqnhjUdK0qS3u/DVjdabpTteTSC2t7h0eWMBnIIJjTGc7QuFwOKAO&#10;F/ZJ/wCPD4pf9j9rH/oxa96ryY/sw+C4tU1a/srrxZo8uq3suoXcWkeL9VsoJLiQ5eTyoblUBJ9A&#10;K9H8O6Db+GdFtdLtZ725gtl2JLqN7NeTsM5+eaVmdzz1ZiaANKiiigAooooAK8Z/bI8UDwn+y98S&#10;Z0DPeX2jT6RZRJ9+S6ux9lgVR3JkmSvZq+X7rUF/as+NlodPZLv4UfDe8N298jbodb15UIjSMjh4&#10;rTcWLDIMpUDO3NAHv3w68O/8Ij8PvDGhHaf7M0u1ssp0/dxKnHt8tdDUVp/x6w/7i/yqagCG7/49&#10;Zv8Acb+VFp/x6w/7i/you/8Aj1m/3G/lRaf8esP+4v8AKgDwLxtJ/wAIf+218N9YuBtsfFXhXVPD&#10;McmcAXUM0N7Gp92jS4x67TX0HXl/7RfwluPi98O2s9Iu00vxdpF3DrXh3VGBxaahAd0THH8DDdG/&#10;+xI1S/AP41Wnxq8Gtdy2v9i+KtMlNh4h8PTNmfS71Mh42HUoSCyP0ZSCO+AD0uiiigD55/bQj1Gb&#10;w18OE0m4tbTU28c6SLee9gaeFH3tgvGroWX2DqfcVq+K/gt45+K1vYaT8RPGfh+88JW97BqFzp3h&#10;3w/NYS3jwSLLHHJNNeT4i3qpZVUFgMbgMg+o+MPAeiePI9JTW7M3i6XqEOqWgErx+XcxEmN/lIzg&#10;k8HIPcVranp8Or6bdWNx5n2e5iaGTypGjbawIOGUgqcHqCCKAPk3wra+Nvi5rfxO8Zab4M8MeKvC&#10;ni3f4f02bV/EU9hIumW2+Er5S2M6lZJjPKHD8hk4GK0fBOueGvFH7O9j8PPjVfxR6zo+s2/g+/mi&#10;uJt39pxMj2UqXCKrI7r5EiSkJ8zDoTivpHwX4N0f4eeE9J8NeH7JdO0TSrdLWztVZmEcajAGWJJ+&#10;pJJrB1j4KeCvEM3ip9U0G31KPxQkKavbXZaWC68ldsbGJiUDqMfMoDfKvPAwAeQfFGb4mfsz+B9V&#10;8cwfEmTx94Z0Kxjku9C8WaVbfbJ1R1DfZ7u0WDErIcDzUl3Nj1zXR6j4X8JfFb4p3ereFfGWteCv&#10;iVpOm2kWqyaOsazSWMyvJbx3EF1DJDKoLOyuELKwYBh8wrdtP2YvAsN1YS3y6/4hhsJUntrHxH4l&#10;1HVbOORPuOLe5nePcvVW25U8jBrb8c/BHwl8Qtcs9b1K0vLLXrWI28WsaJqVzpl95JOTC09tJHI0&#10;eedhYrkA4yKAPOPCfi7xhonxWg+DfxE1XTfHUes+HLnUYNcsdMNjP5ccqxSR3cSyPGS6yrtdBGpK&#10;MNleP/BuSfWrn4TfBW+j3yeA9d1SXUYDlx9k00+XYFz/ALQurZhnklOhAJr6u8BfB3wt8N77UNQ0&#10;izuJtX1AKl3q+q30+oX86L9yN7m4d5Si9kLbRk4AzTPD3wU8GeFfib4k+IOl6Klr4u8RQxQanqCy&#10;yHz0jAC/IW2qcKuSoBOBnOKAPlLT1Oual4M+AUgjkGh+P7u5vYW5xpdmf7QtflAxtJntU57qe4r1&#10;74AbtB/aG+Pujaq/l6zqGsWetWSyMS02nNZxRRsmeqrJHKpx0Jr1Kw+DXhDTPitqfxIttIVPGWpW&#10;Sadc6l50h3QIQVUIW2KeBkgAnAyaf49+EXhf4kXNheazYzJqthuFnq+m3c1jf2ytjekdzA6SorYG&#10;5VYBsDINAHln7VzDV/EXwZ8Paed/iO58Z2l/bIiBnjt7dHkuZT/dQR/KT0y4HUiuJ+Cun/EO8+MX&#10;7RD+DvEHhnSbJfGiiWHXNCuL6R5P7OtOVeK8gCrjAwVJyCc84H0N4I+Dvhf4f6lc6pptrdXetXEY&#10;gl1jWdQuNSvmhByIvtFw7yeWDkhN20Ek4yTWj4V+Hmg+CdW8S6lo9kbW88R3/wDaepyGZ38+48pI&#10;t+GJC/JGgwuBxnGSaAPnH4Jed40s/i94z8Z3sc3xZtLS48N6zpdvCILXSYIVkeCO3j3OxjlVxN5j&#10;uzNuA+UKFHpH7FrBf2R/hCScAeF7Akn/AK4rXcy/CPwtN401nxZ/Z7x65rOmrpOoTxXMqJdW67tq&#10;vGGCMy72AcjcAxAOK4fS/wBkP4d6T4ftNAgPil/DltEtumhz+L9Vl08wLgCFrZ7kxvFgYMbKVI4I&#10;I4oAxv2R5G1iX4t+JbRmbw3rnjW9uNIbbhZIo44oJJUPdXmilYHoe3GK3P2yPFA8J/svfEmdAz3l&#10;9o0+kWUSffkursfZYFUdyZJkr1zS9Ls9D0220/TrSGxsLWNYYLa3jEccSKMKqqOAAOwr5putQX9q&#10;z42Wh09ku/hR8N7w3b3yNuh1vXlQiNIyOHitNxYsMgylQM7c0Ae/fDrw7/wiPw+8MaEdp/szS7Wy&#10;ynT93Eqce3y10NRWn/HrD/uL/KpqAIbv/j1m/wBxv5UWn/HrD/uL/Ki7/wCPWb/cb+VFp/x6w/7i&#10;/wAqAI/7Utf+ev6H/CorrUrZraYCXkoex9KvbR6VFdgfZZuP4G/lQBWtdStltoQZeQg7H0qX+1LX&#10;/nr+h/wqS0A+yw8fwL/Kpdo9KAKN1qVs1tMBLyUPY+lFrqVsttCDLyEHY+lWbsD7LNx/A38qLQD7&#10;LDx/Av8AKgDyf4nfs8/Df4q3yarqOnNpfiWHm38R6HK9jqUDDoVniwxx6MSPauKXTvjz8J42j0Lx&#10;PoXxb0GEbo7fxUj6fqyqM/ILqBDHIcfxPED719JbR6VFdgfZZuP4G/lQB892/wC2RbeGysXxJ+HX&#10;i/4fMPv3/wBi/tXTVB6H7Ra7yB/vItdz4U/aj+EPjbaujfErwxdzMcC3bU4opv8Av27Bv0r0m3jS&#10;SzhVlVgUXgjPauW8VfBvwH463f8ACReDdC1zcMH+0NOimz/30poA6y1uob23Se3mjnhcZWSJgysP&#10;UEdalr5/1D9hr4Np9oudN8M3Hh2YgtnQNVu9OGcf3YJVH6VHb/sa+HYbeJtO8c/EfSCVB/0Pxlfj&#10;HH+1IaAPoSivn/8A4ZHk+7/wub4reV/c/wCEokz/AN9bd361Hcfsa+HZreVtR8c/EfVyFJ/0zxlf&#10;nPH+zIKAPf7q6hsrd57iaOCFBlpJWCqo9ST0rzPxX+1H8IfBO5dZ+JXhi0mU4NuupxSzf9+0Yt+l&#10;chp/7DXwbf7Pc6l4ZuPEUwAbPiDVbvURnH92eVh+len+Ffg34D8ChR4d8G6Foe0YH9n6dFDj/vlR&#10;QB89/Fr49eF/2hfBGqeEPDfww8X/ABL02/XC6glp/ZFlG6nck0V3dbGV0YBlZEYgjj0PB/C3xh8e&#10;vG/iOH4P/Ebx5ZfDbVbDTI7qPUtJsxc6p4gtTwzxXcn7pZI+FkKxBt3zAYOR903EaR2cyqqqAjcA&#10;Y7V5n8cfgrD8ZPBditletoPjHRnXUPD3iGFf3unXij5W/wBqNh8roeGUkehABV+GP7PPw3+FN8+q&#10;6dpzap4lm5uPEeuSvfalOx6lp5csM+ikD2r0+61K2a2mAl5KHsfSvNvgD8aJPihpeo6N4isF8P8A&#10;xG8Nutn4i0ItnypSPluISfv28oG9G9CQeQa9SuwPss3H8DfyoArWupWy20IMvIQdj6VL/alr/wA9&#10;f0P+FSWgH2WHj+Bf5VLtHpQBRutStmtpgJeSh7H0otdStltoQZeQg7H0qzdgfZZuP4G/lRaAfZYe&#10;P4F/lQBH/alr/wA9f0P+FRXWpWzW0wEvJQ9j6Ve2j0qK7A+yzcfwN/KgCta6lbLbQgy8hB2PpUv9&#10;qWv/AD1/Q/4VJaAfZYeP4F/lUu0elAFG61K2a2mAl5KHsfSi11K2W2hBl5CDsfSrN2B9lm4/gb+V&#10;FoB9lh4/gX+VAEf9qWv/AD1/Q/4VxfxR+GvgX4vaBJpvi3Q7HXIEBaFriI+bC/8AejkGGjbgfMpB&#10;rvdo9KiuwPss3H8DfyoA+bbX4cfFn4Qxxj4ceP7bxhoAQbfDXxB82Z4BgfLBfxjzQOMBZBIBV2D9&#10;rq98IN5PxQ+GHifwWq436tpkX9taYB3cyW4MiL/vRCvoW0A+yw8fwL/KpGjVlIZQwPUEUAeYeEf2&#10;ovhF46YJonxI8NXc5OBbPqUcM+fTynKv+lemwzx3UKSwyLLE4yrowZWHqCK43xv8G/Anju1n/wCE&#10;j8HaHrhMZ5v9PimPT1ZTXmcf7DPwgCJNpuh6h4ckdQx/sHW73T0yR12Qyqv6UAfQVFfP/wDwxxo1&#10;r/yDPiL8TdIHZbXxjekD8Hdqpa1+y3baPo1/qOr/ABq+KKafZwSXE0s3iyWGOKNFLMzMgXgAEkk9&#10;qAPWPjF8WNG+Cnw/1HxVrXmTRW+2K2sbcbri+uXO2G2hX+KSRyFAHuTwDUGk/FC10PwNouqfEe+0&#10;LwLrdxZxzX1hd6tGIraQrlkEkmzOP8Rk4yfkH4G/sk6F+0Tqlz8RPF134wvvABKjwfpms+I75rqZ&#10;RkNqcjeaHjMvSNARiPkglga+lvDH7HfwY8JzefZ/DvQ57rOftWo2wvJ8+vmS7mz+NAGTrH7b3wnt&#10;5ns/D2s3nxA1VTgab4NsJdTkPuXQeUo92cCsdvih8dviZGV8MeCNF+GWmyjC6p4xuzfXoU9HS0tj&#10;sDAc4eX6jtX0BBoun6PprwWFjb2UMcbBY7eJUVRjoABVy0A+yw8fwL/KgDwbwr+y94WGuW/iX4ia&#10;1f8AxW8WxHfHf+JMPa2rcn/RrNQIYRk8YXI9a9vnv7RbOREdVGwgKqkDp9Kv7R6VFdgfZZuP4G/l&#10;QBWtdStltoQZeQg7H0qX+1LX/nr+h/wqS0A+yw8fwL/Kpdo9KAKN1qVs1tMBLyUPY+lFrqVsttCD&#10;LyEHY+lWbsD7LNx/A38qLQD7LDx/Av8AKgCP+1LX/nr+h/wqK61K2a2mAl5KHsfSvNPH37VHwu+H&#10;N+dM1DxTbahrxyE0PQ0fUb92/u+RAHYH/eAFcbc/GT4xfEi3lXwF8KF8Maa6tt1v4hXYtzjHVbKA&#10;tIT6B3SgD3211K2W2hBl5CDsfSvPPiF+0/8AC74XXP2PxB4xsIdVYlU0m03XV87f3RbxBpM/8Brh&#10;rX9mPxT8QLeKT4pfFjxB4htXRd+g+HCNE00rjJRxCfOkHu0p/lj1H4c/A3wB8JbXyPCPhLStD3DE&#10;k1tbKJpfd5CNzn3Yk0AeTXX7RXxI+IkMkPw5+E15YWUi4XXfH9x/ZsI45ItYw87f8CCfhVG+/Zx8&#10;VfGDSfsnxf8Aitf6ppFwiibwz4TtRpVgV4JjeQbp5Rx3kH0r6bu1H2Wbj+Bv5UWgH2WHj+Bf5UAf&#10;JWnfsY2HwM8Ry+KPgNqmn+HdQkUJc6D4mtn1GwulAAwszH7RAevKuR/s11kP7U/ibwDiD4qfC3Wd&#10;EgjGH1/wqTrWmnHV2VFWeNe/MZ+tfR20elQ3iq1nOCoI2N29qAPNvBv7UXwk8fsqaF8RfDt3cMcC&#10;1kv0guM+nlSFX/SvTo5FljV0YOjDKspyCD0INcV4m+DPgP4hWcS+JvB2h69ujUZ1DT4pj07FlOK8&#10;3b9hn4S28jPo+max4ZLHOzQfEF9Yxg+ojjmCD8qAPf6K+e5/2QbOxhkbTPil8UdLCqSqQ+LrqRBg&#10;f3ZGYUW/7INnfQRtqfxS+KOqBlBZJvF11GpyPSNlFAH0FJIsUbO7BEUZZmOAAOpJrzDxl+1F8I/h&#10;+zJrvxF8O2lwpwbWO/Se4z6eVGWf9K5Ff2GfhLcSK+saZrHiYqc7Ne8QX17GT6mOSYofyr0jwz8G&#10;fAfw9spV8M+DtD0HbGwzp+nxQnp3KqM0AeTy/tUeJvHreT8KvhbrOtwuMJr/AIqJ0XTRno6q6tPI&#10;vfiMfWoo/wBn/Xfi1cLe/HDxp/wkNkG3x+C/Dqy2OiR4zgSjPm3RHB/eNt7ba+jbNVWzgAUAbF7e&#10;1TbR6UAYOl2Oh+GdBTStGs7XS9Ot4jHBaWcAiijXHAVVAAFaFrqVsttCDLyEHY+lWbsD7LNx/A38&#10;qLQD7LDx/Av8qAI/7Utf+ev6H/CorrUrZraYCXkoex9KvbR6VFdgfZZuP4G/lQBWtdStltoQZeQg&#10;7H0qX+1LX/nr+h/wqS0A+yw8fwL/ACqXaPSgCjdalbNbTAS8lD2PpRa6lbLbQgy8hB2PpVm7A+yz&#10;cfwN/Ki0A+yw8fwL/KgCP+1LX/nr+h/wqK61K2a2mAl5KHsfSr20elRXYH2Wbj+Bv5UAVrXUrZba&#10;EGXkIOx9Kl/tS1/56/of8KktAPssPH8C/wAql2j0oAo3WpWzW0wEvJQ9j6UWupWy20IMvIQdj6VZ&#10;uwPss3H8DfyotAPssPH8C/yoAj/tS1/56/of8K8T+NHwXbxBr8XxC+Hmsx+Efihp8Plx3xjY2mqw&#10;jn7JfRj/AFkZxw33kPKnsfddo9KiuwPss3H8DfyoA8Y+Ef7Uei+N9Xg8I+LLKbwB8SFTEvh3VzsW&#10;6YcF7KY/Jcxk9Nh3AdVFe21xfj/4S+Efi/4Wj0bxdodrrNltV081SskLgDDxSLho2HZlII9a8ltf&#10;A/xw+B6mPwhr9n8WPCUJzFofiyY22rQRj/lnFfqCsuOg85CcdWNAH0dRXhHh/wDbE8GLqMOjePrT&#10;UvhN4ikOxbHxfCLe3lbnPk3gJgkHHZwT6V7ZperWOt2Md5p15b39nIMpcWsqyRsPZlJBoAt0UUUA&#10;FFFFABRRRQAUUUUAFFFeYeNv2nPhX8ONU1XS/EnjnSdJ1XTPJFzp00pN1mVd0YSFQXkJHZAx9aAP&#10;T6w/Gnjjw/8ADnw7da94n1my0HR7Vd0t5fTLFGvoMnqxxwo5PYGvEJfjx8T/AIoRyJ8LvhpNpOmF&#10;cr4o8flrKAjGd0VkmZ5OxBfywa0fA/7Lttea9a+Mvilr0/xQ8YxkS2smoQiLTdNyOlpZgmOM9Pnb&#10;c/Gd1AHHal4g8TfthXR03S21bwF8FsYvdTmie01XxKp6wwKcPb2pH3pDh3BwoAya+hvD+j+H/BPh&#10;S10Dw/Z2+laRY2/kWtnaxbI40A4AAFdGqKqgBQAOgAqO7A+yzcfwN/KgCta6lbLbQgy8hB2PpUv9&#10;qWv/AD1/Q/4VJaAfZYeP4F/lUu0elAFG61K2a2mAl5KHsfSi11K2W2hBl5CDsfSrN2B9lm4/gb+V&#10;FoB9lh4/gX+VAEf9qWv/AD1/Q/4V4n8aPgu3iDX4viF8PNZj8I/FDT4fLjvjGxtNVhHP2S+jH+sj&#10;OOG+8h5U9j7rtHpUV2B9lm4/gb+VAHjHwj/aj0Xxvq8HhHxZZTeAPiQqYl8O6udi3TDgvZTH5LmM&#10;npsO4Dqor22uL8f/AAl8I/F/wtHo3i7Q7XWbLarp5qlZIXAGHikXDRsOzKQR615La+B/jh8D1Mfh&#10;DX7P4seEoTmLQ/FkxttWgjH/ACziv1BWXHQechOOrGgD6Oorwjw/+2J4MXUYdG8fWmpfCbxFIdi2&#10;Pi+EW9vK3OfJvATBIOOzgn0r2zS9WsdbsY7zTry3v7OQZS4tZVkjYezKSDQBbooooAKKKKACiiig&#10;AooooAKKK4L4ifHr4d/CeJm8WeMdJ0aYEAWctwHunJ6BIEzI59lUmgDvaw/Gnjjw/wDDnw7da94n&#10;1my0HR7Vd0t5fTLFGvoMnqxxwo5PYGvEJfjx8T/ihHInwu+Gk2k6YVyvijx+WsoCMZ3RWSZnk7EF&#10;/LBrR8D/ALLttea9a+Mvilr0/wAUPGMZEtrJqEIi03TcjpaWYJjjPT523PxndQBx2peIPE37YV0d&#10;N0ttW8BfBbGL3U5ontNV8SqesMCnD29qR96Q4dwcKAMmvobw/o/h/wAE+FLXQPD9nb6VpFjb+Ra2&#10;drFsjjQDgAAV0aoqqAFAA6ACo7sD7LNx/A38qAK1rqVsttCDLyEHY+lS/wBqWv8Az1/Q/wCFSWgH&#10;2WHj+Bf5VLtHpQBRutStmtpgJeSh7H0otdStltoQZeQg7H0qzdgfZZuP4G/lRaAfZYeP4F/lQBNU&#10;N3/x6zf7jfyqP+1LX/nr+h/wqK61K2a2mAl5KHsfSgCzaf8AHrD/ALi/yqaqFrqVsttCDLyEHY+l&#10;S/2pa/8APX9D/hQBJd/8es3+438qLT/j1h/3F/lVa61K2a2mAl5KHsfSi11K2W2hBl5CDsfSgC/U&#10;N3/x6zf7jfyqP+1LX/nr+h/wqK61K2a2mAl5KHsfSgCzaf8AHrD/ALi/yqaqFrqVsttCDLyEHY+l&#10;S/2pa/8APX9D/hQBJd/8es3+438qLT/j1h/3F/lVa61K2a2mAl5KHsfSi11K2W2hBl5CDsfSgC/U&#10;N3/x6zf7jfyqP+1LX/nr+h/wqK61K2a2mAl5KHsfSgCzaf8AHrD/ALi/yqaqFrqVsttCDLyEHY+l&#10;S/2pa/8APX9D/hQBJd/8es3+438qLT/j1h/3F/lWT4m8WaT4d8N6rq2o3YttPsbSW6uZijMI4kQs&#10;7YAJOACeBmvH7f8Abm+ByW8St47hBCgEf2feen/XGgC58fvhLrd1rOm/FH4deVB8S/DsDRrbSNsg&#10;12xJ3SafOf8AaxmNz9x8HgE12vwo+LWi/Gz4b2/ijQzJFFMskF1Y3I23FhdJ8s1tMv8ADIjZBB9i&#10;OCK4L/huj4G/9D5D/wCC+8/+M188fEf9qL4XfCn4nj4mfDjxSupWOtyJa+M/C9vZXKC8jxtTUIA0&#10;aqLiIfeGR5iZHUDIB982n/HrD/uL/Kpq8Bs/26Pgb9kh/wCK7iHyLwdOvAen/XGpv+G6Pgb/AND5&#10;D/4L7z/4zQB7ld/8es3+438qLT/j1h/3F/lXhNx+3N8Dnt5VXx3CSVIA/s+89P8ArjRb/tzfA5Le&#10;JW8dwghQCP7PvPT/AK40Ae+VDd/8es3+438q8N/4bo+Bv/Q+Q/8AgvvP/jNR3H7c3wOe3lVfHcJJ&#10;UgD+z7z0/wCuNAHu1p/x6w/7i/yqavA7f9ub4HJbxK3juEEKAR/Z956f9cak/wCG6Pgb/wBD5D/4&#10;L7z/AOM0Ae5Xf/HrN/uN/Ki0/wCPWH/cX+VeE3H7c3wOe3lVfHcJJUgD+z7z0/640W/7c3wOS3iV&#10;vHcIIUAj+z7z0/640Ae+VDd/8es3+438q8N/4bo+Bv8A0PkP/gvvP/jNR3H7c3wOe3lVfHcJJUgD&#10;+z7z0/640Ae7Wn/HrD/uL/Kpq8Dt/wBub4HJbxK3juEEKAR/Z956f9cak/4bo+Bv/Q+Q/wDgvvP/&#10;AIzQB7ld/wDHrN/uN/Ki0/49Yf8AcX+VeE3H7c3wOe3lVfHcJJUgD+z7z0/640W/7c3wOS3iVvHc&#10;IIUAj+z7z0/640Ae+V8u/EC7m/az+Il94B0uWT/hUvhac/8ACW6hC2E1q/TDJpcbD70SHDTkdTtT&#10;1rkP2gv29PBWpaPpfhH4eeNRZar4hnNteeJv7PufL0KzA/fXABjBeYg7Y1UHDMCcAc9Z8Of2nP2c&#10;fhL8PdO8I+GvGMNtpenwGKNWsLxpJGOS8jsYcs7sSzMeSSTQB9N6XbxWem2kEEawwxRIiRxjCqoU&#10;AADsAKtV4Hb/ALc3wOS3iVvHcIIUAj+z7z0/641J/wAN0fA3/ofIf/Bfef8AxmgD3K7/AOPWb/cb&#10;+VFp/wAesP8AuL/KvCbj9ub4HPbyqvjuEkqQB/Z956f9caLf9ub4HJbxK3juEEKAR/Z956f9caAP&#10;fKhu/wDj1m/3G/lXzd4v/wCCivwM8J6f56eJrzXLps+XYaVpVy88mOuN6Ig6jqw614ve/wDBRjUP&#10;iOJ7fw9J4e+GOmsGT+0fFcd3qN8QejJbW0YjBx2aU/SgD74tmCWcTMQqiMEk8AcV5H40/a4+F/g3&#10;U20iPxD/AMJP4hHC6H4WgfVbwt/dKQBgh/3ytcD4Z/Zw0X4r6BpWu/ET4k+JPihY6hbRXkFlLO+n&#10;aU0ciBkK2kAQEFSOJNx55r3PwX4L8GfDnTV0/wAL6FpmgWa4xDp9osK8dztAyfegDyO4+KHxx+JV&#10;rKPB3w1sfAelSIxXV/Hl55lyUIxlbK2Jww64eUfT1Lf9lPUvHlvFL8Vfid4l8bxOql9GsJv7H0og&#10;DgGC3Ks//A3bPfvn3u61K2a2mAl5KHsfSi11K2W2hBl5CDsfSgDn/APwi8FfC3TxZeEvC+l+H7fA&#10;3CxtUjLn1YgZY+55rqbv/j1m/wBxv5VH/alr/wA9f0P+FRXWpWzW0wEvJQ9j6UAWbT/j1h/3F/lU&#10;1ULXUrZbaEGXkIOx9Kl/tS1/56/of8KAJLv/AI9Zv9xv5UWn/HrD/uL/ACqtdalbNbTAS8lD2PpR&#10;a6lbLbQgy8hB2PpQBfqG7/49Zv8Acb+VR/2pa/8APX9D/hUV1qVs1tMBLyUPY+lAFm0/49Yf9xf5&#10;VNVC11K2W2hBl5CDsfSpf7Utf+ev6H/CgCS7/wCPWb/cb+VFp/x6w/7i/wAqrXWpWzW0wEvJQ9j6&#10;UWupWy20IMvIQdj6UAX6hu/+PWb/AHG/lUf9qWv/AD1/Q/4VFdalbNbTAS8lD2PpQBZtP+PWH/cX&#10;+VTVQtdStltoQZeQg7H0qX+1LX/nr+h/woAku/8Aj1m/3G/lRaf8esP+4v8AKq11qVs1tMBLyUPY&#10;+lFrqVsttCDLyEHY+lAF+obv/j1m/wBxv5VH/alr/wA9f0P+FRXWpWzW0wEvJQ9j6UAWbT/j1h/3&#10;F/lU1ULXUrZbaEGXkIOx9Kl/tS1/56/of8KAJLv/AI9Zv9xv5UWn/HrD/uL/ACqtdalbNbTAS8lD&#10;2PpRa6lbLbQgy8hB2PpQBfqG7/49Zv8Acb+VR/2pa/8APX9D/hUV1qVs1tMBLyUPY+lAFm0/49Yf&#10;9xf5VNVC11K2W2hBl5CDsfSpf7Utf+ev6H/CgCS7/wCPWb/cb+VFp/x6w/7i/wAqrXWpWzW0wEvJ&#10;Q9j6UWupWy20IMvIQdj6UAX6hu/+PWb/AHG/lUf9qWv/AD1/Q/4VFdalbNbTAS8lD2PpQBZtP+PW&#10;H/cX+VTVQtdStltoQZeQg7H0qX+1LX/nr+h/woAp+KPDul+JtFurHV9OtdTs5IyHt7uFZUbjuGBF&#10;eL3X7Ffw18wal4Xt9U+HWryAP9u8G6lNppzjvHGwjb8UNe33WpWzW0wEvJQ9j6UWupWy20IMvIQd&#10;j6UAeFr8Jvjt4R+Tw58aLTxBZR/6q18ZeHoriUj0a4t2hY/UqTRJ4w/aS8MKZdR8CeA/F0CDJGia&#10;3c6fKceizRSKP++695/tS1/56/of8KiutStmtpgJeSh7H0oA8Mj/AGiviVaop1H9njxWgxktp+r6&#10;dcqfp++Un8QKd/w1jf2vF/8ABD4oWzdzDplpOv5pdf0r3G11K2W2hBl5CDsfSpf7Utf+ev6H/CgD&#10;whv2wIipMPwf+Ks5A5H/AAj0cePxedRQv7UHiu+UNpnwD+INwGGVN0dPts/99XJr3K61K2a2mAl5&#10;KHsfSi11K2W2hBl5CDsfSgDw0/GT44a5+70f4DppJbpceJPFFvGq+5S3SUn8xTJrD9prX4n+0a58&#10;OvBkQUtu0/TrvVJR7bpZY1P/AHzXvX9qWv8Az1/Q/wCFRXWpWzW0wEvJQ9j6UAeDw/ss6z42jSb4&#10;k/Fzxj4sSUAy6Xpt0ujaew/u+VahGI/3nP51j+Pf2KvDPhjS9L8S/BvRNM8JfEbw3O17p120e5NT&#10;yuJLS8Y5aSORRjcSShwy98/SFrqVsttCDLyEHY+lS/2pa/8APX9D/hQB5/8ABr40aZ8afBN1fW9r&#10;No2u6czWOt+H7zAutKvFHzwyDuO6uOHUgjuB6Jaf8esP+4v8q+fPj38O9V0fxAvxb+F4QeO9Pg8n&#10;VdHyUg8S2C8tbSdhMoyYpOoPyn5Tx6b8I/jB4a+LvgHTPEmg3bPazp5c1vMhSe0nTiSCZOqSI2QV&#10;P16EGgDvKhu/+PWb/cb+VR/2pa/89f0P+FRXWpWzW0wEvJQ9j6UAWbT/AI9Yf9xf5VNVC11K2W2h&#10;Bl5CDsfSpf7Utf8Anr+h/wAKAJLv/j1m/wBxv5UWn/HrD/uL/Kq11qVs1tMBLyUPY+lFrqVsttCD&#10;LyEHY+lAF+obv/j1m/3G/lUf9qWv/PX9D/hUV1qVs1tMBLyUPY+lAFm0/wCPWH/cX+VTVQtdStlt&#10;oQZeQg7H0qX+1LX/AJ6/of8ACgCn4o8O6X4m0W6sdX0611OzkjIe3u4VlRuO4YEV4vdfsV/DXzBq&#10;Xhe31T4davIA/wBu8G6lNppzjvHGwjb8UNe33WpWzW0wEvJQ9j6UWupWy20IMvIQdj6UAeFr8Jvj&#10;t4R+Tw58aLTxBZR/6q18ZeHoriUj0a4t2hY/UqTRJ4w/aS8MKZdR8CeA/F0CDJGia3c6fKceizRS&#10;KP8Avuvef7Utf+ev6H/CorrUrZraYCXkoex9KAPDI/2iviVaop1H9njxWgxktp+r6dcqfp++Un8Q&#10;Kd/w1jf2vF/8EPihbN3MOmWk6/ml1/SvYtU8Y6J4V8Py6prOqWulabaQiS4vLyQRRRKByWZuAK8G&#10;vP2hvGPxvnOnfBXSUsdBY7ZfiH4ktnWzC5ILWVqcPcn0dtqf71AFDxv/AMFCvB/w7t7WTxB8PviN&#10;pjXcnk20N1osMUlxJ/cjR5wZG9lBrQ8O/tY+OfEcN1c2/wCzv48W1eb/AEBp5bOB5oNq7XkSWZTG&#10;5bd8nOAByc8dR8N/2ePCXgHUrjxRqt9eeOPH9xCUn8U+IG8+6wVwUhGNsEfokYAx1zXr9rqVsttC&#10;DLyEHY+lAHhp+Mnxw1z93o/wHTSS3S48SeKLeNV9ylukpP5imTWH7TWvxP8AaNc+HXgyIKW3afp1&#10;3qko9t0ssan/AL5r3r+1LX/nr+h/wqK61K2a2mAl5KHsfSgDweH9lnWfG0aTfEn4ueMfFiSgGXS9&#10;Nul0bT2H93yrUIxH+85/Ou++Hv7OPwy+FkizeGPBWkaZeDJN8LZXuWz3aZsufxNd1a6lbLbQgy8h&#10;B2PpUv8Aalr/AM9f0P8AhQBJdcWkwHA2N/Ki0/49Yf8AcX+VVrrUrZraYCXkoex9KLXUrZbaEGXk&#10;IOx9KAL9Q3f/AB6zf7jfyqP+1LX/AJ6/of8ACorrUrZraYCXkoex9KALNp/x6w/7i/yqaqFrqVst&#10;tCDLyEHY+lS/2pa/89f0P+FAEl3/AMes3+438qLT/j1h/wBxf5VWutStmtpgJeSh7H0otdStltoQ&#10;ZeQg7H0oAvbR6VFdgfZZuP4G/lU1Q3f/AB6zf7jfyoALQD7LDx/Av8ql2j0qK0/49Yf9xf5VNQBD&#10;dgfZZuP4G/lRaAfZYeP4F/lRd/8AHrN/uN/Ki0/49Yf9xf5UAS7R6VFdgfZZuP4G/lU1Q3f/AB6z&#10;f7jfyoALQD7LDx/Av8ql2j0qK0/49Yf9xf5VNQBDdgfZZuP4G/lRaAfZYeP4F/lRd/8AHrN/uN/K&#10;i0/49Yf9xf5UAS7R6VFdgfZZuP4G/lU1Q3f/AB6zf7jfyoALQD7LDx/Av8ql2j0qK0/49Yf9xf5V&#10;NQB57+0OB/woD4mcf8yxqf8A6SS1D+z7p9q/wF+GrNbQszeGdNJJjBJ/0WP2qf8AaH/5N/8AiZ/2&#10;LGp/+kktL+z3/wAkC+Gn/Ys6Z/6Sx0Adv/Ztn/z6Qf8Aftf8KP7Ms/8An0g/79r/AIVZooArf2bZ&#10;/wDPpB/37X/Cj+zbP/n0g/79r/hVmigCt/Ztn/z6Qf8Aftf8KP7Ns/8An0g/79r/AIVZooArf2bZ&#10;/wDPpB/37X/Cj+zbP/n0g/79r/hVmigCt/Ztn/z6Qf8Aftf8KP7Ns/8An0g/79r/AIVZr40+HtxK&#10;3/BUT4nwmRzEvgyyIj3HaDvj5xQB9hf2bZ/8+kH/AH7X/Cj+zbP/AJ9IP+/a/wCFfHXx5uJk/wCC&#10;kH7PkSSusb6LqZZAx2k7X6jvXyu0nwtk+K3j20/bCtPGmkeMbzV73+xfEV1Nex6YNPjI8qO28hvm&#10;Cl8gBHUZGSM4oA/W3+zbP/n0g/79r/hR/Ztn/wA+kH/ftf8ACvzF/aHsbfw7/wAE0reCz+Kv/C0/&#10;Di+JLI6fryh454bJpMrbS5cvujU4wQpAwNowBT/Cuj/8E9tSvtHtbXxBdS6xcSQxRR/b9dG6diAB&#10;z8vLEdeKAP03/s2z/wCfSD/v2v8AhR/Ztn/z6Qf9+1/wr83PjN4C+Fnj3/go14j0T4tana6d4Vtv&#10;B1nLa/b9cfTI/PBCqBIJU3HaW4z71e+Fek+EfhN+3j4J8Lfs9eJn1jwTq+i3Fx4u0uz1iTVLCAIH&#10;8mbzS7gSlto+9wPTecgH6K/2bZ/8+kH/AH7X/Cj+zbP/AJ9IP+/a/wCFWaKAK39mWf8Az6Qf9+1/&#10;wo/s2z/59IP+/a/4VZooArf2bZ/8+kH/AH7X/Cj+zbP/AJ9IP+/a/wCFWaKAK39m2f8Az6Qf9+1/&#10;wo/s2z/59IP+/a/4VZooAq/2XZ/8+kH/AH7X/CuB/aC0+1T4C/EpltoVZfDOpEERgEf6LJ7V6RXn&#10;/wC0J/yQL4l/9izqf/pLJQA39ngD/hQHwz4/5ljTP/SSKvQdo9K8m/Z9vJl+Avw2AkIA8NaaP/JW&#10;OvUdPkaW33MdxyaAH3YH2Wbj+Bv5UWgH2WHj+Bf5UXf/AB6zf7jfyotP+PWH/cX+VAEu0elRXYH2&#10;Wbj+Bv5VNUN3/wAes3+438qAC0A+yw8fwL/Kpdo9KitP+PWH/cX+VTUAQ3YH2Wbj+Bv5UWgH2WHj&#10;+Bf5UXf/AB6zf7jfyotP+PWH/cX+VAEu0elRXYH2Wbj+Bv5VNUN3/wAes3+438qAC0A+yw8fwL/K&#10;pdo9KitP+PWH/cX+VTUAQ3YH2Wbj+Bv5UWgH2WHj+Bf5UXf/AB6zf7jfyotP+PWH/cX+VAEu0elR&#10;XYH2Wbj+Bv5VNUN3/wAes3+438qAC0A+yw8fwL/Kpdo9KitP+PWH/cX+VTUAQ3YH2Wbj+Bv5UWgH&#10;2WHj+Bf5UXf/AB6zf7jfyotP+PWH/cX+VAEu0elRXYH2Wbj+Bv5VNUN3/wAes3+438qAC0A+yw8f&#10;wL/Kpdo9KitP+PWH/cX+VTUAQ3YH2Wbj+Bv5UWgH2WHj+Bf5UXf/AB6zf7jfyotP+PWH/cX+VAEu&#10;0elRXYH2Wbj+Bv5VNUN3/wAes3+438qAC0A+yw8fwL/Kpdo9KitP+PWH/cX+VTUAQ3YH2Wbj+Bv5&#10;UWgH2WHj+Bf5UXf/AB6zf7jfyotP+PWH/cX+VAEu0elRXYH2Wbj+Bv5VNUN3/wAes3+438qAC0A+&#10;yw8fwL/Kpdo9KitP+PWH/cX+VTUAQ3YH2Wbj+Bv5UWgH2WHj+Bf5UXf/AB6zf7jfyotP+PWH/cX+&#10;VAEu0elRXYH2Wbj+Bv5VNUN3/wAes3+438qAC0A+yw8fwL/Kpdo9KitP+PWH/cX+VTUAQ3YH2Wbj&#10;+Bv5UWgH2WHj+Bf5Vynxm1698K/B/wAda1psog1HTdCvry2lKBgksdu7o2CCDhlHBGK8Q+HnhH49&#10;+OPAHhnxHH8bLGyj1jTLXUFtm8KWzmISxLIE3bhuxuxnAzjpQB9P7R6VFdgfZZuP4G/lXgv/AAqn&#10;4+/9F1sP/CQtv/iqbJ8Jvj5IjKfjrY4YYP8AxSFt/wDFUAe+WgH2WHj+Bf5VLtHpXz9H8Jvj5Giq&#10;PjrY4UYH/FIW3/xVO/4VT8ff+i62H/hIW3/xVAHvV2B9lm4/gb+VfOHxQ8D618DfFE/xh+HOny6j&#10;a3KRt4z8IWo/5CkCjH223XoLuJecf8tFBB5xnTk+E3x8kRlPx1scMMH/AIpC2/8AiqF+Evx8SMIP&#10;jpYbQMY/4RC26f8AfVAHsngfxtofxI8I6V4m8OX8OqaJqcC3FrdQnKup/kQcgg8ggg8iti7A+yzc&#10;fwN/KvlH4ffsnfF34Xah4hm8N/G6102z1u7OoXOnJ4WgNsly3+skijL7Yy/BYIACRk5NdlJ8Jvj5&#10;IjKfjrY4YYP/ABSFt/8AFUAe+WgH2WHj+Bf5VLtHpXz9H8Jvj5GiqPjrY4UYH/FIW3/xVO/4VT8f&#10;f+i62H/hIW3/AMVQB71dgfZZuP4G/lRaAfZYeP4F/lXgcnwm+PkiMp+Otjhhg/8AFIW3/wAVRH8J&#10;vj5GiqPjrY4UYH/FIW3/AMVQB9A7R6VFdgfZZuP4G/lXgv8Awqn4+/8ARdbD/wAJC2/+Kpsnwm+P&#10;kiMp+Otjhhg/8Uhbf/FUAe+WgH2WHj+Bf5VLtHpXz9H8Jvj5GiqPjrY4UYH/ABSFt/8AFU7/AIVT&#10;8ff+i62H/hIW3/xVAHvV2B9lm4/gb+VFoB9lh4/gX+VeByfCb4+SIyn462OGGD/xSFt/8VRH8Jvj&#10;5GiqPjrY4UYH/FIW3/xVAH0DtHpXgfjj9qS0vtWv/CXwq0ST4m+LoQ0Vy9jKE0rTGwebq8wUBHXy&#10;03OcEYFcV8Tf2WPjX8WdHXRtc/aAdNFYk3Nnp/h6O0+0jjCyNFIrMnXK5wa1fCP7N/xe8A+HbfQf&#10;Dnxe0XRdIgTZHaWXgu0jQD6BuvvQBqeFv2X7vxxfaf4l+NmvDx/rMBWa00GKMw6FprYGPKtsnzXH&#10;TzJSxPUAV9Cw28VvCkUUaxRIMKiKAAPQCvAY/hN8fI0VR8dbHCjA/wCKQtv/AIqnf8Kp+Pv/AEXW&#10;w/8ACQtv/iqAPersD7LNx/A38qLQD7LDx/Av8q8Dk+E3x8kRlPx1scMMH/ikLb/4qiP4TfHyNFUf&#10;HWxwowP+KQtv/iqAPoHaPSorsD7LNx/A38q8F/4VT8ff+i62H/hIW3/xVc/8Q/CPx78D+APE3iOT&#10;42WN7Ho+mXWoNbL4UtkMoiiaQpu3HbnbjODjPSgD6atAPssPH8C/yqXaPSuP+DOvXvir4P8AgXWt&#10;SlE+o6loVjeXMoQKHlkt0d2wAAMsx4AxXY0AQ3YH2Wbj+Bv5UWgH2WHj+Bf5UXf/AB6zf7jfyotP&#10;+PWH/cX+VAEu0elRXYH2Wbj+Bv5VNUN3/wAes3+438qAC0A+yw8fwL/Kpdo9KitP+PWH/cX+VTUA&#10;Q3YH2Wbj+Bv5UWgH2WHj+Bf5UXf/AB6zf7jfyotP+PWH/cX+VAEf9pW3/PUfkaiutStmtZgJRkoe&#10;x9KvbR6CobtR9lm4H3G/lQBXtdStltYQZRkIOx9Kl/tK2/56j8jT7RR9lh4H3F/lU20egoAo3WpW&#10;zWswEoyUPY+lFrqVstrCDKMhB2PpVi7UfZZuB9xv5UWij7LDwPuL/KgBn9pW3/PUfkaiutStmtZg&#10;JRkoex9KvbR6CobtR9lm4H3G/lQBXtdStltYQZRkIOx9Kl/tK2/56j8jT7RR9lh4H3F/lU20egoA&#10;o3WpWzWswEoyUPY+lFrqVstrCDKMhB2PpVi7UfZZuB9xv5UWij7LDwPuL/KgBn9pW3/PUfkaiutS&#10;tmtZgJRkoex9KvbR6CobtR9lm4H3G/lQBXtdStltYQZRkIOx9Kl/tK2/56j8jT7RR9lh4H3F/lU2&#10;0egoA82/aF1C3f4A/EtRKCT4Z1MDg/8APrJVr9nv/kgXw0/7FnTP/SWOm/tDqP8AhQHxM4H/ACLG&#10;p/8ApJLTv2e/+SBfDT/sWdM/9JY6APQKKKKACiiigAooooAKKKKACvj340fCj4o/C/8Aanh+Onwv&#10;8OW/j+11TSF0XXvCrXyWdy4U5jlhlk+QYwuc9NvAO7I+wqKAPjjwD8LPit8cv2mtD+MfxH8MW3wx&#10;0zwtplxp2i+Hlvo7+9kllGGmlkQeXt+YkAc8AEDqYbTx1+098P11bwz4z+Ddj8dI1nl+w+JtM1Wy&#10;01JrVydsc0EiAbwMZ2qBzjLda+zaKAPzD1b9iH4p+Hv2MfF/h+y8O2N54s8TeNbfxPF4T0W4jjg0&#10;y3DKfIV5GVPlAwQOBgAbsZr37T/jx8c7G0toR+yBeM0KKm8eLtNGSABn7ntX19RQB8XXH7L9z8VP&#10;24tX8c/EL4b6fqvga88IWkEX9sLb3kMN+NpeMISTuXLDftAPODzV74UfAfxZ+yz+1Hq8PgXwz/aP&#10;wT8ap9ruoLN4I/8AhHr4YGVVnUmJgPuoDgY4+UA/YdFABRRRQAUUUUAFFFFABRRRQAV5/wDtCf8A&#10;JAviX/2LOp/+kslegV5/+0J/yQL4l/8AYs6n/wCkslAHL/AG+gX4EfDhTJgjw3poPB/59Y69U03U&#10;rYWozKOp7GvMv2fwP+FD/Dfj/mWtN/8ASWOvVdMUfZRwOpoAZdalbNazASjJQ9j6UWupWy2sIMoy&#10;EHY+lWLtR9lm4H3G/lRaKPssPA+4v8qAGf2lbf8APUfkaiutStmtZgJRkoex9KvbR6CobtR9lm4H&#10;3G/lQBXtdStltYQZRkIOx9Kl/tK2/wCeo/I0+0UfZYeB9xf5VNtHoKAKN1qVs1rMBKMlD2PpRa6l&#10;bLawgyjIQdj6VYu1H2Wbgfcb+VFoo+yw8D7i/wAqAGf2lbf89R+RqK61K2a1mAlGSh7H0q9tHoKh&#10;u1H2Wbgfcb+VAFe11K2W1hBlGQg7H0qX+0rb/nqPyNPtFH2WHgfcX+VTbR6CgCjdalbNazASjJQ9&#10;j6UWupWy2sIMoyEHY+lWLtR9lm4H3G/lRaKPssPA+4v8qAGf2lbf89R+RqK61K2a1mAlGSh7H0q9&#10;tHoKhu1H2Wbgfcb+VAFe11K2W1hBlGQg7H0qX+0rb/nqPyNPtFH2WHgfcX+VTbR6CgCjdalbNazA&#10;SjJQ9j6UWupWy2sIMoyEHY+lWLtR9lm4H3G/lRaKPssPA+4v8qAGf2lbf89R+RqK61K2a1mAlGSh&#10;7H0q9tHoKhu1H2Wbgfcb+VAFe11K2W1hBlGQg7H0qX+0rb/nqPyNPtFH2WHgfcX+VTbR6CgCjdal&#10;bNazASjJQ9j6UWupWy2sIMoyEHY+lWLtR9lm4H3G/lRaKPssPA+4v8qAGf2lbf8APUfkaiutStmt&#10;ZgJRkoex9KvbR6CobtR9lm4H3G/lQBXtdStltYQZRkIOx9Kl/tK2/wCeo/I0+0UfZYeB9xf5VNtH&#10;oKAKN1qVs1rMBKMlD2PpRa6lbLawgyjIQdj6VYu1H2Wbgfcb+VFoo+yw8D7i/wAqAGf2lbf89R+R&#10;qK61K2a1mAlGSh7H0q9tHoKhu1H2Wbgfcb+VAFe11K2W1hBlGQg7H0qX+0rb/nqPyNPtFH2WHgfc&#10;X+VTbR6CgCjdalbNazASjJQ9j6UWupWy2sIMoyEHY+lWLtR9lm4H3G/lRaKPssPA+4v8qAGf2lbf&#10;89R+RqK61K2a1mAlGSh7H0q9tHoKhu1H2Wbgfcb+VAFe11K2W1hBlGQg7H0qX+0rb/nqPyNPtFH2&#10;WHgfcX+VTbR6CgDzb9oXULd/gD8S1EoJPhnUwOD/AM+slWv2e/8AkgXw0/7FnTP/AEljpv7Q6j/h&#10;QHxM4H/Isan/AOkktO/Z7/5IF8NP+xZ0z/0ljoA9AooooAKKKKACiiigAooooA434zfEZPhD8J/F&#10;vjaSwbVE8P6ZPqTWSy+UZxGhbYHwducYzg/Sofgj8Tk+M/wj8J+OY9ObSU1/T478WLTeaYd4ztL7&#10;V3Y9cCuO/bU/5NJ+L/8A2LF//wCiWqp+wz/yaB8I/wDsXrb/ANBoAj+PH7WGn/CPxho/gPw94Y1L&#10;4ifErWIjcWfhnSZEiKxA4Mk8z/LCmN2CQc7ecda5vwD+2jdyfE7SPh/8Vvhpq/wj8R69n+xGvL6H&#10;ULO+I6x+fEAqSZ6KQfcjIz554S1Sx8Df8FR/HcfiqRLS68UeGbNPDd1d4RJQm0SQxseCxKn5RycV&#10;X/4KS3tp4n8W/AXwTou298fz+MrXULO3t5MT21tHnzJmxyqcA5/2Cf4aAPXvjJ+2Angf4lp8NPAX&#10;gfVPin8RFgF5d6RptxHaQWUBGd01zICqMRjC45yOQcAs+D/7XGo+MPikPht8QPhlrfwv8aXFs99p&#10;9tdXEeoWt5bqF3MtxEAoYFsFeQOMkEgV5R+zDq2neD/2+P2jPD/iJ4rPxVrtxaX+kvcsEe8sxGTs&#10;iyfm2gg4H90+hrX8TftKfGP4c/tTeAvAPi7SvhzJofi3V57SxbSJ7mXVYLIFjHJKrsFQsAvIBUsG&#10;x0oA6DT/ANvC1v8A4T/GvxuPBkyJ8NNan0eSy/tIE6gYnCeYH8r93nOcYb613XwF/at0T49/AfUP&#10;iNpmmyWF1pcV1/aWgTzhp7SeBWYxM20feABDFRw3TtXwV4d/5NH/AG4P+x1v/wD0etemfEJW/ZN1&#10;TSvHkCyRfDn4peFItH8QIg/dWer/AGHFtckfwiTlWY9857UAfaP7Ofxmj/aD+DPhvx/FpLaHHrMT&#10;yiwe4E5i2yMmN4Vc/dz0HWvSq+Zv+Cbf/Jlnw1/69Zv/AEokr6ZoAKKKKACiiigAooooAK8//aE/&#10;5IF8S/8AsWdT/wDSWSvQK8//AGhP+SBfEv8A7FnU/wD0lkoAzf2fNesovgH8NUaUhl8M6YD8p6i1&#10;jr0WLWLSZdyy8e4NeV/s/gf8KH+G/H/Mtab/AOksdeq6Yo+yjgdTQAy61K2a1mAlGSh7H0otdStl&#10;tYQZRkIOx9KsXaj7LNwPuN/Ki0UfZYeB9xf5UAM/tK2/56j8jUV1qVs1rMBKMlD2PpV7aPQVDdqP&#10;ss3A+438qAK9rqVstrCDKMhB2PpUv9pW3/PUfkafaKPssPA+4v8AKpto9BQBRutStmtZgJRkoex9&#10;KLXUrZbWEGUZCDsfSrF2o+yzcD7jfyotFH2WHgfcX+VAE9Q3f/HrN/uN/Ko/7Stv+eo/I1FdalbN&#10;bTASjJQ9j6UAWbT/AI9Yf9xf5VNVC11K2W2hBlGQg7H0qX+0rb/nqPyNAEl3/wAes3+438qLT/j1&#10;h/3F/lVa61K2a2mAlGSh7H0otdStltoQZRkIOx9KAL9Q3f8Ax6zf7jfyqP8AtK2/56j8jUV1qVs1&#10;tMBKMlD2PpQBZtP+PWH/AHF/lU1ULXUrZbaEGUZCDsfSpf7Stv8AnqPyNAEl3/x6zf7jfyotP+PW&#10;H/cX+VVrrUrZraYCUZKHsfSi11K2W2hBlGQg7H0oAv1Dd/8AHrN/uN/Ko/7Stv8AnqPyNRXWpWzW&#10;0wEoyUPY+lAFm0/49Yf9xf5VNVC11K2W2hBlGQg7H0qX+0rb/nqPyNAHEftD/wDJv/xM/wCxY1P/&#10;ANJJaX9nv/kgXw0/7FnTP/SWOqv7QuoW7fAH4lqJQSfDOpgcH/n1kq1+z3/yQL4af9izpn/pLHQB&#10;6BRRRQAUUUUAFFFFABRRRQAUUUUAFFFFABRRRQAUUUUAFFFFABRRRQAUUUUAFFFFABXn/wC0J/yQ&#10;L4l/9izqf/pLJXoFef8A7Qn/ACQL4l/9izqf/pLJQBz37P8A/wAkG+G3/Ytab/6Sx16tpf8Ax6j6&#10;mvI/gDfQL8CPhwpkAI8N6aDwf+fWOvR/D/irR9RF5bWmp2t1cWM3k3UUEodreQqGCSAcq21lODg4&#10;IPegDau/+PWb/cb+VFp/x6w/7i/yrK1TxVo9ncQafPqdrBf3yS/ZLWWULLcbF3P5anltoOTjoOtX&#10;LXUrZbaEGUZCDsfSgC/UN3/x6zf7jfyqP+0rb/nqPyNRXWpWzW0wEoyUPY+lAFm0/wCPWH/cX+VT&#10;VQtdStltoQZRkIOx9Kl/tK2/56j8jQBJd/8AHrN/uN/Ki0/49Yf9xf5VWutStmtpgJRkoex9KLXU&#10;rZbaEGUZCDsfSgC/UN3/AMes3+438qj/ALStv+eo/I1FdalbNbTASjJQ9j6UAWbT/j1h/wBxf5VN&#10;VC11K2W2hBlGQg7H0qX+0rb/AJ6j8jQBJd/8es3+438qLT/j1h/3F/lVa61K2a2mAlGSh7H0otdS&#10;tltoQZRkIOx9KAL9Q3f/AB6zf7jfyqP+0rb/AJ6j8jUV1qVs1tMBKMlD2PpQBZtP+PWH/cX+VTVQ&#10;tdStltoQZRkIOx9Kl/tK2/56j8jQBJd/8es3+438qLT/AI9Yf9xf5VWutStmtpgJRkoex9KLXUrZ&#10;baEGUZCDsfSgC/UN3/x6zf7jfyqP+0rb/nqPyNRXWpWzW0wEoyUPY+lAFm0/49Yf9xf5VNVC11K2&#10;W2hBlGQg7H0qX+0rb/nqPyNAEl3/AMes3+438qLT/j1h/wBxf5VWutStmtpgJRkoex9KLXUrZbaE&#10;GUZCDsfSgC/UN3/x6zf7jfyqP+0rb/nqPyNRXWpWzW0wEoyUPY+lAFm0/wCPWH/cX+VTVQtdStlt&#10;oQZRkIOx9Kl/tK2/56j8jQBJd/8AHrN/uN/Ki0/49Yf9xf5VWutStmtpgJRkoex9KLXUrZbaEGUZ&#10;CDsfSgC/UN3/AMes3+438qj/ALStv+eo/I1FdalbNbTASjJQ9j6UAWbT/j1h/wBxf5VNVC11K2W2&#10;hBlGQg7H0qX+0rb/AJ6j8jQBJd/8es3+438qLT/j1h/3F/lVa61K2a2mAlGSh7H0otdStltoQZRk&#10;IOx9KAL9Q3f/AB6zf7jfyqP+0rb/AJ6j8jUV1qVs1tMBKMlD2PpQBZtP+PWH/cX+VTViaX4q0e8u&#10;J9Pg1O1nv7FIvtdrFKGlt967k8xRyu4DIz1HSpb7xZo2mXNlb3mp2tpcX0pgtYp5Qj3EgUsUjB5Z&#10;tqs2Bk4UntQByn7Q/wDyb/8AEz/sWNT/APSSWl/Z7/5IF8NP+xZ0z/0ljqr+0LqFu/wB+JaiUEnw&#10;zqYHB/59ZKtfs9/8kC+Gn/Ys6Z/6Sx0AegUUUUAFFFFABRRRQAUUUUAYXjrwVpHxI8G614W1+2a7&#10;0TWLSSyvLdZGjMkTqVZQykMuQeoINfN8X/BMH9nu3jWOLwvqscajCqviLUAAPYedX1bRQB5Z8Qf2&#10;Yvht8UvAmkeEfE/hqLVNJ0iGODT3klcXVqqBVHl3AYSKcKASGye9Z/wY/ZF+FPwB1S41Twb4XjtN&#10;XnUxnUr24lvLpEOMokszMyIcAlVIBIzXsdFAHlfxr/Zf+Gn7Qi2beOPDUOp3dn/x738Er213GvOU&#10;E0TK4U55XODWd8Hf2QPhN8B9UfVPCPhOG31didup300l7dxqQAUSaZmdFIH3VIFey0UAeO2v7JPw&#10;xs/Bvj3wrFoUy6J45v5NS123+3zk3M7sGZg2/dHkgcIQK6rx58FfB3xM+GEnw+8SaOup+FHt4rb7&#10;HJI4KrFt8sq4O4Mu1cMDnjrXcUUAcr8L/hj4e+DngXS/B/hSzbT9A0xGjtbd5nmKAsWPzuSx5Y9T&#10;XVUUUAFFFFABRRRQAUUUUAFef/tCf8kC+Jf/AGLOp/8ApLJXoFef/tCf8kC+Jf8A2LOp/wDpLJQB&#10;z37P/wDyQb4bf9i1pv8A6Sx16tpf/HqPqa8j+AN9AvwI+HCmQAjw3poPB/59Y69T03UrZbUZlHU9&#10;jQBeu/8Aj1m/3G/lRaf8esP+4v8AKq11qVs1tMBKMlD2PpRa6lbLbQgyjIQdj6UAX6hu/wDj1m/3&#10;G/lUf9pW3/PUfkaiutStmtpgJRkoex9KALNp/wAesP8AuL/KpqoWupWy20IMoyEHY+lS/wBpW3/P&#10;UfkaAJLv/j1m/wBxv5UWn/HrD/uL/Kq11qVs1tMBKMlD2PpRa6lbLbQgyjIQdj6UAXto9BUN2o+y&#10;zcD7jfyqeobv/j1m/wBxv5UAJaKPssPA+4v8qm2j0FRWn/HrD/uL/KpqAILtR9lm4H3G/lRaKPss&#10;PA+4v8qW7/49Zv8Acb+VFp/x6w/7i/yoAl2j0FQ3aj7LNwPuN/Kp6hu/+PWb/cb+VACWij7LDwPu&#10;L/Kpto9BUVp/x6w/7i/yqagCC7UfZZuB9xv5UWij7LDwPuL/ACpbv/j1m/3G/lRaf8esP+4v8qAJ&#10;do9BUN2o+yzcD7jfyqeobv8A49Zv9xv5UAJaKPssPA+4v8qm2j0FRWn/AB6w/wC4v8qmoA89/aHU&#10;f8KA+JnH/Msan/6SSU79nv8A5IH8NP8AsWdM/wDSWOk/aH/5N/8AiZ/2LGp/+kktL+z3/wAkC+Gn&#10;/Ys6Z/6Sx0AegUUUUAFFFFABRRRQAUUUUAFFFFABRRRQAUUUUAFFFFABRRRQAUUUUAFFFFABRRRQ&#10;AV5/+0J/yQL4l/8AYs6n/wCkslegV5/+0J/yQL4l/wDYs6n/AOkslAHO/s/qP+FD/Dfgf8i1pv8A&#10;6Sx1zP7L6j/haX7RHH/M5Qf+mqyrzn4L/soaBrXwd8CahL4s8bQyXeg2E7R2/iW7jjQtboxCqHwq&#10;jPAHAFc/+z7+y3oXiD4h/G+0m8U+M7dNL8Uw2sb2viK6ieVTp1pJulYPl2y5G45OAB0FAHtHxwUf&#10;8NTfs98fweJP/Tele/2ij7LDwPuL/Kvhr4ufstaFpP7Q3wU0mPxT4zmh1RNdMk0/iK6eaLyrJXHl&#10;uXymScNjqODXs9t+xp4ba3iP/CZ+PxlAePFV56f9dKAPoTaPQVDdqPss3A+438q8G/4Yz8N/9Dp8&#10;QP8Awq73/wCOVFc/saeG1t5T/wAJn4/OEJ58VXnp/wBdKAPfrRR9lh4H3F/lU20egr57tv2NPDbW&#10;8R/4TPx+MoDx4qvPT/rpUv8Awxn4b/6HT4gf+FXe/wDxygD3m7UfZZuB9xv5UWij7LDwPuL/ACrw&#10;G5/Y08Nrbyn/AITPx+cITz4qvPT/AK6UW37GnhtreI/8Jn4/GUB48VXnp/10oA+hNo9BUN2o+yzc&#10;D7jfyrwb/hjPw3/0OnxA/wDCrvf/AI5UVz+xp4bW3lP/AAmfj84QnnxVeen/AF0oA9+tFH2WHgfc&#10;X+VTbR6Cvnu2/Y08NtbxH/hM/H4ygPHiq89P+ulS/wDDGfhv/odPiB/4Vd7/APHKAPebtR9lm4H3&#10;G/lRaKPssPA+4v8AKvAbn9jTw2tvKf8AhM/H5whPPiq89P8ArpRbfsaeG2t4j/wmfj8ZQHjxVeen&#10;/XSgD6E2j0FQ3aj7LNwPuN/KvBv+GM/Df/Q6fED/AMKu9/8AjlRXP7GnhtbeU/8ACZ+PzhCefFV5&#10;6f8AXSgD360UfZYeB9xf5VNtHoK+e7b9jTw21vEf+Ez8fjKA8eKrz0/66VL/AMMZ+G/+h0+IH/hV&#10;3v8A8coA95u1H2Wbgfcb+VFoo+yw8D7i/wAq8Buf2NPDa28p/wCEz8fnCE8+Krz0/wCulFt+xp4b&#10;a3iP/CZ+PxlAePFV56f9dKAPoTaPQVDdqPss3A+438q8G/4Yz8N/9Dp8QP8Awq73/wCOVFc/saeG&#10;1t5T/wAJn4/OEJ58VXnp/wBdKAPfrRR9lh4H3F/lU20egr57tv2NPDbW8R/4TPx+MoDx4qvPT/rp&#10;Uv8Awxn4b/6HT4gf+FXe/wDxygD3m7UfZZuB9xv5UWij7LDwPuL/ACrwG5/Y08Nrbyn/AITPx+cI&#10;Tz4qvPT/AK6UW37GnhtreI/8Jn4/GUB48VXnp/10oA+hNo9BUN2o+yzcD7jfyrwb/hjPw3/0OnxA&#10;/wDCrvf/AI5UVz+xp4bW3lP/AAmfj84QnnxVeen/AF0oA9+tFH2WHgfcX+VTbR6Cvnu2/Y08Ntbx&#10;H/hM/H4ygPHiq89P+ulS/wDDGfhv/odPiB/4Vd7/APHKAPebtR9lm4H3G/lRaKPssPA+4v8AKvAb&#10;n9jTw2tvKf8AhM/H5whPPiq89P8ArpRbfsaeG2t4j/wmfj8ZQHjxVeen/XSgD6E2j0FQ3aj7LNwP&#10;uN/KvBv+GM/Df/Q6fED/AMKu9/8AjlRXP7GnhtbeU/8ACZ+PzhCefFV56f8AXSgD360UfZYeB9xf&#10;5VNtHoK+e7b9jTw21vEf+Ez8fjKA8eKrz0/66VL/AMMZ+G/+h0+IH/hV3v8A8coA95u1H2Wbgfcb&#10;+VFoo+yw8D7i/wAq8Buf2NPDa28p/wCEz8fnCE8+Krz0/wCulFt+xp4ba3iP/CZ+PxlAePFV56f9&#10;dKAPoTaPQVDdqPss3A+438q8G/4Yz8N/9Dp8QP8Awq73/wCOVFc/saeG1t5T/wAJn4/OEJ58VXnp&#10;/wBdKAE+B6j/AIam/aE4/g8N/wDpvepf2klH/C3v2c+P+Zzn/wDTTe14p8I/2WtC1b9ob416TJ4p&#10;8Zww6WmhGOaDxFdJNL5tkznzHD5fBGFz0HAqT47/ALLOhaD8TPgbZReKvGk6ar4pmtZJLnxHdSPE&#10;o027k3RMXyjZQDcuDgkdDQB9TftDqP8AhQHxM4H/ACLGp/8ApJLTv2e/+SBfDT/sWdM/9JY68K+N&#10;37I3h7RPgv4+1GLxf46nks/D+oXCxXHie7kicpbSMFdS+GU45B4Ir3X9nv8A5IF8NP8AsWdM/wDS&#10;WOgD0CiiigAooooAKKKKACiiigAooooAKKKKACiiigAooooAKKKKACiiigAooooAKKKKACvP/wBo&#10;T/kgXxL/AOxZ1P8A9JZK9Arz/wDaE/5IF8S/+xZ1P/0lkoA539n9R/wof4b8D/kWtN/9JY69W0tR&#10;9lHA6mvKv2f/APkg3w2/7FrTf/SWOvVtL/49R9TQBJdqPss3A+438qLRR9lh4H3F/lS3f/HrN/uN&#10;/Ki0/wCPWH/cX+VAEu0egqG7UfZZuB9xv5VPUN3/AMes3+438qAEtFH2WHgfcX+VTbR6CorT/j1h&#10;/wBxf5VNQBBdqPss3A+438qLRR9lh4H3F/lS3f8Ax6zf7jfyotP+PWH/AHF/lQBH/aVt/wA9R+Rq&#10;O61G2a1mAlGSh7H0q5tX+6PyqK7Vfss3yj7jdvagCC11G2W1hBlGQg7H0qT+0rb/AJ6j8jT7RV+y&#10;w/KPuL29ql2r/dH5UAU7rUbZrWYCUZKHsfSi11G2W1hBlGQg7H0qe7Vfss3yj7jdvai0VfssPyj7&#10;i9vagBn9pW3/AD1H5Go7rUbZrWYCUZKHsfSrm1f7o/KortV+yzfKPuN29qAILXUbZbWEGUZCDsfS&#10;pP7Stv8AnqPyNPtFX7LD8o+4vb2qXav90flQBTutRtmtZgJRkoex9KLXUbZbWEGUZCDsfSp7tV+y&#10;zfKPuN29qLRV+yw/KPuL29qAGf2lbf8APUfkajutRtmtZgJRkoex9KubV/uj8qiu1X7LN8o+43b2&#10;oAgtdRtltYQZRkIOx9Kk/tK2/wCeo/I0+0VfssPyj7i9vapdq/3R+VAHm/7QuoW7fAH4lqJQSfDO&#10;pgcH/n1kq1+z3/yQL4af9izpn/pLHTf2h1H/AAoD4mcD/kWNT7f9OktO/Z7/AOSBfDT/ALFnTP8A&#10;0ljoA9AooooAKKKKACiiigAooooAKKKKACiiigAooooAKKKKACiiigAooooAKKKKACiiigArz/8A&#10;aE/5IF8S/wDsWdT/APSWSvQK8/8A2hP+SBfEv/sWdT/9JZKAOY+AN9AvwI+HCmQAjw3poPB/59Y6&#10;0vhF8PY/h/4n+JGtyatHer4u1tNWSFYShtgtpBb7Ccnccwls4H3sY4zVL9n9R/wof4b8D/kWtN/9&#10;JY69V0xV+yjgdT2oA86+IHw7j8X/ABU+HnjNNWjtk8Ipqm+zMJY3X2q2EIw2Rt27c9DnPavRLXUb&#10;ZbWEGUZCDsfSp7tV+yzfKPuN29qLRV+yw/KPuL29qAGf2lbf89R+RqO61G2a1mAlGSh7H0q5tX+6&#10;PyqK7Vfss3yj7jdvagCC11G2W1hBlGQg7H0qT+0rb/nqPyNPtFX7LD8o+4vb2qXav90flQBTutRt&#10;mtZgJRkoex9KLXUbZbWEGUZCDsfSp7tV+yzfKPuN29qLRV+yw/KPuL29qAGf2lbf89R+RqO61G2a&#10;1mAlGSh7H0q5tX+6PyqK7Vfss3yj7jdvagCC11G2W1hBlGQg7H0qT+0rb/nqPyNPtFX7LD8o+4vb&#10;2qXav90flQBTutRtmtZgJRkoex9KLXUbZbWEGUZCDsfSp7tV+yzfKPuN29qLRV+yw/KPuL29qAGf&#10;2lbf89R+RqO61G2a1mAlGSh7H0q5tX+6PyqK7Vfss3yj7jdvagCC11G2W1hBlGQg7H0qT+0rb/nq&#10;PyNPtFX7LD8o+4vb2qXav90flQBTutRtmtZgJRkoex9KLXUbZbWEGUZCDsfSp7tV+yzfKPuN29qL&#10;RV+yw/KPuL29qAGf2lbf89R+RqO61G2a1mAlGSh7H0q5tX+6PyqK7Vfss3yj7jdvagCC11G2W1hB&#10;lGQg7H0qT+0rb/nqPyNPtFX7LD8o+4vb2qXav90flQBTutRtmtZgJRkoex9KLXUbZbWEGUZCDsfS&#10;p7tV+yzfKPuN29qLRV+yw/KPuL29qAGf2lbf89R+RqO61G2a1mAlGSh7H0q5tX+6PyqK7Vfss3yj&#10;7jdvagCC11G2W1hBlGQg7H0qT+0rb/nqPyNPtFX7LD8o+4vb2qXav90flQBTutRtmtZgJRkoex9K&#10;LXUbZbWEGUZCDsfSp7tV+yzfKPuN29qLRV+yw/KPuL29qAGf2lbf89R+RqO61G2a1mAlGSh7H0q5&#10;tX+6PyqK7Vfss3yj7jdvagCC11G2W1hBlGQg7H0qT+0rb/nqPyNPtFX7LD8o+4vb2qXav90flQBT&#10;utRtmtZgJRkoex9KLXUbZbWEGUZCDsfSp7tV+yzfKPuN29qLRV+yw/KPuL29qAGf2lbf89R+RqO6&#10;1G2a1mAlGSh7H0q5tX+6PyqK7Vfss3yj7jdvagDzT4f/AA7j8IfFT4h+M31aO5Txcml7LMQlTa/Z&#10;bYwnLZO7duz0GMd6l+J3w8i+IXjL4a65Hq8dkvhDW5NXeFoS5ug1pPb+WDkbTmcNnB+7jHOa9GtF&#10;X7LD8o+4vb2qXav90flQB5v+0LqFu3wB+JaiUEnwzqYHB/59ZKtfs9/8kC+Gn/Ys6Z/6Sx039odR&#10;/wAKA+JnA/5FjU+3/TpLTv2e/wDkgXw0/wCxZ0z/ANJY6APQKKKKACiiigAooooAKKKKACiiigAo&#10;oooAKKKKACiiigAooooAKKKKACiiigAooooAK8//AGhP+SBfEv8A7FnU/wD0lkr0CvP/ANoT/kgX&#10;xL/7FnU//SWSgDmPgDfQL8CPhwpkAI8N6aDwf+fWOvU9N1G2FqMyjqexrzH9n9R/wof4b8D/AJFr&#10;Tf8A0ljr1XTFX7KOB1PagBLrUbZrWYCUZKHsfSi11G2W1hBlGQg7H0qe7Vfss3yj7jdvai0VfssP&#10;yj7i9vagBn9pW3/PUfkajutRtmtZgJRkoex9KubV/uj8qiu1X7LN8o+43b2oAgtdRtltYQZRkIOx&#10;9Kk/tK2/56j8jT7RV+yw/KPuL29ql2r/AHR+VAFO61G2a1mAlGSh7H0otdRtltYQZRkIOx9Knu1X&#10;7LN8o+43b2otFX7LD8o+4vb2oAnqG7/49Zv9xv5VH/aVt/z1H5Go7rUbZrWYCUZKHsfSgCxaf8es&#10;P+4v8qmqja6jbLawgyjIQdj6VJ/aVt/z1H5GgCS7/wCPWb/cb+VFp/x6w/7i/wAqr3Wo2zWswEoy&#10;UPY+lFrqNstrCDKMhB2PpQBeqG7/AOPWb/cb+VR/2lbf89R+RqO61G2a1mAlGSh7H0oAsWn/AB6w&#10;/wC4v8qmqja6jbLawgyjIQdj6VJ/aVt/z1H5GgCS7/49Zv8Acb+VFp/x6w/7i/yqvdajbNazASjJ&#10;Q9j6UWuo2y2sIMoyEHY+lAF6obv/AI9Zv9xv5VH/AGlbf89R+RqO61G2a1mAlGSh7H0oAsWn/HrD&#10;/uL/ACqaqNrqNstrCDKMhB2PpUn9pW3/AD1H5GgDE+JvhdvG/wAN/FfhxLgWj6xpN3p63DJvERlh&#10;eMMVyM43ZxntXiHhX4K/HTwv4X0fRdM+MmlQabp1nDZ2sTeGInKRRoERSxfJwoHJ5NfQ11qNs1rM&#10;BKMlD2PpRa6jbLawgyjIQdj6UAeA3XgH9oG3lKf8Ln0luM/8itD/APFVBJ4L/aBjjdv+Fy6SdoJ/&#10;5FaH/wCKr3i+mjmuCyyAjA9ap3G028oDr90+vpQB4nH4L/aBkjRv+Fy6SNwB/wCRWh/+Kp3/AAhP&#10;7QP/AEWXSf8Awlof/iq9qt9ot4gXX7o9fSpMr/fX9aAPD5PBf7QMcbt/wuXSTtBP/IrQ/wDxVEfg&#10;v9oGSNG/4XLpI3AH/kVof/iq9suNpt5QHX7p9fSi32i3iBdfuj19KAPFf+EJ/aB/6LLpP/hLQ/8A&#10;xVNk8F/tAxxu/wDwuXSTtBP/ACK0P/xVe4ZX++v61HcbTbygOv3T6+lAHicfgv8AaBkjRv8Ahcuk&#10;jcAf+RWh/wDiqd/whP7QP/RZdJ/8JaH/AOKr2q32i3iBdfuj19Kkyv8AfX9aAPD5PBf7QMcbt/wu&#10;XSTtBP8AyK0P/wAVRH4L/aBkjRv+Fy6SNwB/5FaH/wCKr2y42m3lAdfun19KLfaLeIF1+6PX0oA8&#10;V/4Qn9oH/osuk/8AhLQ//FU2TwX+0DHG7f8AC5dJO0E/8itD/wDFV7hlf76/rUdxtNvKA6/dPr6U&#10;AeJx+C/2gZI0b/hcukjcAf8AkVof/iqd/wAIT+0D/wBFl0n/AMJaH/4qvarfaLeIF1+6PX0ryz4g&#10;/HHU/A/iafSbT4beKfE8MaI41DSI4GgbcuSo3yKcjoeKAPKfGuuftA+Efih4A8If8LW0i5/4Soai&#10;ftX/AAjUK/Z/ssAl+7n5t2ce1d7H4L/aBkjRv+Fy6SNwB/5FaH/4qvD/AIqftAavqX7QPwZ1F/hV&#10;4xtJbBdcEdlNFb+ddeZZqp8vEuPk+82SODxmvZ9N/aX1ueS1gb4OeOIFcqhmlittiZwNxxMTgdeA&#10;TQBb/wCEJ/aB/wCiy6T/AOEtD/8AFU2TwX+0DHG7f8Ll0k7QT/yK0P8A8VXuGV/vr+tR3G028oDr&#10;90+vpQB4nH4L/aBkjRv+Fy6SNwB/5FaH/wCKp3/CE/tA/wDRZdJ/8JaH/wCKr2q32i3iBdfuj19K&#10;kyv99f1oA8Pk8F/tAxxu3/C5dJO0E/8AIrQ//FUR+C/2gZI0b/hcukjcAf8AkVof/iq9suNpt5QH&#10;X7p9fSi32i3iBdfuj19KAPFf+EJ/aB/6LLpP/hLQ/wDxVZfir4V/HPxV4Y1jRdT+MGlT6bqVnNZ3&#10;US+GYkLxSIUdQwbIyrHkcivoLK/31/Wo7jabeUB1+6fX0oAwPhv4ZbwV8O/C3h57gXb6TpVrYNcK&#10;u0SGKFU3AZOM7c4z3ru9L/49R9TWHb7RbxAuv3R6+latjewQ2+15ADn0NAFy7/49Zv8Acb+VFp/x&#10;6w/7i/yqvdajbNazASjJQ9j6UWuo2y2sIMoyEHY+lAF6obv/AI9Zv9xv5VH/AGlbf89R+RqO61G2&#10;a1mAlGSh7H0oAsWn/HrD/uL/ACqaqNrqNstrCDKMhB2PpUn9pW3/AD1H5GgCS7/49Zv9xv5UWn/H&#10;rD/uL/Kq91qNs1rMBKMlD2PpRa6jbLawgyjIQdj6UAXqhu/+PWb/AHG/lUf9pW3/AD1H5Go7rUbZ&#10;rWYCUZKHsfSgCxaf8esP+4v8qmqja6jbLawgyjIQdj6VJ/aVt/z1H5GgCS7/AOPWb/cb+VFp/wAe&#10;sP8AuL/Kq91qNs1rMBKMlD2PpRa6jbLawgyjIQdj6UAXqhu/+PWb/cb+VR/2lbf89R+RqO61G2a1&#10;mAlGSh7H0oAsWn/HrD/uL/Kpqo2uo2y2sIMoyEHY+lSf2lbf89R+RoAku/8Aj1m/3G/lRaf8esP+&#10;4v8AKq91qNs1rMBKMlD2PpRa6jbLawgyjIQdj6UAXqhu/wDj1m/3G/lUf9pW3/PUfkajutRtmtZg&#10;JRkoex9KALFp/wAesP8AuL/Kpqo2uo2y2sIMoyEHY+lSf2lbf89R+RoAku/+PWb/AHG/lRaf8esP&#10;+4v8qr3Wo2zWswEoyUPY+lFrqNstrCDKMhB2PpQBeqG7/wCPWb/cb+VR/wBpW3/PUfkajutRtmtZ&#10;gJRkoex9KALFp/x6w/7i/wAqmqja6jbLawgyjIQdj6VJ/aVt/wA9R+RoAku/+PWb/cb+VFp/x6w/&#10;7i/yqvdajbNazASjJQ9j6UWuo2y2sIMoyEHY+lAF6obv/j1m/wBxv5VH/aVt/wA9R+RqO61G2a1m&#10;AlGSh7H0oAsWn/HrD/uL/Kpqo2uo2y2sIMoyEHY+lSf2lbf89R+RoAku/wDj1m/3G/lRaf8AHrD/&#10;ALi/yqvdajbNazASjJQ9j6UWuo2y2sIMoyEHY+lAF6obv/j1m/3G/lUf9pW3/PUfkajutRtmtZgJ&#10;Rkoex9KALFp/x6w/7i/yqaqNrqNstrCDKMhB2PpUn9pW3/PUfkaAOI/aH/5N/wDiZ/2LGp/+kktL&#10;+z3/AMkC+Gn/AGLOmf8ApLHVX9oXULdvgD8S1EoJPhnUwOD/AM+sleT/AAX/AGwPg94Z+DvgTSNT&#10;8b2lpqWn6DYWl1btbzkxyx26K6kiMg4YEcHHFAH1FRXh3/DbnwQ/6H+y/wDAa4/+N0f8NufBD/oo&#10;Fl/4DXH/AMboA9xorw7/AIbc+CH/AEUCy/8AAa4/+N0f8NufBD/ooFl/4DXH/wAboA9xorw7/htz&#10;4If9FAsv/Aa4/wDjdH/DbnwQ/wCigWX/AIDXH/xugD3GivDv+G3Pgh/0UCy/8Brj/wCN0yT9uL4G&#10;QqGk+IdhGuQMtb3AGTwB/q6APdKK8O/4bc+CH/RQLL/wGuP/AI3R/wANufBD/ooFl/4DXH/xugD3&#10;GivDv+G3Pgh/0UCy/wDAa4/+N0f8NufBD/ooFl/4DXH/AMboA9xorw7/AIbc+CH/AEUCy/8AAa4/&#10;+N0f8NufBD/ooFl/4DXH/wAboA9xorw7/htz4If9FAsv/Aa4/wDjdH/DbnwQ/wCigWX/AIDXH/xu&#10;gD3GivDv+G3Pgh/0UCy/8Brj/wCN0f8ADbnwQ/6KBZf+A1x/8boA9xorw7/htz4If9FAsv8AwGuP&#10;/jdH/DbnwQ/6KBZf+A1x/wDG6APcaK8O/wCG3Pgh/wBFAsv/AAGuP/jdH/DbnwQ/6KBZf+A1x/8A&#10;G6APcaK8O/4bc+CH/RQLL/wGuP8A43R/w258EP8AooFl/wCA1x/8boA9xrz/APaE/wCSBfEv/sWd&#10;T/8ASWSuO/4bc+CH/RQLL/wGuP8A43XG/Gj9sH4O+Jvg7470jTPHFnd6lqGg39pa26284Mkslu6o&#10;oJjAGWIHJ70Aehfs/wD/ACQb4bf9i1pv/pLHXq2l/wDHqPqa8j+AN9AvwI+HCmQAjw3poPB/59Y6&#10;9T03UbYWozKOp7GgC9d/8es3+438qLT/AI9Yf9xf5VXutRtmtZgJRkoex9KLXUbZbWEGUZCDsfSg&#10;C9UN3/x6zf7jfyqP+0rb/nqPyNR3Wo2zWswEoyUPY+lAFi0/49Yf9xf5VNVG11G2W1hBlGQg7H0q&#10;T+0rb/nqPyNAEl3/AMes3+438qLT/j1h/wBxf5VXutRtmtZgJRkoex9KLXUbZbWEGUZCDsfSgC5t&#10;X+6PyqK7Vfss3yj7jdvap6hu/wDj1m/3G/lQAloq/ZYflH3F7e1S7V/uj8qjtP8Aj1h/3F/lU1AE&#10;F2q/ZZvlH3G7e1Foq/ZYflH3F7e1Ld/8es3+438qLT/j1h/3F/lQBJtX+6PyqK7Vfss3yj7jdvap&#10;6hu/+PWb/cb+VACWir9lh+UfcXt7VLtX+6PyqO0/49Yf9xf5VNQBBdqv2Wb5R9xu3tRaKv2WH5R9&#10;xe3tS3f/AB6zf7jfyotP+PWH/cX+VAEm1f7o/KortV+yzfKPuN29qnqG7/49Zv8Acb+VACWir9lh&#10;+UfcXt7VLtX+6PyqO0/49Yf9xf5VNQBBdqv2Wb5R9xu3tRaKv2WH5R9xe3tS3f8Ax6zf7jfyotP+&#10;PWH/AHF/lQBJtX+6PyqK7Vfss3yj7jdvap6hu/8Aj1m/3G/lQAloq/ZYflH3F7e1S7V/uj8qjtP+&#10;PWH/AHF/lU1AEF2q/ZZvlH3G7e1Foq/ZYflH3F7e1Ld/8es3+438qLT/AI9Yf9xf5UASbV/uj8qi&#10;u1X7LN8o+43b2qeobv8A49Zv9xv5UAJaKv2WH5R9xe3tUu1f7o/Ko7T/AI9Yf9xf5VNQBBdqv2Wb&#10;5R9xu3tRaKv2WH5R9xe3tS3f/HrN/uN/Ki0/49Yf9xf5UASbV/uj8qiu1X7LN8o+43b2qeobv/j1&#10;m/3G/lQAloq/ZYflH3F7e1Yes/ELwl4dvnsdW8TaLpd6gDNbXl/DDIARkEqzA8it20/49Yf9xf5V&#10;xnir4G/D7xzrMmreIfBujazqciqj3d5aJJIyqMKCxHYcUAeGfGj4meDLr9pr4CXUHivQprW2TxF5&#10;88eowskW6xQLvYNhcngZ6mveLH4teA5YbeNPGfh15GVVCrqluSTgcY39a+bfjH+z78NdN/aS+Bem&#10;2vgbQ7ew1BPEBu7eOyQJP5dijR7hjnaxyPQ17pp37Mvwnt1tZ4/h54dSZArrIthGCGGCCOOuaAPU&#10;Nq/3R+VRXar9lm+Ufcbt7VPUN3/x6zf7jfyoAS0VfssPyj7i9vapdq/3R+VR2n/HrD/uL/KpqAIL&#10;tV+yzfKPuN29qLRV+yw/KPuL29qW7/49Zv8Acb+VFp/x6w/7i/yoAk2r/dH5VFdqv2Wb5R9xu3tU&#10;9Q3f/HrN/uN/KgBLRV+yw/KPuL29ql2r/dH5VHaf8esP+4v8qmoAgu1X7LN8o+43b2otFX7LD8o+&#10;4vb2pbv/AI9Zv9xv5UWn/HrD/uL/ACoAk2r/AHR+VRXar9lm+Ufcbt7VPUN3/wAes3+438qAEtFX&#10;7LD8o+4vb2qXav8AdH5VHaf8esP+4v8AKpqAILtV+yzfKPuN29qLRV+yw/KPuL29qW7/AOPWb/cb&#10;+VFp/wAesP8AuL/KgCTav90flUV2q/ZZvlH3G7e1T1Dd/wDHrN/uN/KgBLRV+yw/KPuL29ql2r/d&#10;H5VHaf8AHrD/ALi/yqagCC7Vfss3yj7jdvai0VfssPyj7i9valu/+PWb/cb+VFp/x6w/7i/yoAk2&#10;r/dH5VFdqv2Wb5R9xu3tU9Q3f/HrN/uN/KgBLRV+yw/KPuL29ql2r/dH5VHaf8esP+4v8qmoAgu1&#10;X7LN8o+43b2otFX7LD8o+4vb2pbv/j1m/wBxv5UWn/HrD/uL/KgCTav90flUV2q/ZZvlH3G7e1T1&#10;Dd/8es3+438qAEtFX7LD8o+4vb2qXav90flUdp/x6w/7i/yqagCC7Vfss3yj7jdvai0VfssPyj7i&#10;9valu/8Aj1m/3G/lRaf8esP+4v8AKgCTav8AdH5VFdqv2Wb5R9xu3tU9Q3f/AB6zf7jfyoAS0Vfs&#10;sPyj7i9vapdq/wB0flUdp/x6w/7i/wAqmoAgu1X7LN8o+43b2otFX7LD8o+4vb2pbv8A49Zv9xv5&#10;UWn/AB6w/wC4v8qAJNq/3R+VRXar9lm+Ufcbt7VPUN3/AMes3+438qAEtFX7LD8o+4vb2qXav90f&#10;lUdp/wAesP8AuL/KpqAILtV+yzfKPuN29qLRV+yw/KPuL29qW7/49Zv9xv5UWn/HrD/uL/KgCTav&#10;90flUV2q/ZZvlH3G7e1T1Dd/8es3+438qAEtFX7LD8o+4vb2qXav90flUdp/x6w/7i/yqagCtfQx&#10;y2Nwjxq6NGwZWAIIIPBqla+HdK+yw/8AEss/uL/y7p6fStC7/wCPWb/cb+VFp/x6w/7i/wAqAOd1&#10;Lw/pf2o/8S2z6D/lgn+FULnw/pf2eX/iW2f3D/ywT0+ldjJaxTNudcmoLqxgFrN8n8DfyoA5W28P&#10;6X9ni/4ltn9wf8sE9PpUv/CP6X/0DbP/AL8J/hXS2tjAbWH5P4F/lUv2CD+5QByFz4f0v7PL/wAS&#10;2z+4f+WCen0otvD+l/Z4v+JbZ/cH/LBPT6V1V1YwC1m+T+Bv5UWtjAbWH5P4F/lQBzX/AAj+l/8A&#10;QNs/+/Cf4V4N+2lounwfCPSWjsLaNv8AhLfD65WFQcHVLcEdK9l+KnwP0r4sf2X9s1nX9F+webs/&#10;sPU5bPzN+zPmbCN2Ngxnpk+tfK/7XH7K+h+Efhbpl9b+K/GV48nifQ7Ux32v3EyBZdRgjLBWbAYB&#10;sg9QQCOlAH1vbeH9L+zxf8S2z+4P+WCen0qX/hH9L/6Btn/34T/CvKbb9jHw61vE3/Ca+PeUB/5G&#10;a69P9+vcPD/he18O6DpulRST3UdjbR2qz3cplmkCIFDO55ZjjJY8kkmgDAufD+l/Z5f+JbZ/cP8A&#10;ywT0+lFt4f0v7PF/xLbP7g/5YJ6fSuqurGAWs3yfwN/Ki1sYDaw/J/Av8qAOa/4R/S/+gbZ/9+E/&#10;wqK58P6X9nl/4ltn9w/8sE9PpXX/AGCD+5UV1YwC1m+T+Bv5UAcrbeH9L+zxf8S2z+4P+WCen0qX&#10;/hH9L/6Btn/34T/CultbGA2sPyfwL/KpfsEH9ygDkLnw/pf2eX/iW2f3D/ywT0+lFt4f0v7PF/xL&#10;bP7g/wCWCen0rqrqxgFrN8n8DfyotbGA2sPyfwL/ACoA5r/hH9L/AOgbZ/8AfhP8KiufD+l/Z5f+&#10;JbZ/cP8AywT0+ldf9gg/uVFdWMAtZvk/gb+VAHK23h/S/s8X/Ets/uD/AJYJ6fSpf+Ef0v8A6Btn&#10;/wB+E/wrpbWxgNrD8n8C/wAql+wQf3KAOQufD+l/Z5f+JbZ/cP8AywT0+lFt4f0v7PF/xLbP7g/5&#10;YJ6fSuqurGAWs3yfwN/Ki1sYDaw/J/Av8qAOa/4R/S/+gbZ/9+E/wqK58P6X9nl/4ltn9w/8sE9P&#10;pXX/AGCD+5UV1YwC1m+T+Bv5UAYVnCkVnAiIqIsahVUYAGOgrd0xV+yj5R1Pai1sYDaw/J/Av8qt&#10;RxLCu1BgUAR3ar9lm+Ufcbt7UWir9lh+UfcXt7Ut3/x6zf7jfyotP+PWH/cX+VAEm1f7o/KortV+&#10;yzfKPuN29qnqG7/49Zv9xv5UAJaKv2WH5R9xe3tUu1f7o/Ko7T/j1h/3F/lU1AEF2q/ZZvlH3G7e&#10;1Foq/ZYflH3F7e1Ld/8AHrN/uN/Ki0/49Yf9xf5UAR/2lbf89R+RqO61G2a1mAlGSh7H0q55a/3R&#10;+VRXaL9lm+Ufcbt7UAQWuo2y2sIMoyEHY+lSf2lbf89R+Rp9oi/ZYflH3F7e1S+Wv90flQBTutRt&#10;mtZgJRkoex9KLXUbZbWEGUZCDsfSp7tF+yzfKPuN29qLRF+yw/KPuL29qAGf2lbf89R+RqO61G2a&#10;1mAlGSh7H0q55a/3R+VRXaL9lm+Ufcbt7UAQWuo2y2sIMoyEHY+lSf2lbf8APUfkafaIv2WH5R9x&#10;e3tUvlr/AHR+VAFO61G2a1mAlGSh7H0otdRtltYQZRkIOx9Knu0X7LN8o+43b2otEX7LD8o+4vb2&#10;oAZ/aVt/z1H5Go7rUbZrWYCUZKHsfSrnlr/dH5VFdov2Wb5R9xu3tQBBa6jbLawgyjIQdj6VJ/aV&#10;t/z1H5Gn2iL9lh+UfcXt7VL5a/3R+VAFO61G2a1mAlGSh7H0otdRtltYQZRkIOx9Knu0X7LN8o+4&#10;3b2otEX7LD8o+4vb2oAZ/aVt/wA9R+RqO61G2a1mAlGSh7H0q55a/wB0flUV2i/ZZvlH3G7e1AEF&#10;rqNstrCDKMhB2PpUn9pW3/PUfkafaIv2WH5R9xe3tUvlr/dH5UAU7rUbZrWYCUZKHsfSi11G2W1h&#10;BlGQg7H0qe7Rfss3yj7jdvai0RfssPyj7i9vagBn9pW3/PUfkajutRtmtZgJRkoex9KueWv90flU&#10;V2i/ZZvlH3G7e1AEFrqNstrCDKMhB2PpUn9pW3/PUfkafaIv2WH5R9xe3tUvlr/dH5UAU7rUbZrW&#10;YCUZKHsfSi11G2W1hBlGQg7H0qe7Rfss3yj7jdvai0RfssPyj7i9vagBn9pW3/PUfkajutRtmtZg&#10;JRkoex9KueWv90flUV2i/ZZvlH3G7e1AEFrqNstrCDKMhB2PpUn9pW3/AD1H5Gn2iL9lh+UfcXt7&#10;VL5a/wB0flQB86/G6+gk/al/Z8KyAgJ4kzwe9gle/Wuo2y2sIMoyEHY+leD/ABwUD9qb9nvAH3PE&#10;nb/pwSvf7RF+yw/KPuL29qAGf2lbf89R+RqO61G2a1mAlGSh7H0q55a/3R+VRXaL9lm+Ufcbt7UA&#10;QWuo2y2sIMoyEHY+lSf2lbf89R+Rp9oi/ZYflH3F7e1S+Wv90flQBTutRtmtZgJRkoex9KLXUbZb&#10;WEGUZCDsfSp7tF+yzfKPuN29qLRF+yw/KPuL29qAGf2lbf8APUfkajutRtmtZgJRkoex9KueWv8A&#10;dH5VFdov2Wb5R9xu3tQBBa6jbLawgyjIQdj6VJ/aVt/z1H5Gn2iL9lh+UfcXt7VL5a/3R+VAFO61&#10;G2a1mAlGSh7H0otdRtltYQZRkIOx9Knu0X7LN8o+43b2otEX7LD8o+4vb2oAZ/aVt/z1H5Go7rUb&#10;ZrWYCUZKHsfSrnlr/dH5VFdov2Wb5R9xu3tQBBa6jbLawgyjIQdj6VJ/aVt/z1H5Gn2iL9lh+Ufc&#10;Xt7VL5a/3R+VAFO61G2a1mAlGSh7H0otdRtltYQZRkIOx9Knu0X7LN8o+43b2otEX7LD8o+4vb2o&#10;AZ/aVt/z1H5Go7rUbZrWYCUZKHsfSrnlr/dH5VFdov2Wb5R9xu3tQBBa6jbLawgyjIQdj6VJ/aVt&#10;/wA9R+Rp9oi/ZYflH3F7e1S+Wv8AdH5UAU7rUbZrWYCUZKHsfSi11G2W1hBlGQg7H0qe7Rfss3yj&#10;7jdvai0RfssPyj7i9vagBn9pW3/PUfkajutRtmtZgJRkoex9KueWv90flUV2i/ZZvlH3G7e1AEFr&#10;qNstrCDKMhB2PpUn9pW3/PUfkafaIv2WH5R9xe3tUvlr/dH5UAU7rUbZrWYCUZKHsfSi11G2W1hB&#10;lGQg7H0qe7Rfss3yj7jdvai0RfssPyj7i9vagBn9pW3/AD1H5Go7rUbZrWYCUZKHsfSrnlr/AHR+&#10;VRXaL9lm+Ufcbt7UAQWuo2y2sIMoyEHY+lSf2lbf89R+Rp9oi/ZYflH3F7e1S+Wv90flQBTutRtm&#10;tZgJRkoex9KLXUbZbWEGUZCDsfSp7tF+yzfKPuN29qLRF+yw/KPuL29qAGf2lbf89R+RqO61G2a1&#10;mAlGSh7H0q55a/3R+VRXaL9lm+Ufcbt7UAQWuo2y2sIMoyEHY+lSf2lbf89R+Rp9oi/ZYflH3F7e&#10;1S+Wv90flQBTutRtmtZgJRkoex9KLXUbZbWEGUZCDsfSp7tF+yzfKPuN29qLRF+yw/KPuL29qAGf&#10;2lbf89R+RqO61G2a1mAlGSh7H0q55a/3R+VRXaL9lm+Ufcbt7UAQWuo2y2sIMoyEHY+lSf2lbf8A&#10;PUfkafaIv2WH5R9xe3tUvlr/AHR+VAFO61G2a1mAlGSh7H0otdRtltYQZRkIOx9Knu0X7LN8o+43&#10;b2otEX7LD8o+4vb2oAZ/aVt/z1H5Go7rUbZrWYCUZKHsfSrnlr/dH5VFdov2Wb5R9xu3tQBBa6jb&#10;LawgyjIQdj6VJ/aVt/z1H5Gn2iL9lh+UfcXt7VL5a/3R+VAFO61G2a1mAlGSh7H0otdRtltYQZRk&#10;IOx9Knu0X7LN8o+43b2otEX7LD8o+4vb2oAZ/aVt/wA9R+RqO61G2a1mAlGSh7H0q55a/wB0flUV&#10;2i/ZZvlH3G7e1AEFrqNstrCDKMhB2PpUn9pW3/PUfkafaIv2WH5R9xe3tUvlr/dH5UAU7rUbZrWY&#10;CUZKHsfSi11G2W1hBlGQg7H0qe7Rfss3yj7jdvai0RfssPyj7i9vagDz34r+IPiJZ/2X/wAK6sfD&#10;eo7vN+3/ANvzzRbMbPL8vyxzn95nPotfK37WviT463nwv0yPxBongeCx/wCEn0NkbT7y5aQzjUYD&#10;ECGGNpfaGPXGcV94eWv90flXz5+3Gqj4NaRhQP8AisfDvb/qK21AFe38WftHrbxgeHvhzgKBzfXn&#10;p9K9z8PatdS+H9MfW/ssGstaxG+isyzQpPsHmCMnkoGzgnnGK07RF+yw/KPuL29ql8tf7o/KgCnd&#10;ajbNazASjJQ9j6UWuo2y2sIMoyEHY+lT3aL9lm+Ufcbt7UWiL9lh+UfcXt7UAM/tK2/56j8jUd1q&#10;Ns1rMBKMlD2PpVzy1/uj8qiu0X7LN8o+43b2oAgtdRtltYQZRkIOx9Kk/tK2/wCeo/I0+0RfssPy&#10;j7i9vapfLX+6PyoAp3Wo2zWswEoyUPY+lFrqNstrCDKMhB2PpU92i/ZZvlH3G7e1Foi/ZYflH3F7&#10;e1ADP7Stv+eo/I1HdajbNazASjJQ9j6Vc8tf7o/KortF+yzfKPuN29qAILXUbZbWEGUZCDsfSpP7&#10;Stv+eo/I0+0RfssPyj7i9vapfLX+6PyoAp3Wo2zWswEoyUPY+lFrqNstrCDKMhB2PpU92i/ZZvlH&#10;3G7e1Foi/ZYflH3F7e1ADP7Stv8AnqPyNR3Wo2zWswEoyUPY+lXPLX+6PyqK7Rfss3yj7jdvagCC&#10;11G2W1hBlGQg7H0qT+0rb/nqPyNPtEX7LD8o+4vb2qXy1/uj8qAKd1qNs1rMBKMlD2PpRa6jbLaw&#10;gyjIQdj6VPdov2Wb5R9xu3tRaIv2WH5R9xe3tQAz+0rb/nqPyNR3Wo2zWswEoyUPY+lXPLX+6Pyq&#10;K7Rfss3yj7jdvagCC11G2W1hBlGQg7H0qT+0rb/nqPyNPtEX7LD8o+4vb2qXy1/uj8qAKd1qNs1r&#10;MBKMlD2PpRa6jbLawgyjIQdj6VPdov2Wb5R9xu3tRaIv2WH5R9xe3tQBPUN3/wAes3+438qZ/aVt&#10;/wA9R+RqK61C3a1mAlGSh7H0oAsWn/HrD/uL/Kpqo2uoW62sIMoyEHY+lS/2lbf89R+RoAfd/wDH&#10;rN/uN/Ki0/49Yf8AcX+VV7rULdrWYCUZKHsfSi11C3W1hBlGQg7H0oAvVDd/8es3+438qZ/aVt/z&#10;1H5GorrULdrWYCUZKHsfSgCxaf8AHrD/ALi/yqaqNrqFutrCDKMhB2PpUv8AaVt/z1H5GgB93/x6&#10;zf7jfyotP+PWH/cX+VV7rULdrWYCUZKHsfSi11C3W1hBlGQg7H0oAvVDd/8AHrN/uN/Kmf2lbf8A&#10;PUfkaiutQt2tZgJRkoex9KALFp/x6w/7i/yqaqNrqFutrCDKMhB2PpUv9pW3/PUfkaAH3f8Ax6zf&#10;7jfyotP+PWH/AHF/lVe61C3a1mAlGSh7H0otdQt1tYQZRkIOx9KAL1Q3f/HrN/uN/Kmf2lbf89R+&#10;RqK61C3a1mAlGSh7H0oAsWn/AB6w/wC4v8qmqja6hbrawgyjIQdj6VL/AGlbf89R+RoAfd/8es3+&#10;438qLT/j1h/3F/lVe61C3a1mAlGSh7H0otdQt1tYQZRkIOx9KAL1Q3f/AB6zf7jfypn9pW3/AD1H&#10;5GorrULdrWYCUZKHsfSgCxaf8esP+4v8qmqja6hbrawgyjIQdj6VL/aVt/z1H5GgB93/AMes3+43&#10;8qLT/j1h/wBxf5VXutQt2tZgJRkoex9KLXULdbWEGUZCDsfSgC9UN3/x6zf7jfypn9pW3/PUfkai&#10;utQt2tZgJRkoex9KALFp/wAesP8AuL/Kpqo2uoW62sIMoyEHY+lS/wBpW3/PUfkaAPA/jh/ydN+z&#10;3/ueJP8A03pXv9p/x6w/7i/yr55+N19A/wC1L+z4VkBATxJn8bBK9+tdQt1tYQZRkIOx9KAL1Q3f&#10;/HrN/uN/Kmf2lbf89R+RqK61C3a1mAlGSh7H0oAsWn/HrD/uL/Kpqo2uoW62sIMoyEHY+lS/2lbf&#10;89R+RoAfd/8AHrN/uN/Ki0/49Yf9xf5VXutQt2tZgJRkoex9KLXULdbWEGUZCDsfSgC9UN3/AMes&#10;3+438qZ/aVt/z1H5GorrULdrWYCUZKHsfSgCxaf8esP+4v8AKpqo2uoW62sIMoyEHY+lS/2lbf8A&#10;PUfkaAH3f/HrN/uN/Ki0/wCPWH/cX+VV7rULdrWYCUZKHsfSi11C3W1hBlGQg7H0oAvVDd/8es3+&#10;438qZ/aVt/z1H5GorrULdrWYCUZKHsfSgCxaf8esP+4v8qmqja6hbrawgyjIQdj6VL/aVt/z1H5G&#10;gB93/wAes3+438qLT/j1h/3F/lVe61C3a1mAlGSh7H0otdQt1tYQZRkIOx9KAL1Q3f8Ax6zf7jfy&#10;pn9pW3/PUfkaiutQt2tZgJRkoex9KALFp/x6w/7i/wAqmqja6hbrawgyjIQdj6VL/aVt/wA9R+Ro&#10;Afd/8es3+438qLT/AI9Yf9xf5VXutQt2tZgJRkoex9KLXULdbWEGUZCDsfSgC9UN3/x6zf7jfypn&#10;9pW3/PUfkaiutQt2tZgJRkoex9KALFp/x6w/7i/yqaqNrqFutrCDKMhB2PpUv9pW3/PUfkaAH3f/&#10;AB6zf7jfyotP+PWH/cX+VV7rULdrWYCUZKHsfSi11C3W1hBlGQg7H0oAvVDd/wDHrN/uN/Kmf2lb&#10;f89R+RqK61C3a1mAlGSh7H0oAsWn/HrD/uL/ACqaqNrqFutrCDKMhB2PpUv9pW3/AD1H5GgB93/x&#10;6zf7jfyotP8Aj1h/3F/lVe61C3a1mAlGSh7H0otdQt1tYQZRkIOx9KAL1Q3f/HrN/uN/Kmf2lbf8&#10;9R+RqK61C3a1mAlGSh7H0oAsWn/HrD/uL/Kpqo2uoW62sIMoyEHY+lS/2lbf89R+RoAfd/8AHrN/&#10;uN/Ki0/49Yf9xf5VXutQt2tZgJRkoex9KLXULdbWEGUZCDsfSgC9UN3/AMes3+438qZ/aVt/z1H5&#10;GorrULdrWYCUZKHsfSgCxaf8esP+4v8AKpqo2uoW62sIMoyEHY+lS/2lbf8APUfkaAH3f/HrN/uN&#10;/Ki0/wCPWH/cX+VV7rULdrWYCUZKHsfSi11C3W1hBlGQg7H0oAvVDd/8es3+438qZ/aVt/z1H5Go&#10;rrULdrWYCUZKHsfSgCxaf8esP+4v8qmqja6hbrawgyjIQdj6VL/aVt/z1H5GgB93/wAes3+438qL&#10;T/j1h/3F/lVe61C3a1mAlGSh7H0otdQt1tYQZRkIOx9KAL1Q3f8Ax6zf7jfypn9pW3/PUfkaiutQ&#10;t2tZgJRkoex9KALFp/x6w/7i/wAqmqja6hbrawgyjIQdj6VL/aVt/wA9R+RoAfd/8es3+438qLT/&#10;AI9Yf9xf5VXutQt2tZgJRkoex9KLXULdbWEGUZCDsfSgC9Xz3+3J/wAkZ0j/ALHHw7/6dbave/7S&#10;tv8AnqPyNfPv7cF9BL8G9IVJAT/wmHh0/wDlVtqAPoW0/wCPWH/cX+VTVRtdQt1tYQZRkIOx9Kl/&#10;tK2/56j8jQA+7/49Zv8Acb+VFp/x6w/7i/yqvdahbtazASjJQ9j6UWuoW62sIMoyEHY+lAF6obv/&#10;AI9Zv9xv5Uz+0rb/AJ6j8jUV1qFu1rMBKMlD2PpQBYtP+PWH/cX+VTVRtdQt1tYQZRkIOx9Kl/tK&#10;2/56j8jQA+7/AOPWb/cb+VFp/wAesP8AuL/Kq91qFu1rMBKMlD2PpRa6hbrawgyjIQdj6UAXqhu/&#10;+PWb/cb+VM/tK2/56j8jUV1qFu1rMBKMlD2PpQBYtP8Aj1h/3F/lU1UbXULdbWEGUZCDsfSpf7St&#10;v+eo/I0APu/+PWb/AHG/lRaf8esP+4v8qr3WoW7WswEoyUPY+lFrqFutrCDKMhB2PpQBeqG7/wCP&#10;Wb/cb+VM/tK2/wCeo/I1FdahbtazASjJQ9j6UAWLT/j1h/3F/lU1UbXULdbWEGUZCDsfSpf7Stv+&#10;eo/I0APu/wDj1m/3G/lRaf8AHrD/ALi/yqvdahbtazASjJQ9j6UWuoW62sIMoyEHY+lAF6obv/j1&#10;m/3G/lTP7Stv+eo/I1FdahbtazASjJQ9j6UAWLT/AI9Yf9xf5VNVG11C3W1hBlGQg7H0qX+0rb/n&#10;qPyNAD7v/j1m/wBxv5UWn/HrD/uL/Kq91qFu1rMBKMlD2PpRa6hbrawgyjIQdj6UAXPLX+6PyqK7&#10;Rfss3yj7jdvap6hu/wDj1m/3G/lQAloi/ZYflH3F7e1S+Wv90flUdp/x6w/7i/yqagCC7Rfss3yj&#10;7jdvai0RfssPyj7i9valu/8Aj1m/3G/lRaf8esP+4v8AKgCTy1/uj8qiu0X7LN8o+43b2qeobv8A&#10;49Zv9xv5UAJaIv2WH5R9xe3tUvlr/dH5VHaf8esP+4v8qmoAgu0X7LN8o+43b2otEX7LD8o+4vb2&#10;pbv/AI9Zv9xv5UWn/HrD/uL/ACoAk8tf7o/KortF+yzfKPuN29qnqG7/AOPWb/cb+VACWiL9lh+U&#10;fcXt7VL5a/3R+VR2n/HrD/uL/KpqAILtF+yzfKPuN29qLRF+yw/KPuL29qW7/wCPWb/cb+VFp/x6&#10;w/7i/wAqAJPLX+6PyqK7Rfss3yj7jdvap6hu/wDj1m/3G/lQAloi/ZYflH3F7e1S+Wv90flUdp/x&#10;6w/7i/yqagCC7Rfss3yj7jdvai0RfssPyj7i9valu/8Aj1m/3G/lRaf8esP+4v8AKgCTy1/uj8qi&#10;u0X7LN8o+43b2qeobv8A49Zv9xv5UAJaIv2WH5R9xe3tUvlr/dH5VHaf8esP+4v8qmoAgu0X7LN8&#10;o+43b2otEX7LD8o+4vb2pbv/AI9Zv9xv5UWn/HrD/uL/ACoAk8tf7o/KortF+yzfKPuN29qnqG7/&#10;AOPWb/cb+VACWiL9lh+UfcXt7VL5a/3R+VR2n/HrD/uL/KpqAPnn44Kv/DU37PfA+54k7f8ATgle&#10;/wBoi/ZYflH3F7e1eA/HD/k6b9nv/c8Sf+m9K9/tP+PWH/cX+VAEnlr/AHR+VRXaL9lm+Ufcbt7V&#10;PUN3/wAes3+438qAEtEX7LD8o+4vb2qXy1/uj8qjtP8Aj1h/3F/lU1AEF2i/ZZvlH3G7e1Foi/ZY&#10;flH3F7e1Ld/8es3+438qLT/j1h/3F/lQBJ5a/wB0flUV2i/ZZvlH3G7e1T1Dd/8AHrN/uN/KgBLR&#10;F+yw/KPuL29ql8tf7o/Ko7T/AI9Yf9xf5VNQBBdov2Wb5R9xu3tRaIv2WH5R9xe3tS3f/HrN/uN/&#10;Ki0/49Yf9xf5UASeWv8AdH5VFdov2Wb5R9xu3tU9Q3f/AB6zf7jfyoAS0RfssPyj7i9vapfLX+6P&#10;yqO0/wCPWH/cX+VTUAQXaL9lm+Ufcbt7UWiL9lh+UfcXt7Ut3/x6zf7jfyotP+PWH/cX+VAEnlr/&#10;AHR+VRXaL9lm+Ufcbt7VPUN3/wAes3+438qAEtEX7LD8o+4vb2qXy1/uj8qjtP8Aj1h/3F/lU1AE&#10;F2i/ZZvlH3G7e1Foi/ZYflH3F7e1Ld/8es3+438qLT/j1h/3F/lQBJ5a/wB0flUV2i/ZZvlH3G7e&#10;1T1Dd/8AHrN/uN/KgBLRF+yw/KPuL29ql8tf7o/Ko7T/AI9Yf9xf5VNQBBdov2Wb5R9xu3tRaIv2&#10;WH5R9xe3tS3f/HrN/uN/Ki0/49Yf9xf5UASeWv8AdH5VFdov2Wb5R9xu3tU9Q3f/AB6zf7jfyoAS&#10;0RfssPyj7i9vapfLX+6PyqO0/wCPWH/cX+VTUAQXaL9lm+Ufcbt7UWiL9lh+UfcXt7Ut3/x6zf7j&#10;fyotP+PWH/cX+VAEnlr/AHR+VRXaL9lm+Ufcbt7VPUN3/wAes3+438qAEtEX7LD8o+4vb2qXy1/u&#10;j8qjtP8Aj1h/3F/lU1AEF2i/ZZvlH3G7e1Foi/ZYflH3F7e1Ld/8es3+438qLT/j1h/3F/lQBJ5a&#10;/wB0flUV2i/ZZvlH3G7e1T1Dd/8AHrN/uN/KgBLRF+yw/KPuL29ql8tf7o/Ko7T/AI9Yf9xf5VNQ&#10;BBdov2Wb5R9xu3tRaIv2WH5R9xe3tS3f/HrN/uN/Ki0/49Yf9xf5UASeWv8AdH5VFdov2Wb5R9xu&#10;3tU9Q3f/AB6zf7jfyoAS0RfssPyj7i9vapfLX+6PyqO0/wCPWH/cX+VTUAQXaL9lm+Ufcbt7UWiL&#10;9lh+UfcXt7Ut3/x6zf7jfyotP+PWH/cX+VAEnlr/AHR+VRXaL9lm+Ufcbt7VPUN3/wAes3+438qA&#10;EtEX7LD8o+4vb2qXy1/uj8qjtP8Aj1h/3F/lU1AEF2i/ZZvlH3G7e1Foi/ZYflH3F7e1Ld/8es3+&#10;438qLT/j1h/3F/lQBJ5a/wB0flXz5+3Gqj4NaRhQP+Kx8O9v+orbV9C189/tyf8AJGdI/wCxx8O/&#10;+nW2oA99tEX7LD8o+4vb2qXy1/uj8qjtP+PWH/cX+VTUAQXaL9lm+Ufcbt7UWiL9lh+UfcXt7Ut3&#10;/wAes3+438qLT/j1h/3F/lQBJ5a/3R+VRXaL9lm+Ufcbt7VPUN3/AMes3+438qAEtEX7LD8o+4vb&#10;2qXy1/uj8qjtP+PWH/cX+VTUAQXaL9lm+Ufcbt7UWiL9lh+UfcXt7Ut3/wAes3+438qLT/j1h/3F&#10;/lQBJ5a/3R+VRXaL9lm+Ufcbt7VPUN3/AMes3+438qAEtEX7LD8o+4vb2qXy1/uj8qjtP+PWH/cX&#10;+VTUAQXaL9lm+Ufcbt7UWiL9lh+UfcXt7Ut3/wAes3+438qLT/j1h/3F/lQBJ5a/3R+VRXaL9lm+&#10;Ufcbt7VPUN3/AMes3+438qAEtEX7LD8o+4vb2qXy1/uj8qjtP+PWH/cX+VTUAQXaL9lm+Ufcbt7U&#10;WiL9lh+UfcXt7Ut3/wAes3+438qLT/j1h/3F/lQBJ5a/3R+VRXaL9lm+Ufcbt7VPUN3/AMes3+43&#10;8qAEtEX7LD8o+4vb2qXy1/uj8qjtP+PWH/cX+VTUAQXaL9lm+Ufcbt7UWiL9lh+UfcXt7Ut3/wAe&#10;s3+438qLT/j1h/3F/lQAz+0rb/nqPyNRXWoW7WswEoyUPY+lXPLX+6PyqK7Rfss3yj7jdvagCC11&#10;C3W1hBlGQg7H0qX+0rb/AJ6j8jTrRF+yw/KPuL29ql8tf7o/KgCndahbtazASjJQ9j6UWuoW62sI&#10;MoyEHY+lT3aL9lm+Ufcbt7UWiL9lh+UfcXt7UAN/tK2/56j8jUV1qFu1rMBKMlD2PpVzy1/uj8qi&#10;u0X7LN8o+43b2oAgtdQt1tYQZRkIOx9Kl/tK2/56j8jTrRF+yw/KPuL29ql8tf7o/KgCndahbtaz&#10;ASjJQ9j6UWuoW62sIMoyEHY+lT3aL9lm+Ufcbt7UWiL9lh+UfcXt7UAN/tK2/wCeo/I1Fdahbtaz&#10;ASjJQ9j6Vc8tf7o/KortF+yzfKPuN29qAILXULdbWEGUZCDsfSpf7Stv+eo/I060RfssPyj7i9va&#10;pfLX+6PyoAp3WoW7WswEoyUPY+lFrqFutrCDKMhB2PpU92i/ZZvlH3G7e1Foi/ZYflH3F7e1ADf7&#10;Stv+eo/I1FdahbtazASjJQ9j6Vc8tf7o/KortF+yzfKPuN29qAILXULdbWEGUZCDsfSpf7Stv+eo&#10;/I060RfssPyj7i9vapfLX+6PyoAp3WoW7WswEoyUPY+lFrqFutrCDKMhB2PpU92i/ZZvlH3G7e1F&#10;oi/ZYflH3F7e1ADf7Stv+eo/I1FdahbtazASjJQ9j6Vc8tf7o/KortF+yzfKPuN29qAILXULdbWE&#10;GUZCDsfSpf7Stv8AnqPyNOtEX7LD8o+4vb2qXy1/uj8qAKd1qFu1rMBKMlD2PpRa6hbrawgyjIQd&#10;j6VPdov2Wb5R9xu3tRaIv2WH5R9xe3tQA3+0rb/nqPyNRXWoW7WswEoyUPY+lXPLX+6PyqK7Rfss&#10;3yj7jdvagCC11C3W1hBlGQg7H0qX+0rb/nqPyNOtEX7LD8o+4vb2qXy1/uj8qAPnX43XsEn7Uv7P&#10;hWQEBPEmfxsEr3611C3W1hBlGQg7H0rwf44Kv/DU37Pfyj7niTt/04JXv9oi/ZYflH3F7e1ADf7S&#10;tv8AnqPyNRXWoW7WswEoyUPY+lXPLX+6PyqK7Rfss3yj7jdvagCC11C3W1hBlGQg7H0qX+0rb/nq&#10;PyNOtEX7LD8o+4vb2qXy1/uj8qAKd1qFu1rMBKMlD2PpRa6hbrawgyjIQdj6VPdov2Wb5R9xu3tR&#10;aIv2WH5R9xe3tQA3+0rb/nqPyNRXWoW7WswEoyUPY+lXPLX+6PyqK7Rfss3yj7jdvagCC11C3W1h&#10;BlGQg7H0qX+0rb/nqPyNOtEX7LD8o+4vb2qXy1/uj8qAKd1qFu1rMBKMlD2PpRa6hbrawgyjIQdj&#10;6VPdov2Wb5R9xu3tRaIv2WH5R9xe3tQA3+0rb/nqPyNRXWoW7WswEoyUPY+lXPLX+6PyqK7Rfss3&#10;yj7jdvagCC11C3W1hBlGQg7H0qX+0rb/AJ6j8jTrRF+yw/KPuL29ql8tf7o/KgCndahbtazASjJQ&#10;9j6UWuoW62sIMoyEHY+lT3aL9lm+Ufcbt7UWiL9lh+UfcXt7UAN/tK2/56j8jUV1qFu1rMBKMlD2&#10;PpVzy1/uj8qiu0X7LN8o+43b2oAgtdQt1tYQZRkIOx9Kl/tK2/56j8jTrRF+yw/KPuL29ql8tf7o&#10;/KgCndahbtazASjJQ9j6UWuoW62sIMoyEHY+lT3aL9lm+Ufcbt7UWiL9lh+UfcXt7UAN/tK2/wCe&#10;o/I1FdahbtazASjJQ9j6Vc8tf7o/KortF+yzfKPuN29qAILXULdbWEGUZCDsfSpf7Stv+eo/I060&#10;RfssPyj7i9vapfLX+6PyoAp3WoW7WswEoyUPY+lFrqFutrCDKMhB2PpU92i/ZZvlH3G7e1Foi/ZY&#10;flH3F7e1ADf7Stv+eo/I1FdahbtazASjJQ9j6Vc8tf7o/KortF+yzfKPuN29qAILXULdbWEGUZCD&#10;sfSpf7Stv+eo/I060RfssPyj7i9vapfLX+6PyoAp3WoW7WswEoyUPY+lFrqFutrCDKMhB2PpU92i&#10;/ZZvlH3G7e1Foi/ZYflH3F7e1ADf7Stv+eo/I1FdahbtazASjJQ9j6Vc8tf7o/KortF+yzfKPuN2&#10;9qAILXULdbWEGUZCDsfSpf7Stv8AnqPyNOtEX7LD8o+4vb2qXy1/uj8qAKd1qFu1rMBKMlD2PpRa&#10;6hbrawgyjIQdj6VPdov2Wb5R9xu3tRaIv2WH5R9xe3tQA3+0rb/nqPyNRXWoW7WswEoyUPY+lXPL&#10;X+6PyqK7Rfss3yj7jdvagCC11C3W1hBlGQg7H0qX+0rb/nqPyNOtEX7LD8o+4vb2qXy1/uj8qAKd&#10;1qFu1rMBKMlD2PpRa6hbrawgyjIQdj6VPdov2Wb5R9xu3tRaIv2WH5R9xe3tQA3+0rb/AJ6j8jUV&#10;1qFu1rMBKMlD2PpVzy1/uj8qiu0X7LN8o+43b2oAgtdQt1tYQZRkIOx9Kl/tK2/56j8jTrRF+yw/&#10;KPuL29ql8tf7o/KgCndahbtazASjJQ9j6UWuoW62sIMoyEHY+lT3aL9lm+Ufcbt7UWiL9lh+UfcX&#10;t7UAN/tK2/56j8jUV1qFu1rMBKMlD2PpVzy1/uj8qiu0X7LN8o+43b2oAgtdQt1tYQZRkIOx9Kl/&#10;tK2/56j8jTrRF+yw/KPuL29ql8tf7o/KgCndahbtazASjJQ9j6UWuoW62sIMoyEHY+lT3aL9lm+U&#10;fcbt7UWiL9lh+UfcXt7UAN/tK2/56j8jXz7+3BfQS/BvSFSQE/8ACYeHT/5Vbavony1/uj8q+fP2&#10;41UfBrSMKB/xWPh3t/1FbagD3e11C3W1hBlGQg7H0qX+0rb/AJ6j8jTrRF+yw/KPuL29ql8tf7o/&#10;KgCndahbtazASjJQ9j6UWuoW62sIMoyEHY+lT3aL9lm+Ufcbt7UWiL9lh+UfcXt7UAN/tK2/56j8&#10;jUV1qFu1rMBKMlD2PpVzy1/uj8qiu0X7LN8o+43b2oAgtdQt1tYQZRkIOx9Kl/tK2/56j8jTrRF+&#10;yw/KPuL29ql8tf7o/KgCndahbtazASjJQ9j6UWuoW62sIMoyEHY+lT3aL9lm+Ufcbt7UWiL9lh+U&#10;fcXt7UAN/tK2/wCeo/I1FdahbtazASjJQ9j6Vc8tf7o/KortF+yzfKPuN29qAILXULdbWEGUZCDs&#10;fSpf7Stv+eo/I060RfssPyj7i9vapfLX+6PyoAp3WoW7WswEoyUPY+lFrqFutrCDKMhB2PpU92i/&#10;ZZvlH3G7e1Foi/ZYflH3F7e1ADf7Stv+eo/I1FdahbtazASjJQ9j6Vc8tf7o/KortF+yzfKPuN29&#10;qAILXULdbWEGUZCDsfSpf7Stv+eo/I060RfssPyj7i9vapfLX+6PyoAp3WoW7WswEoyUPY+lFrqF&#10;utrCDKMhB2PpU92i/ZZvlH3G7e1Foi/ZYflH3F7e1ADf7Stv+eo/I1FdahbtazASjJQ9j6Vc8tf7&#10;o/KortF+yzfKPuN29qAILXULdbWEGUZCDsfSpf7Stv8AnqPyNOtEX7LD8o+4vb2qXy1/uj8qAKd1&#10;qFu1rMBKMlD2PpRa6hbrawgyjIQdj6VPdov2Wb5R9xu3tRaIv2WH5R9xe3tQBPUN3/x6zf7jfypn&#10;9o23/PVaiutQt2tZgJVzsP8AKgCxaf8AHrD/ALi/yqaqNrqFutrCDKudg/lUv9o23/PVaAH3f/Hr&#10;N/uN/Ki0/wCPWH/cX+VV7rULdrWYCVc7D/Ki11C3W1hBlXOwfyoAvVDd/wDHrN/uN/Kmf2jbf89V&#10;qK61C3a1mAlXOw/yoAsWn/HrD/uL/Kpqo2uoW62sIMq52D+VS/2jbf8APVaAH3f/AB6zf7jfyotP&#10;+PWH/cX+VV7rULdrWYCVc7D/ACotdQt1tYQZVzsH8qAL1Q3f/HrN/uN/Kmf2jbf89VqK61C3a1mA&#10;lXOw/wAqALFp/wAesP8AuL/Kpqo2uoW62sIMq52D+VS/2jbf89VoAfd/8es3+438qLT/AI9Yf9xf&#10;5VXutQt2tZgJVzsP8qLXULdbWEGVc7B/KgC9UN3/AMes3+438qZ/aNt/z1WorrULdrWYCVc7D/Kg&#10;Cxaf8esP+4v8qmqja6hbrawgyrnYP5VL/aNt/wA9VoAfd/8AHrN/uN/Ki0/49Yf9xf5VXutQt2tZ&#10;gJVzsP8AKi11C3W1hBlXOwfyoAvVDd/8es3+438qZ/aNt/z1WorrULdrWYCVc7D/ACoAsWn/AB6w&#10;/wC4v8qmqja6hbrawgyrnYP5VL/aNt/z1WgB93/x6zf7jfyotP8Aj1h/3F/lVe61C3a1mAlXOw/y&#10;otdQt1tYQZVzsH8qAL1Q3f8Ax6zf7jfypn9o23/PVaiutQt2tZgJVzsP8qALFp/x6w/7i/yqaqNr&#10;qFutrCDKudg/lUv9o23/AD1WgDwP44f8nTfs9/7niT/03pXv9p/x6w/7i/yr55+N17A/7Uv7PhWQ&#10;EBPEmfxsEr3611C3W1hBlXOwfyoAvVDd/wDHrN/uN/Kmf2jbf89VqK61C3a1mAlXOw/yoAsWn/Hr&#10;D/uL/Kpqo2uoW62sIMq52D+VS/2jbf8APVaAH3f/AB6zf7jfyotP+PWH/cX+VV7rULdrWYCVc7D/&#10;ACotdQt1tYQZVzsH8qAL1Q3f/HrN/uN/Kmf2jbf89VqK61C3a1mAlXOw/wAqALFp/wAesP8AuL/K&#10;pqo2uoW62sIMq52D+VS/2jbf89VoAfd/8es3+438qLT/AI9Yf9xf5VXutQt2tZgJVzsP8qLXULdb&#10;WEGVc7B/KgC9UN3/AMes3+438qZ/aNt/z1WorrULdrWYCVc7D/KgCxaf8esP+4v8qmqja6hbrawg&#10;yrnYP5VL/aNt/wA9VoAfd/8AHrN/uN/Ki0/49Yf9xf5VXutQt2tZgJVzsP8AKi11C3W1hBlXOwfy&#10;oAvVDd/8es3+438qZ/aNt/z1WorrULdrWYCVc7D/ACoAsWn/AB6w/wC4v8qmqja6hbrawgyrnYP5&#10;VL/aNt/z1WgB93/x6zf7jfyotP8Aj1h/3F/lVe61C3a1mAlXOw/yotdQt1tYQZVzsH8qAL1Q3f8A&#10;x6zf7jfypn9o23/PVaiutQt2tZgJVzsP8qALFp/x6w/7i/yqaqNrqFutrCDKudg/lUv9o23/AD1W&#10;gB93/wAes3+438qLT/j1h/3F/lVe61C3a1mAlXOw/wAqLXULdbWEGVc7B/KgC9UN3/x6zf7jfypn&#10;9o23/PVaiutQt2tZgJVzsP8AKgCxaf8AHrD/ALi/yqaqNrqFutrCDKudg/lUv9o23/PVaAH3f/Hr&#10;N/uN/Ki0/wCPWH/cX+VV7rULdrWYCVc7D/Ki11C3W1hBlXOwfyoAvVDd/wDHrN/uN/Kmf2jbf89V&#10;qK61C3a1mAlXOw/yoAsWn/HrD/uL/Kpqo2uoW62sIMq52D+VS/2jbf8APVaAH3f/AB6zf7jfyotP&#10;+PWH/cX+VV7rULdrWYCVc7D/ACotdQt1tYQZVzsH8qAL1Q3f/HrN/uN/Kmf2jbf89VqK61C3a1mA&#10;lXOw/wAqALFp/wAesP8AuL/Kpqo2uoW62sIMq52D+VS/2jbf89VoAfd/8es3+438qLT/AI9Yf9xf&#10;5VXutQt2tZgJVzsP8qLXULdbWEGVc7B/KgC9UN3/AMes3+438qZ/aNt/z1WorrULdrWYCVc7D/Kg&#10;Cxaf8esP+4v8qmqja6hbrawgyrnYP5VL/aNt/wA9VoAfd/8AHrN/uN/Ki0/49Yf9xf5VXutQt2tZ&#10;gJVzsP8AKi11C3W1hBlXOwfyoAvVDd/8es3+438qZ/aNt/z1WorrULdrWYCVc7D/ACoAsWn/AB6w&#10;/wC4v8qmqja6hbrawgyrnYP5VL/aNt/z1WgB93/x6zf7jfyotP8Aj1h/3F/lVe61C3a1mAlXOw/y&#10;otdQt1tYQZVzsH8qAL1fPf7cn/JGdI/7HHw7/wCnW2r3v+0bb/nqtfPv7cF7BJ8G9IVZAx/4TDw6&#10;f/KrbUAfQtp/x6w/7i/yqaqNrqFutrCDKudg/lUv9o23/PVaAH3f/HrN/uN/Ki0/49Yf9xf5VXut&#10;Qt2tZgJVzsP8qLXULdbWEGVc7B/KgC9UN3/x6zf7jfypn9o23/PVaiutQt2tZgJVzsP8qALFp/x6&#10;w/7i/wAqmqja6hbrawgyrnYP5VL/AGjbf89VoAfd/wDHrN/uN/Ki0/49Yf8AcX+VV7rULdrWYCVc&#10;7D/Ki11C3W1hBlXOwfyoAvVDd/8AHrN/uN/Kmf2jbf8APVaiutQt2tZgJVzsP8qALFp/x6w/7i/y&#10;qaqNrqFutrCDKudg/lUv9o23/PVaAH3f/HrN/uN/Ki0/49Yf9xf5VXutQt2tZgJVzsP8qLXULdbW&#10;EGVc7B/KgC9UN3/x6zf7jfypn9o23/PVaiutQt2tZgJVzsP8qALFp/x6w/7i/wAqmqja6hbrawgy&#10;rnYP5VL/AGjbf89VoAfd/wDHrN/uN/Ki0/49Yf8AcX+VV7rULdrWYCVc7D/Ki11C3W1hBlXOwfyo&#10;AvVDd/8AHrN/uN/Kmf2jbf8APVaiutQt2tZgJVzsP8qALFp/x6w/7i/yqaqNrqFutrCDKudg/lUv&#10;9o23/PVaAH3f/HrN/uN/Ki0/49Yf9xf5VXutQt2tZgJVzsP8qLXULdbWEGVc7B/KgC55af3V/Kob&#10;uNfss3yr9xu3tViobv8A49Zv9xv5UANtI1+yw/Kv3F7e1TeWn91fyqO0/wCPWH/cX+VTUAV7uNfs&#10;s3yr9xu3tRaRr9lh+VfuL29qdd/8es3+438qLT/j1h/3F/lQBJ5af3V/KobuNfss3yr9xu3tViob&#10;v/j1m/3G/lQA20jX7LD8q/cXt7VN5af3V/Ko7T/j1h/3F/lU1AFe7jX7LN8q/cbt7UWka/ZYflX7&#10;i9vanXf/AB6zf7jfyotP+PWH/cX+VAEnlp/dX8qhu41+yzfKv3G7e1WKhu/+PWb/AHG/lQA20jX7&#10;LD8q/cXt7VN5af3V/Ko7T/j1h/3F/lU1AFe7jX7LN8q/cbt7UWka/ZYflX7i9vanXf8Ax6zf7jfy&#10;otP+PWH/AHF/lQBJ5af3V/KobuNfss3yr9xu3tViobv/AI9Zv9xv5UANtI1+yw/Kv3F7e1TeWn91&#10;fyqO0/49Yf8AcX+VTUAV7uNfss3yr9xu3tRaRr9lh+VfuL29qdd/8es3+438qLT/AI9Yf9xf5UAS&#10;eWn91fyqG7jX7LN8q/cbt7VYqG7/AOPWb/cb+VADbSNfssPyr9xe3tU3lp/dX8qjtP8Aj1h/3F/l&#10;U1AFe7jX7LN8q/cbt7UWka/ZYflX7i9vanXf/HrN/uN/Ki0/49Yf9xf5UASeWn91fyqG7jX7LN8q&#10;/cbt7VYqG7/49Zv9xv5UANtI1+yw/Kv3F7e1TeWn91fyqO0/49Yf9xf5VNQB88/HBFH7U37PeFH3&#10;PEnb/pwSvfrSNfssPyr9xe3tXgXxw/5Om/Z7/wBzxJ/6b0r3+0/49Yf9xf5UASeWn91fyqG7jX7L&#10;N8q/cbt7VYqG7/49Zv8Acb+VADbSNfssPyr9xe3tU3lp/dX8qjtP+PWH/cX+VTUAV7uNfss3yr9x&#10;u3tRaRr9lh+VfuL29qdd/wDHrN/uN/Ki0/49Yf8AcX+VAEnlp/dX8qhu41+yzfKv3G7e1WKhu/8A&#10;j1m/3G/lQA20jX7LD8q/cXt7VN5af3V/Ko7T/j1h/wBxf5VNQBXu41+yzfKv3G7e1FpGv2WH5V+4&#10;vb2p13/x6zf7jfyotP8Aj1h/3F/lQBJ5af3V/KobuNfss3yr9xu3tViobv8A49Zv9xv5UANtI1+y&#10;w/Kv3F7e1TeWn91fyqO0/wCPWH/cX+VTUAV7uNfss3yr9xu3tRaRr9lh+VfuL29qdd/8es3+438q&#10;LT/j1h/3F/lQBJ5af3V/KobuNfss3yr9xu3tViobv/j1m/3G/lQA20jX7LD8q/cXt7VN5af3V/Ko&#10;7T/j1h/3F/lU1AFe7jX7LN8q/cbt7UWka/ZYflX7i9vanXf/AB6zf7jfyotP+PWH/cX+VAEnlp/d&#10;X8qhu41+yzfKv3G7e1WKhu/+PWb/AHG/lQA20jX7LD8q/cXt7VN5af3V/Ko7T/j1h/3F/lU1AFe7&#10;jX7LN8q/cbt7UWka/ZYflX7i9vanXf8Ax6zf7jfyotP+PWH/AHF/lQBJ5af3V/KobuNfss3yr9xu&#10;3tViobv/AI9Zv9xv5UANtI1+yw/Kv3F7e1TeWn91fyqO0/49Yf8AcX+VTUAV7uNfss3yr9xu3tRa&#10;Rr9lh+VfuL29qdd/8es3+438qLT/AI9Yf9xf5UASeWn91fyqG7jX7LN8q/cbt7VYqG7/AOPWb/cb&#10;+VADbSNfssPyr9xe3tU3lp/dX8qjtP8Aj1h/3F/lU1AFe7jX7LN8q/cbt7UWka/ZYflX7i9vanXf&#10;/HrN/uN/Ki0/49Yf9xf5UASeWn91fyqG7jX7LN8q/cbt7VYqG7/49Zv9xv5UANtI1+yw/Kv3F7e1&#10;TeWn91fyqO0/49Yf9xf5VNQBXu41+yzfKv3G7e1FpGv2WH5V+4vb2p13/wAes3+438qLT/j1h/3F&#10;/lQBJ5af3V/KobuNfss3yr9xu3tViobv/j1m/wBxv5UANtI1+yw/Kv3F7e1TeWn91fyqO0/49Yf9&#10;xf5VNQBXu41+yzfKv3G7e1FpGv2WH5V+4vb2p13/AMes3+438qLT/j1h/wBxf5UASeWn91fyqG7j&#10;X7LN8q/cbt7VYqG7/wCPWb/cb+VADbSNfssPyr9xe3tU3lp/dX8qjtP+PWH/AHF/lU1AFe7jX7LN&#10;8q/cbt7UWka/ZYflX7i9vanXf/HrN/uN/Ki0/wCPWH/cX+VAEnlp/dX8q+fP240UfBrSMKB/xWPh&#10;3t/1FbavoWvnv9uT/kjOkf8AY4+Hf/TrbUAe+Wka/ZYflX7i9vapvLT+6v5VHaf8esP+4v8AKpqA&#10;K93Gv2Wb5V+43b2otI1+yw/Kv3F7e1Ou/wDj1m/3G/lRaf8AHrD/ALi/yoAk8tP7q/lUN3Gv2Wb5&#10;V+43b2qxUN3/AMes3+438qAG2ka/ZYflX7i9vapvLT+6v5VHaf8AHrD/ALi/yqagCvdxr9lm+Vfu&#10;N29qLSNfssPyr9xe3tTrv/j1m/3G/lRaf8esP+4v8qAJPLT+6v5VDdxr9lm+VfuN29qsVDd/8es3&#10;+438qAG2ka/ZYflX7i9vapvLT+6v5VHaf8esP+4v8qmoAr3ca/ZZvlX7jdvai0jX7LD8q/cXt7U6&#10;7/49Zv8Acb+VFp/x6w/7i/yoAk8tP7q/lUN3Gv2Wb5V+43b2qxUN3/x6zf7jfyoAbaRr9lh+VfuL&#10;29qm8tP7q/lUdp/x6w/7i/yqagCvdxr9lm+VfuN29qLSNfssPyr9xe3tTrv/AI9Zv9xv5UWn/HrD&#10;/uL/ACoAk8tP7q/lUN3Gv2Wb5V+43b2qxUN3/wAes3+438qAG2ka/ZYflX7i9vapvLT+6v5VHaf8&#10;esP+4v8AKpqAK93Gv2Wb5V+43b2otI1+yw/Kv3F7e1Ou/wDj1m/3G/lRaf8AHrD/ALi/yoAZ/aNt&#10;/wA9VqK61C3a1mAlXOw/yq55af3V/KobuNfss3yr9xu3tQBDa6hbrawgyrnYP5VL/aNt/wA9VpbS&#10;NfssPyr9xe3tU3lp/dX8qAKd1qFu1rMBKudh/lRa6hbrawgyrnYP5VNdxr9lm+VfuN29qLSNfssP&#10;yr9xe3tQAn9o23/PVaiutQt2tZgJVzsP8queWn91fyqG7jX7LN8q/cbt7UAQ2uoW62sIMq52D+VS&#10;/wBo23/PVaW0jX7LD8q/cXt7VN5af3V/KgCndahbtazASrnYf5UWuoW62sIMq52D+VTXca/ZZvlX&#10;7jdvai0jX7LD8q/cXt7UAJ/aNt/z1WorrULdrWYCVc7D/Krnlp/dX8qhu41+yzfKv3G7e1AENrqF&#10;utrCDKudg/lUv9o23/PVaW0jX7LD8q/cXt7VN5af3V/KgCndahbtazASrnYf5UWuoW62sIMq52D+&#10;VTXca/ZZvlX7jdvai0jX7LD8q/cXt7UAJ/aNt/z1WorrULdrWYCVc7D/ACq55af3V/KobuNfss3y&#10;r9xu3tQBDa6hbrawgyrnYP5VL/aNt/z1WltI1+yw/Kv3F7e1TeWn91fyoAp3WoW7WswEq52H+VFr&#10;qFutrCDKudg/lU13Gv2Wb5V+43b2otI1+yw/Kv3F7e1ACf2jbf8APVaiutQt2tZgJVzsP8queWn9&#10;1fyqG7jX7LN8q/cbt7UAQ2uoW62sIMq52D+VS/2jbf8APVaW0jX7LD8q/cXt7VN5af3V/KgCndah&#10;btazASrnYf5UWuoW62sIMq52D+VTXca/ZZvlX7jdvai0jX7LD8q/cXt7UAJ/aNt/z1WorrULdrWY&#10;CVc7D/Krnlp/dX8qhu41+yzfKv3G7e1AENrqFutrCDKudg/lUv8AaNt/z1WltI1+yw/Kv3F7e1Te&#10;Wn91fyoA+dvjdeQP+1L+z4VkBATxJn8bBK99tdQt1tYQZVzsH8q8G+OCL/w1N+z38o+54k7f9OCV&#10;7/aRr9lh+VfuL29qAE/tG2/56rUV1qFu1rMBKudh/lVzy0/ur+VQ3ca/ZZvlX7jdvagCG11C3W1h&#10;BlXOwfyqX+0bb/nqtLaRr9lh+VfuL29qm8tP7q/lQBTutQt2tZgJVzsP8qLXULdbWEGVc7B/Kpru&#10;Nfss3yr9xu3tRaRr9lh+VfuL29qAE/tG2/56rUV1qFu1rMBKudh/lVzy0/ur+VQ3ca/ZZvlX7jdv&#10;agCG11C3W1hBlXOwfyqX+0bb/nqtLaRr9lh+VfuL29qm8tP7q/lQBTutQt2tZgJVzsP8qLXULdbW&#10;EGVc7B/KpruNfss3yr9xu3tRaRr9lh+VfuL29qAE/tG2/wCeq1FdahbtazASrnYf5Vc8tP7q/lUN&#10;3Gv2Wb5V+43b2oAhtdQt1tYQZVzsH8ql/tG2/wCeq0tpGv2WH5V+4vb2qby0/ur+VAFO61C3a1mA&#10;lXOw/wAqLXULdbWEGVc7B/KpruNfss3yr9xu3tRaRr9lh+VfuL29qAE/tG2/56rUV1qFu1rMBKud&#10;h/lVzy0/ur+VQ3ca/ZZvlX7jdvagCG11C3W1hBlXOwfyqX+0bb/nqtLaRr9lh+VfuL29qm8tP7q/&#10;lQBTutQt2tZgJVzsP8qLXULdbWEGVc7B/KpruNfss3yr9xu3tRaRr9lh+VfuL29qAE/tG2/56rUV&#10;1qFu1rMBKudh/lVzy0/ur+VQ3ca/ZZvlX7jdvagCG11C3W1hBlXOwfyqX+0bb/nqtLaRr9lh+Vfu&#10;L29qm8tP7q/lQBTutQt2tZgJVzsP8qLXULdbWEGVc7B/KpruNfss3yr9xu3tRaRr9lh+VfuL29qA&#10;E/tG2/56rUV1qFu1rMBKudh/lVzy0/ur+VQ3ca/ZZvlX7jdvagCG11C3W1hBlXOwfyqX+0bb/nqt&#10;LaRr9lh+VfuL29qm8tP7q/lQBTutQt2tZgJVzsP8qLXULdbWEGVc7B/KpruNfss3yr9xu3tRaRr9&#10;lh+VfuL29qAE/tG2/wCeq1FdahbtazASrnYf5Vc8tP7q/lUN3Gv2Wb5V+43b2oAhtdQt1tYQZVzs&#10;H8ql/tG2/wCeq0tpGv2WH5V+4vb2qby0/ur+VAFO61C3a1mAlXOw/wAqLXULdbWEGVc7B/KpruNf&#10;ss3yr9xu3tRaRr9lh+VfuL29qAE/tG2/56rUV1qFu1rMBKudh/lVzy0/ur+VQ3ca/ZZvlX7jdvag&#10;CG11C3W1hBlXOwfyqX+0bb/nqtLaRr9lh+VfuL29qm8tP7q/lQBTutQt2tZgJVzsP8qLXULdbWEG&#10;Vc7B/KpruNfss3yr9xu3tRaRr9lh+VfuL29qAE/tG2/56rUV1qFu1rMBKudh/lVzy0/ur+VQ3ca/&#10;ZZvlX7jdvagCG11C3W1hBlXOwfyqX+0bb/nqtLaRr9lh+VfuL29qm8tP7q/lQBTutQt2tZgJVzsP&#10;8qLXULdbWEGVc7B/KpruNfss3yr9xu3tRaRr9lh+VfuL29qAE/tG2/56rUV1qFu1rMBKudh/lVzy&#10;0/ur+VQ3ca/ZZvlX7jdvagCG11C3W1hBlXOwfyqX+0bb/nqtLaRr9lh+VfuL29qm8tP7q/lQBTut&#10;Qt2tZgJVzsP8qLXULdbWEGVc7B/KpruNfss3yr9xu3tRaRr9lh+VfuL29qAE/tG2/wCeq18+/twX&#10;sEvwb0hVkBP/AAmHh04/7ittX0T5af3V/Kvnv9uNFHwa0jCgf8Vj4d7f9RW2oA94tdQt1tYQZVzs&#10;H8ql/tG2/wCeq0tpGv2WH5V+4vb2qby0/ur+VAFO61C3a1mAlXOw/wAqLXULdbWEGVc7B/KpruNf&#10;ss3yr9xu3tRaRr9lh+VfuL29qAE/tG2/56rUV1qFu1rMBKudh/lVzy0/ur+VQ3ca/ZZvlX7jdvag&#10;CG11C3W1hBlXOwfyqX+0bb/nqtLaRr9lh+VfuL29qm8tP7q/lQBTutQt2tZgJVzsP8qLXULdbWEG&#10;Vc7B/KpruNfss3yr9xu3tRaRr9lh+VfuL29qAE/tG2/56rUV1qFu1rMBKudh/lVzy0/ur+VQ3ca/&#10;ZZvlX7jdvagCG11C3W1hBlXOwfyqX+0bb/nqtLaRr9lh+VfuL29qm8tP7q/lQBTutQt2tZgJVzsP&#10;8qLXULdbWEGVc7B/KpruNfss3yr9xu3tRaRr9lh+VfuL29qAE/tG2/56rUV1qFu1rMBKudh/lVzy&#10;0/ur+VQ3ca/ZZvlX7jdvagCG11C3W1hBlXOwfyqX+0bb/nqtLaRr9lh+VfuL29qm8tP7q/lQBTut&#10;Qt2tZgJVzsP8qLXULdbWEGVc7B/KpruNfss3yr9xu3tRaRr9lh+VfuL29qAE/tG2/wCeq1Fdahbt&#10;azASrnYf5Vc8tP7q/lUN3Gv2Wb5V+43b2oAhtdQt1tYQZVzsH8ql/tG2/wCeq0tpGv2WH5V+4vb2&#10;qby0/ur+VAFO61C3a1mAlXOw/wAqLXULdbWEGVc7B/KpruNfss3yr9xu3tRaRr9lh+VfuL29qALF&#10;Q3f/AB6zf7jfypn9oW3/AD1Wo7rULdrWYCVc7D/KgCe0/wCPWH/cX+VTVStdQt1tYQZVzsH8qk/t&#10;C2/56rQA+7/49Zv9xv5UWn/HrD/uL/KoLrULdrWYCVc7D/Ki11C3W1hBlXOwfyoAu1Dd/wDHrN/u&#10;N/Kmf2hbf89VqO61C3a1mAlXOw/yoAntP+PWH/cX+VTVStdQt1tYQZVzsH8qk/tC2/56rQA+7/49&#10;Zv8Acb+VFp/x6w/7i/yqC61C3a1mAlXOw/yotdQt1tYQZVzsH8qALtQ3f/HrN/uN/Kmf2hbf89Vq&#10;O61C3a1mAlXOw/yoAntP+PWH/cX+VTVStdQt1tYQZVzsH8qk/tC2/wCeq0APu/8Aj1m/3G/lRaf8&#10;esP+4v8AKoLrULdrWYCVc7D/ACotdQt1tYQZVzsH8qALtQ3f/HrN/uN/Kmf2hbf89VqO61C3a1mA&#10;lXOw/wAqAJ7T/j1h/wBxf5VNVK11C3W1hBlXOwfyqT+0Lb/nqtAD7v8A49Zv9xv5UWn/AB6w/wC4&#10;v8qgutQt2tZgJVzsP8qLXULdbWEGVc7B/KgC7UN3/wAes3+438qZ/aFt/wA9VqO61C3a1mAlXOw/&#10;yoAntP8Aj1h/3F/lU1UrXULdbWEGVc7B/KpP7Qtv+eq0APu/+PWb/cb+VFp/x6w/7i/yqC61C3a1&#10;mAlXOw/yotdQt1tYQZVzsH8qALtQ3f8Ax6zf7jfypn9oW3/PVajutQt2tZgJVzsP8qAJ7T/j1h/3&#10;F/lU1UrXULdbWEGVc7B/KpP7Qtv+eq0AeB/HD/k6b9nv/c8Sf+m9K9/tP+PWH/cX+VfPXxuvIX/a&#10;l/Z8KyAgJ4kz+Ngle/WuoW62sIMq52D+VAF2obv/AI9Zv9xv5Uz+0Lb/AJ6rUd1qFu1rMBKudh/l&#10;QBPaf8esP+4v8qmqla6hbrawgyrnYP5VJ/aFt/z1WgB93/x6zf7jfyotP+PWH/cX+VQXWoW7WswE&#10;q52H+VFrqFutrCDKudg/lQBdqG7/AOPWb/cb+VM/tC2/56rUd1qFu1rMBKudh/lQBPaf8esP+4v8&#10;qmqla6hbrawgyrnYP5VJ/aFt/wA9VoAfd/8AHrN/uN/Ki0/49Yf9xf5VBdahbtazASrnYf5UWuoW&#10;62sIMq52D+VAF2obv/j1m/3G/lTP7Qtv+eq1HdahbtazASrnYf5UAT2n/HrD/uL/ACqaqVrqFutr&#10;CDKudg/lUn9oW3/PVaAH3f8Ax6zf7jfyotP+PWH/AHF/lUF1qFu1rMBKudh/lRa6hbrawgyrnYP5&#10;UAXahu/+PWb/AHG/lTP7Qtv+eq1HdahbtazASrnYf5UAT2n/AB6w/wC4v8qmqla6hbrawgyrnYP5&#10;VJ/aFt/z1WgB93/x6zf7jfyotP8Aj1h/3F/lUF1qFu1rMBKudh/lRa6hbrawgyrnYP5UAXahu/8A&#10;j1m/3G/lTP7Qtv8AnqtR3WoW7WswEq52H+VAE9p/x6w/7i/yqaqVrqFutrCDKudg/lUn9oW3/PVa&#10;AH3f/HrN/uN/Ki0/49Yf9xf5VBdahbtazASrnYf5UWuoW62sIMq52D+VAF2obv8A49Zv9xv5Uz+0&#10;Lb/nqtR3WoW7WswEq52H+VAE9p/x6w/7i/yqaqVrqFutrCDKudg/lUn9oW3/AD1WgB93/wAes3+4&#10;38qLT/j1h/3F/lUF1qFu1rMBKudh/lRa6hbrawgyrnYP5UAXahu/+PWb/cb+VM/tC2/56rUd1qFu&#10;1rMBKudh/lQBPaf8esP+4v8AKpqpWuoW62sIMq52D+VSf2hbf89VoAfd/wDHrN/uN/Ki0/49Yf8A&#10;cX+VQXWoW7WswEq52H+VFrqFutrCDKudg/lQBdqG7/49Zv8Acb+VM/tC2/56rUd1qFu1rMBKudh/&#10;lQBPaf8AHrD/ALi/yqaqVrqFutrCDKudg/lUn9oW3/PVaAH3f/HrN/uN/Ki0/wCPWH/cX+VQXWoW&#10;7WswEq52H+VFrqFutrCDKudg/lQBdqG7/wCPWb/cb+VM/tC2/wCeq1HdahbtazASrnYf5UAT2n/H&#10;rD/uL/KpqpWuoW62sIMq52D+VSf2hbf89VoAfd/8es3+438qLT/j1h/3F/lUF1qFu1rMBKudh/lR&#10;a6hbrawgyrnYP5UAXahu/wDj1m/3G/lTP7Qtv+eq1HdahbtazASrnYf5UAT2n/HrD/uL/KpqpWuo&#10;W62sIMq52D+VSf2hbf8APVaAH3f/AB6zf7jfyotP+PWH/cX+VQXWoW7WswEq52H+VFrqFutrCDKu&#10;dg/lQBdr57/bk/5IzpH/AGOPh3/0621e9/2hbf8APVa+fv24LyCT4N6QqyBj/wAJh4d4/wC4rbUA&#10;fQlp/wAesP8AuL/KpqpWuoW62sIMq52D+VSf2hbf89VoAfd/8es3+438qLT/AI9Yf9xf5VBdahbt&#10;azASrnYf5UWuoW62sIMq52D+VAF2obv/AI9Zv9xv5Uz+0Lb/AJ6rUd1qFu1rMBKudh/lQBPaf8es&#10;P+4v8qmqla6hbrawgyrnYP5VJ/aFt/z1WgB93/x6zf7jfyotP+PWH/cX+VQXWoW7WswEq52H+VFr&#10;qFutrCDKudg/lQBdqG7/AOPWb/cb+VM/tC2/56rUd1qFu1rMBKudh/lQBPaf8esP+4v8qmqla6hb&#10;rawgyrnYP5VJ/aFt/wA9VoAfd/8AHrN/uN/Ki0/49Yf9xf5VBdahbtazASrnYf5UWuoW62sIMq52&#10;D+VAF2obv/j1m/3G/lTP7Qtv+eq1HdahbtazASrnYf5UAT2n/HrD/uL/ACqaqVrqFutrCDKudg/l&#10;Un9oW3/PVaAH3f8Ax6zf7jfyotP+PWH/AHF/lUF1qFu1rMBKudh/lRa6hbrawgyrnYP5UAXahu/+&#10;PWb/AHG/lTP7Qtv+eq1HdahbtazASrnYf5UAT2n/AB6w/wC4v8qmqla6hbrawgyrnYP5VJ/aFt/z&#10;1WgB93/x6zf7jfyotP8Aj1h/3F/lUF1qFu1rMBKudh/lRa6hbrawgyrnYP5UAWvKT+4v5VFdRp9l&#10;m+RfuN29qsVDd/8AHrN/uN/KgBtrGn2WH5F+4vb2qXyk/uL+VMtP+PWH/cX+VTUAV7qNPss3yL9x&#10;u3tRaxp9lh+RfuL29qdd/wDHrN/uN/Ki0/49Yf8AcX+VAD/KT+4v5VFdRp9lm+RfuN29qsVDd/8A&#10;HrN/uN/KgBtrGn2WH5F+4vb2qXyk/uL+VMtP+PWH/cX+VTUAV7qNPss3yL9xu3tRaxp9lh+RfuL2&#10;9qdd/wDHrN/uN/Ki0/49Yf8AcX+VAD/KT+4v5VFdRp9lm+RfuN29qsVDd/8AHrN/uN/KgBtrGn2W&#10;H5F+4vb2qXyk/uL+VMtP+PWH/cX+VTUAV7qNPss3yL9xu3tRaxp9lh+RfuL29qdd/wDHrN/uN/Ki&#10;0/49Yf8AcX+VAD/KT+4v5VFdRp9lm+RfuN29qsVDd/8AHrN/uN/KgBtrGn2WH5F+4vb2qXyk/uL+&#10;VMtP+PWH/cX+VTUAV7qNPss3yL9xu3tRaxp9lh+RfuL29qdd/wDHrN/uN/Ki0/49Yf8AcX+VAD/K&#10;T+4v5VFdRp9lm+RfuN29qsVDd/8AHrN/uN/KgBtrGn2WH5F+4vb2qXyk/uL+VMtP+PWH/cX+VTUA&#10;V7qNPss3yL9xu3tRaxp9lh+RfuL29qdd/wDHrN/uN/Ki0/49Yf8AcX+VAD/KT+4v5VFdRp9lm+Rf&#10;uN29qsVDd/8AHrN/uN/KgBtrGn2WH5F+4vb2qXyk/uL+VMtP+PWH/cX+VTUAfPHxwjUftTfs94UD&#10;5PEnb/pwSvf7WNPssPyL9xe3tXgXxw/5Om/Z7/3PEn/pvSvf7T/j1h/3F/lQA/yk/uL+VRXUafZZ&#10;vkX7jdvarFQ3f/HrN/uN/KgBtrGn2WH5F+4vb2qXyk/uL+VMtP8Aj1h/3F/lU1AFe6jT7LN8i/cb&#10;t7UWsafZYfkX7i9vanXf/HrN/uN/Ki0/49Yf9xf5UAP8pP7i/lUV1Gn2Wb5F+43b2qxUN3/x6zf7&#10;jfyoAbaxp9lh+RfuL29ql8pP7i/lTLT/AI9Yf9xf5VNQBXuo0+yzfIv3G7e1FrGn2WH5F+4vb2p1&#10;3/x6zf7jfyotP+PWH/cX+VAD/KT+4v5VFdRp9lm+RfuN29qsVDd/8es3+438qAG2safZYfkX7i9v&#10;apfKT+4v5Uy0/wCPWH/cX+VTUAV7qNPss3yL9xu3tRaxp9lh+RfuL29qdd/8es3+438qLT/j1h/3&#10;F/lQA/yk/uL+VRXUafZZvkX7jdvarFQ3f/HrN/uN/KgBtrGn2WH5F+4vb2qXyk/uL+VMtP8Aj1h/&#10;3F/lU1AFe6jT7LN8i/cbt7UWsafZYfkX7i9vanXf/HrN/uN/Ki0/49Yf9xf5UAP8pP7i/lUV1Gn2&#10;Wb5F+43b2qxUN3/x6zf7jfyoAbaxp9lh+RfuL29ql8pP7i/lTLT/AI9Yf9xf5VNQBXuo0+yzfIv3&#10;G7e1FrGn2WH5F+4vb2p13/x6zf7jfyotP+PWH/cX+VAD/KT+4v5VFdRp9lm+RfuN29qsVDd/8es3&#10;+438qAG2safZYfkX7i9vapfKT+4v5Uy0/wCPWH/cX+VTUAV7qNPss3yL9xu3tRaxp9lh+RfuL29q&#10;dd/8es3+438qLT/j1h/3F/lQA/yk/uL+VRXUafZZvkX7jdvarFQ3f/HrN/uN/KgBtrGn2WH5F+4v&#10;b2qXyk/uL+VMtP8Aj1h/3F/lU1AFe6jT7LN8i/cbt7UWsafZYfkX7i9vanXf/HrN/uN/Ki0/49Yf&#10;9xf5UAP8pP7i/lUV1Gn2Wb5F+43b2qxUN3/x6zf7jfyoAbaxp9lh+RfuL29ql8pP7i/lTLT/AI9Y&#10;f9xf5VNQBXuo0+yzfIv3G7e1FrGn2WH5F+4vb2p13/x6zf7jfyotP+PWH/cX+VAD/KT+4v5VFdRp&#10;9lm+RfuN29qsVDd/8es3+438qAG2safZYfkX7i9vapfKT+4v5Uy0/wCPWH/cX+VTUAV7qNPss3yL&#10;9xu3tRaxp9lh+RfuL29qdd/8es3+438qLT/j1h/3F/lQA/yk/uL+VRXUafZZvkX7jdvarFQ3f/Hr&#10;N/uN/KgBtrGn2WH5F+4vb2qXyk/uL+VMtP8Aj1h/3F/lU1AFe6jT7LN8i/cbt7UWsafZYfkX7i9v&#10;anXf/HrN/uN/Ki0/49Yf9xf5UAP8pP7i/lXz5+3HGq/BrSMKB/xWHh3t/wBRW2r6Gr57/bk/5Izp&#10;H/Y4+Hf/AE621AHvlrGn2WH5F+4vb2qXyk/uL+VMtP8Aj1h/3F/lU1AFe6jT7LN8i/cbt7UWsafZ&#10;YfkX7i9vanXf/HrN/uN/Ki0/49Yf9xf5UAP8pP7i/lUV1Gn2Wb5F+43b2qxUN3/x6zf7jfyoAbax&#10;p9lh+RfuL29ql8pP7i/lTLT/AI9Yf9xf5VNQBXuo0+yzfIv3G7e1FrGn2WH5F+4vb2p13/x6zf7j&#10;fyotP+PWH/cX+VAD/KT+4v5VFdRp9lm+RfuN29qsVDd/8es3+438qAG2safZYfkX7i9vapfKT+4v&#10;5Uy0/wCPWH/cX+VTUAV7qNPss3yL9xu3tRaxp9lh+RfuL29qdd/8es3+438qLT/j1h/3F/lQA/yk&#10;/uL+VRXUafZZvkX7jdvarFQ3f/HrN/uN/KgBtrGn2WH5F+4vb2qXyk/uL+VMtP8Aj1h/3F/lU1AF&#10;e6jT7LN8i/cbt7UWsafZYfkX7i9vanXf/HrN/uN/Ki0/49Yf9xf5UAP8pP7i/lUV1Gn2Wb5F+43b&#10;2qxUN3/x6zf7jfyoAbaxp9lh+RfuL29ql8pP7i/lTLT/AI9Yf9xf5VNQBXuo0+yzfIv3G7e1FrGn&#10;2WH5F+4vb2p13/x6zf7jfyotP+PWH/cX+VADP7Qtv+eq1HdahbtazASrnYf5Va8pP7i/lUV3Gn2W&#10;b5F+43b2oAitdQt1tYQZVzsH8qk/tC2/56rS2kafZYfkX7i9vapfKT+4v5UAVbrULdrWYCVc7D/K&#10;i11C3W1hBlXOwfyqW7jT7LN8i/cbt7UWkafZYfkX7i9vagBP7Qtv+eq1HdahbtazASrnYf5Va8pP&#10;7i/lUV3Gn2Wb5F+43b2oAitdQt1tYQZVzsH8qk/tC2/56rS2kafZYfkX7i9vapfKT+4v5UAVbrUL&#10;drWYCVc7D/Ki11C3W1hBlXOwfyqW7jT7LN8i/cbt7UWkafZYfkX7i9vagBP7Qtv+eq1HdahbtazA&#10;SrnYf5Va8pP7i/lUV3Gn2Wb5F+43b2oAitdQt1tYQZVzsH8qk/tC2/56rS2kafZYfkX7i9vapfKT&#10;+4v5UAVbrULdrWYCVc7D/Ki11C3W1hBlXOwfyqW7jT7LN8i/cbt7UWkafZYfkX7i9vagBP7Qtv8A&#10;nqtR3WoW7WswEq52H+VWvKT+4v5VFdxp9lm+RfuN29qAIrXULdbWEGVc7B/KpP7Qtv8AnqtLaRp9&#10;lh+RfuL29ql8pP7i/lQBVutQt2tZgJVzsP8AKi11C3W1hBlXOwfyqW7jT7LN8i/cbt7UWkafZYfk&#10;X7i9vagBP7Qtv+eq1HdahbtazASrnYf5Va8pP7i/lUV3Gn2Wb5F+43b2oAitdQt1tYQZVzsH8qk/&#10;tC2/56rS2kafZYfkX7i9vapfKT+4v5UAVbrULdrWYCVc7D/Ki11C3W1hBlXOwfyqW7jT7LN8i/cb&#10;t7UWkafZYfkX7i9vagBP7Qtv+eq1HdahbtazASrnYf5Va8pP7i/lUV3Gn2Wb5F+43b2oAitdQt1t&#10;YQZVzsH8qk/tC2/56rS2kafZYfkX7i9vapfKT+4v5UAfO/xuvIX/AGpf2fCsgICeJM/jYJXv1rqF&#10;utrCDKudg/lXgvxwjUftTfs94Ufc8Sdv+nBK9/tI0+yw/Iv3F7e1ACf2hbf89VqO61C3a1mAlXOw&#10;/wAqteUn9xfyqK7jT7LN8i/cbt7UARWuoW62sIMq52D+VSf2hbf89VpbSNPssPyL9xe3tUvlJ/cX&#10;8qAKt1qFu1rMBKudh/lRa6hbrawgyrnYP5VLdxp9lm+RfuN29qLSNPssPyL9xe3tQAn9oW3/AD1W&#10;o7rULdrWYCVc7D/KrXlJ/cX8qiu40+yzfIv3G7e1AEVrqFutrCDKudg/lUn9oW3/AD1WltI0+yw/&#10;Iv3F7e1S+Un9xfyoAq3WoW7WswEq52H+VFrqFutrCDKudg/lUt3Gn2Wb5F+43b2otI0+yw/Iv3F7&#10;e1ACf2hbf89VqO61C3a1mAlXOw/yq15Sf3F/KoruNPss3yL9xu3tQBFa6hbrawgyrnYP5VJ/aFt/&#10;z1WltI0+yw/Iv3F7e1S+Un9xfyoAq3WoW7WswEq52H+VFrqFutrCDKudg/lUt3Gn2Wb5F+43b2ot&#10;I0+yw/Iv3F7e1ACf2hbf89VqO61C3a1mAlXOw/yq15Sf3F/KoruNPss3yL9xu3tQBFa6hbrawgyr&#10;nYP5VJ/aFt/z1WltI0+yw/Iv3F7e1S+Un9xfyoAq3WoW7WswEq52H+VFrqFutrCDKudg/lUt3Gn2&#10;Wb5F+43b2otI0+yw/Iv3F7e1ACf2hbf89VqO61C3a1mAlXOw/wAqteUn9xfyqK7jT7LN8i/cbt7U&#10;ARWuoW62sIMq52D+VSf2hbf89VpbSNPssPyL9xe3tUvlJ/cX8qAKt1qFu1rMBKudh/lRa6hbrawg&#10;yrnYP5VLdxp9lm+RfuN29qLSNPssPyL9xe3tQAn9oW3/AD1Wo7rULdrWYCVc7D/KrXlJ/cX8qiu4&#10;0+yzfIv3G7e1AEVrqFutrCDKudg/lUn9oW3/AD1WltI0+yw/Iv3F7e1S+Un9xfyoAq3WoW7WswEq&#10;52H+VFrqFutrCDKudg/lUt3Gn2Wb5F+43b2otI0+yw/Iv3F7e1ACf2hbf89VqO61C3a1mAlXOw/y&#10;q15Sf3F/KoruNPss3yL9xu3tQBFa6hbrawgyrnYP5VJ/aFt/z1WltI0+yw/Iv3F7e1S+Un9xfyoA&#10;q3WoW7WswEq52H+VFrqFutrCDKudg/lUt3Gn2Wb5F+43b2otI0+yw/Iv3F7e1ACf2hbf89VqO61C&#10;3a1mAlXOw/yq15Sf3F/KoruNPss3yL9xu3tQBFa6hbrawgyrnYP5VJ/aFt/z1WltI0+yw/Iv3F7e&#10;1S+Un9xfyoAq3WoW7WswEq52H+VFrqFutrCDKudg/lUt3Gn2Wb5F+43b2otI0+yw/Iv3F7e1ACf2&#10;hbf89VqO61C3a1mAlXOw/wAqteUn9xfyqK7jT7LN8i/cbt7UARWuoW62sIMq52D+VSf2hbf89Vpb&#10;SNPssPyL9xe3tUvlJ/cX8qAKt1qFu1rMBKudh/lRa6hbrawgyrnYP5VLdxp9lm+RfuN29qLSNPss&#10;PyL9xe3tQAn9oW3/AD1Wo7rULdrWYCVc7D/KrXlJ/cX8qiu40+yzfIv3G7e1AEVrqFutrCDKudg/&#10;lUn9oW3/AD1WltI0+yw/Iv3F7e1S+Un9xfyoAq3WoW7WswEq52H+VFrqFutrCDKudg/lUt3Gn2Wb&#10;5F+43b2otI0+yw/Iv3F7e1ACf2hbf89Vr5+/bgvIJPg3pCrIGP8AwmHh3j/uK21fQ/lJ/cX8q+fP&#10;2441X4NaRhQP+Kw8O9v+orbUAe82uoW62sIMq52D+VSf2hbf89VpbSNPssPyL9xe3tUvlJ/cX8qA&#10;Kt1qFu1rMBKudh/lRa6hbrawgyrnYP5VLdxp9lm+RfuN29qLSNPssPyL9xe3tQAn9oW3/PVajutQ&#10;t2tZgJVzsP8AKrXlJ/cX8qiu40+yzfIv3G7e1AEVrqFutrCDKudg/lUn9oW3/PVaW0jT7LD8i/cX&#10;t7VL5Sf3F/KgCrdahbtazASrnYf5UWuoW62sIMq52D+VS3cafZZvkX7jdvai0jT7LD8i/cXt7UAJ&#10;/aFt/wA9VqO61C3a1mAlXOw/yq15Sf3F/KoruNPss3yL9xu3tQBFa6hbrawgyrnYP5VJ/aFt/wA9&#10;VpbSNPssPyL9xe3tUvlJ/cX8qAKt1qFu1rMBKudh/lRa6hbrawgyrnYP5VLdxp9lm+RfuN29qLSN&#10;PssPyL9xe3tQAn9oW3/PVajutQt2tZgJVzsP8qteUn9xfyqK7jT7LN8i/cbt7UARWuoW62sIMq52&#10;D+VSf2hbf89VpbSNPssPyL9xe3tUvlJ/cX8qAKt1qFu1rMBKudh/lRa6hbrawgyrnYP5VLdxp9lm&#10;+RfuN29qLSNPssPyL9xe3tQAn9oW3/PVajutQt2tZgJVzsP8qteUn9xfyqK7jT7LN8i/cbt7UARW&#10;uoW62sIMq52D+VSf2hbf89VpbSNPssPyL9xe3tUvlJ/cX8qAKt1qFu1rMBKudh/lRa6hbrawgyrn&#10;YP5VLdxp9lm+RfuN29qLSNPssPyL9xe3tQBYqG7/AOPWb/cb+VN/tC3/AOey1FdX1u1rMBKudh/l&#10;QBPaf8esP+4v8qmqla31utrCDKudg/lUv9oW/wDz2WgB13/x6zf7jfyotP8Aj1h/3F/lUF1fW7Ws&#10;wEq52H+VFrfW62sIMq52D+VAF2obv/j1m/3G/lTf7Qt/+ey1FdX1u1rMBKudh/lQBPaf8esP+4v8&#10;qmqla31utrCDKudg/lUv9oW//PZaAHXf/HrN/uN/Ki0/49Yf9xf5VBdX1u1rMBKudh/lRa31utrC&#10;DKudg/lQBdqG7/49Zv8Acb+VN/tC3/57LUV1fW7WswEq52H+VAE9p/x6w/7i/wAqmqla31utrCDK&#10;udg/lUv9oW//AD2WgB13/wAes3+438qLT/j1h/3F/lUF1fW7WswEq52H+VFrfW62sIMq52D+VAF2&#10;obv/AI9Zv9xv5U3+0Lf/AJ7LUV1fW7WswEq52H+VAE9p/wAesP8AuL/KpqpWt9brawgyrnYP5VL/&#10;AGhb/wDPZaAHXf8Ax6zf7jfyotP+PWH/AHF/lUF1fW7WswEq52H+VFrfW62sIMq52D+VAF2obv8A&#10;49Zv9xv5U3+0Lf8A57LUV1fW7WswEq52H+VAE9p/x6w/7i/yqaqVrfW62sIMq52D+VS/2hb/APPZ&#10;aAHXf/HrN/uN/Ki0/wCPWH/cX+VQXV9btazASrnYf5UWt9brawgyrnYP5UAXahu/+PWb/cb+VN/t&#10;C3/57LUV1fW7WswEq52H+VAE9p/x6w/7i/yqaqVrfW62sIMq52D+VS/2hb/89loA8C+OH/J037Pf&#10;+54k/wDTele/2n/HrD/uL/Kvnr43XkL/ALUv7PhWRSAniTP42CV79a31utrCDKudg/lQBdqG7/49&#10;Zv8Acb+VN/tC3/57LUV1fW7WswEq52H+VAE9p/x6w/7i/wAqmqla31utrCDKudg/lUv9oW//AD2W&#10;gB13/wAes3+438qLT/j1h/3F/lUF1fW7WswEq52H+VFrfW62sIMq52D+VAF2obv/AI9Zv9xv5U3+&#10;0Lf/AJ7LUV1fW7WswEq52H+VAE9p/wAesP8AuL/KpqpWt9brawgyrnYP5VL/AGhb/wDPZaAHXf8A&#10;x6zf7jfyotP+PWH/AHF/lUF1fW7WswEq52H+VFrfW62sIMq52D+VAF2obv8A49Zv9xv5U3+0Lf8A&#10;57LUV1fW7WswEq52H+VAE9p/x6w/7i/yqaqVrfW62sIMq52D+VS/2hb/APPZaAHXf/HrN/uN/Ki0&#10;/wCPWH/cX+VQXV9btazASrnYf5UWt9brawgyrnYP5UAXahu/+PWb/cb+VN/tC3/57LUV1fW7WswE&#10;q52H+VAE9p/x6w/7i/yqaqVrfW62sIMq52D+VS/2hb/89loAdd/8es3+438qLT/j1h/3F/lUF1fW&#10;7WswEq52H+VFrfW62sIMq52D+VAF2obv/j1m/wBxv5U3+0Lf/nstRXV9btazASrnYf5UAT2n/HrD&#10;/uL/ACqaqVrfW62sIMq52D+VS/2hb/8APZaAHXf/AB6zf7jfyotP+PWH/cX+VQXV9btazASrnYf5&#10;UWt9brawgyrnYP5UAXahu/8Aj1m/3G/lTf7Qt/8AnstRXV9btazASrnYf5UAT2n/AB6w/wC4v8qm&#10;qla31utrCDKudg/lUv8AaFv/AM9loAdd/wDHrN/uN/Ki0/49Yf8AcX+VQXV9btazASrnYf5UWt9b&#10;rawgyrnYP5UAXahu/wDj1m/3G/lTf7Qt/wDnstRXV9btazASrnYf5UAT2n/HrD/uL/KpqpWt9bra&#10;wgyrnYP5VL/aFv8A89loAdd/8es3+438qLT/AI9Yf9xf5VBdX1u1rMBKudh/lRa31utrCDKudg/l&#10;QBdqG7/49Zv9xv5U3+0Lf/nstRXV9btazASrnYf5UAT2n/HrD/uL/KpqpWt9brawgyrnYP5VL/aF&#10;v/z2WgB13/x6zf7jfyotP+PWH/cX+VQXV9btazASrnYf5UWt9brawgyrnYP5UAXahu/+PWb/AHG/&#10;lTf7Qt/+ey1FdX1u1rMBKudh/lQBPaf8esP+4v8AKpqpWt9brawgyrnYP5VL/aFv/wA9loAdd/8A&#10;HrN/uN/Ki0/49Yf9xf5VBdX1u1rMBKudh/lRa31utrCDKudg/lQBdqG7/wCPWb/cb+VN/tC3/wCe&#10;y1FdX1u1rMBKudh/lQBPaf8AHrD/ALi/yqaqVrfW62sIMq52D+VS/wBoW/8Az2WgB13/AMes3+43&#10;8qLT/j1h/wBxf5VBdX1u1rMBKudh/lRa31utrCDKudg/lQBdr57/AG5P+SM6R/2OPh3/ANOttXvn&#10;9oW//PZa+ff24LyGT4N6QqyKx/4TDw7x/wBxW2oA+hLT/j1h/wBxf5VNVK1vrdbWEGVc7B/Kpf7Q&#10;t/8AnstADrv/AI9Zv9xv5UWn/HrD/uL/ACqC6vrdrWYCVc7D/Ki1vrdbWEGVc7B/KgC7UN3/AMes&#10;3+438qb/AGhb/wDPZaiur63a1mAlXOw/yoAntP8Aj1h/3F/lU1UrW+t1tYQZVzsH8ql/tC3/AOey&#10;0AOu/wDj1m/3G/lRaf8AHrD/ALi/yqC6vrdrWYCVc7D/ACotb63W1hBlXOwfyoAu1Dd/8es3+438&#10;qb/aFv8A89lqK6vrdrWYCVc7D/KgCe0/49Yf9xf5VNVK1vrdbWEGVc7B/Kpf7Qt/+ey0AOu/+PWb&#10;/cb+VFp/x6w/7i/yqC6vrdrWYCVc7D/Ki1vrdbWEGVc7B/KgC7UN3/x6zf7jfypv9oW//PZaiur6&#10;3a1mAlXOw/yoAntP+PWH/cX+VTVStb63W1hBlXOwfyqX+0Lf/nstADrv/j1m/wBxv5UWn/HrD/uL&#10;/KoLq+t2tZgJVzsP8qLW+t1tYQZVzsH8qALtQ3f/AB6zf7jfypv9oW//AD2Worq+t2tZgJVzsP8A&#10;KgCe0/49Yf8AcX+VTVStb63W1hBlXOwfyqX+0Lf/AJ7LQA67/wCPWb/cb+VFp/x6w/7i/wAqgur6&#10;3a1mAlXOw/yotb63W1hBlXOwfyoAteSn9xfyqK6iT7LN8i/cbt7VYqG7/wCPWb/cb+VADbWJPssP&#10;yL9xe3tUvkp/cX8qZaf8esP+4v8AKpqAK91En2Wb5F+43b2otYk+yw/Iv3F7e1Ou/wDj1m/3G/lR&#10;af8AHrD/ALi/yoAf5Kf3F/KorqJPss3yL9xu3tViobv/AI9Zv9xv5UANtYk+yw/Iv3F7e1S+Sn9x&#10;fyplp/x6w/7i/wAqmoAr3USfZZvkX7jdvai1iT7LD8i/cXt7U67/AOPWb/cb+VFp/wAesP8AuL/K&#10;gB/kp/cX8qiuok+yzfIv3G7e1WKhu/8Aj1m/3G/lQA21iT7LD8i/cXt7VL5Kf3F/KmWn/HrD/uL/&#10;ACqagCvdRJ9lm+RfuN29qLWJPssPyL9xe3tTrv8A49Zv9xv5UWn/AB6w/wC4v8qAH+Sn9xfyqK6i&#10;T7LN8i/cbt7VYqG7/wCPWb/cb+VADbWJPssPyL9xe3tUvkp/cX8qZaf8esP+4v8AKpqAK91En2Wb&#10;5F+43b2otYk+yw/Iv3F7e1Ou/wDj1m/3G/lRaf8AHrD/ALi/yoAf5Kf3F/KorqJPss3yL9xu3tVi&#10;obv/AI9Zv9xv5UANtYk+yw/Iv3F7e1S+Sn9xfyplp/x6w/7i/wAqmoAr3USfZZvkX7jdvai1iT7L&#10;D8i/cXt7U67/AOPWb/cb+VFp/wAesP8AuL/KgB/kp/cX8qiuok+yzfIv3G7e1WKhu/8Aj1m/3G/l&#10;QA21iT7LD8i/cXt7VL5Kf3F/KmWn/HrD/uL/ACqagD54+OEaD9qb9nvCqPk8Sdv+nBK9/tYk+yw/&#10;Iv3F7e1eBfHD/k6b9nv/AHPEn/pvSvf7T/j1h/3F/lQA/wAlP7i/lUV1En2Wb5F+43b2qxUN3/x6&#10;zf7jfyoAbaxJ9lh+RfuL29ql8lP7i/lTLT/j1h/3F/lU1AFe6iT7LN8i/cbt7UWsSfZYfkX7i9va&#10;nXf/AB6zf7jfyotP+PWH/cX+VAD/ACU/uL+VRXUSfZZvkX7jdvarFQ3f/HrN/uN/KgBtrEn2WH5F&#10;+4vb2qXyU/uL+VMtP+PWH/cX+VTUAV7qJPss3yL9xu3tRaxJ9lh+RfuL29qdd/8AHrN/uN/Ki0/4&#10;9Yf9xf5UAP8AJT+4v5VFdRJ9lm+RfuN29qsVyHxg8Q3nhH4SeN9d09kW/wBM0O+vbdpF3KJI7d3Q&#10;kdxlRxQB09rEn2WH5F+4vb2qXyU/uL+VfMvgGx/aH8beBfDniK3+IHhS1t9X022v44JNEYtGssSy&#10;BSQeSA2Pwrd/4Qv9o3/oo/hH/wAEb/8AxVAHvF1En2Wb5F+43b2otYk+yw/Iv3F7e1eDSeCP2jJI&#10;2Q/Efwjhhg/8SN//AIqiPwR+0ZHGqD4j+EcKMD/iRv8A/FUAe/eSn9xfyqK6iT7LN8i/cbt7V4P/&#10;AMIX+0b/ANFH8I/+CN//AIqkk8EftGSRsh+I/hHDDB/4kb//ABVAHvNrEn2WH5F+4vb2qXyU/uL+&#10;VeAx+CP2jI41QfEfwjhRgf8AEjf/AOKpf+EL/aN/6KP4R/8ABG//AMVQB7xdRJ9lm+RfuN29qLWJ&#10;PssPyL9xe3tXg0ngj9oySNkPxH8I4YYP/Ejf/wCKoj8EftGRxqg+I/hHCjA/4kb/APxVAHv3kp/c&#10;X8qiuok+yzfIv3G7e1eD/wDCF/tG/wDRR/CP/gjf/wCKpJPBH7RkkbIfiP4Rwwwf+JG//wAVQB7z&#10;axJ9lh+RfuL29ql8lP7i/lXgMfgj9oyONUHxH8I4UYH/ABI3/wDiqX/hC/2jf+ij+Ef/AARv/wDF&#10;UAe8XUSfZZvkX7jdvai1iT7LD8i/cXt7V4NJ4I/aMkjZD8R/COGGD/xI3/8AiqI/BH7RkcaoPiP4&#10;RwowP+JG/wD8VQB795Kf3F/KorqJPss3yL9xu3tXg/8Awhf7Rv8A0Ufwj/4I3/8AiqSTwR+0ZJGy&#10;H4j+EcMMH/iRv/8AFUAe82sSfZYfkX7i9vapfJT+4v5V4DH4I/aMjjVB8R/COFGB/wASN/8A4qoP&#10;hf4z+J2k/tG3Hw88d69pGvWreFG1+KXS7D7Ptf7YkCqSTk4Ac/8AAh6UAfQF1En2Wb5F+43b2otY&#10;k+yw/Iv3F7e1Ou/+PWb/AHG/lRaf8esP+4v8qAH+Sn9xfyqK6iT7LN8i/cbt7VYqG7/49Zv9xv5U&#10;ANtYk+yw/Iv3F7e1S+Sn9xfyplp/x6w/7i/yqagCvdRJ9lm+RfuN29qLWJPssPyL9xe3tTrv/j1m&#10;/wBxv5UWn/HrD/uL/KgB/kp/cX8qiuok+yzfIv3G7e1WKhu/+PWb/cb+VADbWJPssPyL9xe3tUvk&#10;p/cX8qZaf8esP+4v8qmoAr3USfZZvkX7jdvai1iT7LD8i/cXt7U67/49Zv8Acb+VFp/x6w/7i/yo&#10;Af5Kf3F/KorqJPss3yL9xu3tViobv/j1m/3G/lQA21iT7LD8i/cXt7VL5Kf3F/KmWn/HrD/uL/Kp&#10;qAK91En2Wb5F+43b2otYk+yw/Iv3F7e1Ou/+PWb/AHG/lRaf8esP+4v8qAH+Sn9xfyqK6iT7LN8i&#10;/cbt7VYqG7/49Zv9xv5UANtYk+yw/Iv3F7e1S+Sn9xfyplp/x6w/7i/yqagCvdRJ9lm+RfuN29qL&#10;WJPssPyL9xe3tTrv/j1m/wBxv5UWn/HrD/uL/KgB/kp/cX8q+fP24o0X4N6QQqg/8Jh4d7f9RW2r&#10;6Gr57/bk/wCSM6R/2OPh3/0621AHvlrEn2WH5F+4vb2qXyU/uL+VMtP+PWH/AHF/lU1AFe6iT7LN&#10;8i/cbt7UWsSfZYfkX7i9vanXf/HrN/uN/Ki0/wCPWH/cX+VAD/JT+4v5VFdRJ9lm+RfuN29qsVDd&#10;/wDHrN/uN/KgBtrEn2WH5F+4vb2qXyU/uL+VMtP+PWH/AHF/lU1AFe6iT7LN8i/cbt7UWsSfZYfk&#10;X7i9vanXf/HrN/uN/Ki0/wCPWH/cX+VAD/JT+4v5VFdRJ9lm+RfuN29qsVDd/wDHrN/uN/KgBtrE&#10;n2WH5F+4vb2qXyU/uL+VMtP+PWH/AHF/lU1AFe6iT7LN8i/cbt7UWsSfZYfkX7i9vanXf/HrN/uN&#10;/Ki0/wCPWH/cX+VAD/JT+4v5VFdRJ9lm+RfuN29qsVDd/wDHrN/uN/KgBtrEn2WH5F+4vb2qXyU/&#10;uL+VMtP+PWH/AHF/lU1AFe6iT7LN8i/cbt7UWsSfZYfkX7i9vanXf/HrN/uN/Ki0/wCPWH/cX+VA&#10;D/JT+4v5VFdRJ9lm+RfuN29qsVDd/wDHrN/uN/KgBtrEn2WH5F+4vb2qXyU/uL+VMtP+PWH/AHF/&#10;lU1AFe6iT7LN8i/cbt7UWsSfZYfkX7i9vanXf/HrN/uN/Ki0/wCPWH/cX+VADf7Qt/8AnstRXV9b&#10;tazASrnYf5Va8lP7i/lUV1En2Wb5F+43b2oAitb63W1hBlXOwfyqX+0Lf/nstFrEn2WH5F+4vb2q&#10;XyU/uL+VAFW6vrdrWYCVc7D/ACotb63W1hBlXOwfyqW6iT7LN8i/cbt7UWsSfZYfkX7i9vagA/tC&#10;3/57LUV1fW7WswEq52H+VWvJT+4v5VFdRJ9lm+RfuN29qAIrW+t1tYQZVzsH8ql/tC3/AOey0WsS&#10;fZYfkX7i9vapfJT+4v5UAVbq+t2tZgJVzsP8qLW+t1tYQZVzsH8qluok+yzfIv3G7e1FrEn2WH5F&#10;+4vb2oAP7Qt/+ey1FdX1u1rMBKudh/lVryU/uL+VRXUSfZZvkX7jdvagCK1vrdbWEGVc7B/Kpf7Q&#10;t/8AnstFrEn2WH5F+4vb2qXyU/uL+VAFW6vrdrWYCVc7D/Ki1vrdbWEGVc7B/KpbqJPss3yL9xu3&#10;tRaxJ9lh+RfuL29qAD+0Lf8A57LUV1fW7WswEq52H+VWvJT+4v5VFdRJ9lm+RfuN29qAIrW+t1tY&#10;QZVzsH8ql/tC3/57LRaxJ9lh+RfuL29ql8lP7i/lQBVur63a1mAlXOw/yotb63W1hBlXOwfyqW6i&#10;T7LN8i/cbt7UWsSfZYfkX7i9vagA/tC3/wCey1FdX1u1rMBKudh/lVryU/uL+VRXUSfZZvkX7jdv&#10;agCK1vrdbWEGVc7B/Kpf7Qt/+ey0WsSfZYfkX7i9vapfJT+4v5UAVbq+t2tZgJVzsP8AKi1vrdbW&#10;EGVc7B/KpbqJPss3yL9xu3tRaxJ9lh+RfuL29qAD+0Lf/nstRXV9btazASrnYf5Va8lP7i/lUV1E&#10;n2Wb5F+43b2oAitb63W1hBlXOwfyqX+0Lf8A57LRaxJ9lh+RfuL29ql8lP7i/lQB87/G68hf9qX9&#10;nwrIpATxJn8bBK9+tb63W1hBlXOwfyrwX44RoP2pv2e8Ko+TxJ2/6cEr3+1iT7LD8i/cXt7UAH9o&#10;W/8Az2Worq+t2tZgJVzsP8qteSn9xfyqK6iT7LN8i/cbt7UARWt9brawgyrnYP5VL/aFv/z2Wi1i&#10;T7LD8i/cXt7VL5Kf3F/KgCrdX1u1rMBKudh/lRa31utrCDKudg/lUt1En2Wb5F+43b2otYk+yw/I&#10;v3F7e1AB/aFv/wA9lqK6vrdrWYCVc7D/ACq15Kf3F/KorqJPss3yL9xu3tQBFa31utrCDKudg/lU&#10;v9oW/wDz2Wi1iT7LD8i/cXt7VL5Kf3F/KgCrdX1u1rMBKudh/lRa31utrCDKudg/lUt1En2Wb5F+&#10;43b2otYk+yw/Iv3F7e1AB/aFv/z2WvP/ANoa+t2+APxLUSqSfDOpgf8AgLJXovkp/cX8q8+/aGiQ&#10;fAD4mEIv/Isan2/6dJaAJP2e/wDkgXw0/wCxZ0z/ANJY69Arz/8AZ7/5IF8NP+xZ0z/0ljr0CgAo&#10;oooAKKKKAPJNB/aH07Xv2kfEfwfj0i6i1LRdIh1eTUmkUwyJIVAQL1BG79Kh8TftIab4Z/aU8K/B&#10;2XR7qbUvEGmTanFqSSKIYlj35Vl6knYenrXyb4o0T4ma5/wUr+IkPwv8S6L4Y1dfCdi1zca3YNdx&#10;vDlPlVQRht2Dn2rHXQfilo//AAUe+G9v8R/E2i+JfEEnhbUDZXWiWDWkcaGOYBWUk5bdk5oA+jvF&#10;n7cNt/wneseFPht8OvEnxavtCkMOsXGgeWlvZy8Yj8xzhz97O3ptrpPg/wDtg+FPjB4b8YT2+n6h&#10;oninwjBJLrfhbVEEd5asiM2PRlO0gMOM15B/wSmvtOtfgX4h8P3DxR+NdO8S3/8Ab1u3yzmYyDa7&#10;KecFcAH2NcNrtxb+JP8AgoR8Y9R8KOs2kad8Nriy8QT2pBiN95Z2K5HBcLsHqNp9KAPo39kD9srw&#10;/wDtfaHr99pGi3vh260eeOOWxv5UeR45E3JKNv8ACSGH/Aawvhn+3p4a+KX7QXjH4W6V4d1BZfDl&#10;vfXDay8qfZ7r7LIsciovX7zEZ/2TXxf8HPiBH+yX4E+F/wAUmBg0jxf8O73SLgIOJtUtZJJbMEf3&#10;mDMo9a7/APZ5+HM/wv8A2mvB+k36BdZuPhBfalqj45kvLi7E0zH33OR+FAHsXw7/AOChfif4teF4&#10;fEfg/wDZ28ba/oczvFHfWl1bGNmQ7WAyR0IxX098JfHOr/ETwXba3rng/U/AuoSyyI2jas6NcRhW&#10;IDEocYYcivzw/wCCd/g/9obWP2YdFufh38QfCXh7ww19eCGx1fRXubhXEx3kuDggtkj0r9GvhtYe&#10;K9L8FaZbeNtUsda8TxowvL7TbcwW8rbjgoh5X5cD8KAOnooooAKKKKACvnm6vIbP9vcNM+xT8M8D&#10;/wAGlfQ1fOGsKG/byTIB/wCLa9/+wpQB73ca1ZyW8qLMCzIQPyqe1vrdbWEGVc7B/KshY0+b5F+6&#10;e3tW5axJ9lh+RfuL29qAD+0Lf/nstRXV9btazASrnYf5Va8lP7i/lUV1En2Wb5F+43b2oAitb63W&#10;1hBlXOwfyqX+0Lf/AJ7LRaxJ9lh+RfuL29ql8lP7i/lQBVur63a1mAlXOw/yotb63W1hBlXOwfyq&#10;W6iT7LN8i/cbt7UWsSfZYfkX7i9vagA/tC3/AOey1FdX1u1rMBKudh/lVryU/uL+VRXUSfZZvkX7&#10;jdvagCK1vrdbWEGVc7B/Kpf7Qt/+ey0WsSfZYfkX7i9vapfJT+4v5UAVbq+t2tZgJVzsP8qLW+t1&#10;tYQZVzsH8qluok+yzfIv3G7e1FrEn2WH5F+4vb2oAP7Qt/8AnstRXV9btazASrnYf5Va8lP7i/lU&#10;V1En2Wb5F+43b2oAitb63W1hBlXOwfyqX+0Lf/nstFrEn2WH5F+4vb2qXyU/uL+VAFW6vrdrWYCV&#10;c7D/ACotb63W1hBlXOwfyqW6iT7LN8i/cbt7UWsSfZYfkX7i9vagA/tC3/57LUV1fW7WswEq52H+&#10;VWvJT+4v5VFdRJ9lm+RfuN29qAIrW+t1tYQZVzsH8ql/tC3/AOey0WsSfZYfkX7i9vapfJT+4v5U&#10;AVbq+t2tZgJVzsP8qLW+t1tYQZVzsH8qluok+yzfIv3G7e1FrEn2WH5F+4vb2oAP7Qt/+ey18+/t&#10;wXkMnwb0hVkVj/wmHh3j/uK21fQ/kp/cX8q+fP24o0X4N6QQqg/8Jh4d7f8AUVtqAPebW+t1tYQZ&#10;VzsH8ql/tC3/AOey0WsSfZYfkX7i9vapfJT+4v5UAVbq+t2tZgJVzsP8qLW+t1tYQZVzsH8qluok&#10;+yzfIv3G7e1FrEn2WH5F+4vb2oAP7Qt/+ey1FdX1u1rMBKudh/lVryU/uL+VRXUSfZZvkX7jdvag&#10;CK1vrdbWEGVc7B/Kpf7Qt/8AnstFrEn2WH5F+4vb2qXyU/uL+VAFW6vrdrWYCVc7D/Ki1vrdbWEG&#10;Vc7B/KpbqJPss3yL9xu3tRaxJ9lh+RfuL29qAD+0Lf8A57LUV1fW7WswEq52H+VWvJT+4v5VFdRJ&#10;9lm+RfuN29qAIrW+t1tYQZVzsH8ql/tC3/57LRaxJ9lh+RfuL29ql8lP7i/lQBVur63a1mAlXOw/&#10;yotb63W1hBlXOwfyqW6iT7LN8i/cbt7UWsSfZYfkX7i9vagA/tC3/wCey1FdX1u1rMBKudh/lVry&#10;U/uL+VRXUSfZZvkX7jdvagCK1vrdbWEGVc7B/Kpf7Qt/+ey0WsSfZYfkX7i9vapfJT+4v5UAVbq+&#10;t2tZgJVzsP8AKi1vrdbWEGVc7B/KpbqJPss3yL9xu3tRaxJ9lh+RfuL29qAD+0Lf/nstRXV9btaz&#10;ASrnYf5Va8lP7i/lUV1En2Wb5F+43b2oAitb63W1hBlXOwfyqX+0Lf8A57LRaxJ9lh+RfuL29ql8&#10;lP7i/lQBVur63a1mAlXOw/yotb63W1hBlXOwfyqW6iT7LN8i/cbt7UWsSfZYfkX7i9vagCxUN3/x&#10;6zf7jfypv9oW/wDz2Worq+t2tZgJVzsP8qAJ7T/j1h/3F/lU1UrW+t1tYQZVzsH8ql/tC3/57LQA&#10;67/49Zv9xv5UWn/HrD/uL/KoLq+t2tZgJVzsP8qLW+t1tYQZVzsH8qALtQ3f/HrN/uN/Km/2hb/8&#10;9lqK6vrdrWYCVc7D/KgCe0/49Yf9xf5VNVK1vrdbWEGVc7B/Kpf7Qt/+ey0AOu/+PWb/AHG/lRaf&#10;8esP+4v8qgur63a1mAlXOw/yotb63W1hBlXOwfyoAu1Dd/8AHrN/uN/Km/2hb/8APZaiur63a1mA&#10;lXOw/wAqAJ7T/j1h/wBxf5VNVK1vrdbWEGVc7B/Kpf7Qt/8AnstADrv/AI9Zv9xv5UWn/HrD/uL/&#10;ACqC6vrdrWYCVc7D/Ki1vrdbWEGVc7B/KgC7UN3/AMes3+438qb/AGhb/wDPZaiur63a1mAlXOw/&#10;yoAntP8Aj1h/3F/lU1UrW+t1tYQZVzsH8ql/tC3/AOey0AOu/wDj1m/3G/lRaf8AHrD/ALi/yqC6&#10;vrdrWYCVc7D/ACotb63W1hBlXOwfyoAu1Dd/8es3+438qb/aFv8A89lqK6vrdrWYCVc7D/KgCe0/&#10;49Yf9xf5VNVK1vrdbWEGVc7B/Kpf7Qt/+ey0AOu/+PWb/cb+VFp/x6w/7i/yqC6vrdrWYCVc7D/K&#10;i1vrdbWEGVc7B/KgC7UN3/x6zf7jfypv9oW//PZaiur63a1mAlXOw/yoAntP+PWH/cX+VTVStb63&#10;W1hBlXOwfyqX+0Lf/nstAHgXxw/5Om/Z7/3PEn/pvSvf7T/j1h/3F/lXz18bryFv2pP2fCJFIC+J&#10;Bn3NgmK9+tb63W1hBlXOwfyoAu1Dd/8AHrN/uN/Km/2hb/8APZaiur63a1mAlXOw/wAqAJ7T/j1h&#10;/wBxf5VNVK1vrdbWEGVc7B/Kpf7Qt/8AnstADrv/AI9Zv9xv5UWn/HrD/uL/ACqC6vrdrWYCVc7D&#10;/Ki1vrdbWEGVc7B/KgC7UN3/AMes3+438qb/AGhb/wDPZaiur63a1mAlXOw/yoAntP8Aj1h/3F/l&#10;U1UrW+t1tYQZVzsH8ql/tC3/AOey0AOu/wDj1m/3G/lRaf8AHrD/ALi/yqC6vrdrWYCVc7D/ACot&#10;b63W1hBlXOwfyoAu159+0P8A8m//ABM/7FjU/wD0klruf7Qt/wDnstef/tDX1u3wB+JaiVST4Z1M&#10;D/wFkoAsfs9/8kC+Gn/Ys6Z/6Sx16BXn/wCz3/yQL4af9izpn/pLHXoFABRRRQAUUUUAefaV8DPC&#10;+jfGjWfilbRXQ8V6tp8emXUjTkwmFCCoCY4Pyjmotb+AvhTxB8atB+Kd3FdnxZoljJp9pIlwRCIn&#10;3bg0eOT855r0aigDwL4qfsQ/DD4teMJPFN5a6t4f164Urd3vhvUpNPe86YM3l/fIxxn1Ndh8Nf2c&#10;vAfwl8Bal4S8NaR9isNUikj1C6aQvd3jOpV5JZT8zOQTye5zXptFAHiOpfsd/DXWPhL4Q+HF7p11&#10;c+GfCt3Fe6YklyTKkkbFhufHzA7iCO4OK6y/+BPhXUfiyPiNLDcjxINEk8PhlnIhFo7h2GzH3sgc&#10;16FRQB8kaR/wTF+EXh+xWz0vVPHGm2akstvZ+Jp4owSckhVwOa97+Dfwb0T4G+E38PaDeavfWT3D&#10;XJk1q/e8m3MACN787flHH1rvKKACiiigAooooAK+cdW/5PzT/smv/uUr6Or5v1qVIf28kLsFH/Ct&#10;e/8A2FKAPbl/i/3T/I1uWn/HrD/uL/KudW8h5/eL90/yrbtb63W1hBlXOwfyoAu1Dd/8es3+438q&#10;b/aFv/z2Worq+t2tZgJVzsP8qAJ7T/j1h/3F/lU1UrW+t1tYQZVzsH8ql/tC3/57LQA67/49Zv8A&#10;cb+VFp/x6w/7i/yqC6vrdrWYCVc7D/Ki1vrdbWEGVc7B/KgC7UN3/wAes3+438qb/aFv/wA9lqK6&#10;vrdrWYCVc7D/ACoAntP+PWH/AHF/lU1UrW+t1tYQZVzsH8ql/tC3/wCey0AOu/8Aj1m/3G/lRaf8&#10;esP+4v8AKoLq+t2tZgJVzsP8qLW+t1tYQZVzsH8qALtQ3f8Ax6zf7jfypv8AaFv/AM9lqK6vrdrW&#10;YCVc7D/KgCe0/wCPWH/cX+VTVStb63W1hBlXOwfyqX+0Lf8A57LQA67/AOPWb/cb+VFp/wAesP8A&#10;uL/KoLq+t2tZgJVzsP8AKi1vrdbWEGVc7B/KgC7UN3/x6zf7jfypv9oW/wDz2Worq+t2tZgJVzsP&#10;8qAJ7T/j1h/3F/lU1UrW+t1tYQZVzsH8ql/tC3/57LQA67/49Zv9xv5UWn/HrD/uL/KoLq+t2tZg&#10;JVzsP8qLW+t1tYQZVzsH8qALtfPf7cn/ACRnSP8AscfDv/p1tq98/tC3/wCey18+/twXkMnwb0hV&#10;kVj/AMJh4d4/7ittQB9CWn/HrD/uL/KpqpWt9brawgyrnYP5VL/aFv8A89loAdd/8es3+438qLT/&#10;AI9Yf9xf5VBdX1u1rMBKudh/lRa31utrCDKudg/lQBdqG7/49Zv9xv5U3+0Lf/nstRXV9btazASr&#10;nYf5UAT2n/HrD/uL/KpqpWt9brawgyrnYP5VL/aFv/z2WgB13/x6zf7jfyotP+PWH/cX+VQXV9bt&#10;azASrnYf5UWt9brawgyrnYP5UAXahu/+PWb/AHG/lTf7Qt/+ey1FdX1u1rMBKudh/lQBPaf8esP+&#10;4v8AKpqpWt9brawgyrnYP5VL/aFv/wA9loAdd/8AHrN/uN/Ki0/49Yf9xf5VBdX1u1rMBKudh/lR&#10;a31utrCDKudg/lQBdqG7/wCPWb/cb+VN/tC3/wCey1FdX1u1rMBKudh/lQBPaf8AHrD/ALi/yqaq&#10;VrfW62sIMq52D+VS/wBoW/8Az2WgB13/AMes3+438qLT/j1h/wBxf5VBdX1u1rMBKudh/lRa31ut&#10;rCDKudg/lQBdqG7/AOPWb/cb+VN/tC3/AOey1FdX1u1rMBKudh/lQBPaf8esP+4v8qmqla31utrC&#10;DKudg/lUv9oW/wDz2WgB13/x6zf7jfyotP8Aj1h/3F/lUF1fW7WswEq52H+VFrfW62sIMq52D+VA&#10;FryY/wDnmv5CorqGP7LN8i/cbt7VYqG7/wCPWb/cb+VADbWGP7LD8i/cXt7VL5Mf/PNfyFMtP+PW&#10;H/cX+VTUAV7qGP7LN8i/cbt7UWsMf2WH5F+4vb2p13/x6zf7jfyotP8Aj1h/3F/lQA/yY/8Anmv5&#10;CorqGP7LN8i/cbt7VYqG7/49Zv8Acb+VADbWGP7LD8i/cXt7VL5Mf/PNfyFMtP8Aj1h/3F/lU1AF&#10;e6hj+yzfIv3G7e1FrDH9lh+RfuL29qdd/wDHrN/uN/Ki0/49Yf8AcX+VAD/Jj/55r+QqK6hj+yzf&#10;Iv3G7e1WKhu/+PWb/cb+VADbWGP7LD8i/cXt7VL5Mf8AzzX8hTLT/j1h/wBxf5VNQBXuoY/ss3yL&#10;9xu3tRawx/ZYfkX7i9vanXf/AB6zf7jfyotP+PWH/cX+VAD/ACY/+ea/kKiuoY/ss3yL9xu3tVio&#10;bv8A49Zv9xv5UANtYY/ssPyL9xe3tUvkx/8APNfyFMtP+PWH/cX+VTUAV7qGP7LN8i/cbt7UWsMf&#10;2WH5F+4vb2p13/x6zf7jfyotP+PWH/cX+VAD/Jj/AOea/kKiuoY/ss3yL9xu3tViobv/AI9Zv9xv&#10;5UANtYY/ssPyL9xe3tUvkx/881/IUy0/49Yf9xf5VNQBXuoY/ss3yL9xu3tRawx/ZYfkX7i9vanX&#10;f/HrN/uN/Ki0/wCPWH/cX+VAD/Jj/wCea/kKiuoY/ss3yL9xu3tViobv/j1m/wBxv5UANtYY/ssP&#10;yL9xe3tUvkx/881/IUy0/wCPWH/cX+VTUAfPn7XWlXPh3S/BvxT0+xmv5fh7qr6neWdogMs2nzW8&#10;ltd7R3KpL5mO/lmva/Cus6V4q8N6ZrGkXVvqWmX1uk9vd25Dxyoyghga0NQjSaxuY5EWSN42VlYZ&#10;BBByCK8Fm/Zp1bwdJPffCPxpceA1vZBcz6LcQC80wyEEs0cTH91uJyQpx7CgD3/yY/8Anmv5Corq&#10;GP7LN8i/cbt7V4P/AMIh+0gOP+FgeC29zosgz+tR3PhH9o/7PLu8f+Cyuw5/4k0vp9aAPfLWGP7L&#10;D8i/cXt7VL5Mf/PNfyFfP1t4R/aP+zxbfH/gsLsGP+JNL6fWpP8AhEf2kP8Aof8AwX/4Jpf8aAPe&#10;LqGP7LN8i/cbt7UWsMf2WH5F+4vb2rwO58I/tH/Z5d3j/wAFldhz/wASaX0+tFt4R/aP+zxbfH/g&#10;sLsGP+JNL6fWgD6B8mP/AJ5r+QqK6hj+yzfIv3G7e1eD/wDCI/tIf9D/AOC//BNL/jUdz4R/aP8A&#10;s8u7x/4LK7Dn/iTS+n1oA98tYY/ssPyL9xe3tUvkx/8APNfyFfP1t4R/aP8As8W3x/4LC7Bj/iTS&#10;+n1qT/hEf2kP+h/8F/8Agml/xoA94uoY/ss3yL9xu3tXhvwa1a81D9pP466dc3Mk9jYJ4f8AstvI&#10;cpDvsXZ9o7biMn1qrc+Ef2j/ALPLu8f+Cyuw5/4k0vp9a8Y+Efhr46S/tD/GuLT/ABn4Vg1eNNB/&#10;tG4m0uRops2TGHy1z8u1cg56mgD3b9oLVrzSfin8A7azuZLa31HxZNbXccR2rPENNu5AjDuN8aN9&#10;VFdj+0NCg+APxMIRQf8AhGNT7f8ATpLXy58d/DPx1h+JnwNTVfGfhW5vZfFMy6bJb6VIiQz/ANm3&#10;ZLSAn5l2BxgdyD2rs/jd4V/aCh+C/j6TU/HPhC401fD+oNdQwaRIsjxC2k3qpzwSuQD60Ae6fs9/&#10;8kC+Gn/Ys6Z/6Sx16BXn/wCz3/yQL4af9izpn/pLHXoFABRRRQAUUUUAFFFFABRRRQAUUUUAFFFF&#10;ABRRRQAUUUUAFfOGsKG/byTIB/4tr3/7ClfR9fOOrf8AJ+af9k1/9ylAHtSxp83yL909vaty1hj+&#10;yw/Iv3F7e1ea/FD4mWHwp8OW2s6lBNcW9xqNpparBjcJLmZYIzz23yLn2r0y0/49Yf8AcX+VAD/J&#10;j/55r+QqK6hj+yzfIv3G7e1cr8H/AInaf8ZPh1pPjDSrea1sNS87y4rjG9fLmeI5x7xk/jXWXf8A&#10;x6zf7jfyoAbawx/ZYfkX7i9vapfJj/55r+Qplp/x6w/7i/yqagCvdQx/ZZvkX7jdvai1hj+yw/Iv&#10;3F7e1Ou/+PWb/cb+VFp/x6w/7i/yoAf5Mf8AzzX8hUV1DH9lm+RfuN29qsVDd/8AHrN/uN/KgBtr&#10;DH9lh+RfuL29ql8mP/nmv5CmWn/HrD/uL/KpqAK91DH9lm+RfuN29qLWGP7LD8i/cXt7U67/AOPW&#10;b/cb+VFp/wAesP8AuL/KgB/kx/8APNfyFRXUMf2Wb5F+43b2qxUN3/x6zf7jfyoAbawx/ZYfkX7i&#10;9vapfJj/AOea/kKZaf8AHrD/ALi/yqagCvdQx/ZZvkX7jdvai1hj+yw/Iv3F7e1Ou/8Aj1m/3G/l&#10;Raf8esP+4v8AKgB/kx/881/IVFdQx/ZZvkX7jdvarFQ3f/HrN/uN/KgBtrDH9lh+RfuL29ql8mP/&#10;AJ5r+Qplp/x6w/7i/wAqmoAr3UMf2Wb5F+43b2otYY/ssPyL9xe3tTrv/j1m/wBxv5UWn/HrD/uL&#10;/KgB/kx/881/IV8+ftxRovwb0ghFB/4TDw70H/UVtq+hq+e/21s6h4E8DaDF815rXjrQbeFR1xHe&#10;JcyNj0WOB2P0oA98tYY/ssPyL9xe3tUvkx/881/IUy0/49Yf9xf5VNQBXuoY/ss3yL9xu3tRawx/&#10;ZYfkX7i9vanXf/HrN/uN/Ki0/wCPWH/cX+VAD/Jj/wCea/kKiuoY/ss3yL9xu3tViobv/j1m/wBx&#10;v5UANtYY/ssPyL9xe3tUvkx/881/IUy0/wCPWH/cX+VTUAV7qGP7LN8i/cbt7UWsMf2WH5F+4vb2&#10;p13/AMes3+438qLT/j1h/wBxf5UAP8mP/nmv5CorqGP7LN8i/cbt7VYqG7/49Zv9xv5UANtYY/ss&#10;PyL9xe3tUvkx/wDPNfyFMtP+PWH/AHF/lU1AFe6hj+yzfIv3G7e1FrDH9lh+RfuL29qdd/8AHrN/&#10;uN/Ki0/49Yf9xf5UAP8AJj/55r+QqK6hj+yzfIv3G7e1WKhu/wDj1m/3G/lQA21hj+yw/Iv3F7e1&#10;S+TH/wA81/IUy0/49Yf9xf5VNQBXuoY/ss3yL9xu3tRawx/ZYfkX7i9vanXf/HrN/uN/Ki0/49Yf&#10;9xf5UAP8mP8A55r+QqK6hj+yzfIv3G7e1WKhu/8Aj1m/3G/lQA21hj+yw/Iv3F7e1S+TH/zzX8hT&#10;LT/j1h/3F/lU1AFe6hj+yzfIv3G7e1FrDH9lh+RfuL29qdd/8es3+438qLT/AI9Yf9xf5UAN+32/&#10;/PZfzqK6vrdrWYCVSdh7+1WvJj/55r+QqK6hj+yzfIv3G7e1AEVrfW62sIMqg7B39ql+32//AD2X&#10;86LWGP7LD8i/cXt7VL5Mf/PNfyFAFW6vrdrWYCVSdh7+1FrfW62sIMqg7B39qluoY/ss3yL9xu3t&#10;Rawx/ZYfkX7i9vagA+32/wDz2X86iur63a1mAlUnYe/tVryY/wDnmv5CorqGP7LN8i/cbt7UARWt&#10;9brawgyqDsHf2qX7fb/89l/Oi1hj+yw/Iv3F7e1S+TH/AM81/IUAVbq+t2tZgJVJ2Hv7UWt9braw&#10;gyqDsHf2qW6hj+yzfIv3G7e1FrDH9lh+RfuL29qAD7fb/wDPZfzqK6vrdrWYCVSdh7+1WvJj/wCe&#10;a/kKiuoY/ss3yL9xu3tQBFa31utrCDKoOwd/apft9v8A89l/Oi1hj+yw/Iv3F7e1S+TH/wA81/IU&#10;AVbq+t2tZgJVJ2Hv7UWt9brawgyqDsHf2qW6hj+yzfIv3G7e1FrDH9lh+RfuL29qAD7fb/8APZfz&#10;qK6vrdrWYCVSdh7+1WvJj/55r+QqK6hj+yzfIv3G7e1AEVrfW62sIMqg7B39ql+32/8Az2X86LWG&#10;P7LD8i/cXt7VL5Mf/PNfyFAFW6vrdrWYCVSdh7+1FrfW62sIMqg7B39qluoY/ss3yL9xu3tRawx/&#10;ZYfkX7i9vagA+32//PZfzqK6vrdrWYCVSdh7+1WvJj/55r+QqK6hj+yzfIv3G7e1AEVrfW62sIMq&#10;g7B39ql+32//AD2X86LWGP7LD8i/cXt7VL5Mf/PNfyFAFW6vrdrWYCVSdh7+1FrfW62sIMqg7B39&#10;qluoY/ss3yL9xu3tRawx/ZYfkX7i9vagA+32/wDz2X86iur63a1mAlUnYe/tVryY/wDnmv5CorqG&#10;P7LN8i/cbt7UARWt9brawgyqDsHf2qX7fb/89l/Oi1hj+yw/Iv3F7e1S+TH/AM81/IUAVbq+t2tZ&#10;gJVJ2Hv7UWt9brawgyqDsHf2qW6hj+yzfIv3G7e1FrDH9lh+RfuL29qAD7fb/wDPZfzqK6vrdrWY&#10;CVSdh7+1WvJj/wCea/kKiuoY/ss3yL9xu3tQBFa31utrCDKoOwd/apft9v8A89l/Oi1hj+yw/Iv3&#10;F7e1S+TH/wA81/IUAVbq+t2tZgJVJ2Hv7UWt9brawgyqDsHf2qW6hj+yzfIv3G7e1FrDH9lh+Rfu&#10;L29qAD7fb/8APZfzqK6vrdrWYCVSdh7+1WvJj/55r+QqK6hj+yzfIv3G7e1AEVrfW62sIMqg7B39&#10;ql+32/8Az2X86LWGP7LD8i/cXt7VL5Mf/PNfyFAFW6vrdrWYCVSdh7+1eOfCbwxqOg/tAfGbxBfQ&#10;eRpOuJof9n3DHifyLNo5cf7rECvaLqGP7LN8i/cbt7UWsMf2WH5F+4vb2oA8c+OXhnUfFPxI+Cep&#10;aZB9qs9A8Ty3+oyKeIYW0+5hDH/gcqD8TXR/tDX0DfAH4lgSqSfDOpgc/wDTrJXovkx/881/IV59&#10;+0NCg+APxMIRQf8AhGNT7f8ATpLQBJ+z3/yQL4af9izpn/pLHXoFef8A7Pf/ACQL4af9izpn/pLH&#10;XoFABRRRQAUUUUAFFFFABRRRQAUUUUAFFFFABRRRQAUUUUAFfJvxP+JHhj4Z/tx2l94p1q10OzuP&#10;h15EU12+1Xf+0y20e+AT+FfWVfMfizQtN179uyGHU9PtdRiT4b71ju4FlVW/tQjIDA4ODQB5t+1p&#10;+0f8MvE3wx0m00rxrpV9cx+KdCuWjhlJIjj1KB5G6dFVST7CvoK1/a5+Da20QPxE0QEIAf3x9PpX&#10;lP7Y3gXw3p/wp0eS18PaVbSHxb4fjLw2USEq2p24ZchehBII7g19H2vw08IG1hJ8K6ITsX/mHQ+n&#10;+7QB8u/sWftMfC3wn+zP4O0rWPHGk6fqNv8AbPNtppSHTdezsuRjurA/jXtN1+1z8G2tpQPiJohJ&#10;Qgfvj6fSuF/YX8A+GdS/ZY8E3N34c0m6uH+3bpprGJ3bF9cAZJXJ4AH4V7ndfDTwgLWYjwrogOxv&#10;+YdD6f7tAHDWv7XPwbW2iB+ImiAhAD++Pp9Kl/4a6+DX/RRNE/7/AB/wrtLX4aeEDawk+FdEJ2L/&#10;AMw6H0/3al/4Vn4Q/wChU0T/AMF0P/xNAHA3X7XPwba2lA+ImiElCB++Pp9KLX9rn4NrbRA/ETRA&#10;QgB/fH0+ldzdfDTwgLWYjwrogOxv+YdD6f7tFr8NPCBtYSfCuiE7F/5h0Pp/u0AcX/w118Gv+iia&#10;J/3+P+FRXX7XPwba2lA+ImiElCB++Pp9K77/AIVn4Q/6FTRP/BdD/wDE1FdfDTwgLWYjwrogOxv+&#10;YdD6f7tAHDWv7XPwbW2iB+ImiAhAD++Pp9Kl/wCGuvg1/wBFE0T/AL/H/Cu0tfhp4QNrCT4V0QnY&#10;v/MOh9P92pf+FZ+EP+hU0T/wXQ//ABNAHA3X7XPwba2lA+ImiElCB++Pp9KLX9rn4NrbRA/ETRAQ&#10;gB/fH0+ldzdfDTwgLWYjwrogOxv+YdD6f7tFr8NPCBtYSfCuiE7F/wCYdD6f7tAHF/8ADXXwa/6K&#10;Jon/AH+P+FRXX7XPwba2lA+ImiElCB++Pp9K77/hWfhD/oVNE/8ABdD/APE1FdfDTwgLWYjwrogO&#10;xv8AmHQ+n+7QBw1r+1z8G1togfiJogIQA/vj6fSpf+Guvg1/0UTRP+/x/wAK7S1+GnhA2sJPhXRC&#10;di/8w6H0/wB2pf8AhWfhD/oVNE/8F0P/AMTQBwN1+1z8G2tpQPiJohJQgfvj6fSi1/a5+Da20QPx&#10;E0QEIAf3x9PpXc3Xw08IC1mI8K6IDsb/AJh0Pp/u0Wvw08IG1hJ8K6ITsX/mHQ+n+7QBxf8Aw118&#10;Gv8Aoomif9/j/hUV1+1z8G2tpQPiJohJQgfvj6fSu+/4Vn4Q/wChU0T/AMF0P/xNRXXw08IC1mI8&#10;K6IDsb/mHQ+n+7QBw1r+1z8G1togfiJogIQA/vj6fSpf+Guvg1/0UTRP+/x/wrtLX4aeEDawk+Fd&#10;EJ2L/wAw6H0/3al/4Vn4Q/6FTRP/AAXQ/wDxNAHA3X7XPwba2lA+ImiElCAPOPp9KLX9rn4NrbRA&#10;/ETRAQgB/fH0+ldzdfDXwh9lmP8AwiuiZ2N/zDofT/dotfhp4QNrCT4V0QnYv/MOh9P92gDzzU/2&#10;zPhFZ7Y7LxZDrt7ID5dlo8MlzNIfQKq9TXPeB/DviH4vfEy1+Knjezbw7pOj2UsHhTwrO+6eB5VZ&#10;Zr65HRZWQhFQfdXdnk17tpng/QdFk8zTtE02wk/v2tpHGfzUCtC6hj+yzfIv3G7e1AEVrfW62sIM&#10;qg7B39ql+32//PZfzotYY/ssPyL9xe3tUvkx/wDPNfyFAFW6vrdrWYCVSdh7+1FrfW62sIMqg7B3&#10;9qluoY/ss3yL9xu3tRawx/ZYfkX7i9vagA+32/8Az2X86iur63a1mAlUnYe/tVryY/8Anmv5Corq&#10;GP7LN8i/cbt7UARWt9brawgyqDsHf2qX7fb/APPZfzotYY/ssPyL9xe3tUvkx/8APNfyFAFW6vrd&#10;rWYCVSdh7+1FrfW62sIMqg7B39qluoY/ss3yL9xu3tRawx/ZYfkX7i9vagA+32//AD2X86iur63a&#10;1mAlUnYe/tVryY/+ea/kKiuoY/ss3yL9xu3tQBFa31utrCDKoOwd/apft9v/AM9l/Oi1hj+yw/Iv&#10;3F7e1S+TH/zzX8hQBVur63a1mAlUnYe/tRa31utrCDKoOwd/apbqGP7LN8i/cbt7UWsMf2WH5F+4&#10;vb2oAPt9v/z2X86iur63a1mAlUnYe/tVryY/+ea/kKiuoY/ss3yL9xu3tQBFa31utrCDKoOwd/ap&#10;ft9v/wA9l/Oi1hj+yw/Iv3F7e1S+TH/zzX8hQBVur63a1mAlUnYe/tRa31utrCDKoOwd/apbqGP7&#10;LN8i/cbt7UWsMf2WH5F+4vb2oAPt9v8A89l/Oorq+t2tZgJVJ2Hv7Va8mP8A55r+QqK6hj+yzfIv&#10;3G7e1AEVrfW62sIMqg7B39ql+32//PZfzotYY/ssPyL9xe3tUvkx/wDPNfyFAFW6vrdrWYCVSdh7&#10;+1FrfW62sIMqg7B39qluoY/ss3yL9xu3tRawx/ZYfkX7i9vagCxUN3/x6zf7jfypv2+3/wCey/nU&#10;V1fW7WswEq52Hv7UAT2n/HrD/uL/ACqaqVrfW62sIMq52Dv7VL9vt/8Ansv50AOu/wDj1m/3G/lR&#10;af8AHrD/ALi/yqC6vrdrWYCVc7D39qLW+t1tYQZVzsHf2oAu1Dd/8es3+438qb9vt/8Ansv51FdX&#10;1u1rMBKudh7+1AE9p/x6w/7i/wAqmqla31utrCDKudg7+1S/b7f/AJ7L+dADrv8A49Zv9xv5UWn/&#10;AB6w/wC4v8qgur63a1mAlXOw9/ai1vrdbWEGVc7B39qALtQ3f/HrN/uN/Km/b7f/AJ7L+dRXV9bt&#10;azASrnYe/tQBPaf8esP+4v8AKpqpWt9brawgyrnYO/tUv2+3/wCey/nQA67/AOPWb/cb+VFp/wAe&#10;sP8AuL/KoLq+t2tZgJVzsPf2otb63W1hBlXOwd/agC7UN3/x6zf7jfypv2+3/wCey/nUV1fW7Wsw&#10;Eq52Hv7UAT2n/HrD/uL/ACqaqVrfW62sIMq52Dv7VL9vt/8Ansv50AOu/wDj1m/3G/lRaf8AHrD/&#10;ALi/yqC6vrdrWYCVc7D39qLW+t1tYQZVzsHf2oAu1Dd/8es3+438qb9vt/8Ansv51FdX1u1rMBKu&#10;dh7+1AE9p/x6w/7i/wAqmqla31utrCDKudg7+1S/b7f/AJ7L+dADrv8A49Zv9xv5UWn/AB6w/wC4&#10;v8qgur63a1mAlXOw9/ai1vrdbWEGVc7B39qALtQ3f/HrN/uN/Km/b7f/AJ7L+dRXV9btazASrnYe&#10;/tQBPaf8esP+4v8AKpqpWt9brawgyrnYO/tUv2+3/wCey/nQA67/AOPWb/cb+VFp/wAesP8AuL/K&#10;oLq+t2tZgJVzsPf2otb63W1hBlXOwd/agC7UN3/x6zf7jfypv2+3/wCey/nUV1fW7WswEq52Hv7U&#10;AT2n/HrD/uL/ACqaqVrfW62sIMq52Dv7VL9vt/8Ansv50AOu/wDj1m/3G/lRaf8AHrD/ALi/yqC6&#10;vrdrWYCVc7D39qLW+t1tYQZVzsHf2oAu1Dd/8es3+438qb9vt/8Ansv51FdX1u1rMBKudh7+1AE9&#10;p/x6w/7i/wAqmqla31utrCDKudg7+1S/b7f/AJ7L+dADrv8A49Zv9xv5UWn/AB6w/wC4v8qgur63&#10;a1mAlXOw9/ai1vrdbWEGVc7B39qALtefftD/APJv/wATP+xY1P8A9JJa7n7fb/8APZfzrz/9oa+g&#10;b4A/EsCVST4Z1MDn/p1koAsfs9/8kC+Gn/Ys6Z/6Sx16BXn/AOz3/wAkC+Gn/Ys6Z/6Sx11eneK9&#10;G1jWL/SbHVLS81LT1je7tYJleSAOWCFwDxnY3X0oA1aKKKACiiigAooooAKKKKACiiigAooooAKK&#10;KKACo5/M8mTydvnbTs8zO3djjOO2akooA+d9K/aU1v4Z30GifG3w/wD8IxK7eVB4r07dNo92eACz&#10;4zAx9H4561Rl1K01j9ua2vLG5hvLSb4ZB4p4HDo6nVOoI4Ir6L1XSbLXNOuLDUbSC/sbhdk1tcxi&#10;SORT2ZTwRXwd4m+DGq/CT9sp4vgzd2mhyf8ACDnUW0PVneWxmU6gVeCPkmAEhWGOAQeOaAPrjxz4&#10;B0f4jaNDpeuQvPZw3cGoIqPtImgkEsTZ9nRT+Fd9af8AHrD/ALi/yr518BftRaRqWsJ4Y8dadP8A&#10;D3xkQUFhqjD7PdHGM29x9yQHsM5r6Ds9QtvskP75T8i9/agDI+Hfw/0b4W+DtP8AC/h+B7bSLHzP&#10;IjkfeRvkaRuf952reu/+PWb/AHG/lTft9v8A89l/Oorq+t2tZgJVzsPf2oAntP8Aj1h/3F/lU1Ur&#10;W+t1tYQZVzsHf2qX7fb/APPZfzoAdd/8es3+438qLT/j1h/3F/lUF1fW7WswEq52Hv7UWt9brawg&#10;yrnYO/tQBdqG7/49Zv8Acb+VN+32/wDz2X86iur63a1mAlXOw9/agCe0/wCPWH/cX+VTVStb63W1&#10;hBlXOwd/apft9v8A89l/OgB13/x6zf7jfyotP+PWH/cX+VQXV9btazASrnYe/tRa31utrCDKudg7&#10;+1AF2obv/j1m/wBxv5U37fb/APPZfzqK6vrdrWYCVc7D39qAJ7T/AI9Yf9xf5VNVK1vrdbWEGVc7&#10;B39ql+32/wDz2X86AHXf/HrN/uN/Ki0/49Yf9xf5VBdX1u1rMBKudh7+1FrfW62sIMq52Dv7UAXa&#10;hu/+PWb/AHG/lTft9v8A89l/Oorq+t2tZgJVzsPf2oAntP8Aj1h/3F/lU1UrW+t1tYQZVzsHf2qX&#10;7fb/APPZfzoAdd/8es3+438qLT/j1h/3F/lUF1fW7WswEq52Hv7UWt9brawgyrnYO/tQBdqG7/49&#10;Zv8Acb+VN+32/wDz2X86iur63a1mAlXOw9/agCe0/wCPWH/cX+VTVStb63W1hBlXOwd/apft9v8A&#10;89l/OgB13/x6zf7jfyotP+PWH/cX+VQXV9btazASrnYe/tRa31utrCDKudg7+1AF2obv/j1m/wBx&#10;v5U37fb/APPZfzqK6vrdrWYCVc7D39qAJ7T/AI9Yf9xf5VNVK1vrdbWEGVc7B39ql+32/wDz2X86&#10;AHXf/HrN/uN/Ki0/49Yf9xf5VBdX1u1rMBKudh7+1FrfW62sIMq52Dv7UAXahu/+PWb/AHG/lTft&#10;9v8A89l/Oorq+t2tZgJVzsPf2oAntP8Aj1h/3F/lU1UrW+t1tYQZVzsHf2qX7fb/APPZfzoAdd/8&#10;es3+438qLT/j1h/3F/lUF1fW7WswEq52Hv7UWt9brawgyrnYO/tQBdqG7/49Zv8Acb+VN+32/wDz&#10;2X86iur63a1mAlXOw9/agCe0/wCPWH/cX+VTVStb63W1hBlXOwd/apft9v8A89l/OgB13/x6zf7j&#10;fyotP+PWH/cX+VQXV9btazASrnYe/tRa31utrCDKudg7+1AF2obv/j1m/wBxv5U37fb/APPZfzqK&#10;6vrdrWYCVc7D39qAJ7T/AI9Yf9xf5VNVK1vrdbWEGVc7B39ql+32/wDz2X86AHXf/HrN/uN/Ki0/&#10;49Yf9xf5VBdX1u1rMBKudh7+1FrfW62sIMq52Dv7UAWvJj/55r+QqK6hj+yzfIv3G7e1WKhu/wDj&#10;1m/3G/lQA21hj+yw/Iv3F7e1S+TH/wA81/IUy0/49Yf9xf5VNQBXuoY/ss3yL9xu3tRawx/ZYfkX&#10;7i9vanXf/HrN/uN/Ki0/49Yf9xf5UAP8mP8A55r+QqK6hj+yzfIv3G7e1WKhu/8Aj1m/3G/lQA21&#10;hj+yw/Iv3F7e1S+TH/zzX8hTLT/j1h/3F/lU1AFe6hj+yzfIv3G7e1FrDH9lh+RfuL29qdd/8es3&#10;+438qLT/AI9Yf9xf5UAP8mP/AJ5r+QqK6hj+yzfIv3G7e1WKhu/+PWb/AHG/lQA21hj+yw/Iv3F7&#10;e1S+TH/zzX8hTLT/AI9Yf9xf5VNQBXuoY/ss3yL9xu3tRawx/ZYfkX7i9vanXf8Ax6zf7jfyotP+&#10;PWH/AHF/lQA/yY/+ea/kKiuoY/ss3yL9xu3tViobv/j1m/3G/lQA21hj+yw/Iv3F7e1S+TH/AM81&#10;/IUy0/49Yf8AcX+VTUAV7qGP7LN8i/cbt7UWsMf2WH5F+4vb2p13/wAes3+438qLT/j1h/3F/lQA&#10;/wAmP/nmv5CorqGP7LN8i/cbt7VYqG7/AOPWb/cb+VADbWGP7LD8i/cXt7VL5Mf/ADzX8hTLT/j1&#10;h/3F/lU1AFe6hj+yzfIv3G7e1FrDH9lh+RfuL29qdd/8es3+438qLT/j1h/3F/lQA/yY/wDnmv5C&#10;orqGP7LN8i/cbt7VYqG7/wCPWb/cb+VADbWGP7LD8i/cXt7VL5Mf/PNfyFMtP+PWH/cX+VTUAV7q&#10;GP7LN8i/cbt7UWsMf2WH5F+4vb2p13/x6zf7jfyotP8Aj1h/3F/lQA/yY/8Anmv5CorqGP7LN8i/&#10;cbt7VYqG7/49Zv8Acb+VADbWGP7LD8i/cXt7VL5Mf/PNfyFMtP8Aj1h/3F/lU1AFe6hj+yzfIv3G&#10;7e1FrDH9lh+RfuL29qdd/wDHrN/uN/Ki0/49Yf8AcX+VAD/Jj/55r+QqK6hj+yzfIv3G7e1WKhu/&#10;+PWb/cb+VADbWGP7LD8i/cXt7VL5Mf8AzzX8hTLT/j1h/wBxf5VNQBXuoY/ss3yL9xu3tRawx/ZY&#10;fkX7i9vanXhxZzk8DY38q8c8bftTeEfB99F4e0ZLvxz4wZFCaD4cj+0zA4H+sYfLGPdiOlAHs3kx&#10;/wDPNfyFfN/7WX7RHgfwv8LfHfhWG8Ou+KL7QL+3TS9Hi+0yxb7d13y7ciNBnJZiMAGpl+HPxd+O&#10;WJfHuvj4c+F5Of8AhGfDE269mXj5Z7v+HPpGOPWu1uv2e/C3hn4O+L/B/gzSLLQpNZ0e8sDeMheR&#10;5JYGQSTSHLvyQTkmgDxb4MfD34ufGT4OeBLfxD4mj+HngddBsI4dO8OPv1K+gFvGFaW4IxEGXnao&#10;JHSvov4X/Bjwf8HNNls/CmjQ6e1wQ11dsTJc3TD+KWVss569T3rx7wf8Nf2hvCPhHRNC07xv4KXT&#10;9MsYLK2EulzM4ijjVE3HPJwoyauXGjftI28hQ+NfA54z/wAgmb/GgD6Lor5uk0/9pCONm/4TTwOd&#10;oJ/5BM3+NEen/tISRq3/AAmngcbgD/yCZv8AGgD6Ror5w/s39pH/AKHTwP8A+Cmb/Gmyaf8AtIRx&#10;s3/CaeBztBP/ACCZv8aAPpGivm6PT/2kJI1b/hNPA43AH/kEzf407+zf2kf+h08D/wDgpm/xoA+j&#10;6K+bpNP/AGkI42b/AITTwOdoJ/5BM3+NEen/ALSEkat/wmngcbgD/wAgmb/GgD6Ror5w/s39pH/o&#10;dPA//gpm/wAayPF95+0h4V8J63rZ8W+CboabYz3nkJpUwMnlxs+0HPU7cfjQB9TUV8nfDnX/ANor&#10;4ifD3wv4rtvF3gm3t9d0u11SOF9KmLRrNEsgUkHqA2K6L+zf2kf+h08D/wDgpm/xoA+j6K+bpNP/&#10;AGkI42b/AITTwOdoJ/5BM3+NEen/ALSEkat/wmngcbgD/wAgmb/GgD6Ror5w/s39pH/odPA//gpm&#10;/wAabJp/7SEcbN/wmngc7QT/AMgmb/GgD6Rr5w1hQ37eSZAP/Fte4/6ilNj0/wDaQkjVv+E08Djc&#10;Af8AkEzf40vw7+FfxCt/jZN8QvHniDQ9WuP+EebQYodItpIcL9pWdWIbjrvH4igD0zxt8O/DXxI0&#10;KfR/Eui2esafIpzFcRglTj7yt1U8DkEGvKrf4a/E/wDZ+tkuPh/qDfEXwcihm8J69MPt1smCSLW5&#10;P3gOyPyeBmvd1/i/3T/I1uWn/HrD/uL/ACoA8x+E/wC0J4O+LE0unWzyaH4ntvlu/DmsxfZr63Yc&#10;HMbfeGejLkGvTLqGP7LN8i/cbt7VwvxW+A/g74xW8R17TjHqlvzaa1YObe+tG7NHMvzDp0OR7V5V&#10;NrXxe/Z4tZY9ct5vi54FiQgatYRhNZsowDzNCOJwB1ZOcDpQB9H2sMf2WH5F+4vb2qXyY/8Anmv5&#10;CuN+Ffxb8J/Fzw3DqXhXWbfVIVULLEp2zQMAMrJGfmQg9iK7WgCvdQx/ZZvkX7jdvai1hj+yw/Iv&#10;3F7e1Ou/+PWb/cb+VFp/x6w/7i/yoAf5Mf8AzzX8hUV1DH9lm+RfuN29qsVDd/8AHrN/uN/KgBtr&#10;DH9lh+RfuL29ql8mP/nmv5CmWn/HrD/uL/KpqAK91DH9lm+RfuN29qLWGP7LD8i/cXt7U67/AOPW&#10;b/cb+VFp/wAesP8AuL/KgB/kx/8APNfyFRXUMf2Wb5F+43b2qxUN3/x6zf7jfyoAbawx/ZYfkX7i&#10;9vapfJj/AOea/kKZaf8AHrD/ALi/yqagCvdQx/ZZvkX7jdvai1hj+yw/Iv3F7e1Ou/8Aj1m/3G/l&#10;Raf8esP+4v8AKgB/kx/881/IVFdQx/ZZvkX7jdvarFQ3f/HrN/uN/KgBtrDH9lh+RfuL29ql8mP/&#10;AJ5r+Qplp/x6w/7i/wAqmoAr3UMf2Wb5F+43b2otYY/ssPyL9xe3tTrv/j1m/wBxv5UWn/HrD/uL&#10;/KgB/kx/881/IVFdQx/ZZvkX7jdvarFQ3f8Ax6zf7jfyoAbawx/ZYfkX7i9vapfJj/55r+Qplp/x&#10;6w/7i/yqagCvdQx/ZZvkX7jdvai1hj+yw/Iv3F7e1Ou/+PWb/cb+VFp/x6w/7i/yoAf5Mf8AzzX8&#10;hUV1DH9lm+RfuN29qsVDd/8AHrN/uN/KgBtrDH9lh+RfuL29ql8mP/nmv5CmWn/HrD/uL/KpqAK9&#10;1DH9lm+RfuN29qLWGP7LD8i/cXt7U67/AOPWb/cb+VFp/wAesP8AuL/KgB/kx/8APNfyFRXUMf2W&#10;b5F+43b2qxUN3/x6zf7jfyoAbawx/ZYfkX7i9vapfJj/AOea/kKZaf8AHrD/ALi/yqagCvdQx/ZZ&#10;vkX7jdvai1hj+yw/Iv3F7e1Ou/8Aj1m/3G/lRaf8esP+4v8AKgB/kx/881/IVFdQx/ZZvkX7jdva&#10;rFQ3f/HrN/uN/KgBtrDH9lh+RfuL29ql8mP/AJ5r+Qplp/x6w/7i/wAqmoAr3UMf2Wb5F+43b2ot&#10;YY/ssPyL9xe3tTrv/j1m/wBxv5UWn/HrD/uL/KgB/kx/881/IVFdQx/ZZvkX7jdvarFQ3f8Ax6zf&#10;7jfyoAbawx/ZYfkX7i9vapfJj/55r+Qplp/x6w/7i/yqagCvdQx/ZZvkX7jdvai1hj+yw/Iv3F7e&#10;1Ou/+PWb/cb+VFp/x6w/7i/yoAb9ut/+ey/nUV1fQG1mAlUnYe/tVnyI/wDnmv8A3yKiuoY/ss37&#10;tfuN/CPSgCO1voBawgyqDsHf2qX7db/89l/OktYY/ssP7tfuL/CPSpfIj/55r/3yKAK11fQG1mAl&#10;UnYe/tRa30AtYQZVB2Dv7VJdQx/ZZv3a/cb+EelFrDH9lh/dr9xf4R6UAL9ut/8Ansv51FdX0BtZ&#10;gJVJ2Hv7VZ8iP/nmv/fIqK6hj+yzfu1+438I9KAI7W+gFrCDKoOwd/apft1v/wA9l/OktYY/ssP7&#10;tfuL/CPSpfIj/wCea/8AfIoArXV9AbWYCVSdh7+1FrfQC1hBlUHYO/tUl1DH9lm/dr9xv4R6UWsM&#10;f2WH92v3F/hHpQAv263/AOey/nUV1fQG1mAlUnYe/tVnyI/+ea/98iorqGP7LN+7X7jfwj0oAjtb&#10;6AWsIMqg7B39ql+3W/8Az2X86S1hj+yw/u1+4v8ACPSpfIj/AOea/wDfIoArXV9AbWYCVSdh7+1F&#10;rfQC1hBlUHYO/tUl1DH9lm/dr9xv4R6UWsMf2WH92v3F/hHpQAv263/57L+dRXV9AbWYCVSdh7+1&#10;WfIj/wCea/8AfIqK6hj+yzfu1+438I9KAI7W+gFrCDKoOwd/apft1v8A89l/OktYY/ssP7tfuL/C&#10;PSpfIj/55r/3yKAK11fQG1mAlUnYe/tRa30AtYQZVB2Dv7VJdQx/ZZv3a/cb+EelFrDH9lh/dr9x&#10;f4R6UAL9ut/+ey/nUV1fQG1mAlUnYe/tVnyI/wDnmv8A3yKiuoY/ss37tfuN/CPSgCO1voBawgyq&#10;DsHf2qX7db/89l/OktYY/ssP7tfuL/CPSpfIj/55r/3yKAK11fQG1mAlUnYe/tRa30AtYQZVB2Dv&#10;7VJdQx/ZZv3a/cb+EelFrDH9lh/dr9xf4R6UAL9ut/8Ansv51FdX0BtZgJVJ2Hv7VZ8iP/nmv/fI&#10;qK6hj+yzfu1+438I9KAI7W+gFrCDKoOwd/apft1v/wA9l/OktYY/ssP7tfuL/CPSpfIj/wCea/8A&#10;fIoArXV9AbWYCVSdh7+1FrfQC1hBlUHYO/tUl1DH9lm/dr9xv4R6UWsMf2WH92v3F/hHpQAv263/&#10;AOey/nUV1fQG1mAlUnYe/tVnyI/+ea/98iorqGP7LN+7X7jfwj0oAjtb6AWsIMqg7B39ql+3W/8A&#10;z2X86S1hj+yw/u1+4v8ACPSpfIj/AOea/wDfIoArXV9AbWYCVSdh7+1FrfQC1hBlUHYO/tUl1DH9&#10;lm/dr9xv4R6UWsMf2WH92v3F/hHpQAv263/57L+dRXV9AbWYCVSdh7+1TyLBDGzyLGiKMszAAAep&#10;NeHePP2pPDdjqV34a8EaXdfEfxaqsjafoMYkht2wRmef7kYBHOTnFAHtNvqFtHZxl50ULGCSTjHF&#10;eO+Pf2tPCnh3V38PeF7e8+IXi77o0fw8nneWfWaX7kY92Nc5a/A34h/GiGK4+KvigaDoLqCvhDwl&#10;IYlK4OFuLr7z9shMA+te3eB/ht4W+G2ippPhjQbHRLBf+WVrCFLH1ZurHk8sSaAPCLj4Z/E/43Qy&#10;T/Evxangvw7IpI8I+EpyJpF/u3F51PuI+PevZvhp8O/Bnwq8Pw6b4V0ex0W3KgyfZ0HmStjlnc/M&#10;5z3JNdbdQx/ZZv3a/cb+EelFrDH9lh/dr9xf4R6UAL9ut/8Ansv51FdX0BtZgJVJ2Hv7VZ8iP/nm&#10;v/fIqK6hj+yzfu1+438I9KAI7W+gFrCDKoOwd/aqV9Ik1wWV1IwO9aNrDH9lh/dr9xf4R6VL5Ef/&#10;ADzX/vkUAc5cYNvL8y/dPf2ot8C3i+Zfujv7VvXUMf2Wb92v3G/hHpRawx/ZYf3a/cX+EelAGLx/&#10;eX86juMG3l+Zfunv7V0fkR/881/75FRXUMf2Wb92v3G/hHpQBg2+BbxfMv3R39qk4/vL+dbVrDH9&#10;lh/dr9xf4R6VL5Ef/PNf++RQBzlxg28vzL909/ai3wLeL5l+6O/tW9dQx/ZZv3a/cb+EelFrDH9l&#10;h/dr9xf4R6UAYvH95fzrK8WaeNX8K6zY5VvtVlNBjPXdGy/1rtPIj/55r/3yKiuoY/ss37tfuN/C&#10;PSgD5/8A2MNRGqfsn/CaYuDt8OWcHX/nnGI8f+O17Nx/eX868e/YJjQfsn+B7copNm2oWPI6eTf3&#10;MWP/AByvoDyI/wDnmv8A3yKAOcuMG3l+Zfunv7UW+BbxfMv3R39q3rqGP7LN+7X7jfwj0otYY/ss&#10;P7tfuL/CPSgDF4/vL+dR3GDby/Mv3T39q6PyI/8Anmv/AHyKiuoY/ss37tfuN/CPSgDBt8C3i+Zf&#10;ujv7VJx/eX862rWGP7LD+7X7i/wj0qXyI/8Anmv/AHyKAMDcqqxLLjae/tWta30AtYQZVB2Dv7VJ&#10;dQx/ZZv3a/cb+EelFrDH9lh/dr9xf4R6UAL9ut/+ey/nUV1fQG1mAlUnYe/tVnyI/wDnmv8A3yKi&#10;uoY/ss37tfuN/CPSgDxrx/8As4+FfGWoR+JdB1C48B+OVRSniDQmEbyEY4nj+5Mvswz71zFn+0B4&#10;z+Ccyad8ZNHS90YMEi8c+HYmktGHODcw/egbpzyvXmvoy1hj+yw/u1+4v8I9KdNZW9xC8UsEUsUi&#10;lXR0BVgRggg9RQBj6P4y0Lxd4fXU9E1a01XT7iItFc2sokRgR2IrStb6AWsIMqg7B39q8H8Wfss/&#10;8IvqN74m+EGtnwBrcu6W40rZ5uj3x6kSW/8AyzJ/vR4PtTfB/wC00PDeoWfhn4v+HW+H2vybY7fU&#10;pD5uk6gccGK4AwpPHyPg80Ae/wD263/57L+dRXV9AbWYCVSdh7+1TQfZrqFJYfKlicblkjwysPUE&#10;dabdQx/ZZv3a/cb+EelAEdrfQC1hBlUHYO/tUv263/57L+dJawx/ZYf3a/cX+EelS+RH/wA81/75&#10;FAFa6voDazASqTsPf2otb6AWsIMqg7B39qkuoY/ss37tfuN/CPSi1hj+yw/u1+4v8I9KAF+3W/8A&#10;z2X86iur6A2swEqk7D39qs+RH/zzX/vkVFdQx/ZZv3a/cb+EelAEdrfQC1hBlUHYO/tUv263/wCe&#10;y/nSWsMf2WH92v3F/hHpUvkR/wDPNf8AvkUAVrq+gNrMBKpOw9/ai1voBawgyqDsHf2qS6hj+yzf&#10;u1+438I9KLWGP7LD+7X7i/wj0oAX7db/APPZfzqK6voDazASqTsPf2qz5Ef/ADzX/vkVFdQx/ZZv&#10;3a/cb+EelAEdrfQC1hBlUHYO/tUv263/AOey/nSWsMf2WH92v3F/hHpUvkR/881/75FAFa6voDaz&#10;ASqTsPf2otb6AWsIMqg7B39qkuoY/ss37tfuN/CPSi1hj+yw/u1+4v8ACPSgBft1v/z2X86iur6A&#10;2swEqk7D39qs+RH/AM81/wC+RUV1DH9lm/dr9xv4R6UAR2t9ALWEGVQdg7+1S/brf/nsv50lrDH9&#10;lh/dr9xf4R6VL5Ef/PNf++RQBWur6A2swEqk7D39qLW+gFrCDKoOwd/apLqGP7LN+7X7jfwj0otY&#10;Y/ssP7tfuL/CPSgBft1v/wA9l/Oorq+gNrMBKpOw9/arPkR/881/75FRXUMf2Wb92v3G/hHpQBHa&#10;30AtYQZVB2Dv7VL9ut/+ey/nSWsMf2WH92v3F/hHpUvkR/8APNf++RQBWur6A2swEqk7D39qLW+g&#10;FrCDKoOwd/apLqGP7LN+7X7jfwj0otYY/ssP7tfuL/CPSgBft1v/AM9l/Oorq+gNrMBKpOw9/arP&#10;kR/881/75FRXUMf2Wb92v3G/hHpQBHa30AtYQZVB2Dv7VL9ut/8Ansv50lrDH9lh/dr9xf4R6VL5&#10;Ef8AzzX/AL5FAFa6voDazASqTsPf2otb6AWsIMqg7B39qkuoY/ss37tfuN/CPSi1hj+yw/u1+4v8&#10;I9KAF+3W/wDz2X86iur6A2swEqk7D39qs+RH/wA81/75FRXUMf2Wb92v3G/hHpQBHa30AtYQZVB2&#10;Dv7VL9ut/wDnsv50lrDH9lh/dr9xf4R6VL5Ef/PNf++RQBWur6A2swEqk7D39qLW+gFrCDKoOwd/&#10;apLqGP7LN+7X7jfwj0otYY/ssP7tfuL/AAj0oAX7db/89l/Oorq+gNrMBKpOw9/arPkR/wDPNf8A&#10;vkVFdQx/ZZv3a/cb+EelAEdrfQC1hBlUHYO/tUv263/57L+dJawx/ZYf3a/cX+EelS+RH/zzX/vk&#10;UAVrq+gNrMBKpOw9/ai1voBawgyqDsHf2qS6hj+yzfu1+438I9KLWGP7LD+7X7i/wj0oAs1Dd/8A&#10;HrN/uN/Km/brf/nsv51FdX0BtZgJVJ2Hv7UAT2n/AB6w/wC4v8qmqla30AtYQZVB2Dv7VL9ut/8A&#10;nsv50AOu/wDj1m/3G/lRaf8AHrD/ALi/yqC6voDazASqTsPf2otb6AWsIMqg7B39qALtQ3f/AB6z&#10;f7jfypv263/57L+dRXV9AbWYCVSdh7+1AE9p/wAesP8AuL/KpqpWt9ALWEGVQdg7+1S/brf/AJ7L&#10;+dADrv8A49Zv9xv5UWn/AB6w/wC4v8qgur6A2swEqk7D39qLW+gFrCDKoOwd/agC7UN3/wAes3+4&#10;38qb9ut/+ey/nUV1fQG1mAlUnYe/tQBPaf8AHrD/ALi/yqaqVrfQC1hBlUHYO/tUv263/wCey/nQ&#10;A67/AOPWb/cb+VFp/wAesP8AuL/KoLq+gNrMBKpOw9/ai1voBawgyqDsHf2oAu1Dd/8AHrN/uN/K&#10;m/brf/nsv51FdX0BtZgJVJ2Hv7UAT2n/AB6w/wC4v8qmqla30AtYQZVB2Dv7VL9ut/8Ansv50AOu&#10;/wDj1m/3G/lRaf8AHrD/ALi/yqC6voDazASqTsPf2otb6AWsIMqg7B39qALtQ3f/AB6zf7jfypv2&#10;63/57L+dRXV9AbWYCVSdh7+1AE9p/wAesP8AuL/KpqpWt9ALWEGVQdg7+1S/brf/AJ7L+dADrv8A&#10;49Zv9xv5UWn/AB6w/wC4v8qgur6A2swEqk7D39qLW+gFrCDKoOwd/agC7UN3/wAes3+438qhn1ex&#10;tY9813DCn96Rwo/WsDVvib4QsbaYXHifSIW2MMPexg9PrQB0tp/x6w/7i/yqavN2/aG+Gem20Quf&#10;HegwkIAQ19H6fWqf/DU/wi8zZ/wsTw/u9Pti0AenXf8Ax6zf7jfyotP+PWH/AHF/lXnq/tDfDLUr&#10;aUW3jvQZiyEALfR+n1rd0n4neEL+1hFv4n0iY7FGEvYyenpmgDq6hu/+PWb/AHG/lUMGr2N1Hvhu&#10;4Zk/vRuGH6Ul1fQG1mAlUnYe/tQBPaf8esP+4v8AKpqzl1eysdPSa4u4YIo4wXkkcKqjHcnpXiPi&#10;T9rbTdU1aXw/8LtEuviV4gQ7JJbA+Xptq3AzNdN8gA7gZNAHu2pTx22n3Ms0ixRJGxZ3YBQMdSTX&#10;hXiH9rLSJNQPhr4b6Ne/E3xVGoR4NHA+x2rYxme5PyIAeozmsdvgL4n+LCm++MnjVr6zI3p4P8Ny&#10;Pa6cnAIWaQYkn7gj5Qa9z8GeHvDngfw7Z6ToGn2OjadDGoS1soliQcDnAHJ9zzQB4pF8BPH3xjdb&#10;v4w+LmtNJY7h4N8Jytb2oH92e44kl64IG0Gva/C/gTw98O/DR0jwzo1noemxxkLb2UIjU8Hk45Y+&#10;5ya2/t1v/wA9l/Oorq+gNrMBKpOw9/agCe0/49Yf9xf5VNVK1voBawgyqDsHf2qX7db/APPZfzoA&#10;dd/8es3+438qLT/j1h/3F/lUF1fQG1mAlUnYe/tRa30AtYQZVB2Dv7UAXahu/wDj1m/3G/lTft1v&#10;/wA9l/Oorq+gNrMBKpOw9/agCe0/49Yf9xf5VNVK1voBawgyqDsHf2qX7db/APPZfzoAdd/8es3+&#10;438qLT/j1h/3F/lUF1fQG1mAlUnYe/tRa30AtYQZVB2Dv7UAXahu/wDj1m/3G/lTft1v/wA9l/Oo&#10;rq+gNrMBKpOw9/agCe0/49Yf9xf5VNWE/i/QtLtoheaxY2hVBnz7hExx7mse8+NfgDT8/aPGWhxY&#10;67r+P/GgDr7v/j1m/wBxv5UWn/HrD/uL/KvMtS/ac+E9vbzLJ8QdADbCMfbUPb2NGm/tOfCe4t4V&#10;j+IOgFtgGPtqDt7mgD1Oobv/AI9Zv9xv5VyFn8a/AGoY+z+MtDlz/dv4/wDGthPF+hapbSiz1ixu&#10;yyHHkXCPnj2NAHjH7DrfZvg/rmldP7J8Z+I7Hb6Y1S4fH/j9fQlfOn7Hl3DaQ/GWxaRVNt8SdYIB&#10;P/PVYLj/ANrV9B/brf8A57L+dADrv/j1m/3G/lRaf8esP+4v8qgur6A2swEqk7D39qLW+gFrCDKo&#10;Owd/agC7UN3/AMes3+438qb9ut/+ey/nUV1fQG1mAlUnYe/tQBPaf8esP+4v8qmqla30AtYQZVB2&#10;Dv7VL9ut/wDnsv50AOu/+PWb/cb+VFp/x6w/7i/yqC6voDazASqTsPf2otb6AWsIMqg7B39qALtQ&#10;3f8Ax6zf7jfypv263/57L+dRXV9AbWYCVSdh7+1AE9p/x6w/7i/yqaqVrfQC1hBlUHYO/tUv263/&#10;AOey/nQA67/49Zv9xv5Vma14X0jxl4bbSdd0211fTLiIJLa3kQkjYFcdD3569RVy6voDazASqTsP&#10;f2otb6AWsIMqg7B39qAPn2T4F+OvgdPJffBvXP7Q0Ldvk8C+I52e2xkZFrcHLQn0Vsr9K6f4e/tO&#10;eHPHF9P4a121u/A3jiKNhL4e15fJlY4OWhc/LKn+0pPUV7B9ut/+ey/nXF/FL4ZeC/i54fk07xTp&#10;drqiIpaCY/LPbvg4eKRcMjA85BoA7a0/49Yf9xf5VNXzFaWXxX/Z4jRtGvJfi94ERR/xK7uRU1yx&#10;TjiOT7tyAOgOG+tepfDH9orwJ8WNPlm0fWooL22O280vUP8AR7u0fuskT4IPX2oA9Fu/+PWb/cb+&#10;VFp/x6w/7i/yrmtW+JvhCxtphceJ9IhbYww97GD0+tYTftDfDPTbaIXPjvQYSEAIa+j9PrQB6RUN&#10;3/x6zf7jfyrzH/hqf4ReZs/4WJ4f3en2xauL+0N8MtStpRbeO9BmLIQAt9H6fWgD0K0/49Yf9xf5&#10;VNXKaT8TvCF/awi38T6RMdijCXsZPT0zW/Bq9jdR74buGZP70bhh+lAE13/x6zf7jfyotP8Aj1h/&#10;3F/lUF1fQG1mAlUnYe/tRa30AtYQZVB2Dv7UAXahu/8Aj1m/3G/lTft1v/z2X86iur6A2swEqk7D&#10;39qAJ7T/AI9Yf9xf5VNVK1voBawgyqDsHf2qX7db/wDPZfzoAdd/8es3+438qLT/AI9Yf9xf5VBd&#10;X0BtZgJVJ2Hv7UWt9ALWEGVQdg7+1AF2obv/AI9Zv9xv5U37db/89l/Oorq+gNrMBKpOw9/agCe0&#10;/wCPWH/cX+VTVStb6AWsIMqg7B39ql+3W/8Az2X86AHXf/HrN/uN/Ki0/wCPWH/cX+VQXV9AbWYC&#10;VSdh7+1FrfQC1hBlUHYO/tQBdqG7/wCPWb/cb+VN+3W//PZfzqK6voDazASqTsPf2oAntP8Aj1h/&#10;3F/lU1UrW+gFrCDKoOwd/apft1v/AM9l/OgB13/x6zf7jfyotP8Aj1h/3F/lUF1fQG1mAlUnYe/t&#10;Ra30AtYQZVB2Dv7UAXahu/8Aj1m/3G/lTft1v/z2X86iur6A2swEqk7D39qAJ7T/AI9Yf9xf5VNV&#10;K1voBawgyqDsHf2qX7db/wDPZfzoAdd/8es3+438qLT/AI9Yf9xf5VBdX0BtZgJVJ2Hv7UWt9ALW&#10;EGVQdg7+1AF2obv/AI9Zv9xv5U37db/89l/Oorq+gNrMBKpOw9/agCe0/wCPWH/cX+VTVStb6AWs&#10;IMqg7B39ql+3W/8Az2X86AHXf/HrN/uN/Ki0/wCPWH/cX+VQXV9AbWYCVSdh7+1FrfQC1hBlUHYO&#10;/tQBdqG7/wCPWb/cb+VN+3W//PZfzqK6voDazASqTsPf2oAntP8Aj1h/3F/lU1UrW+gFrCDKoOwd&#10;/apft1v/AM9l/OgB13/x6zf7jfyotP8Aj1h/3F/lUF1fQG1mAlUnYe/tRa30AtYQZVB2Dv7UAWfI&#10;j/55r/3yKiuoY/ss37tfuN/CPSrNQ3f/AB6zf7jfyoAZawx/ZYf3a/cX+EelS+RH/wA81/75FNtP&#10;+PWH/cX+VTUAVrqGP7LN+7X7jfwj0otYY/ssP7tfuL/CPSn3f/HrN/uN/Ki0/wCPWH/cX+VADvIj&#10;/wCea/8AfIqK6hj+yzfu1+438I9Ks1Dd/wDHrN/uN/KgBlrDH9lh/dr9xf4R6VL5Ef8AzzX/AL5F&#10;NtP+PWH/AHF/lU1AFa6hj+yzfu1+438I9KLWGP7LD+7X7i/wj0p93/x6zf7jfyotP+PWH/cX+VAD&#10;vIj/AOea/wDfIqK6hj+yzfu1+438I9Ks1Dd/8es3+438qAGWsMf2WH92v3F/hHpUvkR/881/75FN&#10;tP8Aj1h/3F/lU1AFa6hj+yzfu1+438I9KLWGP7LD+7X7i/wj0p93/wAes3+438qLT/j1h/3F/lQA&#10;7yI/+ea/98iorqGP7LN+7X7jfwj0qzUN3/x6zf7jfyoAZawx/ZYf3a/cX+EelS+RH/zzX/vkU20/&#10;49Yf9xf5VNQBWuoY/ss37tfuN/CPSi1hj+yw/u1+4v8ACPSn3f8Ax6zf7jfyotP+PWH/AHF/lQA7&#10;yI/+ea/98iorqGP7LN+7X7jfwj0qj4q8XaL4H0O51nxBqlro+l24zLd3kgjjX8TXgc3xq+IHx4Ml&#10;j8IvD/8AY3hyQFJPHPiaFooGXGCbW3+/MfRjhenNAHvl/rGk+HdHW91W7tNOtI4tzzXUixqABk8m&#10;vF9Q/a+8KalqEun+AvD2ufE29iJEh8OWJe3T6ztiMc+9SaH+x34VuLqLUfH2q6v8T9XQhhJ4huCb&#10;VGGMFLVMRr07hq9w0vSbHQ7GOy06zt7CziGI7e1iWONB6BVAAoA8BbXP2hPHiFNO8IeF/h5ZyA4u&#10;NcvDe3IU/wDTKEbQfq1Oj/Zr8ea9Gp8U/GzxBIGH7y00CzgsYR7KSHb8c19D0UAfP9v+xH8O5ZA+&#10;tXfifxR/eXWNeuHVvqqFB+ldDY/sh/BnT8eV8OdDcj+KeAzMfqXJJr1+igDz+y/Z7+GGn48j4e+G&#10;U+ukwN/Na0v+FQeA/L8v/hCfDvl/3f7Jgx+WyuuooA8/vf2e/hhqGfP+Hvhl/ppMC/yWsC+/ZD+D&#10;OoZ834c6GhP8UEBhYfQoQRXr9FAHzzqn7F/w00mCa8sNS8SeD7aFS7yab4gniiiUck4kZlAHvXgO&#10;pa14yvNYk0P4AfEjxd8RL+F/Lkm1S0guNFtucES3bBM9+EJPFfeuvaDp/ijRL/R9Ws4tQ0u/ge2u&#10;rWddySxuCrKR6EE0ui6Hp3hvTINO0mwttM0+BdsVraRLFGg9AqgAUAfD3ij4I/tA65rsGofE6x0v&#10;4q+G4Y0YeGvDOptpVurADcHicAznjoXx7V6/4P8A2mvh/wCAYbPw54k8G6l8HUXCW9trGmC3sz2+&#10;WZAYz0655r6Qqpqmk2OuWMllqNnb6hZyDD291Eskbj0KsCDQBTsNY0nxFo7XulXdpqNpJFuSa1kW&#10;RSCMjkVetYY/ssP7tfuL/CPSvDdd/Y78KwXUuo+AdV1f4Yau5LGTw9cEWrsc5L2r5jbr2C1jw/Gv&#10;4gfAYx2Pxd8P/wBs+HIwEj8ceGYWlgVcYBurf78R9WGV680AfR/kR/8APNf++RUV1DH9lm/dr9xv&#10;4R6VR8K+LtF8c6Hbaz4f1S11jSrgZiu7OQSRt+IrRu/+PWb/AHG/lQAy1hj+yw/u1+4v8I9Kl8iP&#10;/nmv/fIptp/x6w/7i/yqagCtdQx/ZZv3a/cb+EelFrDH9lh/dr9xf4R6U+7/AOPWb/cb+VFp/wAe&#10;sP8AuL/KgB3kR/8APNf++RUV1DH9lm/dr9xv4R6VZqG7/wCPWb/cb+VADLWGP7LD+7X7i/wj0qXy&#10;I/8Anmv/AHyK8f8AiL+0z4a+H99B4b0y3vPGfjeRFEXhvQY/PuAcDBlI+WJefvOQK5aD4TfFX41f&#10;6b8SPFk3gXRZMGPwn4QnCy7eeLi8IyW6cRgD3oA774nftAfDr4XwvBrviCyj1CRSItOtf391KeRh&#10;YkyxP4Vwdt8e/iH4wt4V8D/BXVniZAV1DxTNHpsDLjhgrZkP/fNel/Dn4B+APhRmTw14ZsrK9bmT&#10;UJVM13K2OWaZyXJP1r0CgD54Hw7+PfjfB13x9oHge0b5vs3hnTTc3C/7JmmwPxC07/hju01jL+KP&#10;iX478Qyn73/E0W0jb/gMSD+dfQtFAHh2nfsU/Byzw1z4RXWpu82r3k92zfXe5H6V0Vl+y/8ACTT8&#10;eR8OfDa4/vadG38wa9PooA4y1+Cvw9s8eR4E8NQ4/uaRbg/+gUXXwV+Ht5nz/AnhqbP9/SLcn/0C&#10;uzooA8wvf2X/AISahnz/AIc+G2z/AHdOjX+QFc7qP7FPwcvMtbeEV0WbtNpF5PaMv02OB+le40UA&#10;fCfwP/ZjSH4rfHPQ/D3xB8X+FX0TxJamA218s4dJ9NtZQ8glRt75JG4noFHavZj8O/j34IydC8fa&#10;B44tF+YW3ibTTbXDf7ImhyPxKivS/Bvwrg8HfEz4heMItQkuJPGEtjNLZtGFW3a2thbghs/NuVVJ&#10;yBjFd3QB86XPx7+Ifg+3mTxx8FdWSJVJbUPC00epQKuOWKriQf8AfNd58Mf2gPh18UIUg0LxDZSa&#10;hGoEunXX7i6iPAw0T4YHPtXp9ef/ABG+AfgD4r4k8S+GbK9vV5j1CJTDdxNjhlmQhwR9aAO88iP/&#10;AJ5r/wB8iorqGP7LN+7X7jfwj0r57n+E3xV+Cv8Apvw38WTeOtEj5k8J+L5w0u3ji3vMZDdeJAR7&#10;11Pw6/aZ8NfEC+n8Nanb3ngvxvHGwl8N69H5FwTg5MRPyyrx95CRQB63awx/ZYf3a/cX+EelS+RH&#10;/wA81/75FNtP+PWH/cX+VTUAVrqGP7LN+7X7jfwj0otYY/ssP7tfuL/CPSn3f/HrN/uN/Ki0/wCP&#10;WH/cX+VADvIj/wCea/8AfIqK6hj+yzfu1+438I9Ks1Dd/wDHrN/uN/KgBlrDH9lh/dr9xf4R6VL5&#10;Ef8AzzX/AL5FNtP+PWH/AHF/lWd4q8XaL4H0O51nxBqlro+l24zLd3kgjjX8TQBeuoY/ss37tfuN&#10;/CPSqN/rGk+HdHW91W7tNOtI4tzzXUixqABk8mvA5vjV8QPjwZLH4ReH/wCxvDkgKSeOfE0LRQMu&#10;ME2tv9+Y+jHC9Oa2ND/Y78K3F1FqPj7VdX+J+roQwk8Q3BNqjDGClqmI16dw1AEeoftfeFNS1CXT&#10;/AXh7XPibexEiQ+HLEvbp9Z2xGOfeqra5+0J48Qpp3hDwv8ADyzkBxca5eG9uQp/6ZQjaD9Wr37S&#10;9JsdDsY7LTrO3sLOIYjt7WJY40HoFUACrdAHzxH+zX4816NT4p+NniCQMP3lpoFnBYwj2UkO345r&#10;m/Ef/BN34V+J1v7q9vvFE3iG6h8n+3pNXY3ijHHzAAEexGK+q6KAPg7T/gVpf7Nb+R8QPhNo3xD8&#10;GRHCeMtH08zX1umfvXlsxZjgdXQkewr6Q+HHw9+B3jzw/BrfhHwp4P1fTJeFnt9Nt5Np7q2VyrD0&#10;PNew1i+G/Beg+Dm1JtC0ez0g6lcm8vPscKxCaYqql2AHXCL+XuaAMv8A4VB4D8vy/wDhCfDvl/3f&#10;7Jgx+Wys29/Z7+GGoZ8/4e+GX+mkwL/Ja9AooA8gvv2Q/gzqGfN+HOhoT/FBAYWH0KEEVz1x+xH8&#10;O45C+i3fifwx/dXR9euEVforlx+lfQFFAHzxJ+zX480CNj4W+NniCMKP3dpr9nBfQn2YgI345pF1&#10;z9oTwGgTUfCHhf4h2cYGbjQ7w2VyVH/TKYbSfo1fRFFAHgGn/tfeFNN1CLT/AB74e1z4ZXspAjPi&#10;OxKW7/Sdcxnn3r2iw1jSfEWjte6Vd2mo2kkW5JrWRZFIIyORVzVNJsdcsZLLUbO31CzkGHt7qJZI&#10;3HoVYEGvD9d/Y78KwXUuo+AdV1f4Yau5LGTw9cEWrsc5L2r5jbr2C0Ae5WsMf2WH92v3F/hHpUvk&#10;R/8APNf++RXzhD8a/iB8BjHY/F3w/wD2z4cjASPxx4ZhaWBVxgG6t/vxH1YZXrzXvnhXxdovjnQ7&#10;bWfD+qWusaVcDMV3ZyCSNvxFAF66hj+yzfu1+438I9KLWGP7LD+7X7i/wj0p93/x6zf7jfyotP8A&#10;j1h/3F/lQA7yI/8Anmv/AHyKiuoY/ss37tfuN/CPSrNQ3f8Ax6zf7jfyoAZawx/ZYf3a/cX+EelS&#10;+RH/AM81/wC+RTbT/j1h/wBxf5VNQBWuoY/ss37tfuN/CPSi1hj+yw/u1+4v8I9Kfd/8es3+438q&#10;LT/j1h/3F/lQA7yI/wDnmv8A3yKiuoY/ss37tfuN/CPSrNQ3f/HrN/uN/KgBlrDH9lh/dr9xf4R6&#10;VL5Ef/PNf++RTbT/AI9Yf9xf5VNQBWuoY/ss37tfuN/CPSi1hj+yw/u1+4v8I9Kfd/8AHrN/uN/K&#10;i0/49Yf9xf5UAO8iP/nmv/fIqK6hj+yzfu1+438I9Ks1Dd/8es3+438qAGWsMf2WH92v3F/hHpUv&#10;kR/881/75FNtP+PWH/cX+VTUAVrqGP7LN+7X7jfwj0otYY/ssP7tfuL/AAj0p93/AMes3+438qLT&#10;/j1h/wBxf5UAO8iP/nmv/fIqK6hj+yzfu1+438I9Ks1Dd/8AHrN/uN/KgBlrDH9lh/dr9xf4R6VL&#10;5Ef/ADzX/vkU20/49Yf9xf5VNQBWuoY/ss37tfuN/CPSi1hj+yw/u1+4v8I9Kfd/8es3+438qLT/&#10;AI9Yf9xf5UAO8iP/AJ5r/wB8iorqGP7LN+7X7jfwj0qzUN3/AMes3+438qAGWsMf2WH92v3F/hHp&#10;UvkR/wDPNf8AvkU20/49Yf8AcX+VTUAVrqGP7LN+7X7jfwj0otYY/ssP7tfuL/CPSn3f/HrN/uN/&#10;Ki0/49Yf9xf5UAJ9ut/+eyfnUV1fQG1mAlUnY3f2qx9ni/55p/3yKiuoI/ss37tfuN/CPSgBlrfQ&#10;C1hBlUHYvf2qX7db/wDPZPzptrBH9lh/dr9xf4R6VL9ni/55p/3yKAK91fQG1mAlUnY3f2otb6AW&#10;sIMqg7F7+1PuoI/ss37tfuN/CPSi1gj+yw/u1+4v8I9KAHfbrf8A57J+dRXV9AbWYCVSdjd/arH2&#10;eL/nmn/fIqK6gj+yzfu1+438I9KAGWt9ALWEGVQdi9/apft1v/z2T86bawR/ZYf3a/cX+EelS/Z4&#10;v+eaf98igCvdX0BtZgJVJ2N39qLW+gFrCDKoOxe/tT7qCP7LN+7X7jfwj0otYI/ssP7tfuL/AAj0&#10;oAd9ut/+eyfnUV1fQG1mAlUnY3f2qx9ni/55p/3yKiuoI/ss37tfuN/CPSgBlrfQC1hBlUHYvf2q&#10;X7db/wDPZPzptrBH9lh/dr9xf4R6VL9ni/55p/3yKAK91fQG1mAlUnY3f2otb6AWsIMqg7F7+1Pu&#10;oI/ss37tfuN/CPSi1gj+yw/u1+4v8I9KAHfbrf8A57J+dRXV9AbWYCVSdjd/arH2eL/nmn/fIqK6&#10;gj+yzfu1+438I9KAGWt9ALWEGVQdi9/apft1v/z2T86bawR/ZYf3a/cX+EelS/Z4v+eaf98igCvd&#10;X0BtZgJVJ2N39q4j4p/Gnw/8GvBsGr6qZr25uJI7PT9KsE827v7pxhIIUHLMT+AAJPArurqCP7LN&#10;+7X7jfwj0r5v+Aekp8d/iVrHxn1eNbjRNNuJtC8E2r8xxQQO0VzfgdN80quqt1CRj1oAv+C/gdr3&#10;xY8RWfj740LHPcwv52jeBo28zT9IH8LzDpPcYPJPyr0A719ERxrFGqIoRFGFVRgADoAKdRQAUUUU&#10;AFFFFABRRRQAUUUUAFFFFABRRRQAUUUUAFNkjWWNkdQ6MMMrDIIPUEU6igD518afA7X/AIT+Irzx&#10;98FljguZn87WfA0jCPT9XH8TwjpBcYHBHyt0I716P8LPjT4f+MvgyfV9KM1lc28klnqGlX6eVd2F&#10;0gw8EyHlWB/Aggjg16HXzN8fNJT4EfErR/jPpEa2+ialcQaF42tU4jlgndYra/I6b4ZWRWbqUkPp&#10;QB9G2t9ALWEGVQdi9/apft1v/wA9k/Om2sEf2WH92v3F/hHpUv2eL/nmn/fIoAr3V9AbWYCVSdjd&#10;/ai1voBawgyqDsXv7U+6gj+yzfu1+438I9KLWCP7LD+7X7i/wj0oAd9ut/8Ansn5188eMvil4n+O&#10;3ijVfh98J7htM0vT5ms/EXjxow8Nmw+/bWYPEtxg4J+6h688Vt/tT+KtWtPD/h7wB4QmFj4y8f35&#10;0ayvUX5rC2WNpby8HvFCrY/2nSvTvhz8PNC+FPgvS/C3huyWx0nT4vLijHLOerO7dWdjlix5JJoA&#10;y/hL8GPC3wX8PjS/DljskkJku9SuT5t5eyk5aSaU/M7E888DsBXc0UUAFFFFABRRRQAUUUUAFFFF&#10;ABRRRQAUUUUAFFFFABXDfFr4MeFvjR4fOl+I7HfJGRJaalbHyryylByskMo+ZGB544PcGu5ooA+c&#10;PBvxS8T/AAJ8UaV8PvixcNqel6hMtn4d8eLGEhvGP3La8A4iuMDAP3XPTnivoj7db/8APZPzrB+I&#10;3w80L4reC9U8LeJLJb7SdQi8uSM8Mh6q6N1V1OGDDkECvMf2WfFWrXnh/wAQ+APF8wvvGXgC/GjX&#10;t66/Nf2zRrLZ3h95YWXP+0j0Aez3V9AbWYCVSdjd/ai1voBawgyqDsXv7U+6gj+yzfu1+438I9KL&#10;WCP7LD+7X7i/wj0oAd9ut/8Ansn51FdX0BtZgJVJ2N39qsfZ4v8Anmn/AHyKiuoI/ss37tfuN/CP&#10;SgDhfin8afD/AMGvBsGr6qZr25uJI7PT9KsE827v7pxhIIUHLMT+AAJPArzjwX8Dte+LHiKz8ffG&#10;lY57mF/O0bwNG3mafpA/heYdJ7jB5J+VegHeqHwD0lPjv8StY+M+rxrcaJptxNoXgm1fmOKCB2iu&#10;b8DpvmlV1VuoSMetfTNADY41ijVEUIijCqowAB0AFOoooAKKKKACiiigAooooAKKKKACiiigAooo&#10;oAKKKKAGyRrLGyOodGGGVhkEHqCK+ePGnwP1/wCE/iK88e/BZY4LmZ/O1nwNI3l6fq4/ieEdILjA&#10;4I+VuhHevomigDzz4WfGnw/8ZfBk+r6UZrK5t5JLPUNKv08q7sLpBh4JkPKsD+BBBHBrt7W+gFrC&#10;DKoOxe/tXzl8fNJT4EfErR/jPpEa2+ialcQaF42tU4jlgndYra/I6b4ZWRWbqUkPpX0hawR/ZYf3&#10;a/cX+EelADvt1v8A89k/Oorq+gNrMBKpOxu/tVj7PF/zzT/vkVFdQR/ZZv3a/cb+EelADLW+gFrC&#10;DKoOxe/tUv263/57J+dNtYI/ssP7tfuL/CPSpfs8X/PNP++RQBXur6A2swEqk7G7+1FrfQC1hBlU&#10;HYvf2p91BH9lm/dr9xv4R6UWsEf2WH92v3F/hHpQA77db/8APZPzqK6voDazASqTsbv7VY+zxf8A&#10;PNP++RUV1BH9lm/dr9xv4R6UAMtb6AWsIMqg7F7+1S/brf8A57J+dNtYI/ssP7tfuL/CPSpfs8X/&#10;ADzT/vkUAV7q+gNrMBKpOxu/tRa30AtYQZVB2L39qfdQR/ZZv3a/cb+EelFrBH9lh/dr9xf4R6UA&#10;O+3W/wDz2T86iur6A2swEqk7G7+1WPs8X/PNP++RUV1BH9lm/dr9xv4R6UAMtb6AWsIMqg7F7+1S&#10;/brf/nsn5021gj+yw/u1+4v8I9Kl+zxf880/75FAFe6voDazASqTsbv7UWt9ALWEGVQdi9/an3UE&#10;f2Wb92v3G/hHpRawR/ZYf3a/cX+EelADvt1v/wA9k/Oorq+gNrMBKpOxu/tVj7PF/wA80/75FRXU&#10;Ef2Wb92v3G/hHpQAy1voBawgyqDsXv7VL9ut/wDnsn5021gj+yw/u1+4v8I9Kl+zxf8APNP++RQB&#10;Xur6A2swEqk7G7+1FrfQC1hBlUHYvf2p91BH9lm/dr9xv4R6UWsEf2WH92v3F/hHpQA77db/APPZ&#10;PzqK6voDazASqTsbv7VY+zxf880/75FRXUEf2Wb92v3G/hHpQAy1voBawgyqDsXv7VL9ut/+eyfn&#10;TbWCP7LD+7X7i/wj0qX7PF/zzT/vkUAV7q+gNrMBKpOxu/tRa30AtYQZVB2L39qfdQR/ZZv3a/cb&#10;+EelFrBH9lh/dr9xf4R6UAWahu/+PWb/AHG/lSfbrf8A57J+dRXV7A1rMBKudh7+1AE1p/x6w/7i&#10;/wAqmqna3sC2sIMq52Dv7VL9ut/+eyfnQAt3/wAes3+438qLT/j1h/3F/lUN1ewNazASrnYe/tRa&#10;3sC2sIMq52Dv7UAXKhu/+PWb/cb+VJ9ut/8Ansn51FdXsDWswEq52Hv7UATWn/HrD/uL/Kpqp2t7&#10;AtrCDKudg7+1S/brf/nsn50ALd/8es3+438qLT/j1h/3F/lUN1ewNazASrnYe/tRa3sC2sIMq52D&#10;v7UAXKhu/wDj1m/3G/lSfbrf/nsn51FdXsDWswEq52Hv7UATWn/HrD/uL/Kpqp2t7AtrCDKudg7+&#10;1S/brf8A57J+dAC3f/HrN/uN/Ki0/wCPWH/cX+VQ3V7A1rMBKudh7+1FrewLawgyrnYO/tQBcqG7&#10;/wCPWb/cb+VJ9ut/+eyfnUV1ewNazASrnYe/tQBNaf8AHrD/ALi/yqaqdrewLawgyrnYO/tUv263&#10;/wCeyfnQBzPxc1C60j4UeNL6yDG9tdEvZ4Nhw3mLA7Lg+uQK5T9kzS7PR/2XvhLbWO023/CK6bKH&#10;UYDs9tG7v9WZmb8a9G1ZrLUdKvbS4aOaCeF4pI2PDKykEfiDXhH7GOuP4f8ABep/CPVpW/4SH4d3&#10;LaYok63GmMzPp9wvqph2p7NEwoA+iaKKKACiiigAooooA+WPgr+0J4R8I+JPi1pfjDxpb2V9B40v&#10;lt7fULhmaODZFtVQc7VznAHHWsjRPiva+Pvjh+0FdeGvE0mraHZ+A9Pe1NrcuYYLjbf72QZwr8Jk&#10;gZ4HpXrH7OPhfVvDN58VG1XTriwXUPGl9e2huEK+fAyRBZF9VJB59q5HVPAviGX4+fHfVk0e8bTd&#10;X8C6fYafdCI+XdXCC+3xIe7DzEyP9oUAcf4g1/xPJ+yp8Dbx77WP+EVuobBvGup6aXkvl042jM77&#10;xlwrSCMO6/MFJII613Pw/wDDXw28ReLNM1X4U/Eaa0vNLuQup6fFq82oxX8LLkwSRXErFT0ZXTBG&#10;O44o8H3XxF+FXwN+Dj6d4ak1Sz0vS7e18UaEsJ/tKOP7Oqh4FyNzxuPmjwWYE45GKwvilpr/ABz8&#10;VeD5fBfgLWPDviax1yy1K98Yaxob6bJa2cDgyRiSRVebzEzH5YJ4YkgAUAQ/tPfB/wAN+H28DX2m&#10;/wBsWVzrHjXT7O+aHX79RNDNI3mpt8/Chv8AZAx2xXQ/Fuzi+Ddn4Q8FfD64vdA1n4ga/HpX9pzX&#10;c9+9pEkUk08sfnu4VxFG4XtkgkHGK6f9pjwvq3iiz+HS6Tp1xqLWPjTS725FuhbyYEdi8jeiqDya&#10;tftE/DPWPGun+FvEPheKG58W+DdXTWtNtLiQRx3eEeKWAuThS8cjqGPAOM8UAU9a/Zo0ix0C6m8L&#10;a14g0TxbHCz2uutrFxcP5wGd0kUjtEwY/eAQDBO3bxjwjxT8UH+Nnhz9mLUPEd3JpFtrniK8svEF&#10;vY6jLaQySQWV2rqZI3RtnmxBgM+le8ar8ctb1rQ7iw8N/DvxYPFs8Rigt9V0uS0s4ZiMFpLpx5ZR&#10;Dk5UncB8uSRXlWu/s03Hh6x/Zp8Iz6QvjDS9A126uvENxJZia1LSWN0XmkRgQEaeQYyOpWgCb426&#10;P4a+E+k+HtX+Fms3Y8dTa5Y2llp0Gu3OoDUI5J0WeF4ZZZBs8rexYAFduc8V1niDXbn9nH41XOua&#10;zqV1J8NPG7qJ5ryZpItD1REODlidkMyLjHAV1/2qrfE/4QRfCH4j+Efin8NPBVm01o/9ja/o2h6d&#10;Gklxp07jM0SRqCZInCscfeTcOcCum/bK8I6j8QP2Z/Gei6PpM2s6leW8PkWEUPmSSMJo2wF9QAT+&#10;FAFb4B2mtfEjxRrHxe12S+srPVovsPhvRHndYrfTVYlbh4gdplnPz5Iyq7RxzXu1UtFt/suj2EJj&#10;8oxwRp5eMbcKBjFXaACvJ/2s9LtNY/Ze+LVrfbRbf8IrqUpdxkIyW0jo/wBVZVb8K9Yr52/bO1x/&#10;EHgvTPhHpMrf8JD8RLkaYwj62+mKyvqFw3ooh3J7tKooA9c+EeoXWr/CjwXfXoYXt1ollPPvOW8x&#10;oEZs++Sa62s3SWstO0qytLdo4YIIUijjU8KqqAB+AFW/t1v/AM9k/OgBbv8A49Zv9xv5UWn/AB6w&#10;/wC4v8qhur2BrWYCVc7D39qLW9gW1hBlXOwd/agDwrWlGpft5+Fobr5otL+Hmo3lkrdBNLqFrFK6&#10;+hCKqn2evoGvnL9pi/i+GnxA+GvxlRt2l+Hri40TxG0fJTSr4Ipnb/ZhuI7dz7Fq+iopUniSSN1k&#10;jcBlZTkEHoQaAH0UUUAfP/7ZEy/8Ir4CtZ764sNPvvGel2l69veSWpeB3YOjSIysFI68iuJ/aC8K&#10;+Cvhj8LdU8SfDzXbyz8e2TRtoUdr4jubxrq7LBUtzDJNIrrJkqQV6HIIIzXo/wC1V4Fu/iBofgLT&#10;4NEOvWkPjHTLq/tTAJoxbI7eY8ikEbADzniud+N/wMsvAt94a+KHww8E6ZH4r8J3DGXS9I06OJ9S&#10;sJtq3MSqijMoUBkPXKkdGNAHJfFzxB4Xb9pvw1Z/E/WZtE0eXwQbn7Guq3NnCLz7UoJ/cuu5gCw5&#10;7V6b8H4Pg3eeJLifwBrTanrNvbOzout3t2EjOASUllZeuOcZFYPi3Wr7wx+1BovjaXwp4n1DQLnw&#10;W1j52l6NPdPDO10sgjkRFJRtoPBr0/wz8YLPxfqyaZB4Z8XadJKjEXGq+Hrm0gGATgyOoUE9snmg&#10;D59/YO8Wazp/9p+F/EOq3+rf21FJ4m0m71G4aZthuZbe4t1ZiTiN442A7CUelM8HeMda8c/tyWWv&#10;xa1dP4QmsdY0TTdOiuG+yy/YWgWacx/dZzPJKgb0jqu3w58feEf2d/h34j8M+HruX4h+Fbu9jXSH&#10;TZLLb3c0sTq2eirvim+kddrb/DLUvhV46+Ej6do97q2m+FvCOrw3lxaQmQy3TLbtgkdZJXWQjuTm&#10;gDB/aEk8X/Er4ia7deCdV1Czj+FNjFqgtbK42Q6rqjkStaSgH51W2TBU8bp1Paui/am+IX9vfs2e&#10;GvFXhrU7i2t9V17w5NDc2kzRu0M2o225SVIOCrFSO+SDUnwb/Zn0bXfAdv4h8f6PqMPjjxG8mr63&#10;FHq95a7JpmLCJkimVcxoUj6dErzvx18KfFOi/BnX/hjovhrUrrSdA8c6LeaAYYnlV9LbULe5cKxz&#10;uEB85W5yFUZoA1vj1rHjHw5+08/inwxdahfx+E/CUGp3nhuKZjDqFo13Il0BFnBmWMB0OM5Tb3r0&#10;P4ieOYvEnj79nzVPD+qyS6Jreq3Uu62mIjuYjp0zqHAOGAODg9CK3rXwzqf/AA1Xq2uSafN/Ykvg&#10;63sVvWj/AHLTC8kZo89N20g49DXio+EvjP4eftOeANA0nRLjUPhVb6xfeIbDULdCY9Gaa1mSazkP&#10;8KGWQPH7Oy/wigDe+BPwp0D4pXPxM1TxO2r6lfQ+NdUs4pBrl9CscKOuxFSOZVAGTjAqW58TeIPh&#10;/d/GH4ZX2t32sWdh4Sk8Q+H9Vu3Au4YHSWJ7dnXBYxvGCr9cOM5IzUvwX8Z3fwjuviNpuu+C/Gck&#10;174w1LUbabT/AA9c3UM0ErqUdZEUqQcGrI+HPivxgvxc+ImuaRPpuq6/4bfQtB8P71luIbRI5GBk&#10;C8CWWWTOwE4AUHnIoA89+Eeq/s8X/wAK/CFz4g8XyPrs2k2sl803ifUg5nMSmQsBPgHdnpXZfGbS&#10;/Dc3j74A+Hl1O6t/A962pEqms3MC3Ea2m+IvMJQ78kEbmNdD8HPjHH4P+E3g3QtT8D+PodS03SLW&#10;zuY08K3jhZEiVWAITB5B5FR/FDwonxm+KPwS1i48IXWpeGbafVJNQt9c0ogW262KxmeGVflJYcbh&#10;6UAcr8WtI0D4Val4E1D4U6tdS+MLzxFZ2P8AZMWvXF/Hf2TyD7UskcssgCpGC+8bSCo55IP1nXzd&#10;42+E0fwV+MHhj4lfDrwZbGzvAnh/xNpOh6cqyG0dy0V1HHGv3o5D8+OqHn7or6QHPNAC18/aKo03&#10;9vLxTDajbFqnw8068vVXoZotQuoonb1JRmA9kr36WVIInkkdY40BZmY4AA6kmvnX9me/i+JfxA+J&#10;XxldsaX4huLfRPDjScF9KsQ6iZf9ma4kuHHsFoA+h7v/AI9Zv9xv5UWn/HrD/uL/ACqG6vYGtZgJ&#10;VzsPf2otb2BbWEGVc7B39qALlcl8XNQutI+FHjS+sgxvbXRL2eDYcN5iwOy4PrkCum+3W/8Az2T8&#10;6qas1lqOlXtpcNHNBPC8UkbHhlZSCPxBoA85/ZM0uz0f9l74S21jtNt/wiumyh1GA7PbRu7/AFZm&#10;Zvxr1ivnb9jHXH8P+C9T+EerSt/wkPw7uW0xRJ1uNMZmfT7hfVTDtT2aJhX0TQAUUUUAFfP/AO2R&#10;Mv8AwivgK1nvriw0++8Z6XaXr295Jal4Hdg6NIjKwUjryK+gK8Q/aq8C3fxA0PwFp8GiHXrSHxjp&#10;l1f2pgE0YtkdvMeRSCNgB5zxQB5v8cdF8OfCfQdD1v4V61dR+OX1yws7Kxh1y41Fb5JbhEmheGWV&#10;wU8suxYAFduc8Vct/D/hjxx+1D8WrTxpqdytvp9ro/2C1bXrmyji3wSGTYkcyA5IGTivoPw/8LPB&#10;fhLURqGh+ENB0a/VSgutP0yCCUKeo3IoOD6ZryLw58F9N8RftJfFjXPFngqw1bTbu30lNNvtX02O&#10;4R9kMglETOp6ErnHtQBheFdUtfhx+0heaJ4J1K71bwEnhe41XXrZ9Rkv4tPu0dPIZJJGdlaWMSZT&#10;dj5AcDnN74H+BYf2hvh1pXxJ8e3+q6pdeJYzqGn6dbajcWNtptm7EwxIkDoWOzaWZyxLE4wOKs/C&#10;z4bXPwZ+KHjD4fWPhx/+FY+Kkm1rT7yxtsRWFzJ8t1aSsowqtnfHnsSo6AU34Qaxrf7OPg21+HXi&#10;Twp4g1fTtC3Wuiaz4e02XUIruxBPlCRYgzRSIpCFXxnbkZFAFbTfEOt/DX4keO/hfdavdaroknhW&#10;XxD4eurybfd2aruilti/VlQ7GRmy2Cck4zXLfswfDr4a+Lv2dvhxrfiXV7m78QahoVpc389x4tvU&#10;kkmaJS7MouRgk54wK7nSPAniPxx418dfE3W9Jm0g3Xhx/D/h3RZgDdLb/PI80oH3HlcpiM/MoXnB&#10;OAz9mD9nbwlpX7O3w4s/FXw30GLxJBoVpHqKalosBuVnEShxIWTO7Oc55zQAzWpT4e/a2+Dfh/SL&#10;66Tw9/wiGtlbQXkksUvlyWQjdyzHzGAY4ZiTyeea0P2L9Yv9a+GfiebUb24v5o/GviCBJLqVpGWN&#10;NRmVEBYnCqAAB0AGBUvijwPqKftbfCvV9N0aSPwzpPhfWrGa5todttavJJZ+VEcDC5EbYHop9K4n&#10;9m/xnefB3wp4o0DxF4I8bLfSeLtcv42svDl1cRSQT30skTrIiFSGRgePWgCD9pzXPDVn+1F8KtO8&#10;ca5caV4QuPD2tSzRLqdxZwy3CyWgiLGF1JIDPjPqa7v4SxfBC+8ZQHwPrp1LX4I3ljhXXr65wmMM&#10;THLKykfN3Heuc+JGr6hb/tIfCX4hxeEvFN94ch8Naxa3JstFnmuLWWeS0MSSwqu5CRG/BH8NeseH&#10;fjXY+JNatNMi8K+M7GS4baLjUfDd1bW6cE5eR0CqOOpNAHolFFFABRRRQB5P+1npdprH7L3xatb7&#10;aLb/AIRXUpS7jIRktpHR/qrKrfhXV/CPULrV/hR4Lvr0ML260Synn3nLeY0CM2ffJNeR/tna4/iD&#10;wXpnwj0mVv8AhIfiJcjTGEfW30xWV9QuG9FEO5PdpVFe76S1lp2lWVpbtHDBBCkUcanhVVQAPwAo&#10;A0qhu/8Aj1m/3G/lSfbrf/nsn51FdXsDWswEq52Hv7UATWn/AB6w/wC4v8qmqna3sC2sIMq52Dv7&#10;VL9ut/8Ansn50ALd/wDHrN/uN/Ki0/49Yf8AcX+VQ3V7A1rMBKudh7+1FrewLawgyrnYO/tQBcqG&#10;7/49Zv8Acb+VJ9ut/wDnsn51FdXsDWswEq52Hv7UATWn/HrD/uL/ACqaqdrewLawgyrnYO/tUv26&#10;3/57J+dAC3f/AB6zf7jfyotP+PWH/cX+VQ3V7A1rMBKudh7+1FrewLawgyrnYO/tQBcqG7/49Zv9&#10;xv5Un263/wCeyfnUV1ewNazASrnYe/tQBNaf8esP+4v8qmqna3sC2sIMq52Dv7VL9ut/+eyfnQAt&#10;3/x6zf7jfyotP+PWH/cX+VQ3V7A1rMBKudh7+1FrewLawgyrnYO/tQBcqG7/AOPWb/cb+VJ9ut/+&#10;eyfnUV1ewNazASrnYe/tQBNaf8esP+4v8qmqna3sC2sIMq52Dv7VL9ut/wDnsn50ALd/8es3+438&#10;qLT/AI9Yf9xf5VDdXsDWswEq52Hv7UWt7AtrCDKudg7+1AFyobv/AI9Zv9xv5Un263/57J+dRXV7&#10;A1rMBKudh7+1AE1p/wAesP8AuL/Kpqp2t7AtrCDKudg7+1S/brf/AJ7J+dAC3f8Ax6zf7jfyotP+&#10;PWH/AHF/lUN1ewNazASrnYe/tRa3sC2sIMq52Dv7UAWPs8X/ADzT/vkVFdQR/ZZv3a/cb+EelWah&#10;u/8Aj1m/3G/lQAy1gj+yw/u1+4v8I9Kl+zxf880/75FNtP8Aj1h/3F/lU1AFa6gj+yzfu1+438I9&#10;KLWCP7LD+7X7i/wj0p93/wAes3+438qLT/j1h/3F/lQA77PF/wA80/75FRXUEf2Wb92v3G/hHpVm&#10;obv/AI9Zv9xv5UAMtYI/ssP7tfuL/CPSpfs8X/PNP++RTbT/AI9Yf9xf5VNQBWuoI/ss37tfuN/C&#10;PSi1gj+yw/u1+4v8I9Kfd/8AHrN/uN/Ki0/49Yf9xf5UAO+zxf8APNP++RUV1BH9lm/dr9xv4R6V&#10;ZqG7/wCPWb/cb+VADLWCP7LD+7X7i/wj0qX7PF/zzT/vkU20/wCPWH/cX+VTUAVrqCP7LN+7X7jf&#10;wj0otYI/ssP7tfuL/CPSn3f/AB6zf7jfyotP+PWH/cX+VADvs8X/ADzT/vkVFdQR/ZZv3a/cb+Ee&#10;lWahu/8Aj1m/3G/lQAy1gj+yw/u1+4v8I9Kl+zxf880/75FNtP8Aj1h/3F/lU1AFa6gj+yzfu1+4&#10;38I9K8X+NHwd1vVNS0P4jfDiS20/4kaHCIRHcP5dtrNkeXsrgjoCfmR/4G9ia9ru/wDj1m/3G/lR&#10;af8AHrD/ALi/yoA85+C/x40b4v2d3aiCbQPFult5Or+GdSGy8sZfdf4kP8LjIIr0yvK/i9+z7pPx&#10;O1Kw8RWGoXPhDx3pvFh4o0oAXCL3ilU/LNEe6P8AgRXBQ/Hbx58D5UsfjN4dF5oSnanjvwzE81nj&#10;sbqDl4D6nlevNAH0jRWJ4V8beH/HWmRaj4e1mx1qykG5J7KdZVI9eDW3QAUUUUAFFFFABRRRQAUU&#10;UUAFFFFABRRRQAUVieKvG3h/wLpkuo+IdZsdFsoxuee9nWJQPXk14TL8dvHnxwlex+DPh77HoTHb&#10;J478TRPDZ47m1g4ec+h4XpzQB6L8Z/jvo3wgs7S18ibX/FuqN5OkeGtOG+8vpfZf4UH8TnAArmvg&#10;v8Hdb0vUtc+I3xHkt9Q+JGuQmEx27+ZbaNZDlLK3J6gH5nf+NvYCtz4Q/s+6R8MdSv8AxFf6hdeL&#10;/HepcX/ijVQDcOvaKJR8sMQ7In4k16fd/wDHrN/uN/KgBlrBH9lh/dr9xf4R6VL9ni/55p/3yKba&#10;f8esP+4v8qmoArXUEf2Wb92v3G/hHpRawR/ZYf3a/cX+EelPu/8Aj1m/3G/lRaf8esP+4v8AKgCn&#10;rnhzS/E2jX2k6rYW9/pt9C9vc2syBkljcFWUj0IJr5u8M+KtZ/Y/1KHwl41kn1L4STXHk+H/ABfI&#10;5kfSEY/JZ356hVztSboRgHBFfUdZ3iHSbLXtC1DTtStIb+wuoHintriMPHIhBBVlPBFAFy1uob62&#10;iuLeVJ4JVDpLGwZWU9CCOoqWvmi3+D/xF+AMIufhFqMPiXwiCZT4C16YqbdTglbK6OSoznEcnyjo&#10;CK7b4b/tQ+EPHWoNoepm48FeMYfluPDfiJPst0jc/c3fLIvH3kJHNAHsNFIrB1DKQykZBHINLQAU&#10;UUUAFFFFABRRRQAUUUUAFFFFABRRSMwRSzEKoGSTwBQAtRXV1DY20txcSpBBEpd5ZGCqqjqST0Fe&#10;R/Ej9qHwh4F1BdD0w3HjXxjN8tv4b8Op9qunbj7+35Y15+85A4ribj4P/EX4/wAJufi7qMXhrwiS&#10;JR4C0GYsbhRkhb26GCwzjMcfykZBJoAp+JvFOs/tgajN4S8FST6b8JIbjyfEHi+NzG+rop+ezsD1&#10;KNja83QDIGSa+kdD8OaX4Z0ax0nSrC3sNNsYUt7a1hQKkUaAKqgegAFL4d0my0HQdP07TbSGwsLW&#10;BIoLa3QJHGgAAVVHAFaNAFa6gj+yzfu1+438I9KLWCP7LD+7X7i/wj0p93/x6zf7jfyotP8Aj1h/&#10;3F/lQA77PF/zzT/vkVFdQR/ZZv3a/cb+EelWahu/+PWb/cb+VAHinxo+Dut6pqWh/Eb4cSW2n/Ej&#10;Q4RCI7h/LttZsjy9lcEdAT8yP/A3sTXS/Bf48aN8X7O7tRBNoHi3S28nV/DOpDZeWMvuv8SH+Fxk&#10;EV6Naf8AHrD/ALi/yrzH4vfs+6T8TtSsPEVhqFz4Q8d6bxYeKNKAFwi94pVPyzRHuj/gRQB6pRXz&#10;dD8dvHnwPlSx+M3h0XmhKdqeO/DMTzWeOxuoOXgPqeV6817t4V8beH/HWmRaj4e1mx1qykG5J7Kd&#10;ZVI9eDQBt0UUUAFFFFABRRRQAUUUUAFFFFABRRRQAUUVieKvG3h/wLpkuo+IdZsdFsoxuee9nWJQ&#10;PXk0AbdeZ/Gf476N8ILO0tfIm1/xbqjeTpHhrThvvL6X2X+FB/E5wAK86l+O3jz44SvY/Bnw99j0&#10;Jjtk8d+Jonhs8dzawcPOfQ8L05rvPhD+z7pHwx1K/wDEV/qF14v8d6lxf+KNVANw69oolHywxDsi&#10;fiTQBh/Bf4O63pepa58RviPJb6h8SNchMJjt38y20ayHKWVuT1APzO/8bewFe0WsEf2WH92v3F/h&#10;HpT7v/j1m/3G/lRaf8esP+4v8qAHfZ4v+eaf98iorqCP7LN+7X7jfwj0qzUN3/x6zf7jfyoAZawR&#10;/ZYf3a/cX+EelS/Z4v8Anmn/AHyKbaf8esP+4v8AKpqAK11BH9lm/dr9xv4R6UWsEf2WH92v3F/h&#10;HpT7v/j1m/3G/lRaf8esP+4v8qAHfZ4v+eaf98iorqCP7LN+7X7jfwj0qzUN3/x6zf7jfyoAZawR&#10;/ZYf3a/cX+EelS/Z4v8Anmn/AHyKbaf8esP+4v8AKpqAK11BH9lm/dr9xv4R6UWsEf2WH92v3F/h&#10;HpT7v/j1m/3G/lRaf8esP+4v8qAHfZ4v+eaf98iorqCP7LN+7X7jfwj0qzUN3/x6zf7jfyoAZawR&#10;/ZYf3a/cX+EelS/Z4v8Anmn/AHyKbaf8esP+4v8AKpqAK11BH9lm/dr9xv4R6UWsEf2WH92v3F/h&#10;HpT7v/j1m/3G/lRaf8esP+4v8qAHfZ4v+eaf98iorqCP7LN+7X7jfwj0qzUN3/x6zf7jfyoAZawR&#10;/ZYf3a/cX+EelS/Z4v8Anmn/AHyKbaf8esP+4v8AKpqAK11BH9lm/dr9xv4R6UWsEf2WH92v3F/h&#10;HpT7v/j1m/3G/lRaf8esP+4v8qAHfZ4v+eaf98iorqCP7LN+7X7jfwj0qzUN3/x6zf7jfyoAZawR&#10;/ZYf3a/cX+EelS/Z4v8Anmn/AHyKbaf8esP+4v8AKpqAK11BH9lm/dr9xv4R6UWsEf2WH92v3F/h&#10;HpT7v/j1m/3G/lRaf8esP+4v8qAE+3W//PZPzqK6vIDazATITsbv7VY+zxf88k/75FRXVvF9lm/d&#10;p9xv4R6UAMtbyAWsIMyA7F7+1S/brf8A57J+dNtbeL7LD+7T7i/wj0qX7PF/zyT/AL5FAFe6vIDa&#10;zATITsbv7UWt5ALWEGZAdi9/an3VvF9lm/dp9xv4R6UWtvF9lh/dp9xf4R6UAO+3W/8Az2T86iur&#10;yA2swEyE7G7+1WPs8X/PJP8AvkVFdW8X2Wb92n3G/hHpQAy1vIBawgzIDsXv7VL9ut/+eyfnTbW3&#10;i+yw/u0+4v8ACPSpfs8X/PJP++RQBXuryA2swEyE7G7+1FreQC1hBmQHYvf2p91bxfZZv3afcb+E&#10;elFrbxfZYf3afcX+EelADvt1v/z2T86iuryA2swEyE7G7+1WPs8X/PJP++RUV1bxfZZv3afcb+Ee&#10;lADLW8gFrCDMgOxe/tUv263/AOeyfnTbW3i+yw/u0+4v8I9Kl+zxf88k/wC+RQBXuryA2swEyE7G&#10;7+1FreQC1hBmQHYvf2p91bxfZZv3afcb+EelFrbxfZYf3afcX+EelADvt1v/AM9k/Oorq8gNrMBM&#10;hOxu/tVj7PF/zyT/AL5FRXVvF9lm/dp9xv4R6UAMtbyAWsIMyA7F7+1S/brf/nsn5021t4vssP7t&#10;PuL/AAj0qX7PF/zyT/vkUAV7q8gNrMBMhOxu/tRa3kAtYQZkB2L39qfdW8X2Wb92n3G/hHpRa28X&#10;2WH92n3F/hHpQA77db/89k/OoL64tbixuIneORHjZWRsEMCCMEVa+zxf88k/75FRXVvF9lm/dp9x&#10;v4R6UAeH+IP2T/h3q9z/AGv4ea8+HviJwHbU/Cd0bIu+BgyRDMTjPYrz61loPj/8MW8q0v8Aw78X&#10;dJGQhvJBpOpAf7R+aJz+K19CWtvF9lh/dp9xf4R6VL9ni/55J/3yKAPnpP2xLfw2Qnj/AOHvi7wT&#10;t4e8k083tnnviaDeMe5xXe+FP2l/hb42jjOkeOtFuXf/AJYtdqkgPoVYgg16HdW8X2Wb92n3G/hH&#10;pXF658D/AIeeNLZX13wP4f1WWRBumudNhaQ8f39u79aAOxtNYsNQx9lvra5z08mZW/kauV4Vd/sS&#10;/CJstpnh+78NzdptC1a7s2X6BJNo/KqE/wCyJb6fBI2l/FT4kaeFUlY/7bSdRgf9NIifzNAH0JRX&#10;z5B+zX4zhgjax+PXje23KDiaKzm7e8NP/wCGffif93/hoPxF5f8A2B7Pf+e3+lAH0BRXz5P+zX4z&#10;mgka++PXje52qTiGKzh7e0NEP7IlvqEEbap8VPiRqAZQWj/ttIFOR/0ziB/I0Ae73esWGn5+1X1t&#10;bY6+dMq/zNef+K/2l/hb4JjkOr+OtFtnT/lit2ryE+gVSSTXK2f7EvwiXDan4fu/Es3ebXtWu7xm&#10;+oeTafyrudD+B/w88F2zPoXgfw/pcsaHZNbabCsg4/v7d360AeZv+2Jb+JCU+H/w98XeNt3CXken&#10;mytM9szT7Bj3GajcfH/4nN5V3f8Ah34RaS2A5s5Bq2pEf7J+WJD+LV9CWtvF9lh/dp9xf4R6VL9n&#10;i/55J/3yKAPCvD37J/w70e5/tfxC158QvESAuNT8WXRvSj4OTHEcRIM9gvHrXtdjcWtvY28SPHGi&#10;RqqouAFAAGAKlureL7LN+7T7jfwj0otbeL7LD+7T7i/wj0oAd9ut/wDnsn51FdXkBtZgJkJ2N39q&#10;sfZ4v+eSf98iorq3i+yzfu0+438I9KAGWt5ALWEGZAdi9/apft1v/wA9k/Om2tvF9lh/dp9xf4R6&#10;VL9ni/55J/3yKAK91eQG1mAmQnY3f2otbyAWsIMyA7F7+1PureL7LN+7T7jfwj0otbeL7LD+7T7i&#10;/wAI9KAHfbrf/nsn51FdXkBtZgJkJ2N39qsfZ4v+eSf98iorq3i+yzfu0+438I9KAGWt5ALWEGZA&#10;di9/auX+IXwz8DfFbT1s/F2g6Zr0Kf6truMGSLvlJBhkPupFdXa28X2WH92n3F/hHpUv2eL/AJ5J&#10;/wB8igD5zm/Z98U/DZWufhR8Ub/TbeP5x4e8VE6nYNj+FXJEsYxwPmb6U+H47fFzwbHH/wAJh8IZ&#10;NZtwMG/8GajHebv9ryH2SD6YNfQl1bxfZZv3afcb+EelFrbxfZYf3afcX+EelAHiWg/tqfCzUrtL&#10;HVtYuPCGpHhrPxLZy2Dhv7uZFAJ+hr1PQ/iR4U8SwCbSvEel6hEejW93G39a0NY8M6P4itDa6rpN&#10;jqdqesN5bJKh/wCAsCK8v8Sfsj/BvXRNc3Hw70OC42MRLYQGzYcdjCVxQB7BFMkyB43WRT/EpyKf&#10;Xz7H+xf4NghjfRPEnjfwxlQRHpfiSfYvHZZTIP0p3/DKurWn/IP+NXxCtsdPOu7af/0KGgD6Aor5&#10;8m/Z6+JFnDI1r+0D4qwqkhbnTbKToPZFoh/Z6+JF5DG11+0D4qwyglbbTbKPqPdGoA+g6ZLMkKF5&#10;HWNR/ExwK8C/4ZV1a7/5CHxq+IVz6+Td20H/AKDDTZf2L/BtxFJJrfiTxv4nwpJj1TxJPsbjusRj&#10;H6UAev658SPCnhqAzar4j0vT4h1a4u41/rXlmvftq/CvTbtrHSdYuPF+pDhbPw1Zy37lv7uY1IB+&#10;prT8N/sj/BvQhDc2/wAO9DnuNiky38BvGPHczFs16ho/hnR/DtoLXStJsdMtR0hs7ZIk/wC+VAFA&#10;Hgsvx3+LnjKOT/hD/hDJo1uRgX/jPUY7Pb/teQm+Q/TApkP7Pvin4lKlz8V/ijf6lbyfMfD3hUnT&#10;LBc/ws4JlkGOvzLn0r6HureL7LN+7T7jfwj0otbeL7LD+7T7i/wj0oA5T4e/DPwN8KdPaz8I6Dpm&#10;gwv/AKxrSICSXvl5DlnPuxNdRdXkBtZgJkJ2N39qsfZ4v+eSf98iorq3i+yzfu0+438I9KAGWt5A&#10;LWEGZAdi9/apft1v/wA9k/Om2tvF9lh/dp9xf4R6VL9ni/55J/3yKAK91eQG1mAmQnY3f2otbyAW&#10;sIMyA7F7+1PureL7LN+7T7jfwj0otbeL7LD+7T7i/wAI9KAHfbrf/nsn51FdXkBtZgJkJ2N39qsf&#10;Z4v+eSf98iorq3i+yzfu0+438I9KAGWt5ALWEGZAdi9/apft1v8A89k/Om2tvF9lh/dp9xf4R6VL&#10;9ni/55J/3yKAKt9cWtxY3ETvHIjxsrI2CGBBGCK8U8Qfsn/DvV7n+1/DzXnw98ROA7an4TujZF3w&#10;MGSIZicZ7FefWvcLq3i+yzfu0+438I9KLW3i+yw/u0+4v8I9KAPntB8f/hi3lWl/4d+LukjIQ3kg&#10;0nUgP9o/NE5/FakT9sS38NkJ4/8Ah74u8E7eHvJNPN7Z574mg3jHucV9C/Z4v+eSf98iorq3i+yz&#10;fu0+438I9KAPPPCn7S/wt8bRxnSPHWi3Lv8A8sWu1SQH0KsQQa9AtNYsNQx9lvra5z08mZW/ka47&#10;XPgf8PPGlsr674H8P6rLIg3TXOmwtIeP7+3d+tcPd/sS/CJstpnh+78NzdptC1a7s2X6BJNo/KgD&#10;3Wivnuf9kS30+CRtL+KnxI08KpKx/wBtpOowP+mkRP5mlg/Zr8ZwwRtY/HrxvbblBxNFZzdveGgD&#10;6Dor5/8A+Gffif8Ad/4aD8ReX/2B7Pf+e3+lMn/Zr8ZzQSNffHrxvc7VJxDFZw9vaGgD6Dqnd6xY&#10;afn7VfW1tjr50yr/ADNeEQ/siW+oQRtqnxU+JGoBlBaP+20gU5H/AEziB/I1ds/2JfhEuG1Pw/d+&#10;JZu82vatd3jN9Q8m0/lQB1Xiv9pf4W+CY5Dq/jrRbZ0/5Yrdq8hPoFUkk1wT/tiW/iQlPh/8PfF3&#10;jbdwl5Hp5srTPbM0+wY9xmvTND+B/wAPPBdsz6F4H8P6XLGh2TW2mwrIOP7+3d+tdpa28X2WH92n&#10;3F/hHpQB89uPj/8AE5vKu7/w78ItJbAc2cg1bUiP9k/LEh/Fq1PD37J/w70e5/tfxC158QvESAuN&#10;T8WXRvSj4OTHEcRIM9gvHrXuv2eL/nkn/fIqK6t4vss37tPuN/CPSgCKxuLW3sbeJHjjRI1VUXAC&#10;gADAFT/brf8A57J+dNtbeL7LD+7T7i/wj0qX7PF/zyT/AL5FAFe6vIDazATITsbv7UWt5ALWEGZA&#10;di9/an3VvF9lm/dp9xv4R6UWtvF9lh/dp9xf4R6UAO+3W/8Az2T86iuryA2swEyE7G7+1WPs8X/P&#10;JP8AvkVFdW8X2Wb92n3G/hHpQAy1vIBawgzIDsXv7VL9ut/+eyfnTbW3i+yw/u0+4v8ACPSpfs8X&#10;/PJP++RQBXuryA2swEyE7G7+1FreQC1hBmQHYvf2p91bxfZZv3afcb+EelFrbxfZYf3afcX+EelA&#10;Dvt1v/z2T86iuryA2swEyE7G7+1WPs8X/PJP++RUV1bxfZZv3afcb+EelADLW8gFrCDMgOxe/tUv&#10;263/AOeyfnTbW3i+yw/u0+4v8I9Kl+zxf88k/wC+RQBXuryA2swEyE7G7+1FreQC1hBmQHYvf2p9&#10;1bxfZZv3afcb+EelFrbxfZYf3afcX+EelADvt1v/AM9k/Oorq8gNrMBMhOxu/tVj7PF/zyT/AL5F&#10;RXVvF9lm/dp9xv4R6UAMtbyAWsIMyA7F7+1S/brf/nsn5021t4vssP7tPuL/AAj0qX7PF/zyT/vk&#10;UAV7q8gNrMBMhOxu/tRa3kAtYQZkB2L39qfdW8X2Wb92n3G/hHpRa28X2WH92n3F/hHpQA77db/8&#10;9k/Oorq8gNrMBMhOxu/tVj7PF/zyT/vkVFdW8X2Wb92n3G/hHpQAy1vIBawgzIDsXv7VL9ut/wDn&#10;sn5021t4vssP7tPuL/CPSpfs8X/PJP8AvkUAV7q8gNrMBMhOxu/tRa3kAtYQZkB2L39qfdW8X2Wb&#10;92n3G/hHpRa28X2WH92n3F/hHpQA77db/wDPZPzqK6vIDazATITsbv7VY+zxf88k/wC+RUV1bxfZ&#10;Zv3afcb+EelADLW8gFrCDMgOxe/tUv263/57J+dNtbeL7LD+7T7i/wAI9Kl+zxf88k/75FAFe6vI&#10;DazATITsbv7UWt5ALWEGZAdi9/an3VvF9lm/dp9xv4R6UWtvF9lh/dp9xf4R6UAWahu/+PWb/cb+&#10;VJ9ut/8Ansn51FdXkBtZgJkJ2N39qAJrT/j1h/3F/lU1U7W8gFrCDMgOxe/tUv263/57J+dAC3f/&#10;AB6zf7jfyotP+PWH/cX+VQ3V5AbWYCZCdjd/ai1vIBawgzIDsXv7UAXKhu/+PWb/AHG/lSfbrf8A&#10;57J+dRXV5AbWYCZCdjd/agCa0/49Yf8AcX+VTVTtbyAWsIMyA7F7+1S/brf/AJ7J+dAC3f8Ax6zf&#10;7jfyotP+PWH/AHF/lUN1eQG1mAmQnY3f2otbyAWsIMyA7F7+1AFyobv/AI9Zv9xv5Un263/57J+d&#10;RXV5AbWYCZCdjd/agCa0/wCPWH/cX+VTVTtbyAWsIMyA7F7+1S/brf8A57J+dAC3f/HrN/uN/Ki0&#10;/wCPWH/cX+VQ3V5AbWYCZCdjd/ai1vIBawgzIDsXv7UAXKhu/wDj1m/3G/lSfbrf/nsn51FdXkBt&#10;ZgJkJ2N39qAJrT/j1h/3F/lU1U7W8gFrCDMgOxe/tUv263/57J+dAC3f/HrN/uN/Ki0/49Yf9xf5&#10;VDdXkBtZgJkJ2N39qLW8gFrCDMgOxe/tQBcqG7/49Zv9xv5Un263/wCeyfnUV1eQG1mAmQnY3f2o&#10;AmtP+PWH/cX+VTVTtbyAWsIMyA7F7+1S/brf/nsn50ALd/8AHrN/uN/Ki0/49Yf9xf5VDdXkBtZg&#10;JkJ2N39qLW8gFrCDMgOxe/tQBcqG7/49Zv8Acb+VJ9ut/wDnsn51FdXkBtZgJkJ2N39qAJrT/j1h&#10;/wBxf5VNVO1vIBawgzIDsXv7VL9ut/8Ansn50ALd/wDHrN/uN/Ki0/49Yf8AcX+VQ3V5AbWYCZCd&#10;jd/ai1vIBawgzIDsXv7UAXKhu/8Aj1m/3G/lSfbrf/nsn51FdXkBtZgJkJ2N39qAJrT/AI9Yf9xf&#10;5VNVO1vIBawgzIDsXv7VL9ut/wDnsn50ALd/8es3+438qLT/AI9Yf9xf5VDdXkBtZgJkJ2N39qLW&#10;8gFrCDMgOxe/tQBcqG7/AOPWb/cb+VJ9ut/+eyfnUV1eQG1mAmQnY3f2oAmtP+PWH/cX+VTVTtby&#10;AWsIMyA7F7+1S/brf/nsn50ALd/8es3+438qLT/j1h/3F/lUN1eQG1mAmQnY3f2otbyAWsIMyA7F&#10;7+1AFyobv/j1m/3G/lSfbrf/AJ7J+dRXV5AbWYCZCdjd/agCa0/49Yf9xf5VNVO1vIBawgzIDsXv&#10;7VL9ut/+eyfnQAt3/wAes3+438qLT/j1h/3F/lUN1eQG1mAmQnY3f2otbyAWsIMyA7F7+1AFyobv&#10;/j1m/wBxv5Un263/AOeyfnUV1eQG1mAmQnY3f2oAmtP+PWH/AHF/lU1U7W8gFrCDMgOxe/tUv263&#10;/wCeyfnQAt3/AMes3+438qLT/j1h/wBxf5VDdXkBtZgJkJ2N39qLW8gFrCDMgOxe/tQBcqG7/wCP&#10;Wb/cb+VJ9ut/+eyfnUV1eQG1mAmQnY3f2oAmtP8Aj1h/3F/lU1U7W8gFrCDMgOxe/tUv263/AOey&#10;fnQAt3/x6zf7jfyotP8Aj1h/3F/lUN1eQG1mAmQnY3f2otbyAWsIMyA7F7+1AFyobv8A49Zv9xv5&#10;Un263/57J+dRXV5AbWYCZCdjd/agCa0/49Yf9xf5VNVO1vIBawgzIDsXv7VL9ut/+eyfnQAt3/x6&#10;zf7jfyotP+PWH/cX+VQ3V5AbWYCZCdjd/ai1vIBawgzIDsXv7UAXKhu/+PWb/cb+VJ9ut/8Ansn5&#10;1FdXkBtZgJkJ2N39qAJrT/j1h/3F/lU1U7W8gFrCDMgOxe/tUv263/57J+dAC3f/AB6zf7jfyotP&#10;+PWH/cX+VQ3V5AbWYCZCdjd/ai1vIBawgzIDsXv7UAXKhu/+PWb/AHG/lSfbrf8A57J+dRXV5AbW&#10;YCZCdjd/agCa0/49Yf8AcX+VTVTtbyAWsIMyA7F7+1S/brf/AJ7J+dAC3f8Ax6zf7jfyotP+PWH/&#10;AHF/lUN1eQG1mAmQnY3f2otbyAWsIMyA7F7+1AFyobv/AI9Zv9xv5Un263/57J+dRXV5AbWYCZCd&#10;jd/agCa0/wCPWH/cX+VTVTtbyAWsIMyA7F7+1S/brf8A57J+dAC3f/HrN/uN/Ki0/wCPWH/cX+VQ&#10;3V5AbWYCZCdjd/ai1vIBawgzIDsXv7UAXKhu/wDj1m/3G/lSfbrf/nsn51FdXkBtZgJkJ2N39qAJ&#10;rT/j1h/3F/lU1U7W8gFrCDMgOxe/tUv263/57J+dAC3f/HrN/uN/Ki0/49Yf9xf5VDdXkBtZgJkJ&#10;2N39qLW8gFrCDMgOxe/tQBcqG7/49Zv9xv5Un263/wCeyfnUV1eQG1mAmQnY3f2oAmtP+PWH/cX+&#10;VTVTtbyAWsIMyA7F7+1S/brf/nsn50ALd/8AHrN/uN/Ki0/49Yf9xf5VDdXkBtZgJkJ2N39qLW8g&#10;FrCDMgOxe/tQBcqG7/49Zv8Acb+VJ9ut/wDnsn51FdXkBtZgJkJ2N39qAJrT/j1h/wBxf5VNVO1v&#10;IBawgzIDsXv7VL9ut/8Ansn50ALd/wDHrN/uN/Ki0/49Yf8AcX+VQ3V5AbWYCZCdjd/ai1vIBawg&#10;zIDsXv7UAXKhu/8Aj1m/3G/lSfbrf/nsn51FdXkBtZgJkJ2N39qAJrT/AI9Yf9xf5VNVO1vIBawg&#10;zIDsXv7VL9ut/wDnsn50ALd/8es3+438qLT/AI9Yf9xf5VDdXkBtZgJkJ2N39qLW8gFrCDMgOxe/&#10;tQBcqG7/AOPWb/cb+VJ9ut/+eyfnUV1eQG1mAmQnY3f2oAmtP+PWH/cX+VTVTtbyAWsIMyA7F7+1&#10;S/brf/nsn50ALd/8es3+438qLT/j1h/3F/lUN1eQG1mAmQnY3f2otbyAWsIMyA7F7+1AFyobv/j1&#10;m/3G/lSfbrf/AJ7J+dRXV5AbWYCZCdjd/agCa0/49Yf9xf5VNVO1vIBawgzIDsXv7VL9ut/+eyfn&#10;QAt3/wAes3+438qLT/j1h/3F/lUN1eQG1mAmQnY3f2otbyAWsIMyA7F7+1AFj7PF/wA8k/75FRXV&#10;vF9lm/dp9xv4R6VZqG7/AOPWb/cb+VADLW3i+yw/u0+4v8I9Kl+zxf8APJP++RTbT/j1h/3F/lU1&#10;AFa6t4vss37tPuN/CPSi1t4vssP7tPuL/CPSn3f/AB6zf7jfyotP+PWH/cX+VADvs8X/ADyT/vkV&#10;FdW8X2Wb92n3G/hHpVmobv8A49Zv9xv5UAMtbeL7LD+7T7i/wj0qX7PF/wA8k/75FNtP+PWH/cX+&#10;VTUAVrq3i+yzfu0+438I9KLW3i+yw/u0+4v8I9Kfd/8AHrN/uN/Ki0/49Yf9xf5UAO+zxf8APJP+&#10;+RUV1bxfZZv3afcb+EelWahu/wDj1m/3G/lQAy1t4vssP7tPuL/CPSpfs8X/ADyT/vkU20/49Yf9&#10;xf5VNQBWureL7LN+7T7jfwj0otbeL7LD+7T7i/wj0p93/wAes3+438qLT/j1h/3F/lQA77PF/wA8&#10;k/75FRXVvF9lm/dp9xv4R6VZqG7/AOPWb/cb+VADLW3i+yw/u0+4v8I9Kl+zxf8APJP++RTbT/j1&#10;h/3F/lU1AFa6t4vss37tPuN/CPSi1t4vssP7tPuL/CPSn3f/AB6zf7jfyotP+PWH/cX+VADvs8X/&#10;ADyT/vkVFdW8X2Wb92n3G/hHpVmobv8A49Zv9xv5UAMtbeL7LD+7T7i/wj0qX7PF/wA8k/75FNtP&#10;+PWH/cX+VTUAVrq3i+yzfu0+438I9KLW3i+yw/u0+4v8I9Kfd/8AHrN/uN/Ki0/49Yf9xf5UAO+z&#10;xf8APJP++RUV1bxfZZv3afcb+EelWahu/wDj1m/3G/lQAy1t4vssP7tPuL/CPSpfs8X/ADyT/vkU&#10;20/49Yf9xf5VNQBWureL7LN+7T7jfwj0otbeL7LD+7T7i/wj0p93/wAes3+438qLT/j1h/3F/lQA&#10;77PF/wA8k/75FRXVvF9lm/dp9xv4R6VZqG7/AOPWb/cb+VADLW3i+yw/u0+4v8I9Kl+zxf8APJP+&#10;+RTbT/j1h/3F/lU1AFa6t4vss37tPuN/CPSi1t4vssP7tPuL/CPSn3f/AB6zf7jfyotP+PWH/cX+&#10;VADvs8X/ADyT/vkVFdW8X2Wb92n3G/hHpVmobv8A49Zv9xv5UAMtbeL7LD+7T7i/wj0qX7PF/wA8&#10;k/75FNtP+PWH/cX+VTUAVrq3i+yzfu0+438I9KLW3i+yw/u0+4v8I9Kfd/8AHrN/uN/Ki0/49Yf9&#10;xf5UAO+zxf8APJP++RUV1bxfZZv3afcb+EelWahu/wDj1m/3G/lQAy1t4vssP7tPuL/CPSpfs8X/&#10;ADyT/vkU20/49Yf9xf5VNQBWureL7LN+7T7jfwj0otbeL7LD+7T7i/wj0p93/wAes3+438qLT/j1&#10;h/3F/lQA77PF/wA8k/75FRXVvF9lm/dp9xv4R6VZqG7/AOPWb/cb+VADLW3i+yw/u0+4v8I9Kl+z&#10;xf8APJP++RTbT/j1h/3F/lU1AFa6t4vss37tPuN/CPSi1t4vssP7tPuL/CPSn3f/AB6zf7jfyotP&#10;+PWH/cX+VADvs8X/ADyT/vkVFdW8X2Wb92n3G/hHpVmobv8A49Zv9xv5UAMtbeL7LD+7T7i/wj0q&#10;X7PF/wA8k/75FNtP+PWH/cX+VTUAVrq3i+yzfu0+438I9KLW3i+yw/u0+4v8I9Kfd/8AHrN/uN/K&#10;i0/49Yf9xf5UAO+zxf8APJP++RUV1bxfZZv3afcb+EelWahu/wDj1m/3G/lQAy1t4vssP7tPuL/C&#10;PSpfs8X/ADyT/vkU20/49Yf9xf5VNQBWureL7LN+7T7jfwj0otbeL7LD+7T7i/wj0p93/wAes3+4&#10;38qLT/j1h/3F/lQA77PF/wA8k/75FRXVvF9lm/dp9xv4R6VZqG7/AOPWb/cb+VADLW3i+yw/u0+4&#10;v8I9Kl+zxf8APJP++RTbT/j1h/3F/lU1AFa6t4vss37tPuN/CPSi1t4vssP7tPuL/CPSn3f/AB6z&#10;f7jfyotP+PWH/cX+VADvs8X/ADyT/vkVFdW8X2Wb92n3G/hHpVmobv8A49Zv9xv5UAMtbeL7LD+7&#10;T7i/wj0qX7PF/wA8k/75FNtP+PWH/cX+VTUAVrq3i+yzfu0+438I9KLW3i+yw/u0+4v8I9Kfd/8A&#10;HrN/uN/Ki0/49Yf9xf5UAO+zxf8APJP++RUV1bxfZZv3afcb+EelWahu/wDj1m/3G/lQAy1t4vss&#10;P7tPuL/CPSpfs8X/ADyT/vkU20/49Yf9xf5VNQBWureL7LN+7T7jfwj0otbeL7LD+7T7i/wj0p93&#10;/wAes3+438qLT/j1h/3F/lQA77PF/wA8k/75FRXVvF9lm/dp9xv4R6VZqG7/AOPWb/cb+VADLW3i&#10;+yw/u0+4v8I9Kl+zxf8APJP++RTbT/j1h/3F/lU1AFa6t4vss37tPuN/CPSi1t4vssP7tPuL/CPS&#10;n3f/AB6zf7jfyotP+PWH/cX+VADvs8X/ADyT/vkVFdW8X2Wb92n3G/hHpVmobv8A49Zv9xv5UAMt&#10;beL7LD+7T7i/wj0qX7PF/wA8k/75FNtP+PWH/cX+VTUAVrq3i+yzfu0+438I9KLW3i+yw/u0+4v8&#10;I9Kfd/8AHrN/uN/Ki0/49Yf9xf5UAO+zxf8APJP++RUV1bxfZZv3afcb+EelWahu/wDj1m/3G/lQ&#10;Ay1t4vssP7tPuL/CPSpfs8X/ADyT/vkU20/49Yf9xf5VNQBWureL7LN+7T7jfwj0otbeL7LD+7T7&#10;i/wj0p93/wAes3+438qLT/j1h/3F/lQA77PF/wA8k/75FRXVvF9lm/dp9xv4R6VZqG7/AOPWb/cb&#10;+VADLW3i+yw/u0+4v8I9Kl+zxf8APJP++RTbT/j1h/3F/lU1AFa6t4vss37tPuN/CPSi1t4vssP7&#10;tPuL/CPSn3f/AB6zf7jfyotP+PWH/cX+VADvs8X/ADyT/vkVFdW8X2Wb92n3G/hHpVmobv8A49Zv&#10;9xv5UAMtbeL7LD+7T7i/wj0qX7PF/wA8k/75FNtP+PWH/cX+VTUAVrq3i+yzfu0+438I9KLW3i+y&#10;w/u0+4v8I9Kfd/8AHrN/uN/Ki0/49Yf9xf5UAO+zxf8APJP++RUV1bxfZZv3afcb+EelWahu/wDj&#10;1m/3G/lQAy1t4vssP7tPuL/CPSpfs8X/ADyT/vkU20/49Yf9xf5VNQBWureL7LN+7T7jfwj0otbe&#10;L7LD+7T7i/wj0p93/wAes3+438qLT/j1h/3F/lQB/9lQSwMEFAAGAAgAAAAhAAg6d6fdAAAABQEA&#10;AA8AAABkcnMvZG93bnJldi54bWxMj81qwzAQhO+FvoPYQm+N7IT8uZZDCG1PoZCkUHrbWBvbxFoZ&#10;S7Gdt4/aS3NZGGaY+TZdDaYWHbWusqwgHkUgiHOrKy4UfB3eXxYgnEfWWFsmBVdysMoeH1JMtO15&#10;R93eFyKUsEtQQel9k0jp8pIMupFtiIN3sq1BH2RbSN1iH8pNLcdRNJMGKw4LJTa0KSk/7y9GwUeP&#10;/XoSv3Xb82lz/TlMP7+3MSn1/DSsX0F4Gvx/GH7xAzpkgeloL6ydqBWER/zfDd5yshyDOCqYLeYx&#10;yCyV9/TZD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0fyNXEwUA&#10;AJAaAAAOAAAAAAAAAAAAAAAAAD0CAABkcnMvZTJvRG9jLnhtbFBLAQItAAoAAAAAAAAAIQC2JJU7&#10;tNIBALTSAQAUAAAAAAAAAAAAAAAAAHwHAABkcnMvbWVkaWEvaW1hZ2UxLmpwZ1BLAQItABQABgAI&#10;AAAAIQAIOnen3QAAAAUBAAAPAAAAAAAAAAAAAAAAAGLaAQBkcnMvZG93bnJldi54bWxQSwECLQAU&#10;AAYACAAAACEAN53BGLoAAAAhAQAAGQAAAAAAAAAAAAAAAABs2wEAZHJzL19yZWxzL2Uyb0RvYy54&#10;bWwucmVsc1BLBQYAAAAABgAGAHwBAABd3AEAAAA=&#10;">
                <v:rect id="Rectangle 3097" o:spid="_x0000_s1041" style="position:absolute;left:57;top:3964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14:paraId="4D46CA45" w14:textId="77777777" w:rsidR="00B01387" w:rsidRDefault="00237A38">
                        <w:pPr>
                          <w:spacing w:after="160" w:line="259" w:lineRule="auto"/>
                          <w:ind w:left="0" w:right="0" w:firstLine="0"/>
                          <w:jc w:val="left"/>
                        </w:pPr>
                        <w:r>
                          <w:rPr>
                            <w:sz w:val="20"/>
                          </w:rPr>
                          <w:t xml:space="preserve"> </w:t>
                        </w:r>
                      </w:p>
                    </w:txbxContent>
                  </v:textbox>
                </v:rect>
                <v:rect id="Rectangle 3098" o:spid="_x0000_s1042" style="position:absolute;left:20711;top:42079;width:186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14:paraId="092DA310" w14:textId="77777777" w:rsidR="00B01387" w:rsidRDefault="00237A38">
                        <w:pPr>
                          <w:spacing w:after="160" w:line="259" w:lineRule="auto"/>
                          <w:ind w:left="0" w:right="0" w:firstLine="0"/>
                          <w:jc w:val="left"/>
                        </w:pPr>
                        <w:r>
                          <w:rPr>
                            <w:b/>
                            <w:sz w:val="22"/>
                          </w:rPr>
                          <w:t xml:space="preserve">    </w:t>
                        </w:r>
                      </w:p>
                    </w:txbxContent>
                  </v:textbox>
                </v:rect>
                <v:rect id="Rectangle 3099" o:spid="_x0000_s1043" style="position:absolute;left:22113;top:42079;width:259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14:paraId="2DF7D544" w14:textId="77777777" w:rsidR="00B01387" w:rsidRDefault="00237A38">
                        <w:pPr>
                          <w:spacing w:after="160" w:line="259" w:lineRule="auto"/>
                          <w:ind w:left="0" w:right="0" w:firstLine="0"/>
                          <w:jc w:val="left"/>
                        </w:pPr>
                        <w:r>
                          <w:rPr>
                            <w:b/>
                            <w:sz w:val="22"/>
                          </w:rPr>
                          <w:t>Fig</w:t>
                        </w:r>
                      </w:p>
                    </w:txbxContent>
                  </v:textbox>
                </v:rect>
                <v:rect id="Rectangle 3100" o:spid="_x0000_s1044" style="position:absolute;left:24063;top:4207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14:paraId="57E21008" w14:textId="77777777" w:rsidR="00B01387" w:rsidRDefault="00237A38">
                        <w:pPr>
                          <w:spacing w:after="160" w:line="259" w:lineRule="auto"/>
                          <w:ind w:left="0" w:right="0" w:firstLine="0"/>
                          <w:jc w:val="left"/>
                        </w:pPr>
                        <w:r>
                          <w:rPr>
                            <w:b/>
                            <w:sz w:val="22"/>
                          </w:rPr>
                          <w:t xml:space="preserve"> </w:t>
                        </w:r>
                      </w:p>
                    </w:txbxContent>
                  </v:textbox>
                </v:rect>
                <v:rect id="Rectangle 3101" o:spid="_x0000_s1045" style="position:absolute;left:24399;top:42079;width:233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YnxQAAAN0AAAAPAAAAZHJzL2Rvd25yZXYueG1sRI9Pi8Iw&#10;FMTvwn6H8Ba8aVoF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ht4YnxQAAAN0AAAAP&#10;AAAAAAAAAAAAAAAAAAcCAABkcnMvZG93bnJldi54bWxQSwUGAAAAAAMAAwC3AAAA+QIAAAAA&#10;" filled="f" stroked="f">
                  <v:textbox inset="0,0,0,0">
                    <w:txbxContent>
                      <w:p w14:paraId="5B6B9C48" w14:textId="77777777" w:rsidR="00B01387" w:rsidRDefault="00237A38">
                        <w:pPr>
                          <w:spacing w:after="160" w:line="259" w:lineRule="auto"/>
                          <w:ind w:left="0" w:right="0" w:firstLine="0"/>
                          <w:jc w:val="left"/>
                        </w:pPr>
                        <w:r>
                          <w:rPr>
                            <w:b/>
                            <w:sz w:val="22"/>
                          </w:rPr>
                          <w:t>5.5</w:t>
                        </w:r>
                      </w:p>
                    </w:txbxContent>
                  </v:textbox>
                </v:rect>
                <v:rect id="Rectangle 3102" o:spid="_x0000_s1046" style="position:absolute;left:26151;top:4207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14:paraId="149EA48D" w14:textId="77777777" w:rsidR="00B01387" w:rsidRDefault="00237A38">
                        <w:pPr>
                          <w:spacing w:after="160" w:line="259" w:lineRule="auto"/>
                          <w:ind w:left="0" w:right="0" w:firstLine="0"/>
                          <w:jc w:val="left"/>
                        </w:pPr>
                        <w:r>
                          <w:rPr>
                            <w:b/>
                            <w:sz w:val="22"/>
                          </w:rPr>
                          <w:t xml:space="preserve"> </w:t>
                        </w:r>
                      </w:p>
                    </w:txbxContent>
                  </v:textbox>
                </v:rect>
                <v:rect id="Rectangle 3103" o:spid="_x0000_s1047" style="position:absolute;left:26487;top:42079;width:25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14:paraId="28052745" w14:textId="77777777" w:rsidR="00B01387" w:rsidRDefault="00237A38">
                        <w:pPr>
                          <w:spacing w:after="160" w:line="259" w:lineRule="auto"/>
                          <w:ind w:left="0" w:right="0" w:firstLine="0"/>
                          <w:jc w:val="left"/>
                        </w:pPr>
                        <w:r>
                          <w:rPr>
                            <w:b/>
                            <w:sz w:val="22"/>
                          </w:rPr>
                          <w:t>ER</w:t>
                        </w:r>
                      </w:p>
                    </w:txbxContent>
                  </v:textbox>
                </v:rect>
                <v:rect id="Rectangle 3104" o:spid="_x0000_s1048" style="position:absolute;left:28422;top:420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14:paraId="3390479D" w14:textId="77777777" w:rsidR="00B01387" w:rsidRDefault="00237A38">
                        <w:pPr>
                          <w:spacing w:after="160" w:line="259" w:lineRule="auto"/>
                          <w:ind w:left="0" w:right="0" w:firstLine="0"/>
                          <w:jc w:val="left"/>
                        </w:pPr>
                        <w:r>
                          <w:rPr>
                            <w:b/>
                            <w:sz w:val="22"/>
                          </w:rPr>
                          <w:t xml:space="preserve"> </w:t>
                        </w:r>
                      </w:p>
                    </w:txbxContent>
                  </v:textbox>
                </v:rect>
                <v:rect id="Rectangle 3105" o:spid="_x0000_s1049" style="position:absolute;left:28773;top:42079;width:690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14:paraId="561050CA" w14:textId="77777777" w:rsidR="00B01387" w:rsidRDefault="00237A38">
                        <w:pPr>
                          <w:spacing w:after="160" w:line="259" w:lineRule="auto"/>
                          <w:ind w:left="0" w:right="0" w:firstLine="0"/>
                          <w:jc w:val="left"/>
                        </w:pPr>
                        <w:r>
                          <w:rPr>
                            <w:b/>
                            <w:sz w:val="22"/>
                          </w:rPr>
                          <w:t>Diagram</w:t>
                        </w:r>
                      </w:p>
                    </w:txbxContent>
                  </v:textbox>
                </v:rect>
                <v:rect id="Rectangle 3106" o:spid="_x0000_s1050" style="position:absolute;left:33942;top:420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5TxAAAAN0AAAAPAAAAZHJzL2Rvd25yZXYueG1sRI9Bi8Iw&#10;FITvgv8hPMGbpq4g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K5eHlPEAAAA3QAAAA8A&#10;AAAAAAAAAAAAAAAABwIAAGRycy9kb3ducmV2LnhtbFBLBQYAAAAAAwADALcAAAD4AgAAAAA=&#10;" filled="f" stroked="f">
                  <v:textbox inset="0,0,0,0">
                    <w:txbxContent>
                      <w:p w14:paraId="2F915FDC" w14:textId="77777777" w:rsidR="00B01387" w:rsidRDefault="00237A38">
                        <w:pPr>
                          <w:spacing w:after="160" w:line="259" w:lineRule="auto"/>
                          <w:ind w:left="0" w:right="0" w:firstLine="0"/>
                          <w:jc w:val="left"/>
                        </w:pPr>
                        <w:r>
                          <w:rPr>
                            <w:b/>
                            <w:sz w:val="22"/>
                          </w:rPr>
                          <w:t xml:space="preserve"> </w:t>
                        </w:r>
                      </w:p>
                    </w:txbxContent>
                  </v:textbox>
                </v:rect>
                <v:shape id="Picture 3150" o:spid="_x0000_s1051" type="#_x0000_t75" style="position:absolute;top:525;width:59432;height:38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jBSxAAAAN0AAAAPAAAAZHJzL2Rvd25yZXYueG1sRE/Pa8Iw&#10;FL4P/B/CE7xpqrI5OqOIm+BBhut22PHRvDWdzUtNou3+e3MQdvz4fi/XvW3ElXyoHSuYTjIQxKXT&#10;NVcKvj5342cQISJrbByTgj8KsF4NHpaYa9fxB12LWIkUwiFHBSbGNpcylIYsholriRP347zFmKCv&#10;pPbYpXDbyFmWPUmLNacGgy1tDZWn4mIVFN3+4OPCvC9++fz67TfH3fytU2o07DcvICL18V98d++1&#10;gvn0Me1Pb9ITkKsbAAAA//8DAFBLAQItABQABgAIAAAAIQDb4fbL7gAAAIUBAAATAAAAAAAAAAAA&#10;AAAAAAAAAABbQ29udGVudF9UeXBlc10ueG1sUEsBAi0AFAAGAAgAAAAhAFr0LFu/AAAAFQEAAAsA&#10;AAAAAAAAAAAAAAAAHwEAAF9yZWxzLy5yZWxzUEsBAi0AFAAGAAgAAAAhAAhCMFLEAAAA3QAAAA8A&#10;AAAAAAAAAAAAAAAABwIAAGRycy9kb3ducmV2LnhtbFBLBQYAAAAAAwADALcAAAD4AgAAAAA=&#10;">
                  <v:imagedata r:id="rId40" o:title=""/>
                </v:shape>
                <v:shape id="Shape 3151" o:spid="_x0000_s1052" style="position:absolute;left:111;width:59527;height:38647;visibility:visible;mso-wrap-style:square;v-text-anchor:top" coordsize="5952744,386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LioxwAAAN0AAAAPAAAAZHJzL2Rvd25yZXYueG1sRI9Ba8JA&#10;FITvQv/D8gq9lLpJgyLRVUqlVYIgpur5kX0mqdm3IbvV9N93hYLHYWa+YWaL3jTiQp2rLSuIhxEI&#10;4sLqmksF+6+PlwkI55E1NpZJwS85WMwfBjNMtb3yji65L0WAsEtRQeV9m0rpiooMuqFtiYN3sp1B&#10;H2RXSt3hNcBNI1+jaCwN1hwWKmzpvaLinP8YBSebZBs5eT6es+86yVaH5fYzXyr19Ni/TUF46v09&#10;/N9eawVJPIrh9iY8ATn/AwAA//8DAFBLAQItABQABgAIAAAAIQDb4fbL7gAAAIUBAAATAAAAAAAA&#10;AAAAAAAAAAAAAABbQ29udGVudF9UeXBlc10ueG1sUEsBAi0AFAAGAAgAAAAhAFr0LFu/AAAAFQEA&#10;AAsAAAAAAAAAAAAAAAAAHwEAAF9yZWxzLy5yZWxzUEsBAi0AFAAGAAgAAAAhAF5wuKjHAAAA3QAA&#10;AA8AAAAAAAAAAAAAAAAABwIAAGRycy9kb3ducmV2LnhtbFBLBQYAAAAAAwADALcAAAD7AgAAAAA=&#10;" path="m,3864737r5952744,l5952744,,,,,3864737xe" filled="f">
                  <v:path arrowok="t" textboxrect="0,0,5952744,3864737"/>
                </v:shape>
                <w10:anchorlock/>
              </v:group>
            </w:pict>
          </mc:Fallback>
        </mc:AlternateContent>
      </w:r>
    </w:p>
    <w:p w14:paraId="2AE068C7" w14:textId="77777777" w:rsidR="00B01387" w:rsidRDefault="00237A38">
      <w:pPr>
        <w:spacing w:after="0" w:line="259" w:lineRule="auto"/>
        <w:ind w:left="0" w:right="0" w:firstLine="0"/>
        <w:jc w:val="left"/>
      </w:pPr>
      <w:r>
        <w:rPr>
          <w:b/>
          <w:sz w:val="22"/>
        </w:rPr>
        <w:t xml:space="preserve"> </w:t>
      </w:r>
    </w:p>
    <w:p w14:paraId="7E2074E1" w14:textId="77777777" w:rsidR="00B01387" w:rsidRDefault="00237A38">
      <w:pPr>
        <w:spacing w:after="0" w:line="259" w:lineRule="auto"/>
        <w:ind w:left="0" w:right="0" w:firstLine="0"/>
        <w:jc w:val="left"/>
      </w:pPr>
      <w:r>
        <w:rPr>
          <w:b/>
          <w:sz w:val="22"/>
        </w:rPr>
        <w:t xml:space="preserve"> </w:t>
      </w:r>
    </w:p>
    <w:p w14:paraId="3E30CCBB" w14:textId="77777777" w:rsidR="00B01387" w:rsidRDefault="00237A38">
      <w:pPr>
        <w:spacing w:after="0" w:line="259" w:lineRule="auto"/>
        <w:ind w:left="0" w:right="0" w:firstLine="0"/>
        <w:jc w:val="left"/>
      </w:pPr>
      <w:r>
        <w:rPr>
          <w:b/>
          <w:sz w:val="22"/>
        </w:rPr>
        <w:t xml:space="preserve"> </w:t>
      </w:r>
    </w:p>
    <w:p w14:paraId="712AF879" w14:textId="77777777" w:rsidR="00B01387" w:rsidRDefault="00237A38">
      <w:pPr>
        <w:spacing w:after="76" w:line="259" w:lineRule="auto"/>
        <w:ind w:left="0" w:right="0" w:firstLine="0"/>
        <w:jc w:val="left"/>
      </w:pPr>
      <w:r>
        <w:rPr>
          <w:b/>
          <w:sz w:val="22"/>
        </w:rPr>
        <w:t xml:space="preserve"> </w:t>
      </w:r>
    </w:p>
    <w:p w14:paraId="188B324B" w14:textId="77777777" w:rsidR="00B01387" w:rsidRDefault="00237A38">
      <w:pPr>
        <w:pStyle w:val="Heading3"/>
        <w:spacing w:after="102"/>
        <w:ind w:left="134" w:right="0"/>
      </w:pPr>
      <w:r>
        <w:t>5.1.6</w:t>
      </w:r>
      <w:r>
        <w:rPr>
          <w:rFonts w:ascii="Arial" w:eastAsia="Arial" w:hAnsi="Arial" w:cs="Arial"/>
        </w:rPr>
        <w:t xml:space="preserve"> </w:t>
      </w:r>
      <w:r>
        <w:t xml:space="preserve">ENHANCED – ER DIAGRAM </w:t>
      </w:r>
    </w:p>
    <w:p w14:paraId="2F15364C" w14:textId="77777777" w:rsidR="00B01387" w:rsidRDefault="00237A38">
      <w:pPr>
        <w:spacing w:after="124" w:line="259" w:lineRule="auto"/>
        <w:ind w:left="10" w:right="255" w:hanging="10"/>
        <w:jc w:val="right"/>
      </w:pPr>
      <w:r>
        <w:t xml:space="preserve">An Enhanced Entity-Relationship Diagram (ERD) is an extension of the </w:t>
      </w:r>
    </w:p>
    <w:p w14:paraId="5BD0CD49" w14:textId="77777777" w:rsidR="00B01387" w:rsidRDefault="00237A38">
      <w:pPr>
        <w:spacing w:after="5" w:line="358" w:lineRule="auto"/>
        <w:ind w:left="98" w:right="347" w:hanging="10"/>
        <w:jc w:val="left"/>
      </w:pPr>
      <w:r>
        <w:t>traditional Entity-</w:t>
      </w:r>
      <w:r>
        <w:t xml:space="preserve">Relationship Diagram (ERD) used in database design. It includes additional </w:t>
      </w:r>
      <w:proofErr w:type="spellStart"/>
      <w:r>
        <w:t>modeling</w:t>
      </w:r>
      <w:proofErr w:type="spellEnd"/>
      <w:r>
        <w:t xml:space="preserve"> concepts and notations to capture more complex relationships and attributes within a database schema. </w:t>
      </w:r>
    </w:p>
    <w:p w14:paraId="746054E4" w14:textId="77777777" w:rsidR="00B01387" w:rsidRDefault="00237A38">
      <w:pPr>
        <w:spacing w:after="0" w:line="259" w:lineRule="auto"/>
        <w:ind w:left="0" w:right="0" w:firstLine="0"/>
        <w:jc w:val="right"/>
      </w:pPr>
      <w:r>
        <w:rPr>
          <w:sz w:val="20"/>
        </w:rPr>
        <w:t xml:space="preserve">                                                                                                                                                                                   </w:t>
      </w:r>
      <w:r>
        <w:rPr>
          <w:sz w:val="34"/>
          <w:vertAlign w:val="subscript"/>
        </w:rPr>
        <w:t xml:space="preserve"> </w:t>
      </w:r>
    </w:p>
    <w:p w14:paraId="2EA593D5" w14:textId="77777777" w:rsidR="00B01387" w:rsidRDefault="00237A38">
      <w:pPr>
        <w:spacing w:line="259" w:lineRule="auto"/>
        <w:ind w:left="-444" w:right="-83" w:firstLine="0"/>
        <w:jc w:val="left"/>
      </w:pPr>
      <w:r>
        <w:rPr>
          <w:rFonts w:ascii="Calibri" w:eastAsia="Calibri" w:hAnsi="Calibri" w:cs="Calibri"/>
          <w:noProof/>
          <w:sz w:val="22"/>
        </w:rPr>
        <w:lastRenderedPageBreak/>
        <mc:AlternateContent>
          <mc:Choice Requires="wpg">
            <w:drawing>
              <wp:inline distT="0" distB="0" distL="0" distR="0" wp14:anchorId="4FEB1D5F" wp14:editId="09D29A09">
                <wp:extent cx="6409042" cy="4622732"/>
                <wp:effectExtent l="0" t="0" r="0" b="0"/>
                <wp:docPr id="51854" name="Group 51854"/>
                <wp:cNvGraphicFramePr/>
                <a:graphic xmlns:a="http://schemas.openxmlformats.org/drawingml/2006/main">
                  <a:graphicData uri="http://schemas.microsoft.com/office/word/2010/wordprocessingGroup">
                    <wpg:wgp>
                      <wpg:cNvGrpSpPr/>
                      <wpg:grpSpPr>
                        <a:xfrm>
                          <a:off x="0" y="0"/>
                          <a:ext cx="6409042" cy="4622732"/>
                          <a:chOff x="0" y="0"/>
                          <a:chExt cx="6409042" cy="4622732"/>
                        </a:xfrm>
                      </wpg:grpSpPr>
                      <wps:wsp>
                        <wps:cNvPr id="3164" name="Rectangle 3164"/>
                        <wps:cNvSpPr/>
                        <wps:spPr>
                          <a:xfrm>
                            <a:off x="2205736" y="4467522"/>
                            <a:ext cx="113907" cy="206430"/>
                          </a:xfrm>
                          <a:prstGeom prst="rect">
                            <a:avLst/>
                          </a:prstGeom>
                          <a:ln>
                            <a:noFill/>
                          </a:ln>
                        </wps:spPr>
                        <wps:txbx>
                          <w:txbxContent>
                            <w:p w14:paraId="55AB480B" w14:textId="77777777" w:rsidR="00B01387" w:rsidRDefault="00237A38">
                              <w:pPr>
                                <w:spacing w:after="160" w:line="259" w:lineRule="auto"/>
                                <w:ind w:left="0" w:right="0" w:firstLine="0"/>
                                <w:jc w:val="left"/>
                              </w:pPr>
                              <w:r>
                                <w:rPr>
                                  <w:b/>
                                  <w:sz w:val="22"/>
                                </w:rPr>
                                <w:t>F</w:t>
                              </w:r>
                            </w:p>
                          </w:txbxContent>
                        </wps:txbx>
                        <wps:bodyPr horzOverflow="overflow" vert="horz" lIns="0" tIns="0" rIns="0" bIns="0" rtlCol="0">
                          <a:noAutofit/>
                        </wps:bodyPr>
                      </wps:wsp>
                      <wps:wsp>
                        <wps:cNvPr id="3165" name="Rectangle 3165"/>
                        <wps:cNvSpPr/>
                        <wps:spPr>
                          <a:xfrm>
                            <a:off x="2291080" y="4467522"/>
                            <a:ext cx="425539" cy="206430"/>
                          </a:xfrm>
                          <a:prstGeom prst="rect">
                            <a:avLst/>
                          </a:prstGeom>
                          <a:ln>
                            <a:noFill/>
                          </a:ln>
                        </wps:spPr>
                        <wps:txbx>
                          <w:txbxContent>
                            <w:p w14:paraId="097AE58D" w14:textId="77777777" w:rsidR="00B01387" w:rsidRDefault="00237A38">
                              <w:pPr>
                                <w:spacing w:after="160" w:line="259" w:lineRule="auto"/>
                                <w:ind w:left="0" w:right="0" w:firstLine="0"/>
                                <w:jc w:val="left"/>
                              </w:pPr>
                              <w:proofErr w:type="spellStart"/>
                              <w:r>
                                <w:rPr>
                                  <w:b/>
                                  <w:sz w:val="22"/>
                                </w:rPr>
                                <w:t>ig</w:t>
                              </w:r>
                              <w:proofErr w:type="spellEnd"/>
                              <w:r>
                                <w:rPr>
                                  <w:b/>
                                  <w:sz w:val="22"/>
                                </w:rPr>
                                <w:t xml:space="preserve"> 5.6</w:t>
                              </w:r>
                            </w:p>
                          </w:txbxContent>
                        </wps:txbx>
                        <wps:bodyPr horzOverflow="overflow" vert="horz" lIns="0" tIns="0" rIns="0" bIns="0" rtlCol="0">
                          <a:noAutofit/>
                        </wps:bodyPr>
                      </wps:wsp>
                      <wps:wsp>
                        <wps:cNvPr id="3166" name="Rectangle 3166"/>
                        <wps:cNvSpPr/>
                        <wps:spPr>
                          <a:xfrm>
                            <a:off x="2609596" y="4467522"/>
                            <a:ext cx="46619" cy="206430"/>
                          </a:xfrm>
                          <a:prstGeom prst="rect">
                            <a:avLst/>
                          </a:prstGeom>
                          <a:ln>
                            <a:noFill/>
                          </a:ln>
                        </wps:spPr>
                        <wps:txbx>
                          <w:txbxContent>
                            <w:p w14:paraId="03B7B2DC"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3167" name="Rectangle 3167"/>
                        <wps:cNvSpPr/>
                        <wps:spPr>
                          <a:xfrm>
                            <a:off x="2644648" y="4467522"/>
                            <a:ext cx="796656" cy="206430"/>
                          </a:xfrm>
                          <a:prstGeom prst="rect">
                            <a:avLst/>
                          </a:prstGeom>
                          <a:ln>
                            <a:noFill/>
                          </a:ln>
                        </wps:spPr>
                        <wps:txbx>
                          <w:txbxContent>
                            <w:p w14:paraId="1792148F" w14:textId="77777777" w:rsidR="00B01387" w:rsidRDefault="00237A38">
                              <w:pPr>
                                <w:spacing w:after="160" w:line="259" w:lineRule="auto"/>
                                <w:ind w:left="0" w:right="0" w:firstLine="0"/>
                                <w:jc w:val="left"/>
                              </w:pPr>
                              <w:r>
                                <w:rPr>
                                  <w:b/>
                                  <w:sz w:val="22"/>
                                </w:rPr>
                                <w:t>Enhanced</w:t>
                              </w:r>
                            </w:p>
                          </w:txbxContent>
                        </wps:txbx>
                        <wps:bodyPr horzOverflow="overflow" vert="horz" lIns="0" tIns="0" rIns="0" bIns="0" rtlCol="0">
                          <a:noAutofit/>
                        </wps:bodyPr>
                      </wps:wsp>
                      <wps:wsp>
                        <wps:cNvPr id="3168" name="Rectangle 3168"/>
                        <wps:cNvSpPr/>
                        <wps:spPr>
                          <a:xfrm>
                            <a:off x="3242056" y="4467522"/>
                            <a:ext cx="46619" cy="206430"/>
                          </a:xfrm>
                          <a:prstGeom prst="rect">
                            <a:avLst/>
                          </a:prstGeom>
                          <a:ln>
                            <a:noFill/>
                          </a:ln>
                        </wps:spPr>
                        <wps:txbx>
                          <w:txbxContent>
                            <w:p w14:paraId="51656FA9"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3169" name="Rectangle 3169"/>
                        <wps:cNvSpPr/>
                        <wps:spPr>
                          <a:xfrm>
                            <a:off x="3275584" y="4467522"/>
                            <a:ext cx="258309" cy="206430"/>
                          </a:xfrm>
                          <a:prstGeom prst="rect">
                            <a:avLst/>
                          </a:prstGeom>
                          <a:ln>
                            <a:noFill/>
                          </a:ln>
                        </wps:spPr>
                        <wps:txbx>
                          <w:txbxContent>
                            <w:p w14:paraId="40B4BE66" w14:textId="77777777" w:rsidR="00B01387" w:rsidRDefault="00237A38">
                              <w:pPr>
                                <w:spacing w:after="160" w:line="259" w:lineRule="auto"/>
                                <w:ind w:left="0" w:right="0" w:firstLine="0"/>
                                <w:jc w:val="left"/>
                              </w:pPr>
                              <w:r>
                                <w:rPr>
                                  <w:b/>
                                  <w:sz w:val="22"/>
                                </w:rPr>
                                <w:t>ER</w:t>
                              </w:r>
                            </w:p>
                          </w:txbxContent>
                        </wps:txbx>
                        <wps:bodyPr horzOverflow="overflow" vert="horz" lIns="0" tIns="0" rIns="0" bIns="0" rtlCol="0">
                          <a:noAutofit/>
                        </wps:bodyPr>
                      </wps:wsp>
                      <wps:wsp>
                        <wps:cNvPr id="3170" name="Rectangle 3170"/>
                        <wps:cNvSpPr/>
                        <wps:spPr>
                          <a:xfrm>
                            <a:off x="3469386" y="4467522"/>
                            <a:ext cx="46619" cy="206430"/>
                          </a:xfrm>
                          <a:prstGeom prst="rect">
                            <a:avLst/>
                          </a:prstGeom>
                          <a:ln>
                            <a:noFill/>
                          </a:ln>
                        </wps:spPr>
                        <wps:txbx>
                          <w:txbxContent>
                            <w:p w14:paraId="2088F78A"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3171" name="Rectangle 3171"/>
                        <wps:cNvSpPr/>
                        <wps:spPr>
                          <a:xfrm>
                            <a:off x="3501390" y="4467522"/>
                            <a:ext cx="692576" cy="206430"/>
                          </a:xfrm>
                          <a:prstGeom prst="rect">
                            <a:avLst/>
                          </a:prstGeom>
                          <a:ln>
                            <a:noFill/>
                          </a:ln>
                        </wps:spPr>
                        <wps:txbx>
                          <w:txbxContent>
                            <w:p w14:paraId="60863C33" w14:textId="77777777" w:rsidR="00B01387" w:rsidRDefault="00237A38">
                              <w:pPr>
                                <w:spacing w:after="160" w:line="259" w:lineRule="auto"/>
                                <w:ind w:left="0" w:right="0" w:firstLine="0"/>
                                <w:jc w:val="left"/>
                              </w:pPr>
                              <w:r>
                                <w:rPr>
                                  <w:b/>
                                  <w:sz w:val="22"/>
                                </w:rPr>
                                <w:t>Diagram</w:t>
                              </w:r>
                            </w:p>
                          </w:txbxContent>
                        </wps:txbx>
                        <wps:bodyPr horzOverflow="overflow" vert="horz" lIns="0" tIns="0" rIns="0" bIns="0" rtlCol="0">
                          <a:noAutofit/>
                        </wps:bodyPr>
                      </wps:wsp>
                      <wps:wsp>
                        <wps:cNvPr id="3172" name="Rectangle 3172"/>
                        <wps:cNvSpPr/>
                        <wps:spPr>
                          <a:xfrm>
                            <a:off x="4019550" y="4467522"/>
                            <a:ext cx="46619" cy="206430"/>
                          </a:xfrm>
                          <a:prstGeom prst="rect">
                            <a:avLst/>
                          </a:prstGeom>
                          <a:ln>
                            <a:noFill/>
                          </a:ln>
                        </wps:spPr>
                        <wps:txbx>
                          <w:txbxContent>
                            <w:p w14:paraId="278F602E" w14:textId="77777777" w:rsidR="00B01387" w:rsidRDefault="00237A38">
                              <w:pPr>
                                <w:spacing w:after="160" w:line="259" w:lineRule="auto"/>
                                <w:ind w:left="0" w:righ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3254" name="Picture 3254"/>
                          <pic:cNvPicPr/>
                        </pic:nvPicPr>
                        <pic:blipFill>
                          <a:blip r:embed="rId41"/>
                          <a:stretch>
                            <a:fillRect/>
                          </a:stretch>
                        </pic:blipFill>
                        <pic:spPr>
                          <a:xfrm>
                            <a:off x="68694" y="0"/>
                            <a:ext cx="6340348" cy="4114546"/>
                          </a:xfrm>
                          <a:prstGeom prst="rect">
                            <a:avLst/>
                          </a:prstGeom>
                        </pic:spPr>
                      </pic:pic>
                      <wps:wsp>
                        <wps:cNvPr id="3255" name="Shape 3255"/>
                        <wps:cNvSpPr/>
                        <wps:spPr>
                          <a:xfrm>
                            <a:off x="0" y="26924"/>
                            <a:ext cx="6350508" cy="4124071"/>
                          </a:xfrm>
                          <a:custGeom>
                            <a:avLst/>
                            <a:gdLst/>
                            <a:ahLst/>
                            <a:cxnLst/>
                            <a:rect l="0" t="0" r="0" b="0"/>
                            <a:pathLst>
                              <a:path w="6350508" h="4124071">
                                <a:moveTo>
                                  <a:pt x="0" y="4124071"/>
                                </a:moveTo>
                                <a:lnTo>
                                  <a:pt x="6350508" y="4124071"/>
                                </a:lnTo>
                                <a:lnTo>
                                  <a:pt x="635050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EB1D5F" id="Group 51854" o:spid="_x0000_s1053" style="width:504.65pt;height:364pt;mso-position-horizontal-relative:char;mso-position-vertical-relative:line" coordsize="64090,462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HwV+4wQAAMEYAAAOAAAAZHJzL2Uyb0RvYy54bWzkWW1v2zYQ/j5g&#10;/0HQ98Z6tyXEKYZmLQoMa9B2P4CmKUsYRQokHTv79bsjRdlN7NTNgLiYA8SmpOPxued4JPX4+u22&#10;48E9U7qVYh7GV1EYMEHlshWrefjX1/dvZmGgDRFLwqVg8/CB6fDtza+/XG/6iiWykXzJVABOhK42&#10;/TxsjOmryUTThnVEX8meCXhYS9URA5dqNVkqsgHvHZ8kUVRMNlIteyUp0xru3rqH4Y31X9eMmk91&#10;rZkJ+DwEbMZ+Kvu5wM/JzTWpVor0TUsHGOQFKDrSChh0dHVLDAnWqn3iqmupklrW5orKbiLruqXM&#10;xgDRxNGjaD4oue5tLKtqs+pHmoDaRzy92C398/6D6r/0dwqY2PQr4MJeYSzbWnX4DSiDraXsYaSM&#10;bU1A4WaRRWWUJWFA4VlWJMk0TRyptAHmn/Sjze/f6TnxA0++gbPpYYLoHQf6v3HwpSE9s9TqCji4&#10;U0G7nIdpXGRhIEgHM/UzzB0iVpwF9q6lx9qOZOlKA28HmEqSKJ+mRRggJ1kxzZOBE89aHKdlNHWk&#10;JVGRpXYijpGTqlfafGCyC7AxDxVgsdOL3P+hDUABU2+C43OBn0K+bzl3T/EOEOghYstsF1sbZTzD&#10;DOGthVw+QOiNVP98giKuudzMQzm0QqxrGByfhgH/KIByLCHfUL6x8A1l+DtpC83B+W1tZN1avLvR&#10;BlyQS4fhNZKaH0xq7mmACXBKUss4mgEBx5KaJXmelmdLaumjuZSkQn0dqNTC03BaUouozMtnKjUr&#10;ivhsOU3ssrArnf9/ocKaeCCn0x/MKay5GZw7jhXqtCyKHHKOW9brr75J7KO5lEKFVBxI6rgJnVSo&#10;aZLBpvrTFqrd3y+pUGFNPJDTcQ86MafTPJ/BgetYoSb5LI3Ot/qmF1aoUzjcPE0q3P2Rs2+aFWU6&#10;+2kLNfPBXMjiO40P5nTcg04r1DzCF5bjhVqUST493446HuQvJanwvn2gUMdN6KSkZlFc5vkzST3v&#10;0Xc8x587p31LK/gfxBdoPREevi9SQS+zViwcnHQn+eiI+nvdvwGdqCemXbS8NQ9W8wIlAEGJ+7uW&#10;ov6AF5Byr2Ek+ahhgAGOG6R4D1Zxb4n9UCfA62/cLHjbo4iA7+/YHgCDYPZIcDoQsxOzbiVdd0wY&#10;p84pxgG7FLppex0GqmLdgoHQoj4u7RJEKm0UM7TBAWsYGFUXRLb3wKLcAUPMR3SXYlaU7jgxCHte&#10;bynSLErxlcCqVHGc5ZmdXy9VXCwkB8I2AdNriRkgMvjitxoW5nZc/04qfFfyCazZdk6QasdSHuXR&#10;yFKSRbB7uGR4KZCunS6F6fJaFIieS6dKwb3Gt+hW+CaqV8/qrzC/sR86xWYAIlSRDlgakNBiBwWf&#10;d6BOfZXW0uzERW/hwO5suNi3HX3ieXPw6Xp4O//dW9/79l6g8xb+21k6Sh/bUC41cwNgWHZWj6HC&#10;1NsnkwuMuswTyC4lIITXUDhW8gMNWCw9zEE8c1MP3ze0eeAM6eDiM6tB3gNNNrb9tFot3nEV3BNU&#10;5OzfkExrin1cwQ29oqO90JTwviGDr8HNMIANa/CElsyq7iOYwS0d0DjpHQRsoMwL8EDF2MnCksKM&#10;/QX8bGAH3It296KFvOCVVROtYAw6uUU0aPooxO9fW/vdLw83/wIAAP//AwBQSwMECgAAAAAAAAAh&#10;ALF+2gPaRwEA2kcBABQAAABkcnMvbWVkaWEvaW1hZ2UxLmpwZ//Y/+AAEEpGSUYAAQEBAGAAYAAA&#10;/9sAQwADAgIDAgIDAwMDBAMDBAUIBQUEBAUKBwcGCAwKDAwLCgsLDQ4SEA0OEQ4LCxAWEBETFBUV&#10;FQwPFxgWFBgSFBUU/9sAQwEDBAQFBAUJBQUJFA0LDRQUFBQUFBQUFBQUFBQUFBQUFBQUFBQUFBQU&#10;FBQUFBQUFBQUFBQUFBQUFBQUFBQUFBQU/8AAEQgC3gO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qmof8u3/XZf60f6d6W/8A49Va++2f&#10;6PuEP+uXGM9aANSiqn+nelv/AOPUf6d6W/8A49QAah/y7f8AXZf61brLvvtn+j7hD/rlxjPWrP8A&#10;p3pb/wDj1AFuqmof8u3/AF2X+tH+nelv/wCPVWvvtn+j7hD/AK5cYz1oA1KKqf6d6W//AI9R/p3p&#10;b/8Aj1ABqH/Lt/12X+tW6y777Z/o+4Q/65cYz1qz/p3pb/8Aj1AFuqmof8u3/XZf60f6d6W//j1V&#10;r77Z/o+4Q/65cYz1oA1KKqf6d6W//j1H+nelv/49QAah/wAu3/XZf61brLvvtn+j7hD/AK5cYz1q&#10;z/p3pb/+PUAW6qah/wAu3/XZf60f6d6W/wD49Va++2f6PuEP+uXGM9aANSiqn+nelv8A+PUf6d6W&#10;/wD49QAah/y7f9dl/rVusu++2f6PuEP+uXGM9as/6d6W/wD49QBbqpqH/Lt/12X+tH+nelv/AOPV&#10;Wvvtn+j7hD/rlxjPWgDUoqp/p3pb/wDj1H+nelv/AOPUAGof8u3/AF2X+tW6y777Z/o+4Q/65cYz&#10;1qz/AKd6W/8A49QBbqpqH/Lt/wBdl/rR/p3pb/8Aj1Vr77Z/o+4Q/wCuXGM9aANSiqn+nelv/wCP&#10;Uf6d6W//AI9QAah/y7f9dl/rVusu++2f6PuEP+uXGM9as/6d6W//AI9QBbqpqH/Lt/12X+tH+nel&#10;v/49Va++2f6PuEP+uXGM9aANSiqn+nelv/49R/p3pb/+PUAGof8ALt/12X+tW6y777Z/o+4Q/wCu&#10;XGM9as/6d6W//j1AFuqmof8ALt/12X+tH+nelv8A+PVWvvtn+j7hD/rlxjPWgDUoqp/p3pb/APj1&#10;H+nelv8A+PUAGof8u3/XZf61brLvvtn+j7hD/rlxjPWrP+nelv8A+PUAW6qah/y7f9dl/rR/p3pb&#10;/wDj1Vr77Z/o+4Q/65cYz1oA1KKqf6d6W/8A49R/p3pb/wDj1ABqH/Lt/wBdl/rVusu++2f6PuEP&#10;+uXGM9as/wCnelv/AOPUAW6qah/y7f8AXZf60f6d6W//AI9Va++2f6PuEP8ArlxjPWgDUoqp/p3p&#10;b/8Aj1H+nelv/wCPUAGof8u3/XZf61brLvvtn+j7hD/rlxjPWrP+nelv/wCPUAW6qah/y7f9dl/r&#10;R/p3pb/+PVWvvtn+j7hD/rlxjPWgDUoqp/p3pb/+PUf6d6W//j1ABqH/AC7f9dl/rVusu++2f6Pu&#10;EP8ArlxjPWrP+nelv/49QBbqpqH/AC7f9dl/rR/p3pb/APj1Vr77Z/o+4Q/65cYz1oA1KKqf6d6W&#10;/wD49R/p3pb/APj1ABqH/Lt/12X+tW6y777Z/o+4Q/65cYz1qz/p3pb/APj1AFuqmof8u3/XZf60&#10;f6d6W/8A49Va++2f6PuEP+uXGM9aANSiqn+nelv/AOPUf6d6W/8A49QAah/y7f8AXZf61brLvvtn&#10;+j7hD/rlxjPWrP8Ap3pb/wDj1AFuqmof8u3/AF2X+tH+nelv/wCPVWvvtn+j7hD/AK5cYz1oA1KK&#10;qf6d6W//AI9R/p3pb/8Aj1ABqH/Lt/12X+tW6y777Z/o+4Q/65cYz1qz/p3pb/8Aj1AFuqmof8u3&#10;/XZf60f6d6W//j1Vr77Z/o+4Q/65cYz1oA1KKqf6d6W//j1H+nelv/49QAah/wAu3/XZf61brLvv&#10;tn+j7hD/AK5cYz1qz/p3pb/+PUAW6qah/wAu3/XZf60f6d6W/wD49Va++2f6PuEP+uXGM9aANSiq&#10;n+nelv8A+PUf6d6W/wD49QAah/y7f9dl/rVusu++2f6PuEP+uXGM9as/6d6W/wD49QBbqpqH/Lt/&#10;12X+tH+nelv/AOPVWvvtn+j7hD/rlxjPWgDUoqp/p3pb/wDj1H+nelv/AOPUAGof8u3/AF2X+tW6&#10;y777Z/o+4Q/65cYz1qz/AKd6W/8A49QBbqpqH/Lt/wBdl/rR/p3pb/8Aj1Vr77Z/o+4Q/wCuXGM9&#10;aANSiqn+nelv/wCPUf6d6W//AI9QAah/y7f9dl/rVusu++2f6PuEP+uXGM9as/6d6W//AI9QBbqp&#10;qH/Lt/12X+tH+nelv/49Va++2f6PuEP+uXGM9aANSiqn+nelv/49R/p3pb/+PUAGof8ALt/12X+t&#10;W6y777Z/o+4Q/wCuXGM9as/6d6W//j1AFuqmof8ALt/12X+tH+nelv8A+PVWvvtn+j7hD/rlxjPW&#10;gDUoqp/p3pb/APj1H+nelv8A+PUAW6qah/y7f9dl/rVuqmof8u3/AF2X+tAFuiiigCpqH/Lt/wBd&#10;l/rVuqmof8u3/XZf61boAKqah/y7f9dl/rVuqmof8u3/AF2X+tAFuiiigCpqH/Lt/wBdl/rVuqmo&#10;f8u3/XZf61boAKqah/y7f9dl/rVuqmof8u3/AF2X+tAFuiiigCpqH/Lt/wBdl/rVuqmof8u3/XZf&#10;61boAKqah/y7f9dl/rVuqmof8u3/AF2X+tAFuiiigCpqH/Lt/wBdl/rVuqmof8u3/XZf61boAKqa&#10;h/y7f9dl/rVuqmof8u3/AF2X+tAFuiiigCpqH/Lt/wBdl/rVuqmof8u3/XZf61boAKqah/y7f9dl&#10;/rVuqmof8u3/AF2X+tAFuiiigCpqH/Lt/wBdl/rVuqmof8u3/XZf61boAKqah/y7f9dl/rVuqmof&#10;8u3/AF2X+tAFuiiigCpqH/Lt/wBdl/rVuqmof8u3/XZf61boAKqah/y7f9dl/rVuqmof8u3/AF2X&#10;+tAFuiiigCpqH/Lt/wBdl/rVuqmof8u3/XZf61boAKqah/y7f9dl/rVuqmof8u3/AF2X+tAFuiii&#10;gCpqH/Lt/wBdl/rVuqmof8u3/XZf61boAKqah/y7f9dl/rVuqmof8u3/AF2X+tAFuiiigCpqH/Lt&#10;/wBdl/rVuqmof8u3/XZf61boAKqah/y7f9dl/rVuqmof8u3/AF2X+tAFuiiigCpqH/Lt/wBdl/rV&#10;uqmof8u3/XZf61boAKqah/y7f9dl/rVuqmof8u3/AF2X+tAFuiiigCpqH/Lt/wBdl/rVuqmof8u3&#10;/XZf61boAKqah/y7f9dl/rVuqmof8u3/AF2X+tAFuiiigCpqH/Lt/wBdl/rVuqmof8u3/XZf61bo&#10;AKqah/y7f9dl/rVuqmof8u3/AF2X+tAFuiiigCpqH/Lt/wBdl/rVuqmof8u3/XZf61boAKqah/y7&#10;f9dl/rVuqmof8u3/AF2X+tAFuiiigCpqH/Lt/wBdl/rVuqmof8u3/XZf61boAKqah/y7f9dl/rVu&#10;qmof8u3/AF2X+tAFuiiigCpqH/Lt/wBdl/rVuqmof8u3/XZf61boAKqah/y7f9dl/rVuqmof8u3/&#10;AF2X+tAFuiiigCpqH/Lt/wBdl/rVuqmof8u3/XZf61boAKqah/y7f9dl/rVuqmof8u3/AF2X+tAF&#10;uiiigCpqH/Lt/wBdl/rVuqmof8u3/XZf61boAKqah/y7f9dl/rVuqmof8u3/AF2X+tAFuiiigCpq&#10;H/Lt/wBdl/rVuqmof8u3/XZf61boAKqah/y7f9dl/rVuqmof8u3/AF2X+tAFuiiigCp/p3pb/wDj&#10;1Vr77Z/o+4Q/65cYz1rUqpqH/Lt/12X+tAB/p3pb/wDj1H+nelv/AOPVbooAy777Z/o+4Q/65cYz&#10;1qz/AKd6W/8A49RqH/Lt/wBdl/rVugCp/p3pb/8Aj1Vr77Z/o+4Q/wCuXGM9a1Kqah/y7f8AXZf6&#10;0AH+nelv/wCPUf6d6W//AI9VuigDLvvtn+j7hD/rlxjPWrP+nelv/wCPUah/y7f9dl/rVugCp/p3&#10;pb/+PVWvvtn+j7hD/rlxjPWtSqmof8u3/XZf60AH+nelv/49R/p3pb/+PVbooAy777Z/o+4Q/wCu&#10;XGM9as/6d6W//j1Gof8ALt/12X+tW6AKn+nelv8A+PVWvvtn+j7hD/rlxjPWtSqmof8ALt/12X+t&#10;AB/p3pb/APj1H+nelv8A+PVbooAy777Z/o+4Q/65cYz1qz/p3pb/APj1Gof8u3/XZf61boAqf6d6&#10;W/8A49Va++2f6PuEP+uXGM9a1Kqah/y7f9dl/rQAf6d6W/8A49R/p3pb/wDj1W6KAMu++2f6PuEP&#10;+uXGM9as/wCnelv/AOPUah/y7f8AXZf61boAqf6d6W//AI9Va++2f6PuEP8ArlxjPWtSqmof8u3/&#10;AF2X+tAB/p3pb/8Aj1H+nelv/wCPVbooAy777Z/o+4Q/65cYz1qz/p3pb/8Aj1Gof8u3/XZf61bo&#10;Aqf6d6W//j1Vr77Z/o+4Q/65cYz1rUqpqH/Lt/12X+tAB/p3pb/+PUf6d6W//j1W6KAMu++2f6Pu&#10;EP8ArlxjPWrP+nelv/49RqH/AC7f9dl/rVugCp/p3pb/APj1Vr77Z/o+4Q/65cYz1rUqpqH/AC7f&#10;9dl/rQAf6d6W/wD49R/p3pb/APj1W6KAMu++2f6PuEP+uXGM9as/6d6W/wD49RqH/Lt/12X+tW6A&#10;Kn+nelv/AOPVWvvtn+j7hD/rlxjPWtSqmof8u3/XZf60AH+nelv/AOPUf6d6W/8A49VuigDLvvtn&#10;+j7hD/rlxjPWrP8Ap3pb/wDj1Gof8u3/AF2X+tW6AKn+nelv/wCPVWvvtn+j7hD/AK5cYz1rUqpq&#10;H/Lt/wBdl/rQAf6d6W//AI9R/p3pb/8Aj1W6KAMu++2f6PuEP+uXGM9as/6d6W//AI9RqH/Lt/12&#10;X+tW6AKn+nelv/49Va++2f6PuEP+uXGM9a1Kqah/y7f9dl/rQAf6d6W//j1H+nelv/49VuigDLvv&#10;tn+j7hD/AK5cYz1qz/p3pb/+PUah/wAu3/XZf61boAqf6d6W/wD49Va++2f6PuEP+uXGM9a1Kqah&#10;/wAu3/XZf60AH+nelv8A+PUf6d6W/wD49VuigDLvvtn+j7hD/rlxjPWrP+nelv8A+PUah/y7f9dl&#10;/rVugCp/p3pb/wDj1Vr77Z/o+4Q/65cYz1rBv/jR8PtLvriyvfHfhmzvLaRoZ7e41i3SSKRSQyMp&#10;fKsCCCDyCKzr747fDVvs+PiF4VOJlJ/4ndt7/wC3QB3H+nelv/49R/p3pb/+PVyH/C+Php/0UPwp&#10;/wCDu2/+Lo/4Xx8NP+ih+FP/AAd23/xdAHTX32z/AEfcIf8AXLjGetWf9O9Lf/x6uHvvjt8NW+z4&#10;+IXhU4mUn/id23v/ALdWf+F8fDT/AKKH4U/8Hdt/8XQB1/8Ap3pb/wDj1Vr77Z/o+4Q/65cYz1rm&#10;f+F8fDT/AKKH4U/8Hdt/8XVa++O3w1b7Pj4heFTiZSf+J3be/wDt0Adx/p3pb/8Aj1H+nelv/wCP&#10;VyH/AAvj4af9FD8Kf+Du2/8Ai6P+F8fDT/oofhT/AMHdt/8AF0AdNffbP9H3CH/XLjGetWf9O9Lf&#10;/wAerh7747fDVvs+PiF4VOJlJ/4ndt7/AO3Vn/hfHw0/6KH4U/8AB3bf/F0Adf8A6d6W/wD49Va+&#10;+2f6PuEP+uXGM9a5n/hfHw0/6KH4U/8AB3bf/F1Wvvjt8NW+z4+IXhU4mUn/AIndt7/7dAHcf6d6&#10;W/8A49R/p3pb/wDj1ch/wvj4af8ARQ/Cn/g7tv8A4uj/AIXx8NP+ih+FP/B3bf8AxdAHTX32z/R9&#10;wh/1y4xnrVn/AE70t/8Ax6uHvvjt8NW+z4+IXhU4mUn/AIndt7/7dWf+F8fDT/oofhT/AMHdt/8A&#10;F0Adf/p3pb/+PVWvvtn+j7hD/rlxjPWuZ/4Xx8NP+ih+FP8Awd23/wAXVa++O3w1b7Pj4heFTiZS&#10;f+J3be/+3QB3H+nelv8A+PUf6d6W/wD49XIf8L4+Gn/RQ/Cn/g7tv/i6P+F8fDT/AKKH4U/8Hdt/&#10;8XQB0199s/0fcIf9cuMZ61Z/070t/wDx6uHvvjt8NW+z4+IXhU4mUn/id23v/t1Z/wCF8fDT/oof&#10;hT/wd23/AMXQB1/+nelv/wCPVWvvtn+j7hD/AK5cYz1rmf8AhfHw0/6KH4U/8Hdt/wDF1Wvvjt8N&#10;W+z4+IXhU4mUn/id23v/ALdAHcf6d6W//j1H+nelv/49XIf8L4+Gn/RQ/Cn/AIO7b/4uj/hfHw0/&#10;6KH4U/8AB3bf/F0AdNffbP8AR9wh/wBcuMZ61Z/070t//Hq4e++O3w1b7Pj4heFTiZSf+J3be/8A&#10;t1Z/4Xx8NP8AoofhT/wd23/xdAHX/wCnelv/AOPVWvvtn+j7hD/rlxjPWuZ/4Xx8NP8AoofhT/wd&#10;23/xdVr747fDVvs+PiF4VOJlJ/4ndt7/AO3QB3H+nelv/wCPUf6d6W//AI9XIf8AC+Php/0UPwp/&#10;4O7b/wCLo/4Xx8NP+ih+FP8Awd23/wAXQB0199s/0fcIf9cuMZ61Z/070t//AB6uHvvjt8NW+z4+&#10;IXhU4mUn/id23v8A7dWf+F8fDT/oofhT/wAHdt/8XQB1/wDp3pb/APj1Vr77Z/o+4Q/65cYz1rmf&#10;+F8fDT/oofhT/wAHdt/8XTf+FzfD/Vr7TrKx8deGr28uLqOKG3t9Xt5JJHY4VVUPkkkgADqTQB2P&#10;+nelv/49R/p3pb/+PVbooAy777Z/o+4Q/wCuXGM9as/6d6W//j1Gof8ALt/12X+tW6AKn+nelv8A&#10;+PVWvvtn+j7hD/rlxjPWtSqmof8ALt/12X+tAB/p3pb/APj1H+nelv8A+PVbooAKqah/y7f9dl/r&#10;Rm99IPzNVr43n+j7hD/rlxgnrQBqUVUze+kH5mjN76QfmaADUP8Al2/67L/WrdZd8bz/AEfcIf8A&#10;XLjBPWrOb30g/M0AW6qah/y7f9dl/rRm99IPzNeQftK/Ezxd8NdD8GnwvaaNdaxr3iez0KFdWEpg&#10;Vp0l2s2xgwwyLk88E8GgD2qivn77X+1H/wA+Hwp/7+6jR9r/AGo/+fD4U/8Af3UaAPdtQ/5dv+uy&#10;/wBat188zSftRTeXmx+FQ2OHGJdR7VL9r/aj/wCfD4U/9/dRoA+gaqah/wAu3/XZf614T9r/AGo/&#10;+fD4U/8Af3Uaimk/aim8vNj8KhscOMS6j2oA+hqK+fvtf7Uf/Ph8Kf8Av7qNH2v9qP8A58PhT/39&#10;1GgD3bUP+Xb/AK7L/WrdfPM0n7UU3l5sfhUNjhxiXUe1S/a/2o/+fD4U/wDf3UaAPoGqmof8u3/X&#10;Zf614T9r/aj/AOfD4U/9/dRqKaT9qKby82PwqGxw4xLqPagD6Gor5++1/tR/8+Hwp/7+6jR9r/aj&#10;/wCfD4U/9/dRoA921D/l2/67L/WrdfPM0n7UU3l5sfhUNjhxiXUe1S/a/wBqP/nw+FP/AH91GgD6&#10;BqpqH/Lt/wBdl/rXhP2v9qP/AJ8PhT/391GoppP2opvLzY/CobHDjEuo9qAPoaivn77X+1H/AM+H&#10;wp/7+6jR9r/aj/58PhT/AN/dRoA921D/AJdv+uy/1q3XzzNJ+1FN5ebH4VDY4cYl1HtUv2v9qP8A&#10;58PhT/391GgD6BqpqH/Lt/12X+teE/a/2o/+fD4U/wDf3Uaimk/aim8vNj8KhscOMS6j2oA+hqK+&#10;fvtf7Uf/AD4fCn/v7qNH2v8Aaj/58PhT/wB/dRoA921D/l2/67L/AFq3XzzNJ+1FN5ebH4VDY4cY&#10;l1HtUv2v9qP/AJ8PhT/391GgD6BqpqH/AC7f9dl/rXhP2v8Aaj/58PhT/wB/dRqKaT9qKby82Pwq&#10;Gxw4xLqPagD6Gor5++1/tR/8+Hwp/wC/uo0fa/2o/wDnw+FP/f3UaAPdtQ/5dv8Arsv9at188zSf&#10;tRTeXmx+FQ2OHGJdR7VL9r/aj/58PhT/AN/dRoA+gaqah/y7f9dl/rXhP2v9qP8A58PhT/391Gop&#10;pP2opvLzY/CobHDjEuo9qAPoaivn77X+1H/z4fCn/v7qNbn7OPxS8YfFDQvFx8U2ei2mseHvEt34&#10;flXSBKIHMCRbmHmMWOWdueOAOBQB61qH/Lt/12X+tW6y743n+j7hD/rlxgnrVnN76QfmaALdVNQ/&#10;5dv+uy/1oze+kH5mq18bz/R9wh/1y4wT1oA1KKqZvfSD8zRm99IPzNABqH/Lt/12X+tW6y743n+j&#10;7hD/AK5cYJ61Zze+kH5mgC3VTUP+Xb/rsv8AWjN76QfmarXxvP8AR9wh/wBcuME9aANSiqmb30g/&#10;M0ZvfSD8zQAah/y7f9dl/rVusu+N5/o+4Q/65cYJ61Zze+kH5mgC3VTUP+Xb/rsv9aM3vpB+Zqtf&#10;G8/0fcIf9cuME9aANSiqmb30g/M0ZvfSD8zQAah/y7f9dl/rVusu+N5/o+4Q/wCuXGCetWc3vpB+&#10;ZoAt1U1D/l2/67L/AFoze+kH5mq18bz/AEfcIf8AXLjBPWgDUoqpm99IPzNGb30g/M0AGof8u3/X&#10;Zf61brLvjef6PuEP+uXGCetWc3vpB+ZoA+X/ANm/4S+CfHmo/GbUPEnhHRNfvo/iPrUCXOpWEU8i&#10;xgxMEDOpIUFmOPVj617L/wAM3/Cj/om3hT/wTW//AMRXCfsg7tnxo343f8LM1rO3p/yxr6BoA85/&#10;4Zv+FH/RNvCn/gmt/wD4ij/hm/4Uf9E28Kf+Ca3/APiK9GooA85/4Zv+FH/RNvCn/gmt/wD4ij/h&#10;m/4Uf9E28Kf+Ca3/APiK9GooA85/4Zv+FH/RNvCn/gmt/wD4ij/hm/4Uf9E28Kf+Ca3/APiK9Goo&#10;A85/4Zv+FH/RNvCn/gmt/wD4ij/hm/4Uf9E28Kf+Ca3/APiK9GooA85/4Zv+FH/RNvCn/gmt/wD4&#10;ij/hm/4Uf9E28Kf+Ca3/APiK9GooA85/4Zv+FH/RNvCn/gmt/wD4ij/hm/4Uf9E28Kf+Ca3/APiK&#10;9GooA85/4Zv+FH/RNvCn/gmt/wD4ij/hm/4Uf9E28Kf+Ca3/APiK9GooA85/4Zv+FH/RNvCn/gmt&#10;/wD4ij/hm/4Uf9E28Kf+Ca3/APiK+c/BOpJp/wDwU6+K893ceRZW/gi0mkaRsJGqtGWY+gABouP+&#10;Cims3+g6x478N/BHX/EXwd0m5kiufGkeq28LtFEwWaaOzYb3RTnB3YIHJXBwAfRn/DN/wo/6Jt4U&#10;/wDBNb//ABFH/DN/wo/6Jt4U/wDBNb//ABFeU/FT9uDT/Dc/w50r4deEbz4p+KPHdp/aWlaTZ3kd&#10;kPsewsZZJXVlToRggD5W5GBmnoH7XEXxZ8T/ABR+HGpeBtU8MXvhzwq+oakt1ep56yPERJbqFRk+&#10;XPyyqzqwIOO1AHsX/DN/wo/6Jt4U/wDBNb//ABFH/DN/wo/6Jt4U/wDBNb//ABFfIPwd/aw8Nfsy&#10;/sXfBjW7Dwvq+oeH/EOutowhv9UWe7s0eWZnmLR26+cRsOEVFJyBnPX2vwf+2VqF9+0Dpfwv8afD&#10;DV/h/L4gt5rrw5qOoX8Fx/aKRgsd8cefJbaCdu9iDwQOtAHqf/DN/wAKP+ibeFP/AATW/wD8RR/w&#10;zf8ACj/om3hT/wAE1v8A/EV6NRQB5z/wzf8ACj/om3hT/wAE1v8A/EUf8M3/AAo/6Jt4U/8ABNb/&#10;APxFejUUAec/8M3/AAo/6Jt4U/8ABNb/APxFH/DN/wAKP+ibeFP/AATW/wD8RXo1FAHnP/DN/wAK&#10;P+ibeFP/AATW/wD8RR/wzf8ACj/om3hT/wAE1v8A/EV6NRQB5z/wzf8ACj/om3hT/wAE1v8A/EUf&#10;8M3/AAo/6Jt4U/8ABNb/APxFejUUAec/8M3/AAo/6Jt4U/8ABNb/APxFH/DN/wAKP+ibeFP/AATW&#10;/wD8RXo1FAHnP/DN/wAKP+ibeFP/AATW/wD8RR/wzf8ACj/om3hT/wAE1v8A/EV6NRQB5z/wzf8A&#10;Cj/om3hT/wAE1v8A/EV4x+0l8JfBPgPUPgzqHhvwjomgX0nxI0WB7nTbCKCRoy0rFCyKCVJVTj1U&#10;elfVtfPP7ZDvHa/BlkxvX4l6KRu6Z/fUAfQ1Fc//AGpqP/Tv+RrTRr5kU4g5HvQA7UP+Xb/rsv8A&#10;WrdZd8bz/R9wh/1y4wT1qzm99IPzNAFuqmof8u3/AF2X+tGb30g/M1Wvjef6PuEP+uXGCetAGpRV&#10;TN76QfmaM3vpB+ZoAt1U1D/l2/67L/WrdVNQ/wCXb/rsv9aALdFFFAFTUP8Al2/67L/WrdVNQ/5d&#10;v+uy/wBat0AFfP37XvX4J/8AZTdF/lPX0DXz9+171+Cf/ZTdF/lPQB9A0UUUAFFFFABRRRQAUUUU&#10;AFFFFABRRRQAUUUUAFFFFABRXwh+wRePa6X+1Q17M8f2fxxqzt5xOY02uQcHoMDNeMfB/wCHvxG+&#10;Kv8AwTX+GVj4LsbnxPaReJLubxD4bt9V/s+fWLAXcwaBZyRtG7aTlhwMjJABAP1Wor83/wBlPxh4&#10;M+FvinxzYeH/AAn8QPhB41j8N3t+3w+8R3Ul7pF49sXxdwTyr5kkgCgEgqhUkDd1r5/+GHgH4v8A&#10;xU+HGm/FDwn8JvFOv/Fa+vTqVt8Uf+E6gQSOsu1ozYuyqI9imLYcHbxnHFAH7QUV+dl98PG+OX/B&#10;QjxH4W8aSXtno9/8PdPm1zRbS6aAzyAxnyjLEwZVWQ5Oxvm2gEkcH9C9PsYdLsLaztlKW9vEsMak&#10;kkKoAAyeTwO9AFiiiigAooooAKKKKACiiigAooooAKKKKACiiigAr57/AGR7iONvjUGcKf8AhZmt&#10;f+0a+hK+af2Wf+Pr40/9lK1r/wBo0AfQ95PHKbcIwY+cvT8av1gQf6yL/rqn9a36ACqmof8ALt/1&#10;2X+tW6qah/y7f9dl/rQBbooooAqah/y7f9dl/rVuqmof8u3/AF2X+tW6ACqmof8ALt/12X+tW6qa&#10;h/y7f9dl/rQBbooooAqah/y7f9dl/rVuqmof8u3/AF2X+tW6ACqmof8ALt/12X+tW6qah/y7f9dl&#10;/rQBbooooAqah/y7f9dl/rVuqmof8u3/AF2X+tW6ACqmof8ALt/12X+tW6qah/y7f9dl/rQBbooo&#10;oAqah/y7f9dl/rVuqmof8u3/AF2X+tW6APn/APZD/wCa1f8AZTNa/wDaNfQFfP8A+yH/AM1q/wCy&#10;ma1/7Rr6AoAKKKKACiiigAooooAKKKKACiiigAooooAKKKKAPitPhbr/AIm/by+M8kulajY6Drng&#10;KLS7fW5LOQWjSuqqVWUjazLnJUHPFeR+DfG3xG+FH7Kus/s4XnwV8Zar4+jt7zQ9O1PT9MEuh3Mc&#10;7t5c73ZfYg2yEkHjgZKkkD9MKKAPza/4U74z/Y1+InwC8cnwlrPj/R9D8KSeGdet/Cto17dW07l5&#10;PMjiGCy7nxk4HynJGRWn8M9a1fx5+2L+0TqN14eutDu9T+H8LWuj3Cq16sbRYiWZEyFlYYJQFiMg&#10;ZJr6u+Pn7L/h34+X2g6tda1r/hLxRoTMdO8ReGL42l7bo4w6BsFSGB7jIycEZNSfAL9mHwx+z/Jr&#10;mo2Go6x4n8U69Ir6r4m8SXf2rULwLnYryYA2qOAAB05yeaAPgWb4T+N2/Yv/AGXNH/4Q3xAdW0vx&#10;/BdahYf2XP59nCJpyZJo9m6NMEfMwA5FfT/7SHg/XtY/bm/Zk1rT9E1G+0fS/wC2Pt+o21pJJb2m&#10;+3ATzZACqbjwNxGe1fXdFABRRRQAUUUUAFFFFABRRRQAUUUUAFFFFABRRRQAV88/tkf8evwa/wCy&#10;l6L/AO1q+hq+ef2yP+PX4Nf9lL0X/wBrUAex10EX+rT6CufroIv9Wn0FAFfUP+Xb/rsv9at1U1D/&#10;AJdv+uy/1q3QAVU1D/l2/wCuy/1q3VTUP+Xb/rsv9aALdFFFAFTN76QfmarXxvP9H3CH/XLjBPWt&#10;Sqmof8u3/XZf60AGb30g/M0ZvfSD8zVuigDLvjef6PuEP+uXGCetWc3vpB+Zo1D/AJdv+uy/1q3Q&#10;BUze+kH5mvAv2tvtPmfBTzRGF/4Wbov3M5/5bV9EV81/tyeIrTwj4f8AhLrV+tw1lYfEbR7iYWsD&#10;zylVWcnbGgLMfYAk0AfSlFeBf8Nt/Dj/AJ9fF/8A4SWo/wDxmqtx+3h8KrS+tLKdvFEN5eb/ALNb&#10;yeF9QWSbYMvsUw5baOTjoKAPoeivAv8Ahtv4cf8APr4v/wDCS1H/AOM0f8Nt/Dj/AJ9fF/8A4SWo&#10;/wDxmgD32ivAv+G2/hx/z6+L/wDwktR/+M0f8Nt/Dj/n18X/APhJaj/8ZoA99orwL/htv4cf8+vi&#10;/wD8JLUf/jNH/Dbfw4/59fF//hJaj/8AGaAPfaK8C/4bb+HH/Pr4v/8ACS1H/wCM0f8ADbfw4/59&#10;fF//AISWo/8AxmgD32ivAv8Ahtv4cf8APr4v/wDCS1H/AOM0f8Nt/Dj/AJ9fF/8A4SWo/wDxmgD3&#10;2ivAv+G2/hx/z6+L/wDwktR/+M0f8Nt/Dj/n18X/APhJaj/8ZoA99or5+uf25PhlZ28txcReLIII&#10;kMkksnhTUVVFAyWJMOAAO9Ns/wBuj4YajZwXdoniq6tZ41linh8K6g6SIwyrKwhwQQQQR1zQBQ1L&#10;9hDwPffFbxN4zg13xRptn4nJfXfC1jqZi0nU3KspaeILucHcSULbT6YJBr2f7AngTTPgr4Z+Hlhr&#10;nibTf+EZv59S0bxJY3ywapYzSyM77JEQKR8xXBU8AHqAa3f+G2/hx/z6+L//AAktR/8AjNH/AA23&#10;8OP+fXxf/wCElqP/AMZoAn+D37Ivh/4WeLLzxVqninxV8SPFE1m2nRav401H7bNbWjHLwR4VVCse&#10;TwT744rgof8Agm78P7XUprW28VeNbXwDNfjUJPh7DrBXQ2kyGwYgu/bvAfG/qMdOK7b/AIbb+HH/&#10;AD6+L/8AwktR/wDjNH/Dbfw4/wCfXxf/AOElqP8A8ZoA6fR/2cvDuh/tAah8W7W8v01q80WLQjp+&#10;6MWccEZBUqoTcG+UD72PavVq8C/4bb+HH/Pr4v8A/CS1H/4zR/w238OP+fXxf/4SWo//ABmgD32i&#10;vAv+G2/hx/z6+L//AAktR/8AjNH/AA238OP+fXxf/wCElqP/AMZoA99orwL/AIbb+HH/AD6+L/8A&#10;wktR/wDjNH/Dbfw4/wCfXxf/AOElqP8A8ZoA99orwL/htv4cf8+vi/8A8JLUf/jNH/Dbfw4/59fF&#10;/wD4SWo//GaAPfaK8C/4bb+HH/Pr4v8A/CS1H/4zR/w238OP+fXxf/4SWo//ABmgD32ivAv+G2/h&#10;x/z6+L//AAktR/8AjNH/AA238OP+fXxf/wCElqP/AMZoA99orwL/AIbb+HH/AD6+L/8AwktR/wDj&#10;NH/Dbfw4/wCfXxf/AOElqP8A8ZoA99orwL/htv4cf8+vi/8A8JLUf/jNH/Dbfw4/59fF/wD4SWo/&#10;/GaAPfa+Y/2XfP8Atnxp8sRlf+Fla197Of8AljW//wANt/Dj/n18X/8AhJaj/wDGa5L9jHxFaeLt&#10;H+LGtWC3C2V/8Q9XuIRdQPBKFYQkbo3AZT7EAigD6DtzdeZHkRf6xccmtzN76Qfmay4P9ZF/11T+&#10;tb9AFTN76QfmarXxvP8AR9wh/wBcuME9a1Kqah/y7f8AXZf60AGb30g/M0ZvfSD8zVuigDLvjef6&#10;PuEP+uXGCetWc3vpB+Zo1D/l2/67L/WrdAFTN76QfmarXxvP9H3CH/XLjBPWtSqmof8ALt/12X+t&#10;ABm99IPzNGb30g/M1booAy743n+j7hD/AK5cYJ61Zze+kH5mjUP+Xb/rsv8AWrdAFTN76QfmarXx&#10;vP8AR9wh/wBcuME9a1Kqah/y7f8AXZf60AGb30g/M0ZvfSD8zVuigDLvjef6PuEP+uXGCetWc3vp&#10;B+Zo1D/l2/67L/WrdAFTN76QfmarXxvP9H3CH/XLjBPWtSqmof8ALt/12X+tABm99IPzNGb30g/M&#10;1booAy743n+j7hD/AK5cYJ61Zze+kH5mjUP+Xb/rsv8AWrdAHxV8C/hP4z8a+IPjNqGifFbXfBdo&#10;PiLrETabpdpaSxFwYiZMyxM2TkDrj5RXqv8Awzz8S/8Ao4Txd/4L9O/+R6P2Q/8AmtX/AGUzWv8A&#10;2jX0BQB8bfs5eC/iv8afgz4e8Z6h8ePE9heal9o329tp+n+Wnl3EsQxugJ5EYPXqa9J/4Z5+Jf8A&#10;0cJ4u/8ABfp3/wAj0fsFf8mn+Bv+37/0vuK9B8b/AB28F/D3XP7G1fUrp9WW3+1yWWl6Xd6jLBDn&#10;AklW2ikMSk5wX27trYzg4APPv+GefiX/ANHCeLv/AAX6d/8AI9H/AAzz8S/+jhPF3/gv07/5Hr0n&#10;Ufjb4F0rSPDOq3HiaxGl+JpDFpF7Gxkhu2ELzEK6ggfu4pD8xH3cdeKx7P8AaU+H2oWeozQ6pqBn&#10;0+SOK4019Dv01AGQbkK2bQCd1IBO5YyoCsScA4AOO/4Z5+Jf/Rwni7/wX6d/8j0f8M8/Ev8A6OE8&#10;Xf8Agv07/wCR69F/4Xl4F/4V3F45/wCEhg/4RmV/JjuvLk8x5t5j8gQ7fNM28FPJ2b9wxtzxTvCH&#10;xi8K/ET+17XQtTnj1HToRLc2mpadc2N1AjA7JTBcRxyFCVbDBdpKkZyCKAPOP+GefiX/ANHCeLv/&#10;AAX6d/8AI9H/AAzz8S/+jhPF3/gv07/5HqjoXxc16bXPgFZ2fjGHxbpnildS/tHV4tMW0XUhDAzx&#10;usZXdFhh0GM45r6OoA+f/wDhnn4l/wDRwni7/wAF+nf/ACPR/wAM8/Ev/o4Txd/4L9O/+R6+gKKA&#10;Pn//AIZ5+Jf/AEcJ4u/8F+nf/I9H/DPPxL/6OE8Xf+C/Tv8A5Hr6AooA+f8A/hnn4l/9HCeLv/Bf&#10;p3/yPXm3gXwX8V/Ffxn+J/gyf48eJ4bPwmNLNvcR6fp/mTfard5X35gx8pUAYAr7Jr5/+Df/ACdn&#10;+0T/ALvhz/0hloAP+GefiX/0cJ4u/wDBfp3/AMj0f8M8/Ev/AKOE8Xf+C/Tv/kevoCigD5//AOGe&#10;fiX/ANHCeLv/AAX6d/8AI9H/AAzz8S/+jhPF3/gv07/5Hr6AooA+f/8Ahnn4l/8ARwni7/wX6d/8&#10;j0f8M8/Ev/o4Txd/4L9O/wDkevoCigD5/wD+GefiX/0cJ4u/8F+nf/I9H/DPPxL/AOjhPF3/AIL9&#10;O/8AkevoCigD5/8A+GefiX/0cJ4u/wDBfp3/AMj0f8M8/Ev/AKOE8Xf+C/Tv/kevoCigD5//AOGe&#10;fiX/ANHCeLv/AAX6d/8AI9H/AAzz8S/+jhPF3/gv07/5Hr6AooA+f/8Ahnn4l/8ARwni7/wX6d/8&#10;j0f8M8/Ev/o4Txd/4L9O/wDkevoCigD5/wD+GefiX/0cJ4u/8F+nf/I9H/DPPxL/AOjhPF3/AIL9&#10;O/8AkevoCigD5/8A+GefiX/0cJ4u/wDBfp3/AMj0f8M8/Ev/AKOE8Xf+C/Tv/kevoCigD5//AOGe&#10;fiX/ANHCeLv/AAX6d/8AI9H/AAzz8S/+jhPF3/gv07/5Hr6AooA+f/8Ahnn4l/8ARwni7/wX6d/8&#10;j15J+0B8J/GXgrVvg7qGt/FfXvGlmfiHo8S6bqdpaRRByZSJMxRK2Rgjrj5jX23Xzz+2R/x6/Br/&#10;ALKXov8A7WoA9azd+kP5mt+M3vlpxB0Hc1k10EX+rT6CgDOvjef6PuEP+uXGCetWc3vpB+Zo1D/l&#10;2/67L/WrdAFTN76QfmarXxvP9H3CH/XLjBPWtSqmof8ALt/12X+tABm99IPzNGb30g/M1booAKqa&#10;h/y7f9dl/rRuvf7sP5mq1815/o+5Yf8AXLjBPWgDUoqpuvf7sP5mjde/3YfzNABqH/Lt/wBdl/rV&#10;usu+a8/0fcsP+uXGCetWd17/AHYfzNAFuvn79r4Bv+FKAjI/4Wbov8p6923Xv92H8zXgX7WxuPM+&#10;CnmiML/ws3Rfuk5/5bUAfQnkR/8APNf++RXgPxlhT/hrD9nUbFwf+Eizx/04JX0FXz/8Zv8Ak7D9&#10;nX/uY/8A0gSgD3zyI/8Anmv/AHyKPIj/AOea/wDfIrzD9pLxzrPw7+GY1jQrlbS//tfTLXzGiWQe&#10;XNewxSDDAjlHYZ6jORR8VvHOs+F/iZ8JdH065WCw1/V7q11CMxKxljSyllUAkZXDopyuDxigD0/y&#10;I/8Anmv/AHyKPIj/AOea/wDfIr468N/HzXvFHiDxDp958XLPwb8TLLUZVtvhz4gsLaysGj89o7WL&#10;zpYfPm85FVt8MxOZMgAYWur8XfHlNc+MXibwdefFbR/hFYeGILVJZJLiwF3qN3NH5jbftqsohjUq&#10;MqmSx6gDFAH015Ef/PNf++RR5Ef/ADzX/vkV8fX37Uviy++D8N94d1XSdf8AEOm+P7PwjNq2n+W1&#10;nqsLyqPOBAZV3JIpbZ0KttxwB1kmtfFnwl8Rfhn8PNZ8eWutalr9jrM+pa3baPBa7fLeJ4WiiIcB&#10;o0coMkgkhmDYwQD6V8iP/nmv/fIo8iP/AJ5r/wB8ivnnw58TfGHhXxt8WfA9/wCILPxRfeGNDs9d&#10;0zWPEaw6fH/pCzjy7qS3jVBGrwE71jBCsc5xXDaJ8ftc0PxX8OnT4hax44j8RarDpepWF94RksNN&#10;UTIxE1ld/Y4shHUbd8sgdCepwwAPr/yI/wDnmv8A3yKPIj/55r/3yK+ZNP8AF/xK+IS/GlrHxo3h&#10;qPwdrt5a6U1pp9rM06x2ySLFP5sTDywW/hw5yfn6AZP/AAurx6fg38L/AIzNrwWz8SXmiQXnhFLS&#10;D7GIb6eOAsspjM/mr5ytnzNuVxtxQB9Y+RH/AM81/wC+RR5Ef/PNf++RXypqfx7Hjj4kePtLn+NW&#10;i/CHTfDN8dGsbN5tN+1306xq0tzMLxXIjDNsRUC5CsSxyNvrP7Mvxgm+N3wntPEV01lLfw3t5pd1&#10;caa2bW4ltp3haaHk/u5NgdeTww5NAG98bYY/+FM+Pv3a/wDIA1DsP+faSsn9mWGM/s2/CgmNSf8A&#10;hEtJ7D/nzirZ+N3/ACRjx9/2L+of+k0lZP7Mf/Jtvwn/AOxS0n/0jioA9H8iP/nmv/fIo8iP/nmv&#10;/fIqSigCPyI/+ea/98ijyI/+ea/98ipKKAI/Ij/55r/3yKPIj/55r/3yKkooAj8iP/nmv/fIo8iP&#10;/nmv/fIqSigCPyI/+ea/98ijyI/+ea/98ipKKAI/Ij/55r/3yKPIj/55r/3yKkooAj8iP/nmv/fI&#10;o8iP/nmv/fIqSigCPyI/+ea/98ijyI/+ea/98ipKKAI/Ij/55r/3yKPIj/55r/3yKkooAj8iP/nm&#10;v/fIo8iP/nmv/fIqSigCPyI/+ea/98ivmz9lcBbj40gDA/4WVrX/ALRr6Xr5j/Zd8/7Z8afLEZX/&#10;AIWVrX3s5/5Y0Ae+wf6yL/rqn9a365i3N15keRF/rFxya3N17/dh/M0AW6qah/y7f9dl/rRuvf7s&#10;P5mq1815/o+5Yf8AXLjBPWgDUoqpuvf7sP5mjde/3YfzNABqH/Lt/wBdl/rVusu+a8/0fcsP+uXG&#10;CetWd17/AHYfzNAFuqmof8u3/XZf60br3+7D+ZqtfNef6PuWH/XLjBPWgDUoqpuvf7sP5mjde/3Y&#10;fzNABqH/AC7f9dl/rVusu+a8/wBH3LD/AK5cYJ61Z3Xv92H8zQBbqpqH/Lt/12X+tG69/uw/marX&#10;zXn+j7lh/wBcuME9aANSiqm69/uw/maN17/dh/M0AGof8u3/AF2X+tW6y75rz/R9yw/65cYJ61Z3&#10;Xv8Adh/M0AW6qah/y7f9dl/rRuvf7sP5mq1815/o+5Yf9cuME9aANSiqm69/uw/maN17/dh/M0AG&#10;of8ALt/12X+tW6y75rz/AEfcsP8ArlxgnrVnde/3YfzNAHhX7If/ADWr/spmtf8AtGvoCvn79kHd&#10;s+NG/G7/AIWZrWcdP+WNfQNAHz/+wV/yaf4G/wC37/0vuK4b4WWvxAj+O3x6tdG1/wALaPfNr8N4&#10;9v4i0e4vLmSxa1iW3lRkvIgIPldQNuAyvzXc/sFf8mn+Bv8At+/9L7ivT/HHwd8DfEy6trnxZ4R0&#10;bxHcWqNHBLqdlHO0asQWClgcA4H5UAfHlj4Z0/S4f2fIbXxBYeLtPvPivqd8l5p+mSWVmGe2v3eO&#10;GORmJjWTftcMyt1BI5r3LQ7SAft2eKZ/JTzj4EscybRu/wCPyYdfpXs1x4H8PXS6Gs2iWEq6FKJ9&#10;LDW6kWMgRow8PHyHYzLkY4YirUfhvSYvEM2vJptqmtzWy2cmoLEoneFWLLGXxkqGJOOmTQB8W6Rr&#10;Etqum+E9Oh02wvPEHxa1yC11y+tI7g6S8Qkm8y2SQFPtDYKpuBA3McNjFdb4fhn0v9sXVtMvfGep&#10;+M7+38B3CTXWo2dpAIW+0o3kq1tDErsAwYg5K716bq+jNW+FHgzXtBvdE1LwtpF9o97dtf3NjcWc&#10;bwzXBYMZmUjBcsAd3XNRR/B7wND/AGCU8I6Mh0EMulFbKMGxDDDCLj5M98UAfI3wN/5Bf7Hv/Xvr&#10;P/pPJX3TXO6f8OvC+kpoaWXh7TbRdCEi6WsNqiixDghxDgfJuBIOMZzXRUAFFFFABRRRQAV8/wDw&#10;b/5Oz/aJ/wB3w5/6Qy19AV8//Bv/AJOz/aJ/3fDn/pDLQB9AUUUUAFFFFABRRRQAUUUUAFFFFABR&#10;RRQAUUUUAFFFFABRRRQAUUUUAFfPP7ZH/Hr8Gv8Aspei/wDtavoavnj9svd9j+De3G7/AIWXouM9&#10;P+W1AHsldBF/q0+grls3fpD+Zrfja98tPlh6DuaAHah/y7f9dl/rVusu+a8/0fcsP+uXGCetWd17&#10;/dh/M0AW6qah/wAu3/XZf60br3+7D+ZqtfNef6PuWH/XLjBPWgDUoqpuvf7sP5mjde/3YfzNAFuq&#10;mof8u3/XZf61bqpqH/Lt/wBdl/rQBbooooAqah/y7f8AXZf61bqpqH/Lt/12X+tW6ACvn79r3r8E&#10;/wDspui/ynr6Br5+/a96/BP/ALKbov8AKegD6Br5/wDjN/ydh+zr/wBzH/6QJX0BXz/8Zv8Ak7D9&#10;nX/uY/8A0gSgDuv2gvhvqHxW+FupaDpF3DZauJra+spLkExGe3nSaNXxztZowpI5AOa4XWfAvxS+&#10;InxO+F/ifXNP8PeHdN8L6hdTXmm2Wpy3skwltHiWdJWhjGQzbfKKdCW3/wANfQFFAHzP8R/hX8Tv&#10;ip8Pta+H3irw/wCDfENvqG62XxlPdNHOke/MVx9hFuV86MYwFmUFlDDb0G0vwf8AFHwy8far4i8H&#10;aXo3jGz16ys4dS0/Xr5rOSO5tohEtxHMIZt29AAyFRyoIbqK9+rK8VeIE8J+G9T1mWzvNQjsLd7l&#10;rTToTNczBVJ2Rpn5mOMAdzQB4l4t+DXj3xt8O/Ddnq+o6NNr9v4vsfEFzDaxfZ7S0tYZ95toiqbp&#10;CqADe/LnJ+UYA7Hxf8NdW134/fD3xpbyWo0jQNP1O1u0kciYvcLEI9i7cEfIc5Ixx1r0bSdQXVtL&#10;s75YZrZbqFJhDcpsljDKG2uvZhnBHY1z3xP+JWk/CXwlJ4i1qO6ksI7m3tStnGHk3zSrEnBYDG5x&#10;nnpmgDxX4pfsy+IfiJ42+Ml9FqVjp9h4w8MaXpGnysWkdLi1luJG86PA/dt5iDhskFulSfEL4e/F&#10;v4jaL4LvX0vw7oWo+Edas9Ti0C11iSW11Py8K3mXBtgYQFZ9qCNuQMtjivpKq1nqVpqDXC2t1Dct&#10;bymCYQyBzFIACUbB4YAg4PPIoA8g+HHwl8QeG7D4vjUjYpP4w1i61GyS3naRY0ltY4wshKDBDKeg&#10;PGD7VyTfs6+KD+yb8MPht5+m/wDCQeGrjw9Leyec/wBnYWN3byz7G2ZOVibblRk4zivpWigDwBPh&#10;f42+GPjrxtqXg7QfDvjDQ/FV7/a/2XXL9rCbTrwxqkoV1gm82J9ivjClTu5IIx6t8M9D1/w74Msb&#10;PxRqttrOvfPLdXVnaJawBnYt5ccajhEBCgnLELliSTXU0UAcV8bv+SMePv8AsX9Q/wDSaSsn9mP/&#10;AJNt+E//AGKWk/8ApHFWt8bv+SMePv8AsX9Q/wDSaSsn9mP/AJNt+E//AGKWk/8ApHFQB6XRRRQA&#10;UUUUAFFFFABRRRQAUUUUAFFFFABRRRQAUUUUAFFFFABRRRQAV80/ss/8fXxp/wCyla1/7Rr6Wr5p&#10;/ZZ/4+vjT/2UrWv/AGjQB7vB/rIv+uqf1rfrAg/1kX/XVP61v0AFVNQ/5dv+uy/1q3VTUP8Al2/6&#10;7L/WgC3RRRQBU1D/AJdv+uy/1q3VTUP+Xb/rsv8AWrdABVTUP+Xb/rsv9at1U1D/AJdv+uy/1oAt&#10;0UUUAVNQ/wCXb/rsv9at1U1D/l2/67L/AFq3QAVU1D/l2/67L/WrdVNQ/wCXb/rsv9aALdFFFAFT&#10;UP8Al2/67L/WrdVNQ/5dv+uy/wBat0AFVNQ/5dv+uy/1q3VTUP8Al2/67L/WgC3RRRQBU1D/AJdv&#10;+uy/1q3VTUP+Xb/rsv8AWrdAHz/+yH/zWr/spmtf+0a+gK+f/wBkP/mtX/ZTNa/9o19AUAfP/wCw&#10;V/yaf4G/7fv/AEvuK6q8/aI0o+K/FPhnRvDXiPxPr/hueGG/sdKt4MhZIlkWRXlmjQrhgMFg2QcK&#10;QCa5X9gr/k0/wN/2/f8ApfcVzHwz+JPhf4f/ALRX7Qb+J9XsfDtvJqWmMmoapMtvA+LFP3YkfC7+&#10;4XOSCSAcGgD1Jv2lfBsnw60XxdZvfajFrV2dN07SbWAG/ub4MyvaiNmAEiGOQNuYKuxiWwM1e8Hf&#10;HLSPE+r65o+paVq3g7XNHtF1G503xBHCkn2Rt2LhGhlljZMo6nDZBXkDIz8p+Gdd1Dw94N8MSanq&#10;d54F+H/jjx7rWpXeuM5s5Leycu9oPPPNoLhlyJNynDABgWxXQ+G9Y8GeF/2m9YEN/rXiPw9qvgWW&#10;HT7jVtbl1NteZJt80Fg1xKxlwjDhDtYtxnBNAHt+g/tOaNrUOj6jP4W8UaL4X1meODTvEupWsCWV&#10;wZW2wHCzNMiykrtMkS/eXdtzU+r/ALR+m2Oo67Hp3hLxR4j0nQbhrXU9c0m2t3tLaRADMuHnSWTy&#10;wfm8uNuhA3HivnLStfs/htY+GZfgx8YrjxfZ3us2Sf8ACr9elh1GaCzcrG9vGhH2qz8hfnO44Tyi&#10;GFa/jC68J+Gtc8e+I/BPxk1L4T+LvOuvtPgrXJreS1vL0Nkzrp8+5n88Ku14CN4YY+YkUAfTPhT4&#10;yeGvGWp6/Z6bcSMNHtLW/luJFCxTW1xCZYpojnJQqGBJAwQRXOaP+094Q1r4J3fxQgg1WPQLWV4H&#10;tJrUJemRZREEEW7GWYqVy3IZT3rwH4qa9r2kr4R8SajpkfhvxF8UvB0XhO9soQymDUmkjaFBnpsS&#10;5uyM8gIfer3iXQ7Ox+Plj8FIIHOnaxrem+MlhwwjSzs7cCQL24uLS2yP+mvSgD3fWP2hNOtNW1Wz&#10;0fwr4l8WRaMwj1W90S3t3gsJdodonMs0bO6qQWWJXxnH3uKzfGn7WngTwbpvhu+Q6p4hi8Sabcan&#10;o8eh2ZuJr5YQhaKKIkO0pD8Jj+F87dprgfgb8QPDfwH0P4heG/iBr9j4f12HxTq2qJDqU6xS6jbX&#10;MzTQSW6sd04KMI8JuO5NuM8VwPwP8J6h4Z+If7OFnrdhJY3p0rxNfJaXKYkt1mlSSNSDyrBJBkHk&#10;ZINAH0hdftA6d/b1pomleF/E3iDWGsLfUr6y0+0iR9Lhm/1f2kzSxhXOG/doXcbTx0zz37Jfjy6+&#10;Inh3x5qc+rXWsWqeMdTt7KS6dyYrdHUJEoblFXkbcDHIxXP+EPGmhfCf9pf4vWvjPWbLw9J4ibTd&#10;R0e41WdbdL2FLfyXjhdyA7JIMFFJYb1OORVr9ie+TU/CvxGvI7KbT4rjx1q8qW9xEY5FVpFIJU8q&#10;SCDg8880AfRVfP8A8G/+Ts/2if8Ad8Of+kMtfQFfP/wb/wCTs/2if93w5/6Qy0AfQFFFFABRRRQA&#10;UUUUAFFFFABRRRQAUUUUAFFFFABRRRQAUUUUAFFFFABXzz+2R/x6/Br/ALKXov8A7Wr6Gr55/bI/&#10;49fg1/2UvRf/AGtQB7HXQRf6tPoK5+ugi/1afQUAV9Q/5dv+uy/1q3VTUP8Al2/67L/WrdABVTUP&#10;+Xb/AK7L/WrdVNQ/5dv+uy/1oAt0UUUAVN17/dh/M1Wvmu/9H3LD/rlxgnrWpVTUP+Xb/rsv9aAD&#10;de/3YfzNG69/uw/mat0UAZd813/o+5Yf9cuME9as7r3+7D+Zo1D/AJdv+uy/1q3QBU3Xv92H8zXg&#10;X7WxuTJ8FPNEYX/hZmi/dJz/AMtq+iK+fv2vevwT/wCym6L/ACnoA+ga+f8A4zf8nYfs6/8Acx/+&#10;kCV9AV8//GX/AJOw/Z1/7mL/ANIEoA6H9pLXNV8GaR4O8V6ffXdtY6P4lsTqtvbzFI7iznY20glG&#10;QGVDMsmD0KA9RXD6V4+12P8AakvtUudavG8DXstx4VttNaYm0jurW2S6a4Vc4DsTcxlvSIDjFe5f&#10;ErwTB8SPh/4h8L3EvkR6tZS2vnbd3lMykK4Hcq2G/CvHfEH7L+tax+z3ZeB7bxoum+L4NQfVW8Uw&#10;2O7ddSyyNO4iZzgMs0iYLHGR6UAeK6X8Ztc1rUvBGieLfFHifTtA8WjVvF9zceH4r2a9NmLsR2Fl&#10;E9qjyww+WVdmTbnGM4Yiuhn+Jmu6L4W+OWl+G9Z8YXvhTTvCbaxoeueIbO/gvLG8KyrLAlzdIkko&#10;G2ORcliu4gHGAPbvE/wDliuPA2teCNUtfDnifwhYnSbOa7tDc2lxYuqLJbzRB0YqfLRgVdSGUHJG&#10;QYdU+Cnizxl4K+INh4r8bC+1fxVpb6VFHY20kOl6bGUdVaK2aViXJcl3ZyzYAyAAKAOC8P6xqnxm&#10;+Kmg+CNQ8R69pmj6L4G03X7z+x9SlsZ7+7ui8atJPEyyFVWJzt3YJcEgkDHlHxf1jxTdeEvj9oOs&#10;6/cavDovi3w3baS90xcQQs1s4yvA3bjlsY3EZPJr1Px9YwfBn4o+Cb6y8Yad4O1tvCy6Jc6v4o08&#10;voWoQ25UpG0oniMVwrFmVS+GVnHzEcct8PfgvP8AGvTfjZNZ6+0ml+JfFml39n4ilt98OofY0t2l&#10;khUMAYi6NGrA4+TI3DkgHoXjiHUfhD8bPhLHYeJfEOow+M9Vu9J1e11LVJri2cCyluFkiiclYGDw&#10;8eUEGGI6cVD+xj4Sg0aT4qXy6lrF7MfGep2e3UNUuLmPYki7W2SOV39i+NxAGTXp/wATvhLL8QvH&#10;fwy8Qpqa2K+DtXm1R7doS5uhJaTW+wNuGzBl3Zwfu4xzmq/wl+FWsfC/xN42YaxY33hnXtXn1q2t&#10;Psbpd20820yK0vmFXTKsQAgIz1OKAPT6KKKACiiigDivjd/yRjx9/wBi/qH/AKTSVk/sx/8AJtvw&#10;n/7FLSf/AEjirW+N3/JGPH3/AGL+of8ApNJWT+zH/wAm2/Cf/sUtJ/8ASOKgD0uiiigAooooAKKK&#10;KACiiigAooooAKKKKACiiigAooooAKKKKACiiigAr5j/AGXTP9s+NPlhCv8AwsrWvvE5/wCWNfTl&#10;fNP7LP8Ax9fGn/spWtf+0aAPb7drrzI8rF/rFxya3N17/dh/M1lwf6yL/rqn9a36AKm69/uw/mar&#10;XzXf+j7lh/1y4wT1rUqpqH/Lt/12X+tABuvf7sP5mjde/wB2H8zVuigDLvmu/wDR9yw/65cYJ61Z&#10;3Xv92H8zRqH/AC7f9dl/rVugCpuvf7sP5mq1813/AKPuWH/XLjBPWtSqmof8u3/XZf60AG69/uw/&#10;maN17/dh/M1booAy75rv/R9yw/65cYJ61Z3Xv92H8zRqH/Lt/wBdl/rVugCpuvf7sP5mq1813/o+&#10;5Yf9cuME9a1Kqah/y7f9dl/rQAbr3+7D+Zo3Xv8Adh/M1booAy75rv8A0fcsP+uXGCetWd17/dh/&#10;M0ah/wAu3/XZf61boAqbr3+7D+ZqtfNd/wCj7lh/1y4wT1rUqpqH/Lt/12X+tABuvf7sP5mjde/3&#10;YfzNW6KAMu+a7/0fcsP+uXGCetWd17/dh/M0ah/y7f8AXZf61boA+fv2Qd2z40b8bv8AhZmtZx0/&#10;5Y19A18//sh/81q/7KZrX/tGvoCgD5//AGCv+TT/AAN/2/f+l9xXc+Cfg/H4X8f/ABF8RXd1BqcP&#10;iy+tbxLSS2H+i+TbrDgkk7icZzgYziuG/YK/5NP8Df8Ab9/6X3FfQFAEM1nb3FuIJYI5YOP3boCv&#10;HTg00afaq0JFtCDAMRHyx+7/AN3jj8KsUUAVIdJsbe48+Kzt458k+YkShuevOKJtJsbmcTTWdvLN&#10;x+8eJS3HTkirdFAEc1vFcFDLEkhjbcm9Qdp9R6Gg28TTrMYkMyjaJNo3AemfSpKKAK1xptneSLJP&#10;aQTyL915I1Yj6EipmhjaRJDGpkQEK5AyM9cGn0UAV7nT7W8ZGuLaGdk+40kYYr9M9KljhSHdsRU3&#10;Hcdoxk+p96fRQAV8/wDwb/5Oz/aJ/wB3w5/6Qy19AV8//Bv/AJOz/aJ/3fDn/pDLQB9AUUUUAFFF&#10;FABRRRQAUUUUAFFFFABRRRQAUUUUAFFFFABRRRQAUUUUAFfPH7Zefsfwb243f8LL0XGf+21fQ9fP&#10;P7ZH/Hr8Gv8Aspei/wDtagD1rdd/3YvzNb8bXvlp8sPQdzWTXQRf6tPoKAM6+a7/ANH3LD/rlxgn&#10;rVnde/3YfzNGof8ALt/12X+tW6AKm69/uw/marXzXf8Ao+5Yf9cuME9a1Kqah/y7f9dl/rQAbr3+&#10;7D+Zo3Xv92H8zVuigAqpqH/Lt/12X+tG69/uQ/marXzXf+j7ki/1y4wT1oA1KKqbr3+5D+Zo3Xv9&#10;yH8zQAah/wAu3/XZf61brLvmu/8AR9yRf65cYJ61Z3Xv9yH8zQBbr5+/a96/BP8A7Kbov8p6923X&#10;v9yH8zXgX7WzXBk+CnmrGF/4Wbov3Sc/8tqAPoivn/4zf8nYfs6/9zH/AOkCV9AV8/8Axm/5Ow/Z&#10;1/7mP/0gSgD3y4uIrO3lnnlSCCJS8ksjBVRQMkkngADvXPaL8TPB/iWG0m0jxXoeqxXdwbS3kstR&#10;hmWacIXMSFWO5wgLbRzgE9K8o/bTumj+FGi2Ukph0vU/Fei6fqR7Nay3saujf7Lnah9mNcv+0R4f&#10;0bR/2jP2aZrG3gsr5/EN9EIbcBBJEum3JBKjrtLYB7bz60Ae/az8UPBvh3X4NC1bxboema3cFBDp&#10;t5qUMNzJvOE2xswY7jwMDk9Kv614u0Lw3IyatrWnaW620l4VvbuOEiCPHmS4Yj5F3LuboNwyea+M&#10;vgfpvirxz8EfFzXPw58M+J/+Eg1TV/7Y1jWfEhguHmFxLGRIhtH8vylRVC7/AJQgxitDwX4fvrj4&#10;2/sy6d4r1Gw8UalbfD/VvtWoWNz9qtLyRHsMSrJjEikgMDjBIBoA+ttH8ReGPiBo32/StT0nxJpK&#10;uV+1WdxFdQBl6jcpK5GfwrzTxv8AtBaLop8FQ+B9U8PeJLbVPE9roF6LC7S4W0SVZGJHlPhX+TgN&#10;x14r54+P08nh/wARftG6XpiLY6XeWfhhbyK3UIojnlMVw+B0Ji4J9BXqH7T3hPw5oviT4ASWVtba&#10;ddW/jaytrSO2UR+ZF5Mm5cD7wAVT7YFAHvnib4l+EPBd9bWXiHxVomg3tyN0Fvqeow20kozjKq7A&#10;sM8cd60NY8UaN4fWM6pq9jpokjklQ3lykW5EXc7DcRkKvJPYcmvk34Pt4w8Ta18Xrp/h34e8Yz3X&#10;iu/068u9a1420ywRYSGDyjaS7Y1jIIw3O8nAzXOWfw3fWLj9mvwf41uNN8Q2Qudet7iDTr831lPb&#10;LE5jtnkIHmoqhEYEY+TBHFAH3Dp+o2urWNve2NzDe2dwglhuLeQSRyIRkMrA4II7irFUtF0Ww8O6&#10;TZ6XpdnDp+nWcSwW9rboEjijUYVVUcAAcYq7QAUUUUAcV8bv+SMePv8AsX9Q/wDSaSsn9mP/AJNt&#10;+E//AGKWk/8ApHFWt8bv+SMePv8AsX9Q/wDSaSsn9mP/AJNt+E//AGKWk/8ApHFQB6XRRRQAUUUU&#10;AFFFFABRRRQAUUUUAFFFFABRRRQAUUUUAFFFFABRRRQAV80/ss/8fXxp/wCyla1/7Rr6Wr5j/ZdM&#10;/wBs+NPlhCv/AAsrWvvE5/5Y0Ae+wf6yL/rqn9a365i3a68yPKxf6xccmtzde/3IfzNAFuqmof8A&#10;Lt/12X+tG69/uQ/marXzXf8Ao+5Iv9cuME9aANSiqm69/uQ/maN17/ch/M0AGof8u3/XZf61brLv&#10;mu/9H3JF/rlxgnrVnde/3IfzNAFuqmof8u3/AF2X+tG69/uQ/marXzXf+j7ki/1y4wT1oA1KKqbr&#10;3+5D+Zo3Xv8Ach/M0AGof8u3/XZf61brLvmu/wDR9yRf65cYJ61Z3Xv9yH8zQBbqpqH/AC7f9dl/&#10;rRuvf7kP5mq1813/AKPuSL/XLjBPWgDUoqpuvf7kP5mjde/3IfzNABqH/Lt/12X+tW6y75rv/R9y&#10;Rf65cYJ61Z3Xv9yH8zQBbqpqH/Lt/wBdl/rRuvf7kP5mq1813/o+5Iv9cuME9aANSiqm69/uQ/ma&#10;N17/AHIfzNABqH/Lt/12X+tW6y75rv8A0fckX+uXGCetWd17/ch/M0AeFfsh/wDNav8Aspmtf+0a&#10;+gK+fv2Qd2z40b8Bv+Fma1nHT/ljX0DQB8//ALBX/Jp/gb/t+/8AS+4r6Ar5/wD2Cv8Ak0/wN/2/&#10;f+l9xX0BQAUUUUAFFFFABRRRQAUUUUAFFFFABXz/APBv/k7P9on/AHfDn/pDLX0BXz/8G/8Ak7P9&#10;on/d8Of+kMtAH0BRRRQAUUUUAFFFFABRRRQAUUUUAFFFFABRRRQAUUUUAFFFFABRRRQAV88/tkf8&#10;evwa/wCyl6L/AO1q+hq+eP2y8/Y/g3txu/4WXouM/wDbagD2Sugi/wBWn0Fctuu/7sX5mt+Nr3y0&#10;+SHoO5oAdqH/AC7f9dl/rVusu+a7/wBH3JF/rlxgnrVnde/3IfzNAFuqmof8u3/XZf60br3+5D+Z&#10;qtfNd/6PuSL/AFy4wT1oA1KKqbr3+5D+Zo3Xv9yH8zQBbqpqH/Lt/wBdl/rVuqmof8u3/XZf60AW&#10;6KKKAKmof8u3/XZf61bqpqH/AC7f9dl/rVugAr5+/a96/BP/ALKbov8AKevoGvn79r3r8E/+ym6L&#10;/KegD6Br5/8AjN/ydh+zr/3Mf/pAlfQFfP8A8Zv+TsP2df8AuY//AEgSgD0P47eGL/xj8KfEGk6Z&#10;oumeIry4hGzS9Xd0guMMGK71OUfAO1x91gp7V4d4U+E994w+K/w61ZfB3ivw7pvhCefU7jU/G2rL&#10;e3k8r20kEVrARPMxjXzZHO5lA4wpySPpjxV4s0jwRoN3rWu30Wm6ZaruluJc4GTgAAAlmJIAUAkk&#10;gAE1g+CfjH4S+IWoz6fo2oznUYY/Oaz1CwuLGdo843rHcRozqDwWUEAkA9aAOc8Rfsy+B/Emqaxd&#10;zRarYwa1J52q6bpur3NpY6g5ADNPbxuI5C4AViwO4DBzXU/8Kp8MDxh4c8Tx6aLfVfD2nT6Vppgd&#10;kigtpvL3xiMHaR+5jxkcY461gR/tKfDeTxAukL4kUztef2et39juPsJuMkeULzy/ILbgVx5n3vl+&#10;9xWv43+M3hD4d6lb6brWpzLqU8RnWysLC4vpxGDjzGjgjdkXPAZgATkA8UAGpfBrwjrOreLdQ1DS&#10;EvpvFVlDp2rx3LtJFcwRKyohQnaMB26DnNc9p37MvgixbQnuE1jWZtCvIr3S5tY1i5vZLN4xhRE0&#10;rsVTGMqODgZHFdRefFzwfY+BIPGUuu258NzhfJvIleQyszbVjSNQXaQt8vlhS2QRjINN8EfF3wp8&#10;RJr2DRNSke6slElxaX1nPZToh6SeVOiOUPI3gbcgjORQBj+LP2fvCfi7Xr/WJG1jSL3Uo1i1A6Hq&#10;9zp6XwA2jz1hdRKQpK5YE44rVt/g74Rs7zwdcWmkR2P/AAiKSx6NDas0UVqskfluAinBG3jkHHWs&#10;zS/2iPh9rOuQaVa6/umuJjb29zJZXEVncSZICRXTxiGQkggBXO4jjNWdd+O3gnw7earZ3erzSXul&#10;3C2t5a2On3N3NDI0ayDKQxsxXY6EsAVG4AkE4oA76isrwv4p0nxroFlreh38Op6VexiWC6gOVdf5&#10;gg8EHkEEHmtWgAooooA4r43f8kY8ff8AYv6h/wCk0lZP7Mf/ACbb8J/+xS0n/wBI4q1vjd/yRjx9&#10;/wBi/qH/AKTSVk/sx/8AJtvwn/7FLSf/AEjioA9LooooAKKKKACiiigAooooAKKKKACiiigAoooo&#10;AKKKKACiiigAooooAK+af2Wf+Pr40/8AZSta/wDaNfS1fNP7LP8Ax9fGn/spWtf+0aAPd4P9ZF/1&#10;1T+tb9fNPim4lX9tj4XwiRxC3hTWmaMMdpIubDBI9eT+dbX7d1xLa/sqeOJYZHhlX7Dh42KsP9Ot&#10;x1FAHvlVNQ/5dv8Arsv9at1U1D/l2/67L/WgC3RRRQBU1D/l2/67L/WrdVNQ/wCXb/rsv9at0AFV&#10;NQ/5dv8Arsv9at1U1D/l2/67L/WgC3RRRQBU1D/l2/67L/WrdVNQ/wCXb/rsv9at0AFVNQ/5dv8A&#10;rsv9at1U1D/l2/67L/WgC3RRRQBU1D/l2/67L/WrdVNQ/wCXb/rsv9at0AFZ2uXtvp9vDcXU8VtA&#10;kylpZnCKo56k8Csb4pfEbSvhH8O/EPjLWi/9maLZvdzLGMvJtHyoo/vMxCj3YV4h4J/Zpm+MEFr4&#10;2+OwfxF4gvk8+38KySH+y9DiY7lgSEYWSQLtDyNkkg9qAPofRfEmk+JIWm0nVLLVIVODJZXCTKPx&#10;UmtKvBfFX7GPw+u9uo+DbJvhv4ptyJLLW/DJ+zSRSDpuQfLIp6FWBBFbn7OfxS1rx1o+veHfGMMN&#10;v8QPB99/ZOuLbrthuGKCSC7iHZJomVwOx3DtQB6nqH/Lt/12X+tW68S+Kf7UnhHwbrUfhrRku/Hf&#10;jUSrt8OeG0FxOh5x5z58uAZ7uwPsa5r/AIVj8XPjx+9+I3iL/hXvhSXn/hEfCVwRdTIf4bq+4Y5H&#10;BWIKPc0AaH7H8iTJ8aXjdXQ/EzW8MpyP+WNfQVfNX7DPhfTPBPhv4saDo9sLPS9O+Iur2ttCCTsj&#10;RYFUZPJ4A5NfStAHz/8AsFf8mn+Bv+37/wBL7ivoCvn/APYK/wCTT/A3/b9/6X3FfQFABRRRQAUU&#10;UUAFFFFABRRRQAUUUUAFfP8A8G/+Ts/2if8Ad8Of+kMtfQFfP/wb/wCTs/2if93w5/6Qy0AfQFFF&#10;FABRRRQAUUUUAFFFFABRRRQAUUUUAFFFFABRRRQAUUUUAFFFFABXzz+2R/x6/Br/ALKXov8A7Wr6&#10;Gr55/bI/49fg1/2UvRf/AGtQB7HXQRf6tPoK5+ugi/1afQUAV9Q/5dv+uy/1q3VTUP8Al2/67L/W&#10;rdABVTUP+Xb/AK7L/WrdVNQ/5dv+uy/1oAt0UUUAVN17/ch/M1Wvmu/9H3JF/rlxgnrWpVTUP+Xb&#10;/rsv9aADde/3IfzNG69/uQ/mat0UAZd813/o+5Iv9cuME9as7r3+5D+Zo1D/AJdv+uy/1q3QBU3X&#10;v9yH8zXgX7WzXBk+CnmrGF/4Wbov3Sc/8tq+iK+fv2vevwT/AOym6L/KegD6Br5/+M3/ACdh+zr/&#10;ANzH/wCkCV9AV8//ABm/5Ow/Z1/7mP8A9IEoA6v9pLw9oHiz4e22k674kbwlJcarZHS9WABEWoJM&#10;slsGDAqVMigFX4bOOpFeQatq/wAS/DPjC18FeMx4b8aeKtQ8Ias+h+LNEs2stQhmjjHmiSEsyqjl&#10;oQGQqNwAxX1F4i8N6V4u0W70jW9Pt9U0u7Qxz2l1GHjkU9QQawvBHwh8FfDWe5n8LeGNN0Ka4ULL&#10;JZW6ozgdAT6UAfHmi6P4h8R/sIadp95438BeGvAlzoEVhJef2FePd2U3CEYF1zdLNxgJu8wfdzxX&#10;qOhSav4u+MHj6207xPb+Al8J6bptpqGtWumWz3+qZt/N82ZrlHCQINwUADktknoPZf8AhQ/w7/4S&#10;z/hJ/wDhDNG/4SDz/tP9ofZE83zcY35x973q/wCIvhN4N8WeI7LX9Z8M6bqWtWYUW9/cW6tLGAcg&#10;BvY0AfIXwf0HS/G37PVlpz+Nbjwx4iPxG1Wfw3rV5YoC+opczvH5sGwR4dS58shQd3y4JFbPxQ1r&#10;4l2dv8QPAmvWWheIvHs3w6vrnR/F/h21a2uWVcJJDPEzPsLyMrJsO0lG4GK+nbj4L+BLxNeSbwlp&#10;Mia9Ks2qK1quLyRejyccketWvBHws8IfDWO6j8LeHNO0Jbogz/YoAnmYGBnHWgD59+N95od9+w1o&#10;0WgtBJ9ssdJg0GO3wXe68yHyliA53gqeByNrdMGum/Z7tV/4X98f55Y1N3/aelxvJjnH2CMkZ9M1&#10;6fpfwR8AaJ4qbxLYeENItNeZ2k/tCK1US7m+8wOOCc10emeGNJ0XVNV1Kw063tL/AFWRJb65hjCv&#10;cuihFZz/ABEKABnsKAPD/wBheZ5vgddh2LCPxV4gjTP8KrqlyAB7AV9CVk+GvCuj+DdNbT9D0y10&#10;mxaeW5a3tIxGhllcySPgfxM7MxPck1rUAFFFFAHFfG7/AJIx4+/7F/UP/SaSsn9mP/k234T/APYp&#10;aT/6RxVrfG7/AJIx4+/7F/UP/SaSsn9mP/k234T/APYpaT/6RxUAel0UUUAFFFFABRRRQAUUUUAF&#10;FFFABRRRQAUUUUAFFFFABRRRQAUUUUAFfCnwk+Gnjrxb4s+M994c+Jmo+EdPHxD1iM6fa2dvKhcG&#10;Ml90iMckEDGccV91180/ss/8fXxp/wCyla1/7RoA8T8RfCH4kRftZfD7TpPi/q0uqz+G9Wlg1Q2F&#10;qHgjWezDxhfL2kMWUkkZ+QY71p/tifB34naF+zl4uvtX+Mera7p0X2PzdPmsLRElzeQAZZYwRhiG&#10;4PavoDWvhvq2qftKeB/HMLW40XSND1HTLhWkImM1xNavHtXGCuIHyc8cda2/2ofhpq/xg+Bfibwj&#10;oLWyarqP2XyWu5CkX7u6ilbLAEj5Ubt1xQBxX/Ch/jB/0XrW/wDwWWX/AMaqvd/An4ur5O/48a22&#10;ZVA/4lllwfX/AFVfSNVNQ/5dv+uy/wBaAPAf+FD/ABg/6L1rf/gssv8A41R/wof4wf8ARetb/wDB&#10;ZZf/ABqvomigD5uu/gT8XV8nf8eNbbMqgf8AEssuD6/6qrH/AAof4wf9F61v/wAFll/8ar37UP8A&#10;l2/67L/WrdAHzt/wof4wf9F61v8A8Fll/wDGqr3fwJ+Lq+Tv+PGttmVQP+JZZcH1/wBVX0jVTUP+&#10;Xb/rsv8AWgDwH/hQ/wAYP+i9a3/4LLL/AONUf8KH+MH/AEXrW/8AwWWX/wAar6JooA+brv4E/F1f&#10;J3/HjW2zKoH/ABLLLg+v+qqx/wAKH+MH/Retb/8ABZZf/Gq9+1D/AJdv+uy/1q3QB87f8KH+MH/R&#10;etb/APBZZf8Axqq938Cfi6vk7/jxrbZlUD/iWWXB9f8AVV9I1U1D/l2/67L/AFoA8B/4UP8AGD/o&#10;vWt/+Cyy/wDjVH/Ch/jB/wBF61v/AMFll/8AGq+iaKAPm67+BPxdXyd/x41tsyqB/wASyy4Pr/qq&#10;sf8ACh/jB/0XrW//AAWWX/xqvftQ/wCXb/rsv9at0AfD/wC1N8HfiZ4d+Buv63rnxT1bxnoekTWW&#10;p6joM1hbIl5bQXkM0ysY4wwARGbg/wAPPFfa+m6la6xp1rf2NxHdWV1Es8FxE25JI2AZWU9wQQQf&#10;en3lnBqNnPa3UKXFtOjRSwyKGV1YYKkHqCDXzXpngP4q/s0t/ZXw8g0/x/8ADnexsfD2sXhtb7Sd&#10;zFvIgn2sHi5IVXGVAAzigD6ar8//AIsfBnx/+0f8bvjw3wt+Idx4FtbQaRot9Ja7vJ1W8htpXlje&#10;RSCpjWeOM7T7EHAr3TUPEn7QXxSh/szS/Cel/CaxnPl3OtahqK6jfQx/xGCFECbz0DMTjrg1618J&#10;PhXovwZ8C2PhfQlle2ty0s11ctvnu53YtLPK38UjsSxPv6UAfnx8MPD/AIp+ABtfB/jHxtrHwbun&#10;nVY9SXSbGbSL5ycbxerAMMTziYKfc19VWfwT+LGoWsVza/tAatc20qh45odPsXR1PQgiLBFe6+K9&#10;B03xLpq6dq1jb6lYTyBJbe6jEiOpyCCDXht5+zFrvwtupdT+CHiuTwmpYySeE9VDXeiXB6kLGTug&#10;J9YyMehoArfsM6bf6L4a+K9jqmpya1qNv8RdYjuNQmRUe4cCAFyqgKCTzgDFfStfNH7Ct5rN94Z+&#10;K8/iGxt9N1yT4i6wb21tZTLFHNtg3hGIBK7s4JGcYr6XoA+f/wBgr/k0/wADf9v3/pfcV9AV8/8A&#10;7BX/ACaf4G/7fv8A0vuK+gKACiiigAooooAKKKKACiiigAooooAK+f8A4N/8nZ/tE/7vhz/0hlr6&#10;Ar5/+Df/ACdn+0T/ALvhz/0hloA+gKKKKACiiigAooooAKKKKACiiigAooooAKKKKACiiigAoooo&#10;AKKKKACvnj9svP2P4N7cbv8AhZei4z/22r6Hr55/bI/49fg1/wBlL0X/ANrUAetbrv8Auxfma342&#10;vfLT5Ieg7msmugi/1afQUAZ1813/AKPuSL/XLjBPWrO69/uQ/maNQ/5dv+uy/wBat0AVN17/AHIf&#10;zNVr5rv/AEfckX+uXGCetalVNQ/5dv8Arsv9aADde/3IfzNG69/uQ/mat0UAFVNQ/wCXb/rsv9aN&#10;17/ch/M1Vvmu/wDR9yRf65cYJ60AatFVN17/AHIfzNG69/uQ/maADUP+Xb/rsv8AWrdZV813/o+5&#10;Iv8AXLjBPWrW69/uQ/maALdfP37XvX4J/wDZTdF/lPXu269/uQ/ma8C/a2a4MnwU81Ywv/CzNF+6&#10;Tn/ltQB9EV8//Gb/AJOw/Z1/7mP/ANIEr6Ar5/8AjN/ydh+zr/3Mf/pAlAHqfxS+JelfCTwXeeJN&#10;YWaaCF44IbW2UNNdTyOI4oYwSAXd2VRkjrXF6X8cPEGl+LvDugeO/BC+E5fEm+HSbq01UX8L3Sxm&#10;Q20xEUZicorFThgdrDI4zQ/bD+Her/Eb4QRwaJBdXl9pOsWGtfZLCYw3NxHbzq8iQuCCshTcVOR8&#10;wHNefeHdN8FeMviF4Jn0S3+I3i5tKujq0114l1PVIbXR9kThZGjulxNIS2wRoD1YkjHIB3v/AA1J&#10;aw+CdYu7rw3c23jbTtYPh8eEPtKtPPes37gJJt5ikTEgk24CBiR8pFbmtfGbW5vGVx4R8I+EYvEv&#10;iDTbOG71lbjVBZ2tgZRmOLzvKcySHBOAoG0AkjOK8A1jQfFfiT4gH9pyw0W88vRJTp1h4RlsPLur&#10;3R1cxz3bIy+YLk5aSNeuxQuMua1NU8M6X4d+OHjTxV4m1DxzpHhnxnBY6lpWo+Gp9RhTekAjkguI&#10;bUF1kGFYF16EjIIxQB6brn7WWjeH/htaeKrvRL2KdfEUPhfUtJZh59jePII2XgHzMEqVxjcGU8Zq&#10;a3/aG8QTab4Y06f4c3em/EXxA91JbeEr/U4lMFrA+17me4RWVEKtGQFVjukVfUjx7XvASN8JdAvP&#10;D/hLxJYpqnxM0zVpV1u6mv7+6iWdV+2zB8tEGVA21j8owTg5A9V+LEF14B/aI8GfEu6sru98Kx6J&#10;eeH9RmsLWS5lsZJJYpYZTFGC7IxQodqkglSRjJABifF74vWWpfDC/Tx54E1awu9J8U6NYXGmw37x&#10;xSSy3sH2e4gu1RfOiVmVmG0Z2shHc9rd/HDxDrPivxXpPgnwVD4ntvC9ytjqd1c6wtk/2kxLKYoY&#10;/KfeQjpyxXJbHvXmX7SPi3U/jJ8G7o6J4V1gaZa+MPD4sbqa1kWXUI01C2eaZbcoJI40wwy4GdrH&#10;AHJp/FbQvh1qvxK8Tavrel+Nfh18Q7aOS0s9e8KJfE6lCyAR3Ae1Qxu3y7ds3K7cH5cGgD13Xv2g&#10;greDtM8NeGL7WvFnii0fULXRNQf+zzaW0e3zZbp2V/KCsyoAFYsxwOMkbPwx+LknjbXvEPhjW9Eb&#10;wz4w0HypL3TPtIuomgm3eTPDMFXejbGHKqQyMMcZPzRfeD/F0OufCb4gfE9vFVssnhaXRddvfDNx&#10;PBe2N0ZllheeO0O91dQVfYGAcA4xyPXP2d/DmgTfEDxj4r0LR/FTwT2trpieJ/FmpXUs2pLG0jmO&#10;OC5/eRxxtIRubG4s2BgZIB9AUUUUAcV8bv8Aki/j7/sAX/8A6TSVk/syf8m2/Cj/ALFLSf8A0jir&#10;W+N3/JGPH3/Yv6h/6TSVk/sx/wDJtvwn/wCxS0n/ANI4qAPS6KKKACiiigAooooAKKKKACiiigAo&#10;oooAKKKKACiiigAooooAKKKKACvmn9ln/j6+NP8A2UrWv/aNfS1fMf7LrTi8+NPlqhX/AIWVrX3i&#10;f+mNAHvsH+si/wCuqf1rfrmLdrrzI/kj/wBYuOTW5uvf7kP5mgC3VTUP+Xb/AK7L/Wjde/3IfzNV&#10;b5rv/R9yRf65cYJ60AatFVN17/ch/M0br3+5D+ZoANQ/5dv+uy/1q3WVfNd/6PuSL/XLjBPWrW69&#10;/uQ/maALdVNQ/wCXb/rsv9aN17/ch/M1Vvmu/wDR9yRf65cYJ60AatFVN17/AHIfzNG69/uQ/maA&#10;DUP+Xb/rsv8AWrdZV813/o+5Iv8AXLjBPWrW69/uQ/maALdVNQ/5dv8Arsv9aN17/ch/M1Vvmu/9&#10;H3JF/rlxgnrQBq0VU3Xv9yH8zRuvf7kP5mgA1D/l2/67L/WrdZV813/o+5Iv9cuME9atbr3+5D+Z&#10;oAt1U1D/AJdv+uy/1o3Xv9yH8zVW+a7/ANH3JF/rlxgnrQBq0VU3Xv8Ach/M0br3+5D+ZoANQ/5d&#10;v+uy/wBat1lXzXf+j7ki/wBcuME9atbr3+5D+ZoA8K/ZD/5rV/2UzWv/AGjX0BXz9+yBu2fGjeAG&#10;/wCFma1nHT/ljX0DQB8//sFf8mn+Bv8At+/9L7ivoCvn/wDYK/5NP8Df9v3/AKX3FfQFABRRRQAU&#10;UUUAFFFFABRRRQAUUUUAFfP/AMG/+Ts/2if93w5/6Qy19AV8/wDwb/5Oz/aJ/wB3w5/6Qy0AfQFF&#10;FFABRRRQAUUUUAFFFFABRRRQAUUUUAFFFFABRRRQAUUUUAFFFFABXzz+2R/x6/Br/spei/8Atavo&#10;avnj9svP2P4N7fvf8LL0XGf+21AHsldBF/q0+grlt11/cj/M1vxte+WvyQ9B3NADtQ/5dv8Arsv9&#10;at1lXzXf+j7ki/1y4wT1q1uvf7kP5mgC3VTUP+Xb/rsv9aN17/ch/M1Vvmu/9H3JF/rlxgnrQBq0&#10;VU3Xv9yH8zRuvf7kP5mgC3VTUP8Al2/67L/WrdVNQ/5dv+uy/wBaALdFFFAFTUP+Xb/rsv8AWrdV&#10;NQ/5dv8Arsv9at0AFfP37XvX4J/9lN0X+U9fQNfP37XvX4J/9lN0X+U9AH0DXz/8Zv8Ak7D9nX/u&#10;Y/8A0gSvoCvn/wCM3/J2H7Ov/cx/+kCUAfQFFcH8bPipF8H/AAHLrv2FtVv5rq307TtPR9n2m7nk&#10;WKGMtg7QWYZbBwATXGR/E7x/8PvHHgzR/iFbeHr3TvFdw2nW194dimhNleiJpVjlWWR96OEcBl24&#10;IGQd3AB7fRXyrD+0t8SNZ+EfjL4h6bonh6LTPCGqava3llcLO82oQWV3JGfIYSARv5UeSXDAueAA&#10;OezuPjP4z0fxH8PdR1LTdHbwX42vo7C1t7dZRqFg0sDSwvLIXMcgOwgqqLjeOTtOQD3eqc+sWFrq&#10;Ntp817bxX9yrvBaySqssqrjeVUnLAZGSOma+dfiP+0R4v8IXni26e78CeF7XQ2ka08P+JtRC6rq0&#10;Ma7vNQrOqwiXBEYZGPGTnOK25vilp3ir4tfBqe38P2Uo8TeHtR1O21K7Qm8sU8mB/LjYHADhwG45&#10;2igD3DS9Wsdbs0vNOvLe/tHLBbi1lWSNiCQQGUkHBBB9xVuvCP2Iv+Tb/Dv/AF9ah/6Wz17vQAUU&#10;UUAFFFFAHFfG7/kjHj7/ALF/UP8A0mkrJ/Zj/wCTbfhP/wBilpP/AKRxVrfG7/kjHj7/ALF/UP8A&#10;0mkrJ/Zj/wCTbfhP/wBilpP/AKRxUAel0UUUAFFFFABRRRQAUUUUAFFFFABRRRQAUUUUAFFFFABR&#10;RRQAUUUUAFfNP7LP/H18af8AspWtf+0a+lq+af2Wf+Pr40/9lK1r/wBo0Ae7wf6yL/rqn9a36wIP&#10;9ZF/11T+tb9ABVTUP+Xb/rsv9at1U1D/AJdv+uy/1oAt0UUUAVNQ/wCXb/rsv9at1U1D/l2/67L/&#10;AFq3QAVU1D/l2/67L/WrdVNQ/wCXb/rsv9aALdFFFAFTUP8Al2/67L/WrdVNQ/5dv+uy/wBat0AF&#10;VNQ/5dv+uy/1q3VTUP8Al2/67L/WgC3RRRQBU1D/AJdv+uy/1q3VTUP+Xb/rsv8AWrdABVTUP+Xb&#10;/rsv9at1U1D/AJdv+uy/1oAt0UUUAVNQ/wCXb/rsv9at1U1D/l2/67L/AFq3QB8//sh/81q/7KZr&#10;X/tGvoCvn/8AZD/5rV/2UzWv/aNfQFAHz/8AsFf8mn+Bv+37/wBL7ivoCvn/APYK/wCTT/A3/b9/&#10;6X3FfQFABRRRQAUUUUAFFFFABRRRQAUUUUAFfP8A8G/+Ts/2if8Ad8Of+kMtfQFfP/wb/wCTs/2i&#10;f93w5/6Qy0AfQFFFFABRRRQAUUUUAFFFFABRRRQAUUUUAFFFFABRRRQAUUUUAFFFFABXzz+2R/x6&#10;/Br/ALKXov8A7Wr6Gr55/bI/49fg1/2UvRf/AGtQB7HXQRf6tPoK5+ugi/1afQUAV9Q/5dv+uy/1&#10;q3VTUP8Al2/67L/WrdABVTUP+Xb/AK7L/WrdVNQ/5dv+uy/1oAt0UUUAVN17/wA84fzNVr5rv/R9&#10;yRD98uOT1rUqpqH/AC7f9dl/rQAbr3/nnD+Zo3Xv/POH8zVuigDLvmu/9H3JEP3y45PWrO69/wCe&#10;cP5mjUP+Xb/rsv8AWrdAFTde/wDPOH8zXgX7WzXBk+CnmrGF/wCFm6L90nP/AC2r6Ir5+/a96/BP&#10;/spui/ynoA+ga+f/AIzf8nYfs6/9zH/6QJX0BXz/APGb/k7D9nX/ALmP/wBIEoA6D9qr4R3fxn+E&#10;76Pp0Fte6hY6jZ6vb2N422G8a3lEhgc4O0SKGXOON2a8/wDAvw30XUviF4UvdB+A0HgxNOlN7fav&#10;4jt4llt2CEItmIpnzJuPLtgBQeCTx9QUUAfKfhD4S+LtP/ZK+L/hW40SaLxBrOp+J5rCxLpvnS5u&#10;p3gYHdgb1dSMkdecV2vjDwD4g1Hwr8CLW20ySWfQNa0u51NAy5to4rSRJGbnnDEDjPWvd6KAPkHw&#10;n8OfF2nfDz4geBrrwG91451a91WVfGWpRwz6fcLcSO0UvmF/N3LG6qI9gAMeN2Oa0vhn4G8XXHir&#10;4Bahf+FdR0aHwv4Z1DR9V+2mLMM/kW8aEbXbcrlG2kdhyBX1ZRQB5D+yj4P1nwF8DdE0XX7CTTdU&#10;guL15LaQqWUPdyupypI5VlPXvXr1FFABRRRQAUVy3jn4jaT8PZfDseqi4La7qsOj2nkRh/38gYru&#10;5GFwh55rqaAOK+N3/JGPH3/Yv6h/6TSVk/sx/wDJtvwn/wCxS0n/ANI4q1vjd/yRjx9/2L+of+k0&#10;lZP7Mf8Aybb8J/8AsUtJ/wDSOKgD0uiiigAooooAKKKKACiiigAooooAKKKKACiiigAooooAKKKK&#10;ACiiigAr5j/ZdacXnxp8tUK/8LK1r7xP/TGvpyvmn9ln/j6+NP8A2UrWv/aNAHt9u115kfyR/wCs&#10;XHJrc3Xv/POH8zWXB/rIv+uqf1rfoAqbr3/nnD+ZqtfNd/6PuSIfvlxyetalVNQ/5dv+uy/1oAN1&#10;7/zzh/M0br3/AJ5w/mat0UAZd813/o+5Ih++XHJ61Z3Xv/POH8zRqH/Lt/12X+tW6AKm69/55w/m&#10;arXzXf8Ao+5Ih++XHJ61qVU1D/l2/wCuy/1oAN17/wA84fzNG69/55w/mat0UAZd813/AKPuSIfv&#10;lxyetWd17/zzh/M0ah/y7f8AXZf61boAqbr3/nnD+ZqtfNd/6PuSIfvlxyetalVNQ/5dv+uy/wBa&#10;ADde/wDPOH8zRuvf+ecP5mrdFAGXfNd/6PuSIfvlxyetWd17/wA84fzNGof8u3/XZf61boAqbr3/&#10;AJ5w/marXzXf+j7kiH75ccnrWpVTUP8Al2/67L/WgA3Xv/POH8zRuvf+ecP5mrdFAGXfNd/6PuSI&#10;fvlxyetWd17/AM84fzNGof8ALt/12X+tW6APn79kHds+NG8AN/wszWs46f8ALGvoGvn/APZD/wCa&#10;1f8AZTNa/wDaNfQFAHz/APsFf8mn+Bv+37/0vuK+gK+f/wBgr/k0/wADf9v3/pfcV9AUAFFFFABR&#10;RRQAUUUUAFFFFABRRRQAV8//AAb/AOTs/wBon/d8Of8ApDLX0BXz/wDBv/k7P9on/d8Of+kMtAH0&#10;BRRRQAUUUUAFFFFABRRRQAUUUUAFFFFABRRRQAUUUUAFFFFABRRRQAV88ftl5+x/Bvb97/hZei4z&#10;/wBtq+h6+ef2yP8Aj1+DX/ZS9F/9rUAetbrr+5H+Zrfja88tP3cPQdzWTXQRf6tPoKAM6+a7/wBH&#10;3JEP3y45PWrO69/55w/maNQ/5dv+uy/1q3QBU3Xv/POH8zVa+a7/ANH3JEP3y45PWtSqmof8u3/X&#10;Zf60AG69/wCecP5mjde/884fzNW6KACqmof8u3/XZf60br3/AJ5w/marXzXf+j7ki/1y4wT1oA1K&#10;Kqbr3/nnD+Zo3Xv/ADzh/M0AGof8u3/XZf61brLvmu/9H3JF/rlxgnrVnde/884fzNAFuvn79r3r&#10;8E/+ym6L/Kevdt17/wA84fzNeBftbNcGT4KeasYX/hZui/dJz/y2oA+iK+f/AIzf8nYfs6/9zH/6&#10;QJX0BXz/APGb/k7D9nX/ALmP/wBIEoA0/wBsXxVr3g34F3+p+GtTm0jWF1LToobqFsFd95EjA+oI&#10;YgjuCawPH8eufBX4lfDHVLPxRrms2fibXhoes6dqd61xA/nQyMksEZO2ErJGDhABtJFWv27bf7Z+&#10;znqcAkaLzdV0pPMT7y5voBke4rduvg74p8ZfEDwtqvjPxBpt9oXhS5e+0yy020eGa4uTG0SS3LM5&#10;UlVdyAgUbjnHAoA8N8eeNtb1LRfiH4m0rX/iF4i1PS57x9O1bwmBb6DYmDJjhaF51E+zbiVirBju&#10;AyOK6X4sfEjxDNb/AAt8Q68vi+3+H+qaLHPqU3gMSC5TUphF5Zm8oiUQKjSH5cjPUcCuo0f9mvxP&#10;p/w71/4Yv4rs1+Ht/wDbRDJbWskeqpHcSNIYnl37CoMjjcFDEY561reGfhd8WPB+heFU03xpoct9&#10;pWlro93p91YTtptxHHjyrhUEodJwBhiG2kHpwMAHnmsePNXvPghfaj4C8aax8QfDFp4jWC+uNGVz&#10;r9jpif8AHzb5kKyNOrg/MQH2Nxk4Jz08Zt4g+H/j5/hf8SPEV3qlj4fXVv8AhGfFElyur2d0jCVD&#10;vnw6xuiNGyjcuTweefT9F+APinw5BrWvaV4stdL8c6xraa3em1tGXSpysPkC2eHdvMRQbid2/f8A&#10;Nmtnwr8HdavPii/j/wAc3ujXutQ6TJolrb6HZyQQfZ5XV5Gk8x3Z2JRQOcADpzQB5t8QPjFrOsfE&#10;P4e+IvD2s3Vv4S0u10y/1qztmHk3iapN9niWT18sfvPbjrWN4u+LXjC++J2s6Vp+s3enaZ4n8bWv&#10;gjS5o3DLZw29m9xfTwjosrsJI93UFAeo47rwL+yvdeF/hJ488HXviCK8udeBttPv4rcr9htYoxHZ&#10;x4JOTFgHIwCScYq9pv7Ms8Hwd8L+H7rXlk8baDqZ8QxeI4rfCyao0kkkkrRk/ccyurLn7rYB6UAZ&#10;2uTat8EPi54L0Kw8Sa1rXh/xbbajBPb65fyXstvcwQedHLFLISyggMpXp0PWvIvBfjD4ieGf2U1+&#10;Luo+P9V1XxBrel22kWGn3BWSzs5ZLwQR3e1gS02GBYkkEjGMV9Caf8IfE/ifx3YeLPH2s6Ve3ujW&#10;dxa6PY6HaSQW0Dzrslnk8x3Zn24UcgAZ4yaqaT+zXEP2XLP4Q6pq5le3sRbrq1pFsKTLKZY5VVs8&#10;q4U4Oc4oA84+OXw5v/AetfBLyfFGta5aS+ObAXy67eveO0nlS7XiLn92Mhsqvy/N04FfWteA698D&#10;fH/xGvfAF54x8WaOZ/COt2+rJFotjLDFe7EKt5oeRjvO442kKMnjpXv1AHFfG7/kjHj7/sX9Q/8A&#10;SaSsn9mP/k234T/9ilpP/pHFWt8bv+SMePv+xf1D/wBJpKyf2Y/+TbfhP/2KWk/+kcVAHpdFFFAB&#10;RRRQAUUUUAFFFFABRRRQAUUUUAFFFFABRRRQAUUUUAFFFFABXzT+yz/x9fGn/spWtf8AtGvpavmP&#10;9l1pxefGny1Qr/wsrWvvE/8ATGgD32D/AFkX/XVP61v1zFu115keUj/1i45Nbm69/wCecP5mgC3V&#10;TUP+Xb/rsv8AWjde/wDPOH8zVa+a7/0fckX+uXGCetAGpRVTde/884fzNG69/wCecP5mgA1D/l2/&#10;67L/AFq3WXfNd/6PuSL/AFy4wT1qzuvf+ecP5mgC3VTUP+Xb/rsv9aN17/zzh/M1Wvmu/wDR9yRf&#10;65cYJ60AalFVN17/AM84fzNG69/55w/maADUP+Xb/rsv9at1l3zXf+j7ki/1y4wT1qzuvf8AnnD+&#10;ZoAt1U1D/l2/67L/AFo3Xv8Azzh/M1Wvmu/9H3JF/rlxgnrQBqUVU3Xv/POH8zRuvf8AnnD+ZoAN&#10;Q/5dv+uy/wBat1l3zXf+j7ki/wBcuME9as7r3/nnD+ZoAt1U1D/l2/67L/Wjde/884fzNVr5rv8A&#10;0fckX+uXGCetAGpRVTde/wDPOH8zRuvf+ecP5mgA1D/l2/67L/WrdZd813/o+5Iv9cuME9as7r3/&#10;AJ5w/maAPCv2Q/8AmtX/AGUzWv8A2jX0BXz9+yDu2fGjeAG/4WZrWcdP+WNfQNAHz/8AsFf8mn+B&#10;v+37/wBL7ivoCvn/APYK/wCTT/A3/b9/6X3FfQFABRRRQAUUUUAFFFFABRRRQAUUUUAFfP8A8G/+&#10;Ts/2if8Ad8Of+kMtfQFfP/wb/wCTs/2if93w5/6Qy0AfQFFFFABRRRQAUUUUAFFFFABRRRQAUUUU&#10;AFFFFABRRRQAUUUUAFFFFABXzz+2R/x6/Br/ALKXov8A7Wr6Gr54/bLz9j+De373/Cy9Fxn/ALbU&#10;AeyV0EX+rT6CuW3XX9yP8zW/G155afu4ug7mgB2of8u3/XZf61brLvmu/wDR9yRf65cYJ61Z3Xv/&#10;ADzh/M0AW6qah/y7f9dl/rRuvf8AnnD+ZqtfNd/6PuSL/XLjBPWgDUoqpuvf+ecP5mjde/8APOH8&#10;zQBbqpqH/Lt/12X+tW6qah/y7f8AXZf60AW6KKKAKmof8u3/AF2X+tW6qah/y7f9dl/rVugAr5+/&#10;a96/BP8A7Kbov8p6+ga+fv2vevwT/wCym6L/ACnoA+ga+f8A4zf8nYfs6/8Acx/+kCV9AV8//Gb/&#10;AJOw/Z1/7mP/ANIEoA96urSC9h8q4hjniyDslQMuQcg4PoamoooAKKKKACiiigAooooAKKKKACii&#10;igDivjd/yRjx9/2L+of+k0lZP7Mf/Jtvwn/7FLSf/SOKtb43f8kY8ff9i/qH/pNJWT+zH/ybb8J/&#10;+xS0n/0jioA9LooooAKKKKACiiigAooooAKKKKACiiigAooooAKKKKACiiigAooooAK+af2Wf+Pr&#10;40/9lK1r/wBo19LV80/ss/8AH18af+yla1/7RoA93g/1kX/XVP61v1gQf6yL/rqn9a36ACqmof8A&#10;Lt/12X+tW6qah/y7f9dl/rQBbooooAqah/y7f9dl/rVuqmof8u3/AF2X+tW6ACqmof8ALt/12X+t&#10;W6qah/y7f9dl/rQBbooooAqah/y7f9dl/rVuqmof8u3/AF2X+tW6ACqmof8ALt/12X+tW6qah/y7&#10;f9dl/rQBbooooAqah/y7f9dl/rVuqmof8u3/AF2X+tW6ACqmof8ALt/12X+tW6qah/y7f9dl/rQB&#10;booooAqah/y7f9dl/rVuqmof8u3/AF2X+tW6APn/APZD/wCa1f8AZTNa/wDaNfQFfP8A+yH/AM1q&#10;/wCyma1/7Rr6AoA+f/2Cv+TT/A3/AG/f+l9xX0BXz/8AsFf8mn+Bv+37/wBL7ivoCgAooooAKKKK&#10;ACiiigAooooAKKKKACvn/wCDf/J2f7RP+74c/wDSGWvoCvn/AODf/J2f7RP+74c/9IZaAPoCiiig&#10;AooooAKKKKACiiigAooooAKKKKACiiigAooooAKKKKACiiigAr55/bI/49fg1/2UvRf/AGtX0NXz&#10;z+2R/wAevwa/7KXov/tagD2Ougi/1afQVz9dBF/q0+goAr6h/wAu3/XZf61bqpqH/Lt/12X+tW6A&#10;Cqmof8u3/XZf61bqpqH/AC7f9dl/rQBbooooAqb7z/nnF/30arXzXf8Ao+6OMfvlx8x61qVU1D/l&#10;2/67L/WgA33n/POL/vo0b7z/AJ5xf99GrdFAGXfNd/6PujjH75cfMetWd95/zzi/76NGof8ALt/1&#10;2X+tW6AKm+8/55xf99GvAv2tmuDJ8FPNRFX/AIWbov3Tn/ntX0RXzz+2PdQ2Nv8ABm5uZo7e3h+J&#10;WjSSzSsFRFAnJZieAABkk0AfQ1fP/wAZv+TsP2df+5j/APSBK9Y/4Wl4L/6G/Qf/AAZwf/FV4P8A&#10;GD4h+Fbj9qb9n26i8TaPLbW//CQ+dMl/EUi3WKBdx3YGTwM9aAPqCiuX/wCFpeC/+hv0H/wZwf8A&#10;xVH/AAtLwX/0N+g/+DOD/wCKoA6iiuX/AOFpeC/+hv0H/wAGcH/xVH/C0vBf/Q36D/4M4P8A4qgD&#10;qKK5f/haXgv/AKG/Qf8AwZwf/FUf8LS8F/8AQ36D/wCDOD/4qgDqKK5f/haXgv8A6G/Qf/BnB/8A&#10;FUf8LS8F/wDQ36D/AODOD/4qgDqKK5f/AIWl4L/6G/Qf/BnB/wDFUf8AC0vBf/Q36D/4M4P/AIqg&#10;DqKK5f8A4Wl4L/6G/Qf/AAZwf/FUf8LS8F/9DfoP/gzg/wDiqAKXxu/5Ix4+/wCxf1D/ANJpKyf2&#10;Y/8Ak234T/8AYpaT/wCkcVUPjP8AEzwfc/B3x1DD4r0OWWTQb9EjTUYSzMbdwAAG5NZf7NvxK8I2&#10;f7Ovwst7jxTosE8XhXSo5IpNRhVkYWkQKkFsgg9qAPbqK5f/AIWl4L/6G/Qf/BnB/wDFUf8AC0vB&#10;f/Q36D/4M4P/AIqgDqKK5f8A4Wl4L/6G/Qf/AAZwf/FUf8LS8F/9DfoP/gzg/wDiqAOoorl/+Fpe&#10;C/8Aob9B/wDBnB/8VR/wtLwX/wBDfoP/AIM4P/iqAOoorl/+FpeC/wDob9B/8GcH/wAVR/wtLwX/&#10;ANDfoP8A4M4P/iqAOoorl/8AhaXgv/ob9B/8GcH/AMVR/wALS8F/9DfoP/gzg/8AiqAOoorl/wDh&#10;aXgv/ob9B/8ABnB/8VR/wtLwX/0N+g/+DOD/AOKoA6iiuX/4Wl4L/wChv0H/AMGcH/xVH/C0vBf/&#10;AEN+g/8Agzg/+KoA6iiuX/4Wl4L/AOhv0H/wZwf/ABVH/C0vBf8A0N+g/wDgzg/+KoA6iiuX/wCF&#10;peC/+hv0H/wZwf8AxVH/AAtLwX/0N+g/+DOD/wCKoA6iiuX/AOFpeC/+hv0H/wAGcH/xVH/C0vBf&#10;/Q36D/4M4P8A4qgDqK+Y/wBl1pxefGny1Qr/AMLK1r7x/wCuNe6f8LS8F/8AQ36D/wCDOD/4qvDP&#10;2TbqG+HxjubaaO4t5viPrEkc0TBkdT5JDKRwQRggigD3S3a58yPKR/6xccmtzfef884v++jWXB/r&#10;Iv8Arqn9a36AKm+8/wCecX/fRqtfNd/6PujjH75cfMetalVNQ/5dv+uy/wBaADfef884v++jRvvP&#10;+ecX/fRq3RQBl3zXf+j7o4x++XHzHrVnfef884v++jRqH/Lt/wBdl/rVugCpvvP+ecX/AH0arXzX&#10;f+j7o4x++XHzHrWpVTUP+Xb/AK7L/WgA33n/ADzi/wC+jRvvP+ecX/fRq3RQBl3zXf8Ao+6OMfvl&#10;x8x61Z33n/POL/vo0ah/y7f9dl/rVugCpvvP+ecX/fRqtfNd/wCj7o4x++XHzHrWpVTUP+Xb/rsv&#10;9aADfef884v++jRvvP8AnnF/30at0UAZd813/o+6OMfvlx8x61Z33n/POL/vo0ah/wAu3/XZf61b&#10;oAqb7z/nnF/30arXzXf+j7o4x++XHzHrWpVTUP8Al2/67L/WgA33n/POL/vo0b7z/nnF/wB9GrdF&#10;AGXfNd/6PujjH75cfMetWd95/wA84v8Avo0ah/y7f9dl/rVugD5+/ZB3bPjRvADf8LM1rOOn/LGv&#10;oGvmf9l3xp4f8O3XxnttW13TdLuG+JOtSLDeXkcLlSYgGAYg4yCM+xr3D/haXgv/AKG/Qf8AwZwf&#10;/FUAeT/sFf8AJp/gb/t+/wDS+4r6Ar5f/YZ+IfhXS/2WfBNreeJtHtLmP7dvhnv4kdc31wRkFsjg&#10;g/jXvH/C0vBf/Q36D/4M4P8A4qgDqKK5f/haXgv/AKG/Qf8AwZwf/FUf8LS8F/8AQ36D/wCDOD/4&#10;qgDqKK5f/haXgv8A6G/Qf/BnB/8AFUf8LT8F/wDQ36D/AODOD/4qgDqKK5f/AIWn4L/6G/Qf/BnB&#10;/wDFUf8AC0vBf/Q36D/4M4P/AIqgDqKK5f8A4Wn4L6f8JfoP/gzg/wDiqP8AhaXgv/ob9B/8GcH/&#10;AMVQB1FFcv8A8LS8F/8AQ36D/wCDOD/4qj/haXgv/ob9B/8ABnB/8VQB1FfP/wAG/wDk7P8AaJ/3&#10;fDn/AKQy16x/wtLwX/0N+g/+DOD/AOKrwf4Q/EPwrb/tUftA3UvibR4ra4Xw95Mz38QSXbZSBtp3&#10;YODwcdKAPqCiuX/4Wl4L/wChv0H/AMGcH/xVH/C0vBf/AEN+g/8Agzg/+KoA6iiuX/4Wl4L/AOhv&#10;0H/wZwf/ABVH/C0vBf8A0N+g/wDgzg/+KoA6iiuX/wCFpeC/+hv0H/wZwf8AxVH/AAtLwX/0N+g/&#10;+DOD/wCKoA6iiuX/AOFpeC/+hv0H/wAGcH/xVH/C0vBf/Q36D/4M4P8A4qgDqKK5f/haXgv/AKG/&#10;Qf8AwZwf/FUf8LS8F/8AQ36D/wCDOD/4qgDqKK5f/haXgv8A6G/Qf/BnB/8AFUf8LS8F/wDQ36D/&#10;AODOD/4qgDqKK5f/AIWl4L/6G/Qf/BnB/wDFUf8AC0vBf/Q36D/4M4P/AIqgDqKK5f8A4Wl4L/6G&#10;/Qf/AAZwf/FUf8LS8F/9DfoP/gzg/wDiqAOoorl/+FpeC/8Aob9B/wDBnB/8VR/wtLwX/wBDfoP/&#10;AIM4P/iqAOoorl/+FpeC/wDob9B/8GcH/wAVR/wtLwX/ANDfoP8A4M4P/iqAOor54/bLz9j+De0Z&#10;b/hZei4z/wBtq9f/AOFpeC/+hv0H/wAGcH/xVeEftYeNPD/iL/hTltpOu6bqlwvxI0WRobO8jmcK&#10;DKCxCknGSBn3FAHue66/55x/ma343vPLT93F0H8RrJroIv8AVp9BQBnXzXf+j7o4x++XHzHrVnfe&#10;f884v++jRqH/AC7f9dl/rVugCpvvP+ecX/fRqtfNd/6PujjH75cfMetalVNQ/wCXb/rsv9aADfef&#10;884v++jRvvP+ecX/AH0at0UAFVNQ/wCXb/rsv9aN95/zzi/76NVr5rv/AEfdHGP3y4+Y9aANSiqm&#10;+8/55xf99Gjfef8APOL/AL6NABqH/Lt/12X+tW6y75rv/R90cY/fLj5j1qzvvP8AnnF/30aALdcr&#10;8RPAPh34jaTZaZ4n0e11vT47xLhLe8j3osgVlDAeuHYfia3995/zzi/76NVr5rv/AEfdHGP3y4+Y&#10;9aAPO/8AhlD4P/8ARO9B/wDAUVgy/srfCIzbj8PdCJUnB+yjIr2vfef884v++jVM6fOxJKJn/eNA&#10;HjN3+y58Jl8nHgDRBmRQf9GFT/8ADLPwk/6J/of/AIDCvVr3T5v3GUQfvVx8xqz/AGbP/wA80/76&#10;NAHkH/DLPwk/6J/of/gMKgu/2XPhMvk48AaIMyKD/owr2b+zZ/8Anmn/AH0arXunzfuMog/erj5j&#10;QB5T/wAMs/CT/on+h/8AgMKP+GWfhJ/0T/Q//AYV6/8A2bP/AM80/wC+jR/Zs/8AzzT/AL6NAHjN&#10;3+y58Jl8nHgDRBmRQf8ARhU//DLPwk/6J/of/gMK9WvdPm/cZRB+9XHzGrP9mz/880/76NAHkH/D&#10;LPwk/wCif6H/AOAwqC7/AGXPhMvk48AaIMyKD/owr2b+zZ/+eaf99Gq17p837jKIP3q4+Y0AeU/8&#10;Ms/CT/on+h/+Awo/4ZZ+En/RP9D/APAYV6//AGbP/wA80/76NH9mz/8APNP++jQB4xefst/CXEQ/&#10;4V/oeGkCkfZhyPSp1/ZX+EaqFX4faGABgAWo4r1e90+b9xlEH71cfMas/wBmz/8APNP++jQB5B/w&#10;yz8JP+if6H/4DCoLv9lz4TL5OPAGiDMig/6MK9m/s2f/AJ5p/wB9Gq17p837jKIP3q4+Y0AeU/8A&#10;DLPwk/6J/of/AIDCj/hln4Sf9E/0P/wGFev/ANmz/wDPNP8Avo0f2bP/AM80/wC+jQB4zd/sufCZ&#10;fJx4A0QZkUH/AEYVP/wyz8JP+if6H/4DCvVr3T5v3GUQfvVx8xqz/Zs//PNP++jQB5B/wyz8JP8A&#10;on+h/wDgMKgu/wBlz4TL5OPAGiDMig/6MK9m/s2f/nmn/fRqte6fN+4yiD96uPmNAHlP/DLPwk/6&#10;J/of/gMKP+GWfhJ/0T/Q/wDwGFev/wBmz/8APNP++jR/Zs//ADzT/vo0AeM3f7LnwmXyceANEGZF&#10;B/0YVP8A8Ms/CT/on+h/+Awr1a90+b9xlEH71cfMa4r4qfDnxt4w/sv/AIRXxrJ4L+z+b9p8m1ju&#10;PtO7ZszvB27drdOu/wBqAPnb9rL9nv4b+GPhnpF3pPg3SdPuZPFWhWzSwQbWMUmpQJIhPoysQfY1&#10;7Dd/sufCZfJx4A0QZkUH/RhXgv7Vnwb+KWifDXSbjVfizc6xbN4o0OFbdtMgjCyvqMCxyZVf4GIb&#10;HQ4wa9duvgN8Yl8nd8bbs5kUD/iUW3X/AL5oA6T/AIZZ+En/AET/AEP/AMBhR/wyz8JP+if6H/4D&#10;CvT/AA/oOp6boOm2eoXa6pf29tHFcXzAIbiRUAeQqOAWIJwOBmtD+zZ/+eaf99GgDxm7/Zc+Ey+T&#10;jwBogzIoP+jCp/8Ahln4Sf8ARP8AQ/8AwGFerXunzfuMog/erj5jVn+zZ/8Anmn/AH0aAPIP+GWf&#10;hJ/0T/Q//AYVBd/sufCZfJx4A0QZkUH/AEYV7N/Zs/8AzzT/AL6NVr3T5v3GUQfvVx8xoA8p/wCG&#10;WfhJ/wBE/wBD/wDAYV2ngvwD4d+HOly6b4Z0e10SwlmNw9vZpsRpCqqWI9cIo/AV1f8AZs//ADzT&#10;/vo0f2bP/wA80/76NAFeD/WRf9dU/rW/WJNbXFu0BCJzKv8AEa0N95/zzi/76NAFuqmof8u3/XZf&#10;60b7z/nnF/30arXzXf8Ao+6OMfvlx8x60AalFVN95/zzi/76NG+8/wCecX/fRoANQ/5dv+uy/wBa&#10;t1l3zXf+j7o4x++XHzHrVnfef884v++jQBbqpqH/AC7f9dl/rRvvP+ecX/fRqtfNd/6PujjH75cf&#10;MetAGpRVTfef884v++jRvvP+ecX/AH0aADUP+Xb/AK7L/WrdZd813/o+6OMfvlx8x61Z33n/ADzi&#10;/wC+jQBbqpqH/Lt/12X+tG+8/wCecX/fRqtfNd/6PujjH75cfMetAGpRVTfef884v++jRvvP+ecX&#10;/fRoANQ/5dv+uy/1q3WXfNd/6PujjH75cfMetWd95/zzi/76NAFuqmof8u3/AF2X+tG+8/55xf8A&#10;fRqtfNd/6PujjH75cfMetAGpRVTfef8APOL/AL6NG+8/55xf99GgA1D/AJdv+uy/1q3WXfNd/wCj&#10;7o4x++XHzHrVnfef884v++jQB57q/wCzN8K9e1a91PUfAei3moXs73NxcS2wLyyOxZ3Y9ySST9a5&#10;/Xv2V/hHDHa+X8PtDTdMAcWo5Fexb7z/AJ5xf99GqOqw3NwLYSJGAJlxhj1oA8hT9lf4RRqFT4e6&#10;EqjoFtQBS/8ADLPwk/6J/of/AIDCvXv7Nn/uR/8AfRo/s2f+5H/30aAPGrv9lz4TL5OPAGiDMig/&#10;6MKn/wCGWfhJ/wBE/wBD/wDAYV6teafMPIyif61cfMasf2bP/cj/AO+jQB5D/wAMs/CT/on+h/8A&#10;gMKzvEH7Jvwj1PTJbJvAmkQpdAwNJDBtdQwIJU9iM8Gvb/7Nn/uR/wDfRqveafMPIyif61cfMaAP&#10;jz9l34IfDy/8P654D8XeC9GvPG3gW9Ok391NbDffWxG+0vPfzYSuT/fV6l/Zo/Z9+G2vr8V21Twd&#10;pN4LDx9q1lbGeEHybdPK2Rr6KMnA967v9oDT5/gr8VvCPxpgjWLRXMfhjxeEJ2/YZpB9mu3/AOuE&#10;7DJ7JK/pXjdv4l1ZvC3xM+HXha4EHjD4g/FTWtEs54Wy1na7YWvbz6Rw7sH+86etAGp8B/gD8PPi&#10;1408Y/Eh/B2ljwbcXo0LwxYiDEMtrbOyzXuO5mm3hT/cjX1r33/hln4Sf9E/0P8A8BhXe+GfANl4&#10;B8J6B4b0e0is9J0qKGytYUPCxou1R+Q5NdD/AGbP/cj/AO+jQB5D/wAMs/CT/on+h/8AgMKgu/2X&#10;PhMvk48AaIMyKD/owr2X+zZ/7kf/AH0ar3mnzDyMon+tXHzGgDyn/hln4Sf9E/0P/wABhSD9lf4R&#10;KzMPh7oQZup+yjJr1/8As2f+5H/30aP7Nn/uR/8AfRoA8au/2XPhMvk48AaIMyKD/owqf/hln4Sf&#10;9E/0P/wGFerXmnzDyMon+tXHzGrH9mz/ANyP/vo0AeQ/8Ms/CT/on+h/+AwqC7/Zc+Ey+TjwBogz&#10;IoP+jCvZf7Nn/uR/99Gq95p8w8jKJ/rVx8xoA8p/4ZZ+En/RP9D/APAYUf8ADLPwk/6J/of/AIDC&#10;vXv7Nn/uR/8AfRo/s2f+5H/30aAPGrv9lz4TL5OPAGiDMig/6MKn/wCGWfhJ/wBE/wBD/wDAYV6t&#10;eafMPIyif61cfMasf2bP/cj/AO+jQB5D/wAMs/CT/on+h/8AgMKgu/2XPhMvk48AaIMyKD/owr2X&#10;+zZ/7kf/AH0ar3mnzDyMon+tXHzGgDyn/hln4Sf9E/0P/wABhR/wyz8JP+if6H/4DCvXv7Nn/uR/&#10;99Gj+zZ/7kf/AH0aAPGrv9lz4TL5OPAGiDMig/6MKn/4ZZ+En/RP9D/8BhXq15p8w8jKJ/rVx8xq&#10;x/Zs/wDcj/76NAHkP/DLPwk/6J/of/gMKgu/2XPhMvk48AaIMyKD/owr2X+zZ/7kf/fRqveafMPI&#10;yif61cfMaAPKf+GWfhJ/0T/Q/wDwGFH/AAyz8JP+if6H/wCAwr17+zZ/7kf/AH0aP7Nn/uR/99Gg&#10;Dxq7/Zc+Ey+TjwBogzIoP+jCp/8Ahln4Sf8ARP8AQ/8AwGFerXmnzDyMon+tXHzGrH9mz/3I/wDv&#10;o0AeQ/8ADLPwk/6J/of/AIDCn2v7OPwx0DVNN1LTvBGj2d/aXcU8FxFbgPHIjblYH1BAP4V63/Zs&#10;/wDcj/76NV7zT5h5GUT/AFq4+Y0AMroIv9Wn0FZX9mz/ANyP/vo1cVrxVA8uLgY+8aAF1D/l2/67&#10;L/WrdZd813/o+6OMfvlx8x61Z33n/POL/vo0AW6qah/y7f8AXZf60b7z/nnF/wB9Gq1813/o+6OM&#10;fvlx8x60AalFVN95/wA84v8Avo0b7z/nnF/30aALdVNQ/wCXb/rsv9at1U1D/l2/67L/AFoAt0UU&#10;UAVNQ/5dv+uy/wBat1U1D/l2/wCuy/1q3QAVU1D/AJdv+uy/1q3VTUP+Xb/rsv8AWgC3RRRQBU1D&#10;/l2/67L/AFq3VTUP+Xb/AK7L/WrdABVTUP8Al2/67L/WrdVNQ/5dv+uy/wBaALdFFFAFTUP+Xb/r&#10;sv8AWrdVNQ/5dv8Arsv9at0AFVNQ/wCXb/rsv9at1U1D/l2/67L/AFoAt0UUUAVNQ/5dv+uy/wBa&#10;t1U1D/l2/wCuy/1q3QAVU1D/AJdv+uy/1q3VTUP+Xb/rsv8AWgC3RRRQBU1D/l2/67L/AFq3VTUP&#10;+Xb/AK7L/WrdABVTUP8Al2/67L/WrdVNQ/5dv+uy/wBaALdFFFAFTUP+Xb/rsv8AWuK+K/xE8R+A&#10;f7L/AOEf8Aan45+1+b5/9nXEcX2Xbs27t/XdubGP7hrtdQ/5dv8Arsv9at0AfC/7WXxu8c678M9I&#10;t7/4M6/okKeKdCnW5uL2B1Z01KBkiAHd2AUHoCwr1+9/aG+IzeRn4B+JlxKpH/EwtufarP7bn/JI&#10;dD/7HPw3/wCna2r3XUP+Xb/rsv8AWgCLw9qNzrHh/TL+80+XSby6tYp5rCdg0ls7IGaJiOCVJKkj&#10;jitCiigCpqH/AC7f9dl/rVuqmof8u3/XZf61boAKqah/y7f9dl/rVuqmof8ALt/12X+tAFuiiigC&#10;pqH/AC7f9dl/rVuqmof8u3/XZf61boAKqah/y7f9dl/rVuqmof8ALt/12X+tAFuiiigCpqH/AC7f&#10;9dl/rVuqmof8u3/XZf61boAKqah/y7f9dl/rVuqmof8ALt/12X+tAFuiiigCpqH/AC7f9dl/rVuq&#10;mof8u3/XZf61boAKqah/y7f9dl/rVuqmof8ALt/12X+tAFuiiigCpqH/AC7f9dl/rVuqmof8u3/X&#10;Zf61boAKqah/y7f9dl/rVuqmof8ALt/12X+tAFuiiigCpqH/AC7f9dl/rVuqmof8u3/XZf61boAK&#10;qah/y7f9dl/rVuqmof8ALt/12X+tAFuiiigCpqH/AC7f9dl/rVuqmof8u3/XZf61boAKqah/y7f9&#10;dl/rVuud+IHia08E+EdT8Q35xY6Tby39xg4/dxRtI36KaAMD45a94A0/4e6rpPxH1bT9N8O65by6&#10;dMl9IF85XQhlUdScHPA44r4M/wCCdVx4L8B/ELxrqvjXx3bXPiP+059D8Nvqgkg+1WrOhe+QyKBu&#10;uSsQJzn9z719Sfs6/COPx5p9l8YfiNaR61408TRf2lZ2t3++t9EsZlDQWkMbfKrLGV3tjJYtXs/i&#10;74W+EvHWhXOj674d07UdPuI/KeKW2Xhf9k4ypHqKAN6/5+zEf89l/rVuvm74K3Wq/Cn4t678FNTv&#10;Z9X0m1tYvEvhe+u5jLOmnSTGGS0kY8sYZQMN12yLmvpGgAqpqH/Lt/12X+tW6qah/wAu3/XZf60A&#10;W6KKKAKmof8ALt/12X+tW6qah/y7f9dl/rVugAqpqH/Lt/12X+tW6qah/wAu3/XZf60AW6KKKAKm&#10;of8ALt/12X+tW6qah/y7f9dl/rVugAqpqH/Lt/12X+tW6qah/wAu3/XZf60AW6KKKAKmof8ALt/1&#10;2X+tW6qah/y7f9dl/rVugAqpqH/Lt/12X+tW6qah/wAu3/XZf60AW6KKKAKmof8ALt/12X+tW6qa&#10;h/y7f9dl/rVugAqpqH/Lt/12X+tW6qah/wAu3/XZf60AW6KKKAKmof8ALt/12X+tW6qah/y7f9dl&#10;/rVugAqpqH/Lt/12X+tW6qah/wAu3/XZf60AW6KKKAKnmXn/ADyj/wC+qrXz3f8Ao+Y4x++XHzVq&#10;VU1D/l2/67L/AFoAPMvP+eUf/fVHmXn/ADyj/wC+qt0UAZd893/o+Y4x++XHzVZ8y8/55R/99Uah&#10;/wAu3/XZf61boAqeZef88o/++qrXz3f+j5jjH75cfNWpVTUP+Xb/AK7L/WgA8y8/55R/99UeZef8&#10;8o/++qt0UAZd893/AKPmOMfvlx81WfMvP+eUf/fVGof8u3/XZf61boAqeZef88o/++qrXz3f+j5j&#10;jH75cfNWpVTUP+Xb/rsv9aADzLz/AJ5R/wDfVHmXn/PKP/vqrdFAGXfPd/6PmOMfvlx81WfMvP8A&#10;nlH/AN9Uah/y7f8AXZf61boAqeZef88o/wDvqq1893/o+Y4x++XHzVqVU1D/AJdv+uy/1oAPMvP+&#10;eUf/AH1R5l5/zyj/AO+qt0UAZd893/o+Y4x++XHzVZ8y8/55R/8AfVGof8u3/XZf61boAqeZef8A&#10;PKP/AL6qtfPd/wCj5jjH75cfNWpVTUP+Xb/rsv8AWgA8y8/55R/99UeZef8APKP/AL6q3RQBl3z3&#10;f+j5jjH75cfNVnzLz/nlH/31RqH/AC7f9dl/rVugCp5l5/zyj/76qtfPd/6PmOMfvlx81alVNQ/5&#10;dv8Arsv9aADzLz/nlH/31R5l5/zyj/76q3RQBl3z3f8Ao+Y4x++XHzVZ8y8/55R/99Uah/y7f9dl&#10;/rVugD52/bYe6Pwj0PfHGB/wmXhzo3f+1bavdb57v/R8xxj98uPmrxP9tz/kkOh/9jn4b/8ATtbV&#10;7rqH/Lt/12X+tAB5l5/zyj/76o8y8/55R/8AfVW6KAMu+e7/ANHzHGP3y4+arPmXn/PKP/vqjUP+&#10;Xb/rsv8AWrdAFTzLz/nlH/31Va+e7/0fMcY/fLj5q1Kqah/y7f8AXZf60AHmXn/PKP8A76o8y8/5&#10;5R/99VbooAy757v/AEfMcY/fLj5qs+Zef88o/wDvqjUP+Xb/AK7L/WrdAFTzLz/nlH/31Va+e7/0&#10;fMcY/fLj5q1Kqah/y7f9dl/rQAeZef8APKP/AL6o8y8/55R/99VbooAy757v/R8xxj98uPmqz5l5&#10;/wA8o/8AvqjUP+Xb/rsv9at0AVPMvP8AnlH/AN9VWvnu/wDR8xxj98uPmrUqpqH/AC7f9dl/rQAe&#10;Zef88o/++qPMvP8AnlH/AN9VbooAy757v/R8xxj98uPmqz5l5/zyj/76o1D/AJdv+uy/1q3QBU8y&#10;8/55R/8AfVVr57v/AEfMcY/fLj5q1Kqah/y7f9dl/rQAeZef88o/++qPMvP+eUf/AH1VuigDLvnu&#10;/wDR8xxj98uPmqz5l5/zyj/76o1D/l2/67L/AFq3QBU8y8/55R/99VWvnu/9HzHGP3y4+atSqmof&#10;8u3/AF2X+tAB5l5/zyj/AO+qPMvP+eUf/fVW6KAMu+e7/wBHzHGP3y4+arPmXn/PKP8A76o1D/l2&#10;/wCuy/1q3QBU8y8/55R/99VWvnu/9HzHGP3y4+atSqmof8u3/XZf60AHmXn/ADyj/wC+qPMvP+eU&#10;f/fVW6KAMu+e7/0fMcY/fLj5qs+Zef8APKP/AL6o1D/l2/67L/WrdAFTzLz/AJ5R/wDfVefftAeD&#10;9Q+I/wAFvGvhWCNVuda0e80+HY+D5ksDov6kV6ZVTUP+Xb/rsv8AWgDzn9mT4g2nxJ+BvhLUoB5N&#10;9bWMWnanZMux7O+gRY7iB1/hKSKwx6YPevUa8M8afs56ja+Nb3xr8L/FMngXxLqUhk1W3eEXOnai&#10;xUDzJYDwJOB864J715n8PJPjj+0Ja+MdL1T4gaV4V0nQvEN34ZvpfD+nFby6+zlN8scjk+VvD4GO&#10;RzQB1FjfD4ifttalrGkKbnSfA/hn/hHru8UYjOpXV1HPJBu/iMcUERI7GTHWvozzLz/nlH/31XKe&#10;Afhf4e+EPhOw8PeGrM2tgl0Z5GkcySzzOSXlkc8u7Hksea7agCp5l5/zyj/76qtfPd/6PmOMfvlx&#10;81alVNQ/5dv+uy/1oAPMvP8AnlH/AN9UeZef88o/++qt0UAZd893/o+Y4x++XHzVZ8y8/wCeUf8A&#10;31RqH/Lt/wBdl/rVugCp5l5/zyj/AO+qrXz3f+j5jjH75cfNWpVTUP8Al2/67L/WgA8y8/55R/8A&#10;fVHmXn/PKP8A76q3RQBl3z3f+j5jjH75cfNVnzLz/nlH/wB9Uah/y7f9dl/rVugCp5l5/wA8o/8A&#10;vqq1893/AKPmOMfvlx81alVNQ/5dv+uy/wBaADzLz/nlH/31R5l5/wA8o/8AvqrdFAGXfPd/6PmO&#10;Mfvlx81WfMvP+eUf/fVGof8ALt/12X+tW6AKnmXn/PKP/vqq1893/o+Y4x++XHzVqVU1D/l2/wCu&#10;y/1oAPMvP+eUf/fVHmXn/PKP/vqrdFAGXfPd/wCj5jjH75cfNVnzLz/nlH/31RqH/Lt/12X+tW6A&#10;KnmXn/PKP/vqq1893/o+Y4x++XHzVqVU1D/l2/67L/WgA8y8/wCeUf8A31R5l5/zyj/76q3RQBl3&#10;z3f+j5jjH75cfNVnzLz/AJ5R/wDfVGof8u3/AF2X+tW6AKnmXn/PKP8A76qtfPd/6PmOMfvlx81a&#10;lVNQ/wCXb/rsv9aADzLz/nlH/wB9UeZef88o/wDvqrdFABVTUP8Al2/67L/WjzLz/nlH/wB9VWvp&#10;Lv8A0fdFGP3y4+bvQBqUVU8y8/55R/8AfVHmXn/PKP8A76oANQ/5dv8Arsv9at1l30l3/o+6KMfv&#10;lx83erPmXn/PKP8A76oAt1U1D/l2/wCuy/1o8y8/55R/99VWvpLv/R90UY/fLj5u9AGpRVTzLz/n&#10;lH/31R5l5/zyj/76oANQ/wCXb/rsv9at1l30l3/o+6KMfvlx83erPmXn/PKP/vqgC3VTUP8Al2/6&#10;7L/WjzLz/nlH/wB9VWvpLv8A0fdFGP3y4+bvQBqUVU8y8/55R/8AfVHmXn/PKP8A76oANQ/5dv8A&#10;rsv9at1l30l3/o+6KMfvlx83erPmXn/PKP8A76oAt1U1D/l2/wCuy/1o8y8/55R/99VWvpLv/R90&#10;UY/fLj5u9AGpRVTzLz/nlH/31R5l5/zyj/76oANQ/wCXb/rsv9at1l30l3/o+6KMfvlx83erPmXn&#10;/PKP/vqgC3VTUP8Al2/67L/WjzLz/nlH/wB9VWvpLv8A0fdFGP3y4+bvQBqUVU8y8/55R/8AfVHm&#10;Xn/PKP8A76oANQ/5dv8Arsv9at1l30l3/o+6KMfvlx83erPmXn/PKP8A76oAt1U1D/l2/wCuy/1o&#10;8y8/55R/99VWvpLv/R90UY/fLj5u9AGpRVTzLz/nlH/31R5l5/zyj/76oANQ/wCXb/rsv9at1l30&#10;l3/o+6KMfvlx83erPmXn/PKP/vqgDwr9tz/kkOh/9jn4b/8ATtbV7rqH/Lt/12X+teA/tsPdH4R6&#10;HvjjA/4TLw50bv8A2rbV7rfSXf8Ao+6KMfvlx83egDUoqp5l5/zyj/76o8y8/wCeUf8A31QAah/y&#10;7f8AXZf61brLvpLv/R90UY/fLj5u9WfMvP8AnlH/AN9UAW6qah/y7f8AXZf60eZef88o/wDvqq19&#10;Jd/6PuijH75cfN3oA1KKqeZef88o/wDvqjzLz/nlH/31QAah/wAu3/XZf61brLvpLv8A0fdFGP3y&#10;4+bvVnzLz/nlH/31QBbqpqH/AC7f9dl/rR5l5/zyj/76qtfSXf8Ao+6KMfvlx83egDUoqp5l5/zy&#10;j/76o8y8/wCeUf8A31QAah/y7f8AXZf61brLvpLv/R90UY/fLj5u9WfMvP8AnlH/AN9UAW6qah/y&#10;7f8AXZf60eZef88o/wDvqq19Jd/6PuijH75cfN3oA1KKqeZef88o/wDvqjzLz/nlH/31QAah/wAu&#10;3/XZf61brLvpLv8A0fdFGP3y4+bvVnzLz/nlH/31QBbqpqH/AC7f9dl/rR5l5/zyj/76qtfSXf8A&#10;o+6KMfvlx83egDUoqp5l5/zyj/76o8y8/wCeUf8A31QAah/y7f8AXZf61brLvpLv/R90UY/fLj5u&#10;9WfMvP8AnlH/AN9UAW6qah/y7f8AXZf60eZef88o/wDvqq19Jd/6PuijH75cfN3oA1KKqeZef88o&#10;/wDvqjzLz/nlH/31QAah/wAu3/XZf61brLvpLv8A0fdFGP3y4+bvVnzLz/nlH/31QBbqpqH/AC7f&#10;9dl/rR5l5/zyj/76qtfSXf8Ao+6KMfvlx83egDUoqp5l5/zyj/76o8y8/wCeUf8A31QAah/y7f8A&#10;XZf61brLvpLv/R90UY/fLj5u9WfMvP8AnlH/AN9UAW6qah/y7f8AXZf60eZef88o/wDvqq19Jd/6&#10;PuijH75cfN3oA1K+f/2Q/wDmtX/ZTNa/9o17r5l5/wA8o/8AvqvAv2R3uv8Ai9G2OM/8XL1rOW7/&#10;ALmgD33UP+Xb/rsv9at1l30l3/o+6KMfvlx83erPmXn/ADyj/wC+qALdVNQ/5dv+uy/1o8y8/wCe&#10;Uf8A31Va+ku/9H3RRj98uPm70AalFVPMvP8AnlH/AN9UeZef88o/++qADUP+Xb/rsv8AWrdZd9Jd&#10;/wCj7oox++XHzd6s+Zef88o/++qALdVNQ/5dv+uy/wBaPMvP+eUf/fVVr6S7/wBH3RRj98uPm70A&#10;alFVPMvP+eUf/fVHmXn/ADyj/wC+qADUP+Xb/rsv9at1l30l3/o+6KMfvlx83erPmXn/ADyj/wC+&#10;qALdVNQ/5dv+uy/1o8y8/wCeUf8A31Va+ku/9H3RRj98uPm70AalFVPMvP8AnlH/AN9UeZef88o/&#10;++qADUP+Xb/rsv8AWrdZd9Jd/wCj7oox++XHzd6s+Zef88o/++qALdVNQ/5dv+uy/wBaPMvP+eUf&#10;/fVVr6S7/wBH3RRj98uPm70AalFVPMvP+eUf/fVHmXn/ADyj/wC+qADUP+Xb/rsv9at1l30l3/o+&#10;6KMfvlx83erPmXn/ADyj/wC+qALdVNQ/5dv+uy/1o8y8/wCeUf8A31Va+ku/9H3RRj98uPm70Aal&#10;FVPMvP8AnlH/AN9UeZef88o/++qADUP+Xb/rsv8AWrdZd9Jd/wCj7oox++XHzd6s+Zef88o/++qA&#10;LdVNQ/5dv+uy/wBaPMvP+eUf/fVVr6S7/wBH3RRj98uPm70AalFVPMvP+eUf/fVHmXn/ADyj/wC+&#10;qALdVNQ/5dv+uy/1q3VTUP8Al2/67L/WgC3RRRQBU1D/AJdv+uy/1q3VTUP+Xb/rsv8AWrdABVTU&#10;P+Xb/rsv9at1U1D/AJdv+uy/1oAt0UUUAVNQ/wCXb/rsv9at1U1D/l2/67L/AFq3QAVU1D/l2/67&#10;L/WrdVNQ/wCXb/rsv9aALdFFFAFTUP8Al2/67L/WrdVNQ/5dv+uy/wBat0AFVNQ/5dv+uy/1q3VT&#10;UP8Al2/67L/WgC3RRRQBU1D/AJdv+uy/1q3VTUP+Xb/rsv8AWrdABVTUP+Xb/rsv9at1U1D/AJdv&#10;+uy/1oAt0UUUAVNQ/wCXb/rsv9at1U1D/l2/67L/AFq3QAVU1D/l2/67L/WrdVNQ/wCXb/rsv9aA&#10;LdFFFAFTUP8Al2/67L/WrdVNQ/5dv+uy/wBat0AfP/7bn/JIdD/7HPw3/wCna2r3XUP+Xb/rsv8A&#10;WvCv23P+SQ6H/wBjn4b/APTtbV7rqH/Lt/12X+tAFuiiigCpqH/Lt/12X+tW6qah/wAu3/XZf61b&#10;oAKqah/y7f8AXZf61bqpqH/Lt/12X+tAFuiiigCpqH/Lt/12X+tW6qah/wAu3/XZf61boAKqah/y&#10;7f8AXZf61bqpqH/Lt/12X+tAFuiiigCpqH/Lt/12X+tW6qah/wAu3/XZf61boAKqah/y7f8AXZf6&#10;1bqpqH/Lt/12X+tAFuiiigCpqH/Lt/12X+tW6qah/wAu3/XZf61boAKqah/y7f8AXZf61bqpqH/L&#10;t/12X+tAFuiiigCpqH/Lt/12X+tW6qah/wAu3/XZf61boAKqah/y7f8AXZf61bqpqH/Lt/12X+tA&#10;FuiiigCpqH/Lt/12X+tW6qah/wAu3/XZf61boAKqah/y7f8AXZf61bqpqH/Lt/12X+tAFuiiigCp&#10;qH/Lt/12X+tW6qah/wAu3/XZf61boAKqah/y7f8AXZf61bqpqH/Lt/12X+tAFuvn/wDZD/5rV/2U&#10;zWv/AGjX0BXz/wDsh/8ANav+yma1/wC0aAPddQ/5dv8Arsv9at1U1D/l2/67L/WrdABVTUP+Xb/r&#10;sv8AWrdVNQ/5dv8Arsv9aALdFFFAFTUP+Xb/AK7L/WrdVNQ/5dv+uy/1q3QAVU1D/l2/67L/AFq3&#10;VTUP+Xb/AK7L/WgC3RRRQBU1D/l2/wCuy/1q3VTUP+Xb/rsv9at0AFVNQ/5dv+uy/wBat1U1D/l2&#10;/wCuy/1oAt0UUUAVNQ/5dv8Arsv9at1U1D/l2/67L/WrdABVTUP+Xb/rsv8AWrdVNQ/5dv8Arsv9&#10;aALdFFFAFTUP+Xb/AK7L/WrdVNQ/5dv+uy/1q3QAVU1D/l2/67L/AFq3VTUP+Xb/AK7L/WgC3RRR&#10;QBU1D/l2/wCuy/1q3VTUP+Xb/rsv9at0AFVNQ/5dv+uy/wBat1U1D/l2/wCuy/1oAt0UUUAVPMvP&#10;+eMf/fVVr6S6/wBHzFGP3y4+atSqmof8u3/XZf60AHmXn/PGP/vqjzLz/njH/wB9VbooAy76S6/0&#10;fMUY/fLj5qs+Zef88Y/++qNQ/wCXb/rsv9at0AVPMvP+eMf/AH1Va+kuv9HzFGP3y4+atSqmof8A&#10;Lt/12X+tAB5l5/zxj/76o8y8/wCeMf8A31VuigDLvpLr/R8xRj98uPmqz5l5/wA8Y/8AvqjUP+Xb&#10;/rsv9at0AVPMvP8AnjH/AN9VWvpLr/R8xRj98uPmrUqpqH/Lt/12X+tAB5l5/wA8Y/8AvqjzLz/n&#10;jH/31VuigDLvpLr/AEfMUY/fLj5qs+Zef88Y/wDvqjUP+Xb/AK7L/WrdAFTzLz/njH/31Va+kuv9&#10;HzFGP3y4+atSqmof8u3/AF2X+tAB5l5/zxj/AO+qPMvP+eMf/fVW6KAMu+kuv9HzFGP3y4+arPmX&#10;n/PGP/vqjUP+Xb/rsv8AWrdAFTzLz/njH/31Va+kuv8AR8xRj98uPmrUqpqH/Lt/12X+tAB5l5/z&#10;xj/76o8y8/54x/8AfVW6KAMu+kuv9HzFGP3y4+arPmXn/PGP/vqjUP8Al2/67L/WrdAFTzLz/njH&#10;/wB9VWvpLr/R8xRj98uPmrUqpqH/AC7f9dl/rQAeZef88Y/++qPMvP8AnjH/AN9VbooAy76S6/0f&#10;MUY/fLj5qs+Zef8APGP/AL6o1D/l2/67L/WrdAHzt+2xJdH4R6HviQD/AITLw50b/qK21e630l1/&#10;o+Yox++XHzV4n+25/wAkh0P/ALHPw3/6dravddQ/5dv+uy/1oAPMvP8AnjH/AN9UeZef88Y/++qt&#10;0UAZd9Jdf6PmKMfvlx81WfMvP+eMf/fVGof8u3/XZf61boAqeZef88Y/++qrX0l1/o+Yox++XHzV&#10;qVU1D/l2/wCuy/1oAPMvP+eMf/fVHmXn/PGP/vqrdFAGXfSXX+j5ijH75cfNVnzLz/njH/31RqH/&#10;AC7f9dl/rVugCp5l5/zxj/76qtfSXX+j5ijH75cfNWpVTUP+Xb/rsv8AWgA8y8/54x/99UeZef8A&#10;PGP/AL6q3RQBl30l1/o+Yox++XHzVZ8y8/54x/8AfVGof8u3/XZf61boAqeZef8APGP/AL6qtfSX&#10;X+j5ijH75cfNWpVTUP8Al2/67L/WgA8y8/54x/8AfVHmXn/PGP8A76q3RQBl30l1/o+Yox++XHzV&#10;Z8y8/wCeMf8A31RqH/Lt/wBdl/rVugCp5l5/zxj/AO+qrX0l1/o+Yox++XHzVqVU1D/l2/67L/Wg&#10;A8y8/wCeMf8A31R5l5/zxj/76q3RQBl30l1/o+Yox++XHzVZ8y8/54x/99Uah/y7f9dl/rVugCp5&#10;l5/zxj/76qtfSXX+j5ijH75cfNWpVTUP+Xb/AK7L/WgA8y8/54x/99UeZef88Y/++qt0UAZd9Jdf&#10;6PmKMfvlx81WfMvP+eMf/fVGof8ALt/12X+tW6AKnmXn/PGP/vqq19Jdf6PmKMfvlx81alVNQ/5d&#10;v+uy/wBaADzLz/njH/31R5l5/wA8Y/8AvqrdFAGXfSXX+j5ijH75cfNVnzLz/njH/wB9Uah/y7f9&#10;dl/rVugCp5l5/wA8Y/8Avqq19Jdf6PmKMfvlx81alVNQ/wCXb/rsv9aADzLz/njH/wB9V4F+yPJd&#10;D/hdG2JD/wAXL1rOW7/ua+iK+f8A9kP/AJrV/wBlM1r/ANo0Ae2X0l1/o+Yox++XHzVZ8y8/54x/&#10;99Uah/y7f9dl/rVugCp5l5/zxj/76qtfSXX+j5ijH75cfNWpVTUP+Xb/AK7L/WgA8y8/54x/99Ue&#10;Zef88Y/++qt0UAZd9Jdf6PmKMfvlx81WfMvP+eMf/fVGof8ALt/12X+tW6AKnmXn/PGP/vqq19Jd&#10;f6PmKMfvlx81alVNQ/5dv+uy/wBaADzLz/njH/31R5l5/wA8Y/8AvqrdFAGXfSXX+j5ijH75cfNV&#10;nzLz/njH/wB9Uah/y7f9dl/rVugCp5l5/wA8Y/8Avqq19Jdf6PmKMfvlx81alVNQ/wCXb/rsv9aA&#10;DzLz/njH/wB9UeZef88Y/wDvqrdFAGXfSXX+j5ijH75cfNVnzLz/AJ4x/wDfVGof8u3/AF2X+tW6&#10;AKnmXn/PGP8A76qtfSXX+j5ijH75cfNWpVTUP+Xb/rsv9aADzLz/AJ4x/wDfVHmXn/PGP/vqrdFA&#10;GXfSXX+j5ijH75cfNVnzLz/njH/31RqH/Lt/12X+tW6AKnmXn/PGP/vqq19Jdf6PmKMfvlx81alV&#10;NQ/5dv8Arsv9aADzLz/njH/31R5l5/zxj/76q3RQBl30l1/o+Yox++XHzVZ8y8/54x/99Uah/wAu&#10;3/XZf61boAqeZef88Y/++qrX0l1/o+Yox++XHzVqVU1D/l2/67L/AFoAPMvP+eMf/fVHmXn/ADxj&#10;/wC+qt0UAFVNQ/5dv+uy/wBaPMvP+eMf/fVVr6S6/wBHzFGP3y4+agDUoqp5l5/zxj/76o8y8/54&#10;x/8AfVABqH/Lt/12X+tW6y76S6/0fMUY/fLj5qs+Zef88Y/++qALdVNQ/wCXb/rsv9aPMvP+eMf/&#10;AH1Va+kuv9HzFGP3y4+agDUoqp5l5/zxj/76o8y8/wCeMf8A31QAah/y7f8AXZf61brLvpLr/R8x&#10;Rj98uPmqz5l5/wA8Y/8AvqgC3VTUP+Xb/rsv9aPMvP8AnjH/AN9VWvpLr/R8xRj98uPmoA1KKqeZ&#10;ef8APGP/AL6o8y8/54x/99UAGof8u3/XZf61brLvpLr/AEfMUY/fLj5qs+Zef88Y/wDvqgC3VTUP&#10;+Xb/AK7L/WjzLz/njH/31Va+kuv9HzFGP3y4+agDUoqp5l5/zxj/AO+qPMvP+eMf/fVABqH/AC7f&#10;9dl/rVusu+kuv9HzFGP3y4+arPmXn/PGP/vqgC3VTUP+Xb/rsv8AWjzLz/njH/31Va+kuv8AR8xR&#10;j98uPmoA1KKqeZef88Y/++qPMvP+eMf/AH1QAah/y7f9dl/rVusu+kuv9HzFGP3y4+arPmXn/PGP&#10;/vqgC3VTUP8Al2/67L/WjzLz/njH/wB9VWvpLr/R8xRj98uPmoA1KKqeZef88Y/++qPMvP8AnjH/&#10;AN9UAGof8u3/AF2X+tW6y76S6/0fMUY/fLj5qreJPFVr4P0W61fW7uy0rTLVDJNdXU4jjRQM8k0A&#10;eOftuf8AJIdD/wCxz8N/+na2r3XUP+Xb/rsv9a+Jv2lv2l9M+LPw70+y8J+GPFGuQWniDR9Vk1C3&#10;0eYW/k29/DO5ViBuyiMRgc8etfTnw/8AjJ4d+MGkpf8AhjUIL0QXIiuLViY7i3kB+7LE2GQ/UUAe&#10;kUVU8y8/54x/99UjTXaqSYowBySXoAXUP+Xb/rsv9at15HN+0R4T1L4laZ4F0vUI9a1+WY+cumAz&#10;w2e1Gb9/KvypnG0AnOSK9R8y8/54x/8AfVAFuqmof8u3/XZf60eZef8APGP/AL6qtfSXX+j5ijH7&#10;5cfNQBqUVU8y8/54x/8AfVHmXn/PGP8A76oANQ/5dv8Arsv9at1l30l1/o+Yox++XHzVZ8y8/wCe&#10;Mf8A31QBbqpqH/Lt/wBdl/rR5l5/zxj/AO+qrX0l1/o+Yox++XHzUAalFVPMvP8AnjH/AN9UeZef&#10;88Y/++qADUP+Xb/rsv8AWrdZd9Jdf6PmKMfvlx81WfMvP+eMf/fVAFuqmof8u3/XZf60eZef88Y/&#10;++qrX0l1/o+Yox++XHzUAalFVPMvP+eMf/fVHmXn/PGP/vqgA1D/AJdv+uy/1q3WXfSXX+j5ijH7&#10;5cfNVnzLz/njH/31QBbqpqH/AC7f9dl/rR5l5/zxj/76qtfSXX+j5ijH75cfNQBqUVU8y8/54x/9&#10;9UeZef8APGP/AL6oANQ/5dv+uy/1q3WXfSXX+j5ijH75cfNVnzLz/njH/wB9UAW6qah/y7f9dl/r&#10;R5l5/wA8Y/8Avqq19Jdf6PmKMfvlx81AGpRVTzLz/njH/wB9UeZef88Y/wDvqgA1D/l2/wCuy/1q&#10;3WXfSXX+j5ijH75cfNVnzLz/AJ4x/wDfVAFuqmof8u3/AF2X+tHmXn/PGP8A76qtfSXX+j5ijH75&#10;cfNQBqUVU8y8/wCeMf8A31R5l5/zxj/76oANQ/5dv+uy/wBat1l30l1/o+Yox++XHzVZ8y8/54x/&#10;99UAW6qah/y7f9dl/rR5l5/zxj/76qtfSXX+j5ijH75cfNQBqV8//sh/81q/7KZrX/tGvcLu+uLG&#10;1muZo41ihRpHbd0UDJP5V86fsM+JY/G3gf4h+LdHC3GieIvHus6lp87ZXzYGkRA2PQmNqAPpDUP+&#10;Xb/rsv8AWrdcXZ+PrDxB4s1vw3Zyxy6v4fmtP7Qg5/defGZIue+VBNdT5l5/zxj/AO+qALdVNQ/5&#10;dv8Arsv9aPMvP+eMf/fVVr6S6/0fMUY/fLj5qANSiqnmXn/PGP8A76o8y8/54x/99UAGof8ALt/1&#10;2X+tW6y76S6/0fMUY/fLj5qs+Zef88Y/++qALdVNQ/5dv+uy/wBaPMvP+eMf/fVVr6S6/wBHzFGP&#10;3y4+agDUoqp5l5/zxj/76o8y8/54x/8AfVABqH/Lt/12X+tW6y76S6/0fMUY/fLj5qs+Zef88Y/+&#10;+qALdVNQ/wCXb/rsv9aPMvP+eMf/AH1Va+kuv9HzFGP3y4+agDUoqp5l5/zxj/76o8y8/wCeMf8A&#10;31QAah/y7f8AXZf61brLvpLr/R8xRj98uPmqz5l5/wA8Y/8AvqgC3VTUP+Xb/rsv9aPMvP8AnjH/&#10;AN9VWvpLr/R8xRj98uPmoA1KKqeZef8APGP/AL6o8y8/54x/99UAGof8u3/XZf61brLvpLr/AEfM&#10;UY/fLj5qs+Zef88Y/wDvqgC3VTUP+Xb/AK7L/WjzLz/njH/31Va+kuv9HzFGP3y4+agDUoqp5l5/&#10;zxj/AO+qPMvP+eMf/fVABqH/AC7f9dl/rVusu+kuv9HzFGP3y4+arPmXn/PGP/vqgC3VTUP+Xb/r&#10;sv8AWjzLz/njH/31Va+kuv8AR8xRj98uPmoA1KKqeZef88Y/++qPMvP+eMf/AH1QBbqpqH/Lt/12&#10;X+tW6qah/wAu3/XZf60AW6KKKAKmof8ALt/12X+tW6qah/y7f9dl/rVugAqpqH/Lt/12X+tW6qah&#10;/wAu3/XZf60AW6KKKAKmof8ALt/12X+tW6qah/y7f9dl/rVugAqpqH/Lt/12X+tW6qah/wAu3/XZ&#10;f60AW6KKKAKmof8ALt/12X+tW6qah/y7f9dl/rVugAqpqH/Lt/12X+tW6qah/wAu3/XZf60AW6KK&#10;KAKmof8ALt/12X+tW6qah/y7f9dl/rVugAqpqH/Lt/12X+tW6qah/wAu3/XZf60AW6KKKAKmof8A&#10;Lt/12X+tW6qah/y7f9dl/rVugAqpqH/Lt/12X+tW6qah/wAu3/XZf60AW6KKKAKmof8ALt/12X+t&#10;fOeqaDF+0V+1Dr+ieIEjvPA3wyhsyukOC0OoardwmbzJh0YQReXtU8bpc9q+jNQ/5dv+uy/1r578&#10;N6pF8H/2u/HGma0PsOkfEyGz1XRL2RgIXvrW2FvdW5J6SGNIJFHcBsUAfRkMKW8KRRIscSKFVEGF&#10;UDgADsK+Z/2rvCtr8JltPjz4Zgi07XfDN1C+uxwptTV9MklSKdJgOrRq3mq55BQ+tfTdfOP7auuJ&#10;4m8AW/wf0hvtfi34g3EWlw2sTAtBZiRHvLiT+6iwhxk9WZQKALvxK/bW+H/gzVo/D+gXa+OPF067&#10;odI0aZGAB6NLMTsjX3JrkF8O+Jvjiwn+KnxL0jwr4dk5Hg7wnqsaF1/u3F1u3N7hMCsj4jf8E2/B&#10;EmuyeJvhxb2PhnVyS8uj38BuNKuz6PHkMhP95TXP6TpHwm8C6hDovxn+Cun+A7528uLXYFkudGuT&#10;6rOD+7z6PigD6X8JW/wu+F+i2Wk+Frnw3olksy/u7W6hUueTlm3ZY9eSTXY/8LA8L/8AQyaR/wCB&#10;8X/xVfJH7RX7P/wk0+0+Dt/4Z8LaMLXVvH+k2M1xYsXS4tZVmEke4MQVYdcV7r/wyD8Gv+ie6R/3&#10;w/8A8VQB6F/wsDwv/wBDJpH/AIHxf/FVVv8A4geFz9nx4k0g/vl/5fovf/arh/8AhkH4Nf8ARPdI&#10;/wC+H/8AiqP+GQfg1/0T3SP++G/+KoA9C/4WB4X/AOhk0j/wPi/+Ko/4WB4X/wChk0j/AMD4v/iq&#10;89/4ZB+DX/RPdI/74f8A+Ko/4ZB+DX/RPdI/74f/AOKoA7i/+IHhc/Z8eJNIP75f+X6L3/2qtf8A&#10;CwPC/wD0Mmkf+B8X/wAVXnv/AAyD8Gv+ie6R/wB8N/8AFUf8Mg/Br/onukf98P8A/FUAehf8LA8L&#10;/wDQyaR/4Hxf/FVVv/iB4XP2fHiTSD++X/l+i9/9quH/AOGQfg1/0T3SP++H/wDiqP8AhkH4Nf8A&#10;RPdI/wC+G/8AiqAPQv8AhYHhf/oZNI/8D4v/AIqj/hYHhf8A6GTSP/A+L/4qvPf+GQfg1/0T3SP+&#10;+H/+Ko/4ZB+DX/RPdI/74f8A+KoA7i/+IHhc/Z8eJNIP75f+X6L3/wBqrX/CwPC//QyaR/4Hxf8A&#10;xVee/wDDIPwa/wCie6R/3w3/AMVR/wAMg/Br/onukf8AfD//ABVAHoX/AAsDwv8A9DJpH/gfF/8A&#10;FVVv/iB4XP2fHiTSD++X/l+i9/8Aarh/+GQfg1/0T3SP++H/APiqP+GQfg1/0T3SP++G/wDiqAPQ&#10;v+FgeF/+hk0j/wAD4v8A4qj/AIWB4X/6GTSP/A+L/wCKrz3/AIZB+DX/AET3SP8Avh//AIqj/hkH&#10;4Nf9E90j/vh//iqAO4v/AIgeFz9nx4k0g/vl/wCX6L3/ANqrX/CwPC//AEMmkf8AgfF/8VXnv/DI&#10;Pwa/6J7pH/fDf/FUf8Mg/Br/AKJ7pH/fD/8AxVAHoX/CwPC//QyaR/4Hxf8AxVVb/wCIHhc/Z8eJ&#10;NIP75f8Al+i9/wDarh/+GQfg1/0T3SP++H/+Ko/4ZB+DX/RPdI/74b/4qgD0L/hYHhf/AKGTSP8A&#10;wPi/+Ko/4WB4X/6GTSP/AAPi/wDiq89/4ZB+DX/RPdI/74f/AOKo/wCGQfg1/wBE90j/AL4f/wCK&#10;oA7i/wDiB4XP2fHiTSD++X/l+i9/9qrX/CwPC/8A0Mmkf+B8X/xVee/8Mg/Br/onukf98N/8VR/w&#10;yD8Gv+ie6R/3w/8A8VQB6F/wsDwv/wBDJpH/AIHxf/FVVv8A4geFz9nx4k0g/vl/5fovf/arh/8A&#10;hkH4Nf8ARPdI/wC+H/8AiqP+GQfg1/0T3SP++G/+KoA9C/4WB4X/AOhk0j/wPi/+Ko/4WB4X/wCh&#10;k0j/AMD4v/iq89/4ZB+DX/RPdI/74f8A+Ko/4ZB+DX/RPdI/74f/AOKoA7i/+IHhc/Z8eJNIP75f&#10;+X6L3/2qtf8ACwPC/wD0Mmkf+B8X/wAVXnv/AAyD8Gv+ie6R/wB8N/8AFUf8Mg/Br/onukf98P8A&#10;/FUAehf8LA8L/wDQyaR/4Hxf/FVVv/iB4XP2fHiTSD++X/l+i9/9quH/AOGQfg1/0T3SP++H/wDi&#10;qP8AhkH4Nf8ARPdI/wC+G/8AiqAPQv8AhYHhf/oZNI/8D4v/AIqk/wCFg+Fv+hl0j/wPi/8Aiq8+&#10;/wCGQfg1/wBE90j/AL4f/wCKpf8AhkH4Nf8ARPdI/wC+H/8AiqAO3v8A4geFz9nx4k0g/vl/5fov&#10;f/aq1/wsDwv/ANDJpH/gfF/8VXnv/DIPwa/6J7o//fDf/FUf8Mg/Br/onukf98P/APFUAehf8LA8&#10;L/8AQyaR/wCB8X/xVUtU+IvhSGOCSTxNo6Isylma/iAH/j1cV/wyD8Gv+ie6R/3w/wD8VXiv7T37&#10;Nnwx8Kr8JxpPgvTLIal8QdH0+8EaNie3dpC8bAnlSUXP0oA7r42/tGR+JPDes+DfhJjxd4x1Cwmj&#10;/tCz+fT9IjZWVrmeYfLlRkqgyWYAdM1s/sI6LZ6F+x98JoLKFYIpdBt7p1XvJKPNkY+5d2P416XL&#10;4Q0PwV4D1bTtA0mz0exWymxBZQLEv3G6gDnr3rgf2Kf+TR/hD/2LNj/6KWgDA+FP/J2H7QP/AF28&#10;Nf8ApBJX0VXzr8Kf+TsP2gf+u3hr/wBIJK+iqACqmof8u3/XZf61bqpqH/Lt/wBdl/rQBbooooAq&#10;ah/y7f8AXZf61bqpqH/Lt/12X+tW6ACqmof8u3/XZf61bqpqH/Lt/wBdl/rQBbooooAqah/y7f8A&#10;XZf61bqpqH/Lt/12X+tW6ACqmof8u3/XZf61bqpqH/Lt/wBdl/rQBbooooAqah/y7f8AXZf61bqp&#10;qH/Lt/12X+tW6ACqmof8u3/XZf61bqpqH/Lt/wBdl/rQBbooooAqah/y7f8AXZf61bqpqH/Lt/12&#10;X+tW6ACqmof8u3/XZf61bqpqH/Lt/wBdl/rQBbooooAqah/y7f8AXZf61bqpqH/Lt/12X+tW6ACq&#10;mof8u3/XZf61bqpqH/Lt/wBdl/rQBbooooAqeZef88Y/++qq30l3/o+YkH75cfN3rVqpqH/Lt/12&#10;X+tAB5l5/wA8Y/8AvqjzLz/njH/31VuigDKvpLv/AEfMSD98uPm71a8y8/54x/8AfVGof8u3/XZf&#10;61boAqeZef8APGP/AL6qrfSXf+j5iQfvlx83etWqmof8u3/XZf60AHmXn/PGP/vqjzLz/njH/wB9&#10;VbooAyr6S7/0fMSD98uPm71a8y8/54x/99Uah/y7f9dl/rVugCp5l5/zxj/76qrfSXf+j5iQfvlx&#10;83etWqmof8u3/XZf60AHmXn/ADxj/wC+qPMvP+eMf/fVW6KAMq+ku/8AR8xIP3y4+bvVrzLz/njH&#10;/wB9Uah/y7f9dl/rVugCp5l5/wA8Y/8Avqqt9Jd/6PmJB++XHzd61aqah/y7f9dl/rQAeZef88Y/&#10;++qPMvP+eMf/AH1VuigDKvpLv/R8xIP3y4+bvVrzLz/njH/31RqH/Lt/12X+tW6AKnmXn/PGP/vq&#10;qt9Jd/6PmJB++XHzd61aqah/y7f9dl/rQAeZef8APGP/AL6o8y8/54x/99VbooAyr6S7/wBHzEg/&#10;fLj5u9WvMvP+eMf/AH1RqH/Lt/12X+tW6AKnmXn/ADxj/wC+qq30l3/o+YkH75cfN3rVqpqH/Lt/&#10;12X+tAB5l5/zxj/76o8y8/54x/8AfVW6KAMq+ku/9HzEg/fLj5u9c78Svhjovxd8NSaF4p0a31Kx&#10;LeZGS5WWCQAgSRuOUcZ4IrrNQ/5dv+uy/wBat0AfN8P7OfxM0mGOw0n44eIoNIVRGI7y2guLiNAM&#10;KFlPPTjJFdb8M/gDpHwqvptazceIvF2oTD7b4k1ibzrycE52A9ETgfKoAr2Oqmof8u3/AF2X+tAB&#10;5l5/zxj/AO+qqarpq67p81jqWm2l/ZTLtlt7lRJG49CpGDWtRQB8Q/HT9nfRfhR45+Dus+FZ77Qt&#10;Iu/iNpEdx4ciuWk08yEykSxxtny2GCPl4IY8V9vV8/fte9fgn/2U3Rf5T19A0AFFFFABRRRQAUUU&#10;UAFFFFABRRRQAUUUUAFFFFABX54fDP8AaD1f4bftQ/tO21voPiT4iajFq9q1j4e0ljI0MCqfMkG8&#10;7I0GR9TxX6H18b/sjaDe2H7Xv7Ul9dadPbw3WsWn2e5mgZVmUI+djEfMM+lAHfeHf26Ph5rX7Nkn&#10;xlvDeaTosMrWc+mzx7rtLwMF+zBR95iSMY7c1kfD/wDbmt9c8e+GvC3jj4beJvhhP4oXGh3evCNo&#10;L6TAPlhkPynDDGeuQK+QtM+CfjPxh+x74pk0Tw/d3mq+HfipdeIf7FkhaOS9t4pRuCKwGeDkeoBr&#10;0/4rfEQ/t3fEL4LaD4D8LeI9Pt/DXiCDxHr2qavp0llHYRRgfulZwN5Y7h8v90UAeyeIP2+NO03V&#10;/iXo+j/D7xF4n1jwLffZr6z0zYxeBVLPdFjwiLjGDyT0rN1T/gpJ4QtPC/hLxfZeEfEWpeA9YeG3&#10;vvE8cara6VcSPtMEueWdT128Vzf7N3h+/tfi1+2JNc6bcwx3upt9mklgZROvkTD5CR8wye2eteG+&#10;IPCGsf8ADmiy0hNEvv7WF3C5sVtH8/P9pgk+Xjd056dKAPtX40ftc6f8M/G+l+CfDfhDW/iV41vb&#10;Mak2i+Hwu+3sznEzu/ygEgADqc5rtPgJ8dtF+P8A4Lk1vSrW60u9s7p9P1TR9QXbc6fdx8SQyD1B&#10;7jgjkV8G/tLfCnT/AAv+1JYeO/iJp/jZvh5r3hizsYdU8FSzrcW17FGP3Uqw/MVKqTjpz7V9PfsG&#10;+A/DPhfwL4j1nwp4W8V+GNL17Ujco3i69+0XWoKq7VugpG6MOOzc8c0AfT1FFFABRRRQAUUUUAFF&#10;FFABRRRQAUUUUAFFFFABXzz+2NI0Vv8ABl0ALL8S9FIB9f31fQ1fPP7ZH/Hr8GvX/hZei/8AtagD&#10;1/ULy71LT7m0khjEdxE0TFW5wwIP86o/CvwKvwq+G/hrwfpgM+naHYQ2FvJO+XZI1Cgt74FaVdBF&#10;/q0+goA890f4aweF/iH4t8YW+9tQ8VTWH2uN3yiG2haKPb9QxzXdeZef88Y/++qNQ/5dv+uy/wBa&#10;t0AVPMvP+eMf/fVVb6S7/wBHzEg/fLj5u9atVNQ/5dv+uy/1oAPMvP8AnjH/AN9UeZef88Y/++qt&#10;0UAZV9Jd/wCj5iQfvlx83erXmXn/ADxj/wC+qNQ/5dv+uy/1q3QBU8y8/wCeMf8A31VW+ku/9HzE&#10;g/fLj5u9atVNQ/5dv+uy/wBaADzLz/njH/31R5l5/wA8Y/8AvqrdFAGVfSXf+j5iQfvlx83erXmX&#10;n/PGP/vqjUP+Xb/rsv8AWrdAFTzLz/njH/31VW+ku/8AR8xIP3y4+bvWrVTUP+Xb/rsv9aADzLz/&#10;AJ4x/wDfVHmXn/PGP/vqrdFAGVfSXf8Ao+YkH75cfN3q15l5/wA8Y/8AvqjUP+Xb/rsv9at0AVPM&#10;vP8AnjH/AN9VVvpLv/R8xIP3y4+bvWrVTUP+Xb/rsv8AWgA8y8/54x/99UeZef8APGP/AL6q3RQB&#10;lX0l3/o+YkH75cfN3q15l5/zxj/76o1D/l2/67L/AFq3QBU8y8/54x/99VVvpLv/AEfMSD98uPm7&#10;1q1U1D/l2/67L/WgA8y8/wCeMf8A31R5l5/zxj/76q3RQBlX0l3/AKPmJB++XHzd6teZef8APGP/&#10;AL6o1D/l2/67L/WrdAFTzLz/AJ4x/wDfVVb6S7/0fMSD98uPm71q1U1D/l2/67L/AFoAPMvP+eMf&#10;/fVHmXn/ADxj/wC+qt0UAFVNQ/5dv+uy/wBaPNvP+eEf/fdVr6S6/wBHzCg/fLj5qANSiqnm3n/P&#10;CP8A77o828/54R/990AGof8ALt/12X+tW6y76S6/0fMKD98uPmqz5t5/zwj/AO+6ALdVNQ/5dv8A&#10;rsv9aPNvP+eEf/fdVr6S6/0fMKD98uPmoA1KKqebef8APCP/AL7o828/54R/990AGof8u3/XZf61&#10;brLvpLr/AEfMKD98uPmqz5t5/wA8I/8AvugC3VTUP+Xb/rsv9aPNvP8AnhH/AN91WvpLr/R8woP3&#10;y4+agDUoqp5t5/zwj/77o828/wCeEf8A33QAah/y7f8AXZf61brLvpLr/R8woP3y4+arPm3n/PCP&#10;/vugC3VTUP8Al2/67L/Wjzbz/nhH/wB91WvpLr/R8woP3y4+agDUoqp5t5/zwj/77o828/54R/8A&#10;fdABqH/Lt/12X+tW6y76S6/0fMKD98uPmqz5t5/zwj/77oAt1U1D/l2/67L/AFo828/54R/991Wv&#10;pLr/AEfMKD98uPmoA1KKqebef88I/wDvujzbz/nhH/33QAah/wAu3/XZf61brLvpLr/R8woP3y4+&#10;arPm3n/PCP8A77oAt1U1D/l2/wCuy/1o828/54R/991WvpLr/R8woP3y4+agDUoqp5t5/wA8I/8A&#10;vujzbz/nhH/33QAah/y7f9dl/rVusu+kuv8AR8woP3y4+arPm3n/ADwj/wC+6ALdVNQ/5dv+uy/1&#10;o828/wCeEf8A33Va+kuv9HzCg/fLj5qANSiqnm3n/PCP/vujzbz/AJ4R/wDfdAHhP7XvX4J/9lN0&#10;X+U9fQNfMf7b1nrOraB8JbPTL1NG1Kb4i6Olrf7BN5EhE4V9h+9g84rc/wCFQ/G//otcH/hPxf8A&#10;xVAH0BRXx541tfjn4T+Lnw28GL8XLa4j8W/2lvujoUYNv9lt1lGBu53bsV6H/wAKh+N//Ra4P/Cf&#10;i/8AiqAPoCivn/8A4VD8b/8AotcH/hPxf/FUf8Kh+N//AEWuD/wn4v8A4qgD6Aor5/8A+FQ/G/8A&#10;6LXB/wCE/F/8VR/wqH43/wDRa4P/AAn4v/iqAPoCivn/AP4VD8b/APotcH/hPxf/ABVH/Cofjf8A&#10;9Frg/wDCfi/+KoA+gKK+f/8AhUPxv/6LXB/4T8X/AMVR/wAKh+N//Ra4P/Cfi/8AiqAPoCivn/8A&#10;4VD8b/8AotcH/hPxf/FUf8Kh+N//AEWuD/wn4v8A4qgD6Aor5/8A+FQ/G/8A6LXB/wCE/F/8VR/w&#10;qH43/wDRa4P/AAn4v/iqAPoCivjz4S2vxz+JWsfEWyk+LltZDwp4ml8Pqy6FG3nhLa3m8w/NwT9o&#10;Ix/s16H/AMKh+N//AEWuD/wn4v8A4qgD6Aor5/8A+FQ/G/8A6LXB/wCE/F/8VR/wqH43/wDRa4P/&#10;AAn4v/iqAPoCivn/AP4VD8b/APotcH/hPxf/ABVH/Cofjf8A9Frg/wDCfi/+KoA+gKK+f/8AhUPx&#10;v/6LXB/4T8X/AMVR/wAKh+N//Ra4P/Cfi/8AiqAPoCivn/8A4VD8b/8AotcH/hPxf/FUf8Kh+N//&#10;AEWuD/wn4v8A4qgD6Aor5/8A+FQ/G/8A6LXB/wCE/F/8VR/wqH43/wDRa4P/AAn4v/iqAPoCivn/&#10;AP4VD8b/APotcH/hPxf/ABVH/Cofjf8A9Frg/wDCfi/+KoA+gKK+f/8AhUPxv/6LXB/4T8X/AMVR&#10;/wAKh+N//Ra4P/Cfi/8AiqAPoCivn/8A4VD8b/8AotcH/hPxf/FUf8Kh+N//AEWuD/wn4v8A4qgD&#10;6Aor5/8A+FQ/G/8A6LXB/wCE/F/8VR/wqH43/wDRa4P/AAn4v/iqAPoCivn/AP4VD8b/APotcH/h&#10;Pxf/ABVH/Cofjf8A9Frg/wDCfi/+KoA+gK+ef2yP+PX4Nf8AZS9F/wDa1Tf8Kh+N/wD0WuD/AMJ+&#10;L/4qvJPj/wCAviV4Z1b4O3nir4ixeK9N/wCFh6Oi2C6Ult+8Jl2vvDHoARj3oA+uK6CL/Vp9BXLe&#10;Zdf88k/76rfjku/LT9zH0H8dADtQ/wCXb/rsv9at1l30l1/o+YUH75cfNVnzbz/nhH/33QBbqpqH&#10;/Lt/12X+tHm3n/PCP/vuq19Jdf6PmFB++XHzUAalFVPNvP8AnhH/AN90ebef88I/++6ADUP+Xb/r&#10;sv8AWrdZd9Jdf6PmFB++XHzVZ828/wCeEf8A33QBbqpqH/Lt/wBdl/rR5t5/zwj/AO+6rX0l1/o+&#10;YUH75cfNQBqUVU828/54R/8AfdHm3n/PCP8A77oANQ/5dv8Arsv9at1l30l1/o+YUH75cfNVnzbz&#10;/nhH/wB90AW6qah/y7f9dl/rR5t5/wA8I/8Avuq19Jdf6PmFB++XHzUAalFVPNvP+eEf/fdHm3n/&#10;ADwj/wC+6ADUP+Xb/rsv9at1l30l1/o+YUH75cfNVnzbz/nhH/33QBbqpqH/AC7f9dl/rR5t5/zw&#10;j/77qtfSXX+j5hQfvlx81AGpRVTzbz/nhH/33R5t5/zwj/77oANQ/wCXb/rsv9at1l30l1/o+YUH&#10;75cfNVnzbz/nhH/33QBbqpqH/Lt/12X+tHm3n/PCP/vuq19Jdf6PmFB++XHzUAalFVPNvP8AnhH/&#10;AN90ebef88I/++6ADUP+Xb/rsv8AWrdZd9Jdf6PmFB++XHzVZ828/wCeEf8A33QBbqpqH/Lt/wBd&#10;l/rR5t5/zwj/AO+6rX0l1/o+YUH75cfNQBqUVU828/54R/8AfdHm3n/PCP8A77oAt1U1D/l2/wCu&#10;y/1q3VTUP+Xb/rsv9aALdFFFAFTUP+Xb/rsv9at1U1D/AJdv+uy/1q3QAVU1D/l2/wCuy/1q3VTU&#10;P+Xb/rsv9aALdFFFAFTUP+Xb/rsv9at1U1D/AJdv+uy/1q3QAVU1D/l2/wCuy/1q3VTUP+Xb/rsv&#10;9aALdFFFAFTUP+Xb/rsv9at1U1D/AJdv+uy/1q3QAVU1D/l2/wCuy/1q3VTUP+Xb/rsv9aALdFFF&#10;AFTUP+Xb/rsv9at1U1D/AJdv+uy/1q3QAVU1D/l2/wCuy/1q3VTUP+Xb/rsv9aALdFFFAFTUP+Xb&#10;/rsv9at1U1D/AJdv+uy/1q3QAVU1D/l2/wCuy/1q3VTUP+Xb/rsv9aALdFFFAFTUP+Xb/rsv9at1&#10;U1D/AJdv+uy/1q3QAVU1D/l2/wCuy/1q3VTUP+Xb/rsv9aALdFFFAHz9+171+Cf/AGU3Rf5T19A1&#10;8/fte9fgn/2U3Rf5T19A0AfP/wAZv+TsP2df+5j/APSBK6v9pr4j6v8ACn4T3PiHQ2gTUI9QsLYN&#10;cR702TXUUT8Z67Xb6Vynxm/5Ow/Z1/7mP/0gSl/bnhS4/Z51CKRd0cmr6SrL6g38AIoA9N0D4xeC&#10;/FHiifw5pfiG0u9bhDs1mpZXIUgMVyAGxkfdJrn/AAT8VLLTvAOseIfFvjPQ9Ss7TWr6z/tLTkaO&#10;GJUuXjjtmB5aVAAjY6spxXEftCIul/Gz9mxLRFtk/wCEmvLYCNQMRf2XcnYPRcqvHsK8f+F/hAeN&#10;Pgu1np3iiy8LeMbX4oeIr/w5LqUXnW1xex3t0RHJH/Gu0seORjI5FAH05eftIfD2HwP4i8VW3iK3&#10;vtM0GEy3ohDCRPlyo2EBvm6A4xnvwaseG/j54L8QfC/TvHr6xDp+hXkcZ8y4yCkjAExYxlmBOPlB&#10;6V4B448SeIoV+KHhnx94b0M+Nf8AhXV1cQ+J/DzuY721VWV45Y2w0ZErEqDkctg1e0ZpJPiZ+yyN&#10;QKt4e/4RW7eDzP8AVnUha23k+2/yjPt/HFAH0T4d+LPhDxZoGoa1pOv2l5pmnqz3c6sV8hVXczOp&#10;AYDAJyR2rK079oL4catr8GiWXjHS7nVZpobaO1jmy7SzRNLEnTq0aswHoK8P+Mm0fHn4kHTNvlt8&#10;LLv+1/K6eaJH+z+Zj+LZ5mM84pLf4M2mofsS+F5/CelwW/i3T9F0zxDYXMSBZ7i+to0mQSSY3Pu+&#10;ZDknhyKAPp3U/FWkaNrOk6Te38NtqWrNIljaufnuCi7n2j2Xk1rV83/BHxZZ/tEfGCT4m2LrN4f0&#10;Pw/b6VpuM/LeXapc3h9Mqn2eP1BDivpCgAooooAKKKKAPn/9lX/kbP2hP+ykXX/pu0+voCvn/wDZ&#10;V/5Gz9oT/spF1/6btPr6AoAKKKKACiiigAooooAKKKKACiiigAooooAKKKKACiiigAooooAKKKKA&#10;Cvnn9sj/AI9fg1/2UvRf/a1fQ1fPP7ZH/Hr8Gv8Aspei/wDtagD2Ougi/wBWn0Fc/XQRf6tPoKAK&#10;+of8u3/XZf61bqpqH/Lt/wBdl/rVugAqpqH/AC7f9dl/rVuqmof8u3/XZf60AW6KKKAKmof8u3/X&#10;Zf61bqpqH/Lt/wBdl/rVugAqpqH/AC7f9dl/rVuqmof8u3/XZf60AW6KKKAKmof8u3/XZf61bqpq&#10;H/Lt/wBdl/rVugAqpqH/AC7f9dl/rVuqmof8u3/XZf60AW6KKKAKmof8u3/XZf61bqpqH/Lt/wBd&#10;l/rVugAqpqH/AC7f9dl/rVuqmof8u3/XZf60AW6KKKAKmof8u3/XZf61bqpqH/Lt/wBdl/rVugAq&#10;pqH/AC7f9dl/rVuqmof8u3/XZf60AW6KKKAKmof8u3/XZf61bqpqH/Lt/wBdl/rVugAqpqH/AC7f&#10;9dl/rVuqmof8u3/XZf60AW6KKKAKnm3n/PCP/vuq19Jdf6PmFB++XHzVqVU1D/l2/wCuy/1oAPNv&#10;P+eEf/fdHm3n/PCP/vurdFAGXfSXX+j5hQfvlx81WfNvP+eEf/fdGof8u3/XZf61boAqebef88I/&#10;++6rX0l1/o+YUH75cfNWpVTUP+Xb/rsv9aADzbz/AJ4R/wDfdHm3n/PCP/vurdFAGXfSXX+j5hQf&#10;vlx81WfNvP8AnhH/AN90ah/y7f8AXZf61boAqebef88I/wDvuq19Jdf6PmFB++XHzVqVU1D/AJdv&#10;+uy/1oAPNvP+eEf/AH3R5t5/zwj/AO+6t0UAZd9Jdf6PmFB++XHzVZ828/54R/8AfdGof8u3/XZf&#10;61boAqebef8APCP/AL7qtfSXX+j5hQfvlx81alVNQ/5dv+uy/wBaADzbz/nhH/33R5t5/wA8I/8A&#10;vurdFAGXfSXX+j5hQfvlx81WfNvP+eEf/fdGof8ALt/12X+tW6AKnm3n/PCP/vuq19Jdf6PmFB++&#10;XHzVqVU1D/l2/wCuy/1oAPNvP+eEf/fdHm3n/PCP/vurdFAGXfSXX+j5hQfvlx81WfNvP+eEf/fd&#10;Gof8u3/XZf61boAqebef88I/++6rX0l1/o+YUH75cfNWpVTUP+Xb/rsv9aADzbz/AJ4R/wDfdHm3&#10;n/PCP/vurdFAGXfSXX+j5hQfvlx81WfNvP8AnhH/AN90ah/y7f8AXZf61boAqebef88I/wDvuq19&#10;Jdf6PmFB++XHzVqVU1D/AJdv+uy/1oAPNvP+eEf/AH3R5t5/zwj/AO+6t0UAfO/7WzztJ8FBLGqL&#10;/wALN0XlWz/z2r6Ir5+/a96/BP8A7Kbov8p6+gaAPn/4zf8AJ2H7Ov8A3Mf/AKQJXs/izwfo3jrR&#10;m0nXtPi1PTmljmNvNnaXjcOjcEdGVT+FeMfGb/k7D9nX/uY//SBK9a+InxE0T4W+GJPEHiG4a00u&#10;OeC3eZULbWllWJCfQbnGT2HNAFvXfBeieJtW0LU9U06K8v8AQ7lrzTZ5M7raZo2jZ1wepR2Xnsaw&#10;pfgl4Gm8L3Ph1vDlqNHuL+XU3t1LqRdSyGWSZXB3I5dmOVI6mufsf2nPBGpeDj4kt5dSktZNUk0e&#10;0tfsEgu765Q4KW8JG6QHqCOCBmtPQ/jx4Y1rT/EU8i6lpF34ftWvdQ0vVbJ7a8igCFhL5TclSFOC&#10;OpBFAGl4T+Dng3wRbalBo+hxQpqUflXbTyyXDzR4xsLyszbcE/LnHJ4qra/AnwJZeB4vCEXh+IeH&#10;YZBLDZtPKxhcYw0chfehGMDawwOK56P9qbwK0mgyyy6lbaRrgUWGuT2Lpp8sjIXEQm6eZhSNvqMV&#10;v+FfjZ4e8VeItS0Iw6lomq2Nr9va21qye0aW23FTPHu+/GCMFh0yPWgC94d+EPg/wnoGqaLpehw2&#10;+n6qrJfI7vK9yrLtIeR2LsNpIGTwOmKPEcWp+BPAttp3gbwxFqstrEllZ6d9qS3igjVNqEs55VcL&#10;kDkiuV0v9p7wbq15puyLWLfR9Tuls7HxBdadJHpl1KzFYxHcH5TvYYU9zjHWq2sfFrQvAHjT4q6p&#10;rPijUrjT/C+jWep6ho/2PMOnQ+XKxkhYcyNIFJK9to9aAN79n/4Q2nwP+F+m+GYPJe7Dy3l/Pbrt&#10;Sa7mcyTOo7LuYgDsAK9GrzGL9obws3iLStLmg1e0t9WnW10/WLnT5E0+6mZdyxxzn5SxwQB3IIpd&#10;a+P3hrT/ABFq+hwR6pfzaT+71PULCweaz02Qpv2zzD5UIUhiOwIoA9Nor54+Bfx6hs/2aPBHivxl&#10;qtzq+raw0kEAgi8671CYzyBEijQZdtqjoOgzXoWh/HjwxrWn+Ip5F1LSLvw/ate6hpeq2T215FAE&#10;LCXym5KkKcEdSCKAPRaK88+Fvx48J/GK/wBVtfDE93d/2bFbzTTy2jxwsJk3oEcjDkDrjoeDXodA&#10;Hz/+yr/yNn7Qn/ZSLr/03afX0BXz/wDsq/8AI2ftCf8AZSLr/wBN2n19AUAFFFFABRRRQAUUUUAF&#10;FFFABRRRQAUUUUAFFFFABRRRQAUUUUAFFFFABXzx+2XkWfwb2jLf8LL0XA/7/V9D188/tkf8evwa&#10;/wCyl6L/AO1qAPWvMuf+eK/99VvxyXflp+5j6D+Osmugi/1afQUAZ19Jdf6PmFB++XHzVZ828/54&#10;R/8AfdGof8u3/XZf61boAqebef8APCP/AL7qtfSXX+j5hQfvlx81alVNQ/5dv+uy/wBaADzbz/nh&#10;H/33R5t5/wA8I/8AvurdFAGXfSXX+j5hQfvlx81WfNvP+eEf/fdGof8ALt/12X+tW6AKnm3n/PCP&#10;/vuq19Jdf6PmFB++XHzVqVU1D/l2/wCuy/1oAPNvP+eEf/fdHm3n/PCP/vurdFAGXfSXX+j5hQfv&#10;lx81WfNvP+eEf/fdGof8u3/XZf61boAqebef88I/++6rX0l1/o+YUH75cfNWpVTUP+Xb/rsv9aAD&#10;zbz/AJ4R/wDfdHm3n/PCP/vurdFAGXfSXX+j5hQfvlx81WfNvP8AnhH/AN90ah/y7f8AXZf61boA&#10;qebef88I/wDvuq19Jdf6PmFB++XHzVqVU1D/AJdv+uy/1oAPNvP+eEf/AH3R5t5/zwj/AO+6t0UA&#10;Zd9Jdf6PmFB++XHzVZ828/54R/8AfdGof8u3/XZf61boAqebef8APCP/AL7qtfSXX+j5hQfvlx81&#10;alVNQ/5dv+uy/wBaADzbz/nhH/33R5t5/wA8I/8AvurdFAGXfSXX+j5hQfvlx81WfNvP+eEf/fdG&#10;of8ALt/12X+tW6AKnm3n/PCP/vuq19Jdf6PmFB++XHzVqVU1D/l2/wCuy/1oAPNvP+eEf/fdHm3n&#10;/PCP/vurdFABVTUP+Xb/AK7L/Wjzrv8A54J/33Va+kuv9HzCo/fLj56ANSiqnnXf/PBP++6POu/+&#10;eCf990AGof8ALt/12X+tW6y76S6/0fMKj98uPnqz513/AM8E/wC+6ALdVNQ/5dv+uy/1o867/wCe&#10;Cf8AfdVr6S6/0fMKj98uPnoA1KKqedd/88E/77o867/54J/33QAah/y7f9dl/rVusu+kuv8AR8wq&#10;P3y4+erPnXf/ADwT/vugC3VTUP8Al2/67L/Wjzrv/ngn/fdVr6S6/wBHzCo/fLj56ANSiqnnXf8A&#10;zwT/AL7o867/AOeCf990AGof8u3/AF2X+tW6y76S6/0fMKj98uPnqz513/zwT/vugC3VTUP+Xb/r&#10;sv8AWjzrv/ngn/fdVr6S6/0fMKj98uPnoA1KKqedd/8APBP++6POu/8Angn/AH3QAah/y7f9dl/r&#10;Vusu+kuv9HzCo/fLj56s+dd/88E/77oAt1U1D/l2/wCuy/1o867/AOeCf991WvpLr/R8wqP3y4+e&#10;gDUoqp513/zwT/vujzrv/ngn/fdABqH/AC7f9dl/rVusu+kuv9HzCo/fLj56s+dd/wDPBP8AvugC&#10;3VTUP+Xb/rsv9aPOu/8Angn/AH3Va+kuv9HzCo/fLj56ANSiqnnXf/PBP++6POu/+eCf990AGof8&#10;u3/XZf61brLvpLr/AEfMKj98uPnqz513/wA8E/77oAt1U1D/AJdv+uy/1o867/54J/33Va+kuv8A&#10;R8wqP3y4+egDUoqp513/AM8E/wC+6POu/wDngn/fdAHhP7XvX4J/9lN0X+U9fQNfO/7W0k7SfBQS&#10;xKi/8LN0XkNn/ntX0RQB8/8Axm/5Ow/Z1/7mP/0gSk/bqtorz9nfUbeeNZoJdW0qOSNxlWU38AII&#10;7gil+M3/ACdh+zr/ANzH/wCkCV7tqOl2esWptr+0gvbcsrmG4jWRNykFTgjGQQCPQigD5v8A2m9N&#10;1bT/AIz/AAZ1yz1yHwto1m+o2DatcWK3VvaXE0KCHejMqruCugYngnHeua8RaXFqnif4javd/EVf&#10;G2v6b4AvbKZNM0dLezigl3OgkmR3VpMoxC5zgk19aappNjrmnzWOpWdvqFjMNsttdRLLHIPRlYEE&#10;fWqWkeD9B8P6XPpul6Jpum6dPuMtnZ2kcUMmRg7kUAHI4ORQB8peOrSBf2Tf2eIhDGIk1rwptQIM&#10;D5k6Cuo+O+uXXhf9oCPWdP05dVv7H4ba3PDZMm8XDJPblUI7gnt7mvo6TQdMmsrWzk060ks7Vke3&#10;t2gUxwsn3Ci4wpXtjp2qvqF1oVjrVtLezadBqzQvHA9w0azmLq6qT8235QSBxx7UAfC/xcSyP7Pn&#10;gnWZPiDrHia/utR0S+utJ0+aBdLskF3bySM0CJ+4iiyAAW4IFa37QdxFeTftgzwSpNDJ8PrBkkjY&#10;MrA21zggjqK+vrHwf4Ht7e4s7LRPD8cGtIXmt4LSALfqOSzKBiUc5yc9a018HaAlrc2y6Hpq21zA&#10;trPCLSPZLCoIWNhjDIASAp4ANAHz5+0EBb/BL4OLEPLC+KPDQUJxgeYnApPgN4s0bwbpXxk0XxLf&#10;29trdt4r1W7ubS5cCa4gmAkhZUPLho8AYB6Y7V9IXWj2F9bwW9zY21xBbukkMUsKssbJ9xlBGAV7&#10;EdKo33gvw9qeuQa1eaDpl3rFuAIdQns43uIwMkBZCu4Yyeh7mgD4G+GVjqtr8Pf2XfEFlrEfhHRb&#10;aLV7JtSvLBbmGxuJmYQiRGZQm4K6BieCcd69U8RaXFqnif4javd/EVfG2v6b4AvbKZNM0dLezigl&#10;3OgkmR3VpMoxC5zgk19WTeGdHuNFfR5dJsZNIcFW097ZDAwJyQY8bTzz061FpHg/QfD+lz6bpeia&#10;bpunT7jLZ2dpHFDJkYO5FAByODkUAcb+zTZwaf8As8/DaC2hSCFfD1iVjjXAGYEJ4+pJ/GvSqitb&#10;WCxtYra2hjt7eFQkcMShURQMBQBwAB2FS0AfP/7Kv/I2ftCf9lIuv/Tdp9fQFfP/AOyr/wAjZ+0J&#10;/wBlIuv/AE3afX0BQAUUUUAFFFFABRRRQAUUUUAFFFFABRRRQAUUUUAFFFFABRRRQAUUUUAFfPP7&#10;ZH/Hr8Gv+yl6L/7Wr6Gr54/bLyLP4N7Rlv8AhZei4H/f6gD2Sugi/wBWn0Fct5lz/wA8V/76rfjl&#10;u/LT9wnQfx0AO1D/AJdv+uy/1q3WXfSXX+j5hUfvlx89WfOu/wDngn/fdAFuqmof8u3/AF2X+tHn&#10;Xf8AzwT/AL7qtfSXX+j5hUfvlx89AGpRVTzrv/ngn/fdHnXf/PBP++6ADUP+Xb/rsv8AWrdZd9Jd&#10;f6PmFR++XHz1Z867/wCeCf8AfdAFuqmof8u3/XZf60edd/8APBP++6rX0l1/o+YVH75cfPQBqUVU&#10;867/AOeCf990edd/88E/77oANQ/5dv8Arsv9at1l30l1/o+YVH75cfPVnzrv/ngn/fdAFuqmof8A&#10;Lt/12X+tHnXf/PBP++6rX0l1/o+YVH75cfPQBqUVU867/wCeCf8AfdHnXf8AzwT/AL7oANQ/5dv+&#10;uy/1q3WXfSXX+j5hUfvlx89WfOu/+eCf990AW6qah/y7f9dl/rR513/zwT/vuq19Jdf6PmFR++XH&#10;z0AalFVPOu/+eCf990edd/8APBP++6ADUP8Al2/67L/WrdZd9Jdf6PmFR++XHz1Z867/AOeCf990&#10;AW6qah/y7f8AXZf60edd/wDPBP8Avuq19Jdf6PmFR++XHz0AalFVPOu/+eCf990edd/88E/77oAN&#10;Q/5dv+uy/wBat1l30l1/o+YVH75cfPVnzrv/AJ4J/wB90AW6qah/y7f9dl/rR513/wA8E/77qtfS&#10;XX+j5hUfvlx89AGpRVTzrv8A54J/33R513/zwT/vugC3VTUP+Xb/AK7L/WrdVNQ/5dv+uy/1oAt0&#10;UUUAVNQ/5dv+uy/1q3VTUP8Al2/67L/WrdABVTUP+Xb/AK7L/WrdVNQ/5dv+uy/1oAt0UUUAVNQ/&#10;5dv+uy/1q3VTUP8Al2/67L/WrdABVTUP+Xb/AK7L/WrdVNQ/5dv+uy/1oAt0UUUAVNQ/5dv+uy/1&#10;q3VTUP8Al2/67L/WrdABVTUP+Xb/AK7L/WrdVNQ/5dv+uy/1oAt0UUUAVNQ/5dv+uy/1q3VTUP8A&#10;l2/67L/WrdABVTUP+Xb/AK7L/WrdVNQ/5dv+uy/1oAt0UUUAVNQ/5dv+uy/1q3VTUP8Al2/67L/W&#10;rdABVTUP+Xb/AK7L/WrdVNQ/5dv+uy/1oAt0UUUAVNQ/5dv+uy/1q3VTUP8Al2/67L/WrdABVTUP&#10;+Xb/AK7L/WrdVNQ/5dv+uy/1oAt0UUUAfP37XvX4J/8AZTdF/lPX0DXz9+171+Cf/ZTdF/lPX0DQ&#10;B8//ABm/5Ow/Z1/7mP8A9IErt/2hPi1N8EfhheeLLfTBq8ltd2kH2QuULia4jiODjqA5I9SK4j4z&#10;f8nYfs6/9zH/AOkCU39u1pl/Zz1M2yq9wNV0oxKxwC326DAP40Abd98YPFvgv4g+ENL8Y6FpdroP&#10;i28fTtOu9NupJJrW58ppY47kMoX5lR1yhI3AdjXIfDv9qjxJ4uj8R+ItS8IWmk/Dvwzca3aaxrzX&#10;v7xJbG4kSMRREZcPGgZm6BiRzirvjpdc+NnxK+Gum2/hXWNG0/wvrY13WNQ1a0MMG6KGREhgc8TF&#10;pJB8y8bVJ9Kw/hf8ENa8SfsufFXwBrdpcaFe+JNa8TJB9qTafKubucwy/wC6ysrA+hoA6S++PXjf&#10;wr4N074g+JPC2l2ngS8a3kkhtruR9Tsred1WOWVCojO3epcKxIBOM4rzXxEuvX/7XXxR1DVtE8M6&#10;9o+h+B7S4hjvJJWlhtZGvyfJOzCSyGPa+CBtC4J5FdF44n8V/Fj4JWXwmXwTrml+JLyG003VL+8s&#10;2TTbRInQzTJcfdkGIztC8ncPetvVvAOvf8Ls+MuoQ6TdSaZqXw+0/S7C6CHZc3EbahuiQ92AljyP&#10;9sUAch4Q1yw1b4ofsxatZ6ZBoOmz+DNUuItPgcvFaRm3tiI1ZuSFHGT6V29v+0F4213wJe/EvQvC&#10;ml3nw7txLcxRzXki6peWcRIe4jQL5YyFZlVmBIA7muR8BfC3xLHrH7OiX2i3tpb6P4Kv9N1WV48C&#10;ymktoEWOT0YlWAHsa4vwR8ENJ+G/wvh8Aat8KfFHifxbpsb6bbzW95fLpGooWIiledJRFEhQjepA&#10;24YYoA+2PD2uWnifQdN1iwfzbHULaO6gcjG6N1DKfyIrQrJ8I6PH4d8K6PpcVnBp8dlaRW62lqzN&#10;FCFQLsQtyVGMAnnArWoAKKKKACiiigD5/wD2Vf8AkbP2hP8AspF1/wCm7T6+gK+f/wBlX/kbP2hP&#10;+ykXX/pu0+voCgAooooAKKKKACiiigAooooAKKKKACiiigAooooAKKKKACiiigAooooAK+ef2yP+&#10;PX4Nf9lL0X/2tX0NXzz+2R/x6/Br/spei/8AtagD2Ougi/1afQVz9dBF/q0+goAr6h/y7f8AXZf6&#10;1bqpqH/Lt/12X+tW6ACqmof8u3/XZf61bqpqH/Lt/wBdl/rQBbooooAqah/y7f8AXZf61bqpqH/L&#10;t/12X+tW6ACqmof8u3/XZf61bqpqH/Lt/wBdl/rQBbooooAqah/y7f8AXZf61bqpqH/Lt/12X+tW&#10;6ACqmof8u3/XZf61bqpqH/Lt/wBdl/rQBbooooAqah/y7f8AXZf61bqpqH/Lt/12X+tW6ACqmof8&#10;u3/XZf61bqpqH/Lt/wBdl/rQBbooooAqah/y7f8AXZf61bqpqH/Lt/12X+tW6ACqmof8u3/XZf61&#10;bqpqH/Lt/wBdl/rQBbooooAqah/y7f8AXZf61bqpqH/Lt/12X+tW6ACqmof8u3/XZf61bqpqH/Lt&#10;/wBdl/rQBbooooAqedd/88E/77qtfSXX+j5hUfvlx89alVNQ/wCXb/rsv9aADzrv/ngn/fdHnXf/&#10;ADwT/vurdFAGXfSXX+j5hUfvlx89WfOu/wDngn/fdGof8u3/AF2X+tW6AKnnXf8AzwT/AL7qtfSX&#10;X+j5hUfvlx89alVNQ/5dv+uy/wBaADzrv/ngn/fdHnXf/PBP++6t0UAZd9Jdf6PmFR++XHz1Z867&#10;/wCeCf8AfdGof8u3/XZf61boAqedd/8APBP++6rX0l1/o+YVH75cfPWpVTUP+Xb/AK7L/WgA867/&#10;AOeCf990edd/88E/77q3RQBl30l1/o+YVH75cfPVnzrv/ngn/fdGof8ALt/12X+tW6AKnnXf/PBP&#10;++6rX0l1/o+YVH75cfPWpVTUP+Xb/rsv9aADzrv/AJ4J/wB90edd/wDPBP8AvurdFAGXfSXX+j5h&#10;Ufvlx89WfOu/+eCf990ah/y7f9dl/rVugCp513/zwT/vuq19Jdf6PmFR++XHz1qVU1D/AJdv+uy/&#10;1oAPOu/+eCf990edd/8APBP++6t0UAZd9Jdf6PmFR++XHz1Z867/AOeCf990ah/y7f8AXZf61boA&#10;qedd/wDPBP8Avuq19Jdf6PmFR++XHz1qVU1D/l2/67L/AFoAPOu/+eCf990edd/88E/77q3RQBl3&#10;0l1/o+YVH75cfPVnzrv/AJ4J/wB90ah/y7f9dl/rVugCp513/wA8E/77qtfSXX+j5hUfvlx89alV&#10;NQ/5dv8Arsv9aADzrv8A54J/33R513/zwT/vurdFAHzv+1tJO0nwUEsSov8Aws3ReQ2f+e1fRFfP&#10;37XvX4J/9lN0X+U9fQNAHz/8Zv8Ak7D9nX/uY/8A0gSvV/iV8ONI+K3hWTw9rn2j+z5LiC5P2aTY&#10;++GVZU5weNyDPtXlHxm/5Ow/Z1/7mP8A9IEr6AoAKKKKACiiigAooooAKKKKACiiigAooooA+f8A&#10;9lX/AJGz9oT/ALKRdf8Apu0+voCvn/8AZV/5Gz9oT/spF1/6btPr6AoAKKKKACiiigAooooAKKKK&#10;ACiiigAooooAKKKKACiiigAooooAKKKKACvnj9svIs/g3tGW/wCFl6Lgf9/q+h6+ef2yP+PX4Nf9&#10;lL0X/wBrUAeteZc/88V/76rfjlu/LT9wnQfx1k10EX+rT6CgDOvpLr/R8wqP3y4+erPnXf8AzwT/&#10;AL7o1D/l2/67L/WrdAFTzrv/AJ4J/wB91WvpLr/R8wqP3y4+etSqmof8u3/XZf60AHnXf/PBP++6&#10;POu/+eCf991booAy76S6/wBHzCo/fLj56s+dd/8APBP++6NQ/wCXb/rsv9at0AVPOu/+eCf991Wv&#10;pLr/AEfMKj98uPnrUqpqH/Lt/wBdl/rQAedd/wDPBP8Avujzrv8A54J/33VuigDLvpLr/R8wqP3y&#10;4+erPnXf/PBP++6NQ/5dv+uy/wBat0AVPOu/+eCf991WvpLr/R8wqP3y4+etSqmof8u3/XZf60AH&#10;nXf/ADwT/vujzrv/AJ4J/wB91booAy76S6/0fMKj98uPnqz513/zwT/vujUP+Xb/AK7L/WrdAFTz&#10;rv8A54J/33Va+kuv9HzCo/fLj561Kqah/wAu3/XZf60AHnXf/PBP++6POu/+eCf991booAy76S6/&#10;0fMKj98uPnqz513/AM8E/wC+6NQ/5dv+uy/1q3QBU867/wCeCf8AfdVr6S6/0fMKj98uPnrUqpqH&#10;/Lt/12X+tAB513/zwT/vujzrv/ngn/fdW6KAMu+kuv8AR8wqP3y4+erPnXf/ADwT/vujUP8Al2/6&#10;7L/WrdAFTzrv/ngn/fdVr6S6/wBHzCo/fLj561Kqah/y7f8AXZf60AHnXf8AzwT/AL7o867/AOeC&#10;f991booAKqah/wAu3/XZf60edd/8+6/991Wvpbo/Z8wKP3y4+egDUoqp513/AM+6/wDfdHnXf/Pu&#10;v/fdABqH/Lt/12X+tW6y76W6P2fMCj98uPnqz513/wA+6/8AfdAFuqmof8u3/XZf60edd/8APuv/&#10;AH3Va+luj9nzAo/fLj56ANSiqnnXf/Puv/fdHnXf/Puv/fdABqH/AC7f9dl/rVusu+luj9nzAo/f&#10;Lj56s+dd/wDPuv8A33QBbqpqH/Lt/wBdl/rR513/AM+6/wDfdVr6W6P2fMCj98uPnoA1KKqedd/8&#10;+6/990edd/8APuv/AH3QAah/y7f9dl/rVusu+luj9nzAo/fLj56s+dd/8+6/990AW6qah/y7f9dl&#10;/rR513/z7r/33Va+luj9nzAo/fLj56ANSiqnnXf/AD7r/wB90edd/wDPuv8A33QAah/y7f8AXZf6&#10;1brLvpbo/Z8wKP3y4+erPnXf/Puv/fdAFuqmof8ALt/12X+tHnXf/Puv/fdVr6W6P2fMCj98uPno&#10;A1KKqedd/wDPuv8A33R513/z7r/33QAah/y7f9dl/rVusu+luj9nzAo/fLj56s+dd/8APuv/AH3Q&#10;BbqpqH/Lt/12X+tHnXf/AD7r/wB91Wvpbo/Z8wKP3y4+egDUoqp513/z7r/33R513/z7r/33QAah&#10;/wAu3/XZf61brLvpbo/Z8wKP3y4+erPnXf8Az7r/AN90AW6qah/y7f8AXZf60edd/wDPuv8A33Va&#10;+luj9nzAo/fLj56ANSiqnnXf/Puv/fdHnXf/AD7r/wB90AeE/te9fgn/ANlN0X+U9fQNfO/7W0k7&#10;SfBQSxKi/wDCzdF5DZ/57V9EUAfP/wAZv+TsP2df+5j/APSBK+gK+f8A4zf8nYfs6/8Acx/+kCV9&#10;AUAFFFFABRRRQAUUUUAFFFFABRRRQAUUUUAfP/7Kv/I2ftCf9lIuv/Tdp9fQFfP/AOyr/wAjZ+0J&#10;/wBlIuv/AE3afX0BQAUUUUAFFFFABRRRQAUUUUAFFFFABRRRQAUUUUAFFFFABRRRQAUUUUAFfPP7&#10;ZH/Hr8Gv+yl6L/7Wr6Gr54/bLyLP4NlRk/8ACy9FwP8Av9QB7JXQRf6tPoK5bzbn/ngv/fdb8c13&#10;5af6OvQfx0AO1D/l2/67L/WrdZd9LdH7PmBR++XHz1Z867/591/77oAt1U1D/l2/67L/AFo867/5&#10;91/77qtfS3R+z5gUfvlx89AGpRVTzrv/AJ91/wC+6POu/wDn3X/vugA1D/l2/wCuy/1q3WXfS3R+&#10;z5gUfvlx89WfOu/+fdf++6ALdVNQ/wCXb/rsv9aPOu/+fdf++6rX0t0fs+YFH75cfPQBqUVU867/&#10;AOfdf++6POu/+fdf++6ADUP+Xb/rsv8AWrdZd9LdH7PmBR++XHz1Z867/wCfdf8AvugC3VTUP+Xb&#10;/rsv9aPOu/8An3X/AL7qtfS3R+z5gUfvlx89AGpRVTzrv/n3X/vujzrv/n3X/vugA1D/AJdv+uy/&#10;1q3WXfS3R+z5gUfvlx89WfOu/wDn3X/vugC3VTUP+Xb/AK7L/Wjzrv8A591/77qtfS3R+z5gUfvl&#10;x89AGpRVTzrv/n3X/vujzrv/AJ91/wC+6ADUP+Xb/rsv9at1l30t0fs+YFH75cfPVnzrv/n3X/vu&#10;gC3VTUP+Xb/rsv8AWjzrv/n3X/vuq19LdH7PmBR++XHz0AalFVPOu/8An3X/AL7o867/AOfdf++6&#10;ADUP+Xb/AK7L/WrdZd9LdH7PmBR++XHz1Z867/591/77oAt1U1D/AJdv+uy/1o867/591/77qtfS&#10;3R+z5gUfvlx89AGpRVTzrv8A591/77o867/591/77oAt1U1D/l2/67L/AFq3VTUP+Xb/AK7L/WgC&#10;3RRRQBU1D/l2/wCuy/1q3VTUP+Xb/rsv9at0AFVNQ/5dv+uy/wBat1U1D/l2/wCuy/1oAt0UUUAV&#10;NQ/5dv8Arsv9at1U1D/l2/67L/WrdABVTUP+Xb/rsv8AWrdVNQ/5dv8Arsv9aALdFFFAFTUP+Xb/&#10;AK7L/WrdVNQ/5dv+uy/1q3QAVU1D/l2/67L/AFq3VTUP+Xb/AK7L/WgC3RRRQBU1D/l2/wCuy/1q&#10;3VTUP+Xb/rsv9at0AFVNQ/5dv+uy/wBat1U1D/l2/wCuy/1oAt0UUUAVNQ/5dv8Arsv9at1U1D/l&#10;2/67L/WrdABVTUP+Xb/rsv8AWrdVNQ/5dv8Arsv9aALdFFFAFTUP+Xb/AK7L/WrdVNQ/5dv+uy/1&#10;q3QAVU1D/l2/67L/AFq3VTUP+Xb/AK7L/WgC3RRRQB8/fte9fgn/ANlN0X+U9fQNfP37XvX4J/8A&#10;ZTdF/lPX0DQB8/8Axm/5Ow/Z1/7mP/0gSvoCvn/4zf8AJ2H7Ov8A3Mf/AKQJX0BQAUUUUAFFFFAB&#10;RRRQAUUUUAFFFFABRRRQB8//ALKv/I2ftCf9lIuv/Tdp9fQFfP8A+yr/AMjZ+0J/2Ui6/wDTdp9f&#10;QFABRRRQAUUUUAFFFFABRRRQAUUUUAFFFFABRRRQAUUUUAFFFFABRRRQAV88/tkf8evwa/7KXov/&#10;ALWr6Gr55/bI/wCPX4Nf9lL0X/2tQB7HXQRf6tPoK5+ugi/1afQUAV9Q/wCXb/rsv9at1U1D/l2/&#10;67L/AFq3QAVU1D/l2/67L/WrdVNQ/wCXb/rsv9aALdFFFAFTUP8Al2/67L/WrdVNQ/5dv+uy/wBa&#10;t0AFVNQ/5dv+uy/1q3VTUP8Al2/67L/WgC3RRRQBU1D/AJdv+uy/1q3VTUP+Xb/rsv8AWrdABVTU&#10;P+Xb/rsv9at1U1D/AJdv+uy/1oAt0UUUAVNQ/wCXb/rsv9at1U1D/l2/67L/AFq3QAVU1D/l2/67&#10;L/WrdVNQ/wCXb/rsv9aALdFFFAFTUP8Al2/67L/WrdVNQ/5dv+uy/wBat0AFVNQ/5dv+uy/1q3VT&#10;UP8Al2/67L/WgC3RRRQBU1D/AJdv+uy/1q3VTUP+Xb/rsv8AWrdABVTUP+Xb/rsv9at1U1D/AJdv&#10;+uy/1oAt0UUUAVPOu/8An3X/AL7qtfS3X+j5gUfvlx89alVNQ/5dv+uy/wBaADzrv/n3X/vujzrv&#10;/n3X/vurdFAGXfS3X+j5gUfvlx89WfOu/wDn3X/vujUP+Xb/AK7L/WrdAFTzrv8A591/77qtfS3X&#10;+j5gUfvlx89alVNQ/wCXb/rsv9aADzrv/n3X/vujzrv/AJ91/wC+6t0UAZd9Ldf6PmBR++XHz1Z8&#10;67/591/77o1D/l2/67L/AFq3QBU867/591/77qtfS3X+j5gUfvlx89alVNQ/5dv+uy/1oAPOu/8A&#10;n3X/AL7o867/AOfdf++6t0UAZd9Ldf6PmBR++XHz1Z867/591/77o1D/AJdv+uy/1q3QBU867/59&#10;1/77qtfS3X+j5gUfvlx89alVNQ/5dv8Arsv9aADzrv8A591/77o867/591/77q3RQBl30t1/o+YF&#10;H75cfPVnzrv/AJ91/wC+6NQ/5dv+uy/1q3QBU867/wCfdf8Avuq19Ldf6PmBR++XHz1qVU1D/l2/&#10;67L/AFoAPOu/+fdf++6POu/+fdf++6t0UAZd9Ldf6PmBR++XHz1Z867/AOfdf++6NQ/5dv8Arsv9&#10;at0AVPOu/wDn3X/vuq19Ldf6PmBR++XHz1qVU1D/AJdv+uy/1oAPOu/+fdf++6POu/8An3X/AL7q&#10;3RQBl30t1/o+YFH75cfPVnzrv/n3X/vujUP+Xb/rsv8AWrdAFTzrv/n3X/vuq19Ldf6PmBR++XHz&#10;1qVU1D/l2/67L/WgA867/wCfdf8Avujzrv8A591/77q3RQB87/tbSTtJ8FBLEqL/AMLN0XkNn/nt&#10;X0RXz9+171+Cf/ZTdF/lPX0DQB8//Gb/AJOw/Z1/7mP/ANIEr6Ar5/8AjN/ydh+zr/3Mf/pAlfQF&#10;ABRRRQAUUUUAFFFFABRRRQAUUUUAFFFFAHz/APsq/wDI2ftCf9lIuv8A03afX0BXz/8Asq/8jZ+0&#10;J/2Ui6/9N2n19AUAFFFFABRRRQAUUUUAFFFFABRRRQAUUUUAFFFFABRRRQAUUUUAFFFFABXzx+2X&#10;kWfwbKjJ/wCFl6Lgf9/q+h6+ef2yP+PX4Nf9lL0X/wBrUAetebc/88F/77rfjmu/LT/R16D+Osmu&#10;gi/1afQUAZ19Ldf6PmBR++XHz1Z867/591/77o1D/l2/67L/AFq3QBU867/591/77qtfS3X+j5gU&#10;fvlx89alVNQ/5dv+uy/1oAPOu/8An3X/AL7o867/AOfdf++6t0UAZd9Ldf6PmBR++XHz1Z867/59&#10;1/77o1D/AJdv+uy/1q3QBU867/591/77qtfS3X+j5gUfvlx89alVNQ/5dv8Arsv9aADzrv8A591/&#10;77o867/591/77q3RQBl30t1/o+YFH75cfPVnzrv/AJ91/wC+6NQ/5dv+uy/1q3QBU867/wCfdf8A&#10;vuq19Ldf6PmBR++XHz1qVU1D/l2/67L/AFoAPOu/+fdf++6POu/+fdf++6t0UAZd9Ldf6PmBR++X&#10;Hz1Z867/AOfdf++6NQ/5dv8Arsv9at0AVPOu/wDn3X/vuq19Ldf6PmBR++XHz1qVU1D/AJdv+uy/&#10;1oAPOu/+fdf++6POu/8An3X/AL7q3RQBl30t1/o+YFH75cfPVnzrv/n3X/vujUP+Xb/rsv8AWrdA&#10;FTzrv/n3X/vuq19Ldf6PmBR++XHz1qVU1D/l2/67L/WgA867/wCfdf8Avujzrv8A591/77q3RQBl&#10;30t1/o+YFH75cfPVnzrv/n3X/vujUP8Al2/67L/WrdAFTzrv/n3X/vuq19Ldf6PmBR++XHz1qVU1&#10;D/l2/wCuy/1oAPOu/wDn3X/vujzrv/n3X/vurdFABVTUP+Xb/rsv9aPOu/8An2X/AL7FVr6a5P2f&#10;Nuo/fLj56ANSiqnnXf8Az7L/AN9ijzrv/n2X/vsUAGof8u3/AF2X+tW6y76a5P2fNuo/fLj56s+d&#10;d/8APsv/AH2KALdVNQ/5dv8Arsv9aPOu/wDn2X/vsVWvprk/Z826j98uPnoA1KKqedd/8+y/99ij&#10;zrv/AJ9l/wC+xQAah/y7f9dl/rVusu+muT9nzbqP3y4+erPnXf8Az7L/AN9igC3VTUP+Xb/rsv8A&#10;Wjzrv/n2X/vsVWvprk/Z826j98uPnoA1KKqedd/8+y/99ijzrv8A59l/77FABqH/AC7f9dl/rVus&#10;u+muT9nzbqP3y4+erPnXf/Psv/fYoAt1U1D/AJdv+uy/1o867/59l/77FVr6a5P2fNuo/fLj56AN&#10;SiqnnXf/AD7L/wB9ijzrv/n2X/vsUAGof8u3/XZf61brLvprk/Z826j98uPnqz513/z7L/32KALd&#10;VNQ/5dv+uy/1o867/wCfZf8AvsVWvprk/Z826j98uPnoA1KKqedd/wDPsv8A32KPOu/+fZf++xQA&#10;ah/y7f8AXZf61brLvprk/Z826j98uPnqz513/wA+y/8AfYoAt1U1D/l2/wCuy/1o867/AOfZf++x&#10;Va+muT9nzbqP3y4+egDUoqp513/z7L/32KPOu/8An2X/AL7FABqH/Lt/12X+tW6y76a5P2fNuo/f&#10;Lj56s+dd/wDPsv8A32KALdVNQ/5dv+uy/wBaPOu/+fZf++xVa+muT9nzbqP3y4+egDUoqp513/z7&#10;L/32KPOu/wDn2X/vsUAeE/te9fgn/wBlN0X+U9fQNfO/7W0k7SfBQSRCNf8AhZui8hs/89q+iKAP&#10;n/4zf8nYfs6/9zH/AOkCV9AV8/8Axm/5Ow/Z1/7mP/0gSvoCgAooooAKKKKACiiigAooooAKKKKA&#10;CiiigD5//ZV/5Gz9oT/spF1/6btPr6Ar5/8A2Vf+Rs/aE/7KRdf+m7T6+gKACiiigAooooAKKKKA&#10;CiiigAooooAKKKKACiiigAooooAKKKKACiiigAr55/bI/wCPX4Nf9lL0X/2tX0NXzx+2XkWfwbKj&#10;J/4WXouB/wB/qAPZK6CL/Vp9BXLebc/88F/77rfjmu/LT/R16D+MUAO1D/l2/wCuy/1q3WXfTXJ+&#10;z5t1H75cfPVnzrv/AJ9l/wC+xQBbqpqH/Lt/12X+tHnXf/Psv/fYqtfTXJ+z5t1H75cfPQBqUVU8&#10;67/59l/77FHnXf8Az7L/AN9igA1D/l2/67L/AFq3WXfTXJ+z5t1H75cfPVnzrv8A59l/77FAFuqm&#10;of8ALt/12X+tHnXf/Psv/fYqtfTXJ+z5t1H75cfPQBqUVU867/59l/77FHnXf/Psv/fYoANQ/wCX&#10;b/rsv9at1l301yfs+bdR++XHz1Z867/59l/77FAFuqmof8u3/XZf60edd/8APsv/AH2KrX01yfs+&#10;bdR++XHz0AalFVPOu/8An2X/AL7FHnXf/Psv/fYoANQ/5dv+uy/1q3WXfTXJ+z5t1H75cfPVnzrv&#10;/n2X/vsUAW6qah/y7f8AXZf60edd/wDPsv8A32KrX01yfs+bdR++XHz0AalFVPOu/wDn2X/vsUed&#10;d/8APsv/AH2KADUP+Xb/AK7L/WrdZd9Ncn7Pm3Ufvlx89WfOu/8An2X/AL7FAFuqmof8u3/XZf60&#10;edd/8+y/99iq19Ncn7Pm3Ufvlx89AGpRVTzrv/n2X/vsUedd/wDPsv8A32KADUP+Xb/rsv8AWrdZ&#10;d9Ncn7Pm3Ufvlx89WfOu/wDn2X/vsUAW6qah/wAu3/XZf60edd/8+y/99iq19Ncn7Pm3Ufvlx89A&#10;GpRVTzrv/n2X/vsUedd/8+y/99igC3VTUP8Al2/67L/WrdVNQ/5dv+uy/wBaALdFFFAFTUP+Xb/r&#10;sv8AWrdVNQ/5dv8Arsv9at0AFVNQ/wCXb/rsv9at1U1D/l2/67L/AFoAt0UUUAVNQ/5dv+uy/wBa&#10;t1U1D/l2/wCuy/1q3QAVU1D/AJdv+uy/1q3VTUP+Xb/rsv8AWgC3RRRQBU1D/l2/67L/AFq3VTUP&#10;+Xb/AK7L/WrdABVTUP8Al2/67L/WrdVNQ/5dv+uy/wBaALdFFFAFTUP+Xb/rsv8AWrdVNQ/5dv8A&#10;rsv9at0AFVNQ/wCXb/rsv9at1U1D/l2/67L/AFoAt0UUUAVNQ/5dv+uy/wBat1U1D/l2/wCuy/1q&#10;3QAVU1D/AJdv+uy/1q3VTUP+Xb/rsv8AWgC3RRRQBU1D/l2/67L/AFq3VTUP+Xb/AK7L/WrdABVT&#10;UP8Al2/67L/WrdVNQ/5dv+uy/wBaALdFFFAHz9+171+Cf/ZTdF/lPX0DXz9+171+Cf8A2U3Rf5T1&#10;9A0AfP8A8Zv+TsP2df8AuY//AEgSvoCvn/4zf8nYfs6/9zH/AOkCV9AUAFFFFABRRRQAUUUUAFFF&#10;FABRRRQAUUUUAfP/AOyr/wAjZ+0J/wBlIuv/AE3afX0BXz/+yr/yNn7Qn/ZSLr/03afX0BQAUUUU&#10;AFFFFABRRRQAUUUUAFFFFABRRRQAUUUUAFFFFABRRRQAUUUUAFfPP7ZH/Hr8Gv8Aspei/wDtavoa&#10;vnn9sj/j1+DX/ZS9F/8Aa1AHsddBF/q0+grn66CL/Vp9BQBX1D/l2/67L/WrdVNQ/wCXb/rsv9at&#10;0AFVNQ/5dv8Arsv9at1U1D/l2/67L/WgC3RRRQBU1D/l2/67L/WrdVNQ/wCXb/rsv9at0AFVNQ/5&#10;dv8Arsv9at1U1D/l2/67L/WgC3RRRQBU1D/l2/67L/WrdVNQ/wCXb/rsv9at0AFVNQ/5dv8Arsv9&#10;at1U1D/l2/67L/WgC3RRRQBU1D/l2/67L/WrdVNQ/wCXb/rsv9at0AFVNQ/5dv8Arsv9at1U1D/l&#10;2/67L/WgC3RRRQBU1D/l2/67L/WrdVNQ/wCXb/rsv9at0AFVNQ/5dv8Arsv9at1U1D/l2/67L/Wg&#10;C3RRRQBU1D/l2/67L/WrdVNQ/wCXb/rsv9at0AFVNQ/5dv8Arsv9at1U1D/l2/67L/WgC3RRRQBU&#10;867/AOfZf++xVa+muT9nzbqP3y4+etSqmof8u3/XZf60AHnXf/Psv/fYo867/wCfZf8AvsVbooAy&#10;76a5P2fNuo/fLj56s+dd/wDPsv8A32KNQ/5dv+uy/wBat0AVPOu/+fZf++xVa+muT9nzbqP3y4+e&#10;tSqmof8ALt/12X+tAB513/z7L/32KPOu/wDn2X/vsVbooAy76a5P2fNuo/fLj56s+dd/8+y/99ij&#10;UP8Al2/67L/WrdAFTzrv/n2X/vsVWvprk/Z826j98uPnrUqpqH/Lt/12X+tAB513/wA+y/8AfYo8&#10;67/59l/77FW6KAMu+muT9nzbqP3y4+erPnXf/Psv/fYo1D/l2/67L/WrdAFTzrv/AJ9l/wC+xVa+&#10;muT9nzbqP3y4+etSqmof8u3/AF2X+tAB513/AM+y/wDfYo867/59l/77FW6KAMu+muT9nzbqP3y4&#10;+erPnXf/AD7L/wB9ijUP+Xb/AK7L/WrdAFTzrv8A59l/77FVr6a5P2fNuo/fLj561Kqah/y7f9dl&#10;/rQAedd/8+y/99ijzrv/AJ9l/wC+xVuigDLvprk/Z826j98uPnqz513/AM+y/wDfYo1D/l2/67L/&#10;AFq3QBU867/59l/77FVr6a5P2fNuo/fLj561Kqah/wAu3/XZf60AHnXf/Psv/fYo867/AOfZf++x&#10;VuigDLvprk/Z826j98uPnqz513/z7L/32KNQ/wCXb/rsv9at0AVPOu/+fZf++xVa+muT9nzbqP3y&#10;4+etSqmof8u3/XZf60AHnXf/AD7L/wB9ijzrv/n2X/vsVbooA+d/2tpJ2k+CgkhCL/ws3ReQ2f8A&#10;ntX0RXz9+171+Cf/AGU3Rf5T19A0AfP/AMZv+TsP2df+5j/9IEr6Ar5/+M3/ACdh+zr/ANzH/wCk&#10;CV9AUAFFFFABRRRQAUUUUAFFFFABRRRQAUUUUAfP/wCyr/yNn7Qn/ZSLr/03afX0BXz/APsq/wDI&#10;2ftCf9lIuv8A03afX0BQAUUUUAFFFFABRRRQAUUUUAFFFFABRRRQAUUUUAFFFFABRRRQAUUUUAFf&#10;PH7ZZIs/g2VGT/wsvRcD/v8AV9D188/tkf8AHr8Gv+yl6L/7WoA9a865/wCeC/8Afdb8c135af6M&#10;vQfxismugi/1afQUAZ19Ncn7Pm3Ufvlx89WfOu/+fZf++xRqH/Lt/wBdl/rVugCp513/AM+y/wDf&#10;YqtfTXJ+z5t1H75cfPWpVTUP+Xb/AK7L/WgA867/AOfZf++xR513/wA+y/8AfYq3RQBl301yfs+b&#10;dR++XHz1Z867/wCfZf8AvsUah/y7f9dl/rVugCp513/z7L/32KrX01yfs+bdR++XHz1qVU1D/l2/&#10;67L/AFoAPOu/+fZf++xR513/AM+y/wDfYq3RQBl301yfs+bdR++XHz1Z867/AOfZf++xRqH/AC7f&#10;9dl/rVugCp513/z7L/32KrX01yfs+bdR++XHz1qVU1D/AJdv+uy/1oAPOu/+fZf++xR513/z7L/3&#10;2Kt0UAZd9Ncn7Pm3Ufvlx89WfOu/+fZf++xRqH/Lt/12X+tW6AKnnXf/AD7L/wB9iq19Ncn7Pm3U&#10;fvlx89alVNQ/5dv+uy/1oAPOu/8An2X/AL7FHnXf/Psv/fYq3RQBl301yfs+bdR++XHz1Z867/59&#10;l/77FGof8u3/AF2X+tW6AKnnXf8Az7L/AN9iq19Ncn7Pm3Ufvlx89alVNQ/5dv8Arsv9aADzrv8A&#10;59l/77FHnXf/AD7L/wB9irdFAGXfTXJ+z5t1H75cfPVnzrv/AJ9l/wC+xRqH/Lt/12X+tW6AKnnX&#10;f/Psv/fYqtfTXJ+z5t1H75cfPWpVTUP+Xb/rsv8AWgA867/59l/77FHnXf8Az7L/AN9irdFABVTU&#10;P+Xb/rsv9aPOu/8An2X/AL+Cqt9NdH7Pm3Ufvlx84oA1aKqedd/8+y/9/BR513/z7L/38FABqH/L&#10;t/12X+tW6yr6a6P2fNuo/fLj5xVrzrv/AJ9l/wC/goAt1U1D/l2/67L/AFo867/59l/7+Cqt9NdH&#10;7Pm3Ufvlx84oA1aKqedd/wDPsv8A38FHnXf/AD7L/wB/BQAah/y7f9dl/rVusq+muj9nzbqP3y4+&#10;cVa867/59l/7+CgC3VTUP+Xb/rsv9aPOu/8An2X/AL+Cqt9NdH7Pm3Ufvlx84oA1aKqedd/8+y/9&#10;/BR513/z7L/38FABqH/Lt/12X+tW6yr6a6P2fNuo/fLj5xVrzrv/AJ9l/wC/goAt1U1D/l2/67L/&#10;AFo867/59l/7+Cqt9NdH7Pm3Ufvlx84oA1aKqedd/wDPsv8A38FHnXf/AD7L/wB/BQAah/y7f9dl&#10;/rVusq+muj9nzbqP3y4+cVa867/59l/7+CgC3VTUP+Xb/rsv9aPOu/8An2X/AL+Cqt9NdH7Pm3Uf&#10;vlx84oA1aKqedd/8+y/9/BR513/z7L/38FABqH/Lt/12X+tW6yr6a6P2fNuo/fLj5xVrzrv/AJ9l&#10;/wC/goAt1U1D/l2/67L/AFo867/59l/7+Cqt9NdH7Pm3Ufvlx84oA1aKqedd/wDPsv8A38FHnXf/&#10;AD7L/wB/BQAah/y7f9dl/rVusq+muj9nzbqP3y4+cVa867/59l/7+CgC3VTUP+Xb/rsv9aPOu/8A&#10;n2X/AL+Cqt9NdH7Pm3Ufvlx84oA1aKqedd/8+y/9/BR513/z7L/38FAHhP7XvX4J/wDZTdF/lPX0&#10;DXzv+1tJO0nwUEkIjX/hZmi8hs/89q+iKAPn/wCM3/J2H7Ov/cx/+kCV9AV8/wDxm/5Ow/Z1/wC5&#10;j/8ASBK+gKACiiigAooooAKKKKACiiigAooooAKKKKAPn/8AZV/5Gz9oT/spF1/6btPr6Ar5/wD2&#10;Vf8AkbP2hP8AspF1/wCm7T6+gKACiiigAooooAKKKKACiiigAooooAKKKKACiiigAooooAKKKKAC&#10;iiigAr55/bI/49fg1/2UvRf/AGtX0NXzx+2WSLP4NlRk/wDCy9FwP+/1AHsldBF/q0+grlvOuf8A&#10;ngv/AH3W/HNd+Wv+jL0H/LQUAO1D/l2/67L/AFq3WVfTXR+z5t1H75cfOKtedd/8+y/9/BQBbqpq&#10;H/Lt/wBdl/rR513/AM+y/wDfwVVvpro/Z826j98uPnFAGrRVTzrv/n2X/v4KPOu/+fZf+/goANQ/&#10;5dv+uy/1q3WVfTXR+z5t1H75cfOKtedd/wDPsv8A38FAFuqmof8ALt/12X+tHnXf/Psv/fwVVvpr&#10;o/Z826j98uPnFAGrRVTzrv8A59l/7+Cjzrv/AJ9l/wC/goANQ/5dv+uy/wBat1lX010fs+bdR++X&#10;HzirXnXf/Psv/fwUAW6qah/y7f8AXZf60edd/wDPsv8A38FVb6a6P2fNuo/fLj5xQBq0VU867/59&#10;l/7+Cjzrv/n2X/v4KADUP+Xb/rsv9at1lX01z/o+63Ufvlx84qz9ou/+fZf++xQBcqpqH/Lt/wBd&#10;l/rSfaLv/n2X/vsVVvri5P2fNuB++XHzigDWoqn9ou/+fZf++xR9ou/+fZf++xQAuof8u3/XZf61&#10;brJvri5P2fNuB++XHzirX2i7/wCfZf8AvsUAXKqah/y7f9dl/rSfaLv/AJ9l/wC+xVW+uLk/Z824&#10;H75cfOKANaiqf2i7/wCfZf8AvsUfaLv/AJ9l/wC+xQAuof8ALt/12X+tW6yb64uT9nzbgfvlx84q&#10;19ou/wDn2X/vsUAXKqah/wAu3/XZf60n2i7/AOfZf++xVW+uLk/Z824H75cfOKANaiqf2i7/AOfZ&#10;f++xR9ou/wDn2X/vsUAXKqah/wAu3/XZf61bqpqH/Lt/12X+tAFuiiigCpqH/Lt/12X+tW6qah/y&#10;7f8AXZf61boAKqah/wAu3/XZf61bqpqH/Lt/12X+tAFuiiigCpqH/Lt/12X+tW6qah/y7f8AXZf6&#10;1boAKqah/wAu3/XZf61bqpqH/Lt/12X+tAFuiiigCpqH/Lt/12X+tW6qah/y7f8AXZf61boAKqah&#10;/wAu3/XZf61bqpqH/Lt/12X+tAFuiiigCpqH/Lt/12X+tW6qah/y7f8AXZf61boAKqah/wAu3/XZ&#10;f61bqpqH/Lt/12X+tAFuiiigCpqH/Lt/12X+tW6qah/y7f8AXZf61boAKqah/wAu3/XZf61bqpqH&#10;/Lt/12X+tAFuiiigCpqH/Lt/12X+tW6qah/y7f8AXZf61boAKqah/wAu3/XZf61bqpqH/Lt/12X+&#10;tAFuiiigD5+/a96/BP8A7Kbov8p6+ga+fv2vevwT/wCym6L/ACnr6BoA+f8A4zf8nYfs6/8Acx/+&#10;kCV9AV8//Gb/AJOw/Z1/7mP/ANIEr6AoAKKKKACiiigAooooAKKKKACiiigAooooA+f/ANlX/kbP&#10;2hP+ykXX/pu0+voCvn/9lX/kbP2hP+ykXX/pu0+voCgAooooAKKKKACiiigAooooAKKKKACiiigA&#10;ooooAKKKKACiiigAooooAK+ef2yP+PX4Nf8AZS9F/wDa1fQ1fPP7ZH/Hr8Gv+yl6L/7WoA9jroIv&#10;9Wn0Fc/XQRf6tPoKAK+of8u3/XZf61bqpqH/AC7f9dl/rVugAqpqH/Lt/wBdl/rVuqmof8u3/XZf&#10;60AW6KKKAKmof8u3/XZf61bqpqH/AC7f9dl/rVugAqpqH/Lt/wBdl/rVuqmof8u3/XZf60AW6KKK&#10;AKmof8u3/XZf61bqpqH/AC7f9dl/rVugAqpqH/Lt/wBdl/rVuqmof8u3/XZf60AW6azYpTVS6m2K&#10;aAK2qXIX7Pz/AMtl/rT21BR3rm9YupriSJIF3ssgcjIHA+tUZn1In5YCf+Br/jQB2H9op/eqrqGo&#10;p/o3zf8ALZf61ym7Vf8An2P/AH8X/Gq91Hq8nk7bVjtkVj+8Xp+dAHe/2kn96j+0k/vVxO7Vf+fZ&#10;v+/i/wCNG7Vf+fZv+/i/40AdZqGop/o3zf8ALZf61a/tJP71cFdR6vJ5O21Y7ZFY/vF6fnU+7Vf+&#10;fZv+/i/40Adt/aSf3qq6hqKf6N83/LZf61ye7Vf+fZv+/i/41BdR6vJ5O21Y7ZFY/vF6fnQB3v8A&#10;aSf3qP7ST+9XE7tV/wCfZv8Av4v+NG7Vf+fZv+/i/wCNAHWahqKf6N83/LZf61a/tJP71cFdR6vJ&#10;5O21Y7ZFY/vF6fnU+7Vf+fZv+/i/40Adt/aSf3qq6hqKf6N83/LZf61ye7Vf+fZv+/i/41BdR6vJ&#10;5O21Y7ZFY/vF6fnQB3v9pJ/eo/tJP71cTu1X/n2b/v4v+NG7Vf8An2b/AL+L/jQB3/n3f/Psv/fw&#10;VWvprk/Z824H75cfOK1Kqah/y7f9dl/rQAefd/8APsv/AH8FHn3f/Psv/fwVbooAy76a5P2fNuB+&#10;+XHzirPn3f8Az7L/AN/BRqH/AC7f9dl/rVugCp593/z7L/38FVr6a5P2fNuB++XHzitSqmof8u3/&#10;AF2X+tAB593/AM+y/wDfwUefd/8APsv/AH8FW6KAMu+muT9nzbgfvlx84qz593/z7L/38FGof8u3&#10;/XZf61boAqefd/8APsv/AH8FVr6a5P2fNuB++XHzitSqmof8u3/XZf60AHn3f/Psv/fwUefd/wDP&#10;sv8A38FW6KAMu+muT9nzbgfvlx84qz593/z7L/38FGof8u3/AF2X+tW6AKnn3f8Az7L/AN/BVa+m&#10;uT9nzbgfvlx84rUqpqH/AC7f9dl/rQAefd/8+y/9/BR593/z7L/38FW6KAMu+muT9nzbgfvlx84q&#10;z593/wA+y/8AfwUah/y7f9dl/rVugCp593/z7L/38FVr6a5P2fNuB++XHzitSqmof8u3/XZf60AH&#10;n3f/AD7L/wB/BR593/z7L/38FW6KAMu+muT9nzbgfvlx84qz593/AM+y/wDfwUah/wAu3/XZf61b&#10;oAqefd/8+y/9/BVa+muT9nzbgfvlx84rUqpqH/Lt/wBdl/rQAefd/wDPsv8A38FHn3f/AD7L/wB/&#10;BVuigDLvprk/Z824H75cfOKs+fd/8+y/9/BRqH/Lt/12X+tW6AKnn3f/AD7L/wB/BVa+muT9nzbg&#10;fvlx84rUqpqH/Lt/12X+tAB593/z7L/38FHn3f8Az7L/AN/BVuigD53/AGtpJ2k+CgkhEa/8LN0X&#10;kNn/AJ7V9EV8/fte9fgn/wBlN0X+U9fQNAHz/wDGb/k7D9nX/uY//SBK+gK+f/jN/wAnYfs6/wDc&#10;x/8ApAlfQFABRRRQAUUUUAFFFFABRRRQAUUUUAFFFFAHz/8Asq/8jZ+0J/2Ui6/9N2n19AV8/wD7&#10;Kv8AyNn7Qn/ZSLr/ANN2n19AUAFFFFABRRRQAUUUUAFFFFABRRRQAUUUUAFFFFABRRRQAUUUUAFF&#10;FFABXzv+2WSLP4NlRk/8LL0XA/7/AFfRFfPP7ZH/AB6/Br/spei/+1qAPWvOuf8An3H/AH2K345r&#10;ry0/0Zeg/wCWgrJroIv9Wn0FAGdfTXJ+z5twP3y4+cVZ8+7/AOfZf+/go1D/AJdv+uy/1q3QBU8+&#10;7/59l/7+Cq19Ncn7Pm3A/fLj5xWpVTUP+Xb/AK7L/WgA8+7/AOfZf+/go8+7/wCfZf8Av4Kt0UAZ&#10;d9Ncn7Pm3A/fLj5xVnz7v/n2X/v4KNQ/5dv+uy/1q3QBU8+7/wCfZf8Av4KrX01yfs+bcD98uPnF&#10;alVNQ/5dv+uy/wBaADz7v/n2X/v4KPPu/wDn2X/v4Kt0UAZd9Ncn7Pm3A/fLj5xVnz7v/n2X/v4K&#10;NQ/5dv8Arsv9at0AVPPu/wDn2X/v4KrX01yfs+bcD98uPnFalVNQ/wCXb/rsv9aAEae7/wCfZf8A&#10;v4KytTurtUb/AEZf+/grfasjVf8AVtQByGm3U82tSLJEEXyic7s/xLUmueLNJ8NyW8epXTwSXAdo&#10;kjtppywXbuOI0bAG5euOtRaf/wAhyT/rk3/oS1DP/wAlY8H/APXpqP8AKGuzCU4VavLUvZKT00ek&#10;W97Pt2ObETlTheG90tfNpeXch/4Wb4Z/5/7r/wAFV7/8Zo/4Wb4Z/wCf+6/8FV7/APGa9VorTnwf&#10;/PuX/ga/+QJ5cT/PH/wF/wDyR5V/ws3wz/z/AN1/4Kr3/wCM0f8ACzfDP/P/AHX/AIKr3/4zXqtF&#10;HPg/+fcv/A1/8gHLif54/wDgL/8Akjyr/hZvhn/n/uv/AAVXv/xmj/hZvhn/AJ/7r/wVXv8A8Zr1&#10;Wijnwf8Az7l/4Gv/AJAOXE/zx/8AAX/8keVf8LN8M/8AP/df+Cq9/wDjNH/CzfDP/P8A3X/gqvf/&#10;AIzXqtFHPg/+fcv/AANf/IBy4n+eP/gL/wDkjyr/AIWb4Z/5/wC6/wDBVe//ABmj/hZvhn/n/uv/&#10;AAVXv/xmvVaKOfB/8+5f+Br/AOQDlxP88f8AwF//ACR5V/ws3wz/AM/91/4Kr3/4zR/ws3wz/wA/&#10;91/4Kr3/AOM16rRRz4P/AJ9y/wDA1/8AIBy4n+eP/gL/APkjyr/hZvhn/n/uv/BVe/8Axmj/AIWb&#10;4Z/5/wC6/wDBVe//ABmvVaKOfB/8+5f+Br/5AOXE/wA8f/AX/wDJHlX/AAs3wz/z/wB1/wCCq9/+&#10;M0f8LN8M/wDP/df+Cq9/+M16rRRz4P8A59y/8DX/AMgHLif54/8AgL/+SCqmof8ALt/12X+tHn3f&#10;/Psv/fwVWvprk/Z824H75cfOK886zUoqp593/wA+y/8AfwUefd/8+y/9/BQAah/y7f8AXZf61brL&#10;vprk/Z824H75cfOKs+fd/wDPsv8A38FAFuqmof8ALt/12X+tHn3f/Psv/fwVWvprk/Z824H75cfO&#10;KANSiqnn3f8Az7L/AN/BR593/wA+y/8AfwUAGof8u3/XZf61brLvprk/Z824H75cfOKs+fd/8+y/&#10;9/BQBbqpqH/Lt/12X+tHn3f/AD7L/wB/BVa+muT9nzbgfvlx84oA1KKqefd/8+y/9/BR593/AM+y&#10;/wDfwUAGof8ALt/12X+tW6y76a5P2fNuB++XHzirPn3f/Psv/fwUAW6qah/y7f8AXZf60efd/wDP&#10;sv8A38FVr6a5P2fNuB++XHzigDUoqp593/z7L/38FHn3f/Psv/fwUAGof8u3/XZf61brLvprk/Z8&#10;24H75cfOKs+fd/8APsv/AH8FAFuqmof8u3/XZf60efd/8+y/9/BVa+muT9nzbgfvlx84oA1KKqef&#10;d/8APsv/AH8FHn3f/Psv/fwUAGof8u3/AF2X+tW6y76a5P2fNuB++XHzirPn3f8Az7L/AN/BQBbq&#10;pqH/AC7f9dl/rR593/z7L/38FVr6a5P2fNuB++XHzigDUoqp593/AM+y/wDfwUefd/8APsv/AH8F&#10;ABqH/Lt/12X+tW6y76a5P2fNuB++XHzirPn3f/Psv/fwUAW6qah/y7f9dl/rR593/wA+y/8AfwVW&#10;vprk/Z824H75cfOKANSiqnn3f/Psv/fwUefd/wDPsv8A38FAHhP7XvX4J/8AZTdF/lPX0DXg/wC1&#10;V4T8Y+LtD8A3PhTQI9b1Pw/4wsNcaykvY7cSpAkx273IAyzKO55zg4qt/wALW+P/AP0Qqw/8K+2/&#10;+JoAX4zf8nYfs6/9zH/6QJX0BXxn411P49eK/i58OfGf/Cm7C2HhH+0s2n/CU2zfaftUCw/ex8u3&#10;bnoc130nxt+O0e3d8DLEbjtH/FW23X/vmgD6Oor5z/4XR8eP+iF2P/hW23/xNH/C6Pjx/wBELsf/&#10;AArbb/4mgD6Mor5xk+Nvx2j27vgZYjcdo/4q226/9807/hdHx4/6IXY/+Fbbf/E0AfRlFfOf/C6P&#10;jx/0Qux/8K22/wDiabJ8bfjtHt3fAyxG47R/xVtt1/75oA+jqK+c/wDhdHx4/wCiF2P/AIVtt/8A&#10;E0f8Lo+PH/RC7H/wrbb/AOJoA+jKK+cZPjb8do9u74GWI3HaP+Kttuv/AHzTv+F0fHj/AKIXY/8A&#10;hW23/wATQB9GUV85/wDC6Pjx/wBELsf/AArbb/4mmyfG347R7d3wMsRuO0f8Vbbdf++aAL37Kv8A&#10;yNn7Qn/ZSLr/ANN2n19AV8ZfCjVPj18NNX+Id63wbsL4eLPEsviAIPFNsn2cPbW8PldDux9nznj7&#10;3TivQf8AhdHx4/6IXY/+Fbbf/E0AfRlFfOMnxt+O0e3d8DLEbjtH/FW23X/vmnf8Lo+PH/RC7H/w&#10;rbb/AOJoA+jKK+c/+F0fHj/ohdj/AOFbbf8AxNNk+Nvx2j27vgZYjcdo/wCKttuv/fNAH0dRXzn/&#10;AMLo+PH/AEQux/8ACttv/iaP+F0fHj/ohdj/AOFbbf8AxNAH0ZRXzjJ8bfjtHt3fAyxG47R/xVtt&#10;1/75p3/C6Pjx/wBELsf/AArbb/4mgD6Mor5z/wCF0fHj/ohdj/4Vtt/8TTZPjb8do9u74GWI3HaP&#10;+Kttuv8A3zQB9HUV85/8Lo+PH/RC7H/wrbb/AOJo/wCF0fHj/ohdj/4Vtt/8TQB9GUV84yfG347R&#10;7d3wMsRuO0f8Vbbdf++ad/wuj48f9ELsf/Cttv8A4mgD6Mor5z/4XR8eP+iF2P8A4Vtt/wDE02T4&#10;2/HaPbu+BliNx2j/AIq226/980AfR1FfOf8Awuj48f8ARC7H/wAK22/+Jo/4XR8eP+iF2P8A4Vtt&#10;/wDE0AfRlFfOMnxt+O0e3d8DLEbjtH/FW23X/vmnf8Lo+PH/AEQux/8ACttv/iaAPoyvnn9sj/j1&#10;+DX/AGUvRf8A2tUP/C6Pjx/0Qux/8K22/wDia4r4j3Xxl+MWrfDy01j4WWvhrTdF8Xabrk97H4it&#10;7o7IXYMuwYP3XJ4yflxjmgD6eroIv9Wn0Fct51z/AM+4/wC+xW/HPdeWn+jL0H/LQUAO1D/l2/67&#10;L/WrdZd9Ncn7Pm3A/fLj5xVnz7v/AJ9l/wC/goAt1U1D/l2/67L/AFo8+7/59l/7+Cq19Ncn7Pm3&#10;A/fLj5xQBqUVU8+7/wCfZf8Av4KPPu/+fZf+/goANQ/5dv8Arsv9at1l301yfs+bcD98uPnFWfPu&#10;/wDn2X/v4KALdVNQ/wCXb/rsv9aPPu/+fZf+/gqtfTXJ+z5twP3y4+cUAalFVPPu/wDn2X/v4KPP&#10;u/8An2X/AL+CgA1D/l2/67L/AFq3WXfTXJ+z5twP3y4+cVZ8+7/59l/7+CgC3VTUP+Xb/rsv9aPP&#10;u/8An2X/AL+Cq19Ncn7Pm3A/fLj5xQBpNWRqv+rNXGnu/wDn2X/v4KyNUmuvLP8Aoy/9/BQBzWnf&#10;8hyT/ri3/oS1DP8A8lY8H/8AXpqP8oaNIkmbXpRJEEHktzuz/EtE/wDyVjwf/wBemo/yhr0MD/Ff&#10;+Gf/AKRI5MV/DX+KP/pSPT6KKK886znZPE1/Lqmo2ljorXiWMywPMblIwWMSScA+0gpf7a13/oWz&#10;/wCB0dcZrmsXvh7W/El5a3FwyHUUVrSOe2gVv9FtBu8ycYGAxP3ucYAJwDzH/C4vERmtbc2NvFqF&#10;x5KJpsvizSxdM7yKh2oIyrKMychtzGMgLkigD1a68SavZW8k9xoKwQRqWeWXUIlVVHUkngCsvTfi&#10;aus3wstPg06+vCrOLe21m3kk2q21jtUk4DcH0PFZemweJfE2kx6f4x01tK+1y/Y7ux+1WupWl1G0&#10;Ds4VjboWTI2/vI1Jwflwa6DRPhppHhq4muNIVNKnmBEstjY2kLSZOTuKwgnnnnvQBc/trXf+hbP/&#10;AIHR0f21rv8A0LZ/8Do6u/2Pc/8AQav/APvmD/41R/Y9z/0Gr/8A75g/+NUAL4d1r+39N+1GA2si&#10;zTW8kLMGKPHK0bDI4PKH86065X4cRtDod6jSNMy6rqAMj43N/pc3JwAPyFdVQAUUUUAcxczavqHi&#10;a/sbLUYrGC1t4JcPaiUsXMgPO4Y+4Pzqb+yfEX/QwQf+C4f/ABdcL8TGsNP1DxFql7c2umLZ6fFK&#10;dTubL7Wtoqw3reYYhy4XG7aOuK4rwj4z8HWviJvtPxMsvElmxmk+wTeG4o5F2zOjqJIolwiMyoAV&#10;LYQEsxJYgHtN5ZeIbOznuP7bSfyo2k8qHTAzvgZ2qPM5J7CvPY/i5qUkaMbXxXGWAJR/Bs4ZfY/N&#10;1rY0fxV4A+IcMf8Awja2V+YZLK4kK2DRDypnPlsC6DIYI3TPA56iu9/4RXRv+gTY/wDgOn+FAGpV&#10;TUP+Xb/rsv8AWrdVNQ/5dv8Arsv9aALdFFFAFTUP+Xb/AK7L/WrdVNQ/5dv+uy/1q3QAVU1D/l2/&#10;67L/AFq3VTUP+Xb/AK7L/WgC3RRRQBU1D/l2/wCuy/1q3VTUP+Xb/rsv9at0AFVNQ/5dv+uy/wBa&#10;t1U1D/l2/wCuy/1oAt0UUUAVNQ/5dv8Arsv9at1U1D/l2/67L/WrdABVTUP+Xb/rsv8AWrdVNQ/5&#10;dv8Arsv9aALdFFFAFTUP+Xb/AK7L/WrdVNQ/5dv+uy/1q3QAVU1D/l2/67L/AFq3VTUP+Xb/AK7L&#10;/WgC3RRRQBU1D/l2/wCuy/1q3VTUP+Xb/rsv9at0AFVNQ/5dv+uy/wBat1U1D/l2/wCuy/1oAt0U&#10;UUAVNQ/5dv8Arsv9at1U1D/l2/67L/WrdABVTUP+Xb/rsv8AWrdVNQ/5dv8Arsv9aALdFFFAFTUP&#10;+Xb/AK7L/WrdVNQ/5dv+uy/1q3QBgSROZGO09fSqt7C/7j5G/wBavaupqpqH/Lt/12X+tAGV5L/3&#10;G/KjyX/uN+VdBRQBy17C/wC4+Rv9avarPkv/AHG/KtXUP+Xb/rsv9at0Ac/5L/3G/Kq17C/7j5G/&#10;1q9q6mqmof8ALt/12X+tAGV5L/3G/KjyX/uN+VdBRQBy17C/7j5G/wBavarPkv8A3G/KtXUP+Xb/&#10;AK7L/WrdAHP+S/8Acb8qrXsL/uPkb/Wr2rqaqah/y7f9dl/rQBleS/8Acb8qPJf+435V0FFAHLXs&#10;L/uPkb/Wr2qz5L/3G/KtXUP+Xb/rsv8AWrdAHP8Akv8A3G/Kq17C/wC4+Rv9avaupqpqH/Lt/wBd&#10;l/rQBleS/wDcb8qPJf8AuN+VdBRQBy17C/7j5G/1q9qs+S/9xvyrV1D/AJdv+uy/1q3QBz/kv/cb&#10;8qrXsL/uPkb/AFq9q6mqmof8u3/XZf60AZXkv/cb8qPJf+435V0FFAHLXsL/ALj5G/1q9qs+S/8A&#10;cb8q1dQ/5dv+uy/1q3QBz/kv/cb8qrXsL/uPkb/Wr2rqaqah/wAu3/XZf60AZXkv/cb8qPJf+435&#10;V0FFAHLXsL/uPkb/AFq9qs+S/wDcb8q1dQ/5dv8Arsv9at0Ac/5L/wBxvyqtewv+4+Rv9avaupqp&#10;qH/Lt/12X+tAGV5L/wBxvyrdi/1afQU+igCpqH/Lt/12X+tW6qah/wAu3/XZf61boAKqah/y7f8A&#10;XZf61bqpqH/Lt/12X+tAFuiiigCpqH/Lt/12X+tW6qah/wAu3/XZf61boAKqah/y7f8AXZf61bqp&#10;qH/Lt/12X+tAFuiiigCpqH/Lt/12X+tW6qah/wAu3/XZf61boAKqah/y7f8AXZf61bqpqH/Lt/12&#10;X+tAFlqyNV/1ZrXasjVf9WaAOP07/kOSf9cW/wDQlqGf/krHg/8A69NR/lDU2nf8hyT/AK4t/wCh&#10;LUM//JWPB/8A16aj/KGvQwP8V/4Z/wDpEjkxX8Nf4o/+lI9PooorzzrPJvF1xLb3niNobfT7p21O&#10;OPydUCG3bdBYr8wd0U9ePmznGAxwp5HT7i40fXtPuzffCawg2KLvybuUfZX2+ahhjLBGbd5jl8Rs&#10;y7f7mT1PjZLCS68QrqV5YWFmdWhDTalZLeQ58mx2qYmOCzNhVP8ACxDdq4LwV4V0Txdr2NB8SeHo&#10;NahgEn2X/hXqWTwfKY45AkwEqYVZgAzco4xgcsAfQ+tf8fmj/wDX5/7RkrUrnUtb2xsvDVvqV6mp&#10;ahFOqT3kcAgWZxDJlxGCdoJ7ZOK6KgAooooA4TwP4q0e1j1LT59TtYbxdT1GQxSSqpC/bJRzk/pX&#10;Uf8ACTaP/wBBax/8CU/xrH+H9tF9h1C48tfP/tTUY/Mxzt+2SnH0zXV0AZn/AAk2j/8AQWsf/AlP&#10;8ahuPF2lQ8R3cd2wRpWW1YSlI1xudgDwBkfnWzVTUNKtNUVVuoVmC5xnI4PUcdQe46GgDgdO17Sv&#10;Fnja4m0+5h1KyJs182PDxv8Au7s8Howr0muEWxt7L4h3At4UhDtZswjXAJ8u75xXd0AZfiD/AI97&#10;T/r8g/8ARi1qVl+IP+Pe0/6/IP8A0YtalAFT7Rdf8+o/7+Cq19Ncn7Pm2A/fLj94K1Kqah/y7f8A&#10;XZf60AH2i6/59R/38FH2i6/59R/38FW6KAMu+muT9nzbAfvlx+8FWftF1/z6j/v4KNQ/5dv+uy/1&#10;q3QBU+0XX/PqP+/gqtfTXJ+z5tgP3y4/eCtSqmof8u3/AF2X+tAB9ouv+fUf9/BR9ouv+fUf9/BV&#10;uigDLvprk/Z82wH75cfvBVn7Rdf8+o/7+CjUP+Xb/rsv9at0AVPtF1/z6j/v4KrX01yfs+bYD98u&#10;P3grUqpqH/Lt/wBdl/rQAfaLr/n1H/fwUfaLr/n1H/fwVbooAy76a5P2fNsB++XH7wVZ+0XX/PqP&#10;+/go1D/l2/67L/WrdAFT7Rdf8+o/7+Cq19Ncn7Pm2A/fLj94K1Kqah/y7f8AXZf60AH2i6/59R/3&#10;8FH2i6/59R/38FW6KAMu+muT9nzbAfvlx+8FWftF1/z6j/v4KNQ/5dv+uy/1q3QBU+0XX/PqP+/g&#10;qtfTXJ+z5tgP3y4/eCtSqmof8u3/AF2X+tAB9ouv+fUf9/BR9ouv+fUf9/BVuigDLvprk/Z82wH7&#10;5cfvBVn7Rdf8+o/7+CjUP+Xb/rsv9at0AVPtF1/z6j/v4KrX01yfs+bYD98uP3grUqpqH/Lt/wBd&#10;l/rQAfaLr/n1H/fwUfaLr/n1H/fwVbooAy76a5P2fNsB++XH7wVZ+0XX/PqP+/go1D/l2/67L/Wr&#10;dAFT7Rdf8+o/7+Cq19Ncn7Pm2A/fLj94K1Kqah/y7f8AXZf60AH2i6/59R/38FH2i6/59R/38FW6&#10;KAMu+muT9nzbAfvlx+8FWftF1/z6j/v4KNQ/5dv+uy/1q3QBU+0XX/PqP+/gqtfTXJ+z5tgP3y4/&#10;eCtSqmof8u3/AF2X+tAB9ouv+fUf9/BR9ouv+fUf9/BVuigDLvprk/Z82wH75cfvBVn7Rdf8+o/7&#10;+CjUP+Xb/rsv9at0AVPtF1/z6j/v4KrX01yfs+bYD98uP3grUqpqH/Lt/wBdl/rQAfaLr/n1H/fw&#10;UfaLr/n1H/fwVbooAy76a5P2fNsB++XH7wVZ+0XX/PqP+/go1D/l2/67L/WrdAFT7Rdf8+o/7+Cq&#10;19Ncn7Pm2A/fLj94K1Kqah/y7f8AXZf60AH2i6/59R/38FH2i6/59R/38FW6KAMu+muT9nzbAfvl&#10;x+8FWftF1/z6j/v4KNQ/5dv+uy/1q3QBU+0XX/PqP+/gqtfTXJ+z5tgP3y4/eCtSqmof8u3/AF2X&#10;+tAB9ouv+fUf9/BR9ouv+fUf9/BVuigDLvprk/Z82wH75cfvBVn7Rdf8+o/7+CjUP+Xb/rsv9at0&#10;AVPtF1/z6j/v4KrX01yfs+bYD98uP3grUqpqH/Lt/wBdl/rQAfaLr/n1H/fwUfaLr/n1H/fwVboo&#10;Ay76a5P2fNsB++XH7wVZ+0XX/PqP+/go1D/l2/67L/WrdAFT7Rdf8+o/7+Cq19Ncn7Pm2A/fLj94&#10;K1Kqah/y7f8AXZf60AH2i6/59R/38FH2i6/59R/38FW6KAMu+muT9nzbAfvlx+8FWftF1/z6j/v4&#10;KNQ/5dv+uy/1q3QBU+0XX/PqP+/gqtfTXJ+z5tgP3y4/eCtSqmof8u3/AF2X+tAB9ouv+fUf9/BR&#10;9ouv+fUf9/BVuigDLvprk/Z82wH75cfvBVn7Rdf8+o/7+CjUP+Xb/rsv9at0AVPtF1/z6j/v4KrX&#10;01yfs+bYD98uP3grUqpqH/Lt/wBdl/rQAfaLr/n1H/fwUfaLr/n1H/fwVbooAy76a5P2fNsB++XH&#10;7wVZ+0XX/PqP+/go1D/l2/67L/WrdAFT7Rdf8+o/7+Cq19Ncn7Pm2A/fLj94K1Kqah/y7f8AXZf6&#10;0AH2i6/59R/38FH2i6/59R/38FW6KAMu+muT9nzbAfvlx+8FWftF1/z6j/v4KNQ/5dv+uy/1q3QB&#10;U+0XX/PqP+/gqtfTXJ+z5tgP3y4/eCtSqmof8u3/AF2X+tADWuLr/n1H/fwVkapPdeWf9FH/AH8F&#10;dE1ZGq/6s0AcTpMkza9KJIvLHktzuB/iWif/AJKx4P8A+vTUf5Q1Np3/ACHJP+uLf+hLUM//ACVj&#10;wf8A9emo/wAoa9DA/wAV/wCGf/pEjkxX8Nf4o/8ApSPT6KKK886zzTU9Bk8TeItbsItUvtHZtUST&#10;7Xp0nlzKEtrJyobB4YLtOQchiKbb/BGW3s7m3b4i+OpzNbiATSaqm+IiMp5ikRD5zndkgjcAcdq6&#10;/VPAnh/Wr5r290i1uLtvvTvGC54C8n6AD8Krf8Kz8L/9AW1/74FAFLSfCI8ITW0Y1rWNZF3qn2jd&#10;rF39oaH/AEZk2RnA2p8m7b/edj0OB2lcs3ww8KuVLaHZsVORmMcH1p3/AArPwv8A9AW1/wC+BQB0&#10;9Fec+OPhfosnh+T7Bp1raTiRCZAg+7uAI6H1Fbdt8MfDaW8Sy6PaPKEAdgg5bHJoAk+H/wDyCdQ/&#10;7C2o/wDpZNXT1T0nR7PQ7NbSwt0tbZSSsUYwoJJJ49ySfxq5QAUUUUAcVP8A8lEl/wC3P/0XeV2t&#10;YuseDND8QXK3Go6Zb3k642ySoGYYBAwe3U/ma4X4kfDXQP7JtUtbGy06U3Ct9ql+RNoOWjJ/vOMq&#10;vuc84wQD0DxB/wAe9p/1+Qf+jFrUrkbf4Z+FbizgZtAtVBVXEckYJU4BGc9xU/8AwrPwv/0BbX/v&#10;gUAdPVTUP+Xb/rsv9arf203/ADxH/fX/ANaq95qzP5H7oDEqn73/ANagDcorL/tpv+eI/wC+v/rU&#10;f203/PEf99f/AFqALOof8u3/AF2X+tW6w7zVmfyP3QGJVP3v/rVY/tpv+eI/76/+tQBqVU1D/l2/&#10;67L/AFqt/bTf88R/31/9aq95qzP5H7oDEqn73/1qANyisv8Atpv+eI/76/8ArUf203/PEf8AfX/1&#10;qALOof8ALt/12X+tW6w7zVmfyP3QGJVP3v8A61WP7ab/AJ4j/vr/AOtQBqVU1D/l2/67L/Wq39tN&#10;/wA8R/31/wDWqveasz+R+6AxKp+9/wDWoA3KKy/7ab/niP8Avr/61H9tN/zxH/fX/wBagCzqH/Lt&#10;/wBdl/rVusO81Zn8j90BiVT97/61WP7ab/niP++v/rUAalVNQ/5dv+uy/wBarf203/PEf99f/Wqv&#10;easz+R+6AxKp+9/9agDcorL/ALab/niP++v/AK1H9tN/zxH/AH1/9agCzqH/AC7f9dl/rVusO81Z&#10;n8j90BiVT97/AOtVj+2m/wCeI/76/wDrUAalVNQ/5dv+uy/1qt/bTf8APEf99f8A1qr3mrM/kfug&#10;MSqfvf8A1qANyisv+2m/54j/AL6/+tR/bTf88R/31/8AWoAs6h/y7f8AXZf61brDvNWZ/I/dAYlU&#10;/e/+tVj+2m/54j/vr/61AGpVTUP+Xb/rsv8AWq39tN/zxH/fX/1qr3mrM/kfugMSqfvf/WoA3KKy&#10;/wC2m/54j/vr/wCtR/bTf88R/wB9f/WoAs6h/wAu3/XZf61brDvNWZ/I/dAYlU/e/wDrVY/tpv8A&#10;niP++v8A61AGpVTUP+Xb/rsv9arf203/ADxH/fX/ANaq95qzP5H7oDEqn73/ANagDcorL/tpv+eI&#10;/wC+v/rUf203/PEf99f/AFqALOof8u3/AF2X+tW6w7zVmfyP3QGJVP3v/rVY/tpv+eI/76/+tQBq&#10;VU1D/l2/67L/AFqt/bTf88R/31/9aq95qzP5H7oDEqn73/1qANyisv8Atpv+eI/76/8ArUf203/P&#10;Ef8AfX/1qALOof8ALt/12X+tW6w7zVmfyP3QGJVP3v8A61WP7ab/AJ4j/vr/AOtQBqVU1D/l2/67&#10;L/Wq39tN/wA8R/31/wDWqveasz+R+6AxKp+9/wDWoA3KKy/7ab/niP8Avr/61H9tN/zxH/fX/wBa&#10;gCzqH/Lt/wBdl/rVusO81Zn8j90BiVT97/61WP7ab/niP++v/rUAalVNQ/5dv+uy/wBarf203/PE&#10;f99f/Wqveasz+R+6AxKp+9/9agDcorL/ALab/niP++v/AK1H9tN/zxH/AH1/9agCzqH/AC7f9dl/&#10;rVusO81Zn8j90BiVT97/AOtVj+2m/wCeI/76/wDrUAalVNQ/5dv+uy/1qt/bTf8APEf99f8A1qr3&#10;mrM/kfugMSqfvf8A1qANyisv+2m/54j/AL6/+tR/bTf88R/31/8AWoAs6h/y7f8AXZf61brDvNWZ&#10;/I/dAYlU/e/+tVj+2m/54j/vr/61AGpVTUP+Xb/rsv8AWq39tN/zxH/fX/1qr3mrM/kfugMSqfvf&#10;/WoA3KKy/wC2m/54j/vr/wCtR/bTf88R/wB9f/WoAs6h/wAu3/XZf61brDvNWZ/I/dAYlU/e/wDr&#10;VY/tpv8AniP++v8A61AGpVTUP+Xb/rsv9arf203/ADxH/fX/ANaq95qzP5H7oDEqn73/ANagDcor&#10;L/tpv+eI/wC+v/rUf203/PEf99f/AFqALOof8u3/AF2X+tW6w7zVmfyP3QGJVP3v/rVY/tpv+eI/&#10;76/+tQBqVU1D/l2/67L/AFqt/bTf88R/31/9aq95qzP5H7oDEqn73/1qANyisv8Atpv+eI/76/8A&#10;rUf203/PEf8AfX/1qALOof8ALt/12X+tW6w7zVmfyP3QGJVP3v8A61WP7ab/AJ4j/vr/AOtQBqVU&#10;1D/l2/67L/Wq39tN/wA8R/31/wDWqveasz+R+6AxKp+9/wDWoA3KKy/7ab/niP8Avr/61H9tN/zx&#10;H/fX/wBagCzqH/Lt/wBdl/rVusO81Zn8j90BiVT97/61WP7ab/niP++v/rUAalVNQ/5dv+uy/wBa&#10;rf203/PEf99f/Wqveasz+R+6AxKp+9/9agDcorL/ALab/niP++v/AK1H9tN/zxH/AH1/9agCzqH/&#10;AC7f9dl/rVusO81Zn8j90BiVT97/AOtVj+2m/wCeI/76/wDrUAalVNQ/5dv+uy/1qt/bTf8APEf9&#10;9f8A1qr3mrM/kfugMSqfvf8A1qANpqyNV/1Zp7a03/PEf99f/WrI1TWGMbfuR/31/wDWoAw9O/5D&#10;kn/XFv8A0Jahn/5Kx4P/AOvTUf5Q1Fod8brxBKpTb+4Y9c/xLUs//JWPB/8A16aj/KGvQwP8V/4Z&#10;/wDpEjkxX8Nf4o/+lI9PooorzzrCiiigAooooAy/E3/IFn/3k/8AQ1rUrnPHEbzaVEu+RLcygSiK&#10;QxuwwduCBxh9p+gPWsHS5/GQ8VX2lXGr6WxW1julkawkkG1ndQoAlTB+Xk859ugAPQaK5/7F4q/6&#10;DOj/APgol/8Akqj7F4q/6DOj/wDgol/+SqAOgor5u/4aug+02MHnyb7yS8ijP9gjANspaTP+n9CF&#10;OPXvivbLWLxReWsM6axpASVA4DaRLnBGef8ASqAOlrL8Sf8AINj/AOvq2/8AR8dU/sXir/oM6P8A&#10;+CiX/wCSqwfEH/CSNqmm6VPqenyJdZud1vYvCwMMsLAZaWQYO707e9AHfUVHb7xbxiQ7pNo3MO5x&#10;zUlAH//ZUEsDBBQABgAIAAAAIQBbl4vK3QAAAAYBAAAPAAAAZHJzL2Rvd25yZXYueG1sTI9BS8NA&#10;EIXvgv9hGcGb3U2L2qbZlFLUUxFsBfE2zU6T0OxsyG6T9N+79aKXgcd7vPdNthptI3rqfO1YQzJR&#10;IIgLZ2ouNXzuXx/mIHxANtg4Jg0X8rDKb28yTI0b+IP6XShFLGGfooYqhDaV0hcVWfQT1xJH7+g6&#10;iyHKrpSmwyGW20ZOlXqSFmuOCxW2tKmoOO3OVsPbgMN6lrz029Nxc/neP75/bRPS+v5uXC9BBBrD&#10;Xxiu+BEd8sh0cGc2XjQa4iPh9149pRYzEAcNz9O5Apln8j9+/gM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5R8FfuMEAADBGAAADgAAAAAAAAAAAAAAAAA9AgAAZHJz&#10;L2Uyb0RvYy54bWxQSwECLQAKAAAAAAAAACEAsX7aA9pHAQDaRwEAFAAAAAAAAAAAAAAAAABMBwAA&#10;ZHJzL21lZGlhL2ltYWdlMS5qcGdQSwECLQAUAAYACAAAACEAW5eLyt0AAAAGAQAADwAAAAAAAAAA&#10;AAAAAABYTwEAZHJzL2Rvd25yZXYueG1sUEsBAi0AFAAGAAgAAAAhADedwRi6AAAAIQEAABkAAAAA&#10;AAAAAAAAAAAAYlABAGRycy9fcmVscy9lMm9Eb2MueG1sLnJlbHNQSwUGAAAAAAYABgB8AQAAU1EB&#10;AAAA&#10;">
                <v:rect id="Rectangle 3164" o:spid="_x0000_s1054" style="position:absolute;left:22057;top:44675;width:113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14:paraId="55AB480B" w14:textId="77777777" w:rsidR="00B01387" w:rsidRDefault="00237A38">
                        <w:pPr>
                          <w:spacing w:after="160" w:line="259" w:lineRule="auto"/>
                          <w:ind w:left="0" w:right="0" w:firstLine="0"/>
                          <w:jc w:val="left"/>
                        </w:pPr>
                        <w:r>
                          <w:rPr>
                            <w:b/>
                            <w:sz w:val="22"/>
                          </w:rPr>
                          <w:t>F</w:t>
                        </w:r>
                      </w:p>
                    </w:txbxContent>
                  </v:textbox>
                </v:rect>
                <v:rect id="Rectangle 3165" o:spid="_x0000_s1055" style="position:absolute;left:22910;top:44675;width:425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2WExwAAAN0AAAAPAAAAZHJzL2Rvd25yZXYueG1sRI9Ba8JA&#10;FITvBf/D8gq91Y2V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INTZYTHAAAA3QAA&#10;AA8AAAAAAAAAAAAAAAAABwIAAGRycy9kb3ducmV2LnhtbFBLBQYAAAAAAwADALcAAAD7AgAAAAA=&#10;" filled="f" stroked="f">
                  <v:textbox inset="0,0,0,0">
                    <w:txbxContent>
                      <w:p w14:paraId="097AE58D" w14:textId="77777777" w:rsidR="00B01387" w:rsidRDefault="00237A38">
                        <w:pPr>
                          <w:spacing w:after="160" w:line="259" w:lineRule="auto"/>
                          <w:ind w:left="0" w:right="0" w:firstLine="0"/>
                          <w:jc w:val="left"/>
                        </w:pPr>
                        <w:proofErr w:type="spellStart"/>
                        <w:r>
                          <w:rPr>
                            <w:b/>
                            <w:sz w:val="22"/>
                          </w:rPr>
                          <w:t>ig</w:t>
                        </w:r>
                        <w:proofErr w:type="spellEnd"/>
                        <w:r>
                          <w:rPr>
                            <w:b/>
                            <w:sz w:val="22"/>
                          </w:rPr>
                          <w:t xml:space="preserve"> 5.6</w:t>
                        </w:r>
                      </w:p>
                    </w:txbxContent>
                  </v:textbox>
                </v:rect>
                <v:rect id="Rectangle 3166" o:spid="_x0000_s1056" style="position:absolute;left:26095;top:4467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vzxQAAAN0AAAAPAAAAZHJzL2Rvd25yZXYueG1sRI9Pi8Iw&#10;FMTvgt8hPMGbpi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zgfvzxQAAAN0AAAAP&#10;AAAAAAAAAAAAAAAAAAcCAABkcnMvZG93bnJldi54bWxQSwUGAAAAAAMAAwC3AAAA+QIAAAAA&#10;" filled="f" stroked="f">
                  <v:textbox inset="0,0,0,0">
                    <w:txbxContent>
                      <w:p w14:paraId="03B7B2DC" w14:textId="77777777" w:rsidR="00B01387" w:rsidRDefault="00237A38">
                        <w:pPr>
                          <w:spacing w:after="160" w:line="259" w:lineRule="auto"/>
                          <w:ind w:left="0" w:right="0" w:firstLine="0"/>
                          <w:jc w:val="left"/>
                        </w:pPr>
                        <w:r>
                          <w:rPr>
                            <w:b/>
                            <w:sz w:val="22"/>
                          </w:rPr>
                          <w:t xml:space="preserve"> </w:t>
                        </w:r>
                      </w:p>
                    </w:txbxContent>
                  </v:textbox>
                </v:rect>
                <v:rect id="Rectangle 3167" o:spid="_x0000_s1057" style="position:absolute;left:26446;top:44675;width:79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5oxgAAAN0AAAAPAAAAZHJzL2Rvd25yZXYueG1sRI9Li8JA&#10;EITvwv6HoRe86UQF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HM1eaMYAAADdAAAA&#10;DwAAAAAAAAAAAAAAAAAHAgAAZHJzL2Rvd25yZXYueG1sUEsFBgAAAAADAAMAtwAAAPoCAAAAAA==&#10;" filled="f" stroked="f">
                  <v:textbox inset="0,0,0,0">
                    <w:txbxContent>
                      <w:p w14:paraId="1792148F" w14:textId="77777777" w:rsidR="00B01387" w:rsidRDefault="00237A38">
                        <w:pPr>
                          <w:spacing w:after="160" w:line="259" w:lineRule="auto"/>
                          <w:ind w:left="0" w:right="0" w:firstLine="0"/>
                          <w:jc w:val="left"/>
                        </w:pPr>
                        <w:r>
                          <w:rPr>
                            <w:b/>
                            <w:sz w:val="22"/>
                          </w:rPr>
                          <w:t>Enhanced</w:t>
                        </w:r>
                      </w:p>
                    </w:txbxContent>
                  </v:textbox>
                </v:rect>
                <v:rect id="Rectangle 3168" o:spid="_x0000_s1058" style="position:absolute;left:32420;top:4467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oawwAAAN0AAAAPAAAAZHJzL2Rvd25yZXYueG1sRE/LisIw&#10;FN0L/kO4gjtNVRD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bVLKGsMAAADdAAAADwAA&#10;AAAAAAAAAAAAAAAHAgAAZHJzL2Rvd25yZXYueG1sUEsFBgAAAAADAAMAtwAAAPcCAAAAAA==&#10;" filled="f" stroked="f">
                  <v:textbox inset="0,0,0,0">
                    <w:txbxContent>
                      <w:p w14:paraId="51656FA9" w14:textId="77777777" w:rsidR="00B01387" w:rsidRDefault="00237A38">
                        <w:pPr>
                          <w:spacing w:after="160" w:line="259" w:lineRule="auto"/>
                          <w:ind w:left="0" w:right="0" w:firstLine="0"/>
                          <w:jc w:val="left"/>
                        </w:pPr>
                        <w:r>
                          <w:rPr>
                            <w:b/>
                            <w:sz w:val="22"/>
                          </w:rPr>
                          <w:t xml:space="preserve"> </w:t>
                        </w:r>
                      </w:p>
                    </w:txbxContent>
                  </v:textbox>
                </v:rect>
                <v:rect id="Rectangle 3169" o:spid="_x0000_s1059" style="position:absolute;left:32755;top:44675;width:25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BxQAAAN0AAAAPAAAAZHJzL2Rvd25yZXYueG1sRI9Pi8Iw&#10;FMTvgt8hPGFvmuqC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CHm+BxQAAAN0AAAAP&#10;AAAAAAAAAAAAAAAAAAcCAABkcnMvZG93bnJldi54bWxQSwUGAAAAAAMAAwC3AAAA+QIAAAAA&#10;" filled="f" stroked="f">
                  <v:textbox inset="0,0,0,0">
                    <w:txbxContent>
                      <w:p w14:paraId="40B4BE66" w14:textId="77777777" w:rsidR="00B01387" w:rsidRDefault="00237A38">
                        <w:pPr>
                          <w:spacing w:after="160" w:line="259" w:lineRule="auto"/>
                          <w:ind w:left="0" w:right="0" w:firstLine="0"/>
                          <w:jc w:val="left"/>
                        </w:pPr>
                        <w:r>
                          <w:rPr>
                            <w:b/>
                            <w:sz w:val="22"/>
                          </w:rPr>
                          <w:t>ER</w:t>
                        </w:r>
                      </w:p>
                    </w:txbxContent>
                  </v:textbox>
                </v:rect>
                <v:rect id="Rectangle 3170" o:spid="_x0000_s1060" style="position:absolute;left:34693;top:4467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BwwAAAN0AAAAPAAAAZHJzL2Rvd25yZXYueG1sRE9Ni8Iw&#10;EL0L/ocwwt40VWF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Fv1QwcMAAADdAAAADwAA&#10;AAAAAAAAAAAAAAAHAgAAZHJzL2Rvd25yZXYueG1sUEsFBgAAAAADAAMAtwAAAPcCAAAAAA==&#10;" filled="f" stroked="f">
                  <v:textbox inset="0,0,0,0">
                    <w:txbxContent>
                      <w:p w14:paraId="2088F78A" w14:textId="77777777" w:rsidR="00B01387" w:rsidRDefault="00237A38">
                        <w:pPr>
                          <w:spacing w:after="160" w:line="259" w:lineRule="auto"/>
                          <w:ind w:left="0" w:right="0" w:firstLine="0"/>
                          <w:jc w:val="left"/>
                        </w:pPr>
                        <w:r>
                          <w:rPr>
                            <w:b/>
                            <w:sz w:val="22"/>
                          </w:rPr>
                          <w:t xml:space="preserve"> </w:t>
                        </w:r>
                      </w:p>
                    </w:txbxContent>
                  </v:textbox>
                </v:rect>
                <v:rect id="Rectangle 3171" o:spid="_x0000_s1061" style="position:absolute;left:35013;top:44675;width:69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Va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ebH1WsYAAADdAAAA&#10;DwAAAAAAAAAAAAAAAAAHAgAAZHJzL2Rvd25yZXYueG1sUEsFBgAAAAADAAMAtwAAAPoCAAAAAA==&#10;" filled="f" stroked="f">
                  <v:textbox inset="0,0,0,0">
                    <w:txbxContent>
                      <w:p w14:paraId="60863C33" w14:textId="77777777" w:rsidR="00B01387" w:rsidRDefault="00237A38">
                        <w:pPr>
                          <w:spacing w:after="160" w:line="259" w:lineRule="auto"/>
                          <w:ind w:left="0" w:right="0" w:firstLine="0"/>
                          <w:jc w:val="left"/>
                        </w:pPr>
                        <w:r>
                          <w:rPr>
                            <w:b/>
                            <w:sz w:val="22"/>
                          </w:rPr>
                          <w:t>Diagram</w:t>
                        </w:r>
                      </w:p>
                    </w:txbxContent>
                  </v:textbox>
                </v:rect>
                <v:rect id="Rectangle 3172" o:spid="_x0000_s1062" style="position:absolute;left:40195;top:4467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txgAAAN0AAAAPAAAAZHJzL2Rvd25yZXYueG1sRI9Li8JA&#10;EITvwv6HoRe86UQF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iWNrLcYAAADdAAAA&#10;DwAAAAAAAAAAAAAAAAAHAgAAZHJzL2Rvd25yZXYueG1sUEsFBgAAAAADAAMAtwAAAPoCAAAAAA==&#10;" filled="f" stroked="f">
                  <v:textbox inset="0,0,0,0">
                    <w:txbxContent>
                      <w:p w14:paraId="278F602E" w14:textId="77777777" w:rsidR="00B01387" w:rsidRDefault="00237A38">
                        <w:pPr>
                          <w:spacing w:after="160" w:line="259" w:lineRule="auto"/>
                          <w:ind w:left="0" w:right="0" w:firstLine="0"/>
                          <w:jc w:val="left"/>
                        </w:pPr>
                        <w:r>
                          <w:rPr>
                            <w:b/>
                            <w:sz w:val="22"/>
                          </w:rPr>
                          <w:t xml:space="preserve"> </w:t>
                        </w:r>
                      </w:p>
                    </w:txbxContent>
                  </v:textbox>
                </v:rect>
                <v:shape id="Picture 3254" o:spid="_x0000_s1063" type="#_x0000_t75" style="position:absolute;left:686;width:63404;height:4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QdqxwAAAN0AAAAPAAAAZHJzL2Rvd25yZXYueG1sRI9Li8JA&#10;EITvgv9haGEvohPj+iA6igii4F58HPTWZNokmOkJmVmN/94RFvZYVNVX1HzZmFI8qHaFZQWDfgSC&#10;OLW64EzB+bTpTUE4j6yxtEwKXuRguWi35pho++QDPY4+EwHCLkEFufdVIqVLczLo+rYiDt7N1gZ9&#10;kHUmdY3PADeljKNoLA0WHBZyrGidU3o//hoF+8nrtL0Vh5+ui9fj+2V3LavBSKmvTrOagfDU+P/w&#10;X3unFQzj0Td83oQnIBdvAAAA//8DAFBLAQItABQABgAIAAAAIQDb4fbL7gAAAIUBAAATAAAAAAAA&#10;AAAAAAAAAAAAAABbQ29udGVudF9UeXBlc10ueG1sUEsBAi0AFAAGAAgAAAAhAFr0LFu/AAAAFQEA&#10;AAsAAAAAAAAAAAAAAAAAHwEAAF9yZWxzLy5yZWxzUEsBAi0AFAAGAAgAAAAhACnVB2rHAAAA3QAA&#10;AA8AAAAAAAAAAAAAAAAABwIAAGRycy9kb3ducmV2LnhtbFBLBQYAAAAAAwADALcAAAD7AgAAAAA=&#10;">
                  <v:imagedata r:id="rId42" o:title=""/>
                </v:shape>
                <v:shape id="Shape 3255" o:spid="_x0000_s1064" style="position:absolute;top:269;width:63505;height:41240;visibility:visible;mso-wrap-style:square;v-text-anchor:top" coordsize="6350508,412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z8FxQAAAN0AAAAPAAAAZHJzL2Rvd25yZXYueG1sRI9Ba8JA&#10;FITvgv9heUIvpW5qUWqajUhBaPFQjXp/ZF+yqdm3IbvV9N+7hYLHYWa+YbLVYFtxod43jhU8TxMQ&#10;xKXTDdcKjofN0ysIH5A1to5JwS95WOXjUYapdlfe06UItYgQ9ikqMCF0qZS+NGTRT11HHL3K9RZD&#10;lH0tdY/XCLetnCXJQlpsOC4Y7OjdUHkufqyCz8p+scWdqYrHavnN21PdLTdKPUyG9RuIQEO4h//b&#10;H1rBy2w+h7838QnI/AYAAP//AwBQSwECLQAUAAYACAAAACEA2+H2y+4AAACFAQAAEwAAAAAAAAAA&#10;AAAAAAAAAAAAW0NvbnRlbnRfVHlwZXNdLnhtbFBLAQItABQABgAIAAAAIQBa9CxbvwAAABUBAAAL&#10;AAAAAAAAAAAAAAAAAB8BAABfcmVscy8ucmVsc1BLAQItABQABgAIAAAAIQCWgz8FxQAAAN0AAAAP&#10;AAAAAAAAAAAAAAAAAAcCAABkcnMvZG93bnJldi54bWxQSwUGAAAAAAMAAwC3AAAA+QIAAAAA&#10;" path="m,4124071r6350508,l6350508,,,,,4124071xe" filled="f">
                  <v:path arrowok="t" textboxrect="0,0,6350508,4124071"/>
                </v:shape>
                <w10:anchorlock/>
              </v:group>
            </w:pict>
          </mc:Fallback>
        </mc:AlternateContent>
      </w:r>
    </w:p>
    <w:p w14:paraId="21252687" w14:textId="77777777" w:rsidR="00B01387" w:rsidRDefault="00237A38">
      <w:pPr>
        <w:spacing w:after="0" w:line="259" w:lineRule="auto"/>
        <w:ind w:left="287" w:right="0" w:firstLine="0"/>
        <w:jc w:val="center"/>
      </w:pPr>
      <w:r>
        <w:rPr>
          <w:b/>
          <w:sz w:val="22"/>
        </w:rPr>
        <w:t xml:space="preserve"> </w:t>
      </w:r>
    </w:p>
    <w:p w14:paraId="2943BBD9" w14:textId="77777777" w:rsidR="00B01387" w:rsidRDefault="00237A38">
      <w:pPr>
        <w:spacing w:after="0" w:line="259" w:lineRule="auto"/>
        <w:ind w:left="0" w:right="0" w:firstLine="0"/>
        <w:jc w:val="left"/>
      </w:pPr>
      <w:r>
        <w:rPr>
          <w:sz w:val="22"/>
        </w:rPr>
        <w:t xml:space="preserve"> </w:t>
      </w:r>
    </w:p>
    <w:p w14:paraId="268A2D27" w14:textId="77777777" w:rsidR="00B01387" w:rsidRDefault="00237A38">
      <w:pPr>
        <w:spacing w:after="0" w:line="259" w:lineRule="auto"/>
        <w:ind w:left="0" w:right="0" w:firstLine="0"/>
        <w:jc w:val="left"/>
      </w:pPr>
      <w:r>
        <w:rPr>
          <w:sz w:val="22"/>
        </w:rPr>
        <w:t xml:space="preserve"> </w:t>
      </w:r>
    </w:p>
    <w:p w14:paraId="1DF30949" w14:textId="77777777" w:rsidR="00B01387" w:rsidRDefault="00237A38">
      <w:pPr>
        <w:spacing w:after="0" w:line="259" w:lineRule="auto"/>
        <w:ind w:left="0" w:right="0" w:firstLine="0"/>
        <w:jc w:val="left"/>
      </w:pPr>
      <w:r>
        <w:rPr>
          <w:sz w:val="22"/>
        </w:rPr>
        <w:t xml:space="preserve"> </w:t>
      </w:r>
    </w:p>
    <w:p w14:paraId="0FB80060" w14:textId="77777777" w:rsidR="00B01387" w:rsidRDefault="00237A38">
      <w:pPr>
        <w:spacing w:after="206" w:line="259" w:lineRule="auto"/>
        <w:ind w:left="0" w:right="0" w:firstLine="0"/>
        <w:jc w:val="left"/>
      </w:pPr>
      <w:r>
        <w:rPr>
          <w:sz w:val="22"/>
        </w:rPr>
        <w:t xml:space="preserve"> </w:t>
      </w:r>
    </w:p>
    <w:p w14:paraId="20F327F6" w14:textId="77777777" w:rsidR="00B01387" w:rsidRDefault="00237A38">
      <w:pPr>
        <w:pStyle w:val="Heading2"/>
        <w:spacing w:after="225"/>
        <w:ind w:left="134" w:right="0"/>
      </w:pPr>
      <w:r>
        <w:t>5.2</w:t>
      </w:r>
      <w:r>
        <w:rPr>
          <w:rFonts w:ascii="Arial" w:eastAsia="Arial" w:hAnsi="Arial" w:cs="Arial"/>
        </w:rPr>
        <w:t xml:space="preserve"> </w:t>
      </w:r>
      <w:r>
        <w:t xml:space="preserve">FRONT-END </w:t>
      </w:r>
    </w:p>
    <w:p w14:paraId="2B50CDFA" w14:textId="77777777" w:rsidR="00B01387" w:rsidRDefault="00237A38">
      <w:pPr>
        <w:spacing w:after="125" w:line="259" w:lineRule="auto"/>
        <w:ind w:left="1769" w:right="655" w:hanging="10"/>
      </w:pPr>
      <w:r>
        <w:rPr>
          <w:color w:val="333333"/>
        </w:rPr>
        <w:t xml:space="preserve">A front-end developer is a type of software developer who </w:t>
      </w:r>
      <w:r>
        <w:rPr>
          <w:color w:val="333333"/>
        </w:rPr>
        <w:t xml:space="preserve">specializes </w:t>
      </w:r>
    </w:p>
    <w:p w14:paraId="55FABFD8" w14:textId="77777777" w:rsidR="00B01387" w:rsidRDefault="00237A38">
      <w:pPr>
        <w:spacing w:after="0" w:line="359" w:lineRule="auto"/>
        <w:ind w:left="134" w:right="655" w:hanging="10"/>
      </w:pPr>
      <w:r>
        <w:rPr>
          <w:color w:val="333333"/>
        </w:rPr>
        <w:t>in creating and designing the user interface (UI) and user experience (UX) of websites and web applications. The primary responsibility of a front-end developer is to ensure that the visual and interactive aspects of a website or application are user- friendly, aesthetically pleasing, and functionally efficient.</w:t>
      </w:r>
      <w:r>
        <w:t xml:space="preserve"> </w:t>
      </w:r>
    </w:p>
    <w:p w14:paraId="0F9E9B03" w14:textId="77777777" w:rsidR="00B01387" w:rsidRDefault="00237A38">
      <w:pPr>
        <w:spacing w:after="0" w:line="259" w:lineRule="auto"/>
        <w:ind w:left="0" w:right="0" w:firstLine="0"/>
        <w:jc w:val="left"/>
      </w:pPr>
      <w:r>
        <w:rPr>
          <w:sz w:val="20"/>
        </w:rPr>
        <w:t xml:space="preserve"> </w:t>
      </w:r>
    </w:p>
    <w:p w14:paraId="52AD77E3" w14:textId="77777777" w:rsidR="00B01387" w:rsidRDefault="00237A38">
      <w:pPr>
        <w:spacing w:after="135" w:line="259" w:lineRule="auto"/>
        <w:ind w:left="0" w:right="0" w:firstLine="0"/>
        <w:jc w:val="left"/>
      </w:pPr>
      <w:r>
        <w:rPr>
          <w:sz w:val="20"/>
        </w:rPr>
        <w:t xml:space="preserve"> </w:t>
      </w:r>
    </w:p>
    <w:p w14:paraId="63DD2956" w14:textId="77777777" w:rsidR="00B01387" w:rsidRDefault="00237A38">
      <w:pPr>
        <w:spacing w:after="0" w:line="259" w:lineRule="auto"/>
        <w:ind w:left="0" w:right="0" w:firstLine="0"/>
        <w:jc w:val="left"/>
      </w:pPr>
      <w:r>
        <w:rPr>
          <w:sz w:val="20"/>
        </w:rPr>
        <w:t xml:space="preserve"> </w:t>
      </w:r>
    </w:p>
    <w:p w14:paraId="3687BB55" w14:textId="77777777" w:rsidR="00B01387" w:rsidRDefault="00237A38">
      <w:pPr>
        <w:spacing w:after="0" w:line="259" w:lineRule="auto"/>
        <w:ind w:left="287" w:right="0" w:firstLine="0"/>
        <w:jc w:val="center"/>
      </w:pPr>
      <w:r>
        <w:rPr>
          <w:b/>
          <w:sz w:val="22"/>
        </w:rPr>
        <w:t xml:space="preserve"> </w:t>
      </w:r>
    </w:p>
    <w:p w14:paraId="102A85B9" w14:textId="77777777" w:rsidR="00B01387" w:rsidRDefault="00237A38">
      <w:pPr>
        <w:spacing w:after="0" w:line="259" w:lineRule="auto"/>
        <w:ind w:left="287" w:right="0" w:firstLine="0"/>
        <w:jc w:val="center"/>
      </w:pPr>
      <w:r>
        <w:rPr>
          <w:b/>
          <w:sz w:val="22"/>
        </w:rPr>
        <w:t xml:space="preserve"> </w:t>
      </w:r>
    </w:p>
    <w:p w14:paraId="4A58B584" w14:textId="77777777" w:rsidR="00B01387" w:rsidRDefault="00237A38">
      <w:pPr>
        <w:spacing w:after="0" w:line="259" w:lineRule="auto"/>
        <w:ind w:left="287" w:right="0" w:firstLine="0"/>
        <w:jc w:val="center"/>
      </w:pPr>
      <w:r>
        <w:rPr>
          <w:b/>
          <w:sz w:val="22"/>
        </w:rPr>
        <w:lastRenderedPageBreak/>
        <w:t xml:space="preserve"> </w:t>
      </w:r>
    </w:p>
    <w:p w14:paraId="48386258" w14:textId="77777777" w:rsidR="00B01387" w:rsidRDefault="00237A38">
      <w:pPr>
        <w:spacing w:after="0" w:line="259" w:lineRule="auto"/>
        <w:ind w:left="287" w:right="0" w:firstLine="0"/>
        <w:jc w:val="center"/>
      </w:pPr>
      <w:r>
        <w:rPr>
          <w:b/>
          <w:sz w:val="22"/>
        </w:rPr>
        <w:t xml:space="preserve"> </w:t>
      </w:r>
    </w:p>
    <w:p w14:paraId="36219832" w14:textId="77777777" w:rsidR="00B01387" w:rsidRDefault="00237A38">
      <w:pPr>
        <w:spacing w:after="0" w:line="259" w:lineRule="auto"/>
        <w:ind w:left="3781" w:right="0" w:firstLine="0"/>
        <w:jc w:val="left"/>
      </w:pPr>
      <w:r>
        <w:rPr>
          <w:b/>
          <w:sz w:val="22"/>
        </w:rPr>
        <w:t xml:space="preserve"> </w:t>
      </w:r>
    </w:p>
    <w:p w14:paraId="41D881EB" w14:textId="77777777" w:rsidR="00B01387" w:rsidRDefault="00237A38">
      <w:pPr>
        <w:spacing w:after="0" w:line="259" w:lineRule="auto"/>
        <w:ind w:left="287" w:right="0" w:firstLine="0"/>
        <w:jc w:val="center"/>
      </w:pPr>
      <w:r>
        <w:rPr>
          <w:b/>
          <w:sz w:val="22"/>
        </w:rPr>
        <w:t xml:space="preserve"> </w:t>
      </w:r>
    </w:p>
    <w:p w14:paraId="29FCE05A" w14:textId="77777777" w:rsidR="00B01387" w:rsidRDefault="00237A38">
      <w:pPr>
        <w:spacing w:after="9" w:line="259" w:lineRule="auto"/>
        <w:ind w:left="909" w:right="0" w:firstLine="0"/>
        <w:jc w:val="left"/>
      </w:pPr>
      <w:r>
        <w:rPr>
          <w:noProof/>
        </w:rPr>
        <w:drawing>
          <wp:inline distT="0" distB="0" distL="0" distR="0" wp14:anchorId="6F6BFA8C" wp14:editId="1C77BE4E">
            <wp:extent cx="5033645" cy="2857373"/>
            <wp:effectExtent l="0" t="0" r="0" b="0"/>
            <wp:docPr id="3365" name="Picture 3365"/>
            <wp:cNvGraphicFramePr/>
            <a:graphic xmlns:a="http://schemas.openxmlformats.org/drawingml/2006/main">
              <a:graphicData uri="http://schemas.openxmlformats.org/drawingml/2006/picture">
                <pic:pic xmlns:pic="http://schemas.openxmlformats.org/drawingml/2006/picture">
                  <pic:nvPicPr>
                    <pic:cNvPr id="3365" name="Picture 3365"/>
                    <pic:cNvPicPr/>
                  </pic:nvPicPr>
                  <pic:blipFill>
                    <a:blip r:embed="rId43"/>
                    <a:stretch>
                      <a:fillRect/>
                    </a:stretch>
                  </pic:blipFill>
                  <pic:spPr>
                    <a:xfrm>
                      <a:off x="0" y="0"/>
                      <a:ext cx="5033645" cy="2857373"/>
                    </a:xfrm>
                    <a:prstGeom prst="rect">
                      <a:avLst/>
                    </a:prstGeom>
                  </pic:spPr>
                </pic:pic>
              </a:graphicData>
            </a:graphic>
          </wp:inline>
        </w:drawing>
      </w:r>
    </w:p>
    <w:p w14:paraId="65379736" w14:textId="77777777" w:rsidR="00B01387" w:rsidRDefault="00237A38">
      <w:pPr>
        <w:spacing w:after="0" w:line="259" w:lineRule="auto"/>
        <w:ind w:left="0" w:right="0" w:firstLine="0"/>
        <w:jc w:val="left"/>
      </w:pPr>
      <w:r>
        <w:rPr>
          <w:sz w:val="22"/>
        </w:rPr>
        <w:t xml:space="preserve"> </w:t>
      </w:r>
    </w:p>
    <w:p w14:paraId="20B0ED80" w14:textId="77777777" w:rsidR="00B01387" w:rsidRDefault="00237A38">
      <w:pPr>
        <w:spacing w:after="3" w:line="259" w:lineRule="auto"/>
        <w:ind w:left="252" w:right="0" w:hanging="10"/>
        <w:jc w:val="center"/>
      </w:pPr>
      <w:r>
        <w:rPr>
          <w:b/>
          <w:sz w:val="22"/>
        </w:rPr>
        <w:t xml:space="preserve">Fig 5.7 Front-End </w:t>
      </w:r>
    </w:p>
    <w:p w14:paraId="3E941D25" w14:textId="77777777" w:rsidR="00B01387" w:rsidRDefault="00237A38">
      <w:pPr>
        <w:spacing w:after="0" w:line="259" w:lineRule="auto"/>
        <w:ind w:left="287" w:right="0" w:firstLine="0"/>
        <w:jc w:val="center"/>
      </w:pPr>
      <w:r>
        <w:rPr>
          <w:b/>
          <w:sz w:val="22"/>
        </w:rPr>
        <w:t xml:space="preserve"> </w:t>
      </w:r>
    </w:p>
    <w:p w14:paraId="532EDF85" w14:textId="77777777" w:rsidR="00B01387" w:rsidRDefault="00237A38">
      <w:pPr>
        <w:spacing w:after="162" w:line="259" w:lineRule="auto"/>
        <w:ind w:left="287" w:right="0" w:firstLine="0"/>
        <w:jc w:val="center"/>
      </w:pPr>
      <w:r>
        <w:rPr>
          <w:sz w:val="22"/>
        </w:rPr>
        <w:t xml:space="preserve"> </w:t>
      </w:r>
    </w:p>
    <w:p w14:paraId="4841CB4E" w14:textId="77777777" w:rsidR="00B01387" w:rsidRDefault="00237A38">
      <w:pPr>
        <w:pStyle w:val="Heading3"/>
        <w:spacing w:after="59"/>
        <w:ind w:left="134" w:right="0"/>
      </w:pPr>
      <w:r>
        <w:t>5.2.1</w:t>
      </w:r>
      <w:r>
        <w:rPr>
          <w:rFonts w:ascii="Arial" w:eastAsia="Arial" w:hAnsi="Arial" w:cs="Arial"/>
        </w:rPr>
        <w:t xml:space="preserve"> </w:t>
      </w:r>
      <w:r>
        <w:t xml:space="preserve">HOME PAGE </w:t>
      </w:r>
    </w:p>
    <w:p w14:paraId="1F214EF2" w14:textId="77777777" w:rsidR="00B01387" w:rsidRDefault="00237A38">
      <w:pPr>
        <w:spacing w:after="0" w:line="259" w:lineRule="auto"/>
        <w:ind w:left="0" w:right="0" w:firstLine="0"/>
        <w:jc w:val="left"/>
      </w:pPr>
      <w:r>
        <w:rPr>
          <w:b/>
          <w:sz w:val="32"/>
        </w:rPr>
        <w:t xml:space="preserve"> </w:t>
      </w:r>
    </w:p>
    <w:p w14:paraId="5BDE6B0F" w14:textId="77777777" w:rsidR="00B01387" w:rsidRDefault="00237A38">
      <w:pPr>
        <w:spacing w:after="124" w:line="259" w:lineRule="auto"/>
        <w:ind w:left="10" w:right="529" w:hanging="10"/>
        <w:jc w:val="right"/>
      </w:pPr>
      <w:r>
        <w:t xml:space="preserve">A Home page is a page where the projects first and foremost page begins </w:t>
      </w:r>
    </w:p>
    <w:p w14:paraId="7EBE13C9" w14:textId="77777777" w:rsidR="00B01387" w:rsidRDefault="00237A38">
      <w:pPr>
        <w:spacing w:line="359" w:lineRule="auto"/>
        <w:ind w:left="96" w:right="304"/>
      </w:pPr>
      <w:r>
        <w:t xml:space="preserve">where it contains the project </w:t>
      </w:r>
      <w:r>
        <w:t xml:space="preserve">description and it contains top bar, side bar which displays activities, contact us, logout. </w:t>
      </w:r>
    </w:p>
    <w:p w14:paraId="5D09F117" w14:textId="77777777" w:rsidR="00B01387" w:rsidRDefault="00237A38">
      <w:pPr>
        <w:spacing w:after="0" w:line="259" w:lineRule="auto"/>
        <w:ind w:left="1630" w:right="0" w:firstLine="0"/>
        <w:jc w:val="left"/>
      </w:pPr>
      <w:r>
        <w:t xml:space="preserve"> </w:t>
      </w:r>
    </w:p>
    <w:p w14:paraId="6172EEEC" w14:textId="360867A8" w:rsidR="00B01387" w:rsidRDefault="005952C7">
      <w:pPr>
        <w:spacing w:after="10" w:line="259" w:lineRule="auto"/>
        <w:ind w:left="260" w:right="0" w:firstLine="0"/>
        <w:jc w:val="left"/>
      </w:pPr>
      <w:r>
        <w:rPr>
          <w:noProof/>
        </w:rPr>
        <w:drawing>
          <wp:inline distT="0" distB="0" distL="0" distR="0" wp14:anchorId="7B7D78AF" wp14:editId="4761F73A">
            <wp:extent cx="6074410" cy="2334895"/>
            <wp:effectExtent l="0" t="0" r="2540" b="8255"/>
            <wp:docPr id="1354555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55406" name="Picture 1354555406"/>
                    <pic:cNvPicPr/>
                  </pic:nvPicPr>
                  <pic:blipFill>
                    <a:blip r:embed="rId44">
                      <a:extLst>
                        <a:ext uri="{28A0092B-C50C-407E-A947-70E740481C1C}">
                          <a14:useLocalDpi xmlns:a14="http://schemas.microsoft.com/office/drawing/2010/main" val="0"/>
                        </a:ext>
                      </a:extLst>
                    </a:blip>
                    <a:stretch>
                      <a:fillRect/>
                    </a:stretch>
                  </pic:blipFill>
                  <pic:spPr>
                    <a:xfrm>
                      <a:off x="0" y="0"/>
                      <a:ext cx="6074410" cy="2334895"/>
                    </a:xfrm>
                    <a:prstGeom prst="rect">
                      <a:avLst/>
                    </a:prstGeom>
                  </pic:spPr>
                </pic:pic>
              </a:graphicData>
            </a:graphic>
          </wp:inline>
        </w:drawing>
      </w:r>
    </w:p>
    <w:p w14:paraId="1144BF56" w14:textId="77777777" w:rsidR="00B01387" w:rsidRDefault="00237A38">
      <w:pPr>
        <w:spacing w:after="0" w:line="259" w:lineRule="auto"/>
        <w:ind w:left="9" w:right="0" w:hanging="10"/>
        <w:jc w:val="left"/>
      </w:pPr>
      <w:r>
        <w:rPr>
          <w:b/>
          <w:sz w:val="22"/>
        </w:rPr>
        <w:t xml:space="preserve">                                                                       Fig 5.8 Home page </w:t>
      </w:r>
    </w:p>
    <w:p w14:paraId="156CF36D" w14:textId="77777777" w:rsidR="00B01387" w:rsidRDefault="00237A38">
      <w:pPr>
        <w:spacing w:after="60" w:line="259" w:lineRule="auto"/>
        <w:ind w:left="0" w:right="0" w:firstLine="0"/>
        <w:jc w:val="left"/>
      </w:pPr>
      <w:r>
        <w:rPr>
          <w:b/>
          <w:sz w:val="22"/>
        </w:rPr>
        <w:lastRenderedPageBreak/>
        <w:t xml:space="preserve"> </w:t>
      </w:r>
    </w:p>
    <w:p w14:paraId="0FC36462" w14:textId="77777777" w:rsidR="00B01387" w:rsidRDefault="00237A38">
      <w:pPr>
        <w:spacing w:after="0" w:line="259" w:lineRule="auto"/>
        <w:ind w:left="0" w:right="0" w:firstLine="0"/>
        <w:jc w:val="left"/>
      </w:pPr>
      <w:r>
        <w:rPr>
          <w:b/>
          <w:sz w:val="22"/>
        </w:rPr>
        <w:t xml:space="preserve"> </w:t>
      </w:r>
    </w:p>
    <w:p w14:paraId="55EEB787" w14:textId="77777777" w:rsidR="00B01387" w:rsidRDefault="00B01387">
      <w:pPr>
        <w:sectPr w:rsidR="00B01387">
          <w:headerReference w:type="even" r:id="rId45"/>
          <w:headerReference w:type="default" r:id="rId46"/>
          <w:headerReference w:type="first" r:id="rId47"/>
          <w:pgSz w:w="12240" w:h="15840"/>
          <w:pgMar w:top="1428" w:right="1193" w:bottom="476" w:left="1481" w:header="720" w:footer="720" w:gutter="0"/>
          <w:pgNumType w:start="12"/>
          <w:cols w:space="720"/>
        </w:sectPr>
      </w:pPr>
    </w:p>
    <w:p w14:paraId="42038B29" w14:textId="77777777" w:rsidR="00B01387" w:rsidRDefault="00237A38">
      <w:pPr>
        <w:spacing w:after="0" w:line="259" w:lineRule="auto"/>
        <w:ind w:left="139" w:right="0" w:firstLine="0"/>
        <w:jc w:val="left"/>
      </w:pPr>
      <w:r>
        <w:rPr>
          <w:b/>
          <w:sz w:val="32"/>
        </w:rPr>
        <w:lastRenderedPageBreak/>
        <w:t xml:space="preserve"> </w:t>
      </w:r>
      <w:r>
        <w:rPr>
          <w:b/>
          <w:sz w:val="32"/>
        </w:rPr>
        <w:tab/>
      </w:r>
      <w:r>
        <w:rPr>
          <w:sz w:val="22"/>
        </w:rPr>
        <w:t xml:space="preserve"> </w:t>
      </w:r>
    </w:p>
    <w:p w14:paraId="1CFE8AEC" w14:textId="77777777" w:rsidR="00B01387" w:rsidRDefault="00237A38">
      <w:pPr>
        <w:spacing w:after="73" w:line="259" w:lineRule="auto"/>
        <w:ind w:left="10" w:right="-3" w:hanging="10"/>
        <w:jc w:val="right"/>
      </w:pPr>
      <w:r>
        <w:rPr>
          <w:sz w:val="22"/>
        </w:rPr>
        <w:t xml:space="preserve">15 </w:t>
      </w:r>
    </w:p>
    <w:p w14:paraId="6C245034" w14:textId="77777777" w:rsidR="00B01387" w:rsidRDefault="00237A38">
      <w:pPr>
        <w:spacing w:after="208" w:line="259" w:lineRule="auto"/>
        <w:ind w:left="134" w:right="0" w:hanging="10"/>
        <w:jc w:val="left"/>
      </w:pPr>
      <w:proofErr w:type="spellStart"/>
      <w:r>
        <w:rPr>
          <w:b/>
          <w:sz w:val="32"/>
        </w:rPr>
        <w:t>Js</w:t>
      </w:r>
      <w:proofErr w:type="spellEnd"/>
      <w:r>
        <w:rPr>
          <w:b/>
          <w:sz w:val="32"/>
        </w:rPr>
        <w:t xml:space="preserve"> </w:t>
      </w:r>
      <w:proofErr w:type="gramStart"/>
      <w:r>
        <w:rPr>
          <w:b/>
          <w:sz w:val="32"/>
        </w:rPr>
        <w:t>code :</w:t>
      </w:r>
      <w:proofErr w:type="gramEnd"/>
      <w:r>
        <w:rPr>
          <w:b/>
          <w:sz w:val="32"/>
        </w:rPr>
        <w:t xml:space="preserve"> </w:t>
      </w:r>
    </w:p>
    <w:p w14:paraId="4825DE3D" w14:textId="77777777" w:rsidR="00B01387" w:rsidRDefault="00237A38">
      <w:pPr>
        <w:ind w:left="96" w:right="304"/>
      </w:pPr>
      <w:r>
        <w:t xml:space="preserve">import React from 'react' import </w:t>
      </w:r>
    </w:p>
    <w:p w14:paraId="6FCBB408" w14:textId="77777777" w:rsidR="00B01387" w:rsidRDefault="00237A38">
      <w:pPr>
        <w:ind w:left="96" w:right="304"/>
      </w:pPr>
      <w:r>
        <w:t xml:space="preserve">'./HomePage.css' </w:t>
      </w:r>
    </w:p>
    <w:p w14:paraId="74C689FE" w14:textId="77777777" w:rsidR="00B01387" w:rsidRDefault="00237A38">
      <w:pPr>
        <w:ind w:left="96" w:right="304"/>
      </w:pPr>
      <w:r>
        <w:t xml:space="preserve">import </w:t>
      </w:r>
      <w:proofErr w:type="spellStart"/>
      <w:r>
        <w:t>sports_icon</w:t>
      </w:r>
      <w:proofErr w:type="spellEnd"/>
      <w:r>
        <w:t xml:space="preserve"> from </w:t>
      </w:r>
      <w:proofErr w:type="gramStart"/>
      <w:r>
        <w:t>'..</w:t>
      </w:r>
      <w:proofErr w:type="gramEnd"/>
      <w:r>
        <w:t>/</w:t>
      </w:r>
      <w:proofErr w:type="spellStart"/>
      <w:r>
        <w:t>Fpage</w:t>
      </w:r>
      <w:proofErr w:type="spellEnd"/>
      <w:r>
        <w:t>/simplistic-sportswoman-taking-selfie-after- sports-</w:t>
      </w:r>
      <w:r>
        <w:t xml:space="preserve">training.png'; </w:t>
      </w:r>
    </w:p>
    <w:p w14:paraId="7FA8D579" w14:textId="77777777" w:rsidR="00B01387" w:rsidRDefault="00237A38">
      <w:pPr>
        <w:ind w:left="96" w:right="304"/>
      </w:pPr>
      <w:r>
        <w:t>import fatigue from '../</w:t>
      </w:r>
      <w:proofErr w:type="spellStart"/>
      <w:r>
        <w:t>Fpage</w:t>
      </w:r>
      <w:proofErr w:type="spellEnd"/>
      <w:r>
        <w:t xml:space="preserve">/fatigue.jpg' </w:t>
      </w:r>
    </w:p>
    <w:p w14:paraId="0B127B12" w14:textId="77777777" w:rsidR="00B01387" w:rsidRDefault="00237A38">
      <w:pPr>
        <w:ind w:left="96" w:right="304"/>
      </w:pPr>
      <w:r>
        <w:t xml:space="preserve">import woman from </w:t>
      </w:r>
    </w:p>
    <w:p w14:paraId="5F081B9B" w14:textId="77777777" w:rsidR="00B01387" w:rsidRDefault="00237A38">
      <w:pPr>
        <w:ind w:left="96" w:right="863"/>
      </w:pPr>
      <w:r>
        <w:t>'../Fpage/woman_resisting_sweets_sugary_snacks_food_cravings.png' import headache from '../</w:t>
      </w:r>
      <w:proofErr w:type="spellStart"/>
      <w:r>
        <w:t>Fpage</w:t>
      </w:r>
      <w:proofErr w:type="spellEnd"/>
      <w:r>
        <w:t xml:space="preserve">/headache.jpg' </w:t>
      </w:r>
    </w:p>
    <w:p w14:paraId="551800BE" w14:textId="77777777" w:rsidR="00B01387" w:rsidRDefault="00237A38">
      <w:pPr>
        <w:ind w:left="96" w:right="2763"/>
      </w:pPr>
      <w:r>
        <w:t>import benefits from'../</w:t>
      </w:r>
      <w:proofErr w:type="spellStart"/>
      <w:r>
        <w:t>Fpage</w:t>
      </w:r>
      <w:proofErr w:type="spellEnd"/>
      <w:r>
        <w:t xml:space="preserve">/benefits-of-drinking-water.jpg' import Footer from </w:t>
      </w:r>
      <w:proofErr w:type="gramStart"/>
      <w:r>
        <w:t>'./</w:t>
      </w:r>
      <w:proofErr w:type="gramEnd"/>
      <w:r>
        <w:t xml:space="preserve">Footer' </w:t>
      </w:r>
    </w:p>
    <w:p w14:paraId="14E16765" w14:textId="77777777" w:rsidR="00B01387" w:rsidRDefault="00237A38">
      <w:pPr>
        <w:ind w:left="96" w:right="3377"/>
      </w:pPr>
      <w:r>
        <w:t xml:space="preserve">import </w:t>
      </w:r>
      <w:proofErr w:type="gramStart"/>
      <w:r>
        <w:t xml:space="preserve">{ </w:t>
      </w:r>
      <w:proofErr w:type="spellStart"/>
      <w:r>
        <w:t>useSelector</w:t>
      </w:r>
      <w:proofErr w:type="spellEnd"/>
      <w:proofErr w:type="gramEnd"/>
      <w:r>
        <w:t xml:space="preserve"> } from 'react-redux'; import { </w:t>
      </w:r>
      <w:proofErr w:type="spellStart"/>
      <w:r>
        <w:t>selectUser</w:t>
      </w:r>
      <w:proofErr w:type="spellEnd"/>
      <w:r>
        <w:t xml:space="preserve"> } from './</w:t>
      </w:r>
      <w:proofErr w:type="spellStart"/>
      <w:r>
        <w:t>userSlice</w:t>
      </w:r>
      <w:proofErr w:type="spellEnd"/>
      <w:r>
        <w:t xml:space="preserve">'; </w:t>
      </w:r>
    </w:p>
    <w:p w14:paraId="26485686" w14:textId="77777777" w:rsidR="00B01387" w:rsidRDefault="00237A38">
      <w:pPr>
        <w:spacing w:after="0" w:line="259" w:lineRule="auto"/>
        <w:ind w:left="0" w:right="0" w:firstLine="0"/>
        <w:jc w:val="left"/>
      </w:pPr>
      <w:r>
        <w:t xml:space="preserve"> </w:t>
      </w:r>
    </w:p>
    <w:p w14:paraId="402C1B6F" w14:textId="77777777" w:rsidR="00B01387" w:rsidRDefault="00237A38">
      <w:pPr>
        <w:spacing w:after="0" w:line="259" w:lineRule="auto"/>
        <w:ind w:left="0" w:right="0" w:firstLine="0"/>
        <w:jc w:val="left"/>
      </w:pPr>
      <w:r>
        <w:t xml:space="preserve"> </w:t>
      </w:r>
    </w:p>
    <w:p w14:paraId="77255979" w14:textId="77777777" w:rsidR="00B01387" w:rsidRDefault="00237A38">
      <w:pPr>
        <w:ind w:left="242" w:right="304" w:hanging="242"/>
      </w:pPr>
      <w:r>
        <w:t xml:space="preserve">function </w:t>
      </w:r>
      <w:proofErr w:type="spellStart"/>
      <w:proofErr w:type="gramStart"/>
      <w:r>
        <w:t>HomePage</w:t>
      </w:r>
      <w:proofErr w:type="spellEnd"/>
      <w:r>
        <w:t>(</w:t>
      </w:r>
      <w:proofErr w:type="gramEnd"/>
      <w:r>
        <w:t xml:space="preserve">) { </w:t>
      </w:r>
      <w:proofErr w:type="spellStart"/>
      <w:r>
        <w:t>const</w:t>
      </w:r>
      <w:proofErr w:type="spellEnd"/>
      <w:r>
        <w:t xml:space="preserve"> user = </w:t>
      </w:r>
      <w:proofErr w:type="spellStart"/>
      <w:r>
        <w:t>useSelector</w:t>
      </w:r>
      <w:proofErr w:type="spellEnd"/>
      <w:r>
        <w:t>(</w:t>
      </w:r>
      <w:proofErr w:type="spellStart"/>
      <w:r>
        <w:t>selectUser</w:t>
      </w:r>
      <w:proofErr w:type="spellEnd"/>
      <w:r>
        <w:t xml:space="preserve">); </w:t>
      </w:r>
      <w:proofErr w:type="spellStart"/>
      <w:r>
        <w:t>const</w:t>
      </w:r>
      <w:proofErr w:type="spellEnd"/>
      <w:r>
        <w:t xml:space="preserve"> username = </w:t>
      </w:r>
      <w:proofErr w:type="spellStart"/>
      <w:r>
        <w:t>user.user</w:t>
      </w:r>
      <w:proofErr w:type="spellEnd"/>
      <w:r>
        <w:t xml:space="preserve"> &amp;&amp; </w:t>
      </w:r>
      <w:proofErr w:type="spellStart"/>
      <w:r>
        <w:t>user.user.username</w:t>
      </w:r>
      <w:proofErr w:type="spellEnd"/>
      <w:r>
        <w:t xml:space="preserve"> ? </w:t>
      </w:r>
      <w:proofErr w:type="spellStart"/>
      <w:r>
        <w:t>user.user.username</w:t>
      </w:r>
      <w:proofErr w:type="spellEnd"/>
      <w:r>
        <w:t xml:space="preserve"> : 'Guest'; return ( </w:t>
      </w:r>
    </w:p>
    <w:p w14:paraId="6EE6633A" w14:textId="77777777" w:rsidR="00B01387" w:rsidRDefault="00237A38">
      <w:pPr>
        <w:ind w:left="390" w:right="304"/>
      </w:pPr>
      <w:r>
        <w:t xml:space="preserve">&lt;div&gt; </w:t>
      </w:r>
    </w:p>
    <w:p w14:paraId="1779940B" w14:textId="77777777" w:rsidR="00B01387" w:rsidRDefault="00237A38">
      <w:pPr>
        <w:ind w:left="529" w:right="304"/>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3BBD8C1" wp14:editId="28770D7A">
                <wp:simplePos x="0" y="0"/>
                <wp:positionH relativeFrom="page">
                  <wp:posOffset>940613</wp:posOffset>
                </wp:positionH>
                <wp:positionV relativeFrom="page">
                  <wp:posOffset>-105084</wp:posOffset>
                </wp:positionV>
                <wp:extent cx="31623" cy="140027"/>
                <wp:effectExtent l="0" t="0" r="0" b="0"/>
                <wp:wrapTopAndBottom/>
                <wp:docPr id="52914" name="Group 52914"/>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3369" name="Rectangle 3369"/>
                        <wps:cNvSpPr/>
                        <wps:spPr>
                          <a:xfrm>
                            <a:off x="0" y="0"/>
                            <a:ext cx="42059" cy="186236"/>
                          </a:xfrm>
                          <a:prstGeom prst="rect">
                            <a:avLst/>
                          </a:prstGeom>
                          <a:ln>
                            <a:noFill/>
                          </a:ln>
                        </wps:spPr>
                        <wps:txbx>
                          <w:txbxContent>
                            <w:p w14:paraId="657F00BA" w14:textId="77777777" w:rsidR="00B01387" w:rsidRDefault="00237A38">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13BBD8C1" id="Group 52914" o:spid="_x0000_s1065" style="position:absolute;left:0;text-align:left;margin-left:74.05pt;margin-top:-8.25pt;width:2.5pt;height:11.05pt;z-index:251666432;mso-position-horizontal-relative:page;mso-position-vertical-relative:page" coordsize="31623,1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lHH9gEAAGAEAAAOAAAAZHJzL2Uyb0RvYy54bWyklFFv0zAQx9+R+A6W32nSdpQRNZ0QYxUS&#10;YhODD+A6dhLJ8Vlnt0n59JydpoVNQmi8OOezc3f/X+6yvhk6ww4KfQu25PNZzpmyEqrW1iX/8f3u&#10;zTVnPghbCQNWlfyoPL/ZvH617l2hFtCAqRQyCmJ90buSNyG4Isu8bFQn/AycsnSoATsRaIt1VqHo&#10;KXpnskWer7IesHIIUnlP3tvxkG9SfK2VDPdaexWYKTnVFtKKad3FNdusRVGjcE0rT2WIF1TRidZS&#10;0nOoWxEE22P7LFTXSgQPOswkdBlo3UqVNJCaef5EzRZh75KWuuhrd8ZEaJ9wenFY+fWwRffoHpBI&#10;9K4mFmkXtQwau/ikKtmQkB3PyNQQmCTncr5aLDmTdDK/yvPFu5GobAj7s5dk8+lvr2VTyuyPQnpH&#10;reEv6v3/qX9shFMJqi9I/QOytiIdy9V7zqzoqEe/UdcIWxvFkjeBSXfPmHzhidi/Mrpa5G8peGJ0&#10;TbhWkdFZrCgc+rBV0LFolBwpfeolcfjiw3h1uhJTGhtXC3etMeNp9BCzqapohWE3JGHjF4muHVRH&#10;UtsA/rynidUG+pLDyeJxiCl5POXMfLZEOc7LZOBk7CYDg/kIaarGcj7sA+g21XvJdqqLPl+yUhsn&#10;7aeRi3Py+z7duvwYNr8AAAD//wMAUEsDBBQABgAIAAAAIQBMZ46o3wAAAAkBAAAPAAAAZHJzL2Rv&#10;d25yZXYueG1sTI/BasJAEIbvhb7DMkJvukltgsRsRKTtSQrVQultzI5JMDsbsmsS377rqT3+Mx//&#10;fJNvJtOKgXrXWFYQLyIQxKXVDVcKvo5v8xUI55E1tpZJwY0cbIrHhxwzbUf+pOHgKxFK2GWooPa+&#10;y6R0ZU0G3cJ2xGF3tr1BH2JfSd3jGMpNK5+jKJUGGw4XauxoV1N5OVyNgvcRx+0yfh32l/Pu9nNM&#10;Pr73MSn1NJu2axCeJv8Hw10/qEMRnE72ytqJNuSXVRxQBfM4TUDciWQZJicFSQqyyOX/D4pfAAAA&#10;//8DAFBLAQItABQABgAIAAAAIQC2gziS/gAAAOEBAAATAAAAAAAAAAAAAAAAAAAAAABbQ29udGVu&#10;dF9UeXBlc10ueG1sUEsBAi0AFAAGAAgAAAAhADj9If/WAAAAlAEAAAsAAAAAAAAAAAAAAAAALwEA&#10;AF9yZWxzLy5yZWxzUEsBAi0AFAAGAAgAAAAhAPR2Ucf2AQAAYAQAAA4AAAAAAAAAAAAAAAAALgIA&#10;AGRycy9lMm9Eb2MueG1sUEsBAi0AFAAGAAgAAAAhAExnjqjfAAAACQEAAA8AAAAAAAAAAAAAAAAA&#10;UAQAAGRycy9kb3ducmV2LnhtbFBLBQYAAAAABAAEAPMAAABcBQAAAAA=&#10;">
                <v:rect id="Rectangle 3369" o:spid="_x0000_s1066" style="position:absolute;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657F00BA" w14:textId="77777777" w:rsidR="00B01387" w:rsidRDefault="00237A38">
                        <w:pPr>
                          <w:spacing w:after="160" w:line="259" w:lineRule="auto"/>
                          <w:ind w:left="0" w:right="0" w:firstLine="0"/>
                          <w:jc w:val="left"/>
                        </w:pPr>
                        <w:r>
                          <w:rPr>
                            <w:sz w:val="20"/>
                          </w:rPr>
                          <w:t xml:space="preserve"> </w:t>
                        </w:r>
                      </w:p>
                    </w:txbxContent>
                  </v:textbox>
                </v:rect>
                <w10:wrap type="topAndBottom" anchorx="page" anchory="page"/>
              </v:group>
            </w:pict>
          </mc:Fallback>
        </mc:AlternateContent>
      </w:r>
      <w:r>
        <w:t xml:space="preserve">&lt;div </w:t>
      </w:r>
      <w:proofErr w:type="spellStart"/>
      <w:r>
        <w:t>className</w:t>
      </w:r>
      <w:proofErr w:type="spellEnd"/>
      <w:r>
        <w:t xml:space="preserve">='pic2'&gt; </w:t>
      </w:r>
    </w:p>
    <w:p w14:paraId="2E313A19" w14:textId="77777777" w:rsidR="00B01387" w:rsidRDefault="00237A38">
      <w:pPr>
        <w:spacing w:after="0" w:line="259" w:lineRule="auto"/>
        <w:ind w:left="379" w:right="0" w:firstLine="0"/>
        <w:jc w:val="left"/>
      </w:pPr>
      <w:r>
        <w:t xml:space="preserve"> </w:t>
      </w:r>
    </w:p>
    <w:p w14:paraId="318E8B3A" w14:textId="77777777" w:rsidR="00B01387" w:rsidRDefault="00237A38">
      <w:pPr>
        <w:spacing w:after="0" w:line="259" w:lineRule="auto"/>
        <w:ind w:left="379" w:right="0" w:firstLine="0"/>
        <w:jc w:val="left"/>
      </w:pPr>
      <w:r>
        <w:t xml:space="preserve"> </w:t>
      </w:r>
    </w:p>
    <w:p w14:paraId="4480081C" w14:textId="77777777" w:rsidR="00B01387" w:rsidRDefault="00237A38">
      <w:pPr>
        <w:ind w:left="88" w:right="1198" w:firstLine="276"/>
      </w:pPr>
      <w:r>
        <w:t>&lt;</w:t>
      </w:r>
      <w:proofErr w:type="spellStart"/>
      <w:r>
        <w:t>img</w:t>
      </w:r>
      <w:proofErr w:type="spellEnd"/>
      <w:r>
        <w:t xml:space="preserve"> src="https://</w:t>
      </w:r>
      <w:hyperlink r:id="rId48">
        <w:r>
          <w:t>www.metropolisindia.com/upgrade/blog/upload/2022/05/stay</w:t>
        </w:r>
      </w:hyperlink>
      <w:hyperlink r:id="rId49">
        <w:r>
          <w:t xml:space="preserve">- </w:t>
        </w:r>
      </w:hyperlink>
      <w:r>
        <w:t xml:space="preserve">hydrated-Metropolis-Healthcare.jpg" height="610px" width="1500px"/&gt; &lt;div </w:t>
      </w:r>
      <w:proofErr w:type="spellStart"/>
      <w:r>
        <w:t>className</w:t>
      </w:r>
      <w:proofErr w:type="spellEnd"/>
      <w:r>
        <w:t xml:space="preserve">='username'&gt;Hey {username}&lt;/div&gt; </w:t>
      </w:r>
    </w:p>
    <w:p w14:paraId="7EC4046B" w14:textId="77777777" w:rsidR="00B01387" w:rsidRDefault="00237A38">
      <w:pPr>
        <w:ind w:left="390" w:right="304"/>
      </w:pPr>
      <w:r>
        <w:t xml:space="preserve">&lt;/div&gt; </w:t>
      </w:r>
    </w:p>
    <w:p w14:paraId="40EA6C71" w14:textId="77777777" w:rsidR="00B01387" w:rsidRDefault="00237A38">
      <w:pPr>
        <w:ind w:left="390" w:right="304"/>
      </w:pPr>
      <w:r>
        <w:t xml:space="preserve">&lt;Footer/&gt; </w:t>
      </w:r>
    </w:p>
    <w:p w14:paraId="7C4EF05B" w14:textId="77777777" w:rsidR="00B01387" w:rsidRDefault="00237A38">
      <w:pPr>
        <w:ind w:left="390" w:right="304"/>
      </w:pPr>
      <w:r>
        <w:t xml:space="preserve">&lt;div </w:t>
      </w:r>
      <w:proofErr w:type="spellStart"/>
      <w:r>
        <w:t>className</w:t>
      </w:r>
      <w:proofErr w:type="spellEnd"/>
      <w:r>
        <w:t xml:space="preserve">='sports'&gt; </w:t>
      </w:r>
    </w:p>
    <w:p w14:paraId="7B67D3EF" w14:textId="77777777" w:rsidR="00B01387" w:rsidRDefault="00237A38">
      <w:pPr>
        <w:ind w:left="457" w:right="304"/>
      </w:pPr>
      <w:r>
        <w:t>&lt;</w:t>
      </w:r>
      <w:proofErr w:type="spellStart"/>
      <w:r>
        <w:t>img</w:t>
      </w:r>
      <w:proofErr w:type="spellEnd"/>
      <w:r>
        <w:t xml:space="preserve"> </w:t>
      </w:r>
      <w:proofErr w:type="spellStart"/>
      <w:r>
        <w:t>src</w:t>
      </w:r>
      <w:proofErr w:type="spellEnd"/>
      <w:r>
        <w:t>={</w:t>
      </w:r>
      <w:proofErr w:type="spellStart"/>
      <w:r>
        <w:t>sports_icon</w:t>
      </w:r>
      <w:proofErr w:type="spellEnd"/>
      <w:r>
        <w:t>} height</w:t>
      </w:r>
      <w:proofErr w:type="gramStart"/>
      <w:r>
        <w:t>={</w:t>
      </w:r>
      <w:proofErr w:type="gramEnd"/>
      <w:r>
        <w:t xml:space="preserve">300}/&gt; </w:t>
      </w:r>
    </w:p>
    <w:p w14:paraId="593A61D9" w14:textId="77777777" w:rsidR="00B01387" w:rsidRDefault="00237A38">
      <w:pPr>
        <w:ind w:left="457" w:right="304"/>
      </w:pPr>
      <w:r>
        <w:t xml:space="preserve">&lt;/div&gt; </w:t>
      </w:r>
    </w:p>
    <w:p w14:paraId="2FC89C92" w14:textId="77777777" w:rsidR="00B01387" w:rsidRDefault="00237A38">
      <w:pPr>
        <w:ind w:left="596" w:right="304"/>
      </w:pPr>
      <w:r>
        <w:t xml:space="preserve">&lt;/div&gt; </w:t>
      </w:r>
    </w:p>
    <w:p w14:paraId="3E2B659B" w14:textId="77777777" w:rsidR="00B01387" w:rsidRDefault="00237A38">
      <w:pPr>
        <w:spacing w:after="5" w:line="245" w:lineRule="auto"/>
        <w:ind w:left="88" w:right="7032" w:firstLine="206"/>
        <w:jc w:val="left"/>
      </w:pPr>
      <w:proofErr w:type="gramStart"/>
      <w:r>
        <w:t>) }</w:t>
      </w:r>
      <w:proofErr w:type="gramEnd"/>
      <w:r>
        <w:t xml:space="preserve"> export default Home Page </w:t>
      </w:r>
    </w:p>
    <w:p w14:paraId="21E5B99C" w14:textId="77777777" w:rsidR="00B01387" w:rsidRDefault="00237A38">
      <w:pPr>
        <w:spacing w:after="0" w:line="259" w:lineRule="auto"/>
        <w:ind w:left="0" w:right="0" w:firstLine="0"/>
        <w:jc w:val="left"/>
      </w:pPr>
      <w:r>
        <w:t xml:space="preserve"> </w:t>
      </w:r>
    </w:p>
    <w:p w14:paraId="050E6866" w14:textId="77777777" w:rsidR="00B01387" w:rsidRDefault="00237A38">
      <w:pPr>
        <w:spacing w:after="0" w:line="259" w:lineRule="auto"/>
        <w:ind w:left="0" w:right="0" w:firstLine="0"/>
        <w:jc w:val="left"/>
      </w:pPr>
      <w:r>
        <w:rPr>
          <w:sz w:val="28"/>
        </w:rPr>
        <w:t xml:space="preserve"> </w:t>
      </w:r>
    </w:p>
    <w:p w14:paraId="14C7B28D" w14:textId="77777777" w:rsidR="00B01387" w:rsidRDefault="00237A38">
      <w:pPr>
        <w:spacing w:after="0" w:line="259" w:lineRule="auto"/>
        <w:ind w:left="0" w:right="0" w:firstLine="0"/>
        <w:jc w:val="left"/>
      </w:pPr>
      <w:r>
        <w:rPr>
          <w:sz w:val="28"/>
        </w:rPr>
        <w:t xml:space="preserve"> </w:t>
      </w:r>
    </w:p>
    <w:p w14:paraId="4C19861E" w14:textId="77777777" w:rsidR="00B01387" w:rsidRDefault="00237A38">
      <w:pPr>
        <w:spacing w:after="0" w:line="259" w:lineRule="auto"/>
        <w:ind w:left="0" w:right="0" w:firstLine="0"/>
        <w:jc w:val="left"/>
      </w:pPr>
      <w:r>
        <w:rPr>
          <w:sz w:val="28"/>
        </w:rPr>
        <w:t xml:space="preserve"> </w:t>
      </w:r>
    </w:p>
    <w:p w14:paraId="0A3AFDE6" w14:textId="77777777" w:rsidR="00B01387" w:rsidRDefault="00237A38">
      <w:pPr>
        <w:spacing w:after="0" w:line="259" w:lineRule="auto"/>
        <w:ind w:left="0" w:right="0" w:firstLine="0"/>
        <w:jc w:val="left"/>
      </w:pPr>
      <w:r>
        <w:rPr>
          <w:sz w:val="28"/>
        </w:rPr>
        <w:t xml:space="preserve"> </w:t>
      </w:r>
    </w:p>
    <w:p w14:paraId="142B2198" w14:textId="77777777" w:rsidR="00B01387" w:rsidRDefault="00237A38">
      <w:pPr>
        <w:spacing w:after="0" w:line="259" w:lineRule="auto"/>
        <w:ind w:left="0" w:right="0" w:firstLine="0"/>
        <w:jc w:val="left"/>
      </w:pPr>
      <w:r>
        <w:rPr>
          <w:sz w:val="28"/>
        </w:rPr>
        <w:t xml:space="preserve"> </w:t>
      </w:r>
    </w:p>
    <w:p w14:paraId="55B4912B" w14:textId="77777777" w:rsidR="00B01387" w:rsidRDefault="00237A38">
      <w:pPr>
        <w:spacing w:after="0" w:line="259" w:lineRule="auto"/>
        <w:ind w:left="0" w:right="0" w:firstLine="0"/>
        <w:jc w:val="left"/>
      </w:pPr>
      <w:r>
        <w:rPr>
          <w:sz w:val="28"/>
        </w:rPr>
        <w:t xml:space="preserve"> </w:t>
      </w:r>
    </w:p>
    <w:p w14:paraId="0B320D5E" w14:textId="77777777" w:rsidR="00B01387" w:rsidRDefault="00237A38">
      <w:pPr>
        <w:spacing w:after="0" w:line="259" w:lineRule="auto"/>
        <w:ind w:left="0" w:right="0" w:firstLine="0"/>
        <w:jc w:val="left"/>
      </w:pPr>
      <w:r>
        <w:rPr>
          <w:sz w:val="28"/>
        </w:rPr>
        <w:t xml:space="preserve"> </w:t>
      </w:r>
    </w:p>
    <w:p w14:paraId="1A379476" w14:textId="77777777" w:rsidR="00B01387" w:rsidRDefault="00237A38">
      <w:pPr>
        <w:spacing w:after="0" w:line="259" w:lineRule="auto"/>
        <w:ind w:left="0" w:right="0" w:firstLine="0"/>
        <w:jc w:val="left"/>
      </w:pPr>
      <w:r>
        <w:rPr>
          <w:sz w:val="28"/>
        </w:rPr>
        <w:lastRenderedPageBreak/>
        <w:t xml:space="preserve"> </w:t>
      </w:r>
    </w:p>
    <w:p w14:paraId="61472704" w14:textId="77777777" w:rsidR="00B01387" w:rsidRDefault="00237A38">
      <w:pPr>
        <w:spacing w:after="73" w:line="259" w:lineRule="auto"/>
        <w:ind w:left="10" w:right="-3" w:hanging="10"/>
        <w:jc w:val="right"/>
      </w:pPr>
      <w:r>
        <w:rPr>
          <w:sz w:val="28"/>
        </w:rPr>
        <w:t xml:space="preserve">                  </w:t>
      </w:r>
      <w:r>
        <w:rPr>
          <w:sz w:val="22"/>
        </w:rPr>
        <w:t xml:space="preserve">16 </w:t>
      </w:r>
    </w:p>
    <w:p w14:paraId="01B0AE7B" w14:textId="77777777" w:rsidR="00B01387" w:rsidRDefault="00237A38">
      <w:pPr>
        <w:pStyle w:val="Heading3"/>
        <w:ind w:left="134" w:right="0"/>
      </w:pPr>
      <w:r>
        <w:t>5.2.2</w:t>
      </w:r>
      <w:r>
        <w:rPr>
          <w:rFonts w:ascii="Arial" w:eastAsia="Arial" w:hAnsi="Arial" w:cs="Arial"/>
        </w:rPr>
        <w:t xml:space="preserve"> </w:t>
      </w:r>
      <w:r>
        <w:t xml:space="preserve">LOGIN PAGE </w:t>
      </w:r>
    </w:p>
    <w:p w14:paraId="722258FB" w14:textId="77777777" w:rsidR="00B01387" w:rsidRDefault="00237A38">
      <w:pPr>
        <w:spacing w:after="137"/>
        <w:ind w:left="2094" w:right="304"/>
      </w:pPr>
      <w:r>
        <w:t xml:space="preserve">A login is a set of credentials used to authenticate a user. Most </w:t>
      </w:r>
    </w:p>
    <w:p w14:paraId="2ABC8D26" w14:textId="77777777" w:rsidR="00B01387" w:rsidRDefault="00237A38">
      <w:pPr>
        <w:spacing w:after="101" w:line="359" w:lineRule="auto"/>
        <w:ind w:left="96" w:right="1131"/>
      </w:pPr>
      <w:r>
        <w:t xml:space="preserve">often, these consist of a username and password. However, a login may include other information, such as a PIN number, passcode, or passphrase. Some logins require a biometric identifier, such as a fingerprint or retina scan.  </w:t>
      </w:r>
    </w:p>
    <w:p w14:paraId="1E7FADDE" w14:textId="77777777" w:rsidR="00B01387" w:rsidRDefault="00237A38">
      <w:pPr>
        <w:spacing w:after="138"/>
        <w:ind w:left="2094" w:right="304"/>
      </w:pPr>
      <w:r>
        <w:t xml:space="preserve">Logins are used by websites, computer applications, and mobile </w:t>
      </w:r>
    </w:p>
    <w:p w14:paraId="233DE6EE" w14:textId="77777777" w:rsidR="00B01387" w:rsidRDefault="00237A38">
      <w:pPr>
        <w:spacing w:line="359" w:lineRule="auto"/>
        <w:ind w:left="96" w:right="1128"/>
      </w:pPr>
      <w:r>
        <w:t>apps. They are a security measure designed to prevent unauthorized access to confidential data. When a login fails (</w:t>
      </w:r>
      <w:proofErr w:type="spellStart"/>
      <w:r>
        <w:t>i.e</w:t>
      </w:r>
      <w:proofErr w:type="spellEnd"/>
      <w:r>
        <w:t xml:space="preserve">, the username and password combination does not match a user account), the user is disallowed access. Many systems block users from even trying to log in after multiple failed login attempts. </w:t>
      </w:r>
    </w:p>
    <w:p w14:paraId="18D104AA" w14:textId="77777777" w:rsidR="00B01387" w:rsidRDefault="00237A38">
      <w:pPr>
        <w:spacing w:after="0" w:line="259" w:lineRule="auto"/>
        <w:ind w:left="0" w:right="0" w:firstLine="0"/>
        <w:jc w:val="left"/>
      </w:pPr>
      <w:r>
        <w:rPr>
          <w:sz w:val="19"/>
        </w:rPr>
        <w:t xml:space="preserve"> </w:t>
      </w:r>
    </w:p>
    <w:p w14:paraId="25ACBD2F" w14:textId="77777777" w:rsidR="00B01387" w:rsidRDefault="00237A38">
      <w:pPr>
        <w:spacing w:after="14" w:line="259" w:lineRule="auto"/>
        <w:ind w:left="1036" w:right="0" w:firstLine="0"/>
        <w:jc w:val="left"/>
      </w:pPr>
      <w:r>
        <w:rPr>
          <w:noProof/>
        </w:rPr>
        <w:drawing>
          <wp:inline distT="0" distB="0" distL="0" distR="0" wp14:anchorId="7A4CBEFC" wp14:editId="6D47B631">
            <wp:extent cx="4827905" cy="3510915"/>
            <wp:effectExtent l="0" t="0" r="0" b="0"/>
            <wp:docPr id="3641" name="Picture 3641"/>
            <wp:cNvGraphicFramePr/>
            <a:graphic xmlns:a="http://schemas.openxmlformats.org/drawingml/2006/main">
              <a:graphicData uri="http://schemas.openxmlformats.org/drawingml/2006/picture">
                <pic:pic xmlns:pic="http://schemas.openxmlformats.org/drawingml/2006/picture">
                  <pic:nvPicPr>
                    <pic:cNvPr id="3641" name="Picture 3641"/>
                    <pic:cNvPicPr/>
                  </pic:nvPicPr>
                  <pic:blipFill>
                    <a:blip r:embed="rId50"/>
                    <a:stretch>
                      <a:fillRect/>
                    </a:stretch>
                  </pic:blipFill>
                  <pic:spPr>
                    <a:xfrm>
                      <a:off x="0" y="0"/>
                      <a:ext cx="4827905" cy="3510915"/>
                    </a:xfrm>
                    <a:prstGeom prst="rect">
                      <a:avLst/>
                    </a:prstGeom>
                  </pic:spPr>
                </pic:pic>
              </a:graphicData>
            </a:graphic>
          </wp:inline>
        </w:drawing>
      </w:r>
    </w:p>
    <w:p w14:paraId="6EE27C3A" w14:textId="77777777" w:rsidR="00B01387" w:rsidRDefault="00237A38">
      <w:pPr>
        <w:spacing w:after="55" w:line="259" w:lineRule="auto"/>
        <w:ind w:left="0" w:right="0" w:firstLine="0"/>
        <w:jc w:val="left"/>
      </w:pPr>
      <w:r>
        <w:t xml:space="preserve"> </w:t>
      </w:r>
    </w:p>
    <w:p w14:paraId="01C4BA34" w14:textId="77777777" w:rsidR="00B01387" w:rsidRDefault="00237A38">
      <w:pPr>
        <w:spacing w:after="0" w:line="259" w:lineRule="auto"/>
        <w:ind w:left="0" w:right="0" w:firstLine="0"/>
        <w:jc w:val="left"/>
      </w:pPr>
      <w:r>
        <w:t xml:space="preserve"> </w:t>
      </w:r>
    </w:p>
    <w:p w14:paraId="73281D8D" w14:textId="77777777" w:rsidR="00B01387" w:rsidRDefault="00237A38">
      <w:pPr>
        <w:spacing w:after="0" w:line="259" w:lineRule="auto"/>
        <w:ind w:left="0" w:right="515" w:firstLine="0"/>
        <w:jc w:val="center"/>
      </w:pPr>
      <w:r>
        <w:rPr>
          <w:b/>
          <w:sz w:val="20"/>
        </w:rPr>
        <w:t xml:space="preserve">Fig 5.9 Login Page Flowchart </w:t>
      </w:r>
    </w:p>
    <w:p w14:paraId="6502A10F" w14:textId="77777777" w:rsidR="00B01387" w:rsidRDefault="00237A38">
      <w:pPr>
        <w:spacing w:after="0" w:line="259" w:lineRule="auto"/>
        <w:ind w:left="37" w:right="0" w:firstLine="0"/>
        <w:jc w:val="center"/>
      </w:pPr>
      <w:r>
        <w:rPr>
          <w:sz w:val="20"/>
        </w:rPr>
        <w:t xml:space="preserve"> </w:t>
      </w:r>
    </w:p>
    <w:p w14:paraId="30E9B084" w14:textId="77777777" w:rsidR="00B01387" w:rsidRDefault="00237A38">
      <w:pPr>
        <w:spacing w:after="0" w:line="259" w:lineRule="auto"/>
        <w:ind w:left="10" w:right="-3" w:hanging="10"/>
        <w:jc w:val="right"/>
      </w:pPr>
      <w:r>
        <w:rPr>
          <w:sz w:val="22"/>
        </w:rPr>
        <w:t xml:space="preserve">17 </w:t>
      </w:r>
    </w:p>
    <w:p w14:paraId="1025794B" w14:textId="77777777" w:rsidR="00B01387" w:rsidRDefault="00237A38">
      <w:pPr>
        <w:spacing w:after="9" w:line="259" w:lineRule="auto"/>
        <w:ind w:left="33" w:right="0" w:firstLine="0"/>
        <w:jc w:val="left"/>
      </w:pPr>
      <w:r>
        <w:rPr>
          <w:noProof/>
        </w:rPr>
        <w:lastRenderedPageBreak/>
        <w:drawing>
          <wp:inline distT="0" distB="0" distL="0" distR="0" wp14:anchorId="73255E53" wp14:editId="7BA07EF9">
            <wp:extent cx="5955030" cy="3227705"/>
            <wp:effectExtent l="0" t="0" r="0" b="0"/>
            <wp:docPr id="3763" name="Picture 3763"/>
            <wp:cNvGraphicFramePr/>
            <a:graphic xmlns:a="http://schemas.openxmlformats.org/drawingml/2006/main">
              <a:graphicData uri="http://schemas.openxmlformats.org/drawingml/2006/picture">
                <pic:pic xmlns:pic="http://schemas.openxmlformats.org/drawingml/2006/picture">
                  <pic:nvPicPr>
                    <pic:cNvPr id="3763" name="Picture 3763"/>
                    <pic:cNvPicPr/>
                  </pic:nvPicPr>
                  <pic:blipFill>
                    <a:blip r:embed="rId51"/>
                    <a:stretch>
                      <a:fillRect/>
                    </a:stretch>
                  </pic:blipFill>
                  <pic:spPr>
                    <a:xfrm>
                      <a:off x="0" y="0"/>
                      <a:ext cx="5955030" cy="3227705"/>
                    </a:xfrm>
                    <a:prstGeom prst="rect">
                      <a:avLst/>
                    </a:prstGeom>
                  </pic:spPr>
                </pic:pic>
              </a:graphicData>
            </a:graphic>
          </wp:inline>
        </w:drawing>
      </w:r>
    </w:p>
    <w:p w14:paraId="08AAF4B6" w14:textId="77777777" w:rsidR="00B01387" w:rsidRDefault="00237A38">
      <w:pPr>
        <w:spacing w:after="0" w:line="259" w:lineRule="auto"/>
        <w:ind w:left="37" w:right="0" w:firstLine="0"/>
        <w:jc w:val="center"/>
      </w:pPr>
      <w:r>
        <w:rPr>
          <w:sz w:val="20"/>
        </w:rPr>
        <w:t xml:space="preserve"> </w:t>
      </w:r>
    </w:p>
    <w:p w14:paraId="217AA204" w14:textId="77777777" w:rsidR="00B01387" w:rsidRDefault="00237A38">
      <w:pPr>
        <w:spacing w:after="0" w:line="259" w:lineRule="auto"/>
        <w:ind w:left="0" w:right="0" w:firstLine="0"/>
        <w:jc w:val="left"/>
      </w:pPr>
      <w:r>
        <w:rPr>
          <w:b/>
          <w:sz w:val="22"/>
        </w:rPr>
        <w:t xml:space="preserve"> </w:t>
      </w:r>
    </w:p>
    <w:p w14:paraId="78A63A42" w14:textId="77777777" w:rsidR="00B01387" w:rsidRDefault="00237A38">
      <w:pPr>
        <w:pStyle w:val="Heading4"/>
        <w:spacing w:after="228"/>
        <w:ind w:left="252" w:right="365"/>
        <w:jc w:val="center"/>
      </w:pPr>
      <w:r>
        <w:rPr>
          <w:sz w:val="22"/>
        </w:rPr>
        <w:t xml:space="preserve">Fig 5.10 Login Page </w:t>
      </w:r>
    </w:p>
    <w:p w14:paraId="1C15E8C5" w14:textId="77777777" w:rsidR="00B01387" w:rsidRDefault="00237A38">
      <w:pPr>
        <w:spacing w:after="36" w:line="259" w:lineRule="auto"/>
        <w:ind w:left="0" w:right="0" w:firstLine="0"/>
        <w:jc w:val="left"/>
      </w:pPr>
      <w:r>
        <w:rPr>
          <w:b/>
          <w:sz w:val="22"/>
        </w:rPr>
        <w:t xml:space="preserve"> </w:t>
      </w:r>
    </w:p>
    <w:p w14:paraId="0F8F8B89" w14:textId="77777777" w:rsidR="00B01387" w:rsidRDefault="00237A38">
      <w:pPr>
        <w:spacing w:after="9" w:line="259" w:lineRule="auto"/>
        <w:ind w:left="139" w:right="0" w:firstLine="0"/>
        <w:jc w:val="left"/>
      </w:pPr>
      <w:r>
        <w:rPr>
          <w:b/>
          <w:sz w:val="28"/>
        </w:rPr>
        <w:t xml:space="preserve"> </w:t>
      </w:r>
    </w:p>
    <w:p w14:paraId="10E8C291" w14:textId="77777777" w:rsidR="00B01387" w:rsidRDefault="00237A38">
      <w:pPr>
        <w:spacing w:after="0" w:line="259" w:lineRule="auto"/>
        <w:ind w:left="134" w:right="0" w:hanging="10"/>
        <w:jc w:val="left"/>
      </w:pPr>
      <w:proofErr w:type="spellStart"/>
      <w:r>
        <w:rPr>
          <w:b/>
          <w:sz w:val="32"/>
        </w:rPr>
        <w:t>Js</w:t>
      </w:r>
      <w:proofErr w:type="spellEnd"/>
      <w:r>
        <w:rPr>
          <w:b/>
          <w:sz w:val="32"/>
        </w:rPr>
        <w:t xml:space="preserve"> </w:t>
      </w:r>
      <w:proofErr w:type="gramStart"/>
      <w:r>
        <w:rPr>
          <w:b/>
          <w:sz w:val="32"/>
        </w:rPr>
        <w:t>Code :</w:t>
      </w:r>
      <w:proofErr w:type="gramEnd"/>
      <w:r>
        <w:rPr>
          <w:b/>
          <w:sz w:val="32"/>
        </w:rPr>
        <w:t xml:space="preserve"> </w:t>
      </w:r>
    </w:p>
    <w:p w14:paraId="4C7CE634" w14:textId="77777777" w:rsidR="00B01387" w:rsidRDefault="00237A38">
      <w:pPr>
        <w:spacing w:after="0" w:line="259" w:lineRule="auto"/>
        <w:ind w:left="139" w:right="0" w:firstLine="0"/>
        <w:jc w:val="left"/>
      </w:pPr>
      <w:r>
        <w:rPr>
          <w:b/>
          <w:sz w:val="28"/>
        </w:rPr>
        <w:t xml:space="preserve"> </w:t>
      </w:r>
    </w:p>
    <w:p w14:paraId="6E983533" w14:textId="77777777" w:rsidR="00B01387" w:rsidRDefault="00237A38">
      <w:pPr>
        <w:spacing w:line="303" w:lineRule="auto"/>
        <w:ind w:right="5147"/>
      </w:pPr>
      <w:r>
        <w:t xml:space="preserve">  import </w:t>
      </w:r>
      <w:proofErr w:type="gramStart"/>
      <w:r>
        <w:t>React,{</w:t>
      </w:r>
      <w:proofErr w:type="spellStart"/>
      <w:proofErr w:type="gramEnd"/>
      <w:r>
        <w:t>useState</w:t>
      </w:r>
      <w:proofErr w:type="spellEnd"/>
      <w:r>
        <w:t xml:space="preserve">} from 'react'    import </w:t>
      </w:r>
      <w:r>
        <w:t xml:space="preserve">'./Newregister.css'; </w:t>
      </w:r>
    </w:p>
    <w:p w14:paraId="603DDD56" w14:textId="77777777" w:rsidR="00B01387" w:rsidRDefault="00237A38">
      <w:pPr>
        <w:spacing w:after="88" w:line="304" w:lineRule="auto"/>
        <w:ind w:right="4157"/>
      </w:pPr>
      <w:r>
        <w:t xml:space="preserve">  import </w:t>
      </w:r>
      <w:proofErr w:type="spellStart"/>
      <w:r>
        <w:t>email_icon</w:t>
      </w:r>
      <w:proofErr w:type="spellEnd"/>
      <w:r>
        <w:t xml:space="preserve"> from '../</w:t>
      </w:r>
      <w:proofErr w:type="spellStart"/>
      <w:r>
        <w:t>Fpage</w:t>
      </w:r>
      <w:proofErr w:type="spellEnd"/>
      <w:r>
        <w:t xml:space="preserve">/email.png'   import </w:t>
      </w:r>
      <w:proofErr w:type="spellStart"/>
      <w:r>
        <w:t>person_icon</w:t>
      </w:r>
      <w:proofErr w:type="spellEnd"/>
      <w:r>
        <w:t xml:space="preserve"> from '../</w:t>
      </w:r>
      <w:proofErr w:type="spellStart"/>
      <w:r>
        <w:t>Fpage</w:t>
      </w:r>
      <w:proofErr w:type="spellEnd"/>
      <w:r>
        <w:t xml:space="preserve">/person.png'   import </w:t>
      </w:r>
      <w:proofErr w:type="spellStart"/>
      <w:r>
        <w:t>password_icon</w:t>
      </w:r>
      <w:proofErr w:type="spellEnd"/>
      <w:r>
        <w:t xml:space="preserve"> from '../</w:t>
      </w:r>
      <w:proofErr w:type="spellStart"/>
      <w:r>
        <w:t>Fpage</w:t>
      </w:r>
      <w:proofErr w:type="spellEnd"/>
      <w:r>
        <w:t xml:space="preserve">/password.png'   import </w:t>
      </w:r>
      <w:proofErr w:type="gramStart"/>
      <w:r>
        <w:t xml:space="preserve">{ </w:t>
      </w:r>
      <w:proofErr w:type="spellStart"/>
      <w:r>
        <w:t>useDispatch</w:t>
      </w:r>
      <w:proofErr w:type="spellEnd"/>
      <w:proofErr w:type="gramEnd"/>
      <w:r>
        <w:t xml:space="preserve"> } from 'react-redux';   import { Link, </w:t>
      </w:r>
      <w:proofErr w:type="spellStart"/>
      <w:r>
        <w:t>useNavigate</w:t>
      </w:r>
      <w:proofErr w:type="spellEnd"/>
      <w:r>
        <w:t xml:space="preserve"> } from 'react-router-</w:t>
      </w:r>
      <w:proofErr w:type="spellStart"/>
      <w:r>
        <w:t>dom</w:t>
      </w:r>
      <w:proofErr w:type="spellEnd"/>
      <w:r>
        <w:t>';   import { login } from './</w:t>
      </w:r>
      <w:proofErr w:type="spellStart"/>
      <w:r>
        <w:t>userSlice</w:t>
      </w:r>
      <w:proofErr w:type="spellEnd"/>
      <w:r>
        <w:t xml:space="preserve">';   export default function </w:t>
      </w:r>
      <w:proofErr w:type="spellStart"/>
      <w:r>
        <w:t>Newregister</w:t>
      </w:r>
      <w:proofErr w:type="spellEnd"/>
      <w:r>
        <w:t xml:space="preserve">() { </w:t>
      </w:r>
    </w:p>
    <w:p w14:paraId="4061172A" w14:textId="77777777" w:rsidR="00B01387" w:rsidRDefault="00237A38">
      <w:pPr>
        <w:spacing w:after="0" w:line="259" w:lineRule="auto"/>
        <w:ind w:left="0" w:right="0" w:firstLine="0"/>
        <w:jc w:val="left"/>
      </w:pPr>
      <w:r>
        <w:t xml:space="preserve"> </w:t>
      </w:r>
    </w:p>
    <w:p w14:paraId="67C287D0" w14:textId="77777777" w:rsidR="00B01387" w:rsidRDefault="00237A38">
      <w:pPr>
        <w:spacing w:after="5" w:line="306" w:lineRule="auto"/>
        <w:ind w:left="521" w:right="552" w:hanging="10"/>
        <w:jc w:val="left"/>
      </w:pPr>
      <w:proofErr w:type="spellStart"/>
      <w:r>
        <w:t>const</w:t>
      </w:r>
      <w:proofErr w:type="spellEnd"/>
      <w:r>
        <w:t xml:space="preserve"> nav=</w:t>
      </w:r>
      <w:proofErr w:type="spellStart"/>
      <w:proofErr w:type="gramStart"/>
      <w:r>
        <w:t>useNavigate</w:t>
      </w:r>
      <w:proofErr w:type="spellEnd"/>
      <w:r>
        <w:t>(</w:t>
      </w:r>
      <w:proofErr w:type="gramEnd"/>
      <w:r>
        <w:t xml:space="preserve">"");                      </w:t>
      </w:r>
      <w:proofErr w:type="spellStart"/>
      <w:r>
        <w:t>const</w:t>
      </w:r>
      <w:proofErr w:type="spellEnd"/>
      <w:r>
        <w:t>[</w:t>
      </w:r>
      <w:proofErr w:type="spellStart"/>
      <w:r>
        <w:t>username,setUsername</w:t>
      </w:r>
      <w:proofErr w:type="spellEnd"/>
      <w:r>
        <w:t>]=</w:t>
      </w:r>
      <w:proofErr w:type="spellStart"/>
      <w:r>
        <w:t>useState</w:t>
      </w:r>
      <w:proofErr w:type="spellEnd"/>
      <w:r>
        <w:t xml:space="preserve">("");     </w:t>
      </w:r>
      <w:proofErr w:type="spellStart"/>
      <w:r>
        <w:t>const</w:t>
      </w:r>
      <w:proofErr w:type="spellEnd"/>
      <w:r>
        <w:t>[</w:t>
      </w:r>
      <w:proofErr w:type="spellStart"/>
      <w:r>
        <w:t>password,setPassword</w:t>
      </w:r>
      <w:proofErr w:type="spellEnd"/>
      <w:r>
        <w:t>]=</w:t>
      </w:r>
      <w:proofErr w:type="spellStart"/>
      <w:r>
        <w:t>useState</w:t>
      </w:r>
      <w:proofErr w:type="spellEnd"/>
      <w:r>
        <w:t xml:space="preserve">(""); </w:t>
      </w:r>
    </w:p>
    <w:p w14:paraId="2CE1236F" w14:textId="77777777" w:rsidR="00B01387" w:rsidRDefault="00237A38">
      <w:pPr>
        <w:spacing w:after="75"/>
        <w:ind w:left="291" w:right="304"/>
      </w:pPr>
      <w:r>
        <w:t xml:space="preserve">    </w:t>
      </w:r>
      <w:proofErr w:type="spellStart"/>
      <w:r>
        <w:t>const</w:t>
      </w:r>
      <w:proofErr w:type="spellEnd"/>
      <w:r>
        <w:t xml:space="preserve"> dispatch=</w:t>
      </w:r>
      <w:proofErr w:type="spellStart"/>
      <w:proofErr w:type="gramStart"/>
      <w:r>
        <w:t>useDispatch</w:t>
      </w:r>
      <w:proofErr w:type="spellEnd"/>
      <w:r>
        <w:t>(</w:t>
      </w:r>
      <w:proofErr w:type="gramEnd"/>
      <w:r>
        <w:t xml:space="preserve">); </w:t>
      </w:r>
    </w:p>
    <w:p w14:paraId="5419303D" w14:textId="77777777" w:rsidR="00B01387" w:rsidRDefault="00237A38">
      <w:pPr>
        <w:spacing w:after="0" w:line="259" w:lineRule="auto"/>
        <w:ind w:left="0" w:right="0" w:firstLine="0"/>
        <w:jc w:val="left"/>
      </w:pPr>
      <w:r>
        <w:t xml:space="preserve">         </w:t>
      </w:r>
    </w:p>
    <w:p w14:paraId="655C88F9" w14:textId="77777777" w:rsidR="00B01387" w:rsidRDefault="00237A38">
      <w:pPr>
        <w:spacing w:after="0" w:line="259" w:lineRule="auto"/>
        <w:ind w:left="0" w:right="0" w:firstLine="0"/>
        <w:jc w:val="left"/>
      </w:pPr>
      <w:r>
        <w:t xml:space="preserve"> </w:t>
      </w:r>
    </w:p>
    <w:p w14:paraId="29FF991E" w14:textId="77777777" w:rsidR="00B01387" w:rsidRDefault="00237A38">
      <w:pPr>
        <w:spacing w:after="0" w:line="259" w:lineRule="auto"/>
        <w:ind w:left="0" w:right="0" w:firstLine="0"/>
        <w:jc w:val="left"/>
      </w:pPr>
      <w:r>
        <w:t xml:space="preserve">                    </w:t>
      </w:r>
    </w:p>
    <w:p w14:paraId="4DA1D383" w14:textId="77777777" w:rsidR="00B01387" w:rsidRDefault="00237A38">
      <w:pPr>
        <w:spacing w:after="99" w:line="259" w:lineRule="auto"/>
        <w:ind w:left="10" w:right="-3" w:hanging="10"/>
        <w:jc w:val="right"/>
      </w:pPr>
      <w:r>
        <w:rPr>
          <w:sz w:val="22"/>
        </w:rPr>
        <w:lastRenderedPageBreak/>
        <w:t xml:space="preserve">18                     </w:t>
      </w:r>
    </w:p>
    <w:p w14:paraId="543C2A98" w14:textId="77777777" w:rsidR="00B01387" w:rsidRDefault="00237A38">
      <w:pPr>
        <w:spacing w:after="72"/>
        <w:ind w:right="304"/>
      </w:pPr>
      <w:r>
        <w:t xml:space="preserve">                     { </w:t>
      </w:r>
    </w:p>
    <w:p w14:paraId="233AF98A" w14:textId="77777777" w:rsidR="00B01387" w:rsidRDefault="00237A38">
      <w:pPr>
        <w:spacing w:after="70"/>
        <w:ind w:left="1268" w:right="304"/>
      </w:pPr>
      <w:proofErr w:type="spellStart"/>
      <w:proofErr w:type="gramStart"/>
      <w:r>
        <w:t>e.preventDefault</w:t>
      </w:r>
      <w:proofErr w:type="spellEnd"/>
      <w:proofErr w:type="gramEnd"/>
      <w:r>
        <w:t xml:space="preserve">(); </w:t>
      </w:r>
    </w:p>
    <w:p w14:paraId="2883E153" w14:textId="77777777" w:rsidR="00B01387" w:rsidRDefault="00237A38">
      <w:pPr>
        <w:spacing w:line="305" w:lineRule="auto"/>
        <w:ind w:left="1268" w:right="2629"/>
      </w:pPr>
      <w:r>
        <w:t>if(</w:t>
      </w:r>
      <w:proofErr w:type="spellStart"/>
      <w:proofErr w:type="gramStart"/>
      <w:r>
        <w:t>username.length</w:t>
      </w:r>
      <w:proofErr w:type="spellEnd"/>
      <w:r>
        <w:t>==0||</w:t>
      </w:r>
      <w:proofErr w:type="spellStart"/>
      <w:r>
        <w:t>password.length</w:t>
      </w:r>
      <w:proofErr w:type="spellEnd"/>
      <w:proofErr w:type="gramEnd"/>
      <w:r>
        <w:t xml:space="preserve">==0){ alert("Enter all fields") </w:t>
      </w:r>
    </w:p>
    <w:p w14:paraId="6667FDD9" w14:textId="77777777" w:rsidR="00B01387" w:rsidRDefault="00237A38">
      <w:pPr>
        <w:spacing w:after="72"/>
        <w:ind w:left="1268" w:right="304"/>
      </w:pPr>
      <w:r>
        <w:t xml:space="preserve">} </w:t>
      </w:r>
    </w:p>
    <w:p w14:paraId="3E825FB9" w14:textId="77777777" w:rsidR="00B01387" w:rsidRDefault="00237A38">
      <w:pPr>
        <w:spacing w:after="70"/>
        <w:ind w:left="1268" w:right="304"/>
      </w:pPr>
      <w:r>
        <w:t xml:space="preserve">else if (username &amp;&amp; password) { </w:t>
      </w:r>
    </w:p>
    <w:p w14:paraId="2A9F19A5" w14:textId="77777777" w:rsidR="00B01387" w:rsidRDefault="00237A38">
      <w:pPr>
        <w:spacing w:after="92" w:line="307" w:lineRule="auto"/>
        <w:ind w:left="1260" w:right="4506" w:firstLine="139"/>
      </w:pPr>
      <w:r>
        <w:t xml:space="preserve">dispatch(login(username)); </w:t>
      </w:r>
      <w:proofErr w:type="gramStart"/>
      <w:r>
        <w:t>nav(</w:t>
      </w:r>
      <w:proofErr w:type="gramEnd"/>
      <w:r>
        <w:t xml:space="preserve">"/"); } </w:t>
      </w:r>
    </w:p>
    <w:p w14:paraId="34A795D3" w14:textId="77777777" w:rsidR="00B01387" w:rsidRDefault="00237A38">
      <w:pPr>
        <w:spacing w:after="0" w:line="259" w:lineRule="auto"/>
        <w:ind w:left="0" w:right="0" w:firstLine="0"/>
        <w:jc w:val="left"/>
      </w:pPr>
      <w:r>
        <w:t xml:space="preserve"> </w:t>
      </w:r>
    </w:p>
    <w:p w14:paraId="1C2B930D" w14:textId="77777777" w:rsidR="00B01387" w:rsidRDefault="00237A38">
      <w:pPr>
        <w:spacing w:line="307" w:lineRule="auto"/>
        <w:ind w:left="1049" w:right="8001" w:hanging="67"/>
      </w:pPr>
      <w:r>
        <w:t xml:space="preserve">} return ( </w:t>
      </w:r>
    </w:p>
    <w:p w14:paraId="4EB51391" w14:textId="77777777" w:rsidR="00B01387" w:rsidRDefault="00237A38">
      <w:pPr>
        <w:spacing w:after="72"/>
        <w:ind w:left="918" w:right="304"/>
      </w:pPr>
      <w:r>
        <w:t xml:space="preserve">&lt;div </w:t>
      </w:r>
      <w:proofErr w:type="spellStart"/>
      <w:r>
        <w:t>className</w:t>
      </w:r>
      <w:proofErr w:type="spellEnd"/>
      <w:r>
        <w:t>='</w:t>
      </w:r>
      <w:proofErr w:type="spellStart"/>
      <w:r>
        <w:t>bgrect</w:t>
      </w:r>
      <w:proofErr w:type="spellEnd"/>
      <w:r>
        <w:t xml:space="preserve">'&gt; </w:t>
      </w:r>
    </w:p>
    <w:p w14:paraId="13BC8436" w14:textId="77777777" w:rsidR="00B01387" w:rsidRDefault="00237A38">
      <w:pPr>
        <w:spacing w:after="79"/>
        <w:ind w:left="1057" w:right="304"/>
      </w:pPr>
      <w:r>
        <w:t xml:space="preserve">&lt;div </w:t>
      </w:r>
      <w:proofErr w:type="spellStart"/>
      <w:r>
        <w:t>className</w:t>
      </w:r>
      <w:proofErr w:type="spellEnd"/>
      <w:r>
        <w:t xml:space="preserve">='bgrect1'&gt; </w:t>
      </w:r>
    </w:p>
    <w:p w14:paraId="4228B9A0" w14:textId="77777777" w:rsidR="00B01387" w:rsidRDefault="00237A38">
      <w:pPr>
        <w:spacing w:after="72"/>
        <w:ind w:left="1129" w:right="304"/>
      </w:pPr>
      <w:r>
        <w:t xml:space="preserve">&lt;div </w:t>
      </w:r>
      <w:proofErr w:type="spellStart"/>
      <w:r>
        <w:t>className</w:t>
      </w:r>
      <w:proofErr w:type="spellEnd"/>
      <w:r>
        <w:t>='pic'&gt;&lt;</w:t>
      </w:r>
      <w:proofErr w:type="spellStart"/>
      <w:r>
        <w:t>img</w:t>
      </w:r>
      <w:proofErr w:type="spellEnd"/>
      <w:r>
        <w:t xml:space="preserve"> </w:t>
      </w:r>
      <w:proofErr w:type="spellStart"/>
      <w:r>
        <w:t>src</w:t>
      </w:r>
      <w:proofErr w:type="spellEnd"/>
      <w:r>
        <w:t>="https://drivefordti.com/</w:t>
      </w:r>
      <w:proofErr w:type="spellStart"/>
      <w:r>
        <w:t>wp</w:t>
      </w:r>
      <w:proofErr w:type="spellEnd"/>
      <w:r>
        <w:t xml:space="preserve">-/&gt; </w:t>
      </w:r>
    </w:p>
    <w:p w14:paraId="2F65F6D5" w14:textId="77777777" w:rsidR="00B01387" w:rsidRDefault="00237A38">
      <w:pPr>
        <w:spacing w:after="72"/>
        <w:ind w:left="1129" w:right="304"/>
      </w:pPr>
      <w:r>
        <w:t xml:space="preserve">&lt;/div&gt; </w:t>
      </w:r>
    </w:p>
    <w:p w14:paraId="75BB1CB2" w14:textId="77777777" w:rsidR="00B01387" w:rsidRDefault="00237A38">
      <w:pPr>
        <w:spacing w:after="79"/>
        <w:ind w:left="1129" w:right="304"/>
      </w:pPr>
      <w:r>
        <w:t xml:space="preserve">&lt;div </w:t>
      </w:r>
      <w:proofErr w:type="spellStart"/>
      <w:r>
        <w:t>className</w:t>
      </w:r>
      <w:proofErr w:type="spellEnd"/>
      <w:r>
        <w:t xml:space="preserve">='boxy33'&gt;&lt;/div&gt; </w:t>
      </w:r>
    </w:p>
    <w:p w14:paraId="2648D845" w14:textId="77777777" w:rsidR="00B01387" w:rsidRDefault="00237A38">
      <w:pPr>
        <w:spacing w:after="77"/>
        <w:ind w:left="1129" w:right="304"/>
      </w:pPr>
      <w:r>
        <w:t xml:space="preserve">&lt;div </w:t>
      </w:r>
      <w:proofErr w:type="spellStart"/>
      <w:r>
        <w:t>className</w:t>
      </w:r>
      <w:proofErr w:type="spellEnd"/>
      <w:r>
        <w:t xml:space="preserve">='bgrect2'&gt; </w:t>
      </w:r>
    </w:p>
    <w:p w14:paraId="539D8F6E" w14:textId="77777777" w:rsidR="00B01387" w:rsidRDefault="00237A38">
      <w:pPr>
        <w:spacing w:after="163"/>
        <w:ind w:left="1129" w:right="304"/>
      </w:pPr>
      <w:r>
        <w:t xml:space="preserve">&lt;div </w:t>
      </w:r>
      <w:proofErr w:type="spellStart"/>
      <w:r>
        <w:t>className</w:t>
      </w:r>
      <w:proofErr w:type="spellEnd"/>
      <w:r>
        <w:t xml:space="preserve">='underline2'&gt;&lt;/div&gt; </w:t>
      </w:r>
    </w:p>
    <w:p w14:paraId="5E9449EC" w14:textId="77777777" w:rsidR="00B01387" w:rsidRDefault="00237A38">
      <w:pPr>
        <w:spacing w:after="0" w:line="259" w:lineRule="auto"/>
        <w:ind w:left="0" w:right="0" w:firstLine="0"/>
        <w:jc w:val="left"/>
      </w:pPr>
      <w:r>
        <w:t xml:space="preserve"> </w:t>
      </w:r>
    </w:p>
    <w:p w14:paraId="79E4D034" w14:textId="77777777" w:rsidR="00B01387" w:rsidRDefault="00237A38">
      <w:pPr>
        <w:spacing w:after="77"/>
        <w:ind w:left="1129" w:right="304"/>
      </w:pPr>
      <w:r>
        <w:t xml:space="preserve">&lt;div </w:t>
      </w:r>
      <w:proofErr w:type="spellStart"/>
      <w:r>
        <w:t>className</w:t>
      </w:r>
      <w:proofErr w:type="spellEnd"/>
      <w:r>
        <w:t xml:space="preserve">='header'&gt; </w:t>
      </w:r>
    </w:p>
    <w:p w14:paraId="5A144331" w14:textId="77777777" w:rsidR="00B01387" w:rsidRDefault="00237A38">
      <w:pPr>
        <w:spacing w:after="75"/>
        <w:ind w:left="1479" w:right="304"/>
      </w:pPr>
      <w:r>
        <w:t xml:space="preserve">&lt;div </w:t>
      </w:r>
      <w:proofErr w:type="spellStart"/>
      <w:r>
        <w:t>className</w:t>
      </w:r>
      <w:proofErr w:type="spellEnd"/>
      <w:r>
        <w:t xml:space="preserve">='text'&gt;Login&lt;/div&gt; </w:t>
      </w:r>
    </w:p>
    <w:p w14:paraId="566282A5" w14:textId="77777777" w:rsidR="00B01387" w:rsidRDefault="00237A38">
      <w:pPr>
        <w:spacing w:after="77"/>
        <w:ind w:left="1479" w:right="304"/>
      </w:pPr>
      <w:r>
        <w:t xml:space="preserve">&lt;div </w:t>
      </w:r>
      <w:proofErr w:type="spellStart"/>
      <w:r>
        <w:t>className</w:t>
      </w:r>
      <w:proofErr w:type="spellEnd"/>
      <w:r>
        <w:t xml:space="preserve">='underline'&gt;&lt;/div&gt; </w:t>
      </w:r>
    </w:p>
    <w:p w14:paraId="1C3AD799" w14:textId="77777777" w:rsidR="00B01387" w:rsidRDefault="00237A38">
      <w:pPr>
        <w:spacing w:after="75"/>
        <w:ind w:left="1268" w:right="304"/>
      </w:pPr>
      <w:r>
        <w:t xml:space="preserve">&lt;/div&gt; </w:t>
      </w:r>
    </w:p>
    <w:p w14:paraId="186DD264" w14:textId="77777777" w:rsidR="00B01387" w:rsidRDefault="00237A38">
      <w:pPr>
        <w:spacing w:after="163"/>
        <w:ind w:left="1268" w:right="304"/>
      </w:pPr>
      <w:r>
        <w:t xml:space="preserve">&lt;div </w:t>
      </w:r>
      <w:proofErr w:type="spellStart"/>
      <w:r>
        <w:t>className</w:t>
      </w:r>
      <w:proofErr w:type="spellEnd"/>
      <w:r>
        <w:t>='</w:t>
      </w:r>
      <w:proofErr w:type="spellStart"/>
      <w:r>
        <w:t>fpassword</w:t>
      </w:r>
      <w:proofErr w:type="spellEnd"/>
      <w:r>
        <w:t xml:space="preserve">'&gt;Don't you have an </w:t>
      </w:r>
      <w:proofErr w:type="gramStart"/>
      <w:r>
        <w:t>account?&lt;</w:t>
      </w:r>
      <w:proofErr w:type="gramEnd"/>
      <w:r>
        <w:t xml:space="preserve">/div&gt; </w:t>
      </w:r>
    </w:p>
    <w:p w14:paraId="482CF695" w14:textId="77777777" w:rsidR="00B01387" w:rsidRDefault="00237A38">
      <w:pPr>
        <w:spacing w:after="0" w:line="259" w:lineRule="auto"/>
        <w:ind w:left="0" w:right="0" w:firstLine="0"/>
        <w:jc w:val="left"/>
      </w:pPr>
      <w:r>
        <w:t xml:space="preserve"> </w:t>
      </w:r>
    </w:p>
    <w:p w14:paraId="7FFC8B11" w14:textId="77777777" w:rsidR="00B01387" w:rsidRDefault="00237A38">
      <w:pPr>
        <w:spacing w:after="78"/>
        <w:ind w:left="1129" w:right="304"/>
      </w:pPr>
      <w:r>
        <w:t xml:space="preserve">&lt;div </w:t>
      </w:r>
      <w:proofErr w:type="spellStart"/>
      <w:r>
        <w:t>className</w:t>
      </w:r>
      <w:proofErr w:type="spellEnd"/>
      <w:r>
        <w:t xml:space="preserve">='form1'&gt; </w:t>
      </w:r>
    </w:p>
    <w:p w14:paraId="166FFC52" w14:textId="77777777" w:rsidR="00B01387" w:rsidRDefault="00237A38">
      <w:pPr>
        <w:spacing w:after="79"/>
        <w:ind w:left="1129" w:right="304"/>
      </w:pPr>
      <w:r>
        <w:t xml:space="preserve">&lt;form </w:t>
      </w:r>
      <w:proofErr w:type="spellStart"/>
      <w:r>
        <w:t>onSubmit</w:t>
      </w:r>
      <w:proofErr w:type="spellEnd"/>
      <w:r>
        <w:t>={</w:t>
      </w:r>
      <w:proofErr w:type="spellStart"/>
      <w:r>
        <w:t>handleSubmit</w:t>
      </w:r>
      <w:proofErr w:type="spellEnd"/>
      <w:r>
        <w:t xml:space="preserve">}&gt; </w:t>
      </w:r>
    </w:p>
    <w:p w14:paraId="612F940E" w14:textId="77777777" w:rsidR="00B01387" w:rsidRDefault="00237A38">
      <w:pPr>
        <w:spacing w:after="77"/>
        <w:ind w:left="850" w:right="304"/>
      </w:pPr>
      <w:r>
        <w:t xml:space="preserve">&lt;div </w:t>
      </w:r>
      <w:proofErr w:type="spellStart"/>
      <w:r>
        <w:t>className</w:t>
      </w:r>
      <w:proofErr w:type="spellEnd"/>
      <w:r>
        <w:t xml:space="preserve">='image1'&gt; </w:t>
      </w:r>
    </w:p>
    <w:p w14:paraId="794FB4C0" w14:textId="77777777" w:rsidR="00B01387" w:rsidRDefault="00237A38">
      <w:pPr>
        <w:spacing w:after="75"/>
        <w:ind w:left="1129" w:right="304"/>
      </w:pPr>
      <w:r>
        <w:t>&lt;</w:t>
      </w:r>
      <w:proofErr w:type="spellStart"/>
      <w:r>
        <w:t>img</w:t>
      </w:r>
      <w:proofErr w:type="spellEnd"/>
      <w:r>
        <w:t xml:space="preserve"> </w:t>
      </w:r>
      <w:proofErr w:type="spellStart"/>
      <w:r>
        <w:t>src</w:t>
      </w:r>
      <w:proofErr w:type="spellEnd"/>
      <w:r>
        <w:t>={</w:t>
      </w:r>
      <w:proofErr w:type="spellStart"/>
      <w:r>
        <w:t>person_icon</w:t>
      </w:r>
      <w:proofErr w:type="spellEnd"/>
      <w:r>
        <w:t>} height={20}&gt;&lt;/</w:t>
      </w:r>
      <w:proofErr w:type="spellStart"/>
      <w:r>
        <w:t>img</w:t>
      </w:r>
      <w:proofErr w:type="spellEnd"/>
      <w:r>
        <w:t xml:space="preserve">&gt; </w:t>
      </w:r>
    </w:p>
    <w:p w14:paraId="01D61786" w14:textId="77777777" w:rsidR="00B01387" w:rsidRDefault="00237A38">
      <w:pPr>
        <w:spacing w:after="77"/>
        <w:ind w:left="1129" w:right="304"/>
      </w:pPr>
      <w:r>
        <w:t xml:space="preserve">&lt;/div&gt; </w:t>
      </w:r>
    </w:p>
    <w:p w14:paraId="0D512734" w14:textId="77777777" w:rsidR="00B01387" w:rsidRDefault="00237A38">
      <w:pPr>
        <w:spacing w:after="77"/>
        <w:ind w:left="1129" w:right="304"/>
      </w:pPr>
      <w:r>
        <w:t xml:space="preserve">&lt;div </w:t>
      </w:r>
      <w:proofErr w:type="spellStart"/>
      <w:r>
        <w:t>className</w:t>
      </w:r>
      <w:proofErr w:type="spellEnd"/>
      <w:r>
        <w:t xml:space="preserve">='image2'&gt; </w:t>
      </w:r>
    </w:p>
    <w:p w14:paraId="7D59C038" w14:textId="77777777" w:rsidR="00B01387" w:rsidRDefault="00237A38">
      <w:pPr>
        <w:spacing w:after="75"/>
        <w:ind w:left="1129" w:right="304"/>
      </w:pPr>
      <w:r>
        <w:t>&lt;</w:t>
      </w:r>
      <w:proofErr w:type="spellStart"/>
      <w:r>
        <w:t>img</w:t>
      </w:r>
      <w:proofErr w:type="spellEnd"/>
      <w:r>
        <w:t xml:space="preserve"> </w:t>
      </w:r>
      <w:proofErr w:type="spellStart"/>
      <w:r>
        <w:t>src</w:t>
      </w:r>
      <w:proofErr w:type="spellEnd"/>
      <w:r>
        <w:t>={</w:t>
      </w:r>
      <w:proofErr w:type="spellStart"/>
      <w:r>
        <w:t>password_icon</w:t>
      </w:r>
      <w:proofErr w:type="spellEnd"/>
      <w:r>
        <w:t>} height={25}&gt;&lt;/</w:t>
      </w:r>
      <w:proofErr w:type="spellStart"/>
      <w:r>
        <w:t>img</w:t>
      </w:r>
      <w:proofErr w:type="spellEnd"/>
      <w:r>
        <w:t xml:space="preserve">&gt; </w:t>
      </w:r>
    </w:p>
    <w:p w14:paraId="77301C5E" w14:textId="77777777" w:rsidR="00B01387" w:rsidRDefault="00237A38">
      <w:pPr>
        <w:spacing w:after="77"/>
        <w:ind w:left="1129" w:right="304"/>
      </w:pPr>
      <w:r>
        <w:t xml:space="preserve">&lt;/div&gt; </w:t>
      </w:r>
    </w:p>
    <w:p w14:paraId="0BBD32C5" w14:textId="77777777" w:rsidR="00B01387" w:rsidRDefault="00237A38">
      <w:pPr>
        <w:spacing w:after="74" w:line="259" w:lineRule="auto"/>
        <w:ind w:left="1121" w:right="0" w:firstLine="0"/>
        <w:jc w:val="left"/>
      </w:pPr>
      <w:r>
        <w:t xml:space="preserve"> </w:t>
      </w:r>
      <w:r>
        <w:tab/>
        <w:t xml:space="preserve"> </w:t>
      </w:r>
    </w:p>
    <w:p w14:paraId="74516357" w14:textId="77777777" w:rsidR="00B01387" w:rsidRDefault="00237A38">
      <w:pPr>
        <w:spacing w:after="0" w:line="259" w:lineRule="auto"/>
        <w:ind w:left="0" w:right="0" w:firstLine="0"/>
        <w:jc w:val="left"/>
      </w:pPr>
      <w:r>
        <w:t xml:space="preserve"> </w:t>
      </w:r>
    </w:p>
    <w:p w14:paraId="715CEE26" w14:textId="77777777" w:rsidR="00B01387" w:rsidRDefault="00B01387">
      <w:pPr>
        <w:sectPr w:rsidR="00B01387">
          <w:headerReference w:type="even" r:id="rId52"/>
          <w:headerReference w:type="default" r:id="rId53"/>
          <w:headerReference w:type="first" r:id="rId54"/>
          <w:pgSz w:w="12240" w:h="15840"/>
          <w:pgMar w:top="1428" w:right="948" w:bottom="436" w:left="1481" w:header="720" w:footer="720" w:gutter="0"/>
          <w:cols w:space="720"/>
        </w:sectPr>
      </w:pPr>
    </w:p>
    <w:p w14:paraId="1529173A" w14:textId="77777777" w:rsidR="00B01387" w:rsidRDefault="00237A38">
      <w:pPr>
        <w:spacing w:after="19" w:line="259" w:lineRule="auto"/>
        <w:ind w:left="0" w:right="0" w:firstLine="0"/>
        <w:jc w:val="left"/>
      </w:pPr>
      <w:r>
        <w:lastRenderedPageBreak/>
        <w:t xml:space="preserve">  </w:t>
      </w:r>
    </w:p>
    <w:p w14:paraId="646CC371" w14:textId="77777777" w:rsidR="00B01387" w:rsidRDefault="00237A38">
      <w:pPr>
        <w:spacing w:after="64" w:line="259" w:lineRule="auto"/>
        <w:ind w:left="732" w:right="0" w:firstLine="0"/>
        <w:jc w:val="left"/>
      </w:pPr>
      <w:r>
        <w:t xml:space="preserve"> </w:t>
      </w:r>
      <w:r>
        <w:tab/>
        <w:t xml:space="preserve">                                                           </w:t>
      </w:r>
    </w:p>
    <w:p w14:paraId="3B92A8CF" w14:textId="77777777" w:rsidR="00B01387" w:rsidRDefault="00237A38">
      <w:pPr>
        <w:spacing w:after="170" w:line="245" w:lineRule="auto"/>
        <w:ind w:left="842" w:right="714" w:firstLine="278"/>
        <w:jc w:val="left"/>
      </w:pPr>
      <w:r>
        <w:t xml:space="preserve">&lt;input type="text" placeholder= 'username' value={username} </w:t>
      </w:r>
      <w:proofErr w:type="spellStart"/>
      <w:r>
        <w:t>onChange</w:t>
      </w:r>
      <w:proofErr w:type="spellEnd"/>
      <w:proofErr w:type="gramStart"/>
      <w:r>
        <w:t>={ (</w:t>
      </w:r>
      <w:proofErr w:type="gramEnd"/>
      <w:r>
        <w:t>e)=&gt;</w:t>
      </w:r>
      <w:proofErr w:type="spellStart"/>
      <w:r>
        <w:t>setUsername</w:t>
      </w:r>
      <w:proofErr w:type="spellEnd"/>
      <w:r>
        <w:t>(</w:t>
      </w:r>
      <w:proofErr w:type="spellStart"/>
      <w:r>
        <w:t>e.target.value</w:t>
      </w:r>
      <w:proofErr w:type="spellEnd"/>
      <w:r>
        <w:t>)} name='username' required/&gt;&lt;</w:t>
      </w:r>
      <w:proofErr w:type="spellStart"/>
      <w:r>
        <w:t>br</w:t>
      </w:r>
      <w:proofErr w:type="spellEnd"/>
      <w:r>
        <w:t>&gt;&lt;/</w:t>
      </w:r>
      <w:proofErr w:type="spellStart"/>
      <w:r>
        <w:t>br</w:t>
      </w:r>
      <w:proofErr w:type="spellEnd"/>
      <w:r>
        <w:t xml:space="preserve">&gt; </w:t>
      </w:r>
    </w:p>
    <w:p w14:paraId="0462D01D" w14:textId="77777777" w:rsidR="00B01387" w:rsidRDefault="00237A38">
      <w:pPr>
        <w:spacing w:after="0" w:line="259" w:lineRule="auto"/>
        <w:ind w:left="0" w:right="0" w:firstLine="0"/>
        <w:jc w:val="left"/>
      </w:pPr>
      <w:r>
        <w:t xml:space="preserve"> </w:t>
      </w:r>
    </w:p>
    <w:p w14:paraId="5DD6A3E0" w14:textId="77777777" w:rsidR="00B01387" w:rsidRDefault="00237A38">
      <w:pPr>
        <w:spacing w:after="81"/>
        <w:ind w:left="842" w:right="1682" w:firstLine="278"/>
      </w:pPr>
      <w:r>
        <w:t xml:space="preserve">&lt;input type="Password" placeholder='password' value={password} </w:t>
      </w:r>
      <w:proofErr w:type="spellStart"/>
      <w:r>
        <w:t>onChange</w:t>
      </w:r>
      <w:proofErr w:type="spellEnd"/>
      <w:proofErr w:type="gramStart"/>
      <w:r>
        <w:t>={ (</w:t>
      </w:r>
      <w:proofErr w:type="gramEnd"/>
      <w:r>
        <w:t>e)=&gt;</w:t>
      </w:r>
      <w:proofErr w:type="spellStart"/>
      <w:r>
        <w:t>setPassword</w:t>
      </w:r>
      <w:proofErr w:type="spellEnd"/>
      <w:r>
        <w:t>(</w:t>
      </w:r>
      <w:proofErr w:type="spellStart"/>
      <w:r>
        <w:t>e.target.value</w:t>
      </w:r>
      <w:proofErr w:type="spellEnd"/>
      <w:r>
        <w:t>)} name='password'/&gt;&lt;</w:t>
      </w:r>
      <w:proofErr w:type="spellStart"/>
      <w:r>
        <w:t>br</w:t>
      </w:r>
      <w:proofErr w:type="spellEnd"/>
      <w:r>
        <w:t>&gt;&lt;/</w:t>
      </w:r>
      <w:proofErr w:type="spellStart"/>
      <w:r>
        <w:t>br</w:t>
      </w:r>
      <w:proofErr w:type="spellEnd"/>
      <w:r>
        <w:t xml:space="preserve">&gt; </w:t>
      </w:r>
    </w:p>
    <w:p w14:paraId="0E59C330" w14:textId="77777777" w:rsidR="00B01387" w:rsidRDefault="00237A38">
      <w:pPr>
        <w:spacing w:after="75"/>
        <w:ind w:left="842" w:right="304" w:firstLine="206"/>
      </w:pPr>
      <w:r>
        <w:t xml:space="preserve">&lt;Link to="/"&gt; &lt;button type="submit" </w:t>
      </w:r>
      <w:proofErr w:type="spellStart"/>
      <w:r>
        <w:t>className</w:t>
      </w:r>
      <w:proofErr w:type="spellEnd"/>
      <w:r>
        <w:t xml:space="preserve">='button1' </w:t>
      </w:r>
      <w:proofErr w:type="spellStart"/>
      <w:r>
        <w:t>onClick</w:t>
      </w:r>
      <w:proofErr w:type="spellEnd"/>
      <w:r>
        <w:t>={</w:t>
      </w:r>
      <w:proofErr w:type="spellStart"/>
      <w:r>
        <w:t>handleSubmit</w:t>
      </w:r>
      <w:proofErr w:type="spellEnd"/>
      <w:r>
        <w:t xml:space="preserve">}&gt;Login&lt;/button&gt;&lt;/Link&gt; </w:t>
      </w:r>
    </w:p>
    <w:p w14:paraId="24A1B0C0" w14:textId="77777777" w:rsidR="00B01387" w:rsidRDefault="00237A38">
      <w:pPr>
        <w:spacing w:after="82"/>
        <w:ind w:left="1129" w:right="304"/>
      </w:pPr>
      <w:r>
        <w:t xml:space="preserve">&lt;/form&gt;&lt;/div&gt; </w:t>
      </w:r>
    </w:p>
    <w:p w14:paraId="6A0684F2" w14:textId="77777777" w:rsidR="00B01387" w:rsidRDefault="00237A38">
      <w:pPr>
        <w:spacing w:after="76"/>
        <w:ind w:left="842" w:right="304" w:firstLine="278"/>
      </w:pPr>
      <w:r>
        <w:t xml:space="preserve">&lt;Link to="/log"&gt;&lt;button type="submit" </w:t>
      </w:r>
      <w:proofErr w:type="spellStart"/>
      <w:r>
        <w:t>className</w:t>
      </w:r>
      <w:proofErr w:type="spellEnd"/>
      <w:r>
        <w:t xml:space="preserve">='button2'&gt;Register&lt;/button&gt;&lt;/Link&gt; </w:t>
      </w:r>
    </w:p>
    <w:p w14:paraId="172737E5" w14:textId="77777777" w:rsidR="00B01387" w:rsidRDefault="00237A38">
      <w:pPr>
        <w:spacing w:after="72"/>
        <w:ind w:left="1129" w:right="304"/>
      </w:pPr>
      <w:r>
        <w:t xml:space="preserve">&lt;div </w:t>
      </w:r>
      <w:proofErr w:type="spellStart"/>
      <w:r>
        <w:t>className</w:t>
      </w:r>
      <w:proofErr w:type="spellEnd"/>
      <w:r>
        <w:t xml:space="preserve">='line3'&gt;&lt;/div&gt; </w:t>
      </w:r>
    </w:p>
    <w:p w14:paraId="569808F5" w14:textId="77777777" w:rsidR="00B01387" w:rsidRDefault="00237A38">
      <w:pPr>
        <w:spacing w:after="33" w:line="259" w:lineRule="auto"/>
        <w:ind w:left="1121" w:right="0" w:firstLine="0"/>
        <w:jc w:val="left"/>
      </w:pPr>
      <w:r>
        <w:t xml:space="preserve"> </w:t>
      </w:r>
    </w:p>
    <w:p w14:paraId="219C84C2" w14:textId="77777777" w:rsidR="00B01387" w:rsidRDefault="00237A38">
      <w:pPr>
        <w:spacing w:after="79"/>
        <w:ind w:left="1057" w:right="304"/>
      </w:pPr>
      <w:r>
        <w:t xml:space="preserve">&lt;div </w:t>
      </w:r>
      <w:proofErr w:type="spellStart"/>
      <w:r>
        <w:t>className</w:t>
      </w:r>
      <w:proofErr w:type="spellEnd"/>
      <w:r>
        <w:t xml:space="preserve">='line4'&gt;&lt;/div&gt; </w:t>
      </w:r>
    </w:p>
    <w:p w14:paraId="0C9DD395" w14:textId="77777777" w:rsidR="00B01387" w:rsidRDefault="00237A38">
      <w:pPr>
        <w:spacing w:after="72"/>
        <w:ind w:left="1129" w:right="304"/>
      </w:pPr>
      <w:r>
        <w:t xml:space="preserve">&lt;div </w:t>
      </w:r>
      <w:proofErr w:type="spellStart"/>
      <w:r>
        <w:t>className</w:t>
      </w:r>
      <w:proofErr w:type="spellEnd"/>
      <w:r>
        <w:t xml:space="preserve">='line5'&gt;&lt;/div&gt; </w:t>
      </w:r>
    </w:p>
    <w:p w14:paraId="1DCAAB16" w14:textId="77777777" w:rsidR="00B01387" w:rsidRDefault="00237A38">
      <w:pPr>
        <w:spacing w:after="80"/>
        <w:ind w:left="918" w:right="304"/>
      </w:pPr>
      <w:r>
        <w:t xml:space="preserve">&lt;/div&gt; </w:t>
      </w:r>
    </w:p>
    <w:p w14:paraId="03122810" w14:textId="77777777" w:rsidR="00B01387" w:rsidRDefault="00237A38">
      <w:pPr>
        <w:spacing w:after="72"/>
        <w:ind w:left="1129" w:right="304"/>
      </w:pPr>
      <w:r>
        <w:t xml:space="preserve">&lt;/div&gt; </w:t>
      </w:r>
    </w:p>
    <w:p w14:paraId="6A97A2B6" w14:textId="77777777" w:rsidR="00B01387" w:rsidRDefault="00237A38">
      <w:pPr>
        <w:spacing w:after="84"/>
        <w:ind w:left="1129" w:right="304"/>
      </w:pPr>
      <w:r>
        <w:t xml:space="preserve">&lt;/div&gt; </w:t>
      </w:r>
    </w:p>
    <w:p w14:paraId="564A0319" w14:textId="77777777" w:rsidR="00B01387" w:rsidRDefault="00237A38">
      <w:pPr>
        <w:spacing w:line="307" w:lineRule="auto"/>
        <w:ind w:left="842" w:right="8555" w:firstLine="139"/>
      </w:pPr>
      <w:r>
        <w:t xml:space="preserve">) } </w:t>
      </w:r>
    </w:p>
    <w:p w14:paraId="7065C4E6" w14:textId="77777777" w:rsidR="00B01387" w:rsidRDefault="00237A38">
      <w:pPr>
        <w:spacing w:after="193" w:line="259" w:lineRule="auto"/>
        <w:ind w:left="0" w:right="0" w:firstLine="0"/>
        <w:jc w:val="left"/>
      </w:pPr>
      <w:r>
        <w:rPr>
          <w:sz w:val="32"/>
        </w:rPr>
        <w:t xml:space="preserve"> </w:t>
      </w:r>
    </w:p>
    <w:p w14:paraId="0B3F9E33" w14:textId="77777777" w:rsidR="00B01387" w:rsidRDefault="00237A38">
      <w:pPr>
        <w:spacing w:after="0" w:line="259" w:lineRule="auto"/>
        <w:ind w:left="0" w:right="0" w:firstLine="0"/>
        <w:jc w:val="left"/>
      </w:pPr>
      <w:r>
        <w:rPr>
          <w:sz w:val="32"/>
        </w:rPr>
        <w:t xml:space="preserve"> </w:t>
      </w:r>
    </w:p>
    <w:p w14:paraId="22A4BAB5" w14:textId="77777777" w:rsidR="00B01387" w:rsidRDefault="00237A38">
      <w:pPr>
        <w:pStyle w:val="Heading3"/>
        <w:ind w:left="134" w:right="0"/>
      </w:pPr>
      <w:r>
        <w:t>5.2.3</w:t>
      </w:r>
      <w:r>
        <w:rPr>
          <w:rFonts w:ascii="Arial" w:eastAsia="Arial" w:hAnsi="Arial" w:cs="Arial"/>
        </w:rPr>
        <w:t xml:space="preserve"> </w:t>
      </w:r>
      <w:r>
        <w:t xml:space="preserve">REGISTER PAGE </w:t>
      </w:r>
    </w:p>
    <w:p w14:paraId="249B83BA" w14:textId="77777777" w:rsidR="00B01387" w:rsidRDefault="00237A38">
      <w:pPr>
        <w:spacing w:after="19" w:line="259" w:lineRule="auto"/>
        <w:ind w:left="0" w:right="0" w:firstLine="0"/>
        <w:jc w:val="left"/>
      </w:pPr>
      <w:r>
        <w:rPr>
          <w:sz w:val="22"/>
        </w:rPr>
        <w:t xml:space="preserve"> </w:t>
      </w:r>
    </w:p>
    <w:p w14:paraId="7D194577" w14:textId="77777777" w:rsidR="00B01387" w:rsidRDefault="00237A38">
      <w:pPr>
        <w:spacing w:line="358" w:lineRule="auto"/>
        <w:ind w:right="0"/>
      </w:pPr>
      <w:r>
        <w:rPr>
          <w:sz w:val="22"/>
        </w:rPr>
        <w:t xml:space="preserve"> </w:t>
      </w:r>
      <w:r>
        <w:t xml:space="preserve">A register page enables users and organizations to independently register and gain access to your system. It is common to have multiple signup pages depending on the types of people and organizations you want to register. In this article you will learn about the different types of signup pages, how to configure them and related functionality. Global Administrator access is required to create and modify signup pages. </w:t>
      </w:r>
    </w:p>
    <w:p w14:paraId="4D8AF0B3" w14:textId="77777777" w:rsidR="00B01387" w:rsidRDefault="00237A38">
      <w:pPr>
        <w:spacing w:after="84" w:line="259" w:lineRule="auto"/>
        <w:ind w:left="0" w:right="0" w:firstLine="0"/>
        <w:jc w:val="left"/>
      </w:pPr>
      <w:r>
        <w:t xml:space="preserve"> </w:t>
      </w:r>
    </w:p>
    <w:p w14:paraId="6640D047" w14:textId="77777777" w:rsidR="00B01387" w:rsidRDefault="00237A38">
      <w:pPr>
        <w:spacing w:after="0" w:line="259" w:lineRule="auto"/>
        <w:ind w:left="0" w:right="0" w:firstLine="0"/>
        <w:jc w:val="left"/>
      </w:pPr>
      <w:r>
        <w:rPr>
          <w:sz w:val="22"/>
        </w:rPr>
        <w:t xml:space="preserve"> </w:t>
      </w:r>
    </w:p>
    <w:p w14:paraId="5F83180C" w14:textId="77777777" w:rsidR="00B01387" w:rsidRDefault="00237A38">
      <w:pPr>
        <w:spacing w:after="0" w:line="259" w:lineRule="auto"/>
        <w:ind w:left="0" w:right="0" w:firstLine="0"/>
        <w:jc w:val="left"/>
      </w:pPr>
      <w:r>
        <w:rPr>
          <w:sz w:val="22"/>
        </w:rPr>
        <w:t xml:space="preserve"> </w:t>
      </w:r>
    </w:p>
    <w:p w14:paraId="433E5F8C" w14:textId="77777777" w:rsidR="00B01387" w:rsidRDefault="00237A38">
      <w:pPr>
        <w:spacing w:after="0" w:line="259" w:lineRule="auto"/>
        <w:ind w:left="0" w:right="0" w:firstLine="0"/>
        <w:jc w:val="left"/>
      </w:pPr>
      <w:r>
        <w:rPr>
          <w:sz w:val="22"/>
        </w:rPr>
        <w:t xml:space="preserve"> </w:t>
      </w:r>
    </w:p>
    <w:p w14:paraId="4AE459DF" w14:textId="77777777" w:rsidR="00B01387" w:rsidRDefault="00237A38">
      <w:pPr>
        <w:spacing w:after="0" w:line="259" w:lineRule="auto"/>
        <w:ind w:left="0" w:right="0" w:firstLine="0"/>
        <w:jc w:val="left"/>
      </w:pPr>
      <w:r>
        <w:rPr>
          <w:sz w:val="22"/>
        </w:rPr>
        <w:t xml:space="preserve"> </w:t>
      </w:r>
    </w:p>
    <w:p w14:paraId="35589BF3" w14:textId="77777777" w:rsidR="00B01387" w:rsidRDefault="00237A38">
      <w:pPr>
        <w:spacing w:after="0" w:line="259" w:lineRule="auto"/>
        <w:ind w:left="0" w:right="0" w:firstLine="0"/>
        <w:jc w:val="left"/>
      </w:pPr>
      <w:r>
        <w:rPr>
          <w:sz w:val="22"/>
        </w:rPr>
        <w:t xml:space="preserve"> </w:t>
      </w:r>
    </w:p>
    <w:p w14:paraId="23638E40" w14:textId="77777777" w:rsidR="00B01387" w:rsidRDefault="00237A38">
      <w:pPr>
        <w:spacing w:after="0" w:line="259" w:lineRule="auto"/>
        <w:ind w:left="0" w:right="0" w:firstLine="0"/>
        <w:jc w:val="left"/>
      </w:pPr>
      <w:r>
        <w:rPr>
          <w:sz w:val="22"/>
        </w:rPr>
        <w:t xml:space="preserve"> </w:t>
      </w:r>
    </w:p>
    <w:p w14:paraId="3D54DFFA" w14:textId="77777777" w:rsidR="00B01387" w:rsidRDefault="00237A38">
      <w:pPr>
        <w:spacing w:after="73" w:line="259" w:lineRule="auto"/>
        <w:ind w:left="10" w:right="-3" w:hanging="10"/>
        <w:jc w:val="right"/>
      </w:pPr>
      <w:r>
        <w:lastRenderedPageBreak/>
        <w:t xml:space="preserve">     </w:t>
      </w:r>
      <w:r>
        <w:rPr>
          <w:sz w:val="22"/>
        </w:rPr>
        <w:t xml:space="preserve">20 </w:t>
      </w:r>
    </w:p>
    <w:p w14:paraId="7C215288" w14:textId="77777777" w:rsidR="00B01387" w:rsidRDefault="00237A38">
      <w:pPr>
        <w:spacing w:after="0" w:line="259" w:lineRule="auto"/>
        <w:ind w:left="0" w:right="0" w:firstLine="0"/>
        <w:jc w:val="left"/>
      </w:pPr>
      <w:r>
        <w:rPr>
          <w:sz w:val="22"/>
        </w:rPr>
        <w:t xml:space="preserve"> </w:t>
      </w:r>
    </w:p>
    <w:p w14:paraId="25682E02" w14:textId="77777777" w:rsidR="00B01387" w:rsidRDefault="00237A38">
      <w:pPr>
        <w:spacing w:after="47" w:line="259" w:lineRule="auto"/>
        <w:ind w:left="1245" w:right="0" w:firstLine="0"/>
        <w:jc w:val="left"/>
      </w:pPr>
      <w:r>
        <w:rPr>
          <w:noProof/>
        </w:rPr>
        <w:drawing>
          <wp:inline distT="0" distB="0" distL="0" distR="0" wp14:anchorId="57341B27" wp14:editId="05029B63">
            <wp:extent cx="4328796" cy="3180715"/>
            <wp:effectExtent l="0" t="0" r="0" b="0"/>
            <wp:docPr id="4199" name="Picture 4199"/>
            <wp:cNvGraphicFramePr/>
            <a:graphic xmlns:a="http://schemas.openxmlformats.org/drawingml/2006/main">
              <a:graphicData uri="http://schemas.openxmlformats.org/drawingml/2006/picture">
                <pic:pic xmlns:pic="http://schemas.openxmlformats.org/drawingml/2006/picture">
                  <pic:nvPicPr>
                    <pic:cNvPr id="4199" name="Picture 4199"/>
                    <pic:cNvPicPr/>
                  </pic:nvPicPr>
                  <pic:blipFill>
                    <a:blip r:embed="rId55"/>
                    <a:stretch>
                      <a:fillRect/>
                    </a:stretch>
                  </pic:blipFill>
                  <pic:spPr>
                    <a:xfrm>
                      <a:off x="0" y="0"/>
                      <a:ext cx="4328796" cy="3180715"/>
                    </a:xfrm>
                    <a:prstGeom prst="rect">
                      <a:avLst/>
                    </a:prstGeom>
                  </pic:spPr>
                </pic:pic>
              </a:graphicData>
            </a:graphic>
          </wp:inline>
        </w:drawing>
      </w:r>
    </w:p>
    <w:p w14:paraId="28B9CD48" w14:textId="77777777" w:rsidR="00B01387" w:rsidRDefault="00237A38">
      <w:pPr>
        <w:spacing w:after="0" w:line="259" w:lineRule="auto"/>
        <w:ind w:left="0" w:right="0" w:firstLine="0"/>
        <w:jc w:val="left"/>
      </w:pPr>
      <w:r>
        <w:t xml:space="preserve"> </w:t>
      </w:r>
    </w:p>
    <w:p w14:paraId="7B0512BA" w14:textId="77777777" w:rsidR="00B01387" w:rsidRDefault="00237A38">
      <w:pPr>
        <w:spacing w:after="0" w:line="259" w:lineRule="auto"/>
        <w:ind w:left="0" w:right="0" w:firstLine="0"/>
        <w:jc w:val="left"/>
      </w:pPr>
      <w:r>
        <w:rPr>
          <w:sz w:val="22"/>
        </w:rPr>
        <w:t xml:space="preserve"> </w:t>
      </w:r>
    </w:p>
    <w:p w14:paraId="0CAC6608" w14:textId="77777777" w:rsidR="00B01387" w:rsidRDefault="00237A38">
      <w:pPr>
        <w:spacing w:after="0" w:line="259" w:lineRule="auto"/>
        <w:ind w:left="9" w:right="0" w:hanging="10"/>
        <w:jc w:val="left"/>
      </w:pPr>
      <w:r>
        <w:rPr>
          <w:b/>
          <w:sz w:val="22"/>
        </w:rPr>
        <w:t xml:space="preserve">                                               Fig 5.11 Register Page Flowchart </w:t>
      </w:r>
    </w:p>
    <w:p w14:paraId="4CD2E924" w14:textId="77777777" w:rsidR="00B01387" w:rsidRDefault="00237A38">
      <w:pPr>
        <w:spacing w:after="0" w:line="259" w:lineRule="auto"/>
        <w:ind w:left="0" w:right="0" w:firstLine="0"/>
        <w:jc w:val="left"/>
      </w:pPr>
      <w:r>
        <w:rPr>
          <w:sz w:val="22"/>
        </w:rPr>
        <w:t xml:space="preserve"> </w:t>
      </w:r>
    </w:p>
    <w:p w14:paraId="5246F8AC" w14:textId="77777777" w:rsidR="00B01387" w:rsidRDefault="00237A38">
      <w:pPr>
        <w:spacing w:after="0" w:line="259" w:lineRule="auto"/>
        <w:ind w:left="0" w:right="0" w:firstLine="0"/>
        <w:jc w:val="left"/>
      </w:pPr>
      <w:r>
        <w:rPr>
          <w:sz w:val="22"/>
        </w:rPr>
        <w:t xml:space="preserve"> </w:t>
      </w:r>
    </w:p>
    <w:p w14:paraId="07BEBC39" w14:textId="77777777" w:rsidR="00B01387" w:rsidRDefault="00237A38">
      <w:pPr>
        <w:spacing w:after="19" w:line="259" w:lineRule="auto"/>
        <w:ind w:left="-1" w:right="0" w:firstLine="0"/>
        <w:jc w:val="left"/>
      </w:pPr>
      <w:r>
        <w:rPr>
          <w:noProof/>
        </w:rPr>
        <w:drawing>
          <wp:inline distT="0" distB="0" distL="0" distR="0" wp14:anchorId="500FCDE0" wp14:editId="0959EAF6">
            <wp:extent cx="5970906" cy="3156585"/>
            <wp:effectExtent l="0" t="0" r="0" b="0"/>
            <wp:docPr id="4201" name="Picture 4201"/>
            <wp:cNvGraphicFramePr/>
            <a:graphic xmlns:a="http://schemas.openxmlformats.org/drawingml/2006/main">
              <a:graphicData uri="http://schemas.openxmlformats.org/drawingml/2006/picture">
                <pic:pic xmlns:pic="http://schemas.openxmlformats.org/drawingml/2006/picture">
                  <pic:nvPicPr>
                    <pic:cNvPr id="4201" name="Picture 4201"/>
                    <pic:cNvPicPr/>
                  </pic:nvPicPr>
                  <pic:blipFill>
                    <a:blip r:embed="rId56"/>
                    <a:stretch>
                      <a:fillRect/>
                    </a:stretch>
                  </pic:blipFill>
                  <pic:spPr>
                    <a:xfrm>
                      <a:off x="0" y="0"/>
                      <a:ext cx="5970906" cy="3156585"/>
                    </a:xfrm>
                    <a:prstGeom prst="rect">
                      <a:avLst/>
                    </a:prstGeom>
                  </pic:spPr>
                </pic:pic>
              </a:graphicData>
            </a:graphic>
          </wp:inline>
        </w:drawing>
      </w:r>
    </w:p>
    <w:p w14:paraId="3B47931A" w14:textId="77777777" w:rsidR="00B01387" w:rsidRDefault="00237A38">
      <w:pPr>
        <w:spacing w:after="0" w:line="259" w:lineRule="auto"/>
        <w:ind w:left="0" w:right="0" w:firstLine="0"/>
        <w:jc w:val="left"/>
      </w:pPr>
      <w:r>
        <w:rPr>
          <w:sz w:val="22"/>
        </w:rPr>
        <w:t xml:space="preserve"> </w:t>
      </w:r>
    </w:p>
    <w:p w14:paraId="43E30F5B" w14:textId="77777777" w:rsidR="00B01387" w:rsidRDefault="00237A38">
      <w:pPr>
        <w:spacing w:after="0" w:line="259" w:lineRule="auto"/>
        <w:ind w:left="0" w:right="0" w:firstLine="0"/>
        <w:jc w:val="left"/>
      </w:pPr>
      <w:r>
        <w:rPr>
          <w:sz w:val="22"/>
        </w:rPr>
        <w:t xml:space="preserve"> </w:t>
      </w:r>
    </w:p>
    <w:p w14:paraId="78D0F7C3" w14:textId="77777777" w:rsidR="00B01387" w:rsidRDefault="00237A38">
      <w:pPr>
        <w:pStyle w:val="Heading4"/>
        <w:spacing w:after="3"/>
        <w:ind w:left="252" w:right="641"/>
        <w:jc w:val="center"/>
      </w:pPr>
      <w:r>
        <w:rPr>
          <w:sz w:val="22"/>
        </w:rPr>
        <w:t xml:space="preserve">Fig 5.12 Register Page </w:t>
      </w:r>
    </w:p>
    <w:p w14:paraId="03BDEEA7" w14:textId="77777777" w:rsidR="00B01387" w:rsidRDefault="00237A38">
      <w:pPr>
        <w:spacing w:after="0" w:line="259" w:lineRule="auto"/>
        <w:ind w:left="0" w:right="0" w:firstLine="0"/>
        <w:jc w:val="left"/>
      </w:pPr>
      <w:r>
        <w:rPr>
          <w:sz w:val="22"/>
        </w:rPr>
        <w:t xml:space="preserve">  </w:t>
      </w:r>
    </w:p>
    <w:p w14:paraId="2879250E" w14:textId="77777777" w:rsidR="00B01387" w:rsidRDefault="00237A38">
      <w:pPr>
        <w:spacing w:after="0" w:line="259" w:lineRule="auto"/>
        <w:ind w:left="10" w:right="0" w:hanging="10"/>
        <w:jc w:val="left"/>
      </w:pPr>
      <w:proofErr w:type="spellStart"/>
      <w:r>
        <w:rPr>
          <w:b/>
          <w:sz w:val="32"/>
        </w:rPr>
        <w:lastRenderedPageBreak/>
        <w:t>Js</w:t>
      </w:r>
      <w:proofErr w:type="spellEnd"/>
      <w:r>
        <w:rPr>
          <w:b/>
          <w:sz w:val="32"/>
        </w:rPr>
        <w:t xml:space="preserve"> code: </w:t>
      </w:r>
    </w:p>
    <w:p w14:paraId="4A8F6041" w14:textId="77777777" w:rsidR="00B01387" w:rsidRDefault="00237A38">
      <w:pPr>
        <w:spacing w:after="282"/>
        <w:ind w:left="0" w:right="4820" w:firstLine="103"/>
      </w:pPr>
      <w:r>
        <w:rPr>
          <w:sz w:val="32"/>
        </w:rPr>
        <w:t xml:space="preserve">   </w:t>
      </w:r>
      <w:r>
        <w:t xml:space="preserve">import React from 'react'          </w:t>
      </w:r>
      <w:r>
        <w:rPr>
          <w:sz w:val="32"/>
        </w:rPr>
        <w:t xml:space="preserve"> </w:t>
      </w:r>
      <w:r>
        <w:t xml:space="preserve">import </w:t>
      </w:r>
      <w:proofErr w:type="gramStart"/>
      <w:r>
        <w:t>{ Link</w:t>
      </w:r>
      <w:proofErr w:type="gramEnd"/>
      <w:r>
        <w:t xml:space="preserve"> } from 'react-router-</w:t>
      </w:r>
      <w:proofErr w:type="spellStart"/>
      <w:r>
        <w:t>dom</w:t>
      </w:r>
      <w:proofErr w:type="spellEnd"/>
      <w:r>
        <w:t xml:space="preserve">'; import { </w:t>
      </w:r>
      <w:proofErr w:type="spellStart"/>
      <w:r>
        <w:t>useState</w:t>
      </w:r>
      <w:proofErr w:type="spellEnd"/>
      <w:r>
        <w:t xml:space="preserve"> } from 'react'; import { </w:t>
      </w:r>
      <w:proofErr w:type="spellStart"/>
      <w:r>
        <w:t>useNavigate</w:t>
      </w:r>
      <w:proofErr w:type="spellEnd"/>
      <w:r>
        <w:t xml:space="preserve"> } from 'react-router-</w:t>
      </w:r>
      <w:proofErr w:type="spellStart"/>
      <w:r>
        <w:t>dom</w:t>
      </w:r>
      <w:proofErr w:type="spellEnd"/>
      <w:r>
        <w:t xml:space="preserve">'; </w:t>
      </w:r>
    </w:p>
    <w:p w14:paraId="796C731A" w14:textId="77777777" w:rsidR="00B01387" w:rsidRDefault="00237A38">
      <w:pPr>
        <w:spacing w:after="5" w:line="245" w:lineRule="auto"/>
        <w:ind w:left="98" w:right="6081" w:hanging="10"/>
        <w:jc w:val="left"/>
      </w:pPr>
      <w:r>
        <w:t>import '../</w:t>
      </w:r>
      <w:proofErr w:type="spellStart"/>
      <w:r>
        <w:t>Fpage</w:t>
      </w:r>
      <w:proofErr w:type="spellEnd"/>
      <w:r>
        <w:t>/person.png'; import '../</w:t>
      </w:r>
      <w:proofErr w:type="spellStart"/>
      <w:r>
        <w:t>Fpage</w:t>
      </w:r>
      <w:proofErr w:type="spellEnd"/>
      <w:r>
        <w:t>/password.png'; import '../</w:t>
      </w:r>
      <w:proofErr w:type="spellStart"/>
      <w:r>
        <w:t>Fpage</w:t>
      </w:r>
      <w:proofErr w:type="spellEnd"/>
      <w:r>
        <w:t>/email.png'; import '../</w:t>
      </w:r>
      <w:proofErr w:type="spellStart"/>
      <w:r>
        <w:t>Fpage</w:t>
      </w:r>
      <w:proofErr w:type="spellEnd"/>
      <w:r>
        <w:t xml:space="preserve">/person.png'; </w:t>
      </w:r>
    </w:p>
    <w:p w14:paraId="5088B650" w14:textId="77777777" w:rsidR="00B01387" w:rsidRDefault="00237A38">
      <w:pPr>
        <w:spacing w:after="0" w:line="259" w:lineRule="auto"/>
        <w:ind w:left="0" w:right="0" w:firstLine="0"/>
        <w:jc w:val="left"/>
      </w:pPr>
      <w:r>
        <w:t xml:space="preserve"> </w:t>
      </w:r>
    </w:p>
    <w:p w14:paraId="27C6FD4C" w14:textId="77777777" w:rsidR="00B01387" w:rsidRDefault="00237A38">
      <w:pPr>
        <w:ind w:left="96" w:right="304"/>
      </w:pPr>
      <w:r>
        <w:t xml:space="preserve">export default function </w:t>
      </w:r>
      <w:proofErr w:type="gramStart"/>
      <w:r>
        <w:t>Register(</w:t>
      </w:r>
      <w:proofErr w:type="gramEnd"/>
      <w:r>
        <w:t xml:space="preserve">) { </w:t>
      </w:r>
    </w:p>
    <w:p w14:paraId="17F0051C" w14:textId="77777777" w:rsidR="00B01387" w:rsidRDefault="00237A38">
      <w:pPr>
        <w:ind w:left="301" w:right="304"/>
      </w:pPr>
      <w:proofErr w:type="spellStart"/>
      <w:r>
        <w:t>const</w:t>
      </w:r>
      <w:proofErr w:type="spellEnd"/>
      <w:r>
        <w:t xml:space="preserve"> nav=</w:t>
      </w:r>
      <w:proofErr w:type="spellStart"/>
      <w:proofErr w:type="gramStart"/>
      <w:r>
        <w:t>useNavigate</w:t>
      </w:r>
      <w:proofErr w:type="spellEnd"/>
      <w:r>
        <w:t>(</w:t>
      </w:r>
      <w:proofErr w:type="gramEnd"/>
      <w:r>
        <w:t xml:space="preserve">""); </w:t>
      </w:r>
    </w:p>
    <w:p w14:paraId="6E00B4FF" w14:textId="77777777" w:rsidR="00B01387" w:rsidRDefault="00237A38">
      <w:pPr>
        <w:spacing w:after="5" w:line="245" w:lineRule="auto"/>
        <w:ind w:left="243" w:right="1870" w:hanging="10"/>
        <w:jc w:val="left"/>
      </w:pPr>
      <w:proofErr w:type="spellStart"/>
      <w:r>
        <w:t>const</w:t>
      </w:r>
      <w:proofErr w:type="spellEnd"/>
      <w:r>
        <w:t>[</w:t>
      </w:r>
      <w:proofErr w:type="spellStart"/>
      <w:proofErr w:type="gramStart"/>
      <w:r>
        <w:t>username,setUsername</w:t>
      </w:r>
      <w:proofErr w:type="spellEnd"/>
      <w:proofErr w:type="gramEnd"/>
      <w:r>
        <w:t>]=</w:t>
      </w:r>
      <w:proofErr w:type="spellStart"/>
      <w:r>
        <w:t>useState</w:t>
      </w:r>
      <w:proofErr w:type="spellEnd"/>
      <w:r>
        <w:t xml:space="preserve">(""); </w:t>
      </w:r>
      <w:proofErr w:type="spellStart"/>
      <w:r>
        <w:t>const</w:t>
      </w:r>
      <w:proofErr w:type="spellEnd"/>
      <w:r>
        <w:t>[</w:t>
      </w:r>
      <w:proofErr w:type="spellStart"/>
      <w:r>
        <w:t>password,setPassword</w:t>
      </w:r>
      <w:proofErr w:type="spellEnd"/>
      <w:r>
        <w:t>]=</w:t>
      </w:r>
      <w:proofErr w:type="spellStart"/>
      <w:r>
        <w:t>useState</w:t>
      </w:r>
      <w:proofErr w:type="spellEnd"/>
      <w:r>
        <w:t xml:space="preserve">(""); </w:t>
      </w:r>
      <w:proofErr w:type="spellStart"/>
      <w:r>
        <w:t>const</w:t>
      </w:r>
      <w:proofErr w:type="spellEnd"/>
      <w:r>
        <w:t>[</w:t>
      </w:r>
      <w:proofErr w:type="spellStart"/>
      <w:r>
        <w:t>gender,setGender</w:t>
      </w:r>
      <w:proofErr w:type="spellEnd"/>
      <w:r>
        <w:t>]=</w:t>
      </w:r>
      <w:proofErr w:type="spellStart"/>
      <w:r>
        <w:t>useState</w:t>
      </w:r>
      <w:proofErr w:type="spellEnd"/>
      <w:r>
        <w:t xml:space="preserve">(""); </w:t>
      </w:r>
      <w:proofErr w:type="spellStart"/>
      <w:r>
        <w:t>const</w:t>
      </w:r>
      <w:proofErr w:type="spellEnd"/>
      <w:r>
        <w:t>[</w:t>
      </w:r>
      <w:proofErr w:type="spellStart"/>
      <w:r>
        <w:t>weight,setWeight</w:t>
      </w:r>
      <w:proofErr w:type="spellEnd"/>
      <w:r>
        <w:t>]=</w:t>
      </w:r>
      <w:proofErr w:type="spellStart"/>
      <w:r>
        <w:t>useState</w:t>
      </w:r>
      <w:proofErr w:type="spellEnd"/>
      <w:r>
        <w:t xml:space="preserve">(""); </w:t>
      </w:r>
      <w:proofErr w:type="spellStart"/>
      <w:r>
        <w:t>const</w:t>
      </w:r>
      <w:proofErr w:type="spellEnd"/>
      <w:r>
        <w:t>[</w:t>
      </w:r>
      <w:proofErr w:type="spellStart"/>
      <w:r>
        <w:t>selects,setSelects</w:t>
      </w:r>
      <w:proofErr w:type="spellEnd"/>
      <w:r>
        <w:t>]=</w:t>
      </w:r>
      <w:proofErr w:type="spellStart"/>
      <w:r>
        <w:t>useState</w:t>
      </w:r>
      <w:proofErr w:type="spellEnd"/>
      <w:r>
        <w:t xml:space="preserve">(); </w:t>
      </w:r>
    </w:p>
    <w:p w14:paraId="2C2C92D3" w14:textId="77777777" w:rsidR="00B01387" w:rsidRDefault="00237A38">
      <w:pPr>
        <w:ind w:left="96" w:right="304"/>
      </w:pPr>
      <w:proofErr w:type="spellStart"/>
      <w:r>
        <w:t>const</w:t>
      </w:r>
      <w:proofErr w:type="spellEnd"/>
      <w:r>
        <w:t>[</w:t>
      </w:r>
      <w:proofErr w:type="spellStart"/>
      <w:proofErr w:type="gramStart"/>
      <w:r>
        <w:t>age,setAge</w:t>
      </w:r>
      <w:proofErr w:type="spellEnd"/>
      <w:proofErr w:type="gramEnd"/>
      <w:r>
        <w:t>]=</w:t>
      </w:r>
      <w:proofErr w:type="spellStart"/>
      <w:r>
        <w:t>useState</w:t>
      </w:r>
      <w:proofErr w:type="spellEnd"/>
      <w:r>
        <w:t xml:space="preserve">(""); </w:t>
      </w:r>
    </w:p>
    <w:p w14:paraId="4509699D" w14:textId="77777777" w:rsidR="00B01387" w:rsidRDefault="00237A38">
      <w:pPr>
        <w:ind w:left="241" w:right="304"/>
      </w:pPr>
      <w:proofErr w:type="spellStart"/>
      <w:r>
        <w:t>const</w:t>
      </w:r>
      <w:proofErr w:type="spellEnd"/>
      <w:r>
        <w:t xml:space="preserve"> authenticate=(e)=</w:t>
      </w:r>
      <w:proofErr w:type="gramStart"/>
      <w:r>
        <w:t>&gt;{</w:t>
      </w:r>
      <w:proofErr w:type="gramEnd"/>
      <w:r>
        <w:t xml:space="preserve"> </w:t>
      </w:r>
    </w:p>
    <w:p w14:paraId="15259862" w14:textId="77777777" w:rsidR="00B01387" w:rsidRDefault="00237A38">
      <w:pPr>
        <w:ind w:left="368" w:right="2642"/>
      </w:pPr>
      <w:proofErr w:type="spellStart"/>
      <w:proofErr w:type="gramStart"/>
      <w:r>
        <w:t>e.preventDefault</w:t>
      </w:r>
      <w:proofErr w:type="spellEnd"/>
      <w:proofErr w:type="gramEnd"/>
      <w:r>
        <w:t>(); if(</w:t>
      </w:r>
      <w:proofErr w:type="spellStart"/>
      <w:r>
        <w:t>username.length</w:t>
      </w:r>
      <w:proofErr w:type="spellEnd"/>
      <w:r>
        <w:t>===0||</w:t>
      </w:r>
      <w:proofErr w:type="spellStart"/>
      <w:r>
        <w:t>password.length</w:t>
      </w:r>
      <w:proofErr w:type="spellEnd"/>
      <w:r>
        <w:t xml:space="preserve">==0){ </w:t>
      </w:r>
    </w:p>
    <w:p w14:paraId="5E53B41A" w14:textId="77777777" w:rsidR="00B01387" w:rsidRDefault="00237A38">
      <w:pPr>
        <w:ind w:left="500" w:right="304"/>
      </w:pPr>
      <w:proofErr w:type="gramStart"/>
      <w:r>
        <w:t>alert(</w:t>
      </w:r>
      <w:proofErr w:type="gramEnd"/>
      <w:r>
        <w:t xml:space="preserve">"Enter all fields") </w:t>
      </w:r>
    </w:p>
    <w:p w14:paraId="4C3134BE" w14:textId="77777777" w:rsidR="00B01387" w:rsidRDefault="00237A38">
      <w:pPr>
        <w:spacing w:after="279"/>
        <w:ind w:left="370" w:right="304"/>
      </w:pPr>
      <w:r>
        <w:t xml:space="preserve">} </w:t>
      </w:r>
    </w:p>
    <w:p w14:paraId="16C13B10" w14:textId="77777777" w:rsidR="00B01387" w:rsidRDefault="00237A38">
      <w:pPr>
        <w:ind w:left="368" w:right="304"/>
      </w:pPr>
      <w:r>
        <w:t xml:space="preserve">else { </w:t>
      </w:r>
    </w:p>
    <w:p w14:paraId="0E0386B8" w14:textId="77777777" w:rsidR="00B01387" w:rsidRDefault="00237A38">
      <w:pPr>
        <w:ind w:left="500" w:right="304"/>
      </w:pPr>
      <w:r>
        <w:t xml:space="preserve">nav("/log") </w:t>
      </w:r>
    </w:p>
    <w:p w14:paraId="3853F345" w14:textId="77777777" w:rsidR="00B01387" w:rsidRDefault="00237A38">
      <w:pPr>
        <w:ind w:left="233" w:right="9074" w:firstLine="192"/>
      </w:pPr>
      <w:r>
        <w:t xml:space="preserve">} } </w:t>
      </w:r>
    </w:p>
    <w:p w14:paraId="07A88146" w14:textId="77777777" w:rsidR="00B01387" w:rsidRDefault="00237A38">
      <w:pPr>
        <w:ind w:left="241" w:right="304"/>
      </w:pPr>
      <w:r>
        <w:t xml:space="preserve">return ( </w:t>
      </w:r>
    </w:p>
    <w:p w14:paraId="667420C9" w14:textId="77777777" w:rsidR="00B01387" w:rsidRDefault="00237A38">
      <w:pPr>
        <w:ind w:left="370" w:right="304"/>
      </w:pPr>
      <w:r>
        <w:t xml:space="preserve">&lt;div </w:t>
      </w:r>
      <w:proofErr w:type="spellStart"/>
      <w:r>
        <w:t>className</w:t>
      </w:r>
      <w:proofErr w:type="spellEnd"/>
      <w:r>
        <w:t xml:space="preserve">='full'&gt; </w:t>
      </w:r>
    </w:p>
    <w:p w14:paraId="101AAE5E" w14:textId="77777777" w:rsidR="00B01387" w:rsidRDefault="00237A38">
      <w:pPr>
        <w:spacing w:after="0" w:line="259" w:lineRule="auto"/>
        <w:ind w:left="0" w:right="0" w:firstLine="0"/>
        <w:jc w:val="left"/>
      </w:pPr>
      <w:r>
        <w:t xml:space="preserve"> </w:t>
      </w:r>
    </w:p>
    <w:p w14:paraId="6A9FFC7A" w14:textId="77777777" w:rsidR="00B01387" w:rsidRDefault="00237A38">
      <w:pPr>
        <w:ind w:left="562" w:right="304"/>
      </w:pPr>
      <w:r>
        <w:t xml:space="preserve">&lt;div </w:t>
      </w:r>
      <w:proofErr w:type="spellStart"/>
      <w:r>
        <w:t>className</w:t>
      </w:r>
      <w:proofErr w:type="spellEnd"/>
      <w:r>
        <w:t xml:space="preserve">='photo'&gt; </w:t>
      </w:r>
    </w:p>
    <w:p w14:paraId="16A5B43B" w14:textId="77777777" w:rsidR="00B01387" w:rsidRDefault="00237A38">
      <w:pPr>
        <w:spacing w:after="0" w:line="259" w:lineRule="auto"/>
        <w:ind w:left="0" w:right="0" w:firstLine="0"/>
        <w:jc w:val="left"/>
      </w:pPr>
      <w:r>
        <w:t xml:space="preserve"> </w:t>
      </w:r>
    </w:p>
    <w:p w14:paraId="6E000217" w14:textId="77777777" w:rsidR="00B01387" w:rsidRDefault="00237A38">
      <w:pPr>
        <w:spacing w:after="276"/>
        <w:ind w:left="1018" w:right="304"/>
      </w:pPr>
      <w:r>
        <w:t xml:space="preserve">&lt;div </w:t>
      </w:r>
      <w:proofErr w:type="spellStart"/>
      <w:r>
        <w:t>className</w:t>
      </w:r>
      <w:proofErr w:type="spellEnd"/>
      <w:r>
        <w:t xml:space="preserve">='glass'&gt; </w:t>
      </w:r>
    </w:p>
    <w:p w14:paraId="115D1136" w14:textId="77777777" w:rsidR="00B01387" w:rsidRDefault="00237A38">
      <w:pPr>
        <w:ind w:left="1018" w:right="304"/>
      </w:pPr>
      <w:r>
        <w:t xml:space="preserve">&lt;div </w:t>
      </w:r>
      <w:proofErr w:type="spellStart"/>
      <w:r>
        <w:t>className</w:t>
      </w:r>
      <w:proofErr w:type="spellEnd"/>
      <w:r>
        <w:t xml:space="preserve">='form2'&gt; </w:t>
      </w:r>
    </w:p>
    <w:p w14:paraId="3A6A0AFA" w14:textId="77777777" w:rsidR="00B01387" w:rsidRDefault="00237A38">
      <w:pPr>
        <w:ind w:left="1018" w:right="304"/>
      </w:pPr>
      <w:r>
        <w:t xml:space="preserve">&lt;form &gt; </w:t>
      </w:r>
    </w:p>
    <w:p w14:paraId="1133E1CE" w14:textId="77777777" w:rsidR="00B01387" w:rsidRDefault="00237A38">
      <w:pPr>
        <w:ind w:left="1016" w:right="304"/>
      </w:pPr>
      <w:r>
        <w:t xml:space="preserve">&lt;input type="text" placeholder= 'Username' value={username} </w:t>
      </w:r>
      <w:proofErr w:type="spellStart"/>
      <w:r>
        <w:t>onChange</w:t>
      </w:r>
      <w:proofErr w:type="spellEnd"/>
      <w:proofErr w:type="gramStart"/>
      <w:r>
        <w:t>={</w:t>
      </w:r>
      <w:proofErr w:type="gramEnd"/>
      <w:r>
        <w:t xml:space="preserve"> </w:t>
      </w:r>
    </w:p>
    <w:p w14:paraId="0E6A4C2B" w14:textId="77777777" w:rsidR="00B01387" w:rsidRDefault="00237A38">
      <w:pPr>
        <w:ind w:left="96" w:right="304"/>
      </w:pPr>
      <w:r>
        <w:t>(e)=&gt;</w:t>
      </w:r>
      <w:proofErr w:type="spellStart"/>
      <w:r>
        <w:t>setUsername</w:t>
      </w:r>
      <w:proofErr w:type="spellEnd"/>
      <w:r>
        <w:t>(</w:t>
      </w:r>
      <w:proofErr w:type="spellStart"/>
      <w:proofErr w:type="gramStart"/>
      <w:r>
        <w:t>e.target</w:t>
      </w:r>
      <w:proofErr w:type="gramEnd"/>
      <w:r>
        <w:t>.value</w:t>
      </w:r>
      <w:proofErr w:type="spellEnd"/>
      <w:r>
        <w:t>)} name='username' required/&gt;&lt;</w:t>
      </w:r>
      <w:proofErr w:type="spellStart"/>
      <w:r>
        <w:t>br</w:t>
      </w:r>
      <w:proofErr w:type="spellEnd"/>
      <w:r>
        <w:t>&gt;&lt;/</w:t>
      </w:r>
      <w:proofErr w:type="spellStart"/>
      <w:r>
        <w:t>br</w:t>
      </w:r>
      <w:proofErr w:type="spellEnd"/>
      <w:r>
        <w:t xml:space="preserve">&gt; </w:t>
      </w:r>
    </w:p>
    <w:p w14:paraId="1EF8C72B" w14:textId="77777777" w:rsidR="00B01387" w:rsidRDefault="00237A38">
      <w:pPr>
        <w:spacing w:after="0" w:line="259" w:lineRule="auto"/>
        <w:ind w:left="0" w:right="0" w:firstLine="0"/>
        <w:jc w:val="left"/>
      </w:pPr>
      <w:r>
        <w:t xml:space="preserve"> </w:t>
      </w:r>
    </w:p>
    <w:p w14:paraId="48FD8347" w14:textId="77777777" w:rsidR="00B01387" w:rsidRDefault="00237A38">
      <w:pPr>
        <w:spacing w:after="0" w:line="259" w:lineRule="auto"/>
        <w:ind w:left="1008" w:right="0" w:firstLine="0"/>
        <w:jc w:val="left"/>
      </w:pPr>
      <w:r>
        <w:t xml:space="preserve"> </w:t>
      </w:r>
    </w:p>
    <w:p w14:paraId="40A21FA6" w14:textId="77777777" w:rsidR="00B01387" w:rsidRDefault="00237A38">
      <w:pPr>
        <w:spacing w:after="0" w:line="259" w:lineRule="auto"/>
        <w:ind w:left="1008" w:right="0" w:firstLine="0"/>
        <w:jc w:val="left"/>
      </w:pPr>
      <w:r>
        <w:t xml:space="preserve"> </w:t>
      </w:r>
    </w:p>
    <w:p w14:paraId="26A4E984" w14:textId="77777777" w:rsidR="00B01387" w:rsidRDefault="00B01387">
      <w:pPr>
        <w:sectPr w:rsidR="00B01387">
          <w:headerReference w:type="even" r:id="rId57"/>
          <w:headerReference w:type="default" r:id="rId58"/>
          <w:headerReference w:type="first" r:id="rId59"/>
          <w:pgSz w:w="12240" w:h="15840"/>
          <w:pgMar w:top="1412" w:right="956" w:bottom="407" w:left="1481" w:header="720" w:footer="720" w:gutter="0"/>
          <w:cols w:space="720"/>
          <w:titlePg/>
        </w:sectPr>
      </w:pPr>
    </w:p>
    <w:p w14:paraId="1F9F2800" w14:textId="77777777" w:rsidR="00B01387" w:rsidRDefault="00237A38">
      <w:pPr>
        <w:spacing w:after="19" w:line="259" w:lineRule="auto"/>
        <w:ind w:left="0" w:right="0" w:firstLine="0"/>
        <w:jc w:val="right"/>
      </w:pPr>
      <w:r>
        <w:rPr>
          <w:sz w:val="22"/>
        </w:rPr>
        <w:lastRenderedPageBreak/>
        <w:t xml:space="preserve"> </w:t>
      </w:r>
    </w:p>
    <w:p w14:paraId="37CE4092" w14:textId="77777777" w:rsidR="00B01387" w:rsidRDefault="00237A38">
      <w:pPr>
        <w:ind w:left="1016" w:right="304"/>
      </w:pPr>
      <w:r>
        <w:t xml:space="preserve">&lt;input </w:t>
      </w:r>
      <w:r>
        <w:t xml:space="preserve">type="text" placeholder='Gender' value={gender} </w:t>
      </w:r>
      <w:proofErr w:type="spellStart"/>
      <w:r>
        <w:t>onChange</w:t>
      </w:r>
      <w:proofErr w:type="spellEnd"/>
      <w:proofErr w:type="gramStart"/>
      <w:r>
        <w:t>={</w:t>
      </w:r>
      <w:proofErr w:type="gramEnd"/>
      <w:r>
        <w:t xml:space="preserve"> </w:t>
      </w:r>
    </w:p>
    <w:p w14:paraId="7E900032" w14:textId="77777777" w:rsidR="00B01387" w:rsidRDefault="00237A38">
      <w:pPr>
        <w:ind w:left="96" w:right="304"/>
      </w:pPr>
      <w:r>
        <w:t>(e)=&gt;</w:t>
      </w:r>
      <w:proofErr w:type="spellStart"/>
      <w:r>
        <w:t>setGender</w:t>
      </w:r>
      <w:proofErr w:type="spellEnd"/>
      <w:r>
        <w:t>(</w:t>
      </w:r>
      <w:proofErr w:type="spellStart"/>
      <w:proofErr w:type="gramStart"/>
      <w:r>
        <w:t>e.target</w:t>
      </w:r>
      <w:proofErr w:type="gramEnd"/>
      <w:r>
        <w:t>.value</w:t>
      </w:r>
      <w:proofErr w:type="spellEnd"/>
      <w:r>
        <w:t>)} name='gender'/&gt;&lt;</w:t>
      </w:r>
      <w:proofErr w:type="spellStart"/>
      <w:r>
        <w:t>br</w:t>
      </w:r>
      <w:proofErr w:type="spellEnd"/>
      <w:r>
        <w:t>&gt;&lt;/</w:t>
      </w:r>
      <w:proofErr w:type="spellStart"/>
      <w:r>
        <w:t>br</w:t>
      </w:r>
      <w:proofErr w:type="spellEnd"/>
      <w:r>
        <w:t xml:space="preserve">&gt; </w:t>
      </w:r>
    </w:p>
    <w:p w14:paraId="7564723A" w14:textId="77777777" w:rsidR="00B01387" w:rsidRDefault="00237A38">
      <w:pPr>
        <w:ind w:left="1016" w:right="304"/>
      </w:pPr>
      <w:r>
        <w:t xml:space="preserve">&lt;input type="number" placeholder='Weight' value={weight} </w:t>
      </w:r>
      <w:proofErr w:type="spellStart"/>
      <w:r>
        <w:t>onChange</w:t>
      </w:r>
      <w:proofErr w:type="spellEnd"/>
      <w:proofErr w:type="gramStart"/>
      <w:r>
        <w:t>={</w:t>
      </w:r>
      <w:proofErr w:type="gramEnd"/>
      <w:r>
        <w:t xml:space="preserve"> </w:t>
      </w:r>
    </w:p>
    <w:p w14:paraId="297F02D9" w14:textId="77777777" w:rsidR="00B01387" w:rsidRDefault="00237A38">
      <w:pPr>
        <w:ind w:left="96" w:right="304"/>
      </w:pPr>
      <w:r>
        <w:t>(e)=&gt;</w:t>
      </w:r>
      <w:proofErr w:type="spellStart"/>
      <w:r>
        <w:t>setWeight</w:t>
      </w:r>
      <w:proofErr w:type="spellEnd"/>
      <w:r>
        <w:t>(</w:t>
      </w:r>
      <w:proofErr w:type="spellStart"/>
      <w:proofErr w:type="gramStart"/>
      <w:r>
        <w:t>e.target</w:t>
      </w:r>
      <w:proofErr w:type="gramEnd"/>
      <w:r>
        <w:t>.value</w:t>
      </w:r>
      <w:proofErr w:type="spellEnd"/>
      <w:r>
        <w:t>)} name='weight'/&gt;&lt;</w:t>
      </w:r>
      <w:proofErr w:type="spellStart"/>
      <w:r>
        <w:t>br</w:t>
      </w:r>
      <w:proofErr w:type="spellEnd"/>
      <w:r>
        <w:t>&gt;&lt;/</w:t>
      </w:r>
      <w:proofErr w:type="spellStart"/>
      <w:r>
        <w:t>br</w:t>
      </w:r>
      <w:proofErr w:type="spellEnd"/>
      <w:r>
        <w:t xml:space="preserve">&gt; </w:t>
      </w:r>
    </w:p>
    <w:p w14:paraId="089D0857" w14:textId="77777777" w:rsidR="00B01387" w:rsidRDefault="00237A38">
      <w:pPr>
        <w:ind w:left="1016" w:right="304"/>
      </w:pPr>
      <w:r>
        <w:t xml:space="preserve">&lt;input type="number" placeholder='Age' value={age} </w:t>
      </w:r>
      <w:proofErr w:type="spellStart"/>
      <w:r>
        <w:t>onChange</w:t>
      </w:r>
      <w:proofErr w:type="spellEnd"/>
      <w:proofErr w:type="gramStart"/>
      <w:r>
        <w:t>={</w:t>
      </w:r>
      <w:proofErr w:type="gramEnd"/>
      <w:r>
        <w:t xml:space="preserve"> </w:t>
      </w:r>
    </w:p>
    <w:p w14:paraId="0B55AC5A" w14:textId="77777777" w:rsidR="00B01387" w:rsidRDefault="00237A38">
      <w:pPr>
        <w:ind w:left="96" w:right="304"/>
      </w:pPr>
      <w:r>
        <w:t>(e)=&gt;</w:t>
      </w:r>
      <w:proofErr w:type="spellStart"/>
      <w:r>
        <w:t>setAge</w:t>
      </w:r>
      <w:proofErr w:type="spellEnd"/>
      <w:r>
        <w:t>(</w:t>
      </w:r>
      <w:proofErr w:type="spellStart"/>
      <w:proofErr w:type="gramStart"/>
      <w:r>
        <w:t>e.target</w:t>
      </w:r>
      <w:proofErr w:type="gramEnd"/>
      <w:r>
        <w:t>.value</w:t>
      </w:r>
      <w:proofErr w:type="spellEnd"/>
      <w:r>
        <w:t>)} name='age'/&gt;&lt;</w:t>
      </w:r>
      <w:proofErr w:type="spellStart"/>
      <w:r>
        <w:t>br</w:t>
      </w:r>
      <w:proofErr w:type="spellEnd"/>
      <w:r>
        <w:t>&gt;&lt;/</w:t>
      </w:r>
      <w:proofErr w:type="spellStart"/>
      <w:r>
        <w:t>br</w:t>
      </w:r>
      <w:proofErr w:type="spellEnd"/>
      <w:r>
        <w:t xml:space="preserve">&gt; </w:t>
      </w:r>
    </w:p>
    <w:p w14:paraId="70C1BBC1" w14:textId="77777777" w:rsidR="00B01387" w:rsidRDefault="00237A38">
      <w:pPr>
        <w:spacing w:after="0" w:line="259" w:lineRule="auto"/>
        <w:ind w:left="0" w:right="0" w:firstLine="0"/>
        <w:jc w:val="left"/>
      </w:pPr>
      <w:r>
        <w:t xml:space="preserve"> </w:t>
      </w:r>
    </w:p>
    <w:p w14:paraId="534CCAC1" w14:textId="77777777" w:rsidR="00B01387" w:rsidRDefault="00237A38">
      <w:pPr>
        <w:ind w:left="88" w:right="304" w:firstLine="905"/>
      </w:pPr>
      <w:r>
        <w:t xml:space="preserve">&lt;Link to ="/login"&gt;&lt;button type="submit" </w:t>
      </w:r>
      <w:proofErr w:type="spellStart"/>
      <w:r>
        <w:t>className</w:t>
      </w:r>
      <w:proofErr w:type="spellEnd"/>
      <w:r>
        <w:t xml:space="preserve">='button' </w:t>
      </w:r>
      <w:proofErr w:type="spellStart"/>
      <w:r>
        <w:t>onClick</w:t>
      </w:r>
      <w:proofErr w:type="spellEnd"/>
      <w:r>
        <w:t xml:space="preserve">={authenticate}&gt;Register&lt;/button&gt;&lt;/Link&gt;&lt;/form&gt; </w:t>
      </w:r>
    </w:p>
    <w:p w14:paraId="440B40D4" w14:textId="77777777" w:rsidR="00B01387" w:rsidRDefault="00237A38">
      <w:pPr>
        <w:ind w:left="1018" w:right="304"/>
      </w:pPr>
      <w:r>
        <w:t xml:space="preserve">&lt;/div&gt; </w:t>
      </w:r>
    </w:p>
    <w:p w14:paraId="7EC2E25F" w14:textId="77777777" w:rsidR="00B01387" w:rsidRDefault="00237A38">
      <w:pPr>
        <w:ind w:left="1018" w:right="304"/>
      </w:pPr>
      <w:r>
        <w:t xml:space="preserve">&lt;/div&gt; </w:t>
      </w:r>
    </w:p>
    <w:p w14:paraId="15736328" w14:textId="77777777" w:rsidR="00B01387" w:rsidRDefault="00237A38">
      <w:pPr>
        <w:ind w:left="562" w:right="304"/>
      </w:pPr>
      <w:r>
        <w:t xml:space="preserve">&lt;/div&gt; </w:t>
      </w:r>
    </w:p>
    <w:p w14:paraId="06AFA6C3" w14:textId="77777777" w:rsidR="00B01387" w:rsidRDefault="00237A38">
      <w:pPr>
        <w:ind w:left="370" w:right="304"/>
      </w:pPr>
      <w:r>
        <w:t xml:space="preserve">&lt;/div&gt; </w:t>
      </w:r>
    </w:p>
    <w:p w14:paraId="1B9D4748" w14:textId="77777777" w:rsidR="00B01387" w:rsidRDefault="00237A38">
      <w:pPr>
        <w:ind w:left="241" w:right="304"/>
      </w:pPr>
      <w:r>
        <w:t xml:space="preserve">) </w:t>
      </w:r>
    </w:p>
    <w:p w14:paraId="7BC450B9" w14:textId="77777777" w:rsidR="00B01387" w:rsidRDefault="00237A38">
      <w:pPr>
        <w:spacing w:after="219"/>
        <w:ind w:left="96" w:right="304"/>
      </w:pPr>
      <w:r>
        <w:t xml:space="preserve">} </w:t>
      </w:r>
    </w:p>
    <w:p w14:paraId="3559B28F" w14:textId="77777777" w:rsidR="00B01387" w:rsidRDefault="00237A38">
      <w:pPr>
        <w:spacing w:after="0" w:line="259" w:lineRule="auto"/>
        <w:ind w:left="0" w:right="0" w:firstLine="0"/>
        <w:jc w:val="left"/>
      </w:pPr>
      <w:r>
        <w:rPr>
          <w:sz w:val="32"/>
        </w:rPr>
        <w:t xml:space="preserve"> </w:t>
      </w:r>
    </w:p>
    <w:p w14:paraId="4D23DA69" w14:textId="77777777" w:rsidR="00B01387" w:rsidRDefault="00237A38">
      <w:pPr>
        <w:pStyle w:val="Heading3"/>
        <w:ind w:left="134" w:right="0"/>
      </w:pPr>
      <w:r>
        <w:t>5.2.4</w:t>
      </w:r>
      <w:r>
        <w:rPr>
          <w:rFonts w:ascii="Arial" w:eastAsia="Arial" w:hAnsi="Arial" w:cs="Arial"/>
        </w:rPr>
        <w:t xml:space="preserve"> </w:t>
      </w:r>
      <w:r>
        <w:t xml:space="preserve">TODAY PAGE </w:t>
      </w:r>
    </w:p>
    <w:p w14:paraId="737ECC67" w14:textId="77777777" w:rsidR="00B01387" w:rsidRDefault="00237A38">
      <w:pPr>
        <w:spacing w:after="0" w:line="259" w:lineRule="auto"/>
        <w:ind w:left="0" w:right="0" w:firstLine="0"/>
        <w:jc w:val="left"/>
      </w:pPr>
      <w:r>
        <w:rPr>
          <w:b/>
          <w:sz w:val="32"/>
        </w:rPr>
        <w:t xml:space="preserve"> </w:t>
      </w:r>
    </w:p>
    <w:p w14:paraId="62747896" w14:textId="77777777" w:rsidR="00B01387" w:rsidRDefault="00237A38">
      <w:pPr>
        <w:spacing w:after="0" w:line="259" w:lineRule="auto"/>
        <w:ind w:left="10" w:right="255" w:hanging="10"/>
        <w:jc w:val="right"/>
      </w:pPr>
      <w:r>
        <w:t xml:space="preserve">This page allows users to set your water intake goal for a particular day. </w:t>
      </w:r>
    </w:p>
    <w:p w14:paraId="2943055C" w14:textId="77777777" w:rsidR="00B01387" w:rsidRDefault="00237A38">
      <w:pPr>
        <w:spacing w:after="0" w:line="259" w:lineRule="auto"/>
        <w:ind w:left="1956" w:right="0" w:firstLine="0"/>
        <w:jc w:val="left"/>
      </w:pPr>
      <w:r>
        <w:t xml:space="preserve"> </w:t>
      </w:r>
    </w:p>
    <w:p w14:paraId="0B315F5C" w14:textId="29F77E38" w:rsidR="00B01387" w:rsidRDefault="005952C7">
      <w:pPr>
        <w:spacing w:after="0" w:line="259" w:lineRule="auto"/>
        <w:ind w:left="-1" w:right="-104" w:firstLine="0"/>
        <w:jc w:val="left"/>
      </w:pPr>
      <w:r>
        <w:rPr>
          <w:noProof/>
        </w:rPr>
        <w:drawing>
          <wp:inline distT="0" distB="0" distL="0" distR="0" wp14:anchorId="16B1E7CA" wp14:editId="14563D25">
            <wp:extent cx="4518660" cy="3221125"/>
            <wp:effectExtent l="0" t="0" r="0" b="0"/>
            <wp:docPr id="1774832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32173" name="Picture 177483217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36032" cy="3233509"/>
                    </a:xfrm>
                    <a:prstGeom prst="rect">
                      <a:avLst/>
                    </a:prstGeom>
                  </pic:spPr>
                </pic:pic>
              </a:graphicData>
            </a:graphic>
          </wp:inline>
        </w:drawing>
      </w:r>
    </w:p>
    <w:p w14:paraId="00240419" w14:textId="77777777" w:rsidR="00B01387" w:rsidRDefault="00237A38">
      <w:pPr>
        <w:spacing w:after="34" w:line="259" w:lineRule="auto"/>
        <w:ind w:left="0" w:right="0" w:firstLine="0"/>
        <w:jc w:val="left"/>
      </w:pPr>
      <w:r>
        <w:rPr>
          <w:sz w:val="20"/>
        </w:rPr>
        <w:t xml:space="preserve"> </w:t>
      </w:r>
    </w:p>
    <w:p w14:paraId="00BDE4FD" w14:textId="77777777" w:rsidR="00B01387" w:rsidRDefault="00237A38">
      <w:pPr>
        <w:spacing w:after="0" w:line="259" w:lineRule="auto"/>
        <w:ind w:left="0" w:right="0" w:firstLine="0"/>
        <w:jc w:val="left"/>
      </w:pPr>
      <w:r>
        <w:rPr>
          <w:sz w:val="20"/>
        </w:rPr>
        <w:t xml:space="preserve"> </w:t>
      </w:r>
    </w:p>
    <w:p w14:paraId="10067057" w14:textId="77777777" w:rsidR="00B01387" w:rsidRDefault="00237A38">
      <w:pPr>
        <w:pStyle w:val="Heading4"/>
        <w:spacing w:after="3"/>
        <w:ind w:left="252" w:right="147"/>
        <w:jc w:val="center"/>
      </w:pPr>
      <w:r>
        <w:rPr>
          <w:sz w:val="22"/>
        </w:rPr>
        <w:lastRenderedPageBreak/>
        <w:t xml:space="preserve">Fig 5.13 Today Page </w:t>
      </w:r>
    </w:p>
    <w:p w14:paraId="621084D2" w14:textId="77777777" w:rsidR="00B01387" w:rsidRDefault="00237A38">
      <w:pPr>
        <w:spacing w:after="0" w:line="259" w:lineRule="auto"/>
        <w:ind w:left="0" w:right="0" w:firstLine="0"/>
        <w:jc w:val="left"/>
      </w:pPr>
      <w:r>
        <w:rPr>
          <w:b/>
          <w:sz w:val="22"/>
        </w:rPr>
        <w:t xml:space="preserve"> </w:t>
      </w:r>
    </w:p>
    <w:p w14:paraId="2EC448D4" w14:textId="77777777" w:rsidR="00B01387" w:rsidRDefault="00237A38">
      <w:pPr>
        <w:spacing w:after="0" w:line="259" w:lineRule="auto"/>
        <w:ind w:left="0" w:right="0" w:firstLine="0"/>
        <w:jc w:val="left"/>
      </w:pPr>
      <w:r>
        <w:rPr>
          <w:sz w:val="22"/>
        </w:rPr>
        <w:t xml:space="preserve"> </w:t>
      </w:r>
    </w:p>
    <w:p w14:paraId="3B2AAD01" w14:textId="77777777" w:rsidR="00B01387" w:rsidRDefault="00237A38">
      <w:pPr>
        <w:spacing w:after="0" w:line="259" w:lineRule="auto"/>
        <w:ind w:left="0" w:right="0" w:firstLine="0"/>
        <w:jc w:val="left"/>
      </w:pPr>
      <w:r>
        <w:rPr>
          <w:sz w:val="22"/>
        </w:rPr>
        <w:t xml:space="preserve"> </w:t>
      </w:r>
    </w:p>
    <w:p w14:paraId="6F3BDDD8" w14:textId="77777777" w:rsidR="00B01387" w:rsidRDefault="00237A38">
      <w:pPr>
        <w:spacing w:after="0" w:line="259" w:lineRule="auto"/>
        <w:ind w:left="-5" w:right="0" w:hanging="10"/>
        <w:jc w:val="left"/>
      </w:pPr>
      <w:r>
        <w:rPr>
          <w:b/>
          <w:sz w:val="28"/>
        </w:rPr>
        <w:t xml:space="preserve"> </w:t>
      </w:r>
      <w:proofErr w:type="spellStart"/>
      <w:r>
        <w:rPr>
          <w:b/>
          <w:sz w:val="28"/>
        </w:rPr>
        <w:t>Js</w:t>
      </w:r>
      <w:proofErr w:type="spellEnd"/>
      <w:r>
        <w:rPr>
          <w:b/>
          <w:sz w:val="28"/>
        </w:rPr>
        <w:t xml:space="preserve"> </w:t>
      </w:r>
      <w:proofErr w:type="gramStart"/>
      <w:r>
        <w:rPr>
          <w:b/>
          <w:sz w:val="28"/>
        </w:rPr>
        <w:t>code :</w:t>
      </w:r>
      <w:proofErr w:type="gramEnd"/>
      <w:r>
        <w:rPr>
          <w:b/>
          <w:sz w:val="28"/>
        </w:rPr>
        <w:t xml:space="preserve"> </w:t>
      </w:r>
    </w:p>
    <w:p w14:paraId="66BAA98B" w14:textId="77777777" w:rsidR="00B01387" w:rsidRDefault="00237A38">
      <w:pPr>
        <w:spacing w:after="0" w:line="259" w:lineRule="auto"/>
        <w:ind w:left="0" w:right="0" w:firstLine="0"/>
        <w:jc w:val="left"/>
      </w:pPr>
      <w:r>
        <w:rPr>
          <w:b/>
          <w:sz w:val="28"/>
        </w:rPr>
        <w:t xml:space="preserve"> </w:t>
      </w:r>
    </w:p>
    <w:p w14:paraId="22071FED" w14:textId="77777777" w:rsidR="00B01387" w:rsidRDefault="00237A38">
      <w:pPr>
        <w:spacing w:after="5" w:line="245" w:lineRule="auto"/>
        <w:ind w:left="98" w:right="4305" w:hanging="10"/>
        <w:jc w:val="left"/>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 import </w:t>
      </w:r>
      <w:proofErr w:type="spellStart"/>
      <w:r>
        <w:t>axios</w:t>
      </w:r>
      <w:proofErr w:type="spellEnd"/>
      <w:r>
        <w:t xml:space="preserve"> from '</w:t>
      </w:r>
      <w:proofErr w:type="spellStart"/>
      <w:r>
        <w:t>axios</w:t>
      </w:r>
      <w:proofErr w:type="spellEnd"/>
      <w:r>
        <w:t xml:space="preserve">'; import Nave from './Nave'; </w:t>
      </w:r>
    </w:p>
    <w:p w14:paraId="06608631" w14:textId="77777777" w:rsidR="00B01387" w:rsidRDefault="00237A38">
      <w:pPr>
        <w:ind w:right="304"/>
      </w:pPr>
      <w:r>
        <w:t xml:space="preserve">  function </w:t>
      </w:r>
      <w:proofErr w:type="spellStart"/>
      <w:proofErr w:type="gramStart"/>
      <w:r>
        <w:t>TodayPage</w:t>
      </w:r>
      <w:proofErr w:type="spellEnd"/>
      <w:r>
        <w:t>(</w:t>
      </w:r>
      <w:proofErr w:type="gramEnd"/>
      <w:r>
        <w:t xml:space="preserve">) { </w:t>
      </w:r>
    </w:p>
    <w:p w14:paraId="4008B707" w14:textId="77777777" w:rsidR="00B01387" w:rsidRDefault="00237A38">
      <w:pPr>
        <w:spacing w:after="5" w:line="245" w:lineRule="auto"/>
        <w:ind w:left="98" w:right="3257" w:hanging="10"/>
        <w:jc w:val="left"/>
      </w:pPr>
      <w:r>
        <w:t xml:space="preserve">  </w:t>
      </w:r>
      <w:proofErr w:type="spellStart"/>
      <w:r>
        <w:t>const</w:t>
      </w:r>
      <w:proofErr w:type="spellEnd"/>
      <w:r>
        <w:t xml:space="preserve"> [container, </w:t>
      </w:r>
      <w:proofErr w:type="spellStart"/>
      <w:r>
        <w:t>setContainer</w:t>
      </w:r>
      <w:proofErr w:type="spellEnd"/>
      <w:r>
        <w:t xml:space="preserve">] = </w:t>
      </w:r>
      <w:proofErr w:type="spellStart"/>
      <w:r>
        <w:t>useState</w:t>
      </w:r>
      <w:proofErr w:type="spellEnd"/>
      <w:r>
        <w:t>('Cup'</w:t>
      </w:r>
      <w:proofErr w:type="gramStart"/>
      <w:r>
        <w:t xml:space="preserve">);   </w:t>
      </w:r>
      <w:proofErr w:type="gramEnd"/>
      <w:r>
        <w:t xml:space="preserve"> </w:t>
      </w:r>
      <w:proofErr w:type="spellStart"/>
      <w:r>
        <w:t>const</w:t>
      </w:r>
      <w:proofErr w:type="spellEnd"/>
      <w:r>
        <w:t xml:space="preserve"> token = </w:t>
      </w:r>
      <w:proofErr w:type="spellStart"/>
      <w:r>
        <w:t>localStorage.getItem</w:t>
      </w:r>
      <w:proofErr w:type="spellEnd"/>
      <w:r>
        <w:t xml:space="preserve">('token');   </w:t>
      </w:r>
      <w:proofErr w:type="spellStart"/>
      <w:r>
        <w:t>const</w:t>
      </w:r>
      <w:proofErr w:type="spellEnd"/>
      <w:r>
        <w:t xml:space="preserve"> username = </w:t>
      </w:r>
      <w:proofErr w:type="spellStart"/>
      <w:r>
        <w:t>localStorage.getItem</w:t>
      </w:r>
      <w:proofErr w:type="spellEnd"/>
      <w:r>
        <w:t xml:space="preserve">('username');   </w:t>
      </w:r>
      <w:proofErr w:type="spellStart"/>
      <w:r>
        <w:t>const</w:t>
      </w:r>
      <w:proofErr w:type="spellEnd"/>
      <w:r>
        <w:t xml:space="preserve"> [</w:t>
      </w:r>
      <w:proofErr w:type="spellStart"/>
      <w:r>
        <w:t>lastDailyTotal</w:t>
      </w:r>
      <w:proofErr w:type="spellEnd"/>
      <w:r>
        <w:t xml:space="preserve">, </w:t>
      </w:r>
      <w:proofErr w:type="spellStart"/>
      <w:r>
        <w:t>setLastDailyTotal</w:t>
      </w:r>
      <w:proofErr w:type="spellEnd"/>
      <w:r>
        <w:t xml:space="preserve">] = </w:t>
      </w:r>
      <w:proofErr w:type="spellStart"/>
      <w:r>
        <w:t>useState</w:t>
      </w:r>
      <w:proofErr w:type="spellEnd"/>
      <w:r>
        <w:t xml:space="preserve">(null); </w:t>
      </w:r>
    </w:p>
    <w:p w14:paraId="29626E59" w14:textId="77777777" w:rsidR="00B01387" w:rsidRDefault="00237A38">
      <w:pPr>
        <w:spacing w:after="0" w:line="259" w:lineRule="auto"/>
        <w:ind w:left="0" w:right="0" w:firstLine="0"/>
        <w:jc w:val="left"/>
      </w:pPr>
      <w:r>
        <w:t xml:space="preserve"> </w:t>
      </w:r>
    </w:p>
    <w:p w14:paraId="403007E6" w14:textId="77777777" w:rsidR="00B01387" w:rsidRDefault="00237A38">
      <w:pPr>
        <w:ind w:left="96" w:right="304"/>
      </w:pPr>
      <w:r>
        <w:t xml:space="preserve"> </w:t>
      </w:r>
      <w:proofErr w:type="spellStart"/>
      <w:proofErr w:type="gramStart"/>
      <w:r>
        <w:t>useEffect</w:t>
      </w:r>
      <w:proofErr w:type="spellEnd"/>
      <w:r>
        <w:t>(</w:t>
      </w:r>
      <w:proofErr w:type="gramEnd"/>
      <w:r>
        <w:t xml:space="preserve">() =&gt; { </w:t>
      </w:r>
    </w:p>
    <w:p w14:paraId="0DABEBE8" w14:textId="77777777" w:rsidR="00B01387" w:rsidRDefault="00237A38">
      <w:pPr>
        <w:ind w:left="96" w:right="304"/>
      </w:pPr>
      <w:r>
        <w:t xml:space="preserve">    </w:t>
      </w:r>
      <w:proofErr w:type="spellStart"/>
      <w:r>
        <w:t>axios</w:t>
      </w:r>
      <w:proofErr w:type="spellEnd"/>
      <w:r>
        <w:t xml:space="preserve"> </w:t>
      </w:r>
    </w:p>
    <w:p w14:paraId="1785E598" w14:textId="77777777" w:rsidR="00B01387" w:rsidRDefault="00237A38">
      <w:pPr>
        <w:ind w:left="96" w:right="304"/>
      </w:pPr>
      <w:r>
        <w:t xml:space="preserve">      </w:t>
      </w:r>
      <w:proofErr w:type="gramStart"/>
      <w:r>
        <w:t>.get</w:t>
      </w:r>
      <w:proofErr w:type="gramEnd"/>
      <w:r>
        <w:t xml:space="preserve">(http://localhost:8080/auth/history/${username}) </w:t>
      </w:r>
    </w:p>
    <w:p w14:paraId="06C5C88C" w14:textId="77777777" w:rsidR="00B01387" w:rsidRDefault="00237A38">
      <w:pPr>
        <w:ind w:left="96" w:right="5814"/>
      </w:pPr>
      <w:r>
        <w:t xml:space="preserve">      </w:t>
      </w:r>
      <w:proofErr w:type="gramStart"/>
      <w:r>
        <w:t>.then</w:t>
      </w:r>
      <w:proofErr w:type="gramEnd"/>
      <w:r>
        <w:t>((response) =&gt; {         if (</w:t>
      </w:r>
      <w:proofErr w:type="spellStart"/>
      <w:r>
        <w:t>response.data.length</w:t>
      </w:r>
      <w:proofErr w:type="spellEnd"/>
      <w:r>
        <w:t xml:space="preserve"> &gt; 0) { </w:t>
      </w:r>
    </w:p>
    <w:p w14:paraId="6CAB4B8B" w14:textId="77777777" w:rsidR="00B01387" w:rsidRDefault="00237A38">
      <w:pPr>
        <w:ind w:left="96" w:right="304"/>
      </w:pPr>
      <w:r>
        <w:t xml:space="preserve">          </w:t>
      </w:r>
      <w:proofErr w:type="spellStart"/>
      <w:proofErr w:type="gramStart"/>
      <w:r>
        <w:t>setLastDailyTotal</w:t>
      </w:r>
      <w:proofErr w:type="spellEnd"/>
      <w:r>
        <w:t>(</w:t>
      </w:r>
      <w:proofErr w:type="spellStart"/>
      <w:proofErr w:type="gramEnd"/>
      <w:r>
        <w:t>response.data</w:t>
      </w:r>
      <w:proofErr w:type="spellEnd"/>
      <w:r>
        <w:t>[</w:t>
      </w:r>
      <w:proofErr w:type="spellStart"/>
      <w:r>
        <w:t>response.data.length</w:t>
      </w:r>
      <w:proofErr w:type="spellEnd"/>
      <w:r>
        <w:t xml:space="preserve"> - 1].</w:t>
      </w:r>
      <w:proofErr w:type="spellStart"/>
      <w:r>
        <w:t>dailyTotal</w:t>
      </w:r>
      <w:proofErr w:type="spellEnd"/>
      <w:r>
        <w:t xml:space="preserve">); </w:t>
      </w:r>
    </w:p>
    <w:p w14:paraId="027E058B" w14:textId="77777777" w:rsidR="00B01387" w:rsidRDefault="00237A38">
      <w:pPr>
        <w:ind w:left="96" w:right="304"/>
      </w:pPr>
      <w:r>
        <w:t xml:space="preserve">        } </w:t>
      </w:r>
    </w:p>
    <w:p w14:paraId="37A7444B" w14:textId="77777777" w:rsidR="00B01387" w:rsidRDefault="00237A38">
      <w:pPr>
        <w:ind w:left="96" w:right="304"/>
      </w:pPr>
      <w:r>
        <w:t xml:space="preserve">      }) </w:t>
      </w:r>
    </w:p>
    <w:p w14:paraId="26F3BDD4" w14:textId="77777777" w:rsidR="00B01387" w:rsidRDefault="00237A38">
      <w:pPr>
        <w:ind w:left="96" w:right="304"/>
      </w:pPr>
      <w:r>
        <w:t xml:space="preserve">      </w:t>
      </w:r>
      <w:proofErr w:type="gramStart"/>
      <w:r>
        <w:t>.catch</w:t>
      </w:r>
      <w:proofErr w:type="gramEnd"/>
      <w:r>
        <w:t xml:space="preserve">((error) =&gt; { </w:t>
      </w:r>
    </w:p>
    <w:p w14:paraId="6FC62A8E" w14:textId="77777777" w:rsidR="00B01387" w:rsidRDefault="00237A38">
      <w:pPr>
        <w:ind w:left="96" w:right="304"/>
      </w:pPr>
      <w:r>
        <w:t xml:space="preserve">        </w:t>
      </w:r>
      <w:proofErr w:type="spellStart"/>
      <w:proofErr w:type="gramStart"/>
      <w:r>
        <w:t>console.error</w:t>
      </w:r>
      <w:proofErr w:type="spellEnd"/>
      <w:proofErr w:type="gramEnd"/>
      <w:r>
        <w:t xml:space="preserve">('Error fetching last </w:t>
      </w:r>
      <w:proofErr w:type="spellStart"/>
      <w:r>
        <w:t>dailyTotal</w:t>
      </w:r>
      <w:proofErr w:type="spellEnd"/>
      <w:r>
        <w:t xml:space="preserve">:', error); </w:t>
      </w:r>
    </w:p>
    <w:p w14:paraId="205B80CD" w14:textId="77777777" w:rsidR="00B01387" w:rsidRDefault="00237A38">
      <w:pPr>
        <w:ind w:left="96" w:right="304"/>
      </w:pPr>
      <w:r>
        <w:t xml:space="preserve">      }); </w:t>
      </w:r>
    </w:p>
    <w:p w14:paraId="7168EBA5" w14:textId="77777777" w:rsidR="00B01387" w:rsidRDefault="00237A38">
      <w:pPr>
        <w:ind w:left="96" w:right="304"/>
      </w:pPr>
      <w:r>
        <w:t xml:space="preserve">  }, [username]) </w:t>
      </w:r>
    </w:p>
    <w:p w14:paraId="61251B77" w14:textId="77777777" w:rsidR="00B01387" w:rsidRDefault="00237A38">
      <w:pPr>
        <w:ind w:left="96" w:right="3754"/>
      </w:pPr>
      <w:r>
        <w:t xml:space="preserve">  </w:t>
      </w:r>
      <w:proofErr w:type="spellStart"/>
      <w:r>
        <w:t>const</w:t>
      </w:r>
      <w:proofErr w:type="spellEnd"/>
      <w:r>
        <w:t xml:space="preserve"> </w:t>
      </w:r>
      <w:proofErr w:type="spellStart"/>
      <w:r>
        <w:t>handleLogIntake</w:t>
      </w:r>
      <w:proofErr w:type="spellEnd"/>
      <w:r>
        <w:t xml:space="preserve"> = (</w:t>
      </w:r>
      <w:proofErr w:type="spellStart"/>
      <w:r>
        <w:t>selectedContainer</w:t>
      </w:r>
      <w:proofErr w:type="spellEnd"/>
      <w:r>
        <w:t xml:space="preserve">) =&gt; </w:t>
      </w:r>
      <w:proofErr w:type="gramStart"/>
      <w:r>
        <w:t xml:space="preserve">{  </w:t>
      </w:r>
      <w:proofErr w:type="gramEnd"/>
      <w:r>
        <w:t xml:space="preserve">   let </w:t>
      </w:r>
      <w:proofErr w:type="spellStart"/>
      <w:r>
        <w:t>iconAmount</w:t>
      </w:r>
      <w:proofErr w:type="spellEnd"/>
      <w:r>
        <w:t xml:space="preserve"> = 0; </w:t>
      </w:r>
    </w:p>
    <w:p w14:paraId="679B8E40" w14:textId="77777777" w:rsidR="00B01387" w:rsidRDefault="00237A38">
      <w:pPr>
        <w:ind w:left="96" w:right="4275"/>
      </w:pPr>
      <w:r>
        <w:t xml:space="preserve">    if (</w:t>
      </w:r>
      <w:proofErr w:type="spellStart"/>
      <w:r>
        <w:t>selectedContainer</w:t>
      </w:r>
      <w:proofErr w:type="spellEnd"/>
      <w:r>
        <w:t xml:space="preserve"> === 'Cup') </w:t>
      </w:r>
      <w:proofErr w:type="gramStart"/>
      <w:r>
        <w:t xml:space="preserve">{  </w:t>
      </w:r>
      <w:proofErr w:type="gramEnd"/>
      <w:r>
        <w:t xml:space="preserve">     </w:t>
      </w:r>
      <w:proofErr w:type="spellStart"/>
      <w:r>
        <w:t>iconAmount</w:t>
      </w:r>
      <w:proofErr w:type="spellEnd"/>
      <w:r>
        <w:t xml:space="preserve"> = 250; </w:t>
      </w:r>
    </w:p>
    <w:p w14:paraId="55AD2E47" w14:textId="77777777" w:rsidR="00B01387" w:rsidRDefault="00237A38">
      <w:pPr>
        <w:ind w:left="96" w:right="3471"/>
      </w:pPr>
      <w:r>
        <w:t xml:space="preserve">    } else if (</w:t>
      </w:r>
      <w:proofErr w:type="spellStart"/>
      <w:r>
        <w:t>selectedContainer</w:t>
      </w:r>
      <w:proofErr w:type="spellEnd"/>
      <w:r>
        <w:t xml:space="preserve"> === 'Glass') </w:t>
      </w:r>
      <w:proofErr w:type="gramStart"/>
      <w:r>
        <w:t xml:space="preserve">{  </w:t>
      </w:r>
      <w:proofErr w:type="gramEnd"/>
      <w:r>
        <w:t xml:space="preserve">     </w:t>
      </w:r>
      <w:proofErr w:type="spellStart"/>
      <w:r>
        <w:t>iconAmount</w:t>
      </w:r>
      <w:proofErr w:type="spellEnd"/>
      <w:r>
        <w:t xml:space="preserve"> = 500; </w:t>
      </w:r>
    </w:p>
    <w:p w14:paraId="6FD52B63" w14:textId="77777777" w:rsidR="00B01387" w:rsidRDefault="00237A38">
      <w:pPr>
        <w:ind w:left="96" w:right="304"/>
      </w:pPr>
      <w:r>
        <w:t xml:space="preserve">    } else if (</w:t>
      </w:r>
      <w:proofErr w:type="spellStart"/>
      <w:r>
        <w:t>selectedContainer</w:t>
      </w:r>
      <w:proofErr w:type="spellEnd"/>
      <w:r>
        <w:t xml:space="preserve"> === 'Bottle') { </w:t>
      </w:r>
    </w:p>
    <w:p w14:paraId="5FEE6DBF" w14:textId="77777777" w:rsidR="00B01387" w:rsidRDefault="00237A38">
      <w:pPr>
        <w:ind w:left="96" w:right="304"/>
      </w:pPr>
      <w:r>
        <w:t xml:space="preserve">      </w:t>
      </w:r>
      <w:proofErr w:type="spellStart"/>
      <w:r>
        <w:t>iconAmount</w:t>
      </w:r>
      <w:proofErr w:type="spellEnd"/>
      <w:r>
        <w:t xml:space="preserve"> = 750; </w:t>
      </w:r>
    </w:p>
    <w:p w14:paraId="58F53118" w14:textId="77777777" w:rsidR="00B01387" w:rsidRDefault="00237A38">
      <w:pPr>
        <w:ind w:left="96" w:right="304"/>
      </w:pPr>
      <w:r>
        <w:t xml:space="preserve">    } </w:t>
      </w:r>
    </w:p>
    <w:p w14:paraId="51695776" w14:textId="77777777" w:rsidR="00B01387" w:rsidRDefault="00237A38">
      <w:pPr>
        <w:ind w:left="96" w:right="0"/>
      </w:pPr>
      <w:r>
        <w:t xml:space="preserve">    </w:t>
      </w:r>
      <w:proofErr w:type="spellStart"/>
      <w:r>
        <w:t>const</w:t>
      </w:r>
      <w:proofErr w:type="spellEnd"/>
      <w:r>
        <w:t xml:space="preserve"> </w:t>
      </w:r>
      <w:proofErr w:type="spellStart"/>
      <w:r>
        <w:t>newTotal</w:t>
      </w:r>
      <w:proofErr w:type="spellEnd"/>
      <w:r>
        <w:t xml:space="preserve"> = </w:t>
      </w:r>
      <w:proofErr w:type="spellStart"/>
      <w:proofErr w:type="gramStart"/>
      <w:r>
        <w:t>lastDailyTotal</w:t>
      </w:r>
      <w:proofErr w:type="spellEnd"/>
      <w:r>
        <w:t xml:space="preserve"> !</w:t>
      </w:r>
      <w:proofErr w:type="gramEnd"/>
      <w:r>
        <w:t xml:space="preserve">== null ? </w:t>
      </w:r>
      <w:proofErr w:type="spellStart"/>
      <w:r>
        <w:t>lastDailyTotal</w:t>
      </w:r>
      <w:proofErr w:type="spellEnd"/>
      <w:r>
        <w:t xml:space="preserve"> + </w:t>
      </w:r>
      <w:proofErr w:type="spellStart"/>
      <w:r>
        <w:t>iconAmount</w:t>
      </w:r>
      <w:proofErr w:type="spellEnd"/>
      <w:r>
        <w:t xml:space="preserve"> : </w:t>
      </w:r>
      <w:proofErr w:type="spellStart"/>
      <w:r>
        <w:t>iconAmount</w:t>
      </w:r>
      <w:proofErr w:type="spellEnd"/>
      <w:r>
        <w:t xml:space="preserve">;     </w:t>
      </w:r>
      <w:proofErr w:type="spellStart"/>
      <w:r>
        <w:t>setLastDailyTotal</w:t>
      </w:r>
      <w:proofErr w:type="spellEnd"/>
      <w:r>
        <w:t>(</w:t>
      </w:r>
      <w:proofErr w:type="spellStart"/>
      <w:r>
        <w:t>newTotal</w:t>
      </w:r>
      <w:proofErr w:type="spellEnd"/>
      <w:r>
        <w:t xml:space="preserve">); </w:t>
      </w:r>
    </w:p>
    <w:p w14:paraId="514D195E" w14:textId="77777777" w:rsidR="00B01387" w:rsidRDefault="00237A38">
      <w:pPr>
        <w:ind w:left="96" w:right="304"/>
      </w:pPr>
      <w:r>
        <w:t xml:space="preserve">    </w:t>
      </w:r>
      <w:proofErr w:type="spellStart"/>
      <w:r>
        <w:t>axios</w:t>
      </w:r>
      <w:proofErr w:type="spellEnd"/>
      <w:r>
        <w:t xml:space="preserve"> </w:t>
      </w:r>
    </w:p>
    <w:p w14:paraId="15D2FA47" w14:textId="77777777" w:rsidR="00B01387" w:rsidRDefault="00237A38">
      <w:pPr>
        <w:ind w:left="96" w:right="1532"/>
      </w:pPr>
      <w:r>
        <w:t xml:space="preserve">      </w:t>
      </w:r>
      <w:proofErr w:type="gramStart"/>
      <w:r>
        <w:t>.post</w:t>
      </w:r>
      <w:proofErr w:type="gramEnd"/>
      <w:r>
        <w:t xml:space="preserve">(http://localhost:8080/auth/log-container/${username}, {         container: </w:t>
      </w:r>
      <w:proofErr w:type="spellStart"/>
      <w:r>
        <w:t>selectedContainer</w:t>
      </w:r>
      <w:proofErr w:type="spellEnd"/>
      <w:r>
        <w:t xml:space="preserve">, </w:t>
      </w:r>
    </w:p>
    <w:p w14:paraId="59D82213" w14:textId="77777777" w:rsidR="00B01387" w:rsidRDefault="00237A38">
      <w:pPr>
        <w:ind w:left="96" w:right="304"/>
      </w:pPr>
      <w:r>
        <w:t xml:space="preserve">      }) </w:t>
      </w:r>
    </w:p>
    <w:p w14:paraId="53A01A27" w14:textId="77777777" w:rsidR="00B01387" w:rsidRDefault="00237A38">
      <w:pPr>
        <w:ind w:left="96" w:right="304"/>
      </w:pPr>
      <w:r>
        <w:lastRenderedPageBreak/>
        <w:t xml:space="preserve">      </w:t>
      </w:r>
      <w:proofErr w:type="gramStart"/>
      <w:r>
        <w:t>.then</w:t>
      </w:r>
      <w:proofErr w:type="gramEnd"/>
      <w:r>
        <w:t xml:space="preserve">((response) =&gt; { </w:t>
      </w:r>
    </w:p>
    <w:p w14:paraId="40182F8C" w14:textId="77777777" w:rsidR="00B01387" w:rsidRDefault="00237A38">
      <w:pPr>
        <w:spacing w:after="0" w:line="259" w:lineRule="auto"/>
        <w:ind w:left="103" w:right="0" w:firstLine="0"/>
        <w:jc w:val="left"/>
      </w:pPr>
      <w:r>
        <w:t xml:space="preserve">         </w:t>
      </w:r>
    </w:p>
    <w:p w14:paraId="7AE4DE7B" w14:textId="77777777" w:rsidR="00B01387" w:rsidRDefault="00237A38">
      <w:pPr>
        <w:ind w:left="96" w:right="304"/>
      </w:pPr>
      <w:r>
        <w:t xml:space="preserve">      }) </w:t>
      </w:r>
    </w:p>
    <w:p w14:paraId="3937FF9B" w14:textId="77777777" w:rsidR="00B01387" w:rsidRDefault="00237A38">
      <w:pPr>
        <w:spacing w:after="0" w:line="259" w:lineRule="auto"/>
        <w:ind w:left="103" w:right="0" w:firstLine="0"/>
        <w:jc w:val="left"/>
      </w:pPr>
      <w:r>
        <w:t xml:space="preserve">       </w:t>
      </w:r>
    </w:p>
    <w:p w14:paraId="3455BEF1" w14:textId="77777777" w:rsidR="00B01387" w:rsidRDefault="00237A38">
      <w:pPr>
        <w:spacing w:after="0" w:line="259" w:lineRule="auto"/>
        <w:ind w:left="103" w:right="0" w:firstLine="0"/>
        <w:jc w:val="left"/>
      </w:pPr>
      <w:r>
        <w:t xml:space="preserve"> </w:t>
      </w:r>
    </w:p>
    <w:p w14:paraId="588AF107" w14:textId="77777777" w:rsidR="00B01387" w:rsidRDefault="00237A38">
      <w:pPr>
        <w:spacing w:after="0" w:line="259" w:lineRule="auto"/>
        <w:ind w:left="103" w:right="0" w:firstLine="0"/>
        <w:jc w:val="left"/>
      </w:pPr>
      <w:r>
        <w:t xml:space="preserve"> </w:t>
      </w:r>
    </w:p>
    <w:p w14:paraId="654D6C56" w14:textId="77777777" w:rsidR="00B01387" w:rsidRDefault="00237A38">
      <w:pPr>
        <w:spacing w:after="0" w:line="259" w:lineRule="auto"/>
        <w:ind w:left="103" w:right="0" w:firstLine="0"/>
        <w:jc w:val="left"/>
      </w:pPr>
      <w:r>
        <w:t xml:space="preserve"> </w:t>
      </w:r>
    </w:p>
    <w:p w14:paraId="6642146E" w14:textId="77777777" w:rsidR="00B01387" w:rsidRDefault="00237A38">
      <w:pPr>
        <w:ind w:left="96" w:right="304"/>
      </w:pPr>
      <w:proofErr w:type="gramStart"/>
      <w:r>
        <w:t>.catch</w:t>
      </w:r>
      <w:proofErr w:type="gramEnd"/>
      <w:r>
        <w:t xml:space="preserve">((error) =&gt; { </w:t>
      </w:r>
    </w:p>
    <w:p w14:paraId="10169D1A" w14:textId="77777777" w:rsidR="00B01387" w:rsidRDefault="00237A38">
      <w:pPr>
        <w:ind w:left="96" w:right="304"/>
      </w:pPr>
      <w:r>
        <w:t xml:space="preserve">        </w:t>
      </w:r>
      <w:proofErr w:type="spellStart"/>
      <w:proofErr w:type="gramStart"/>
      <w:r>
        <w:t>console.error</w:t>
      </w:r>
      <w:proofErr w:type="spellEnd"/>
      <w:proofErr w:type="gramEnd"/>
      <w:r>
        <w:t xml:space="preserve">('Error logging intake:', error); </w:t>
      </w:r>
    </w:p>
    <w:p w14:paraId="4E959974" w14:textId="77777777" w:rsidR="00B01387" w:rsidRDefault="00237A38">
      <w:pPr>
        <w:spacing w:after="5" w:line="245" w:lineRule="auto"/>
        <w:ind w:left="98" w:right="8510" w:hanging="10"/>
        <w:jc w:val="left"/>
      </w:pPr>
      <w:r>
        <w:t xml:space="preserve">      }</w:t>
      </w:r>
      <w:proofErr w:type="gramStart"/>
      <w:r>
        <w:t xml:space="preserve">);   </w:t>
      </w:r>
      <w:proofErr w:type="gramEnd"/>
      <w:r>
        <w:t xml:space="preserve">};   return ( </w:t>
      </w:r>
    </w:p>
    <w:p w14:paraId="5C2CDB05" w14:textId="77777777" w:rsidR="00B01387" w:rsidRDefault="00237A38">
      <w:pPr>
        <w:ind w:left="96" w:right="304"/>
      </w:pPr>
      <w:r>
        <w:t xml:space="preserve">    &lt;div&gt; </w:t>
      </w:r>
    </w:p>
    <w:p w14:paraId="3FDB2D87" w14:textId="77777777" w:rsidR="00B01387" w:rsidRDefault="00237A38">
      <w:pPr>
        <w:ind w:left="96" w:right="304"/>
      </w:pPr>
      <w:r>
        <w:t xml:space="preserve">      &lt;div </w:t>
      </w:r>
      <w:proofErr w:type="spellStart"/>
      <w:r>
        <w:t>className</w:t>
      </w:r>
      <w:proofErr w:type="spellEnd"/>
      <w:r>
        <w:t>="</w:t>
      </w:r>
      <w:proofErr w:type="spellStart"/>
      <w:r>
        <w:t>goalpage</w:t>
      </w:r>
      <w:proofErr w:type="spellEnd"/>
      <w:r>
        <w:t xml:space="preserve">"&gt; </w:t>
      </w:r>
    </w:p>
    <w:p w14:paraId="566E5E4C" w14:textId="77777777" w:rsidR="00B01387" w:rsidRDefault="00237A38">
      <w:pPr>
        <w:ind w:left="96" w:right="304"/>
      </w:pPr>
      <w:r>
        <w:t xml:space="preserve">        &lt;h2&gt;Log Water Intake&lt;/h2&gt; </w:t>
      </w:r>
    </w:p>
    <w:p w14:paraId="632463AC" w14:textId="77777777" w:rsidR="00B01387" w:rsidRDefault="00237A38">
      <w:pPr>
        <w:ind w:left="96" w:right="304"/>
      </w:pPr>
      <w:r>
        <w:t xml:space="preserve">      &lt;div&gt; </w:t>
      </w:r>
    </w:p>
    <w:p w14:paraId="0610A411" w14:textId="77777777" w:rsidR="00B01387" w:rsidRDefault="00237A38">
      <w:pPr>
        <w:ind w:left="96" w:right="304"/>
      </w:pPr>
      <w:r>
        <w:t xml:space="preserve">          &lt;label&gt;Container:&lt;/label&gt; </w:t>
      </w:r>
    </w:p>
    <w:p w14:paraId="4772C6D7" w14:textId="77777777" w:rsidR="00B01387" w:rsidRDefault="00237A38">
      <w:pPr>
        <w:ind w:left="96" w:right="304"/>
      </w:pPr>
      <w:r>
        <w:t xml:space="preserve">          </w:t>
      </w:r>
      <w:r>
        <w:t xml:space="preserve">&lt;select value={container} </w:t>
      </w:r>
      <w:proofErr w:type="spellStart"/>
      <w:r>
        <w:t>onChange</w:t>
      </w:r>
      <w:proofErr w:type="spellEnd"/>
      <w:r>
        <w:t xml:space="preserve">={(e) =&gt; </w:t>
      </w:r>
      <w:proofErr w:type="spellStart"/>
      <w:r>
        <w:t>setContainer</w:t>
      </w:r>
      <w:proofErr w:type="spellEnd"/>
      <w:r>
        <w:t>(</w:t>
      </w:r>
      <w:proofErr w:type="spellStart"/>
      <w:proofErr w:type="gramStart"/>
      <w:r>
        <w:t>e.target</w:t>
      </w:r>
      <w:proofErr w:type="gramEnd"/>
      <w:r>
        <w:t>.value</w:t>
      </w:r>
      <w:proofErr w:type="spellEnd"/>
      <w:r>
        <w:t xml:space="preserve">)}&gt; </w:t>
      </w:r>
    </w:p>
    <w:p w14:paraId="1942F575" w14:textId="77777777" w:rsidR="00B01387" w:rsidRDefault="00237A38">
      <w:pPr>
        <w:ind w:left="96" w:right="304"/>
      </w:pPr>
      <w:r>
        <w:t xml:space="preserve">            &lt;option value="Cup"&gt;Cup&lt;/option&gt; </w:t>
      </w:r>
    </w:p>
    <w:p w14:paraId="38CF4AB1" w14:textId="77777777" w:rsidR="00B01387" w:rsidRDefault="00237A38">
      <w:pPr>
        <w:ind w:left="96" w:right="304"/>
      </w:pPr>
      <w:r>
        <w:t xml:space="preserve">            &lt;option value="Glass"&gt;Glass&lt;/option&gt; </w:t>
      </w:r>
    </w:p>
    <w:p w14:paraId="03714331" w14:textId="77777777" w:rsidR="00B01387" w:rsidRDefault="00237A38">
      <w:pPr>
        <w:ind w:left="96" w:right="304"/>
      </w:pPr>
      <w:r>
        <w:t xml:space="preserve">            &lt;option value="Bottle"&gt;Bottle&lt;/option&gt; </w:t>
      </w:r>
    </w:p>
    <w:p w14:paraId="2B2B6EF1" w14:textId="77777777" w:rsidR="00B01387" w:rsidRDefault="00237A38">
      <w:pPr>
        <w:spacing w:after="0" w:line="259" w:lineRule="auto"/>
        <w:ind w:left="103" w:right="0" w:firstLine="0"/>
        <w:jc w:val="left"/>
      </w:pPr>
      <w:r>
        <w:t xml:space="preserve">           </w:t>
      </w:r>
    </w:p>
    <w:p w14:paraId="3C4BD99C" w14:textId="77777777" w:rsidR="00B01387" w:rsidRDefault="00237A38">
      <w:pPr>
        <w:spacing w:after="0" w:line="259" w:lineRule="auto"/>
        <w:ind w:left="103" w:right="0" w:firstLine="0"/>
        <w:jc w:val="left"/>
      </w:pPr>
      <w:r>
        <w:t xml:space="preserve"> </w:t>
      </w:r>
    </w:p>
    <w:p w14:paraId="44E80924" w14:textId="77777777" w:rsidR="00B01387" w:rsidRDefault="00237A38">
      <w:pPr>
        <w:ind w:left="96" w:right="304"/>
      </w:pPr>
      <w:r>
        <w:t xml:space="preserve">&lt;/select&gt; </w:t>
      </w:r>
    </w:p>
    <w:p w14:paraId="14B39142" w14:textId="77777777" w:rsidR="00B01387" w:rsidRDefault="00237A38">
      <w:pPr>
        <w:ind w:left="96" w:right="304"/>
      </w:pPr>
      <w:r>
        <w:t xml:space="preserve">        &lt;/div&gt; </w:t>
      </w:r>
    </w:p>
    <w:p w14:paraId="47D84906" w14:textId="77777777" w:rsidR="00B01387" w:rsidRDefault="00237A38">
      <w:pPr>
        <w:ind w:left="96" w:right="304"/>
      </w:pPr>
      <w:r>
        <w:t xml:space="preserve">        &lt;button </w:t>
      </w:r>
      <w:proofErr w:type="spellStart"/>
      <w:r>
        <w:t>onClick</w:t>
      </w:r>
      <w:proofErr w:type="spellEnd"/>
      <w:proofErr w:type="gramStart"/>
      <w:r>
        <w:t>={</w:t>
      </w:r>
      <w:proofErr w:type="gramEnd"/>
      <w:r>
        <w:t xml:space="preserve">() =&gt; </w:t>
      </w:r>
      <w:proofErr w:type="spellStart"/>
      <w:r>
        <w:t>handleLogIntake</w:t>
      </w:r>
      <w:proofErr w:type="spellEnd"/>
      <w:r>
        <w:t xml:space="preserve">(container)}&gt;Log Intake&lt;/button&gt; </w:t>
      </w:r>
    </w:p>
    <w:p w14:paraId="4F763FEC" w14:textId="77777777" w:rsidR="00B01387" w:rsidRDefault="00237A38">
      <w:pPr>
        <w:ind w:left="96" w:right="304"/>
      </w:pPr>
      <w:r>
        <w:t xml:space="preserve">        &lt;h3&gt;Last Daily Total&lt;/h3&gt; </w:t>
      </w:r>
    </w:p>
    <w:p w14:paraId="067F2B49" w14:textId="77777777" w:rsidR="00B01387" w:rsidRDefault="00237A38">
      <w:pPr>
        <w:ind w:left="96" w:right="304"/>
      </w:pPr>
      <w:r>
        <w:t xml:space="preserve">        &lt;p</w:t>
      </w:r>
      <w:proofErr w:type="gramStart"/>
      <w:r>
        <w:t>&gt;{</w:t>
      </w:r>
      <w:proofErr w:type="spellStart"/>
      <w:proofErr w:type="gramEnd"/>
      <w:r>
        <w:t>lastDailyTotal</w:t>
      </w:r>
      <w:proofErr w:type="spellEnd"/>
      <w:r>
        <w:t xml:space="preserve"> !== null ? </w:t>
      </w:r>
      <w:proofErr w:type="spellStart"/>
      <w:r>
        <w:t>lastDailyTotal</w:t>
      </w:r>
      <w:proofErr w:type="spellEnd"/>
      <w:r>
        <w:t xml:space="preserve"> : 'Loading...'}&lt;/p&gt; </w:t>
      </w:r>
    </w:p>
    <w:p w14:paraId="57AC4E3C" w14:textId="77777777" w:rsidR="00B01387" w:rsidRDefault="00237A38">
      <w:pPr>
        <w:ind w:left="96" w:right="304"/>
      </w:pPr>
      <w:r>
        <w:t xml:space="preserve">        &lt;Nave /&gt; </w:t>
      </w:r>
    </w:p>
    <w:p w14:paraId="08422EEA" w14:textId="77777777" w:rsidR="00B01387" w:rsidRDefault="00237A38">
      <w:pPr>
        <w:ind w:left="96" w:right="304"/>
      </w:pPr>
      <w:r>
        <w:t xml:space="preserve">      &lt;/div&gt; </w:t>
      </w:r>
    </w:p>
    <w:p w14:paraId="6E0E75B0" w14:textId="77777777" w:rsidR="00B01387" w:rsidRDefault="00237A38">
      <w:pPr>
        <w:ind w:left="96" w:right="304"/>
      </w:pPr>
      <w:r>
        <w:t xml:space="preserve">    &lt;/div&gt; </w:t>
      </w:r>
    </w:p>
    <w:p w14:paraId="3BC5C0FF" w14:textId="77777777" w:rsidR="00B01387" w:rsidRDefault="00237A38">
      <w:pPr>
        <w:ind w:left="96" w:right="304"/>
      </w:pPr>
      <w:r>
        <w:t xml:space="preserve">  ); </w:t>
      </w:r>
    </w:p>
    <w:p w14:paraId="2C89CB62" w14:textId="77777777" w:rsidR="00B01387" w:rsidRDefault="00237A38">
      <w:pPr>
        <w:spacing w:after="250"/>
        <w:ind w:left="96" w:right="304"/>
      </w:pPr>
      <w:r>
        <w:t xml:space="preserve">} </w:t>
      </w:r>
    </w:p>
    <w:p w14:paraId="3D4C32C9" w14:textId="77777777" w:rsidR="00B01387" w:rsidRDefault="00237A38">
      <w:pPr>
        <w:ind w:left="96" w:right="304"/>
      </w:pPr>
      <w:r>
        <w:t xml:space="preserve">export default </w:t>
      </w:r>
      <w:proofErr w:type="spellStart"/>
      <w:r>
        <w:t>TodayPage</w:t>
      </w:r>
      <w:proofErr w:type="spellEnd"/>
      <w:r>
        <w:t xml:space="preserve">; </w:t>
      </w:r>
    </w:p>
    <w:p w14:paraId="2F452E19" w14:textId="77777777" w:rsidR="00B01387" w:rsidRDefault="00237A38">
      <w:pPr>
        <w:spacing w:after="0" w:line="259" w:lineRule="auto"/>
        <w:ind w:left="103" w:right="0" w:firstLine="0"/>
        <w:jc w:val="left"/>
      </w:pPr>
      <w:r>
        <w:t xml:space="preserve"> </w:t>
      </w:r>
    </w:p>
    <w:p w14:paraId="0C065033" w14:textId="77777777" w:rsidR="00B01387" w:rsidRDefault="00237A38">
      <w:pPr>
        <w:spacing w:after="0" w:line="259" w:lineRule="auto"/>
        <w:ind w:left="103" w:right="0" w:firstLine="0"/>
        <w:jc w:val="left"/>
      </w:pPr>
      <w:r>
        <w:t xml:space="preserve"> </w:t>
      </w:r>
    </w:p>
    <w:p w14:paraId="693F6335" w14:textId="77777777" w:rsidR="00B01387" w:rsidRDefault="00237A38">
      <w:pPr>
        <w:spacing w:after="38" w:line="259" w:lineRule="auto"/>
        <w:ind w:left="103" w:right="0" w:firstLine="0"/>
        <w:jc w:val="left"/>
      </w:pPr>
      <w:r>
        <w:t xml:space="preserve"> </w:t>
      </w:r>
    </w:p>
    <w:p w14:paraId="3FCDC850" w14:textId="77777777" w:rsidR="00B01387" w:rsidRDefault="00237A38">
      <w:pPr>
        <w:pStyle w:val="Heading3"/>
        <w:spacing w:after="90"/>
        <w:ind w:left="305" w:right="0"/>
      </w:pPr>
      <w:r>
        <w:t>5.2.5</w:t>
      </w:r>
      <w:r>
        <w:rPr>
          <w:rFonts w:ascii="Arial" w:eastAsia="Arial" w:hAnsi="Arial" w:cs="Arial"/>
        </w:rPr>
        <w:t xml:space="preserve"> </w:t>
      </w:r>
      <w:r>
        <w:t xml:space="preserve">HISTORY PAGE </w:t>
      </w:r>
    </w:p>
    <w:p w14:paraId="548A79A8" w14:textId="77777777" w:rsidR="00B01387" w:rsidRDefault="00237A38">
      <w:pPr>
        <w:spacing w:after="0" w:line="259" w:lineRule="auto"/>
        <w:ind w:left="0" w:right="0" w:firstLine="0"/>
        <w:jc w:val="left"/>
      </w:pPr>
      <w:r>
        <w:rPr>
          <w:b/>
          <w:sz w:val="32"/>
        </w:rPr>
        <w:t xml:space="preserve"> </w:t>
      </w:r>
    </w:p>
    <w:p w14:paraId="5F69FEA4" w14:textId="77777777" w:rsidR="00B01387" w:rsidRDefault="00237A38">
      <w:pPr>
        <w:ind w:left="1590" w:right="304"/>
      </w:pPr>
      <w:r>
        <w:t xml:space="preserve">This page displays a graph of water intake records for past 7 days. </w:t>
      </w:r>
    </w:p>
    <w:p w14:paraId="005AC6E7" w14:textId="77777777" w:rsidR="00B01387" w:rsidRDefault="00237A38">
      <w:pPr>
        <w:spacing w:after="0" w:line="259" w:lineRule="auto"/>
        <w:ind w:left="1668" w:right="0" w:firstLine="0"/>
        <w:jc w:val="left"/>
      </w:pPr>
      <w:r>
        <w:lastRenderedPageBreak/>
        <w:t xml:space="preserve"> </w:t>
      </w:r>
    </w:p>
    <w:p w14:paraId="358D3FEB" w14:textId="77777777" w:rsidR="00B01387" w:rsidRDefault="00237A38">
      <w:pPr>
        <w:spacing w:after="23" w:line="259" w:lineRule="auto"/>
        <w:ind w:left="649" w:right="0" w:firstLine="0"/>
        <w:jc w:val="left"/>
      </w:pPr>
      <w:r>
        <w:rPr>
          <w:noProof/>
        </w:rPr>
        <w:drawing>
          <wp:inline distT="0" distB="0" distL="0" distR="0" wp14:anchorId="1562DAED" wp14:editId="0C7577D0">
            <wp:extent cx="5404231" cy="2981325"/>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61"/>
                    <a:stretch>
                      <a:fillRect/>
                    </a:stretch>
                  </pic:blipFill>
                  <pic:spPr>
                    <a:xfrm>
                      <a:off x="0" y="0"/>
                      <a:ext cx="5404231" cy="2981325"/>
                    </a:xfrm>
                    <a:prstGeom prst="rect">
                      <a:avLst/>
                    </a:prstGeom>
                  </pic:spPr>
                </pic:pic>
              </a:graphicData>
            </a:graphic>
          </wp:inline>
        </w:drawing>
      </w:r>
    </w:p>
    <w:p w14:paraId="06D9F677" w14:textId="77777777" w:rsidR="00B01387" w:rsidRDefault="00237A38">
      <w:pPr>
        <w:spacing w:after="48" w:line="259" w:lineRule="auto"/>
        <w:ind w:left="0" w:right="0" w:firstLine="0"/>
        <w:jc w:val="left"/>
      </w:pPr>
      <w:r>
        <w:rPr>
          <w:sz w:val="22"/>
        </w:rPr>
        <w:t xml:space="preserve"> </w:t>
      </w:r>
    </w:p>
    <w:p w14:paraId="72D0D7CB" w14:textId="77777777" w:rsidR="00B01387" w:rsidRDefault="00237A38">
      <w:pPr>
        <w:spacing w:after="0" w:line="259" w:lineRule="auto"/>
        <w:ind w:left="0" w:right="0" w:firstLine="0"/>
        <w:jc w:val="left"/>
      </w:pPr>
      <w:r>
        <w:rPr>
          <w:sz w:val="20"/>
        </w:rPr>
        <w:t xml:space="preserve"> </w:t>
      </w:r>
    </w:p>
    <w:p w14:paraId="50F37929" w14:textId="77777777" w:rsidR="00B01387" w:rsidRDefault="00237A38">
      <w:pPr>
        <w:pStyle w:val="Heading4"/>
        <w:spacing w:after="3"/>
        <w:ind w:left="252" w:right="557"/>
        <w:jc w:val="center"/>
      </w:pPr>
      <w:r>
        <w:rPr>
          <w:sz w:val="22"/>
        </w:rPr>
        <w:t xml:space="preserve">Fig 5.14 History page </w:t>
      </w:r>
    </w:p>
    <w:p w14:paraId="277C01D2" w14:textId="77777777" w:rsidR="00B01387" w:rsidRDefault="00237A38">
      <w:pPr>
        <w:spacing w:after="0" w:line="259" w:lineRule="auto"/>
        <w:ind w:left="0" w:right="0" w:firstLine="0"/>
        <w:jc w:val="left"/>
      </w:pPr>
      <w:r>
        <w:rPr>
          <w:b/>
          <w:sz w:val="22"/>
        </w:rPr>
        <w:t xml:space="preserve"> </w:t>
      </w:r>
    </w:p>
    <w:p w14:paraId="5B5EACA7" w14:textId="77777777" w:rsidR="00B01387" w:rsidRDefault="00237A38">
      <w:pPr>
        <w:spacing w:after="70" w:line="259" w:lineRule="auto"/>
        <w:ind w:left="0" w:right="0" w:firstLine="0"/>
        <w:jc w:val="left"/>
      </w:pPr>
      <w:r>
        <w:rPr>
          <w:b/>
          <w:sz w:val="22"/>
        </w:rPr>
        <w:t xml:space="preserve"> </w:t>
      </w:r>
    </w:p>
    <w:p w14:paraId="5A127AED" w14:textId="77777777" w:rsidR="00B01387" w:rsidRDefault="00237A38">
      <w:pPr>
        <w:spacing w:after="0" w:line="259" w:lineRule="auto"/>
        <w:ind w:left="139" w:right="0" w:firstLine="0"/>
        <w:jc w:val="left"/>
      </w:pPr>
      <w:r>
        <w:rPr>
          <w:b/>
          <w:sz w:val="32"/>
        </w:rPr>
        <w:t xml:space="preserve"> </w:t>
      </w:r>
    </w:p>
    <w:p w14:paraId="1202C465" w14:textId="77777777" w:rsidR="00B01387" w:rsidRDefault="00237A38">
      <w:pPr>
        <w:spacing w:after="165" w:line="259" w:lineRule="auto"/>
        <w:ind w:left="134" w:right="0" w:hanging="10"/>
        <w:jc w:val="left"/>
      </w:pPr>
      <w:proofErr w:type="spellStart"/>
      <w:r>
        <w:rPr>
          <w:b/>
          <w:sz w:val="32"/>
        </w:rPr>
        <w:t>Js</w:t>
      </w:r>
      <w:proofErr w:type="spellEnd"/>
      <w:r>
        <w:rPr>
          <w:b/>
          <w:sz w:val="32"/>
        </w:rPr>
        <w:t xml:space="preserve"> </w:t>
      </w:r>
      <w:proofErr w:type="gramStart"/>
      <w:r>
        <w:rPr>
          <w:b/>
          <w:sz w:val="32"/>
        </w:rPr>
        <w:t>Code :</w:t>
      </w:r>
      <w:proofErr w:type="gramEnd"/>
      <w:r>
        <w:rPr>
          <w:b/>
          <w:sz w:val="32"/>
        </w:rPr>
        <w:t xml:space="preserve"> </w:t>
      </w:r>
    </w:p>
    <w:p w14:paraId="0F35188F" w14:textId="77777777" w:rsidR="00B01387" w:rsidRDefault="00237A38">
      <w:pPr>
        <w:spacing w:after="285"/>
        <w:ind w:left="96" w:right="5569"/>
      </w:pPr>
      <w:r>
        <w:t xml:space="preserve">import </w:t>
      </w:r>
      <w:proofErr w:type="gramStart"/>
      <w:r>
        <w:t>React,{</w:t>
      </w:r>
      <w:proofErr w:type="spellStart"/>
      <w:proofErr w:type="gramEnd"/>
      <w:r>
        <w:t>useState</w:t>
      </w:r>
      <w:proofErr w:type="spellEnd"/>
      <w:r>
        <w:t>} from 'react' import Chart from "react-</w:t>
      </w:r>
      <w:proofErr w:type="spellStart"/>
      <w:r>
        <w:t>apexcharts</w:t>
      </w:r>
      <w:proofErr w:type="spellEnd"/>
      <w:r>
        <w:t xml:space="preserve">"; import './History.css' </w:t>
      </w:r>
    </w:p>
    <w:p w14:paraId="02FBCC77" w14:textId="77777777" w:rsidR="00B01387" w:rsidRDefault="00237A38">
      <w:pPr>
        <w:spacing w:after="5" w:line="245" w:lineRule="auto"/>
        <w:ind w:left="218" w:right="5812" w:hanging="130"/>
        <w:jc w:val="left"/>
      </w:pPr>
      <w:r>
        <w:t xml:space="preserve">export default function </w:t>
      </w:r>
      <w:proofErr w:type="gramStart"/>
      <w:r>
        <w:t>History(</w:t>
      </w:r>
      <w:proofErr w:type="gramEnd"/>
      <w:r>
        <w:t xml:space="preserve">) { </w:t>
      </w:r>
      <w:proofErr w:type="spellStart"/>
      <w:r>
        <w:t>const</w:t>
      </w:r>
      <w:proofErr w:type="spellEnd"/>
      <w:r>
        <w:t xml:space="preserve"> [</w:t>
      </w:r>
      <w:proofErr w:type="spellStart"/>
      <w:r>
        <w:t>state,setState</w:t>
      </w:r>
      <w:proofErr w:type="spellEnd"/>
      <w:r>
        <w:t>]=</w:t>
      </w:r>
      <w:proofErr w:type="spellStart"/>
      <w:r>
        <w:t>useState</w:t>
      </w:r>
      <w:proofErr w:type="spellEnd"/>
      <w:r>
        <w:t xml:space="preserve">({ options: { chart: { </w:t>
      </w:r>
    </w:p>
    <w:p w14:paraId="10DFB2A5" w14:textId="77777777" w:rsidR="00B01387" w:rsidRDefault="00237A38">
      <w:pPr>
        <w:spacing w:after="269"/>
        <w:ind w:left="492" w:right="7293" w:firstLine="130"/>
      </w:pPr>
      <w:proofErr w:type="spellStart"/>
      <w:r>
        <w:t>id:"basic-bar</w:t>
      </w:r>
      <w:proofErr w:type="spellEnd"/>
      <w:proofErr w:type="gramStart"/>
      <w:r>
        <w:t>" }</w:t>
      </w:r>
      <w:proofErr w:type="gramEnd"/>
      <w:r>
        <w:t xml:space="preserve">, </w:t>
      </w:r>
    </w:p>
    <w:p w14:paraId="70D52D5F" w14:textId="77777777" w:rsidR="00B01387" w:rsidRDefault="00237A38">
      <w:pPr>
        <w:ind w:left="622" w:right="592" w:hanging="622"/>
      </w:pPr>
      <w:r>
        <w:t xml:space="preserve">  </w:t>
      </w:r>
      <w:proofErr w:type="spellStart"/>
      <w:r>
        <w:t>xaxis</w:t>
      </w:r>
      <w:proofErr w:type="spellEnd"/>
      <w:r>
        <w:t xml:space="preserve">: </w:t>
      </w:r>
      <w:proofErr w:type="gramStart"/>
      <w:r>
        <w:t>{ categories</w:t>
      </w:r>
      <w:proofErr w:type="gramEnd"/>
      <w:r>
        <w:t>: ["</w:t>
      </w:r>
      <w:proofErr w:type="spellStart"/>
      <w:r>
        <w:t>Tuesday","Wednesday","Thursday","Friday","Saturday","Sunday</w:t>
      </w:r>
      <w:proofErr w:type="spellEnd"/>
      <w:r>
        <w:t xml:space="preserve">"], </w:t>
      </w:r>
    </w:p>
    <w:p w14:paraId="3D3A86A7" w14:textId="77777777" w:rsidR="00B01387" w:rsidRDefault="00237A38">
      <w:pPr>
        <w:ind w:left="500" w:right="3181"/>
      </w:pPr>
      <w:r>
        <w:t xml:space="preserve">}, </w:t>
      </w:r>
      <w:proofErr w:type="spellStart"/>
      <w:r>
        <w:t>colors</w:t>
      </w:r>
      <w:proofErr w:type="spellEnd"/>
      <w:r>
        <w:t>: ["</w:t>
      </w:r>
      <w:proofErr w:type="spellStart"/>
      <w:r>
        <w:t>black","black","black","black","black","black</w:t>
      </w:r>
      <w:proofErr w:type="spellEnd"/>
      <w:r>
        <w:t xml:space="preserve">"], </w:t>
      </w:r>
    </w:p>
    <w:p w14:paraId="094C994D" w14:textId="77777777" w:rsidR="00B01387" w:rsidRDefault="00237A38">
      <w:pPr>
        <w:spacing w:after="5" w:line="245" w:lineRule="auto"/>
        <w:ind w:left="372" w:right="8291" w:hanging="10"/>
        <w:jc w:val="left"/>
      </w:pPr>
      <w:r>
        <w:t xml:space="preserve">}, series: [ </w:t>
      </w:r>
      <w:proofErr w:type="gramStart"/>
      <w:r>
        <w:t>{ name</w:t>
      </w:r>
      <w:proofErr w:type="gramEnd"/>
      <w:r>
        <w:t xml:space="preserve">: </w:t>
      </w:r>
      <w:r>
        <w:lastRenderedPageBreak/>
        <w:t xml:space="preserve">"series-1", </w:t>
      </w:r>
    </w:p>
    <w:p w14:paraId="5AA1D046" w14:textId="77777777" w:rsidR="00B01387" w:rsidRDefault="00237A38">
      <w:pPr>
        <w:ind w:left="630" w:right="304"/>
      </w:pPr>
      <w:r>
        <w:t xml:space="preserve">data: [2.5,1.7,2.1,3.4,4.0,3.0] </w:t>
      </w:r>
    </w:p>
    <w:p w14:paraId="0CBFFB34" w14:textId="77777777" w:rsidR="00B01387" w:rsidRDefault="00237A38">
      <w:pPr>
        <w:ind w:left="500" w:right="304"/>
      </w:pPr>
      <w:r>
        <w:t xml:space="preserve">} </w:t>
      </w:r>
    </w:p>
    <w:p w14:paraId="3C14B157" w14:textId="77777777" w:rsidR="00B01387" w:rsidRDefault="00237A38">
      <w:pPr>
        <w:ind w:left="370" w:right="304"/>
      </w:pPr>
      <w:r>
        <w:t xml:space="preserve">] </w:t>
      </w:r>
    </w:p>
    <w:p w14:paraId="00E419F8" w14:textId="77777777" w:rsidR="00B01387" w:rsidRDefault="00237A38">
      <w:pPr>
        <w:ind w:left="241" w:right="304"/>
      </w:pPr>
      <w:r>
        <w:t xml:space="preserve">} </w:t>
      </w:r>
    </w:p>
    <w:p w14:paraId="49C4FDE2" w14:textId="77777777" w:rsidR="00B01387" w:rsidRDefault="00237A38">
      <w:pPr>
        <w:ind w:left="96" w:right="304"/>
      </w:pPr>
      <w:r>
        <w:t xml:space="preserve">) </w:t>
      </w:r>
    </w:p>
    <w:p w14:paraId="254CA930" w14:textId="77777777" w:rsidR="00B01387" w:rsidRDefault="00237A38">
      <w:pPr>
        <w:ind w:left="241" w:right="304"/>
      </w:pPr>
      <w:r>
        <w:t xml:space="preserve">return ( </w:t>
      </w:r>
    </w:p>
    <w:p w14:paraId="09034C77" w14:textId="77777777" w:rsidR="00B01387" w:rsidRDefault="00237A38">
      <w:pPr>
        <w:ind w:left="370" w:right="304"/>
      </w:pPr>
      <w:r>
        <w:t xml:space="preserve">&lt;div </w:t>
      </w:r>
      <w:proofErr w:type="spellStart"/>
      <w:r>
        <w:t>className</w:t>
      </w:r>
      <w:proofErr w:type="spellEnd"/>
      <w:r>
        <w:t>="</w:t>
      </w:r>
      <w:proofErr w:type="spellStart"/>
      <w:r>
        <w:t>hisfull</w:t>
      </w:r>
      <w:proofErr w:type="spellEnd"/>
      <w:r>
        <w:t xml:space="preserve">"&gt; </w:t>
      </w:r>
    </w:p>
    <w:p w14:paraId="5E992348" w14:textId="77777777" w:rsidR="00B01387" w:rsidRDefault="00237A38">
      <w:pPr>
        <w:ind w:left="370" w:right="304"/>
      </w:pPr>
      <w:r>
        <w:t xml:space="preserve">&lt;div </w:t>
      </w:r>
      <w:proofErr w:type="spellStart"/>
      <w:r>
        <w:t>className</w:t>
      </w:r>
      <w:proofErr w:type="spellEnd"/>
      <w:r>
        <w:t xml:space="preserve">='chart'&gt; </w:t>
      </w:r>
    </w:p>
    <w:p w14:paraId="33EB67E2" w14:textId="77777777" w:rsidR="00B01387" w:rsidRDefault="00237A38">
      <w:pPr>
        <w:ind w:left="630" w:right="304"/>
      </w:pPr>
      <w:r>
        <w:t xml:space="preserve">&lt;div </w:t>
      </w:r>
      <w:proofErr w:type="spellStart"/>
      <w:r>
        <w:t>className</w:t>
      </w:r>
      <w:proofErr w:type="spellEnd"/>
      <w:r>
        <w:t xml:space="preserve">='col-4'&gt; </w:t>
      </w:r>
    </w:p>
    <w:p w14:paraId="68FD2410" w14:textId="77777777" w:rsidR="00B01387" w:rsidRDefault="00237A38">
      <w:pPr>
        <w:spacing w:after="5" w:line="245" w:lineRule="auto"/>
        <w:ind w:left="752" w:right="6198" w:hanging="130"/>
        <w:jc w:val="left"/>
      </w:pPr>
      <w:r>
        <w:t>&lt;Chart options={</w:t>
      </w:r>
      <w:proofErr w:type="spellStart"/>
      <w:proofErr w:type="gramStart"/>
      <w:r>
        <w:t>state.options</w:t>
      </w:r>
      <w:proofErr w:type="spellEnd"/>
      <w:proofErr w:type="gramEnd"/>
      <w:r>
        <w:t>} series={</w:t>
      </w:r>
      <w:proofErr w:type="spellStart"/>
      <w:r>
        <w:t>state.series</w:t>
      </w:r>
      <w:proofErr w:type="spellEnd"/>
      <w:r>
        <w:t xml:space="preserve">} type="area" width="900" </w:t>
      </w:r>
    </w:p>
    <w:p w14:paraId="525D6748" w14:textId="77777777" w:rsidR="00B01387" w:rsidRDefault="00237A38">
      <w:pPr>
        <w:ind w:left="759" w:right="304"/>
      </w:pPr>
      <w:r>
        <w:t>height</w:t>
      </w:r>
      <w:proofErr w:type="gramStart"/>
      <w:r>
        <w:t>={</w:t>
      </w:r>
      <w:proofErr w:type="gramEnd"/>
      <w:r>
        <w:t xml:space="preserve">400} </w:t>
      </w:r>
    </w:p>
    <w:p w14:paraId="64501D74" w14:textId="77777777" w:rsidR="00B01387" w:rsidRDefault="00237A38">
      <w:pPr>
        <w:ind w:left="630" w:right="304"/>
      </w:pPr>
      <w:r>
        <w:t xml:space="preserve">/&gt; </w:t>
      </w:r>
    </w:p>
    <w:p w14:paraId="7086E559" w14:textId="77777777" w:rsidR="00B01387" w:rsidRDefault="00237A38">
      <w:pPr>
        <w:ind w:left="630" w:right="304"/>
      </w:pPr>
      <w:r>
        <w:t xml:space="preserve">&lt;/div&gt; </w:t>
      </w:r>
    </w:p>
    <w:p w14:paraId="02196AFE" w14:textId="77777777" w:rsidR="00B01387" w:rsidRDefault="00237A38">
      <w:pPr>
        <w:ind w:left="96" w:right="304"/>
      </w:pPr>
      <w:r>
        <w:t xml:space="preserve">&lt;/div&gt; </w:t>
      </w:r>
    </w:p>
    <w:p w14:paraId="242A35DE" w14:textId="77777777" w:rsidR="00B01387" w:rsidRDefault="00237A38">
      <w:pPr>
        <w:ind w:left="96" w:right="304"/>
      </w:pPr>
      <w:r>
        <w:t xml:space="preserve">&lt;/div&gt; </w:t>
      </w:r>
    </w:p>
    <w:p w14:paraId="026143D8" w14:textId="77777777" w:rsidR="00B01387" w:rsidRDefault="00237A38">
      <w:pPr>
        <w:ind w:left="88" w:right="9050" w:firstLine="130"/>
      </w:pPr>
      <w:r>
        <w:t xml:space="preserve">) } </w:t>
      </w:r>
    </w:p>
    <w:p w14:paraId="687476CE" w14:textId="77777777" w:rsidR="00B01387" w:rsidRDefault="00237A38">
      <w:pPr>
        <w:spacing w:after="0" w:line="259" w:lineRule="auto"/>
        <w:ind w:left="103" w:right="0" w:firstLine="0"/>
        <w:jc w:val="left"/>
      </w:pPr>
      <w:r>
        <w:t xml:space="preserve"> </w:t>
      </w:r>
    </w:p>
    <w:p w14:paraId="56FEA5A9" w14:textId="77777777" w:rsidR="00B01387" w:rsidRDefault="00237A38">
      <w:pPr>
        <w:spacing w:after="335" w:line="259" w:lineRule="auto"/>
        <w:ind w:left="103" w:right="0" w:firstLine="0"/>
        <w:jc w:val="left"/>
      </w:pPr>
      <w:r>
        <w:t xml:space="preserve"> </w:t>
      </w:r>
    </w:p>
    <w:p w14:paraId="022639A9" w14:textId="77777777" w:rsidR="00B01387" w:rsidRDefault="00237A38">
      <w:pPr>
        <w:pStyle w:val="Heading3"/>
        <w:spacing w:after="189"/>
        <w:ind w:left="134" w:right="0"/>
      </w:pPr>
      <w:r>
        <w:t>5.2.6</w:t>
      </w:r>
      <w:r>
        <w:rPr>
          <w:rFonts w:ascii="Arial" w:eastAsia="Arial" w:hAnsi="Arial" w:cs="Arial"/>
        </w:rPr>
        <w:t xml:space="preserve"> </w:t>
      </w:r>
      <w:r>
        <w:t xml:space="preserve">SUGGESTER PAGE </w:t>
      </w:r>
    </w:p>
    <w:p w14:paraId="0F7EC624" w14:textId="77777777" w:rsidR="00B01387" w:rsidRDefault="00237A38">
      <w:pPr>
        <w:ind w:right="304"/>
      </w:pPr>
      <w:r>
        <w:t xml:space="preserve">                        This page shows the suggestion </w:t>
      </w:r>
      <w:r>
        <w:t xml:space="preserve">of water intake goal for any user by considering few factors like age, weight, climate and activity level. </w:t>
      </w:r>
    </w:p>
    <w:p w14:paraId="0D83F9F9" w14:textId="77777777" w:rsidR="00B01387" w:rsidRDefault="00237A38">
      <w:pPr>
        <w:spacing w:after="313" w:line="259" w:lineRule="auto"/>
        <w:ind w:left="0" w:right="0" w:firstLine="0"/>
        <w:jc w:val="left"/>
      </w:pPr>
      <w:r>
        <w:rPr>
          <w:sz w:val="20"/>
        </w:rPr>
        <w:t xml:space="preserve"> </w:t>
      </w:r>
    </w:p>
    <w:p w14:paraId="1B1973FD" w14:textId="77777777" w:rsidR="00B01387" w:rsidRDefault="00237A38">
      <w:pPr>
        <w:spacing w:after="86" w:line="259" w:lineRule="auto"/>
        <w:ind w:left="1538" w:right="0" w:firstLine="0"/>
        <w:jc w:val="left"/>
      </w:pPr>
      <w:r>
        <w:t xml:space="preserve"> </w:t>
      </w:r>
    </w:p>
    <w:p w14:paraId="3A838308" w14:textId="77777777" w:rsidR="00B01387" w:rsidRDefault="00237A38">
      <w:pPr>
        <w:spacing w:after="103" w:line="259" w:lineRule="auto"/>
        <w:ind w:left="0" w:right="0" w:firstLine="0"/>
        <w:jc w:val="left"/>
      </w:pPr>
      <w:r>
        <w:rPr>
          <w:sz w:val="22"/>
        </w:rPr>
        <w:t xml:space="preserve"> </w:t>
      </w:r>
    </w:p>
    <w:p w14:paraId="6246A6BE" w14:textId="77777777" w:rsidR="00B01387" w:rsidRDefault="00237A38">
      <w:pPr>
        <w:spacing w:after="0" w:line="259" w:lineRule="auto"/>
        <w:ind w:left="0" w:right="0" w:firstLine="0"/>
        <w:jc w:val="left"/>
      </w:pPr>
      <w:r>
        <w:rPr>
          <w:sz w:val="22"/>
        </w:rPr>
        <w:t xml:space="preserve"> </w:t>
      </w:r>
    </w:p>
    <w:p w14:paraId="4B77A2E3" w14:textId="51CD69B2" w:rsidR="00B01387" w:rsidRDefault="00B01387">
      <w:pPr>
        <w:spacing w:after="20" w:line="259" w:lineRule="auto"/>
        <w:ind w:left="-1" w:right="0" w:firstLine="0"/>
        <w:jc w:val="left"/>
      </w:pPr>
    </w:p>
    <w:p w14:paraId="47B0AC77" w14:textId="77777777" w:rsidR="00B01387" w:rsidRDefault="00237A38">
      <w:pPr>
        <w:spacing w:after="0" w:line="259" w:lineRule="auto"/>
        <w:ind w:left="199" w:right="0" w:firstLine="0"/>
        <w:jc w:val="center"/>
      </w:pPr>
      <w:r>
        <w:rPr>
          <w:b/>
          <w:sz w:val="24"/>
        </w:rPr>
        <w:t xml:space="preserve"> </w:t>
      </w:r>
    </w:p>
    <w:p w14:paraId="5FD52E71" w14:textId="77777777" w:rsidR="00B01387" w:rsidRDefault="00237A38">
      <w:pPr>
        <w:pStyle w:val="Heading4"/>
        <w:ind w:left="3666"/>
      </w:pPr>
      <w:r>
        <w:t xml:space="preserve">Fig 5.15 Suggester page </w:t>
      </w:r>
    </w:p>
    <w:p w14:paraId="10637D65" w14:textId="77777777" w:rsidR="00B01387" w:rsidRDefault="00237A38">
      <w:pPr>
        <w:spacing w:after="0" w:line="259" w:lineRule="auto"/>
        <w:ind w:left="0" w:right="0" w:firstLine="0"/>
        <w:jc w:val="left"/>
      </w:pPr>
      <w:r>
        <w:rPr>
          <w:b/>
          <w:sz w:val="32"/>
        </w:rPr>
        <w:t xml:space="preserve"> </w:t>
      </w:r>
    </w:p>
    <w:p w14:paraId="53CE4516" w14:textId="77777777" w:rsidR="00B01387" w:rsidRDefault="00237A38">
      <w:pPr>
        <w:spacing w:after="0" w:line="259" w:lineRule="auto"/>
        <w:ind w:left="139" w:right="0" w:firstLine="0"/>
        <w:jc w:val="left"/>
      </w:pPr>
      <w:r>
        <w:rPr>
          <w:b/>
          <w:sz w:val="32"/>
        </w:rPr>
        <w:t xml:space="preserve"> </w:t>
      </w:r>
    </w:p>
    <w:p w14:paraId="2B3D3C14" w14:textId="77777777" w:rsidR="00B01387" w:rsidRDefault="00237A38">
      <w:pPr>
        <w:spacing w:after="0" w:line="259" w:lineRule="auto"/>
        <w:ind w:left="134" w:right="0" w:hanging="10"/>
        <w:jc w:val="left"/>
      </w:pPr>
      <w:proofErr w:type="spellStart"/>
      <w:r>
        <w:rPr>
          <w:b/>
          <w:sz w:val="32"/>
        </w:rPr>
        <w:t>Js</w:t>
      </w:r>
      <w:proofErr w:type="spellEnd"/>
      <w:r>
        <w:rPr>
          <w:b/>
          <w:sz w:val="32"/>
        </w:rPr>
        <w:t xml:space="preserve"> </w:t>
      </w:r>
      <w:proofErr w:type="gramStart"/>
      <w:r>
        <w:rPr>
          <w:b/>
          <w:sz w:val="32"/>
        </w:rPr>
        <w:t>Code :</w:t>
      </w:r>
      <w:proofErr w:type="gramEnd"/>
      <w:r>
        <w:rPr>
          <w:b/>
          <w:sz w:val="32"/>
        </w:rPr>
        <w:t xml:space="preserve"> </w:t>
      </w:r>
    </w:p>
    <w:p w14:paraId="673691FF" w14:textId="77777777" w:rsidR="00B01387" w:rsidRDefault="00237A38">
      <w:pPr>
        <w:spacing w:after="0" w:line="259" w:lineRule="auto"/>
        <w:ind w:left="139" w:right="0" w:firstLine="0"/>
        <w:jc w:val="left"/>
      </w:pPr>
      <w:r>
        <w:rPr>
          <w:b/>
          <w:sz w:val="32"/>
        </w:rPr>
        <w:t xml:space="preserve"> </w:t>
      </w:r>
    </w:p>
    <w:p w14:paraId="338BCF76" w14:textId="77777777" w:rsidR="00B01387" w:rsidRDefault="00237A38">
      <w:pPr>
        <w:spacing w:after="14" w:line="247" w:lineRule="auto"/>
        <w:ind w:left="113" w:right="0" w:hanging="10"/>
      </w:pPr>
      <w:r>
        <w:rPr>
          <w:sz w:val="28"/>
        </w:rPr>
        <w:lastRenderedPageBreak/>
        <w:t xml:space="preserve">import </w:t>
      </w:r>
      <w:proofErr w:type="gramStart"/>
      <w:r>
        <w:rPr>
          <w:sz w:val="28"/>
        </w:rPr>
        <w:t>React ,</w:t>
      </w:r>
      <w:proofErr w:type="gramEnd"/>
      <w:r>
        <w:rPr>
          <w:sz w:val="28"/>
        </w:rPr>
        <w:t>{</w:t>
      </w:r>
      <w:proofErr w:type="spellStart"/>
      <w:r>
        <w:rPr>
          <w:sz w:val="28"/>
        </w:rPr>
        <w:t>useState</w:t>
      </w:r>
      <w:proofErr w:type="spellEnd"/>
      <w:r>
        <w:rPr>
          <w:sz w:val="28"/>
        </w:rPr>
        <w:t xml:space="preserve">} from 'react' </w:t>
      </w:r>
    </w:p>
    <w:p w14:paraId="15A2A3F5" w14:textId="77777777" w:rsidR="00B01387" w:rsidRDefault="00237A38">
      <w:pPr>
        <w:spacing w:after="14" w:line="247" w:lineRule="auto"/>
        <w:ind w:left="113" w:right="2786" w:hanging="10"/>
      </w:pPr>
      <w:r>
        <w:rPr>
          <w:sz w:val="28"/>
        </w:rPr>
        <w:t xml:space="preserve">import </w:t>
      </w:r>
      <w:proofErr w:type="spellStart"/>
      <w:r>
        <w:rPr>
          <w:sz w:val="28"/>
        </w:rPr>
        <w:t>gify</w:t>
      </w:r>
      <w:proofErr w:type="spellEnd"/>
      <w:r>
        <w:rPr>
          <w:sz w:val="28"/>
        </w:rPr>
        <w:t xml:space="preserve"> from '../</w:t>
      </w:r>
      <w:proofErr w:type="spellStart"/>
      <w:r>
        <w:rPr>
          <w:sz w:val="28"/>
        </w:rPr>
        <w:t>Fpage</w:t>
      </w:r>
      <w:proofErr w:type="spellEnd"/>
      <w:r>
        <w:rPr>
          <w:sz w:val="28"/>
        </w:rPr>
        <w:t>/healthy-water-</w:t>
      </w:r>
      <w:r>
        <w:rPr>
          <w:sz w:val="28"/>
        </w:rPr>
        <w:t xml:space="preserve">drinking-water.gif' import './Suggestor.css' import </w:t>
      </w:r>
      <w:proofErr w:type="spellStart"/>
      <w:r>
        <w:rPr>
          <w:sz w:val="28"/>
        </w:rPr>
        <w:t>suggcir</w:t>
      </w:r>
      <w:proofErr w:type="spellEnd"/>
      <w:r>
        <w:rPr>
          <w:sz w:val="28"/>
        </w:rPr>
        <w:t xml:space="preserve"> from '../</w:t>
      </w:r>
      <w:proofErr w:type="spellStart"/>
      <w:r>
        <w:rPr>
          <w:sz w:val="28"/>
        </w:rPr>
        <w:t>Fpage</w:t>
      </w:r>
      <w:proofErr w:type="spellEnd"/>
      <w:r>
        <w:rPr>
          <w:sz w:val="28"/>
        </w:rPr>
        <w:t xml:space="preserve">/water_loader.gif' </w:t>
      </w:r>
    </w:p>
    <w:p w14:paraId="1B78A96D" w14:textId="77777777" w:rsidR="00B01387" w:rsidRDefault="00237A38">
      <w:pPr>
        <w:spacing w:after="0" w:line="259" w:lineRule="auto"/>
        <w:ind w:left="0" w:right="0" w:firstLine="0"/>
        <w:jc w:val="left"/>
      </w:pPr>
      <w:r>
        <w:rPr>
          <w:sz w:val="28"/>
        </w:rPr>
        <w:t xml:space="preserve"> </w:t>
      </w:r>
    </w:p>
    <w:p w14:paraId="7F086FA5" w14:textId="77777777" w:rsidR="00B01387" w:rsidRDefault="00237A38">
      <w:pPr>
        <w:spacing w:after="14" w:line="247" w:lineRule="auto"/>
        <w:ind w:left="113" w:right="0" w:hanging="10"/>
      </w:pPr>
      <w:r>
        <w:rPr>
          <w:sz w:val="28"/>
        </w:rPr>
        <w:t xml:space="preserve">export default function </w:t>
      </w:r>
      <w:proofErr w:type="spellStart"/>
      <w:proofErr w:type="gramStart"/>
      <w:r>
        <w:rPr>
          <w:sz w:val="28"/>
        </w:rPr>
        <w:t>Suggestor</w:t>
      </w:r>
      <w:proofErr w:type="spellEnd"/>
      <w:r>
        <w:rPr>
          <w:sz w:val="28"/>
        </w:rPr>
        <w:t>(</w:t>
      </w:r>
      <w:proofErr w:type="gramEnd"/>
      <w:r>
        <w:rPr>
          <w:sz w:val="28"/>
        </w:rPr>
        <w:t xml:space="preserve">) { </w:t>
      </w:r>
    </w:p>
    <w:p w14:paraId="01AFFDDD" w14:textId="77777777" w:rsidR="00B01387" w:rsidRDefault="00237A38">
      <w:pPr>
        <w:spacing w:after="14" w:line="247" w:lineRule="auto"/>
        <w:ind w:left="392" w:right="4754" w:hanging="10"/>
      </w:pPr>
      <w:proofErr w:type="spellStart"/>
      <w:r>
        <w:rPr>
          <w:sz w:val="28"/>
        </w:rPr>
        <w:t>const</w:t>
      </w:r>
      <w:proofErr w:type="spellEnd"/>
      <w:r>
        <w:rPr>
          <w:sz w:val="28"/>
        </w:rPr>
        <w:t xml:space="preserve"> [age, </w:t>
      </w:r>
      <w:proofErr w:type="spellStart"/>
      <w:r>
        <w:rPr>
          <w:sz w:val="28"/>
        </w:rPr>
        <w:t>setAge</w:t>
      </w:r>
      <w:proofErr w:type="spellEnd"/>
      <w:r>
        <w:rPr>
          <w:sz w:val="28"/>
        </w:rPr>
        <w:t xml:space="preserve">] = </w:t>
      </w:r>
      <w:proofErr w:type="spellStart"/>
      <w:proofErr w:type="gramStart"/>
      <w:r>
        <w:rPr>
          <w:sz w:val="28"/>
        </w:rPr>
        <w:t>useState</w:t>
      </w:r>
      <w:proofErr w:type="spellEnd"/>
      <w:r>
        <w:rPr>
          <w:sz w:val="28"/>
        </w:rPr>
        <w:t>(</w:t>
      </w:r>
      <w:proofErr w:type="gramEnd"/>
      <w:r>
        <w:rPr>
          <w:sz w:val="28"/>
        </w:rPr>
        <w:t xml:space="preserve">''); </w:t>
      </w:r>
      <w:proofErr w:type="spellStart"/>
      <w:r>
        <w:rPr>
          <w:sz w:val="28"/>
        </w:rPr>
        <w:t>const</w:t>
      </w:r>
      <w:proofErr w:type="spellEnd"/>
      <w:r>
        <w:rPr>
          <w:sz w:val="28"/>
        </w:rPr>
        <w:t xml:space="preserve"> [weight, </w:t>
      </w:r>
      <w:proofErr w:type="spellStart"/>
      <w:r>
        <w:rPr>
          <w:sz w:val="28"/>
        </w:rPr>
        <w:t>setWeight</w:t>
      </w:r>
      <w:proofErr w:type="spellEnd"/>
      <w:r>
        <w:rPr>
          <w:sz w:val="28"/>
        </w:rPr>
        <w:t xml:space="preserve">] = </w:t>
      </w:r>
      <w:proofErr w:type="spellStart"/>
      <w:r>
        <w:rPr>
          <w:sz w:val="28"/>
        </w:rPr>
        <w:t>useState</w:t>
      </w:r>
      <w:proofErr w:type="spellEnd"/>
      <w:r>
        <w:rPr>
          <w:sz w:val="28"/>
        </w:rPr>
        <w:t xml:space="preserve">(''); </w:t>
      </w:r>
    </w:p>
    <w:p w14:paraId="57AAB092" w14:textId="77777777" w:rsidR="00B01387" w:rsidRDefault="00237A38">
      <w:pPr>
        <w:spacing w:after="0" w:line="259" w:lineRule="auto"/>
        <w:ind w:left="10" w:right="2928" w:hanging="10"/>
        <w:jc w:val="center"/>
      </w:pPr>
      <w:proofErr w:type="spellStart"/>
      <w:r>
        <w:rPr>
          <w:sz w:val="28"/>
        </w:rPr>
        <w:t>const</w:t>
      </w:r>
      <w:proofErr w:type="spellEnd"/>
      <w:r>
        <w:rPr>
          <w:sz w:val="28"/>
        </w:rPr>
        <w:t xml:space="preserve"> [</w:t>
      </w:r>
      <w:proofErr w:type="spellStart"/>
      <w:r>
        <w:rPr>
          <w:sz w:val="28"/>
        </w:rPr>
        <w:t>activityLevel</w:t>
      </w:r>
      <w:proofErr w:type="spellEnd"/>
      <w:r>
        <w:rPr>
          <w:sz w:val="28"/>
        </w:rPr>
        <w:t xml:space="preserve">, </w:t>
      </w:r>
      <w:proofErr w:type="spellStart"/>
      <w:r>
        <w:rPr>
          <w:sz w:val="28"/>
        </w:rPr>
        <w:t>setActivityLevel</w:t>
      </w:r>
      <w:proofErr w:type="spellEnd"/>
      <w:r>
        <w:rPr>
          <w:sz w:val="28"/>
        </w:rPr>
        <w:t xml:space="preserve">] = </w:t>
      </w:r>
      <w:proofErr w:type="spellStart"/>
      <w:proofErr w:type="gramStart"/>
      <w:r>
        <w:rPr>
          <w:sz w:val="28"/>
        </w:rPr>
        <w:t>useState</w:t>
      </w:r>
      <w:proofErr w:type="spellEnd"/>
      <w:r>
        <w:rPr>
          <w:sz w:val="28"/>
        </w:rPr>
        <w:t>(</w:t>
      </w:r>
      <w:proofErr w:type="gramEnd"/>
      <w:r>
        <w:rPr>
          <w:sz w:val="28"/>
        </w:rPr>
        <w:t xml:space="preserve">'');  </w:t>
      </w:r>
    </w:p>
    <w:p w14:paraId="4A44AE1A" w14:textId="77777777" w:rsidR="00B01387" w:rsidRDefault="00237A38">
      <w:pPr>
        <w:spacing w:after="0" w:line="259" w:lineRule="auto"/>
        <w:ind w:left="382" w:right="0" w:firstLine="0"/>
        <w:jc w:val="left"/>
      </w:pPr>
      <w:r>
        <w:rPr>
          <w:sz w:val="28"/>
        </w:rPr>
        <w:t xml:space="preserve"> </w:t>
      </w:r>
    </w:p>
    <w:p w14:paraId="47D7FCDA" w14:textId="77777777" w:rsidR="00B01387" w:rsidRDefault="00237A38">
      <w:pPr>
        <w:spacing w:after="14" w:line="247" w:lineRule="auto"/>
        <w:ind w:left="392" w:right="0" w:hanging="10"/>
      </w:pPr>
      <w:proofErr w:type="spellStart"/>
      <w:r>
        <w:rPr>
          <w:sz w:val="28"/>
        </w:rPr>
        <w:t>const</w:t>
      </w:r>
      <w:proofErr w:type="spellEnd"/>
      <w:r>
        <w:rPr>
          <w:sz w:val="28"/>
        </w:rPr>
        <w:t xml:space="preserve"> [climate, </w:t>
      </w:r>
      <w:proofErr w:type="spellStart"/>
      <w:r>
        <w:rPr>
          <w:sz w:val="28"/>
        </w:rPr>
        <w:t>setClimate</w:t>
      </w:r>
      <w:proofErr w:type="spellEnd"/>
      <w:r>
        <w:rPr>
          <w:sz w:val="28"/>
        </w:rPr>
        <w:t xml:space="preserve">] = </w:t>
      </w:r>
      <w:proofErr w:type="spellStart"/>
      <w:proofErr w:type="gramStart"/>
      <w:r>
        <w:rPr>
          <w:sz w:val="28"/>
        </w:rPr>
        <w:t>useState</w:t>
      </w:r>
      <w:proofErr w:type="spellEnd"/>
      <w:r>
        <w:rPr>
          <w:sz w:val="28"/>
        </w:rPr>
        <w:t>(</w:t>
      </w:r>
      <w:proofErr w:type="gramEnd"/>
      <w:r>
        <w:rPr>
          <w:sz w:val="28"/>
        </w:rPr>
        <w:t xml:space="preserve">''); </w:t>
      </w:r>
    </w:p>
    <w:p w14:paraId="440C1621" w14:textId="77777777" w:rsidR="00B01387" w:rsidRDefault="00237A38">
      <w:pPr>
        <w:spacing w:after="14" w:line="247" w:lineRule="auto"/>
        <w:ind w:left="10" w:right="2601" w:hanging="10"/>
      </w:pPr>
      <w:r>
        <w:rPr>
          <w:sz w:val="28"/>
        </w:rPr>
        <w:t xml:space="preserve">     </w:t>
      </w:r>
      <w:proofErr w:type="spellStart"/>
      <w:r>
        <w:rPr>
          <w:sz w:val="28"/>
        </w:rPr>
        <w:t>const</w:t>
      </w:r>
      <w:proofErr w:type="spellEnd"/>
      <w:r>
        <w:rPr>
          <w:sz w:val="28"/>
        </w:rPr>
        <w:t xml:space="preserve"> [</w:t>
      </w:r>
      <w:proofErr w:type="spellStart"/>
      <w:r>
        <w:rPr>
          <w:sz w:val="28"/>
        </w:rPr>
        <w:t>waterIntake</w:t>
      </w:r>
      <w:proofErr w:type="spellEnd"/>
      <w:r>
        <w:rPr>
          <w:sz w:val="28"/>
        </w:rPr>
        <w:t xml:space="preserve">, </w:t>
      </w:r>
      <w:proofErr w:type="spellStart"/>
      <w:r>
        <w:rPr>
          <w:sz w:val="28"/>
        </w:rPr>
        <w:t>setWaterIntake</w:t>
      </w:r>
      <w:proofErr w:type="spellEnd"/>
      <w:r>
        <w:rPr>
          <w:sz w:val="28"/>
        </w:rPr>
        <w:t xml:space="preserve">] = </w:t>
      </w:r>
      <w:proofErr w:type="spellStart"/>
      <w:r>
        <w:rPr>
          <w:sz w:val="28"/>
        </w:rPr>
        <w:t>useState</w:t>
      </w:r>
      <w:proofErr w:type="spellEnd"/>
      <w:r>
        <w:rPr>
          <w:sz w:val="28"/>
        </w:rPr>
        <w:t>(null</w:t>
      </w:r>
      <w:proofErr w:type="gramStart"/>
      <w:r>
        <w:rPr>
          <w:sz w:val="28"/>
        </w:rPr>
        <w:t xml:space="preserve">);   </w:t>
      </w:r>
      <w:proofErr w:type="gramEnd"/>
      <w:r>
        <w:rPr>
          <w:sz w:val="28"/>
        </w:rPr>
        <w:t xml:space="preserve">    </w:t>
      </w:r>
      <w:proofErr w:type="spellStart"/>
      <w:r>
        <w:rPr>
          <w:sz w:val="28"/>
        </w:rPr>
        <w:t>const</w:t>
      </w:r>
      <w:proofErr w:type="spellEnd"/>
      <w:r>
        <w:rPr>
          <w:sz w:val="28"/>
        </w:rPr>
        <w:t xml:space="preserve"> </w:t>
      </w:r>
      <w:proofErr w:type="spellStart"/>
      <w:r>
        <w:rPr>
          <w:sz w:val="28"/>
        </w:rPr>
        <w:t>calculateWaterIntake</w:t>
      </w:r>
      <w:proofErr w:type="spellEnd"/>
      <w:r>
        <w:rPr>
          <w:sz w:val="28"/>
        </w:rPr>
        <w:t xml:space="preserve"> = (e) =&gt; { </w:t>
      </w:r>
    </w:p>
    <w:p w14:paraId="1EB9CF26" w14:textId="77777777" w:rsidR="00B01387" w:rsidRDefault="00237A38">
      <w:pPr>
        <w:spacing w:after="14" w:line="247" w:lineRule="auto"/>
        <w:ind w:left="516" w:right="6196" w:hanging="10"/>
      </w:pPr>
      <w:proofErr w:type="spellStart"/>
      <w:proofErr w:type="gramStart"/>
      <w:r>
        <w:rPr>
          <w:sz w:val="28"/>
        </w:rPr>
        <w:t>e.preventDefault</w:t>
      </w:r>
      <w:proofErr w:type="spellEnd"/>
      <w:proofErr w:type="gramEnd"/>
      <w:r>
        <w:rPr>
          <w:sz w:val="28"/>
        </w:rPr>
        <w:t xml:space="preserve">(); </w:t>
      </w:r>
      <w:proofErr w:type="spellStart"/>
      <w:r>
        <w:rPr>
          <w:sz w:val="28"/>
        </w:rPr>
        <w:t>const</w:t>
      </w:r>
      <w:proofErr w:type="spellEnd"/>
      <w:r>
        <w:rPr>
          <w:sz w:val="28"/>
        </w:rPr>
        <w:t xml:space="preserve"> </w:t>
      </w:r>
      <w:proofErr w:type="spellStart"/>
      <w:r>
        <w:rPr>
          <w:sz w:val="28"/>
        </w:rPr>
        <w:t>baseIntake</w:t>
      </w:r>
      <w:proofErr w:type="spellEnd"/>
      <w:r>
        <w:rPr>
          <w:sz w:val="28"/>
        </w:rPr>
        <w:t xml:space="preserve"> = 0.035; </w:t>
      </w:r>
    </w:p>
    <w:p w14:paraId="594CB281" w14:textId="77777777" w:rsidR="00B01387" w:rsidRDefault="00237A38">
      <w:pPr>
        <w:spacing w:after="14" w:line="247" w:lineRule="auto"/>
        <w:ind w:left="516" w:right="0" w:hanging="10"/>
      </w:pPr>
      <w:proofErr w:type="spellStart"/>
      <w:r>
        <w:rPr>
          <w:sz w:val="28"/>
        </w:rPr>
        <w:t>const</w:t>
      </w:r>
      <w:proofErr w:type="spellEnd"/>
      <w:r>
        <w:rPr>
          <w:sz w:val="28"/>
        </w:rPr>
        <w:t xml:space="preserve"> </w:t>
      </w:r>
      <w:proofErr w:type="spellStart"/>
      <w:r>
        <w:rPr>
          <w:sz w:val="28"/>
        </w:rPr>
        <w:t>adjustedIntake</w:t>
      </w:r>
      <w:proofErr w:type="spellEnd"/>
      <w:r>
        <w:rPr>
          <w:sz w:val="28"/>
        </w:rPr>
        <w:t xml:space="preserve"> = </w:t>
      </w:r>
      <w:proofErr w:type="spellStart"/>
      <w:r>
        <w:rPr>
          <w:sz w:val="28"/>
        </w:rPr>
        <w:t>baseIntake</w:t>
      </w:r>
      <w:proofErr w:type="spellEnd"/>
      <w:r>
        <w:rPr>
          <w:sz w:val="28"/>
        </w:rPr>
        <w:t xml:space="preserve"> * weight; </w:t>
      </w:r>
    </w:p>
    <w:p w14:paraId="6E68E690" w14:textId="77777777" w:rsidR="00B01387" w:rsidRDefault="00237A38">
      <w:pPr>
        <w:spacing w:after="0" w:line="259" w:lineRule="auto"/>
        <w:ind w:left="0" w:right="0" w:firstLine="0"/>
        <w:jc w:val="left"/>
      </w:pPr>
      <w:r>
        <w:rPr>
          <w:sz w:val="28"/>
        </w:rPr>
        <w:t xml:space="preserve"> </w:t>
      </w:r>
    </w:p>
    <w:p w14:paraId="49620B23" w14:textId="77777777" w:rsidR="00B01387" w:rsidRDefault="00237A38">
      <w:pPr>
        <w:spacing w:after="0" w:line="259" w:lineRule="auto"/>
        <w:ind w:left="521" w:right="0" w:firstLine="0"/>
        <w:jc w:val="left"/>
      </w:pPr>
      <w:r>
        <w:rPr>
          <w:sz w:val="28"/>
        </w:rPr>
        <w:t xml:space="preserve"> </w:t>
      </w:r>
    </w:p>
    <w:p w14:paraId="51521C0D" w14:textId="77777777" w:rsidR="00B01387" w:rsidRDefault="00237A38">
      <w:pPr>
        <w:spacing w:after="0" w:line="259" w:lineRule="auto"/>
        <w:ind w:left="0" w:right="1884" w:firstLine="0"/>
        <w:jc w:val="center"/>
      </w:pPr>
      <w:r>
        <w:rPr>
          <w:sz w:val="22"/>
        </w:rPr>
        <w:t xml:space="preserve"> </w:t>
      </w:r>
    </w:p>
    <w:p w14:paraId="560AEC7F" w14:textId="77777777" w:rsidR="00B01387" w:rsidRDefault="00237A38">
      <w:pPr>
        <w:spacing w:after="14" w:line="247" w:lineRule="auto"/>
        <w:ind w:left="516" w:right="5852" w:hanging="10"/>
      </w:pPr>
      <w:r>
        <w:rPr>
          <w:sz w:val="28"/>
        </w:rPr>
        <w:t xml:space="preserve">let </w:t>
      </w:r>
      <w:proofErr w:type="spellStart"/>
      <w:r>
        <w:rPr>
          <w:sz w:val="28"/>
        </w:rPr>
        <w:t>activityMultiplier</w:t>
      </w:r>
      <w:proofErr w:type="spellEnd"/>
      <w:r>
        <w:rPr>
          <w:sz w:val="28"/>
        </w:rPr>
        <w:t xml:space="preserve"> = 1.0; if (</w:t>
      </w:r>
      <w:proofErr w:type="spellStart"/>
      <w:r>
        <w:rPr>
          <w:sz w:val="28"/>
        </w:rPr>
        <w:t>activityLevel</w:t>
      </w:r>
      <w:proofErr w:type="spellEnd"/>
      <w:r>
        <w:rPr>
          <w:sz w:val="28"/>
        </w:rPr>
        <w:t xml:space="preserve"> === 'low') </w:t>
      </w:r>
      <w:proofErr w:type="gramStart"/>
      <w:r>
        <w:rPr>
          <w:sz w:val="28"/>
        </w:rPr>
        <w:t xml:space="preserve">{ </w:t>
      </w:r>
      <w:proofErr w:type="spellStart"/>
      <w:r>
        <w:rPr>
          <w:sz w:val="28"/>
        </w:rPr>
        <w:t>activityMultiplier</w:t>
      </w:r>
      <w:proofErr w:type="spellEnd"/>
      <w:proofErr w:type="gramEnd"/>
      <w:r>
        <w:rPr>
          <w:sz w:val="28"/>
        </w:rPr>
        <w:t xml:space="preserve"> = 0.5; </w:t>
      </w:r>
    </w:p>
    <w:p w14:paraId="7C1FB2CD" w14:textId="77777777" w:rsidR="00B01387" w:rsidRDefault="00237A38">
      <w:pPr>
        <w:spacing w:after="14" w:line="247" w:lineRule="auto"/>
        <w:ind w:left="645" w:right="2486" w:hanging="139"/>
      </w:pPr>
      <w:r>
        <w:rPr>
          <w:sz w:val="28"/>
        </w:rPr>
        <w:t>} else if (</w:t>
      </w:r>
      <w:proofErr w:type="spellStart"/>
      <w:r>
        <w:rPr>
          <w:sz w:val="28"/>
        </w:rPr>
        <w:t>activityLevel</w:t>
      </w:r>
      <w:proofErr w:type="spellEnd"/>
      <w:r>
        <w:rPr>
          <w:sz w:val="28"/>
        </w:rPr>
        <w:t xml:space="preserve"> === 'moderate') </w:t>
      </w:r>
      <w:proofErr w:type="gramStart"/>
      <w:r>
        <w:rPr>
          <w:sz w:val="28"/>
        </w:rPr>
        <w:t xml:space="preserve">{ </w:t>
      </w:r>
      <w:proofErr w:type="spellStart"/>
      <w:r>
        <w:rPr>
          <w:sz w:val="28"/>
        </w:rPr>
        <w:t>activityMultiplier</w:t>
      </w:r>
      <w:proofErr w:type="spellEnd"/>
      <w:proofErr w:type="gramEnd"/>
      <w:r>
        <w:rPr>
          <w:sz w:val="28"/>
        </w:rPr>
        <w:t xml:space="preserve"> = 0.75; </w:t>
      </w:r>
    </w:p>
    <w:p w14:paraId="671B6D8A" w14:textId="77777777" w:rsidR="00B01387" w:rsidRDefault="00237A38">
      <w:pPr>
        <w:spacing w:after="14" w:line="247" w:lineRule="auto"/>
        <w:ind w:left="645" w:right="3026" w:hanging="139"/>
      </w:pPr>
      <w:r>
        <w:rPr>
          <w:sz w:val="28"/>
        </w:rPr>
        <w:t>} else if (</w:t>
      </w:r>
      <w:proofErr w:type="spellStart"/>
      <w:r>
        <w:rPr>
          <w:sz w:val="28"/>
        </w:rPr>
        <w:t>activityLevel</w:t>
      </w:r>
      <w:proofErr w:type="spellEnd"/>
      <w:r>
        <w:rPr>
          <w:sz w:val="28"/>
        </w:rPr>
        <w:t xml:space="preserve"> === 'high') </w:t>
      </w:r>
      <w:proofErr w:type="gramStart"/>
      <w:r>
        <w:rPr>
          <w:sz w:val="28"/>
        </w:rPr>
        <w:t xml:space="preserve">{ </w:t>
      </w:r>
      <w:proofErr w:type="spellStart"/>
      <w:r>
        <w:rPr>
          <w:sz w:val="28"/>
        </w:rPr>
        <w:t>activityMultiplier</w:t>
      </w:r>
      <w:proofErr w:type="spellEnd"/>
      <w:proofErr w:type="gramEnd"/>
      <w:r>
        <w:rPr>
          <w:sz w:val="28"/>
        </w:rPr>
        <w:t xml:space="preserve"> = 1.0; </w:t>
      </w:r>
    </w:p>
    <w:p w14:paraId="224625C5" w14:textId="77777777" w:rsidR="00B01387" w:rsidRDefault="00237A38">
      <w:pPr>
        <w:spacing w:after="14" w:line="247" w:lineRule="auto"/>
        <w:ind w:left="516" w:right="0" w:hanging="10"/>
      </w:pPr>
      <w:r>
        <w:rPr>
          <w:sz w:val="28"/>
        </w:rPr>
        <w:t xml:space="preserve">} </w:t>
      </w:r>
    </w:p>
    <w:p w14:paraId="7823B9D9" w14:textId="77777777" w:rsidR="00B01387" w:rsidRDefault="00237A38">
      <w:pPr>
        <w:spacing w:after="0" w:line="259" w:lineRule="auto"/>
        <w:ind w:left="521" w:right="0" w:firstLine="0"/>
        <w:jc w:val="left"/>
      </w:pPr>
      <w:r>
        <w:rPr>
          <w:sz w:val="28"/>
        </w:rPr>
        <w:t xml:space="preserve"> </w:t>
      </w:r>
    </w:p>
    <w:p w14:paraId="0D9DBE62" w14:textId="77777777" w:rsidR="00B01387" w:rsidRDefault="00237A38">
      <w:pPr>
        <w:spacing w:after="14" w:line="247" w:lineRule="auto"/>
        <w:ind w:left="516" w:right="6044" w:hanging="10"/>
      </w:pPr>
      <w:r>
        <w:rPr>
          <w:sz w:val="28"/>
        </w:rPr>
        <w:t xml:space="preserve">let </w:t>
      </w:r>
      <w:proofErr w:type="spellStart"/>
      <w:r>
        <w:rPr>
          <w:sz w:val="28"/>
        </w:rPr>
        <w:t>climateMultiplier</w:t>
      </w:r>
      <w:proofErr w:type="spellEnd"/>
      <w:r>
        <w:rPr>
          <w:sz w:val="28"/>
        </w:rPr>
        <w:t xml:space="preserve"> = 1.0; if (climate === 'hot') </w:t>
      </w:r>
      <w:proofErr w:type="gramStart"/>
      <w:r>
        <w:rPr>
          <w:sz w:val="28"/>
        </w:rPr>
        <w:t xml:space="preserve">{ </w:t>
      </w:r>
      <w:proofErr w:type="spellStart"/>
      <w:r>
        <w:rPr>
          <w:sz w:val="28"/>
        </w:rPr>
        <w:t>climateMultiplier</w:t>
      </w:r>
      <w:proofErr w:type="spellEnd"/>
      <w:proofErr w:type="gramEnd"/>
      <w:r>
        <w:rPr>
          <w:sz w:val="28"/>
        </w:rPr>
        <w:t xml:space="preserve"> = 1.2; </w:t>
      </w:r>
    </w:p>
    <w:p w14:paraId="779D7583" w14:textId="77777777" w:rsidR="00B01387" w:rsidRDefault="00237A38">
      <w:pPr>
        <w:spacing w:after="14" w:line="247" w:lineRule="auto"/>
        <w:ind w:left="645" w:right="3710" w:hanging="139"/>
      </w:pPr>
      <w:r>
        <w:rPr>
          <w:sz w:val="28"/>
        </w:rPr>
        <w:t xml:space="preserve">} else if (climate === 'cold') </w:t>
      </w:r>
      <w:proofErr w:type="gramStart"/>
      <w:r>
        <w:rPr>
          <w:sz w:val="28"/>
        </w:rPr>
        <w:t xml:space="preserve">{ </w:t>
      </w:r>
      <w:proofErr w:type="spellStart"/>
      <w:r>
        <w:rPr>
          <w:sz w:val="28"/>
        </w:rPr>
        <w:t>climateMultiplier</w:t>
      </w:r>
      <w:proofErr w:type="spellEnd"/>
      <w:proofErr w:type="gramEnd"/>
      <w:r>
        <w:rPr>
          <w:sz w:val="28"/>
        </w:rPr>
        <w:t xml:space="preserve"> = 0.8; </w:t>
      </w:r>
    </w:p>
    <w:p w14:paraId="6EB22078" w14:textId="77777777" w:rsidR="00B01387" w:rsidRDefault="00237A38">
      <w:pPr>
        <w:spacing w:after="306" w:line="247" w:lineRule="auto"/>
        <w:ind w:left="516" w:right="0" w:hanging="10"/>
      </w:pPr>
      <w:r>
        <w:rPr>
          <w:sz w:val="28"/>
        </w:rPr>
        <w:t xml:space="preserve">} </w:t>
      </w:r>
    </w:p>
    <w:p w14:paraId="42947B6D" w14:textId="77777777" w:rsidR="00B01387" w:rsidRDefault="00237A38">
      <w:pPr>
        <w:spacing w:after="14" w:line="247" w:lineRule="auto"/>
        <w:ind w:left="516" w:right="0" w:hanging="10"/>
      </w:pPr>
      <w:proofErr w:type="spellStart"/>
      <w:r>
        <w:rPr>
          <w:sz w:val="28"/>
        </w:rPr>
        <w:t>const</w:t>
      </w:r>
      <w:proofErr w:type="spellEnd"/>
      <w:r>
        <w:rPr>
          <w:sz w:val="28"/>
        </w:rPr>
        <w:t xml:space="preserve"> </w:t>
      </w:r>
      <w:proofErr w:type="spellStart"/>
      <w:r>
        <w:rPr>
          <w:sz w:val="28"/>
        </w:rPr>
        <w:t>totalIntake</w:t>
      </w:r>
      <w:proofErr w:type="spellEnd"/>
      <w:r>
        <w:rPr>
          <w:sz w:val="28"/>
        </w:rPr>
        <w:t xml:space="preserve"> = </w:t>
      </w:r>
      <w:proofErr w:type="spellStart"/>
      <w:r>
        <w:rPr>
          <w:sz w:val="28"/>
        </w:rPr>
        <w:t>adjustedIntake</w:t>
      </w:r>
      <w:proofErr w:type="spellEnd"/>
      <w:r>
        <w:rPr>
          <w:sz w:val="28"/>
        </w:rPr>
        <w:t xml:space="preserve"> * </w:t>
      </w:r>
      <w:proofErr w:type="spellStart"/>
      <w:r>
        <w:rPr>
          <w:sz w:val="28"/>
        </w:rPr>
        <w:t>activityMultiplier</w:t>
      </w:r>
      <w:proofErr w:type="spellEnd"/>
      <w:r>
        <w:rPr>
          <w:sz w:val="28"/>
        </w:rPr>
        <w:t xml:space="preserve"> * </w:t>
      </w:r>
      <w:proofErr w:type="spellStart"/>
      <w:r>
        <w:rPr>
          <w:sz w:val="28"/>
        </w:rPr>
        <w:t>climateMultiplier</w:t>
      </w:r>
      <w:proofErr w:type="spellEnd"/>
      <w:r>
        <w:rPr>
          <w:sz w:val="28"/>
        </w:rPr>
        <w:t xml:space="preserve">; </w:t>
      </w:r>
      <w:proofErr w:type="spellStart"/>
      <w:r>
        <w:rPr>
          <w:sz w:val="28"/>
        </w:rPr>
        <w:t>setWaterIntake</w:t>
      </w:r>
      <w:proofErr w:type="spellEnd"/>
      <w:r>
        <w:rPr>
          <w:sz w:val="28"/>
        </w:rPr>
        <w:t>(</w:t>
      </w:r>
      <w:proofErr w:type="spellStart"/>
      <w:r>
        <w:rPr>
          <w:sz w:val="28"/>
        </w:rPr>
        <w:t>totalIntake</w:t>
      </w:r>
      <w:proofErr w:type="spellEnd"/>
      <w:r>
        <w:rPr>
          <w:sz w:val="28"/>
        </w:rPr>
        <w:t xml:space="preserve">); </w:t>
      </w:r>
    </w:p>
    <w:p w14:paraId="554FEAB9" w14:textId="77777777" w:rsidR="00B01387" w:rsidRDefault="00237A38">
      <w:pPr>
        <w:spacing w:after="14" w:line="247" w:lineRule="auto"/>
        <w:ind w:left="242" w:right="8225" w:firstLine="139"/>
      </w:pPr>
      <w:r>
        <w:rPr>
          <w:sz w:val="28"/>
        </w:rPr>
        <w:t xml:space="preserve">}; return ( </w:t>
      </w:r>
    </w:p>
    <w:p w14:paraId="75ECAB26" w14:textId="77777777" w:rsidR="00B01387" w:rsidRDefault="00237A38">
      <w:pPr>
        <w:spacing w:after="14" w:line="247" w:lineRule="auto"/>
        <w:ind w:left="392" w:right="0" w:hanging="10"/>
      </w:pPr>
      <w:r>
        <w:rPr>
          <w:sz w:val="28"/>
        </w:rPr>
        <w:lastRenderedPageBreak/>
        <w:t xml:space="preserve">&lt;div </w:t>
      </w:r>
      <w:proofErr w:type="spellStart"/>
      <w:r>
        <w:rPr>
          <w:sz w:val="28"/>
        </w:rPr>
        <w:t>className</w:t>
      </w:r>
      <w:proofErr w:type="spellEnd"/>
      <w:r>
        <w:rPr>
          <w:sz w:val="28"/>
        </w:rPr>
        <w:t>='</w:t>
      </w:r>
      <w:proofErr w:type="spellStart"/>
      <w:r>
        <w:rPr>
          <w:sz w:val="28"/>
        </w:rPr>
        <w:t>suggfull</w:t>
      </w:r>
      <w:proofErr w:type="spellEnd"/>
      <w:r>
        <w:rPr>
          <w:sz w:val="28"/>
        </w:rPr>
        <w:t xml:space="preserve">'&gt; </w:t>
      </w:r>
    </w:p>
    <w:p w14:paraId="136EB8E2" w14:textId="77777777" w:rsidR="00B01387" w:rsidRDefault="00237A38">
      <w:pPr>
        <w:spacing w:after="0" w:line="259" w:lineRule="auto"/>
        <w:ind w:left="10" w:right="124" w:hanging="10"/>
        <w:jc w:val="center"/>
      </w:pPr>
      <w:r>
        <w:rPr>
          <w:sz w:val="28"/>
        </w:rPr>
        <w:t xml:space="preserve">&lt;div </w:t>
      </w:r>
      <w:proofErr w:type="spellStart"/>
      <w:r>
        <w:rPr>
          <w:sz w:val="28"/>
        </w:rPr>
        <w:t>className</w:t>
      </w:r>
      <w:proofErr w:type="spellEnd"/>
      <w:r>
        <w:rPr>
          <w:sz w:val="28"/>
        </w:rPr>
        <w:t>='</w:t>
      </w:r>
      <w:proofErr w:type="spellStart"/>
      <w:r>
        <w:rPr>
          <w:sz w:val="28"/>
        </w:rPr>
        <w:t>giffy</w:t>
      </w:r>
      <w:proofErr w:type="spellEnd"/>
      <w:r>
        <w:rPr>
          <w:sz w:val="28"/>
        </w:rPr>
        <w:t>'&gt;&lt;</w:t>
      </w:r>
      <w:proofErr w:type="spellStart"/>
      <w:r>
        <w:rPr>
          <w:sz w:val="28"/>
        </w:rPr>
        <w:t>img</w:t>
      </w:r>
      <w:proofErr w:type="spellEnd"/>
      <w:r>
        <w:rPr>
          <w:sz w:val="28"/>
        </w:rPr>
        <w:t xml:space="preserve"> </w:t>
      </w:r>
      <w:proofErr w:type="spellStart"/>
      <w:r>
        <w:rPr>
          <w:sz w:val="28"/>
        </w:rPr>
        <w:t>src</w:t>
      </w:r>
      <w:proofErr w:type="spellEnd"/>
      <w:r>
        <w:rPr>
          <w:sz w:val="28"/>
        </w:rPr>
        <w:t>={</w:t>
      </w:r>
      <w:proofErr w:type="spellStart"/>
      <w:r>
        <w:rPr>
          <w:sz w:val="28"/>
        </w:rPr>
        <w:t>gify</w:t>
      </w:r>
      <w:proofErr w:type="spellEnd"/>
      <w:r>
        <w:rPr>
          <w:sz w:val="28"/>
        </w:rPr>
        <w:t>} height</w:t>
      </w:r>
      <w:proofErr w:type="gramStart"/>
      <w:r>
        <w:rPr>
          <w:sz w:val="28"/>
        </w:rPr>
        <w:t>={</w:t>
      </w:r>
      <w:proofErr w:type="gramEnd"/>
      <w:r>
        <w:rPr>
          <w:sz w:val="28"/>
        </w:rPr>
        <w:t>500} width={900}&gt;&lt;/</w:t>
      </w:r>
      <w:proofErr w:type="spellStart"/>
      <w:r>
        <w:rPr>
          <w:sz w:val="28"/>
        </w:rPr>
        <w:t>img</w:t>
      </w:r>
      <w:proofErr w:type="spellEnd"/>
      <w:r>
        <w:rPr>
          <w:sz w:val="28"/>
        </w:rPr>
        <w:t xml:space="preserve">&gt; </w:t>
      </w:r>
    </w:p>
    <w:p w14:paraId="19B7751E" w14:textId="77777777" w:rsidR="00B01387" w:rsidRDefault="00237A38">
      <w:pPr>
        <w:spacing w:after="14" w:line="247" w:lineRule="auto"/>
        <w:ind w:left="392" w:right="0" w:hanging="10"/>
      </w:pPr>
      <w:r>
        <w:rPr>
          <w:sz w:val="28"/>
        </w:rPr>
        <w:t xml:space="preserve">&lt;div </w:t>
      </w:r>
      <w:proofErr w:type="spellStart"/>
      <w:r>
        <w:rPr>
          <w:sz w:val="28"/>
        </w:rPr>
        <w:t>className</w:t>
      </w:r>
      <w:proofErr w:type="spellEnd"/>
      <w:r>
        <w:rPr>
          <w:sz w:val="28"/>
        </w:rPr>
        <w:t>='</w:t>
      </w:r>
      <w:proofErr w:type="spellStart"/>
      <w:r>
        <w:rPr>
          <w:sz w:val="28"/>
        </w:rPr>
        <w:t>sugg</w:t>
      </w:r>
      <w:proofErr w:type="spellEnd"/>
      <w:r>
        <w:rPr>
          <w:sz w:val="28"/>
        </w:rPr>
        <w:t xml:space="preserve">'&gt; </w:t>
      </w:r>
    </w:p>
    <w:p w14:paraId="2E14D086" w14:textId="77777777" w:rsidR="00B01387" w:rsidRDefault="00237A38">
      <w:pPr>
        <w:spacing w:after="303" w:line="247" w:lineRule="auto"/>
        <w:ind w:left="392" w:right="0" w:hanging="10"/>
      </w:pPr>
      <w:r>
        <w:rPr>
          <w:sz w:val="28"/>
        </w:rPr>
        <w:t xml:space="preserve">&lt;h2&gt;Water Intake Calculator&lt;/h2&gt; </w:t>
      </w:r>
    </w:p>
    <w:p w14:paraId="6F90693D" w14:textId="77777777" w:rsidR="00B01387" w:rsidRDefault="00237A38">
      <w:pPr>
        <w:spacing w:after="14" w:line="247" w:lineRule="auto"/>
        <w:ind w:left="516" w:right="0" w:hanging="10"/>
      </w:pPr>
      <w:r>
        <w:rPr>
          <w:sz w:val="28"/>
        </w:rPr>
        <w:t xml:space="preserve">&lt;form </w:t>
      </w:r>
      <w:proofErr w:type="spellStart"/>
      <w:r>
        <w:rPr>
          <w:sz w:val="28"/>
        </w:rPr>
        <w:t>onSubmit</w:t>
      </w:r>
      <w:proofErr w:type="spellEnd"/>
      <w:r>
        <w:rPr>
          <w:sz w:val="28"/>
        </w:rPr>
        <w:t>={</w:t>
      </w:r>
      <w:proofErr w:type="spellStart"/>
      <w:r>
        <w:rPr>
          <w:sz w:val="28"/>
        </w:rPr>
        <w:t>calculateWaterIntake</w:t>
      </w:r>
      <w:proofErr w:type="spellEnd"/>
      <w:r>
        <w:rPr>
          <w:sz w:val="28"/>
        </w:rPr>
        <w:t xml:space="preserve">}&gt; </w:t>
      </w:r>
    </w:p>
    <w:p w14:paraId="12222AB8" w14:textId="77777777" w:rsidR="00B01387" w:rsidRDefault="00237A38">
      <w:pPr>
        <w:spacing w:after="279" w:line="247" w:lineRule="auto"/>
        <w:ind w:left="516" w:right="0" w:hanging="10"/>
      </w:pPr>
      <w:r>
        <w:rPr>
          <w:sz w:val="28"/>
        </w:rPr>
        <w:t>&lt;button type="submit" &gt;Calculate&lt;/button&gt; &lt;</w:t>
      </w:r>
      <w:proofErr w:type="spellStart"/>
      <w:r>
        <w:rPr>
          <w:sz w:val="28"/>
        </w:rPr>
        <w:t>br</w:t>
      </w:r>
      <w:proofErr w:type="spellEnd"/>
      <w:r>
        <w:rPr>
          <w:sz w:val="28"/>
        </w:rPr>
        <w:t xml:space="preserve"> /&gt; </w:t>
      </w:r>
    </w:p>
    <w:p w14:paraId="43CD9B80" w14:textId="77777777" w:rsidR="00B01387" w:rsidRDefault="00237A38">
      <w:pPr>
        <w:spacing w:after="14" w:line="247" w:lineRule="auto"/>
        <w:ind w:left="10" w:right="0" w:hanging="10"/>
      </w:pPr>
      <w:r>
        <w:rPr>
          <w:sz w:val="28"/>
        </w:rPr>
        <w:t>&lt;</w:t>
      </w:r>
      <w:proofErr w:type="spellStart"/>
      <w:r>
        <w:rPr>
          <w:sz w:val="28"/>
        </w:rPr>
        <w:t>br</w:t>
      </w:r>
      <w:proofErr w:type="spellEnd"/>
      <w:r>
        <w:rPr>
          <w:sz w:val="28"/>
        </w:rPr>
        <w:t xml:space="preserve">/&gt; </w:t>
      </w:r>
    </w:p>
    <w:p w14:paraId="41D3625B" w14:textId="77777777" w:rsidR="00B01387" w:rsidRDefault="00237A38">
      <w:pPr>
        <w:spacing w:after="14" w:line="247" w:lineRule="auto"/>
        <w:ind w:left="103" w:right="0" w:firstLine="696"/>
      </w:pPr>
      <w:r>
        <w:rPr>
          <w:sz w:val="28"/>
        </w:rPr>
        <w:t xml:space="preserve">&lt;input type="number" placeholder='Enter your age' value={age} </w:t>
      </w:r>
      <w:proofErr w:type="spellStart"/>
      <w:r>
        <w:rPr>
          <w:sz w:val="28"/>
        </w:rPr>
        <w:t>onChange</w:t>
      </w:r>
      <w:proofErr w:type="spellEnd"/>
      <w:r>
        <w:rPr>
          <w:sz w:val="28"/>
        </w:rPr>
        <w:t xml:space="preserve">={(e) =&gt; </w:t>
      </w:r>
      <w:proofErr w:type="spellStart"/>
      <w:r>
        <w:rPr>
          <w:sz w:val="28"/>
        </w:rPr>
        <w:t>setAge</w:t>
      </w:r>
      <w:proofErr w:type="spellEnd"/>
      <w:r>
        <w:rPr>
          <w:sz w:val="28"/>
        </w:rPr>
        <w:t>(</w:t>
      </w:r>
      <w:proofErr w:type="spellStart"/>
      <w:proofErr w:type="gramStart"/>
      <w:r>
        <w:rPr>
          <w:sz w:val="28"/>
        </w:rPr>
        <w:t>e.target</w:t>
      </w:r>
      <w:proofErr w:type="gramEnd"/>
      <w:r>
        <w:rPr>
          <w:sz w:val="28"/>
        </w:rPr>
        <w:t>.value</w:t>
      </w:r>
      <w:proofErr w:type="spellEnd"/>
      <w:r>
        <w:rPr>
          <w:sz w:val="28"/>
        </w:rPr>
        <w:t xml:space="preserve">)} /&gt; </w:t>
      </w:r>
    </w:p>
    <w:p w14:paraId="65710344" w14:textId="77777777" w:rsidR="00B01387" w:rsidRDefault="00237A38">
      <w:pPr>
        <w:spacing w:after="14" w:line="247" w:lineRule="auto"/>
        <w:ind w:left="10" w:right="0" w:hanging="10"/>
      </w:pPr>
      <w:r>
        <w:rPr>
          <w:sz w:val="28"/>
        </w:rPr>
        <w:t xml:space="preserve">      &lt;</w:t>
      </w:r>
      <w:proofErr w:type="spellStart"/>
      <w:r>
        <w:rPr>
          <w:sz w:val="28"/>
        </w:rPr>
        <w:t>br</w:t>
      </w:r>
      <w:proofErr w:type="spellEnd"/>
      <w:r>
        <w:rPr>
          <w:sz w:val="28"/>
        </w:rPr>
        <w:t xml:space="preserve"> /&gt; </w:t>
      </w:r>
    </w:p>
    <w:p w14:paraId="3B97291C" w14:textId="77777777" w:rsidR="00B01387" w:rsidRDefault="00237A38">
      <w:pPr>
        <w:spacing w:after="14" w:line="247" w:lineRule="auto"/>
        <w:ind w:left="103" w:right="0" w:firstLine="696"/>
      </w:pPr>
      <w:r>
        <w:rPr>
          <w:sz w:val="28"/>
        </w:rPr>
        <w:t xml:space="preserve">&lt;input type="number" placeholder='Enter your weight-kg)' value={weight} </w:t>
      </w:r>
      <w:proofErr w:type="spellStart"/>
      <w:r>
        <w:rPr>
          <w:sz w:val="28"/>
        </w:rPr>
        <w:t>onChange</w:t>
      </w:r>
      <w:proofErr w:type="spellEnd"/>
      <w:r>
        <w:rPr>
          <w:sz w:val="28"/>
        </w:rPr>
        <w:t xml:space="preserve">={(e) =&gt; </w:t>
      </w:r>
      <w:proofErr w:type="spellStart"/>
      <w:r>
        <w:rPr>
          <w:sz w:val="28"/>
        </w:rPr>
        <w:t>setWeight</w:t>
      </w:r>
      <w:proofErr w:type="spellEnd"/>
      <w:r>
        <w:rPr>
          <w:sz w:val="28"/>
        </w:rPr>
        <w:t>(</w:t>
      </w:r>
      <w:proofErr w:type="spellStart"/>
      <w:proofErr w:type="gramStart"/>
      <w:r>
        <w:rPr>
          <w:sz w:val="28"/>
        </w:rPr>
        <w:t>e.target</w:t>
      </w:r>
      <w:proofErr w:type="gramEnd"/>
      <w:r>
        <w:rPr>
          <w:sz w:val="28"/>
        </w:rPr>
        <w:t>.value</w:t>
      </w:r>
      <w:proofErr w:type="spellEnd"/>
      <w:r>
        <w:rPr>
          <w:sz w:val="28"/>
        </w:rPr>
        <w:t xml:space="preserve">)} /&gt; </w:t>
      </w:r>
    </w:p>
    <w:p w14:paraId="3110F61B" w14:textId="77777777" w:rsidR="00B01387" w:rsidRDefault="00237A38">
      <w:pPr>
        <w:spacing w:after="14" w:line="247" w:lineRule="auto"/>
        <w:ind w:left="10" w:right="0" w:hanging="10"/>
      </w:pPr>
      <w:r>
        <w:rPr>
          <w:sz w:val="28"/>
        </w:rPr>
        <w:t xml:space="preserve">       &lt;</w:t>
      </w:r>
      <w:proofErr w:type="spellStart"/>
      <w:r>
        <w:rPr>
          <w:sz w:val="28"/>
        </w:rPr>
        <w:t>br</w:t>
      </w:r>
      <w:proofErr w:type="spellEnd"/>
      <w:r>
        <w:rPr>
          <w:sz w:val="28"/>
        </w:rPr>
        <w:t xml:space="preserve"> /&gt; </w:t>
      </w:r>
    </w:p>
    <w:p w14:paraId="72BE48F7" w14:textId="77777777" w:rsidR="00B01387" w:rsidRDefault="00237A38">
      <w:pPr>
        <w:spacing w:after="14" w:line="247" w:lineRule="auto"/>
        <w:ind w:left="103" w:right="0" w:firstLine="696"/>
      </w:pPr>
      <w:r>
        <w:rPr>
          <w:sz w:val="28"/>
        </w:rPr>
        <w:t>&lt;select value={</w:t>
      </w:r>
      <w:proofErr w:type="spellStart"/>
      <w:r>
        <w:rPr>
          <w:sz w:val="28"/>
        </w:rPr>
        <w:t>activityLevel</w:t>
      </w:r>
      <w:proofErr w:type="spellEnd"/>
      <w:r>
        <w:rPr>
          <w:sz w:val="28"/>
        </w:rPr>
        <w:t xml:space="preserve">} </w:t>
      </w:r>
      <w:proofErr w:type="spellStart"/>
      <w:r>
        <w:rPr>
          <w:sz w:val="28"/>
        </w:rPr>
        <w:t>onChange</w:t>
      </w:r>
      <w:proofErr w:type="spellEnd"/>
      <w:r>
        <w:rPr>
          <w:sz w:val="28"/>
        </w:rPr>
        <w:t xml:space="preserve">={(e) =&gt; </w:t>
      </w:r>
      <w:proofErr w:type="spellStart"/>
      <w:r>
        <w:rPr>
          <w:sz w:val="28"/>
        </w:rPr>
        <w:t>setActivityLevel</w:t>
      </w:r>
      <w:proofErr w:type="spellEnd"/>
      <w:r>
        <w:rPr>
          <w:sz w:val="28"/>
        </w:rPr>
        <w:t>(</w:t>
      </w:r>
      <w:proofErr w:type="spellStart"/>
      <w:proofErr w:type="gramStart"/>
      <w:r>
        <w:rPr>
          <w:sz w:val="28"/>
        </w:rPr>
        <w:t>e.target</w:t>
      </w:r>
      <w:proofErr w:type="gramEnd"/>
      <w:r>
        <w:rPr>
          <w:sz w:val="28"/>
        </w:rPr>
        <w:t>.value</w:t>
      </w:r>
      <w:proofErr w:type="spellEnd"/>
      <w:r>
        <w:rPr>
          <w:sz w:val="28"/>
        </w:rPr>
        <w:t xml:space="preserve">)}&gt; </w:t>
      </w:r>
    </w:p>
    <w:p w14:paraId="09021FCC" w14:textId="77777777" w:rsidR="00B01387" w:rsidRDefault="00237A38">
      <w:pPr>
        <w:spacing w:after="14" w:line="247" w:lineRule="auto"/>
        <w:ind w:left="809" w:right="0" w:hanging="10"/>
      </w:pPr>
      <w:r>
        <w:rPr>
          <w:sz w:val="28"/>
        </w:rPr>
        <w:t xml:space="preserve">&lt;option value=""&gt;Select an Activity Level&lt;/option&gt; </w:t>
      </w:r>
    </w:p>
    <w:p w14:paraId="318A9686" w14:textId="77777777" w:rsidR="00B01387" w:rsidRDefault="00237A38">
      <w:pPr>
        <w:spacing w:after="14" w:line="247" w:lineRule="auto"/>
        <w:ind w:left="948" w:right="0" w:hanging="10"/>
      </w:pPr>
      <w:r>
        <w:rPr>
          <w:sz w:val="28"/>
        </w:rPr>
        <w:t xml:space="preserve">&lt;option </w:t>
      </w:r>
      <w:r>
        <w:rPr>
          <w:sz w:val="28"/>
        </w:rPr>
        <w:t xml:space="preserve">value="low"&gt;Low&lt;/option&gt; </w:t>
      </w:r>
    </w:p>
    <w:p w14:paraId="2CBD5C1C" w14:textId="77777777" w:rsidR="00B01387" w:rsidRDefault="00237A38">
      <w:pPr>
        <w:spacing w:after="14" w:line="247" w:lineRule="auto"/>
        <w:ind w:left="948" w:right="0" w:hanging="10"/>
      </w:pPr>
      <w:r>
        <w:rPr>
          <w:sz w:val="28"/>
        </w:rPr>
        <w:t xml:space="preserve">&lt;option value="moderate"&gt;Moderate&lt;/option&gt; </w:t>
      </w:r>
    </w:p>
    <w:p w14:paraId="7783784F" w14:textId="77777777" w:rsidR="00B01387" w:rsidRDefault="00237A38">
      <w:pPr>
        <w:spacing w:after="0" w:line="259" w:lineRule="auto"/>
        <w:ind w:left="938" w:right="0" w:firstLine="0"/>
        <w:jc w:val="left"/>
      </w:pPr>
      <w:r>
        <w:rPr>
          <w:sz w:val="28"/>
        </w:rPr>
        <w:t xml:space="preserve"> </w:t>
      </w:r>
    </w:p>
    <w:p w14:paraId="09AB5C3F" w14:textId="77777777" w:rsidR="00B01387" w:rsidRDefault="00237A38">
      <w:pPr>
        <w:spacing w:after="0" w:line="259" w:lineRule="auto"/>
        <w:ind w:left="938" w:right="0" w:firstLine="0"/>
        <w:jc w:val="left"/>
      </w:pPr>
      <w:r>
        <w:rPr>
          <w:sz w:val="28"/>
        </w:rPr>
        <w:t xml:space="preserve"> </w:t>
      </w:r>
    </w:p>
    <w:p w14:paraId="0DFEA5F2" w14:textId="77777777" w:rsidR="00B01387" w:rsidRDefault="00237A38">
      <w:pPr>
        <w:spacing w:after="14" w:line="247" w:lineRule="auto"/>
        <w:ind w:left="948" w:right="0" w:hanging="10"/>
      </w:pPr>
      <w:r>
        <w:rPr>
          <w:sz w:val="28"/>
        </w:rPr>
        <w:t xml:space="preserve">&lt;option value="high"&gt;High&lt;/option&gt; </w:t>
      </w:r>
    </w:p>
    <w:p w14:paraId="7D30EC35" w14:textId="77777777" w:rsidR="00B01387" w:rsidRDefault="00237A38">
      <w:pPr>
        <w:spacing w:after="14" w:line="247" w:lineRule="auto"/>
        <w:ind w:left="809" w:right="0" w:hanging="10"/>
      </w:pPr>
      <w:r>
        <w:rPr>
          <w:sz w:val="28"/>
        </w:rPr>
        <w:t xml:space="preserve">&lt;/select&gt; </w:t>
      </w:r>
    </w:p>
    <w:p w14:paraId="58E2AF67" w14:textId="77777777" w:rsidR="00B01387" w:rsidRDefault="00237A38">
      <w:pPr>
        <w:spacing w:after="14" w:line="247" w:lineRule="auto"/>
        <w:ind w:left="670" w:right="0" w:hanging="10"/>
      </w:pPr>
      <w:r>
        <w:rPr>
          <w:sz w:val="28"/>
        </w:rPr>
        <w:t>&lt;</w:t>
      </w:r>
      <w:proofErr w:type="spellStart"/>
      <w:r>
        <w:rPr>
          <w:sz w:val="28"/>
        </w:rPr>
        <w:t>br</w:t>
      </w:r>
      <w:proofErr w:type="spellEnd"/>
      <w:r>
        <w:rPr>
          <w:sz w:val="28"/>
        </w:rPr>
        <w:t xml:space="preserve"> /&gt; </w:t>
      </w:r>
    </w:p>
    <w:p w14:paraId="0B6FEFE4" w14:textId="77777777" w:rsidR="00B01387" w:rsidRDefault="00237A38">
      <w:pPr>
        <w:spacing w:after="0" w:line="259" w:lineRule="auto"/>
        <w:ind w:left="0" w:right="0" w:firstLine="0"/>
        <w:jc w:val="left"/>
      </w:pPr>
      <w:r>
        <w:rPr>
          <w:sz w:val="28"/>
        </w:rPr>
        <w:t xml:space="preserve"> </w:t>
      </w:r>
    </w:p>
    <w:p w14:paraId="6052BFC3" w14:textId="77777777" w:rsidR="00B01387" w:rsidRDefault="00237A38">
      <w:pPr>
        <w:spacing w:after="14" w:line="247" w:lineRule="auto"/>
        <w:ind w:left="809" w:right="0" w:hanging="10"/>
      </w:pPr>
      <w:r>
        <w:rPr>
          <w:sz w:val="28"/>
        </w:rPr>
        <w:t xml:space="preserve">&lt;select value={climate} </w:t>
      </w:r>
      <w:proofErr w:type="spellStart"/>
      <w:r>
        <w:rPr>
          <w:sz w:val="28"/>
        </w:rPr>
        <w:t>onChange</w:t>
      </w:r>
      <w:proofErr w:type="spellEnd"/>
      <w:r>
        <w:rPr>
          <w:sz w:val="28"/>
        </w:rPr>
        <w:t xml:space="preserve">={(e) =&gt; </w:t>
      </w:r>
      <w:proofErr w:type="spellStart"/>
      <w:r>
        <w:rPr>
          <w:sz w:val="28"/>
        </w:rPr>
        <w:t>setClimate</w:t>
      </w:r>
      <w:proofErr w:type="spellEnd"/>
      <w:r>
        <w:rPr>
          <w:sz w:val="28"/>
        </w:rPr>
        <w:t>(</w:t>
      </w:r>
      <w:proofErr w:type="spellStart"/>
      <w:proofErr w:type="gramStart"/>
      <w:r>
        <w:rPr>
          <w:sz w:val="28"/>
        </w:rPr>
        <w:t>e.target</w:t>
      </w:r>
      <w:proofErr w:type="gramEnd"/>
      <w:r>
        <w:rPr>
          <w:sz w:val="28"/>
        </w:rPr>
        <w:t>.value</w:t>
      </w:r>
      <w:proofErr w:type="spellEnd"/>
      <w:r>
        <w:rPr>
          <w:sz w:val="28"/>
        </w:rPr>
        <w:t xml:space="preserve">)}&gt; </w:t>
      </w:r>
    </w:p>
    <w:p w14:paraId="6193960C" w14:textId="77777777" w:rsidR="00B01387" w:rsidRDefault="00237A38">
      <w:pPr>
        <w:spacing w:after="14" w:line="247" w:lineRule="auto"/>
        <w:ind w:left="948" w:right="0" w:hanging="10"/>
      </w:pPr>
      <w:r>
        <w:rPr>
          <w:sz w:val="28"/>
        </w:rPr>
        <w:t xml:space="preserve">&lt;option value=""&gt;Select a Climate&lt;/option&gt; </w:t>
      </w:r>
    </w:p>
    <w:p w14:paraId="75F02E03" w14:textId="77777777" w:rsidR="00B01387" w:rsidRDefault="00237A38">
      <w:pPr>
        <w:spacing w:after="14" w:line="247" w:lineRule="auto"/>
        <w:ind w:left="948" w:right="0" w:hanging="10"/>
      </w:pPr>
      <w:r>
        <w:rPr>
          <w:sz w:val="28"/>
        </w:rPr>
        <w:t xml:space="preserve">&lt;option value="average"&gt;Average&lt;/option&gt; </w:t>
      </w:r>
    </w:p>
    <w:p w14:paraId="1A221943" w14:textId="77777777" w:rsidR="00B01387" w:rsidRDefault="00237A38">
      <w:pPr>
        <w:spacing w:after="14" w:line="247" w:lineRule="auto"/>
        <w:ind w:left="948" w:right="0" w:hanging="10"/>
      </w:pPr>
      <w:r>
        <w:rPr>
          <w:sz w:val="28"/>
        </w:rPr>
        <w:t xml:space="preserve">&lt;option value="hot"&gt;Hot&lt;/option&gt; </w:t>
      </w:r>
    </w:p>
    <w:p w14:paraId="292FCFAC" w14:textId="77777777" w:rsidR="00B01387" w:rsidRDefault="00237A38">
      <w:pPr>
        <w:spacing w:after="14" w:line="247" w:lineRule="auto"/>
        <w:ind w:left="948" w:right="0" w:hanging="10"/>
      </w:pPr>
      <w:r>
        <w:rPr>
          <w:sz w:val="28"/>
        </w:rPr>
        <w:t xml:space="preserve">&lt;option value="cold"&gt;Cold&lt;/option&gt; </w:t>
      </w:r>
    </w:p>
    <w:p w14:paraId="2A3EB308" w14:textId="77777777" w:rsidR="00B01387" w:rsidRDefault="00237A38">
      <w:pPr>
        <w:spacing w:after="14" w:line="247" w:lineRule="auto"/>
        <w:ind w:left="809" w:right="0" w:hanging="10"/>
      </w:pPr>
      <w:r>
        <w:rPr>
          <w:sz w:val="28"/>
        </w:rPr>
        <w:t xml:space="preserve">&lt;/select&gt; </w:t>
      </w:r>
    </w:p>
    <w:p w14:paraId="42670090" w14:textId="77777777" w:rsidR="00B01387" w:rsidRDefault="00237A38">
      <w:pPr>
        <w:spacing w:after="0" w:line="259" w:lineRule="auto"/>
        <w:ind w:left="799" w:right="0" w:firstLine="0"/>
        <w:jc w:val="left"/>
      </w:pPr>
      <w:r>
        <w:rPr>
          <w:sz w:val="28"/>
        </w:rPr>
        <w:t xml:space="preserve"> </w:t>
      </w:r>
    </w:p>
    <w:p w14:paraId="048D792C" w14:textId="77777777" w:rsidR="00B01387" w:rsidRDefault="00237A38">
      <w:pPr>
        <w:spacing w:after="14" w:line="247" w:lineRule="auto"/>
        <w:ind w:left="516" w:right="0" w:hanging="10"/>
      </w:pPr>
      <w:r>
        <w:rPr>
          <w:sz w:val="28"/>
        </w:rPr>
        <w:t xml:space="preserve">&lt;/form&gt;&lt;/div&gt; </w:t>
      </w:r>
    </w:p>
    <w:p w14:paraId="426E2CD4" w14:textId="77777777" w:rsidR="00B01387" w:rsidRDefault="00237A38">
      <w:pPr>
        <w:spacing w:after="14" w:line="247" w:lineRule="auto"/>
        <w:ind w:left="516" w:right="0" w:hanging="10"/>
      </w:pPr>
      <w:r>
        <w:rPr>
          <w:sz w:val="28"/>
        </w:rPr>
        <w:t>{</w:t>
      </w:r>
      <w:proofErr w:type="spellStart"/>
      <w:proofErr w:type="gramStart"/>
      <w:r>
        <w:rPr>
          <w:sz w:val="28"/>
        </w:rPr>
        <w:t>waterIntake</w:t>
      </w:r>
      <w:proofErr w:type="spellEnd"/>
      <w:r>
        <w:rPr>
          <w:sz w:val="28"/>
        </w:rPr>
        <w:t xml:space="preserve"> !</w:t>
      </w:r>
      <w:proofErr w:type="gramEnd"/>
      <w:r>
        <w:rPr>
          <w:sz w:val="28"/>
        </w:rPr>
        <w:t xml:space="preserve">== null &amp;&amp; ( </w:t>
      </w:r>
    </w:p>
    <w:p w14:paraId="17BAA26D" w14:textId="77777777" w:rsidR="00B01387" w:rsidRDefault="00237A38">
      <w:pPr>
        <w:spacing w:after="14" w:line="247" w:lineRule="auto"/>
        <w:ind w:left="670" w:right="0" w:hanging="10"/>
      </w:pPr>
      <w:r>
        <w:rPr>
          <w:sz w:val="28"/>
        </w:rPr>
        <w:t xml:space="preserve">&lt;div </w:t>
      </w:r>
      <w:proofErr w:type="spellStart"/>
      <w:r>
        <w:rPr>
          <w:sz w:val="28"/>
        </w:rPr>
        <w:t>className</w:t>
      </w:r>
      <w:proofErr w:type="spellEnd"/>
      <w:r>
        <w:rPr>
          <w:sz w:val="28"/>
        </w:rPr>
        <w:t>='</w:t>
      </w:r>
      <w:proofErr w:type="spellStart"/>
      <w:r>
        <w:rPr>
          <w:sz w:val="28"/>
        </w:rPr>
        <w:t>recom</w:t>
      </w:r>
      <w:proofErr w:type="spellEnd"/>
      <w:r>
        <w:rPr>
          <w:sz w:val="28"/>
        </w:rPr>
        <w:t xml:space="preserve">'&gt; </w:t>
      </w:r>
    </w:p>
    <w:p w14:paraId="6DF5E82B" w14:textId="77777777" w:rsidR="00B01387" w:rsidRDefault="00237A38">
      <w:pPr>
        <w:spacing w:after="14" w:line="247" w:lineRule="auto"/>
        <w:ind w:left="809" w:right="0" w:hanging="10"/>
      </w:pPr>
      <w:r>
        <w:rPr>
          <w:sz w:val="28"/>
        </w:rPr>
        <w:t>&lt;h3&gt;daily intake&lt;</w:t>
      </w:r>
      <w:proofErr w:type="spellStart"/>
      <w:r>
        <w:rPr>
          <w:sz w:val="28"/>
        </w:rPr>
        <w:t>br</w:t>
      </w:r>
      <w:proofErr w:type="spellEnd"/>
      <w:r>
        <w:rPr>
          <w:sz w:val="28"/>
        </w:rPr>
        <w:t>&gt;&lt;/</w:t>
      </w:r>
      <w:proofErr w:type="spellStart"/>
      <w:r>
        <w:rPr>
          <w:sz w:val="28"/>
        </w:rPr>
        <w:t>br</w:t>
      </w:r>
      <w:proofErr w:type="spellEnd"/>
      <w:r>
        <w:rPr>
          <w:sz w:val="28"/>
        </w:rPr>
        <w:t xml:space="preserve">&gt; level&lt;/h3&gt; </w:t>
      </w:r>
    </w:p>
    <w:p w14:paraId="0DD898C9" w14:textId="77777777" w:rsidR="00B01387" w:rsidRDefault="00237A38">
      <w:pPr>
        <w:spacing w:after="14" w:line="247" w:lineRule="auto"/>
        <w:ind w:left="809" w:right="0" w:hanging="10"/>
      </w:pPr>
      <w:r>
        <w:rPr>
          <w:sz w:val="28"/>
        </w:rPr>
        <w:t xml:space="preserve">&lt;div </w:t>
      </w:r>
      <w:proofErr w:type="spellStart"/>
      <w:r>
        <w:rPr>
          <w:sz w:val="28"/>
        </w:rPr>
        <w:t>className</w:t>
      </w:r>
      <w:proofErr w:type="spellEnd"/>
      <w:r>
        <w:rPr>
          <w:sz w:val="28"/>
        </w:rPr>
        <w:t xml:space="preserve">='result'&gt; </w:t>
      </w:r>
    </w:p>
    <w:p w14:paraId="4969FE82" w14:textId="77777777" w:rsidR="00B01387" w:rsidRDefault="00237A38">
      <w:pPr>
        <w:spacing w:after="14" w:line="247" w:lineRule="auto"/>
        <w:ind w:left="809" w:right="0" w:hanging="10"/>
      </w:pPr>
      <w:r>
        <w:rPr>
          <w:sz w:val="28"/>
        </w:rPr>
        <w:t>&lt;p</w:t>
      </w:r>
      <w:proofErr w:type="gramStart"/>
      <w:r>
        <w:rPr>
          <w:sz w:val="28"/>
        </w:rPr>
        <w:t>&gt;{</w:t>
      </w:r>
      <w:proofErr w:type="spellStart"/>
      <w:proofErr w:type="gramEnd"/>
      <w:r>
        <w:rPr>
          <w:sz w:val="28"/>
        </w:rPr>
        <w:t>waterIntake.toFixed</w:t>
      </w:r>
      <w:proofErr w:type="spellEnd"/>
      <w:r>
        <w:rPr>
          <w:sz w:val="28"/>
        </w:rPr>
        <w:t xml:space="preserve">(2)} l&lt;/p&gt; </w:t>
      </w:r>
    </w:p>
    <w:p w14:paraId="02559081" w14:textId="77777777" w:rsidR="00B01387" w:rsidRDefault="00237A38">
      <w:pPr>
        <w:spacing w:after="14" w:line="247" w:lineRule="auto"/>
        <w:ind w:left="809" w:right="0" w:hanging="10"/>
      </w:pPr>
      <w:r>
        <w:rPr>
          <w:sz w:val="28"/>
        </w:rPr>
        <w:lastRenderedPageBreak/>
        <w:t xml:space="preserve">&lt;/div&gt; </w:t>
      </w:r>
    </w:p>
    <w:p w14:paraId="27955F16" w14:textId="77777777" w:rsidR="00B01387" w:rsidRDefault="00237A38">
      <w:pPr>
        <w:spacing w:after="14" w:line="247" w:lineRule="auto"/>
        <w:ind w:left="670" w:right="0" w:hanging="10"/>
      </w:pPr>
      <w:r>
        <w:rPr>
          <w:sz w:val="28"/>
        </w:rPr>
        <w:t xml:space="preserve">&lt;/div&gt; </w:t>
      </w:r>
    </w:p>
    <w:p w14:paraId="286D87A4" w14:textId="77777777" w:rsidR="00B01387" w:rsidRDefault="00237A38">
      <w:pPr>
        <w:spacing w:after="14" w:line="247" w:lineRule="auto"/>
        <w:ind w:left="516" w:right="0" w:hanging="10"/>
      </w:pPr>
      <w:r>
        <w:rPr>
          <w:sz w:val="28"/>
        </w:rPr>
        <w:t xml:space="preserve">)} </w:t>
      </w:r>
    </w:p>
    <w:p w14:paraId="0CF97559" w14:textId="77777777" w:rsidR="00B01387" w:rsidRDefault="00237A38">
      <w:pPr>
        <w:spacing w:after="14" w:line="247" w:lineRule="auto"/>
        <w:ind w:left="10" w:right="0" w:hanging="10"/>
      </w:pPr>
      <w:r>
        <w:rPr>
          <w:sz w:val="28"/>
        </w:rPr>
        <w:t xml:space="preserve">      &lt;/div&gt; </w:t>
      </w:r>
    </w:p>
    <w:p w14:paraId="591797D8" w14:textId="77777777" w:rsidR="00B01387" w:rsidRDefault="00237A38">
      <w:pPr>
        <w:spacing w:after="14" w:line="247" w:lineRule="auto"/>
        <w:ind w:left="392" w:right="0" w:hanging="10"/>
      </w:pPr>
      <w:r>
        <w:rPr>
          <w:sz w:val="28"/>
        </w:rPr>
        <w:t xml:space="preserve">&lt;/div&gt; </w:t>
      </w:r>
    </w:p>
    <w:p w14:paraId="7929225D" w14:textId="77777777" w:rsidR="00B01387" w:rsidRDefault="00237A38">
      <w:pPr>
        <w:spacing w:after="14" w:line="247" w:lineRule="auto"/>
        <w:ind w:left="252" w:right="0" w:hanging="10"/>
      </w:pPr>
      <w:r>
        <w:rPr>
          <w:sz w:val="28"/>
        </w:rPr>
        <w:t xml:space="preserve">) </w:t>
      </w:r>
    </w:p>
    <w:p w14:paraId="3A185561" w14:textId="77777777" w:rsidR="00B01387" w:rsidRDefault="00237A38">
      <w:pPr>
        <w:spacing w:after="0" w:line="259" w:lineRule="auto"/>
        <w:ind w:left="0" w:right="0" w:firstLine="0"/>
        <w:jc w:val="left"/>
      </w:pPr>
      <w:r>
        <w:rPr>
          <w:sz w:val="28"/>
        </w:rPr>
        <w:t xml:space="preserve"> </w:t>
      </w:r>
    </w:p>
    <w:p w14:paraId="52902D00" w14:textId="77777777" w:rsidR="00B01387" w:rsidRDefault="00237A38">
      <w:pPr>
        <w:spacing w:after="0" w:line="259" w:lineRule="auto"/>
        <w:ind w:left="0" w:right="0" w:firstLine="0"/>
        <w:jc w:val="left"/>
      </w:pPr>
      <w:r>
        <w:t xml:space="preserve"> </w:t>
      </w:r>
    </w:p>
    <w:p w14:paraId="001B2CC6" w14:textId="77777777" w:rsidR="00B01387" w:rsidRDefault="00237A38">
      <w:pPr>
        <w:spacing w:after="15" w:line="259" w:lineRule="auto"/>
        <w:ind w:left="0" w:right="0" w:firstLine="0"/>
        <w:jc w:val="left"/>
      </w:pPr>
      <w:r>
        <w:rPr>
          <w:sz w:val="28"/>
        </w:rPr>
        <w:t xml:space="preserve"> </w:t>
      </w:r>
    </w:p>
    <w:p w14:paraId="2D915E41" w14:textId="77777777" w:rsidR="00B01387" w:rsidRDefault="00237A38">
      <w:pPr>
        <w:pStyle w:val="Heading3"/>
        <w:spacing w:after="280"/>
        <w:ind w:left="134" w:right="0"/>
      </w:pPr>
      <w:r>
        <w:t>5.2.7</w:t>
      </w:r>
      <w:r>
        <w:rPr>
          <w:rFonts w:ascii="Arial" w:eastAsia="Arial" w:hAnsi="Arial" w:cs="Arial"/>
        </w:rPr>
        <w:t xml:space="preserve"> </w:t>
      </w:r>
      <w:r>
        <w:t xml:space="preserve">FEEDBACK PAGE </w:t>
      </w:r>
    </w:p>
    <w:p w14:paraId="3CD9B18A" w14:textId="77777777" w:rsidR="00B01387" w:rsidRDefault="00237A38">
      <w:pPr>
        <w:spacing w:after="124" w:line="259" w:lineRule="auto"/>
        <w:ind w:left="10" w:right="255" w:hanging="10"/>
        <w:jc w:val="right"/>
      </w:pPr>
      <w:r>
        <w:t xml:space="preserve">The Feedback Page is designed to collect valuable input from users, </w:t>
      </w:r>
    </w:p>
    <w:p w14:paraId="067CDFC4" w14:textId="77777777" w:rsidR="00B01387" w:rsidRDefault="00237A38">
      <w:pPr>
        <w:spacing w:line="358" w:lineRule="auto"/>
        <w:ind w:left="96" w:right="142"/>
      </w:pPr>
      <w:r>
        <w:t xml:space="preserve">allowing them to share their thoughts, suggestions, and experiences to help us improve our services. Your feedback is essential in shaping our platform to better meet your needs and expectations. </w:t>
      </w:r>
    </w:p>
    <w:p w14:paraId="7FA11381" w14:textId="77777777" w:rsidR="00B01387" w:rsidRDefault="00237A38">
      <w:pPr>
        <w:spacing w:after="225" w:line="259" w:lineRule="auto"/>
        <w:ind w:left="233" w:right="-225" w:firstLine="0"/>
        <w:jc w:val="left"/>
      </w:pPr>
      <w:r>
        <w:rPr>
          <w:noProof/>
        </w:rPr>
        <w:drawing>
          <wp:inline distT="0" distB="0" distL="0" distR="0" wp14:anchorId="29BFAA00" wp14:editId="38E97CD2">
            <wp:extent cx="6058535" cy="3243580"/>
            <wp:effectExtent l="0" t="0" r="0" b="0"/>
            <wp:docPr id="5738" name="Picture 5738"/>
            <wp:cNvGraphicFramePr/>
            <a:graphic xmlns:a="http://schemas.openxmlformats.org/drawingml/2006/main">
              <a:graphicData uri="http://schemas.openxmlformats.org/drawingml/2006/picture">
                <pic:pic xmlns:pic="http://schemas.openxmlformats.org/drawingml/2006/picture">
                  <pic:nvPicPr>
                    <pic:cNvPr id="5738" name="Picture 5738"/>
                    <pic:cNvPicPr/>
                  </pic:nvPicPr>
                  <pic:blipFill>
                    <a:blip r:embed="rId62"/>
                    <a:stretch>
                      <a:fillRect/>
                    </a:stretch>
                  </pic:blipFill>
                  <pic:spPr>
                    <a:xfrm>
                      <a:off x="0" y="0"/>
                      <a:ext cx="6058535" cy="3243580"/>
                    </a:xfrm>
                    <a:prstGeom prst="rect">
                      <a:avLst/>
                    </a:prstGeom>
                  </pic:spPr>
                </pic:pic>
              </a:graphicData>
            </a:graphic>
          </wp:inline>
        </w:drawing>
      </w:r>
    </w:p>
    <w:p w14:paraId="617629A2" w14:textId="77777777" w:rsidR="00B01387" w:rsidRDefault="00237A38">
      <w:pPr>
        <w:spacing w:after="98" w:line="259" w:lineRule="auto"/>
        <w:ind w:left="4707" w:right="0" w:firstLine="0"/>
        <w:jc w:val="left"/>
      </w:pPr>
      <w:r>
        <w:rPr>
          <w:b/>
          <w:sz w:val="24"/>
        </w:rPr>
        <w:t xml:space="preserve"> </w:t>
      </w:r>
    </w:p>
    <w:p w14:paraId="0D2809BD" w14:textId="77777777" w:rsidR="00B01387" w:rsidRDefault="00237A38">
      <w:pPr>
        <w:spacing w:after="0" w:line="259" w:lineRule="auto"/>
        <w:ind w:left="10" w:right="3648" w:hanging="10"/>
        <w:jc w:val="right"/>
      </w:pPr>
      <w:r>
        <w:rPr>
          <w:b/>
          <w:sz w:val="24"/>
        </w:rPr>
        <w:t xml:space="preserve">Fig 5.16 Feedback Page </w:t>
      </w:r>
    </w:p>
    <w:p w14:paraId="540A61FD" w14:textId="77777777" w:rsidR="00B01387" w:rsidRDefault="00237A38">
      <w:pPr>
        <w:spacing w:after="14" w:line="259" w:lineRule="auto"/>
        <w:ind w:left="0" w:right="0" w:firstLine="0"/>
        <w:jc w:val="left"/>
      </w:pPr>
      <w:r>
        <w:rPr>
          <w:b/>
          <w:sz w:val="24"/>
        </w:rPr>
        <w:t xml:space="preserve"> </w:t>
      </w:r>
    </w:p>
    <w:p w14:paraId="2D5E07F2" w14:textId="77777777" w:rsidR="00B01387" w:rsidRDefault="00237A38">
      <w:pPr>
        <w:spacing w:after="0" w:line="259" w:lineRule="auto"/>
        <w:ind w:left="139" w:right="0" w:firstLine="0"/>
        <w:jc w:val="left"/>
      </w:pPr>
      <w:r>
        <w:rPr>
          <w:b/>
          <w:sz w:val="28"/>
        </w:rPr>
        <w:t xml:space="preserve"> </w:t>
      </w:r>
    </w:p>
    <w:p w14:paraId="0B638B03" w14:textId="77777777" w:rsidR="00B01387" w:rsidRDefault="00237A38">
      <w:pPr>
        <w:spacing w:after="0" w:line="259" w:lineRule="auto"/>
        <w:ind w:left="139" w:right="0" w:firstLine="0"/>
        <w:jc w:val="left"/>
      </w:pPr>
      <w:r>
        <w:rPr>
          <w:b/>
          <w:sz w:val="28"/>
        </w:rPr>
        <w:t xml:space="preserve"> </w:t>
      </w:r>
    </w:p>
    <w:p w14:paraId="04D89922" w14:textId="77777777" w:rsidR="00B01387" w:rsidRDefault="00237A38">
      <w:pPr>
        <w:spacing w:after="270" w:line="259" w:lineRule="auto"/>
        <w:ind w:left="149" w:right="0" w:hanging="10"/>
        <w:jc w:val="left"/>
      </w:pPr>
      <w:proofErr w:type="spellStart"/>
      <w:r>
        <w:rPr>
          <w:b/>
          <w:sz w:val="28"/>
        </w:rPr>
        <w:t>Js</w:t>
      </w:r>
      <w:proofErr w:type="spellEnd"/>
      <w:r>
        <w:rPr>
          <w:b/>
          <w:sz w:val="28"/>
        </w:rPr>
        <w:t xml:space="preserve"> </w:t>
      </w:r>
      <w:proofErr w:type="gramStart"/>
      <w:r>
        <w:rPr>
          <w:b/>
          <w:sz w:val="28"/>
        </w:rPr>
        <w:t>Code :</w:t>
      </w:r>
      <w:proofErr w:type="gramEnd"/>
      <w:r>
        <w:rPr>
          <w:b/>
          <w:sz w:val="28"/>
        </w:rPr>
        <w:t xml:space="preserve"> </w:t>
      </w:r>
    </w:p>
    <w:p w14:paraId="047752D2" w14:textId="77777777" w:rsidR="00B01387" w:rsidRDefault="00237A38">
      <w:pPr>
        <w:ind w:left="96" w:right="5499"/>
      </w:pPr>
      <w:r>
        <w:lastRenderedPageBreak/>
        <w:t xml:space="preserve">import React, </w:t>
      </w:r>
      <w:proofErr w:type="gramStart"/>
      <w:r>
        <w:t xml:space="preserve">{ </w:t>
      </w:r>
      <w:proofErr w:type="spellStart"/>
      <w:r>
        <w:t>useState</w:t>
      </w:r>
      <w:proofErr w:type="spellEnd"/>
      <w:proofErr w:type="gramEnd"/>
      <w:r>
        <w:t xml:space="preserve"> } from 'react'; import './FeedbackForm.css' function </w:t>
      </w:r>
      <w:proofErr w:type="spellStart"/>
      <w:r>
        <w:t>FeedbackForm</w:t>
      </w:r>
      <w:proofErr w:type="spellEnd"/>
      <w:r>
        <w:t xml:space="preserve">() { </w:t>
      </w:r>
    </w:p>
    <w:p w14:paraId="70B0EEDE" w14:textId="77777777" w:rsidR="00B01387" w:rsidRDefault="00237A38">
      <w:pPr>
        <w:ind w:left="241" w:right="4202"/>
      </w:pPr>
      <w:proofErr w:type="spellStart"/>
      <w:r>
        <w:t>const</w:t>
      </w:r>
      <w:proofErr w:type="spellEnd"/>
      <w:r>
        <w:t xml:space="preserve"> [feedback, </w:t>
      </w:r>
      <w:proofErr w:type="spellStart"/>
      <w:r>
        <w:t>setFeedback</w:t>
      </w:r>
      <w:proofErr w:type="spellEnd"/>
      <w:r>
        <w:t xml:space="preserve">] = </w:t>
      </w:r>
      <w:proofErr w:type="spellStart"/>
      <w:proofErr w:type="gramStart"/>
      <w:r>
        <w:t>useState</w:t>
      </w:r>
      <w:proofErr w:type="spellEnd"/>
      <w:r>
        <w:t>(</w:t>
      </w:r>
      <w:proofErr w:type="gramEnd"/>
      <w:r>
        <w:t xml:space="preserve">''); </w:t>
      </w:r>
      <w:proofErr w:type="spellStart"/>
      <w:r>
        <w:t>const</w:t>
      </w:r>
      <w:proofErr w:type="spellEnd"/>
      <w:r>
        <w:t xml:space="preserve"> [submitted, </w:t>
      </w:r>
      <w:proofErr w:type="spellStart"/>
      <w:r>
        <w:t>setSubmitted</w:t>
      </w:r>
      <w:proofErr w:type="spellEnd"/>
      <w:r>
        <w:t xml:space="preserve">] = </w:t>
      </w:r>
      <w:proofErr w:type="spellStart"/>
      <w:r>
        <w:t>useState</w:t>
      </w:r>
      <w:proofErr w:type="spellEnd"/>
      <w:r>
        <w:t xml:space="preserve">(false); </w:t>
      </w:r>
      <w:proofErr w:type="spellStart"/>
      <w:r>
        <w:t>const</w:t>
      </w:r>
      <w:proofErr w:type="spellEnd"/>
      <w:r>
        <w:t xml:space="preserve"> </w:t>
      </w:r>
      <w:proofErr w:type="spellStart"/>
      <w:r>
        <w:t>handleFeedbackChange</w:t>
      </w:r>
      <w:proofErr w:type="spellEnd"/>
      <w:r>
        <w:t xml:space="preserve"> = (e) =&gt; { </w:t>
      </w:r>
    </w:p>
    <w:p w14:paraId="4EC8BDC6" w14:textId="77777777" w:rsidR="00B01387" w:rsidRDefault="00237A38">
      <w:pPr>
        <w:ind w:left="241" w:right="304"/>
      </w:pPr>
      <w:proofErr w:type="spellStart"/>
      <w:r>
        <w:t>setFeedback</w:t>
      </w:r>
      <w:proofErr w:type="spellEnd"/>
      <w:r>
        <w:t>(</w:t>
      </w:r>
      <w:proofErr w:type="spellStart"/>
      <w:proofErr w:type="gramStart"/>
      <w:r>
        <w:t>e.target</w:t>
      </w:r>
      <w:proofErr w:type="gramEnd"/>
      <w:r>
        <w:t>.value</w:t>
      </w:r>
      <w:proofErr w:type="spellEnd"/>
      <w:r>
        <w:t xml:space="preserve">); </w:t>
      </w:r>
    </w:p>
    <w:p w14:paraId="062529FA" w14:textId="77777777" w:rsidR="00B01387" w:rsidRDefault="00237A38">
      <w:pPr>
        <w:ind w:left="241" w:right="304"/>
      </w:pPr>
      <w:r>
        <w:t xml:space="preserve">}; </w:t>
      </w:r>
    </w:p>
    <w:p w14:paraId="5AC81584" w14:textId="77777777" w:rsidR="00B01387" w:rsidRDefault="00237A38">
      <w:pPr>
        <w:spacing w:after="0" w:line="259" w:lineRule="auto"/>
        <w:ind w:left="233" w:right="0" w:firstLine="0"/>
        <w:jc w:val="left"/>
      </w:pPr>
      <w:r>
        <w:t xml:space="preserve"> </w:t>
      </w:r>
    </w:p>
    <w:p w14:paraId="48EE3D8C" w14:textId="77777777" w:rsidR="00B01387" w:rsidRDefault="00237A38">
      <w:pPr>
        <w:ind w:left="241" w:right="304"/>
      </w:pPr>
      <w:proofErr w:type="spellStart"/>
      <w:r>
        <w:t>const</w:t>
      </w:r>
      <w:proofErr w:type="spellEnd"/>
      <w:r>
        <w:t xml:space="preserve"> </w:t>
      </w:r>
      <w:proofErr w:type="spellStart"/>
      <w:r>
        <w:t>handleSubmit</w:t>
      </w:r>
      <w:proofErr w:type="spellEnd"/>
      <w:r>
        <w:t xml:space="preserve"> = (e) =&gt; { </w:t>
      </w:r>
    </w:p>
    <w:p w14:paraId="76BC0078" w14:textId="77777777" w:rsidR="00B01387" w:rsidRDefault="00237A38">
      <w:pPr>
        <w:ind w:left="370" w:right="5205"/>
      </w:pPr>
      <w:proofErr w:type="spellStart"/>
      <w:proofErr w:type="gramStart"/>
      <w:r>
        <w:t>e.preventDefault</w:t>
      </w:r>
      <w:proofErr w:type="spellEnd"/>
      <w:proofErr w:type="gramEnd"/>
      <w:r>
        <w:t xml:space="preserve">(); </w:t>
      </w:r>
      <w:proofErr w:type="spellStart"/>
      <w:r>
        <w:t>setSubmitted</w:t>
      </w:r>
      <w:proofErr w:type="spellEnd"/>
      <w:r>
        <w:t xml:space="preserve">(true); </w:t>
      </w:r>
    </w:p>
    <w:p w14:paraId="256AE8EB" w14:textId="77777777" w:rsidR="00B01387" w:rsidRDefault="00237A38">
      <w:pPr>
        <w:spacing w:after="279"/>
        <w:ind w:left="241" w:right="304"/>
      </w:pPr>
      <w:r>
        <w:t xml:space="preserve">}; </w:t>
      </w:r>
    </w:p>
    <w:p w14:paraId="11763373" w14:textId="77777777" w:rsidR="00B01387" w:rsidRDefault="00237A38">
      <w:pPr>
        <w:spacing w:after="269" w:line="259" w:lineRule="auto"/>
        <w:ind w:left="233" w:right="0" w:firstLine="0"/>
        <w:jc w:val="left"/>
      </w:pPr>
      <w:r>
        <w:t xml:space="preserve"> </w:t>
      </w:r>
    </w:p>
    <w:p w14:paraId="7EA07F77" w14:textId="77777777" w:rsidR="00B01387" w:rsidRDefault="00237A38">
      <w:pPr>
        <w:spacing w:after="0" w:line="259" w:lineRule="auto"/>
        <w:ind w:left="233" w:right="0" w:firstLine="0"/>
        <w:jc w:val="left"/>
      </w:pPr>
      <w:r>
        <w:t xml:space="preserve"> </w:t>
      </w:r>
    </w:p>
    <w:p w14:paraId="6E46FD60" w14:textId="77777777" w:rsidR="00B01387" w:rsidRDefault="00237A38">
      <w:pPr>
        <w:ind w:left="241" w:right="304"/>
      </w:pPr>
      <w:r>
        <w:t xml:space="preserve">   return ( </w:t>
      </w:r>
    </w:p>
    <w:p w14:paraId="34734389" w14:textId="77777777" w:rsidR="00B01387" w:rsidRDefault="00237A38">
      <w:pPr>
        <w:ind w:left="370" w:right="304"/>
      </w:pPr>
      <w:r>
        <w:t xml:space="preserve">&lt;div </w:t>
      </w:r>
      <w:proofErr w:type="spellStart"/>
      <w:r>
        <w:t>className</w:t>
      </w:r>
      <w:proofErr w:type="spellEnd"/>
      <w:proofErr w:type="gramStart"/>
      <w:r>
        <w:t>=”feedback</w:t>
      </w:r>
      <w:proofErr w:type="gramEnd"/>
      <w:r>
        <w:t xml:space="preserve">-form”&gt; </w:t>
      </w:r>
    </w:p>
    <w:p w14:paraId="44F2BBC1" w14:textId="77777777" w:rsidR="00B01387" w:rsidRDefault="00237A38">
      <w:pPr>
        <w:ind w:left="500" w:right="304"/>
      </w:pPr>
      <w:r>
        <w:t xml:space="preserve">&lt;h2&gt;Feedback Form&lt;/h2&gt; </w:t>
      </w:r>
    </w:p>
    <w:p w14:paraId="2F19C4EA" w14:textId="77777777" w:rsidR="00B01387" w:rsidRDefault="00237A38">
      <w:pPr>
        <w:ind w:left="500" w:right="304"/>
      </w:pPr>
      <w:r>
        <w:t>{</w:t>
      </w:r>
      <w:proofErr w:type="gramStart"/>
      <w:r>
        <w:t>submitted ?</w:t>
      </w:r>
      <w:proofErr w:type="gramEnd"/>
      <w:r>
        <w:t xml:space="preserve"> ( </w:t>
      </w:r>
    </w:p>
    <w:p w14:paraId="0AA40AC5" w14:textId="77777777" w:rsidR="00B01387" w:rsidRDefault="00237A38">
      <w:pPr>
        <w:ind w:left="630" w:right="304"/>
      </w:pPr>
      <w:r>
        <w:t xml:space="preserve">&lt;p&gt;Thank you for your </w:t>
      </w:r>
      <w:proofErr w:type="gramStart"/>
      <w:r>
        <w:t>feedback!&lt;</w:t>
      </w:r>
      <w:proofErr w:type="gramEnd"/>
      <w:r>
        <w:t xml:space="preserve">/p&gt; </w:t>
      </w:r>
    </w:p>
    <w:p w14:paraId="523DDF2A" w14:textId="77777777" w:rsidR="00B01387" w:rsidRDefault="00237A38">
      <w:pPr>
        <w:ind w:left="500" w:right="304"/>
      </w:pPr>
      <w:r>
        <w:t xml:space="preserve">) : ( </w:t>
      </w:r>
    </w:p>
    <w:p w14:paraId="2AA71F8E" w14:textId="77777777" w:rsidR="00B01387" w:rsidRDefault="00237A38">
      <w:pPr>
        <w:ind w:left="630" w:right="304"/>
      </w:pPr>
      <w:r>
        <w:t xml:space="preserve">&lt;form </w:t>
      </w:r>
      <w:proofErr w:type="spellStart"/>
      <w:r>
        <w:t>onSubmit</w:t>
      </w:r>
      <w:proofErr w:type="spellEnd"/>
      <w:r>
        <w:t>={</w:t>
      </w:r>
      <w:proofErr w:type="spellStart"/>
      <w:r>
        <w:t>handleSubmit</w:t>
      </w:r>
      <w:proofErr w:type="spellEnd"/>
      <w:r>
        <w:t xml:space="preserve">}&gt; </w:t>
      </w:r>
    </w:p>
    <w:p w14:paraId="6872677F" w14:textId="77777777" w:rsidR="00B01387" w:rsidRDefault="00237A38">
      <w:pPr>
        <w:ind w:left="759" w:right="304"/>
      </w:pPr>
      <w:r>
        <w:t xml:space="preserve">&lt;label </w:t>
      </w:r>
      <w:proofErr w:type="spellStart"/>
      <w:r>
        <w:t>htmlFor</w:t>
      </w:r>
      <w:proofErr w:type="spellEnd"/>
      <w:proofErr w:type="gramStart"/>
      <w:r>
        <w:t>=”feedback</w:t>
      </w:r>
      <w:proofErr w:type="gramEnd"/>
      <w:r>
        <w:t xml:space="preserve">”&gt;Please share your feedback:&lt;/label&gt; </w:t>
      </w:r>
    </w:p>
    <w:p w14:paraId="07F955F9" w14:textId="77777777" w:rsidR="00B01387" w:rsidRDefault="00237A38">
      <w:pPr>
        <w:spacing w:after="5" w:line="245" w:lineRule="auto"/>
        <w:ind w:left="881" w:right="6290" w:hanging="130"/>
        <w:jc w:val="left"/>
      </w:pPr>
      <w:r>
        <w:t>&lt;</w:t>
      </w:r>
      <w:proofErr w:type="spellStart"/>
      <w:r>
        <w:t>textarea</w:t>
      </w:r>
      <w:proofErr w:type="spellEnd"/>
      <w:r>
        <w:t xml:space="preserve"> id</w:t>
      </w:r>
      <w:proofErr w:type="gramStart"/>
      <w:r>
        <w:t>=”feedback</w:t>
      </w:r>
      <w:proofErr w:type="gramEnd"/>
      <w:r>
        <w:t xml:space="preserve">” name=”feedback” rows="4" value={feedback} </w:t>
      </w:r>
    </w:p>
    <w:p w14:paraId="0363D4FA" w14:textId="77777777" w:rsidR="00B01387" w:rsidRDefault="00237A38">
      <w:pPr>
        <w:ind w:left="889" w:right="304"/>
      </w:pPr>
      <w:proofErr w:type="spellStart"/>
      <w:r>
        <w:t>onChange</w:t>
      </w:r>
      <w:proofErr w:type="spellEnd"/>
      <w:r>
        <w:t>={</w:t>
      </w:r>
      <w:proofErr w:type="spellStart"/>
      <w:r>
        <w:t>handleFeedbackChange</w:t>
      </w:r>
      <w:proofErr w:type="spellEnd"/>
      <w:r>
        <w:t xml:space="preserve">} </w:t>
      </w:r>
    </w:p>
    <w:p w14:paraId="27EE320B" w14:textId="77777777" w:rsidR="00B01387" w:rsidRDefault="00237A38">
      <w:pPr>
        <w:ind w:left="889" w:right="304"/>
      </w:pPr>
      <w:r>
        <w:t xml:space="preserve">required </w:t>
      </w:r>
    </w:p>
    <w:p w14:paraId="7802A4D0" w14:textId="77777777" w:rsidR="00B01387" w:rsidRDefault="00237A38">
      <w:pPr>
        <w:ind w:left="759" w:right="304"/>
      </w:pPr>
      <w:r>
        <w:t>&gt;&lt;/</w:t>
      </w:r>
      <w:proofErr w:type="spellStart"/>
      <w:r>
        <w:t>textarea</w:t>
      </w:r>
      <w:proofErr w:type="spellEnd"/>
      <w:r>
        <w:t xml:space="preserve">&gt; </w:t>
      </w:r>
    </w:p>
    <w:p w14:paraId="1879B115" w14:textId="77777777" w:rsidR="00B01387" w:rsidRDefault="00237A38">
      <w:pPr>
        <w:ind w:left="622" w:right="2588" w:firstLine="130"/>
      </w:pPr>
      <w:r>
        <w:t xml:space="preserve">&lt;button type="submit"&gt;Submit Feedback&lt;/button&gt; &lt;/form&gt; </w:t>
      </w:r>
    </w:p>
    <w:p w14:paraId="0F8B2D4D" w14:textId="77777777" w:rsidR="00B01387" w:rsidRDefault="00237A38">
      <w:pPr>
        <w:ind w:left="500" w:right="304"/>
      </w:pPr>
      <w:r>
        <w:t xml:space="preserve">)} </w:t>
      </w:r>
    </w:p>
    <w:p w14:paraId="69559F10" w14:textId="77777777" w:rsidR="00B01387" w:rsidRDefault="00237A38">
      <w:pPr>
        <w:ind w:left="370" w:right="304"/>
      </w:pPr>
      <w:r>
        <w:t xml:space="preserve">&lt;/div&gt; </w:t>
      </w:r>
    </w:p>
    <w:p w14:paraId="14C41C94" w14:textId="77777777" w:rsidR="00B01387" w:rsidRDefault="00237A38">
      <w:pPr>
        <w:spacing w:after="145" w:line="360" w:lineRule="auto"/>
        <w:ind w:left="88" w:right="6342" w:firstLine="130"/>
        <w:jc w:val="left"/>
      </w:pPr>
      <w:r>
        <w:t>)</w:t>
      </w:r>
      <w:proofErr w:type="gramStart"/>
      <w:r>
        <w:t>; }</w:t>
      </w:r>
      <w:proofErr w:type="gramEnd"/>
      <w:r>
        <w:t xml:space="preserve"> export default </w:t>
      </w:r>
      <w:proofErr w:type="spellStart"/>
      <w:r>
        <w:t>FeedbackForm</w:t>
      </w:r>
      <w:proofErr w:type="spellEnd"/>
      <w:r>
        <w:t xml:space="preserve">; </w:t>
      </w:r>
    </w:p>
    <w:p w14:paraId="42892598" w14:textId="77777777" w:rsidR="00B01387" w:rsidRDefault="00237A38">
      <w:pPr>
        <w:spacing w:after="0" w:line="259" w:lineRule="auto"/>
        <w:ind w:left="103" w:right="0" w:firstLine="0"/>
        <w:jc w:val="left"/>
      </w:pPr>
      <w:r>
        <w:t xml:space="preserve"> </w:t>
      </w:r>
    </w:p>
    <w:p w14:paraId="22740B2B" w14:textId="77777777" w:rsidR="00B01387" w:rsidRDefault="00237A38">
      <w:pPr>
        <w:spacing w:after="15" w:line="259" w:lineRule="auto"/>
        <w:ind w:left="139" w:right="0" w:firstLine="0"/>
        <w:jc w:val="left"/>
      </w:pPr>
      <w:r>
        <w:rPr>
          <w:b/>
          <w:sz w:val="28"/>
        </w:rPr>
        <w:lastRenderedPageBreak/>
        <w:t xml:space="preserve"> </w:t>
      </w:r>
    </w:p>
    <w:p w14:paraId="58DD2705" w14:textId="77777777" w:rsidR="00B01387" w:rsidRDefault="00237A38">
      <w:pPr>
        <w:pStyle w:val="Heading3"/>
        <w:spacing w:after="280"/>
        <w:ind w:left="134" w:right="0"/>
      </w:pPr>
      <w:r>
        <w:t>5.2.8</w:t>
      </w:r>
      <w:r>
        <w:rPr>
          <w:rFonts w:ascii="Arial" w:eastAsia="Arial" w:hAnsi="Arial" w:cs="Arial"/>
        </w:rPr>
        <w:t xml:space="preserve"> </w:t>
      </w:r>
      <w:r>
        <w:t xml:space="preserve">FAQ PAGE </w:t>
      </w:r>
    </w:p>
    <w:p w14:paraId="372EBFB6" w14:textId="77777777" w:rsidR="00B01387" w:rsidRDefault="00237A38">
      <w:pPr>
        <w:spacing w:line="358" w:lineRule="auto"/>
        <w:ind w:left="88" w:right="237" w:firstLine="720"/>
      </w:pPr>
      <w:r>
        <w:t xml:space="preserve">         The FAQ page serves as a comprehensive resource, </w:t>
      </w:r>
      <w:r>
        <w:t xml:space="preserve">addressing common questions and providing clear, concise answers to assist users in navigating our platform effortlessly. It's a valuable reference to quickly find solutions and gain insights into various aspects of our services. </w:t>
      </w:r>
    </w:p>
    <w:p w14:paraId="177D7B3E" w14:textId="77777777" w:rsidR="00B01387" w:rsidRDefault="00237A38">
      <w:pPr>
        <w:spacing w:after="46" w:line="259" w:lineRule="auto"/>
        <w:ind w:left="7467" w:right="0" w:firstLine="0"/>
        <w:jc w:val="left"/>
      </w:pPr>
      <w:r>
        <w:rPr>
          <w:sz w:val="20"/>
        </w:rPr>
        <w:t xml:space="preserve"> </w:t>
      </w:r>
    </w:p>
    <w:p w14:paraId="43EDAFFF" w14:textId="77777777" w:rsidR="00B01387" w:rsidRDefault="00237A38">
      <w:pPr>
        <w:spacing w:after="0" w:line="259" w:lineRule="auto"/>
        <w:ind w:left="0" w:right="0" w:firstLine="0"/>
        <w:jc w:val="left"/>
      </w:pPr>
      <w:r>
        <w:rPr>
          <w:sz w:val="20"/>
        </w:rPr>
        <w:t xml:space="preserve"> </w:t>
      </w:r>
    </w:p>
    <w:p w14:paraId="1085A581" w14:textId="77777777" w:rsidR="00B01387" w:rsidRDefault="00237A38">
      <w:pPr>
        <w:spacing w:after="0" w:line="259" w:lineRule="auto"/>
        <w:ind w:left="114" w:right="-231" w:firstLine="0"/>
        <w:jc w:val="left"/>
      </w:pPr>
      <w:r>
        <w:rPr>
          <w:noProof/>
        </w:rPr>
        <w:drawing>
          <wp:inline distT="0" distB="0" distL="0" distR="0" wp14:anchorId="70664E51" wp14:editId="1FD764F3">
            <wp:extent cx="6137656" cy="3315335"/>
            <wp:effectExtent l="0" t="0" r="0" b="0"/>
            <wp:docPr id="6074" name="Picture 6074"/>
            <wp:cNvGraphicFramePr/>
            <a:graphic xmlns:a="http://schemas.openxmlformats.org/drawingml/2006/main">
              <a:graphicData uri="http://schemas.openxmlformats.org/drawingml/2006/picture">
                <pic:pic xmlns:pic="http://schemas.openxmlformats.org/drawingml/2006/picture">
                  <pic:nvPicPr>
                    <pic:cNvPr id="6074" name="Picture 6074"/>
                    <pic:cNvPicPr/>
                  </pic:nvPicPr>
                  <pic:blipFill>
                    <a:blip r:embed="rId63"/>
                    <a:stretch>
                      <a:fillRect/>
                    </a:stretch>
                  </pic:blipFill>
                  <pic:spPr>
                    <a:xfrm>
                      <a:off x="0" y="0"/>
                      <a:ext cx="6137656" cy="3315335"/>
                    </a:xfrm>
                    <a:prstGeom prst="rect">
                      <a:avLst/>
                    </a:prstGeom>
                  </pic:spPr>
                </pic:pic>
              </a:graphicData>
            </a:graphic>
          </wp:inline>
        </w:drawing>
      </w:r>
    </w:p>
    <w:p w14:paraId="722AED7F" w14:textId="77777777" w:rsidR="00B01387" w:rsidRDefault="00237A38">
      <w:pPr>
        <w:pStyle w:val="Heading4"/>
        <w:spacing w:after="0"/>
        <w:ind w:left="265"/>
        <w:jc w:val="center"/>
      </w:pPr>
      <w:r>
        <w:t>Fig 5.17 FAQ Page</w:t>
      </w:r>
      <w:r>
        <w:rPr>
          <w:b w:val="0"/>
          <w:sz w:val="22"/>
        </w:rPr>
        <w:t xml:space="preserve"> </w:t>
      </w:r>
    </w:p>
    <w:p w14:paraId="73E624B5" w14:textId="77777777" w:rsidR="00B01387" w:rsidRDefault="00237A38">
      <w:pPr>
        <w:spacing w:after="0" w:line="259" w:lineRule="auto"/>
        <w:ind w:left="0" w:right="0" w:firstLine="0"/>
        <w:jc w:val="left"/>
      </w:pPr>
      <w:r>
        <w:rPr>
          <w:sz w:val="22"/>
        </w:rPr>
        <w:t xml:space="preserve"> </w:t>
      </w:r>
    </w:p>
    <w:p w14:paraId="5F1B3275" w14:textId="77777777" w:rsidR="00B01387" w:rsidRDefault="00237A38">
      <w:pPr>
        <w:spacing w:after="72" w:line="259" w:lineRule="auto"/>
        <w:ind w:left="0" w:right="0" w:firstLine="0"/>
        <w:jc w:val="left"/>
      </w:pPr>
      <w:r>
        <w:rPr>
          <w:sz w:val="22"/>
        </w:rPr>
        <w:t xml:space="preserve"> </w:t>
      </w:r>
    </w:p>
    <w:p w14:paraId="316B9257" w14:textId="77777777" w:rsidR="00B01387" w:rsidRDefault="00237A38">
      <w:pPr>
        <w:spacing w:after="0" w:line="259" w:lineRule="auto"/>
        <w:ind w:left="0" w:right="0" w:firstLine="0"/>
        <w:jc w:val="left"/>
      </w:pPr>
      <w:r>
        <w:rPr>
          <w:b/>
          <w:sz w:val="32"/>
        </w:rPr>
        <w:t xml:space="preserve"> </w:t>
      </w:r>
      <w:r>
        <w:rPr>
          <w:b/>
          <w:sz w:val="32"/>
        </w:rPr>
        <w:tab/>
        <w:t xml:space="preserve"> </w:t>
      </w:r>
    </w:p>
    <w:p w14:paraId="06D9D34C" w14:textId="77777777" w:rsidR="00B01387" w:rsidRDefault="00237A38">
      <w:pPr>
        <w:spacing w:after="0" w:line="259" w:lineRule="auto"/>
        <w:ind w:left="10" w:right="0" w:hanging="10"/>
        <w:jc w:val="left"/>
      </w:pPr>
      <w:proofErr w:type="spellStart"/>
      <w:r>
        <w:rPr>
          <w:b/>
          <w:sz w:val="32"/>
        </w:rPr>
        <w:t>Js</w:t>
      </w:r>
      <w:proofErr w:type="spellEnd"/>
      <w:r>
        <w:rPr>
          <w:b/>
          <w:sz w:val="32"/>
        </w:rPr>
        <w:t xml:space="preserve"> </w:t>
      </w:r>
      <w:proofErr w:type="gramStart"/>
      <w:r>
        <w:rPr>
          <w:b/>
          <w:sz w:val="32"/>
        </w:rPr>
        <w:t>Code :</w:t>
      </w:r>
      <w:proofErr w:type="gramEnd"/>
      <w:r>
        <w:rPr>
          <w:b/>
          <w:sz w:val="32"/>
        </w:rPr>
        <w:t xml:space="preserve"> </w:t>
      </w:r>
    </w:p>
    <w:p w14:paraId="6D8BCD38" w14:textId="77777777" w:rsidR="00B01387" w:rsidRDefault="00237A38">
      <w:pPr>
        <w:ind w:right="6974"/>
      </w:pPr>
      <w:r>
        <w:t>import React from 'react</w:t>
      </w:r>
      <w:proofErr w:type="gramStart"/>
      <w:r>
        <w:t>';  import</w:t>
      </w:r>
      <w:proofErr w:type="gramEnd"/>
      <w:r>
        <w:t xml:space="preserve"> './FAQPage.css'  function </w:t>
      </w:r>
      <w:proofErr w:type="spellStart"/>
      <w:r>
        <w:t>FAQPage</w:t>
      </w:r>
      <w:proofErr w:type="spellEnd"/>
      <w:r>
        <w:t xml:space="preserve">() </w:t>
      </w:r>
    </w:p>
    <w:p w14:paraId="274CC98B" w14:textId="77777777" w:rsidR="00B01387" w:rsidRDefault="00237A38">
      <w:pPr>
        <w:ind w:left="233" w:right="7432" w:hanging="233"/>
      </w:pPr>
      <w:proofErr w:type="gramStart"/>
      <w:r>
        <w:t xml:space="preserve">{ </w:t>
      </w:r>
      <w:proofErr w:type="spellStart"/>
      <w:r>
        <w:t>const</w:t>
      </w:r>
      <w:proofErr w:type="spellEnd"/>
      <w:proofErr w:type="gramEnd"/>
      <w:r>
        <w:t xml:space="preserve"> </w:t>
      </w:r>
      <w:proofErr w:type="spellStart"/>
      <w:r>
        <w:t>faqItems</w:t>
      </w:r>
      <w:proofErr w:type="spellEnd"/>
      <w:r>
        <w:t xml:space="preserve"> = [ </w:t>
      </w:r>
    </w:p>
    <w:p w14:paraId="47DC9810" w14:textId="77777777" w:rsidR="00B01387" w:rsidRDefault="00237A38">
      <w:pPr>
        <w:spacing w:after="257"/>
        <w:ind w:left="492" w:right="3303" w:hanging="130"/>
      </w:pPr>
      <w:proofErr w:type="gramStart"/>
      <w:r>
        <w:t>{ question</w:t>
      </w:r>
      <w:proofErr w:type="gramEnd"/>
      <w:r>
        <w:t xml:space="preserve">: '1. How much water should I drink each day?', </w:t>
      </w:r>
    </w:p>
    <w:p w14:paraId="74C26AFC" w14:textId="77777777" w:rsidR="00B01387" w:rsidRDefault="00237A38">
      <w:pPr>
        <w:ind w:left="301" w:right="304"/>
      </w:pPr>
      <w:r>
        <w:t xml:space="preserve">answer: </w:t>
      </w:r>
    </w:p>
    <w:p w14:paraId="618F4932" w14:textId="77777777" w:rsidR="00B01387" w:rsidRDefault="00237A38">
      <w:pPr>
        <w:ind w:left="88" w:right="304" w:firstLine="516"/>
      </w:pPr>
      <w:r>
        <w:lastRenderedPageBreak/>
        <w:t xml:space="preserve">'The recommended daily water intake varies based on factors like age, weight, activity level, and climate. ', </w:t>
      </w:r>
    </w:p>
    <w:p w14:paraId="50F7E28C" w14:textId="77777777" w:rsidR="00B01387" w:rsidRDefault="00237A38">
      <w:pPr>
        <w:ind w:left="370" w:right="304"/>
      </w:pPr>
      <w:r>
        <w:t xml:space="preserve">}, </w:t>
      </w:r>
    </w:p>
    <w:p w14:paraId="50BAF777" w14:textId="77777777" w:rsidR="00B01387" w:rsidRDefault="00237A38">
      <w:pPr>
        <w:spacing w:after="5" w:line="245" w:lineRule="auto"/>
        <w:ind w:left="492" w:right="3150" w:hanging="130"/>
        <w:jc w:val="left"/>
      </w:pPr>
      <w:proofErr w:type="gramStart"/>
      <w:r>
        <w:t>{ question</w:t>
      </w:r>
      <w:proofErr w:type="gramEnd"/>
      <w:r>
        <w:t xml:space="preserve">: '2. Why should I track my water consumption?', answer: </w:t>
      </w:r>
    </w:p>
    <w:p w14:paraId="2FB46B92" w14:textId="77777777" w:rsidR="00B01387" w:rsidRDefault="00237A38">
      <w:pPr>
        <w:ind w:left="88" w:right="304" w:firstLine="516"/>
      </w:pPr>
      <w:r>
        <w:t xml:space="preserve">'Tracking your water intake helps you stay hydrated, which is essential for overall health.', </w:t>
      </w:r>
    </w:p>
    <w:p w14:paraId="378F83A0" w14:textId="77777777" w:rsidR="00B01387" w:rsidRDefault="00237A38">
      <w:pPr>
        <w:ind w:left="370" w:right="304"/>
      </w:pPr>
      <w:r>
        <w:t xml:space="preserve">}, </w:t>
      </w:r>
    </w:p>
    <w:p w14:paraId="17B964D3" w14:textId="77777777" w:rsidR="00B01387" w:rsidRDefault="00B01387">
      <w:pPr>
        <w:sectPr w:rsidR="00B01387">
          <w:headerReference w:type="even" r:id="rId64"/>
          <w:headerReference w:type="default" r:id="rId65"/>
          <w:headerReference w:type="first" r:id="rId66"/>
          <w:pgSz w:w="12240" w:h="15840"/>
          <w:pgMar w:top="1767" w:right="1210" w:bottom="296" w:left="1481" w:header="1349" w:footer="720" w:gutter="0"/>
          <w:cols w:space="720"/>
        </w:sectPr>
      </w:pPr>
    </w:p>
    <w:p w14:paraId="3E5DA202" w14:textId="77777777" w:rsidR="00B01387" w:rsidRDefault="00237A38">
      <w:pPr>
        <w:ind w:left="492" w:right="3812" w:hanging="130"/>
      </w:pPr>
      <w:proofErr w:type="gramStart"/>
      <w:r>
        <w:lastRenderedPageBreak/>
        <w:t>{ question</w:t>
      </w:r>
      <w:proofErr w:type="gramEnd"/>
      <w:r>
        <w:t xml:space="preserve">: '3. Can I adjust my daily water intake goal?', </w:t>
      </w:r>
    </w:p>
    <w:p w14:paraId="291CF8C6" w14:textId="77777777" w:rsidR="00B01387" w:rsidRDefault="00237A38">
      <w:pPr>
        <w:spacing w:after="0" w:line="259" w:lineRule="auto"/>
        <w:ind w:left="0" w:right="0" w:firstLine="0"/>
        <w:jc w:val="left"/>
      </w:pPr>
      <w:r>
        <w:t xml:space="preserve"> </w:t>
      </w:r>
    </w:p>
    <w:p w14:paraId="578099CC" w14:textId="77777777" w:rsidR="00B01387" w:rsidRDefault="00237A38">
      <w:pPr>
        <w:ind w:left="96" w:right="304"/>
      </w:pPr>
      <w:r>
        <w:t xml:space="preserve">answer: </w:t>
      </w:r>
    </w:p>
    <w:p w14:paraId="7B990717" w14:textId="77777777" w:rsidR="00B01387" w:rsidRDefault="00237A38">
      <w:pPr>
        <w:spacing w:after="280"/>
        <w:ind w:left="88" w:right="671" w:firstLine="516"/>
      </w:pPr>
      <w:r>
        <w:t xml:space="preserve">'Yes, you can customize your daily </w:t>
      </w:r>
      <w:r>
        <w:t>goal in the app settings. However, it is essential to set a goal that aligns with your individual needs and lifestyle.'</w:t>
      </w:r>
      <w:proofErr w:type="gramStart"/>
      <w:r>
        <w:t>, }</w:t>
      </w:r>
      <w:proofErr w:type="gramEnd"/>
      <w:r>
        <w:t xml:space="preserve">, </w:t>
      </w:r>
    </w:p>
    <w:p w14:paraId="38B1F158" w14:textId="77777777" w:rsidR="00B01387" w:rsidRDefault="00237A38">
      <w:pPr>
        <w:ind w:left="621" w:right="3901" w:hanging="259"/>
      </w:pPr>
      <w:proofErr w:type="gramStart"/>
      <w:r>
        <w:t>{ question</w:t>
      </w:r>
      <w:proofErr w:type="gramEnd"/>
      <w:r>
        <w:t xml:space="preserve">: '3. Is it possible to drink too much water?', </w:t>
      </w:r>
    </w:p>
    <w:p w14:paraId="1D849DB4" w14:textId="77777777" w:rsidR="00B01387" w:rsidRDefault="00237A38">
      <w:pPr>
        <w:spacing w:after="0" w:line="259" w:lineRule="auto"/>
        <w:ind w:left="0" w:right="0" w:firstLine="0"/>
        <w:jc w:val="left"/>
      </w:pPr>
      <w:r>
        <w:t xml:space="preserve"> </w:t>
      </w:r>
    </w:p>
    <w:p w14:paraId="03A2C8FA" w14:textId="77777777" w:rsidR="00B01387" w:rsidRDefault="00237A38">
      <w:pPr>
        <w:ind w:left="241" w:right="304"/>
      </w:pPr>
      <w:r>
        <w:t xml:space="preserve">answer: </w:t>
      </w:r>
    </w:p>
    <w:p w14:paraId="1704D658" w14:textId="77777777" w:rsidR="00B01387" w:rsidRDefault="00237A38">
      <w:pPr>
        <w:ind w:left="88" w:right="754" w:firstLine="648"/>
      </w:pPr>
      <w:r>
        <w:t xml:space="preserve">'Yes, excessive water consumption can lead to a condition called hyponatremia, where the body electrolyte balance is disrupted. It is essential to maintain a balance and not overhydrate.', </w:t>
      </w:r>
    </w:p>
    <w:p w14:paraId="2F9FB84D" w14:textId="77777777" w:rsidR="00B01387" w:rsidRDefault="00237A38">
      <w:pPr>
        <w:ind w:left="500" w:right="304"/>
      </w:pPr>
      <w:r>
        <w:t xml:space="preserve">}, </w:t>
      </w:r>
    </w:p>
    <w:p w14:paraId="1D6E1CA5" w14:textId="77777777" w:rsidR="00B01387" w:rsidRDefault="00237A38">
      <w:pPr>
        <w:spacing w:after="283"/>
        <w:ind w:left="241" w:right="304"/>
      </w:pPr>
      <w:r>
        <w:t xml:space="preserve">]; </w:t>
      </w:r>
    </w:p>
    <w:p w14:paraId="244DA209" w14:textId="77777777" w:rsidR="00B01387" w:rsidRDefault="00237A38">
      <w:pPr>
        <w:ind w:left="241" w:right="304"/>
      </w:pPr>
      <w:r>
        <w:t xml:space="preserve">return ( </w:t>
      </w:r>
    </w:p>
    <w:p w14:paraId="514E00AB" w14:textId="77777777" w:rsidR="00B01387" w:rsidRDefault="00237A38">
      <w:pPr>
        <w:ind w:left="370" w:right="304"/>
      </w:pPr>
      <w:r>
        <w:t xml:space="preserve">&lt;div </w:t>
      </w:r>
      <w:proofErr w:type="spellStart"/>
      <w:r>
        <w:t>className</w:t>
      </w:r>
      <w:proofErr w:type="spellEnd"/>
      <w:r>
        <w:t>="</w:t>
      </w:r>
      <w:proofErr w:type="spellStart"/>
      <w:r>
        <w:t>faq</w:t>
      </w:r>
      <w:proofErr w:type="spellEnd"/>
      <w:r>
        <w:t xml:space="preserve">-page"&gt; </w:t>
      </w:r>
    </w:p>
    <w:p w14:paraId="387C9250" w14:textId="77777777" w:rsidR="00B01387" w:rsidRDefault="00237A38">
      <w:pPr>
        <w:ind w:left="500" w:right="304"/>
      </w:pPr>
      <w:r>
        <w:t xml:space="preserve">&lt;h2&gt;Frequently Asked Questions&lt;/h2&gt; </w:t>
      </w:r>
    </w:p>
    <w:p w14:paraId="1E05DA03" w14:textId="77777777" w:rsidR="00B01387" w:rsidRDefault="00237A38">
      <w:pPr>
        <w:ind w:left="500" w:right="304"/>
      </w:pPr>
      <w:r>
        <w:t>&lt;</w:t>
      </w:r>
      <w:proofErr w:type="spellStart"/>
      <w:r>
        <w:t>ul</w:t>
      </w:r>
      <w:proofErr w:type="spellEnd"/>
      <w:r>
        <w:t xml:space="preserve"> </w:t>
      </w:r>
      <w:proofErr w:type="spellStart"/>
      <w:r>
        <w:t>className</w:t>
      </w:r>
      <w:proofErr w:type="spellEnd"/>
      <w:r>
        <w:t>="</w:t>
      </w:r>
      <w:proofErr w:type="spellStart"/>
      <w:r>
        <w:t>faq</w:t>
      </w:r>
      <w:proofErr w:type="spellEnd"/>
      <w:r>
        <w:t xml:space="preserve">-list"&gt; </w:t>
      </w:r>
    </w:p>
    <w:p w14:paraId="61895B7C" w14:textId="77777777" w:rsidR="00B01387" w:rsidRDefault="00237A38">
      <w:pPr>
        <w:ind w:left="630" w:right="304"/>
      </w:pPr>
      <w:r>
        <w:t>{</w:t>
      </w:r>
      <w:proofErr w:type="spellStart"/>
      <w:proofErr w:type="gramStart"/>
      <w:r>
        <w:t>faqItems.map</w:t>
      </w:r>
      <w:proofErr w:type="spellEnd"/>
      <w:r>
        <w:t>(</w:t>
      </w:r>
      <w:proofErr w:type="gramEnd"/>
      <w:r>
        <w:t xml:space="preserve">(item, index) =&gt; ( </w:t>
      </w:r>
    </w:p>
    <w:p w14:paraId="6D879F4D" w14:textId="77777777" w:rsidR="00B01387" w:rsidRDefault="00237A38">
      <w:pPr>
        <w:ind w:left="759" w:right="304"/>
      </w:pPr>
      <w:r>
        <w:t xml:space="preserve">&lt;li key={index} </w:t>
      </w:r>
      <w:proofErr w:type="spellStart"/>
      <w:r>
        <w:t>className</w:t>
      </w:r>
      <w:proofErr w:type="spellEnd"/>
      <w:r>
        <w:t>="</w:t>
      </w:r>
      <w:proofErr w:type="spellStart"/>
      <w:r>
        <w:t>faq</w:t>
      </w:r>
      <w:proofErr w:type="spellEnd"/>
      <w:r>
        <w:t xml:space="preserve">-item"&gt; </w:t>
      </w:r>
    </w:p>
    <w:p w14:paraId="06F74576" w14:textId="77777777" w:rsidR="00B01387" w:rsidRDefault="00237A38">
      <w:pPr>
        <w:ind w:left="889" w:right="304"/>
      </w:pPr>
      <w:r>
        <w:t xml:space="preserve">&lt;div </w:t>
      </w:r>
      <w:proofErr w:type="spellStart"/>
      <w:r>
        <w:t>className</w:t>
      </w:r>
      <w:proofErr w:type="spellEnd"/>
      <w:r>
        <w:t>="</w:t>
      </w:r>
      <w:proofErr w:type="spellStart"/>
      <w:r>
        <w:t>faq</w:t>
      </w:r>
      <w:proofErr w:type="spellEnd"/>
      <w:r>
        <w:t>-question"&gt;{</w:t>
      </w:r>
      <w:proofErr w:type="spellStart"/>
      <w:proofErr w:type="gramStart"/>
      <w:r>
        <w:t>item.question</w:t>
      </w:r>
      <w:proofErr w:type="spellEnd"/>
      <w:proofErr w:type="gramEnd"/>
      <w:r>
        <w:t xml:space="preserve">}&lt;/div&gt; </w:t>
      </w:r>
    </w:p>
    <w:p w14:paraId="57307657" w14:textId="77777777" w:rsidR="00B01387" w:rsidRDefault="00237A38">
      <w:pPr>
        <w:ind w:left="751" w:right="2962" w:firstLine="130"/>
      </w:pPr>
      <w:r>
        <w:t xml:space="preserve">&lt;div </w:t>
      </w:r>
      <w:proofErr w:type="spellStart"/>
      <w:r>
        <w:t>className</w:t>
      </w:r>
      <w:proofErr w:type="spellEnd"/>
      <w:r>
        <w:t>="</w:t>
      </w:r>
      <w:proofErr w:type="spellStart"/>
      <w:r>
        <w:t>faq</w:t>
      </w:r>
      <w:proofErr w:type="spellEnd"/>
      <w:r>
        <w:t>-answer"&gt;{</w:t>
      </w:r>
      <w:proofErr w:type="spellStart"/>
      <w:proofErr w:type="gramStart"/>
      <w:r>
        <w:t>item.answer</w:t>
      </w:r>
      <w:proofErr w:type="spellEnd"/>
      <w:proofErr w:type="gramEnd"/>
      <w:r>
        <w:t xml:space="preserve">}&lt;/div&gt; &lt;/li&gt; </w:t>
      </w:r>
    </w:p>
    <w:p w14:paraId="7938C377" w14:textId="77777777" w:rsidR="00B01387" w:rsidRDefault="00237A38">
      <w:pPr>
        <w:ind w:left="630" w:right="304"/>
      </w:pPr>
      <w:r>
        <w:t xml:space="preserve">))} </w:t>
      </w:r>
    </w:p>
    <w:p w14:paraId="11AFA099" w14:textId="77777777" w:rsidR="00B01387" w:rsidRDefault="00237A38">
      <w:pPr>
        <w:spacing w:after="0" w:line="259" w:lineRule="auto"/>
        <w:ind w:left="0" w:right="0" w:firstLine="0"/>
        <w:jc w:val="left"/>
      </w:pPr>
      <w:r>
        <w:t xml:space="preserve"> </w:t>
      </w:r>
    </w:p>
    <w:p w14:paraId="19B0C482" w14:textId="77777777" w:rsidR="00B01387" w:rsidRDefault="00237A38">
      <w:pPr>
        <w:spacing w:after="0" w:line="259" w:lineRule="auto"/>
        <w:ind w:left="492" w:right="0" w:firstLine="0"/>
        <w:jc w:val="left"/>
      </w:pPr>
      <w:r>
        <w:t xml:space="preserve"> </w:t>
      </w:r>
    </w:p>
    <w:p w14:paraId="2D6F682C" w14:textId="77777777" w:rsidR="00B01387" w:rsidRDefault="00237A38">
      <w:pPr>
        <w:ind w:right="304"/>
      </w:pPr>
      <w:r>
        <w:t xml:space="preserve">      &lt;/</w:t>
      </w:r>
      <w:proofErr w:type="spellStart"/>
      <w:r>
        <w:t>ul</w:t>
      </w:r>
      <w:proofErr w:type="spellEnd"/>
      <w:r>
        <w:t xml:space="preserve">&gt; </w:t>
      </w:r>
    </w:p>
    <w:p w14:paraId="25FC3BA0" w14:textId="77777777" w:rsidR="00B01387" w:rsidRDefault="00237A38">
      <w:pPr>
        <w:ind w:left="370" w:right="304"/>
      </w:pPr>
      <w:r>
        <w:t xml:space="preserve">&lt;/div&gt; </w:t>
      </w:r>
    </w:p>
    <w:p w14:paraId="58882238" w14:textId="77777777" w:rsidR="00B01387" w:rsidRDefault="00237A38">
      <w:pPr>
        <w:ind w:left="241" w:right="304"/>
      </w:pPr>
      <w:r>
        <w:t xml:space="preserve">); </w:t>
      </w:r>
    </w:p>
    <w:p w14:paraId="7995A7EA" w14:textId="77777777" w:rsidR="00B01387" w:rsidRDefault="00237A38">
      <w:pPr>
        <w:spacing w:after="283"/>
        <w:ind w:left="96" w:right="304"/>
      </w:pPr>
      <w:r>
        <w:t xml:space="preserve">} </w:t>
      </w:r>
    </w:p>
    <w:p w14:paraId="7D57B996" w14:textId="77777777" w:rsidR="00B01387" w:rsidRDefault="00237A38">
      <w:pPr>
        <w:ind w:left="96" w:right="304"/>
      </w:pPr>
      <w:r>
        <w:t xml:space="preserve">export default </w:t>
      </w:r>
      <w:proofErr w:type="spellStart"/>
      <w:r>
        <w:t>FAQPage</w:t>
      </w:r>
      <w:proofErr w:type="spellEnd"/>
      <w:r>
        <w:t xml:space="preserve">; </w:t>
      </w:r>
    </w:p>
    <w:p w14:paraId="297799D1" w14:textId="77777777" w:rsidR="00B01387" w:rsidRDefault="00237A38">
      <w:pPr>
        <w:spacing w:after="0" w:line="259" w:lineRule="auto"/>
        <w:ind w:left="0" w:right="0" w:firstLine="0"/>
        <w:jc w:val="left"/>
      </w:pPr>
      <w:r>
        <w:rPr>
          <w:sz w:val="22"/>
        </w:rPr>
        <w:t xml:space="preserve"> </w:t>
      </w:r>
    </w:p>
    <w:p w14:paraId="6C54B72C" w14:textId="77777777" w:rsidR="00B01387" w:rsidRDefault="00237A38">
      <w:pPr>
        <w:spacing w:after="0" w:line="259" w:lineRule="auto"/>
        <w:ind w:left="0" w:right="0" w:firstLine="0"/>
        <w:jc w:val="left"/>
      </w:pPr>
      <w:r>
        <w:rPr>
          <w:sz w:val="22"/>
        </w:rPr>
        <w:t xml:space="preserve"> </w:t>
      </w:r>
    </w:p>
    <w:p w14:paraId="0904016F" w14:textId="77777777" w:rsidR="00B01387" w:rsidRDefault="00237A38">
      <w:pPr>
        <w:spacing w:after="0" w:line="259" w:lineRule="auto"/>
        <w:ind w:left="0" w:right="0" w:firstLine="0"/>
        <w:jc w:val="left"/>
      </w:pPr>
      <w:r>
        <w:rPr>
          <w:sz w:val="22"/>
        </w:rPr>
        <w:t xml:space="preserve"> </w:t>
      </w:r>
    </w:p>
    <w:p w14:paraId="79B7A8E8" w14:textId="77777777" w:rsidR="00B01387" w:rsidRDefault="00237A38">
      <w:pPr>
        <w:spacing w:after="0" w:line="259" w:lineRule="auto"/>
        <w:ind w:left="0" w:right="0" w:firstLine="0"/>
        <w:jc w:val="left"/>
      </w:pPr>
      <w:r>
        <w:rPr>
          <w:sz w:val="22"/>
        </w:rPr>
        <w:t xml:space="preserve"> </w:t>
      </w:r>
    </w:p>
    <w:p w14:paraId="15D7C538" w14:textId="77777777" w:rsidR="00B01387" w:rsidRDefault="00237A38">
      <w:pPr>
        <w:spacing w:after="0" w:line="259" w:lineRule="auto"/>
        <w:ind w:left="0" w:right="0" w:firstLine="0"/>
        <w:jc w:val="left"/>
      </w:pPr>
      <w:r>
        <w:rPr>
          <w:sz w:val="22"/>
        </w:rPr>
        <w:t xml:space="preserve"> </w:t>
      </w:r>
    </w:p>
    <w:p w14:paraId="11B5AF6B" w14:textId="77777777" w:rsidR="00B01387" w:rsidRDefault="00237A38">
      <w:pPr>
        <w:spacing w:after="0" w:line="259" w:lineRule="auto"/>
        <w:ind w:left="0" w:right="0" w:firstLine="0"/>
        <w:jc w:val="left"/>
      </w:pPr>
      <w:r>
        <w:rPr>
          <w:sz w:val="22"/>
        </w:rPr>
        <w:t xml:space="preserve"> </w:t>
      </w:r>
    </w:p>
    <w:p w14:paraId="02174696" w14:textId="77777777" w:rsidR="00B01387" w:rsidRDefault="00237A38">
      <w:pPr>
        <w:spacing w:after="0" w:line="259" w:lineRule="auto"/>
        <w:ind w:left="0" w:right="0" w:firstLine="0"/>
        <w:jc w:val="left"/>
      </w:pPr>
      <w:r>
        <w:rPr>
          <w:sz w:val="22"/>
        </w:rPr>
        <w:t xml:space="preserve"> </w:t>
      </w:r>
    </w:p>
    <w:p w14:paraId="51FB8A22" w14:textId="77777777" w:rsidR="00B01387" w:rsidRDefault="00237A38">
      <w:pPr>
        <w:spacing w:after="0" w:line="259" w:lineRule="auto"/>
        <w:ind w:left="0" w:right="0" w:firstLine="0"/>
        <w:jc w:val="left"/>
      </w:pPr>
      <w:r>
        <w:rPr>
          <w:sz w:val="22"/>
        </w:rPr>
        <w:t xml:space="preserve"> </w:t>
      </w:r>
    </w:p>
    <w:p w14:paraId="39EF298C" w14:textId="77777777" w:rsidR="00B01387" w:rsidRDefault="00237A38">
      <w:pPr>
        <w:spacing w:after="0" w:line="259" w:lineRule="auto"/>
        <w:ind w:left="0" w:right="0" w:firstLine="0"/>
        <w:jc w:val="left"/>
      </w:pPr>
      <w:r>
        <w:rPr>
          <w:sz w:val="22"/>
        </w:rPr>
        <w:lastRenderedPageBreak/>
        <w:t xml:space="preserve"> </w:t>
      </w:r>
    </w:p>
    <w:p w14:paraId="2719BF9F" w14:textId="77777777" w:rsidR="00B01387" w:rsidRDefault="00237A38">
      <w:pPr>
        <w:pStyle w:val="Heading3"/>
        <w:spacing w:after="237"/>
        <w:ind w:right="0"/>
      </w:pPr>
      <w:r>
        <w:t>5.1.1</w:t>
      </w:r>
      <w:r>
        <w:rPr>
          <w:rFonts w:ascii="Arial" w:eastAsia="Arial" w:hAnsi="Arial" w:cs="Arial"/>
        </w:rPr>
        <w:t xml:space="preserve"> </w:t>
      </w:r>
      <w:r>
        <w:t xml:space="preserve">ABOUT PAGE </w:t>
      </w:r>
    </w:p>
    <w:p w14:paraId="21D8EF7C" w14:textId="77777777" w:rsidR="00B01387" w:rsidRDefault="00237A38">
      <w:pPr>
        <w:spacing w:after="124" w:line="259" w:lineRule="auto"/>
        <w:ind w:left="10" w:right="504" w:hanging="10"/>
        <w:jc w:val="right"/>
      </w:pPr>
      <w:r>
        <w:t xml:space="preserve"> Our About Us page offers insight into our organization's mission, values, </w:t>
      </w:r>
    </w:p>
    <w:p w14:paraId="1A682EC8" w14:textId="77777777" w:rsidR="00B01387" w:rsidRDefault="00237A38">
      <w:pPr>
        <w:spacing w:after="189" w:line="359" w:lineRule="auto"/>
        <w:ind w:left="98" w:right="347" w:hanging="10"/>
        <w:jc w:val="left"/>
      </w:pPr>
      <w:r>
        <w:t xml:space="preserve">and the team behind our platform, helping </w:t>
      </w:r>
      <w:r>
        <w:t xml:space="preserve">you get to know us better and understand our commitment to excellence. Discover our story, goals, and the passion driving our efforts to provide you with the best experience possible. </w:t>
      </w:r>
    </w:p>
    <w:p w14:paraId="29D7741E" w14:textId="4C8B74D0" w:rsidR="00B01387" w:rsidRDefault="005952C7">
      <w:pPr>
        <w:spacing w:after="566" w:line="259" w:lineRule="auto"/>
        <w:ind w:left="171" w:right="0" w:firstLine="0"/>
        <w:jc w:val="left"/>
      </w:pPr>
      <w:r>
        <w:rPr>
          <w:noProof/>
        </w:rPr>
        <w:drawing>
          <wp:inline distT="0" distB="0" distL="0" distR="0" wp14:anchorId="1D0D3EC2" wp14:editId="0D2B50F4">
            <wp:extent cx="6264910" cy="2407920"/>
            <wp:effectExtent l="0" t="0" r="2540" b="0"/>
            <wp:docPr id="1795877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77554" name="Picture 1795877554"/>
                    <pic:cNvPicPr/>
                  </pic:nvPicPr>
                  <pic:blipFill>
                    <a:blip r:embed="rId44">
                      <a:extLst>
                        <a:ext uri="{28A0092B-C50C-407E-A947-70E740481C1C}">
                          <a14:useLocalDpi xmlns:a14="http://schemas.microsoft.com/office/drawing/2010/main" val="0"/>
                        </a:ext>
                      </a:extLst>
                    </a:blip>
                    <a:stretch>
                      <a:fillRect/>
                    </a:stretch>
                  </pic:blipFill>
                  <pic:spPr>
                    <a:xfrm>
                      <a:off x="0" y="0"/>
                      <a:ext cx="6264910" cy="2407920"/>
                    </a:xfrm>
                    <a:prstGeom prst="rect">
                      <a:avLst/>
                    </a:prstGeom>
                  </pic:spPr>
                </pic:pic>
              </a:graphicData>
            </a:graphic>
          </wp:inline>
        </w:drawing>
      </w:r>
    </w:p>
    <w:p w14:paraId="498E64FC" w14:textId="77777777" w:rsidR="00B01387" w:rsidRDefault="00237A38">
      <w:pPr>
        <w:pStyle w:val="Heading4"/>
        <w:spacing w:after="129"/>
        <w:ind w:left="1798"/>
      </w:pPr>
      <w:r>
        <w:t xml:space="preserve">                                  Fig 5.18 About page</w:t>
      </w:r>
      <w:r>
        <w:rPr>
          <w:b w:val="0"/>
          <w:sz w:val="26"/>
        </w:rPr>
        <w:t xml:space="preserve"> </w:t>
      </w:r>
    </w:p>
    <w:p w14:paraId="76C4F953" w14:textId="77777777" w:rsidR="00B01387" w:rsidRDefault="00237A38">
      <w:pPr>
        <w:spacing w:after="0" w:line="259" w:lineRule="auto"/>
        <w:ind w:left="0" w:right="0" w:firstLine="0"/>
        <w:jc w:val="left"/>
      </w:pPr>
      <w:r>
        <w:rPr>
          <w:b/>
          <w:sz w:val="28"/>
        </w:rPr>
        <w:t xml:space="preserve"> </w:t>
      </w:r>
    </w:p>
    <w:p w14:paraId="7D9DE6ED" w14:textId="77777777" w:rsidR="00B01387" w:rsidRDefault="00237A38">
      <w:pPr>
        <w:spacing w:after="0" w:line="259" w:lineRule="auto"/>
        <w:ind w:left="0" w:right="0" w:firstLine="0"/>
        <w:jc w:val="left"/>
      </w:pPr>
      <w:r>
        <w:rPr>
          <w:b/>
          <w:sz w:val="28"/>
        </w:rPr>
        <w:t xml:space="preserve"> </w:t>
      </w:r>
    </w:p>
    <w:p w14:paraId="2DB10304" w14:textId="77777777" w:rsidR="00B01387" w:rsidRDefault="00237A38">
      <w:pPr>
        <w:spacing w:after="0" w:line="259" w:lineRule="auto"/>
        <w:ind w:left="-5" w:right="0" w:hanging="10"/>
        <w:jc w:val="left"/>
      </w:pPr>
      <w:proofErr w:type="spellStart"/>
      <w:r>
        <w:rPr>
          <w:b/>
          <w:sz w:val="28"/>
        </w:rPr>
        <w:t>Js</w:t>
      </w:r>
      <w:proofErr w:type="spellEnd"/>
      <w:r>
        <w:rPr>
          <w:b/>
          <w:sz w:val="28"/>
        </w:rPr>
        <w:t xml:space="preserve"> </w:t>
      </w:r>
      <w:proofErr w:type="gramStart"/>
      <w:r>
        <w:rPr>
          <w:b/>
          <w:sz w:val="28"/>
        </w:rPr>
        <w:t>Code :</w:t>
      </w:r>
      <w:proofErr w:type="gramEnd"/>
      <w:r>
        <w:rPr>
          <w:b/>
          <w:sz w:val="28"/>
        </w:rPr>
        <w:t xml:space="preserve"> </w:t>
      </w:r>
    </w:p>
    <w:p w14:paraId="7ACD8019" w14:textId="77777777" w:rsidR="00B01387" w:rsidRDefault="00237A38">
      <w:pPr>
        <w:spacing w:after="0" w:line="259" w:lineRule="auto"/>
        <w:ind w:left="0" w:right="0" w:firstLine="0"/>
        <w:jc w:val="left"/>
      </w:pPr>
      <w:r>
        <w:t xml:space="preserve"> </w:t>
      </w:r>
    </w:p>
    <w:p w14:paraId="38B84282" w14:textId="77777777" w:rsidR="00B01387" w:rsidRDefault="00237A38">
      <w:pPr>
        <w:ind w:right="6047"/>
      </w:pPr>
      <w:r>
        <w:t xml:space="preserve">import pic1 from </w:t>
      </w:r>
      <w:proofErr w:type="gramStart"/>
      <w:r>
        <w:t>'..</w:t>
      </w:r>
      <w:proofErr w:type="gramEnd"/>
      <w:r>
        <w:t>/</w:t>
      </w:r>
      <w:proofErr w:type="spellStart"/>
      <w:r>
        <w:t>Fpage</w:t>
      </w:r>
      <w:proofErr w:type="spellEnd"/>
      <w:r>
        <w:t>/pic 1.png'; import pic2 from '../</w:t>
      </w:r>
      <w:proofErr w:type="spellStart"/>
      <w:r>
        <w:t>Fpage</w:t>
      </w:r>
      <w:proofErr w:type="spellEnd"/>
      <w:r>
        <w:t>/pic 2.png'; import pic3 from '../</w:t>
      </w:r>
      <w:proofErr w:type="spellStart"/>
      <w:r>
        <w:t>Fpage</w:t>
      </w:r>
      <w:proofErr w:type="spellEnd"/>
      <w:r>
        <w:t xml:space="preserve">/pic3.png' import './About.css' </w:t>
      </w:r>
    </w:p>
    <w:p w14:paraId="0FDC3FC9" w14:textId="77777777" w:rsidR="00B01387" w:rsidRDefault="00237A38">
      <w:pPr>
        <w:ind w:right="5720"/>
      </w:pPr>
      <w:r>
        <w:t xml:space="preserve">export default function </w:t>
      </w:r>
      <w:proofErr w:type="gramStart"/>
      <w:r>
        <w:t>About(</w:t>
      </w:r>
      <w:proofErr w:type="gramEnd"/>
      <w:r>
        <w:t xml:space="preserve">) {  return ( </w:t>
      </w:r>
    </w:p>
    <w:p w14:paraId="0F87AB3C" w14:textId="77777777" w:rsidR="00B01387" w:rsidRDefault="00237A38">
      <w:pPr>
        <w:spacing w:after="0" w:line="259" w:lineRule="auto"/>
        <w:ind w:left="790" w:right="0" w:firstLine="0"/>
        <w:jc w:val="left"/>
      </w:pPr>
      <w:r>
        <w:t xml:space="preserve"> </w:t>
      </w:r>
    </w:p>
    <w:p w14:paraId="62C0CC86" w14:textId="77777777" w:rsidR="00B01387" w:rsidRDefault="00237A38">
      <w:pPr>
        <w:spacing w:after="0" w:line="259" w:lineRule="auto"/>
        <w:ind w:left="790" w:right="0" w:firstLine="0"/>
        <w:jc w:val="left"/>
      </w:pPr>
      <w:r>
        <w:t xml:space="preserve"> </w:t>
      </w:r>
    </w:p>
    <w:p w14:paraId="19732592" w14:textId="77777777" w:rsidR="00B01387" w:rsidRDefault="00237A38">
      <w:pPr>
        <w:spacing w:after="0" w:line="259" w:lineRule="auto"/>
        <w:ind w:left="790" w:right="0" w:firstLine="0"/>
        <w:jc w:val="left"/>
      </w:pPr>
      <w:r>
        <w:t xml:space="preserve"> </w:t>
      </w:r>
    </w:p>
    <w:p w14:paraId="7175134D" w14:textId="77777777" w:rsidR="00B01387" w:rsidRDefault="00237A38">
      <w:pPr>
        <w:ind w:left="798" w:right="304"/>
      </w:pPr>
      <w:r>
        <w:t xml:space="preserve">&lt;div&gt; </w:t>
      </w:r>
    </w:p>
    <w:p w14:paraId="337252D5" w14:textId="77777777" w:rsidR="00B01387" w:rsidRDefault="00237A38">
      <w:pPr>
        <w:ind w:left="1644" w:right="304" w:hanging="854"/>
      </w:pPr>
      <w:r>
        <w:lastRenderedPageBreak/>
        <w:t xml:space="preserve">&lt;div </w:t>
      </w:r>
      <w:proofErr w:type="spellStart"/>
      <w:r>
        <w:t>className</w:t>
      </w:r>
      <w:proofErr w:type="spellEnd"/>
      <w:r>
        <w:t>='Apic1'&gt;&lt;</w:t>
      </w:r>
      <w:proofErr w:type="spellStart"/>
      <w:r>
        <w:t>img</w:t>
      </w:r>
      <w:proofErr w:type="spellEnd"/>
      <w:r>
        <w:t xml:space="preserve"> </w:t>
      </w:r>
      <w:proofErr w:type="spellStart"/>
      <w:r>
        <w:t>src</w:t>
      </w:r>
      <w:proofErr w:type="spellEnd"/>
      <w:r>
        <w:t>={pic1} height</w:t>
      </w:r>
      <w:proofErr w:type="gramStart"/>
      <w:r>
        <w:t>={</w:t>
      </w:r>
      <w:proofErr w:type="gramEnd"/>
      <w:r>
        <w:t>400} width={600}&gt;&lt;/</w:t>
      </w:r>
      <w:proofErr w:type="spellStart"/>
      <w:r>
        <w:t>img</w:t>
      </w:r>
      <w:proofErr w:type="spellEnd"/>
      <w:r>
        <w:t xml:space="preserve">&gt;&lt;/div&gt; </w:t>
      </w:r>
    </w:p>
    <w:p w14:paraId="43E0718C" w14:textId="77777777" w:rsidR="00B01387" w:rsidRDefault="00237A38">
      <w:pPr>
        <w:ind w:left="1644" w:right="304" w:hanging="854"/>
      </w:pPr>
      <w:r>
        <w:t xml:space="preserve">&lt;div </w:t>
      </w:r>
      <w:proofErr w:type="spellStart"/>
      <w:r>
        <w:t>className</w:t>
      </w:r>
      <w:proofErr w:type="spellEnd"/>
      <w:r>
        <w:t>='Apic2'&gt;&lt;</w:t>
      </w:r>
      <w:proofErr w:type="spellStart"/>
      <w:r>
        <w:t>img</w:t>
      </w:r>
      <w:proofErr w:type="spellEnd"/>
      <w:r>
        <w:t xml:space="preserve"> </w:t>
      </w:r>
      <w:proofErr w:type="spellStart"/>
      <w:r>
        <w:t>src</w:t>
      </w:r>
      <w:proofErr w:type="spellEnd"/>
      <w:r>
        <w:t>={pic2} height</w:t>
      </w:r>
      <w:proofErr w:type="gramStart"/>
      <w:r>
        <w:t>={</w:t>
      </w:r>
      <w:proofErr w:type="gramEnd"/>
      <w:r>
        <w:t>400} width={600}&gt;&lt;/</w:t>
      </w:r>
      <w:proofErr w:type="spellStart"/>
      <w:r>
        <w:t>img</w:t>
      </w:r>
      <w:proofErr w:type="spellEnd"/>
      <w:r>
        <w:t xml:space="preserve">&gt;&lt;/div&gt; </w:t>
      </w:r>
    </w:p>
    <w:p w14:paraId="1470DC3B" w14:textId="77777777" w:rsidR="00B01387" w:rsidRDefault="00237A38">
      <w:pPr>
        <w:spacing w:after="280"/>
        <w:ind w:left="1644" w:right="304" w:hanging="854"/>
      </w:pPr>
      <w:r>
        <w:t xml:space="preserve">&lt;div </w:t>
      </w:r>
      <w:proofErr w:type="spellStart"/>
      <w:r>
        <w:t>className</w:t>
      </w:r>
      <w:proofErr w:type="spellEnd"/>
      <w:r>
        <w:t>='Apic3'&gt;&lt;</w:t>
      </w:r>
      <w:proofErr w:type="spellStart"/>
      <w:r>
        <w:t>img</w:t>
      </w:r>
      <w:proofErr w:type="spellEnd"/>
      <w:r>
        <w:t xml:space="preserve"> </w:t>
      </w:r>
      <w:proofErr w:type="spellStart"/>
      <w:r>
        <w:t>src</w:t>
      </w:r>
      <w:proofErr w:type="spellEnd"/>
      <w:r>
        <w:t>={pic3} height</w:t>
      </w:r>
      <w:proofErr w:type="gramStart"/>
      <w:r>
        <w:t>={</w:t>
      </w:r>
      <w:proofErr w:type="gramEnd"/>
      <w:r>
        <w:t>400} width={600}&gt;&lt;/</w:t>
      </w:r>
      <w:proofErr w:type="spellStart"/>
      <w:r>
        <w:t>img</w:t>
      </w:r>
      <w:proofErr w:type="spellEnd"/>
      <w:r>
        <w:t xml:space="preserve">&gt;&lt;/div&gt; </w:t>
      </w:r>
    </w:p>
    <w:p w14:paraId="48BD8B24" w14:textId="77777777" w:rsidR="00B01387" w:rsidRDefault="00237A38">
      <w:pPr>
        <w:spacing w:after="293" w:line="245" w:lineRule="auto"/>
        <w:ind w:left="1644" w:right="347" w:hanging="854"/>
        <w:jc w:val="left"/>
      </w:pPr>
      <w:r>
        <w:t xml:space="preserve">&lt;div </w:t>
      </w:r>
      <w:proofErr w:type="spellStart"/>
      <w:r>
        <w:t>className</w:t>
      </w:r>
      <w:proofErr w:type="spellEnd"/>
      <w:r>
        <w:t xml:space="preserve">='Aboxy1'&gt;&lt;p&gt;Users can review their historical water consumption data to track their progress over time. This can help them see whether they are meeting their hydration goals and making positive changes to their habits. By reviewing their past water intake, users can set realistic and personalized hydration goals. For instance, if they notice that they consistently fall short of their recommended daily water intake, they can set a goal to increase their consumption </w:t>
      </w:r>
      <w:proofErr w:type="gramStart"/>
      <w:r>
        <w:t>gradually.&lt;</w:t>
      </w:r>
      <w:proofErr w:type="gramEnd"/>
      <w:r>
        <w:t xml:space="preserve">/p&gt;&lt;/div&gt; </w:t>
      </w:r>
    </w:p>
    <w:p w14:paraId="2A8FB766" w14:textId="77777777" w:rsidR="00B01387" w:rsidRDefault="00237A38">
      <w:pPr>
        <w:ind w:left="1644" w:right="632" w:hanging="854"/>
      </w:pPr>
      <w:r>
        <w:t xml:space="preserve">&lt;div </w:t>
      </w:r>
      <w:proofErr w:type="spellStart"/>
      <w:r>
        <w:t>className</w:t>
      </w:r>
      <w:proofErr w:type="spellEnd"/>
      <w:r>
        <w:t xml:space="preserve">='Aboxy2'&gt;&lt;p&gt;A water intake calculator takes into account various factors such as age, weight, activity level, and climate to provide personalized hydration goals. This helps individuals determine how much water they should drink daily based on their specific </w:t>
      </w:r>
      <w:proofErr w:type="spellStart"/>
      <w:proofErr w:type="gramStart"/>
      <w:r>
        <w:t>needs.The</w:t>
      </w:r>
      <w:proofErr w:type="spellEnd"/>
      <w:proofErr w:type="gramEnd"/>
      <w:r>
        <w:t xml:space="preserve"> calculator helps users ensure they consume an adequate amount of water to meet their daily hydration requirements. &lt;/p&gt;&lt;/div&gt; </w:t>
      </w:r>
    </w:p>
    <w:p w14:paraId="667B9D4B" w14:textId="77777777" w:rsidR="00B01387" w:rsidRDefault="00237A38">
      <w:pPr>
        <w:spacing w:after="0" w:line="259" w:lineRule="auto"/>
        <w:ind w:left="10" w:right="608" w:hanging="10"/>
        <w:jc w:val="right"/>
      </w:pPr>
      <w:r>
        <w:t xml:space="preserve">&lt;div </w:t>
      </w:r>
      <w:proofErr w:type="spellStart"/>
      <w:r>
        <w:t>className</w:t>
      </w:r>
      <w:proofErr w:type="spellEnd"/>
      <w:r>
        <w:t xml:space="preserve">='Aboxy3'&gt;&lt;p&gt;Achieving daily water intake goals can be a source </w:t>
      </w:r>
    </w:p>
    <w:p w14:paraId="2F4E2CE6" w14:textId="77777777" w:rsidR="00B01387" w:rsidRDefault="00237A38">
      <w:pPr>
        <w:ind w:left="1652" w:right="304"/>
      </w:pPr>
      <w:r>
        <w:t xml:space="preserve">of personal accomplishment and motivation. Reminders keep individuals on track to reach their hydration </w:t>
      </w:r>
      <w:proofErr w:type="gramStart"/>
      <w:r>
        <w:t>objectives.&lt;</w:t>
      </w:r>
      <w:proofErr w:type="gramEnd"/>
      <w:r>
        <w:t xml:space="preserve">/p&gt;&lt;/div&gt; </w:t>
      </w:r>
    </w:p>
    <w:p w14:paraId="651D478C" w14:textId="77777777" w:rsidR="00B01387" w:rsidRDefault="00237A38">
      <w:pPr>
        <w:spacing w:after="0" w:line="259" w:lineRule="auto"/>
        <w:ind w:left="0" w:right="0" w:firstLine="0"/>
        <w:jc w:val="left"/>
      </w:pPr>
      <w:r>
        <w:t xml:space="preserve"> </w:t>
      </w:r>
    </w:p>
    <w:p w14:paraId="2F4EB774" w14:textId="77777777" w:rsidR="00B01387" w:rsidRDefault="00237A38">
      <w:pPr>
        <w:ind w:left="241" w:right="304"/>
      </w:pPr>
      <w:r>
        <w:t xml:space="preserve">&lt;/div&gt; </w:t>
      </w:r>
    </w:p>
    <w:p w14:paraId="79E09EB3" w14:textId="77777777" w:rsidR="00B01387" w:rsidRDefault="00237A38">
      <w:pPr>
        <w:ind w:left="668" w:right="304"/>
      </w:pPr>
      <w:r>
        <w:t xml:space="preserve">) </w:t>
      </w:r>
    </w:p>
    <w:p w14:paraId="393536C2" w14:textId="77777777" w:rsidR="00B01387" w:rsidRDefault="00237A38">
      <w:pPr>
        <w:ind w:left="538" w:right="304"/>
      </w:pPr>
      <w:r>
        <w:t xml:space="preserve">} </w:t>
      </w:r>
    </w:p>
    <w:p w14:paraId="49828286" w14:textId="77777777" w:rsidR="00B01387" w:rsidRDefault="00237A38">
      <w:pPr>
        <w:spacing w:after="0" w:line="259" w:lineRule="auto"/>
        <w:ind w:left="0" w:right="0" w:firstLine="0"/>
        <w:jc w:val="left"/>
      </w:pPr>
      <w:r>
        <w:rPr>
          <w:sz w:val="22"/>
        </w:rPr>
        <w:t xml:space="preserve"> </w:t>
      </w:r>
    </w:p>
    <w:p w14:paraId="2ED6248D" w14:textId="77777777" w:rsidR="00B01387" w:rsidRDefault="00237A38">
      <w:pPr>
        <w:spacing w:after="64" w:line="234" w:lineRule="auto"/>
        <w:ind w:left="0" w:right="9801" w:firstLine="0"/>
        <w:jc w:val="left"/>
      </w:pPr>
      <w:r>
        <w:rPr>
          <w:sz w:val="22"/>
        </w:rPr>
        <w:t xml:space="preserve"> </w:t>
      </w:r>
      <w:r>
        <w:t xml:space="preserve"> </w:t>
      </w:r>
    </w:p>
    <w:p w14:paraId="6844EED7" w14:textId="77777777" w:rsidR="00B01387" w:rsidRDefault="00237A38">
      <w:pPr>
        <w:pStyle w:val="Heading3"/>
        <w:spacing w:after="277"/>
        <w:ind w:left="134" w:right="0"/>
      </w:pPr>
      <w:r>
        <w:t>5.1.2</w:t>
      </w:r>
      <w:r>
        <w:rPr>
          <w:rFonts w:ascii="Arial" w:eastAsia="Arial" w:hAnsi="Arial" w:cs="Arial"/>
        </w:rPr>
        <w:t xml:space="preserve"> </w:t>
      </w:r>
      <w:r>
        <w:t xml:space="preserve">PRIVACY POLICY PAGE </w:t>
      </w:r>
    </w:p>
    <w:p w14:paraId="378BA218" w14:textId="77777777" w:rsidR="00B01387" w:rsidRDefault="00237A38">
      <w:pPr>
        <w:spacing w:after="137"/>
        <w:ind w:left="1899" w:right="304"/>
      </w:pPr>
      <w:r>
        <w:t xml:space="preserve">Our Privacy Policy page outlines how we handle and protect your </w:t>
      </w:r>
    </w:p>
    <w:p w14:paraId="02D65375" w14:textId="77777777" w:rsidR="00B01387" w:rsidRDefault="00237A38">
      <w:pPr>
        <w:spacing w:line="358" w:lineRule="auto"/>
        <w:ind w:left="96" w:right="835"/>
      </w:pPr>
      <w:r>
        <w:t xml:space="preserve">personal information, ensuring transparency in how your data is collected, used, and safeguarded. We are committed to maintaining your privacy and providing you with a secure and trustworthy experience on our platform. </w:t>
      </w:r>
    </w:p>
    <w:p w14:paraId="734C4FB8" w14:textId="77777777" w:rsidR="00B01387" w:rsidRDefault="00237A38">
      <w:pPr>
        <w:spacing w:after="0" w:line="259" w:lineRule="auto"/>
        <w:ind w:left="0" w:right="0" w:firstLine="0"/>
        <w:jc w:val="left"/>
      </w:pPr>
      <w:r>
        <w:rPr>
          <w:sz w:val="22"/>
        </w:rPr>
        <w:t xml:space="preserve"> </w:t>
      </w:r>
    </w:p>
    <w:p w14:paraId="519B4A18" w14:textId="77777777" w:rsidR="00B01387" w:rsidRDefault="00237A38">
      <w:pPr>
        <w:spacing w:after="0" w:line="259" w:lineRule="auto"/>
        <w:ind w:left="0" w:right="0" w:firstLine="0"/>
        <w:jc w:val="left"/>
      </w:pPr>
      <w:r>
        <w:rPr>
          <w:sz w:val="22"/>
        </w:rPr>
        <w:t xml:space="preserve"> </w:t>
      </w:r>
    </w:p>
    <w:p w14:paraId="4D765C0D" w14:textId="77777777" w:rsidR="00B01387" w:rsidRDefault="00237A38">
      <w:pPr>
        <w:spacing w:after="0" w:line="259" w:lineRule="auto"/>
        <w:ind w:left="0" w:right="0" w:firstLine="0"/>
        <w:jc w:val="left"/>
      </w:pPr>
      <w:r>
        <w:rPr>
          <w:sz w:val="22"/>
        </w:rPr>
        <w:t xml:space="preserve"> </w:t>
      </w:r>
    </w:p>
    <w:p w14:paraId="50B636B0" w14:textId="77777777" w:rsidR="00B01387" w:rsidRDefault="00237A38">
      <w:pPr>
        <w:spacing w:after="0" w:line="259" w:lineRule="auto"/>
        <w:ind w:left="0" w:right="0" w:firstLine="0"/>
        <w:jc w:val="left"/>
      </w:pPr>
      <w:r>
        <w:rPr>
          <w:sz w:val="22"/>
        </w:rPr>
        <w:lastRenderedPageBreak/>
        <w:t xml:space="preserve"> </w:t>
      </w:r>
    </w:p>
    <w:p w14:paraId="795CE137" w14:textId="77777777" w:rsidR="00B01387" w:rsidRDefault="00237A38">
      <w:pPr>
        <w:spacing w:after="131" w:line="259" w:lineRule="auto"/>
        <w:ind w:left="-6" w:right="0" w:firstLine="0"/>
        <w:jc w:val="left"/>
      </w:pPr>
      <w:r>
        <w:rPr>
          <w:noProof/>
        </w:rPr>
        <w:drawing>
          <wp:inline distT="0" distB="0" distL="0" distR="0" wp14:anchorId="781B55AB" wp14:editId="4BB28093">
            <wp:extent cx="5947410" cy="2981325"/>
            <wp:effectExtent l="0" t="0" r="0" b="0"/>
            <wp:docPr id="6816" name="Picture 6816"/>
            <wp:cNvGraphicFramePr/>
            <a:graphic xmlns:a="http://schemas.openxmlformats.org/drawingml/2006/main">
              <a:graphicData uri="http://schemas.openxmlformats.org/drawingml/2006/picture">
                <pic:pic xmlns:pic="http://schemas.openxmlformats.org/drawingml/2006/picture">
                  <pic:nvPicPr>
                    <pic:cNvPr id="6816" name="Picture 6816"/>
                    <pic:cNvPicPr/>
                  </pic:nvPicPr>
                  <pic:blipFill>
                    <a:blip r:embed="rId67"/>
                    <a:stretch>
                      <a:fillRect/>
                    </a:stretch>
                  </pic:blipFill>
                  <pic:spPr>
                    <a:xfrm>
                      <a:off x="0" y="0"/>
                      <a:ext cx="5947410" cy="2981325"/>
                    </a:xfrm>
                    <a:prstGeom prst="rect">
                      <a:avLst/>
                    </a:prstGeom>
                  </pic:spPr>
                </pic:pic>
              </a:graphicData>
            </a:graphic>
          </wp:inline>
        </w:drawing>
      </w:r>
    </w:p>
    <w:p w14:paraId="7B38EEAB" w14:textId="77777777" w:rsidR="00B01387" w:rsidRDefault="00237A38">
      <w:pPr>
        <w:spacing w:after="0" w:line="259" w:lineRule="auto"/>
        <w:ind w:left="0" w:right="0" w:firstLine="0"/>
        <w:jc w:val="left"/>
      </w:pPr>
      <w:r>
        <w:rPr>
          <w:sz w:val="22"/>
        </w:rPr>
        <w:t xml:space="preserve"> </w:t>
      </w:r>
    </w:p>
    <w:p w14:paraId="52290158" w14:textId="77777777" w:rsidR="00B01387" w:rsidRDefault="00237A38">
      <w:pPr>
        <w:pStyle w:val="Heading4"/>
        <w:spacing w:after="0"/>
        <w:ind w:left="265" w:right="478"/>
        <w:jc w:val="center"/>
      </w:pPr>
      <w:r>
        <w:t xml:space="preserve">Fig 5.19 Privacy </w:t>
      </w:r>
      <w:r>
        <w:t xml:space="preserve">policy page </w:t>
      </w:r>
    </w:p>
    <w:p w14:paraId="0A25641D" w14:textId="77777777" w:rsidR="00B01387" w:rsidRDefault="00237A38">
      <w:pPr>
        <w:spacing w:after="0" w:line="259" w:lineRule="auto"/>
        <w:ind w:left="0" w:right="0" w:firstLine="0"/>
        <w:jc w:val="left"/>
      </w:pPr>
      <w:r>
        <w:rPr>
          <w:sz w:val="24"/>
        </w:rPr>
        <w:t xml:space="preserve"> </w:t>
      </w:r>
    </w:p>
    <w:p w14:paraId="577E6987" w14:textId="77777777" w:rsidR="00B01387" w:rsidRDefault="00237A38">
      <w:pPr>
        <w:spacing w:after="117" w:line="259" w:lineRule="auto"/>
        <w:ind w:left="0" w:right="0" w:firstLine="0"/>
        <w:jc w:val="left"/>
      </w:pPr>
      <w:r>
        <w:rPr>
          <w:sz w:val="24"/>
        </w:rPr>
        <w:t xml:space="preserve"> </w:t>
      </w:r>
    </w:p>
    <w:p w14:paraId="27A33457" w14:textId="77777777" w:rsidR="00B01387" w:rsidRDefault="00237A38">
      <w:pPr>
        <w:spacing w:after="0" w:line="259" w:lineRule="auto"/>
        <w:ind w:left="10" w:right="0" w:hanging="10"/>
        <w:jc w:val="left"/>
      </w:pPr>
      <w:proofErr w:type="spellStart"/>
      <w:r>
        <w:rPr>
          <w:b/>
          <w:sz w:val="32"/>
        </w:rPr>
        <w:t>Js</w:t>
      </w:r>
      <w:proofErr w:type="spellEnd"/>
      <w:r>
        <w:rPr>
          <w:b/>
          <w:sz w:val="32"/>
        </w:rPr>
        <w:t xml:space="preserve"> Code: </w:t>
      </w:r>
    </w:p>
    <w:p w14:paraId="3B1BAE58" w14:textId="77777777" w:rsidR="00B01387" w:rsidRDefault="00237A38">
      <w:pPr>
        <w:spacing w:after="0" w:line="259" w:lineRule="auto"/>
        <w:ind w:left="0" w:right="0" w:firstLine="0"/>
        <w:jc w:val="left"/>
      </w:pPr>
      <w:r>
        <w:rPr>
          <w:b/>
        </w:rPr>
        <w:t xml:space="preserve"> </w:t>
      </w:r>
    </w:p>
    <w:p w14:paraId="2FFC3D69" w14:textId="77777777" w:rsidR="00B01387" w:rsidRDefault="00237A38">
      <w:pPr>
        <w:ind w:left="96" w:right="5978"/>
      </w:pPr>
      <w:r>
        <w:t xml:space="preserve">import React from 'react' import Sidebar from </w:t>
      </w:r>
      <w:proofErr w:type="gramStart"/>
      <w:r>
        <w:t>'..</w:t>
      </w:r>
      <w:proofErr w:type="gramEnd"/>
      <w:r>
        <w:t xml:space="preserve">/Bar/Sidebar'; import './Privacypolicy.css'; </w:t>
      </w:r>
    </w:p>
    <w:p w14:paraId="7ACCBE02" w14:textId="77777777" w:rsidR="00B01387" w:rsidRDefault="00237A38">
      <w:pPr>
        <w:ind w:left="96" w:right="304"/>
      </w:pPr>
      <w:r>
        <w:t xml:space="preserve">export default function </w:t>
      </w:r>
      <w:proofErr w:type="spellStart"/>
      <w:proofErr w:type="gramStart"/>
      <w:r>
        <w:t>Privacypolicy</w:t>
      </w:r>
      <w:proofErr w:type="spellEnd"/>
      <w:r>
        <w:t>(</w:t>
      </w:r>
      <w:proofErr w:type="gramEnd"/>
      <w:r>
        <w:t xml:space="preserve">) </w:t>
      </w:r>
    </w:p>
    <w:p w14:paraId="1BA23CE7" w14:textId="77777777" w:rsidR="00B01387" w:rsidRDefault="00237A38">
      <w:pPr>
        <w:ind w:left="218" w:right="8836" w:hanging="130"/>
      </w:pPr>
      <w:proofErr w:type="gramStart"/>
      <w:r>
        <w:t>{ return</w:t>
      </w:r>
      <w:proofErr w:type="gramEnd"/>
      <w:r>
        <w:t xml:space="preserve"> ( </w:t>
      </w:r>
    </w:p>
    <w:p w14:paraId="3A072C3B" w14:textId="77777777" w:rsidR="00B01387" w:rsidRDefault="00237A38">
      <w:pPr>
        <w:ind w:left="406" w:right="304"/>
      </w:pPr>
      <w:r>
        <w:t xml:space="preserve">&lt;div&gt; </w:t>
      </w:r>
    </w:p>
    <w:p w14:paraId="4038A3C2" w14:textId="77777777" w:rsidR="00B01387" w:rsidRDefault="00237A38">
      <w:pPr>
        <w:ind w:left="601" w:right="304"/>
      </w:pPr>
      <w:r>
        <w:t xml:space="preserve">&lt;Sidebar/&gt; </w:t>
      </w:r>
    </w:p>
    <w:p w14:paraId="57EF1886" w14:textId="77777777" w:rsidR="00B01387" w:rsidRDefault="00237A38">
      <w:pPr>
        <w:ind w:left="601" w:right="304"/>
      </w:pPr>
      <w:r>
        <w:t xml:space="preserve">&lt;div </w:t>
      </w:r>
      <w:proofErr w:type="spellStart"/>
      <w:r>
        <w:t>className</w:t>
      </w:r>
      <w:proofErr w:type="spellEnd"/>
      <w:r>
        <w:t>='</w:t>
      </w:r>
      <w:proofErr w:type="spellStart"/>
      <w:r>
        <w:t>ppfull</w:t>
      </w:r>
      <w:proofErr w:type="spellEnd"/>
      <w:r>
        <w:t xml:space="preserve">'&gt; </w:t>
      </w:r>
    </w:p>
    <w:p w14:paraId="0A8CBEB9" w14:textId="77777777" w:rsidR="00B01387" w:rsidRDefault="00237A38">
      <w:pPr>
        <w:ind w:left="1052" w:right="304"/>
      </w:pPr>
      <w:r>
        <w:t xml:space="preserve">&lt;div </w:t>
      </w:r>
      <w:proofErr w:type="spellStart"/>
      <w:r>
        <w:t>className</w:t>
      </w:r>
      <w:proofErr w:type="spellEnd"/>
      <w:r>
        <w:t>='</w:t>
      </w:r>
      <w:proofErr w:type="spellStart"/>
      <w:r>
        <w:t>ppara</w:t>
      </w:r>
      <w:proofErr w:type="spellEnd"/>
      <w:r>
        <w:t xml:space="preserve">'&gt; </w:t>
      </w:r>
    </w:p>
    <w:p w14:paraId="547D8437" w14:textId="77777777" w:rsidR="00B01387" w:rsidRDefault="00237A38">
      <w:pPr>
        <w:ind w:left="88" w:right="687" w:firstLine="972"/>
      </w:pPr>
      <w:r>
        <w:t xml:space="preserve">&lt;p&gt;This Privacy Policy describes how our website collects, uses, and protects personal information when you visit our website or use our services related to online wildlife watching </w:t>
      </w:r>
      <w:proofErr w:type="gramStart"/>
      <w:r>
        <w:t>tour.&lt;</w:t>
      </w:r>
      <w:proofErr w:type="gramEnd"/>
      <w:r>
        <w:t xml:space="preserve">/p&gt; </w:t>
      </w:r>
    </w:p>
    <w:p w14:paraId="6E4616FB" w14:textId="77777777" w:rsidR="00B01387" w:rsidRDefault="00237A38">
      <w:pPr>
        <w:ind w:left="1052" w:right="304"/>
      </w:pPr>
      <w:r>
        <w:t xml:space="preserve">&lt;div </w:t>
      </w:r>
      <w:proofErr w:type="spellStart"/>
      <w:r>
        <w:t>className</w:t>
      </w:r>
      <w:proofErr w:type="spellEnd"/>
      <w:r>
        <w:t>='para'&gt;&lt;</w:t>
      </w:r>
      <w:proofErr w:type="spellStart"/>
      <w:r>
        <w:t>br</w:t>
      </w:r>
      <w:proofErr w:type="spellEnd"/>
      <w:r>
        <w:t xml:space="preserve">/&gt; </w:t>
      </w:r>
    </w:p>
    <w:p w14:paraId="11EC95B2" w14:textId="77777777" w:rsidR="00B01387" w:rsidRDefault="00237A38">
      <w:pPr>
        <w:spacing w:after="0" w:line="259" w:lineRule="auto"/>
        <w:ind w:left="10" w:right="496" w:hanging="10"/>
        <w:jc w:val="right"/>
      </w:pPr>
      <w:r>
        <w:t xml:space="preserve">&lt;p&gt;&lt;span </w:t>
      </w:r>
      <w:proofErr w:type="spellStart"/>
      <w:r>
        <w:t>className</w:t>
      </w:r>
      <w:proofErr w:type="spellEnd"/>
      <w:r>
        <w:t>='</w:t>
      </w:r>
      <w:proofErr w:type="spellStart"/>
      <w:r>
        <w:t>ppspan</w:t>
      </w:r>
      <w:proofErr w:type="spellEnd"/>
      <w:r>
        <w:t xml:space="preserve">'&gt;Personal Information: &lt;/span&gt; We may collect </w:t>
      </w:r>
    </w:p>
    <w:p w14:paraId="3C37808A" w14:textId="77777777" w:rsidR="00B01387" w:rsidRDefault="00237A38">
      <w:pPr>
        <w:ind w:left="1125" w:right="1841" w:hanging="1037"/>
      </w:pPr>
      <w:r>
        <w:t xml:space="preserve">personal information, such as your name, email address, and location, when you voluntarily provide it to us. </w:t>
      </w:r>
    </w:p>
    <w:p w14:paraId="384B14C9" w14:textId="77777777" w:rsidR="00B01387" w:rsidRDefault="00237A38">
      <w:pPr>
        <w:ind w:left="1182" w:right="304"/>
      </w:pPr>
      <w:r>
        <w:t xml:space="preserve">&lt;/p&gt; </w:t>
      </w:r>
    </w:p>
    <w:p w14:paraId="33693704" w14:textId="77777777" w:rsidR="00B01387" w:rsidRDefault="00237A38">
      <w:pPr>
        <w:spacing w:after="0" w:line="259" w:lineRule="auto"/>
        <w:ind w:left="0" w:right="0" w:firstLine="0"/>
        <w:jc w:val="left"/>
      </w:pPr>
      <w:r>
        <w:lastRenderedPageBreak/>
        <w:t xml:space="preserve"> </w:t>
      </w:r>
    </w:p>
    <w:p w14:paraId="66705FAE" w14:textId="77777777" w:rsidR="00B01387" w:rsidRDefault="00237A38">
      <w:pPr>
        <w:ind w:left="1052" w:right="304"/>
      </w:pPr>
      <w:r>
        <w:t xml:space="preserve">&lt;/div&gt; </w:t>
      </w:r>
    </w:p>
    <w:p w14:paraId="00137E24" w14:textId="77777777" w:rsidR="00B01387" w:rsidRDefault="00237A38">
      <w:pPr>
        <w:ind w:left="925" w:right="304"/>
      </w:pPr>
      <w:r>
        <w:t xml:space="preserve">&lt;div </w:t>
      </w:r>
      <w:proofErr w:type="spellStart"/>
      <w:r>
        <w:t>className</w:t>
      </w:r>
      <w:proofErr w:type="spellEnd"/>
      <w:r>
        <w:t xml:space="preserve">='pphead1'&gt; </w:t>
      </w:r>
    </w:p>
    <w:p w14:paraId="06DADC16" w14:textId="77777777" w:rsidR="00B01387" w:rsidRDefault="00237A38">
      <w:pPr>
        <w:ind w:left="1052" w:right="304"/>
      </w:pPr>
      <w:r>
        <w:t xml:space="preserve">&lt;h4&gt;How We Use Your Information&lt;/h4&gt; </w:t>
      </w:r>
    </w:p>
    <w:p w14:paraId="1539E388" w14:textId="77777777" w:rsidR="00B01387" w:rsidRDefault="00237A38">
      <w:pPr>
        <w:ind w:left="1052" w:right="304"/>
      </w:pPr>
      <w:r>
        <w:t xml:space="preserve">&lt;div </w:t>
      </w:r>
      <w:proofErr w:type="spellStart"/>
      <w:r>
        <w:t>className</w:t>
      </w:r>
      <w:proofErr w:type="spellEnd"/>
      <w:r>
        <w:t>='para'&gt;&lt;</w:t>
      </w:r>
      <w:proofErr w:type="spellStart"/>
      <w:r>
        <w:t>br</w:t>
      </w:r>
      <w:proofErr w:type="spellEnd"/>
      <w:r>
        <w:t xml:space="preserve">/&gt; </w:t>
      </w:r>
    </w:p>
    <w:p w14:paraId="68DA87A1" w14:textId="77777777" w:rsidR="00B01387" w:rsidRDefault="00237A38">
      <w:pPr>
        <w:ind w:left="722" w:right="1075" w:firstLine="130"/>
      </w:pPr>
      <w:r>
        <w:t xml:space="preserve">&lt;p&gt;We use the collected information for the following purposes:&lt;/p&gt; &lt;/div&gt; </w:t>
      </w:r>
    </w:p>
    <w:p w14:paraId="22920E1D" w14:textId="77777777" w:rsidR="00B01387" w:rsidRDefault="00237A38">
      <w:pPr>
        <w:ind w:left="795" w:right="304"/>
      </w:pPr>
      <w:r>
        <w:t xml:space="preserve">&lt;div </w:t>
      </w:r>
      <w:proofErr w:type="spellStart"/>
      <w:r>
        <w:t>className</w:t>
      </w:r>
      <w:proofErr w:type="spellEnd"/>
      <w:r>
        <w:t>='para'&gt;&lt;</w:t>
      </w:r>
      <w:proofErr w:type="spellStart"/>
      <w:r>
        <w:t>br</w:t>
      </w:r>
      <w:proofErr w:type="spellEnd"/>
      <w:r>
        <w:t xml:space="preserve">/&gt; </w:t>
      </w:r>
    </w:p>
    <w:p w14:paraId="58344201" w14:textId="77777777" w:rsidR="00B01387" w:rsidRDefault="00237A38">
      <w:pPr>
        <w:spacing w:after="5" w:line="245" w:lineRule="auto"/>
        <w:ind w:left="722" w:right="922" w:firstLine="130"/>
        <w:jc w:val="left"/>
      </w:pPr>
      <w:r>
        <w:t xml:space="preserve">&lt;p&gt;1. To provide and improve our online wildlife watching tour </w:t>
      </w:r>
      <w:proofErr w:type="gramStart"/>
      <w:r>
        <w:t>services.&lt;</w:t>
      </w:r>
      <w:proofErr w:type="gramEnd"/>
      <w:r>
        <w:t xml:space="preserve">/p&gt; &lt;p&gt;2. To </w:t>
      </w:r>
      <w:r>
        <w:t xml:space="preserve">personalize your experience and offer relevant </w:t>
      </w:r>
      <w:proofErr w:type="gramStart"/>
      <w:r>
        <w:t>content.&lt;</w:t>
      </w:r>
      <w:proofErr w:type="gramEnd"/>
      <w:r>
        <w:t xml:space="preserve">/P&gt; &lt;/div&gt; </w:t>
      </w:r>
    </w:p>
    <w:p w14:paraId="67D5078A" w14:textId="77777777" w:rsidR="00B01387" w:rsidRDefault="00237A38">
      <w:pPr>
        <w:ind w:left="730" w:right="304"/>
      </w:pPr>
      <w:r>
        <w:t xml:space="preserve">&lt;div </w:t>
      </w:r>
      <w:proofErr w:type="spellStart"/>
      <w:r>
        <w:t>className</w:t>
      </w:r>
      <w:proofErr w:type="spellEnd"/>
      <w:r>
        <w:t xml:space="preserve">='pphead1'&gt; </w:t>
      </w:r>
    </w:p>
    <w:p w14:paraId="728F178A" w14:textId="77777777" w:rsidR="00B01387" w:rsidRDefault="00237A38">
      <w:pPr>
        <w:ind w:left="730" w:right="304"/>
      </w:pPr>
      <w:r>
        <w:t xml:space="preserve">&lt;p&gt;&lt;b&gt;Sharing Your Information&lt;/b&gt;&lt;/p&gt; </w:t>
      </w:r>
    </w:p>
    <w:p w14:paraId="7687043D" w14:textId="77777777" w:rsidR="00B01387" w:rsidRDefault="00237A38">
      <w:pPr>
        <w:ind w:left="88" w:right="304" w:firstLine="583"/>
      </w:pPr>
      <w:r>
        <w:t xml:space="preserve">&lt;p&gt;We do not sell, trade, or rent your personal information to third parties. We may share your information with:&lt;/p&gt; </w:t>
      </w:r>
    </w:p>
    <w:p w14:paraId="34BA82C9" w14:textId="77777777" w:rsidR="00B01387" w:rsidRDefault="00237A38">
      <w:pPr>
        <w:ind w:left="730" w:right="304"/>
      </w:pPr>
      <w:r>
        <w:t xml:space="preserve">&lt;/div&gt; </w:t>
      </w:r>
    </w:p>
    <w:p w14:paraId="72381EC6" w14:textId="77777777" w:rsidR="00B01387" w:rsidRDefault="00237A38">
      <w:pPr>
        <w:ind w:left="860" w:right="304"/>
      </w:pPr>
      <w:r>
        <w:t xml:space="preserve">&lt;div </w:t>
      </w:r>
      <w:proofErr w:type="spellStart"/>
      <w:r>
        <w:t>className</w:t>
      </w:r>
      <w:proofErr w:type="spellEnd"/>
      <w:r>
        <w:t>='para'&gt;&lt;</w:t>
      </w:r>
      <w:proofErr w:type="spellStart"/>
      <w:r>
        <w:t>br</w:t>
      </w:r>
      <w:proofErr w:type="spellEnd"/>
      <w:r>
        <w:t xml:space="preserve">/&gt; </w:t>
      </w:r>
    </w:p>
    <w:p w14:paraId="6E019640" w14:textId="77777777" w:rsidR="00B01387" w:rsidRDefault="00237A38">
      <w:pPr>
        <w:spacing w:after="0" w:line="259" w:lineRule="auto"/>
        <w:ind w:left="10" w:right="536" w:hanging="10"/>
        <w:jc w:val="center"/>
      </w:pPr>
      <w:r>
        <w:t xml:space="preserve">&lt;p&gt;1.Partners and affiliates for marketing and promotional </w:t>
      </w:r>
      <w:proofErr w:type="gramStart"/>
      <w:r>
        <w:t>purposes.&lt;</w:t>
      </w:r>
      <w:proofErr w:type="gramEnd"/>
      <w:r>
        <w:t xml:space="preserve">/p&gt; </w:t>
      </w:r>
    </w:p>
    <w:p w14:paraId="4DEE0D0F" w14:textId="77777777" w:rsidR="00B01387" w:rsidRDefault="00237A38">
      <w:pPr>
        <w:ind w:left="88" w:right="304" w:firstLine="713"/>
      </w:pPr>
      <w:r>
        <w:t xml:space="preserve">&lt;p&gt;2.Third-party service providers that assist us in operating our website and delivering our </w:t>
      </w:r>
      <w:proofErr w:type="gramStart"/>
      <w:r>
        <w:t>services.&lt;</w:t>
      </w:r>
      <w:proofErr w:type="gramEnd"/>
      <w:r>
        <w:t xml:space="preserve">/p&gt; </w:t>
      </w:r>
    </w:p>
    <w:p w14:paraId="4077E35F" w14:textId="77777777" w:rsidR="00B01387" w:rsidRDefault="00237A38">
      <w:pPr>
        <w:ind w:left="860" w:right="304"/>
      </w:pPr>
      <w:r>
        <w:t xml:space="preserve">&lt;/div&gt; </w:t>
      </w:r>
    </w:p>
    <w:p w14:paraId="525A9511" w14:textId="77777777" w:rsidR="00B01387" w:rsidRDefault="00237A38">
      <w:pPr>
        <w:ind w:right="304"/>
      </w:pPr>
      <w:r>
        <w:t xml:space="preserve">&lt;div </w:t>
      </w:r>
      <w:proofErr w:type="spellStart"/>
      <w:r>
        <w:t>className</w:t>
      </w:r>
      <w:proofErr w:type="spellEnd"/>
      <w:r>
        <w:t xml:space="preserve">='para'&gt; </w:t>
      </w:r>
    </w:p>
    <w:p w14:paraId="78159A0B" w14:textId="77777777" w:rsidR="00B01387" w:rsidRDefault="00237A38">
      <w:pPr>
        <w:ind w:left="88" w:right="304" w:firstLine="389"/>
      </w:pPr>
      <w:r>
        <w:t xml:space="preserve">&lt;p&gt;We take reasonable steps to protect your personal information from unauthorized access, disclosure, or alteration. However, no data transmission&lt;/p&gt; </w:t>
      </w:r>
    </w:p>
    <w:p w14:paraId="6FC39546" w14:textId="77777777" w:rsidR="00B01387" w:rsidRDefault="00237A38">
      <w:pPr>
        <w:ind w:left="96" w:right="304"/>
      </w:pPr>
      <w:r>
        <w:t xml:space="preserve">&lt;/div&gt; </w:t>
      </w:r>
    </w:p>
    <w:p w14:paraId="3D42933E" w14:textId="77777777" w:rsidR="00B01387" w:rsidRDefault="00237A38">
      <w:pPr>
        <w:ind w:left="96" w:right="304"/>
      </w:pPr>
      <w:r>
        <w:t xml:space="preserve">&lt;div </w:t>
      </w:r>
      <w:proofErr w:type="spellStart"/>
      <w:r>
        <w:t>className</w:t>
      </w:r>
      <w:proofErr w:type="spellEnd"/>
      <w:r>
        <w:t xml:space="preserve">='pphead1'&gt; </w:t>
      </w:r>
    </w:p>
    <w:p w14:paraId="3E179242" w14:textId="77777777" w:rsidR="00B01387" w:rsidRDefault="00237A38">
      <w:pPr>
        <w:ind w:left="730" w:right="304"/>
      </w:pPr>
      <w:r>
        <w:t xml:space="preserve">&lt;p&gt;&lt;b&gt;Contact Us&lt;/b&gt;&lt;/p&gt; </w:t>
      </w:r>
    </w:p>
    <w:p w14:paraId="2952B490" w14:textId="77777777" w:rsidR="00B01387" w:rsidRDefault="00237A38">
      <w:pPr>
        <w:ind w:left="212" w:right="304"/>
      </w:pPr>
      <w:r>
        <w:t xml:space="preserve">&lt;/div&gt; </w:t>
      </w:r>
    </w:p>
    <w:p w14:paraId="64E5AFD5" w14:textId="77777777" w:rsidR="00B01387" w:rsidRDefault="00237A38">
      <w:pPr>
        <w:ind w:left="96" w:right="304"/>
      </w:pPr>
      <w:r>
        <w:t xml:space="preserve">} </w:t>
      </w:r>
    </w:p>
    <w:p w14:paraId="5A976F12" w14:textId="77777777" w:rsidR="00B01387" w:rsidRDefault="00237A38">
      <w:pPr>
        <w:spacing w:after="0" w:line="259" w:lineRule="auto"/>
        <w:ind w:left="0" w:right="0" w:firstLine="0"/>
        <w:jc w:val="left"/>
      </w:pPr>
      <w:r>
        <w:rPr>
          <w:sz w:val="22"/>
        </w:rPr>
        <w:t xml:space="preserve"> </w:t>
      </w:r>
    </w:p>
    <w:p w14:paraId="7E8CE691" w14:textId="77777777" w:rsidR="00B01387" w:rsidRDefault="00237A38">
      <w:pPr>
        <w:spacing w:after="0" w:line="259" w:lineRule="auto"/>
        <w:ind w:left="0" w:right="0" w:firstLine="0"/>
        <w:jc w:val="left"/>
      </w:pPr>
      <w:r>
        <w:rPr>
          <w:sz w:val="22"/>
        </w:rPr>
        <w:t xml:space="preserve"> </w:t>
      </w:r>
    </w:p>
    <w:p w14:paraId="7E76517E" w14:textId="77777777" w:rsidR="00B01387" w:rsidRDefault="00237A38">
      <w:pPr>
        <w:spacing w:after="0" w:line="259" w:lineRule="auto"/>
        <w:ind w:left="0" w:right="0" w:firstLine="0"/>
        <w:jc w:val="left"/>
      </w:pPr>
      <w:r>
        <w:rPr>
          <w:sz w:val="22"/>
        </w:rPr>
        <w:t xml:space="preserve"> </w:t>
      </w:r>
    </w:p>
    <w:p w14:paraId="1C2142B1" w14:textId="77777777" w:rsidR="00B01387" w:rsidRDefault="00237A38">
      <w:pPr>
        <w:spacing w:after="74" w:line="259" w:lineRule="auto"/>
        <w:ind w:left="0" w:right="0" w:firstLine="0"/>
        <w:jc w:val="left"/>
      </w:pPr>
      <w:r>
        <w:rPr>
          <w:sz w:val="22"/>
        </w:rPr>
        <w:t xml:space="preserve"> </w:t>
      </w:r>
    </w:p>
    <w:p w14:paraId="430833C7" w14:textId="77777777" w:rsidR="00B01387" w:rsidRDefault="00237A38">
      <w:pPr>
        <w:pStyle w:val="Heading3"/>
        <w:spacing w:after="234"/>
        <w:ind w:left="134" w:right="0"/>
      </w:pPr>
      <w:r>
        <w:t>5.1.3</w:t>
      </w:r>
      <w:r>
        <w:rPr>
          <w:rFonts w:ascii="Arial" w:eastAsia="Arial" w:hAnsi="Arial" w:cs="Arial"/>
        </w:rPr>
        <w:t xml:space="preserve"> </w:t>
      </w:r>
      <w:r>
        <w:t xml:space="preserve">TERMS &amp; </w:t>
      </w:r>
      <w:r>
        <w:t xml:space="preserve">CONDITION PAGE </w:t>
      </w:r>
    </w:p>
    <w:p w14:paraId="2CB72AF7" w14:textId="77777777" w:rsidR="00B01387" w:rsidRDefault="00237A38">
      <w:pPr>
        <w:spacing w:after="144" w:line="359" w:lineRule="auto"/>
        <w:ind w:left="88" w:right="809" w:firstLine="720"/>
      </w:pPr>
      <w:r>
        <w:t xml:space="preserve">Our Terms and Conditions page outlines the rules and guidelines governing the use of our platform, ensuring clarity and fairness in the interactions between users and our services. By </w:t>
      </w:r>
      <w:r>
        <w:t xml:space="preserve">accessing and using our platform, you agree to abide by these terms, promoting a safe and respectful online environment. </w:t>
      </w:r>
    </w:p>
    <w:p w14:paraId="09F81F20" w14:textId="77777777" w:rsidR="00B01387" w:rsidRDefault="00237A38">
      <w:pPr>
        <w:spacing w:after="181" w:line="259" w:lineRule="auto"/>
        <w:ind w:left="0" w:right="0" w:firstLine="0"/>
        <w:jc w:val="left"/>
      </w:pPr>
      <w:r>
        <w:rPr>
          <w:sz w:val="20"/>
        </w:rPr>
        <w:lastRenderedPageBreak/>
        <w:t xml:space="preserve"> </w:t>
      </w:r>
    </w:p>
    <w:p w14:paraId="0ECEB67D" w14:textId="77777777" w:rsidR="00B01387" w:rsidRDefault="00237A38">
      <w:pPr>
        <w:spacing w:after="0" w:line="259" w:lineRule="auto"/>
        <w:ind w:left="0" w:right="0" w:firstLine="0"/>
        <w:jc w:val="left"/>
      </w:pPr>
      <w:r>
        <w:rPr>
          <w:sz w:val="20"/>
        </w:rPr>
        <w:t xml:space="preserve"> </w:t>
      </w:r>
    </w:p>
    <w:p w14:paraId="2B3BA52A" w14:textId="77777777" w:rsidR="00B01387" w:rsidRDefault="00237A38">
      <w:pPr>
        <w:spacing w:after="0" w:line="259" w:lineRule="auto"/>
        <w:ind w:left="0" w:right="0" w:firstLine="0"/>
        <w:jc w:val="left"/>
      </w:pPr>
      <w:r>
        <w:rPr>
          <w:sz w:val="22"/>
        </w:rPr>
        <w:t xml:space="preserve"> </w:t>
      </w:r>
    </w:p>
    <w:p w14:paraId="2A3C083D" w14:textId="77777777" w:rsidR="00B01387" w:rsidRDefault="00237A38">
      <w:pPr>
        <w:spacing w:after="0" w:line="259" w:lineRule="auto"/>
        <w:ind w:left="0" w:right="0" w:firstLine="0"/>
        <w:jc w:val="left"/>
      </w:pPr>
      <w:r>
        <w:rPr>
          <w:sz w:val="22"/>
        </w:rPr>
        <w:t xml:space="preserve"> </w:t>
      </w:r>
    </w:p>
    <w:p w14:paraId="5C14C6AE" w14:textId="77777777" w:rsidR="00B01387" w:rsidRDefault="00237A38">
      <w:pPr>
        <w:spacing w:after="188" w:line="259" w:lineRule="auto"/>
        <w:ind w:left="233" w:right="0" w:firstLine="0"/>
        <w:jc w:val="left"/>
      </w:pPr>
      <w:r>
        <w:rPr>
          <w:noProof/>
        </w:rPr>
        <w:drawing>
          <wp:inline distT="0" distB="0" distL="0" distR="0" wp14:anchorId="19FB6032" wp14:editId="5BA61B01">
            <wp:extent cx="5899785" cy="2814320"/>
            <wp:effectExtent l="0" t="0" r="0" b="0"/>
            <wp:docPr id="7316" name="Picture 7316"/>
            <wp:cNvGraphicFramePr/>
            <a:graphic xmlns:a="http://schemas.openxmlformats.org/drawingml/2006/main">
              <a:graphicData uri="http://schemas.openxmlformats.org/drawingml/2006/picture">
                <pic:pic xmlns:pic="http://schemas.openxmlformats.org/drawingml/2006/picture">
                  <pic:nvPicPr>
                    <pic:cNvPr id="7316" name="Picture 7316"/>
                    <pic:cNvPicPr/>
                  </pic:nvPicPr>
                  <pic:blipFill>
                    <a:blip r:embed="rId68"/>
                    <a:stretch>
                      <a:fillRect/>
                    </a:stretch>
                  </pic:blipFill>
                  <pic:spPr>
                    <a:xfrm>
                      <a:off x="0" y="0"/>
                      <a:ext cx="5899785" cy="2814320"/>
                    </a:xfrm>
                    <a:prstGeom prst="rect">
                      <a:avLst/>
                    </a:prstGeom>
                  </pic:spPr>
                </pic:pic>
              </a:graphicData>
            </a:graphic>
          </wp:inline>
        </w:drawing>
      </w:r>
    </w:p>
    <w:p w14:paraId="2416D5BB" w14:textId="77777777" w:rsidR="00B01387" w:rsidRDefault="00237A38">
      <w:pPr>
        <w:spacing w:after="0" w:line="259" w:lineRule="auto"/>
        <w:ind w:left="0" w:right="0" w:firstLine="0"/>
        <w:jc w:val="left"/>
      </w:pPr>
      <w:r>
        <w:t xml:space="preserve"> </w:t>
      </w:r>
    </w:p>
    <w:p w14:paraId="1B123C94" w14:textId="77777777" w:rsidR="00B01387" w:rsidRDefault="00237A38">
      <w:pPr>
        <w:spacing w:after="0" w:line="259" w:lineRule="auto"/>
        <w:ind w:left="0" w:right="300" w:firstLine="0"/>
        <w:jc w:val="center"/>
      </w:pPr>
      <w:r>
        <w:rPr>
          <w:b/>
          <w:sz w:val="24"/>
        </w:rPr>
        <w:t xml:space="preserve"> </w:t>
      </w:r>
    </w:p>
    <w:p w14:paraId="25AAC4D9" w14:textId="77777777" w:rsidR="00B01387" w:rsidRDefault="00237A38">
      <w:pPr>
        <w:spacing w:after="0" w:line="259" w:lineRule="auto"/>
        <w:ind w:left="10" w:right="3342" w:hanging="10"/>
        <w:jc w:val="right"/>
      </w:pPr>
      <w:r>
        <w:rPr>
          <w:b/>
          <w:sz w:val="24"/>
        </w:rPr>
        <w:t xml:space="preserve"> Fig 5.20 Terms &amp; Condition page                 </w:t>
      </w:r>
    </w:p>
    <w:p w14:paraId="234E6C76" w14:textId="77777777" w:rsidR="00B01387" w:rsidRDefault="00237A38">
      <w:pPr>
        <w:spacing w:after="0" w:line="259" w:lineRule="auto"/>
        <w:ind w:left="0" w:right="8" w:firstLine="0"/>
        <w:jc w:val="center"/>
      </w:pPr>
      <w:r>
        <w:rPr>
          <w:sz w:val="24"/>
        </w:rPr>
        <w:t xml:space="preserve"> </w:t>
      </w:r>
    </w:p>
    <w:p w14:paraId="12A3A41E" w14:textId="77777777" w:rsidR="00B01387" w:rsidRDefault="00237A38">
      <w:pPr>
        <w:spacing w:after="0" w:line="259" w:lineRule="auto"/>
        <w:ind w:left="0" w:right="8" w:firstLine="0"/>
        <w:jc w:val="center"/>
      </w:pPr>
      <w:r>
        <w:rPr>
          <w:sz w:val="24"/>
        </w:rPr>
        <w:t xml:space="preserve"> </w:t>
      </w:r>
    </w:p>
    <w:p w14:paraId="2ADBBDAF" w14:textId="77777777" w:rsidR="00B01387" w:rsidRDefault="00237A38">
      <w:pPr>
        <w:spacing w:after="115" w:line="259" w:lineRule="auto"/>
        <w:ind w:left="0" w:right="8" w:firstLine="0"/>
        <w:jc w:val="center"/>
      </w:pPr>
      <w:r>
        <w:rPr>
          <w:sz w:val="24"/>
        </w:rPr>
        <w:t xml:space="preserve"> </w:t>
      </w:r>
    </w:p>
    <w:p w14:paraId="4B08B18C" w14:textId="77777777" w:rsidR="00B01387" w:rsidRDefault="00237A38">
      <w:pPr>
        <w:spacing w:after="0" w:line="259" w:lineRule="auto"/>
        <w:ind w:left="10" w:right="0" w:hanging="10"/>
        <w:jc w:val="left"/>
      </w:pPr>
      <w:proofErr w:type="spellStart"/>
      <w:r>
        <w:rPr>
          <w:b/>
          <w:sz w:val="32"/>
        </w:rPr>
        <w:t>Js</w:t>
      </w:r>
      <w:proofErr w:type="spellEnd"/>
      <w:r>
        <w:rPr>
          <w:b/>
          <w:sz w:val="32"/>
        </w:rPr>
        <w:t xml:space="preserve"> Code: </w:t>
      </w:r>
    </w:p>
    <w:p w14:paraId="279032EF" w14:textId="77777777" w:rsidR="00B01387" w:rsidRDefault="00237A38">
      <w:pPr>
        <w:spacing w:after="5" w:line="245" w:lineRule="auto"/>
        <w:ind w:left="98" w:right="5139" w:hanging="10"/>
        <w:jc w:val="left"/>
      </w:pPr>
      <w:r>
        <w:t xml:space="preserve">import React from 'react' import Sidebar from </w:t>
      </w:r>
      <w:proofErr w:type="gramStart"/>
      <w:r>
        <w:t>'..</w:t>
      </w:r>
      <w:proofErr w:type="gramEnd"/>
      <w:r>
        <w:t xml:space="preserve">/Bar/Sidebar'; export default function </w:t>
      </w:r>
      <w:proofErr w:type="spellStart"/>
      <w:r>
        <w:t>Termsandcondition</w:t>
      </w:r>
      <w:proofErr w:type="spellEnd"/>
      <w:r>
        <w:t xml:space="preserve">() </w:t>
      </w:r>
    </w:p>
    <w:p w14:paraId="61FEC3F4" w14:textId="77777777" w:rsidR="00B01387" w:rsidRDefault="00237A38">
      <w:pPr>
        <w:ind w:left="218" w:right="8836" w:hanging="130"/>
      </w:pPr>
      <w:proofErr w:type="gramStart"/>
      <w:r>
        <w:t>{ return</w:t>
      </w:r>
      <w:proofErr w:type="gramEnd"/>
      <w:r>
        <w:t xml:space="preserve"> ( </w:t>
      </w:r>
    </w:p>
    <w:p w14:paraId="05B04C46" w14:textId="77777777" w:rsidR="00B01387" w:rsidRDefault="00237A38">
      <w:pPr>
        <w:ind w:left="406" w:right="304"/>
      </w:pPr>
      <w:r>
        <w:t xml:space="preserve">&lt;div&gt; </w:t>
      </w:r>
    </w:p>
    <w:p w14:paraId="576ACABB" w14:textId="77777777" w:rsidR="00B01387" w:rsidRDefault="00237A38">
      <w:pPr>
        <w:ind w:left="406" w:right="304"/>
      </w:pPr>
      <w:r>
        <w:t xml:space="preserve">&lt;Sidebar/&gt; </w:t>
      </w:r>
    </w:p>
    <w:p w14:paraId="36F055B4" w14:textId="77777777" w:rsidR="00B01387" w:rsidRDefault="00237A38">
      <w:pPr>
        <w:ind w:left="471" w:right="304"/>
      </w:pPr>
      <w:r>
        <w:t xml:space="preserve">&lt;div </w:t>
      </w:r>
      <w:proofErr w:type="spellStart"/>
      <w:r>
        <w:t>className</w:t>
      </w:r>
      <w:proofErr w:type="spellEnd"/>
      <w:r>
        <w:t>='</w:t>
      </w:r>
      <w:proofErr w:type="spellStart"/>
      <w:r>
        <w:t>tc</w:t>
      </w:r>
      <w:proofErr w:type="spellEnd"/>
      <w:r>
        <w:t xml:space="preserve">-full'&gt; </w:t>
      </w:r>
    </w:p>
    <w:p w14:paraId="3D14B834" w14:textId="77777777" w:rsidR="00B01387" w:rsidRDefault="00237A38">
      <w:pPr>
        <w:ind w:left="471" w:right="304"/>
      </w:pPr>
      <w:r>
        <w:t xml:space="preserve">&lt;div </w:t>
      </w:r>
      <w:proofErr w:type="spellStart"/>
      <w:r>
        <w:t>className</w:t>
      </w:r>
      <w:proofErr w:type="spellEnd"/>
      <w:r>
        <w:t xml:space="preserve">='wrapper </w:t>
      </w:r>
      <w:proofErr w:type="spellStart"/>
      <w:r>
        <w:t>flex_align_justify</w:t>
      </w:r>
      <w:proofErr w:type="spellEnd"/>
      <w:r>
        <w:t xml:space="preserve">'&gt; </w:t>
      </w:r>
    </w:p>
    <w:p w14:paraId="5EEB6640" w14:textId="77777777" w:rsidR="00B01387" w:rsidRDefault="00237A38">
      <w:pPr>
        <w:ind w:left="471" w:right="304"/>
      </w:pPr>
      <w:r>
        <w:t xml:space="preserve">&lt;div </w:t>
      </w:r>
      <w:proofErr w:type="spellStart"/>
      <w:r>
        <w:t>className</w:t>
      </w:r>
      <w:proofErr w:type="spellEnd"/>
      <w:r>
        <w:t>='</w:t>
      </w:r>
      <w:proofErr w:type="spellStart"/>
      <w:r>
        <w:t>terms_condition</w:t>
      </w:r>
      <w:proofErr w:type="spellEnd"/>
      <w:r>
        <w:t xml:space="preserve">'&gt; </w:t>
      </w:r>
    </w:p>
    <w:p w14:paraId="07BE8A68" w14:textId="77777777" w:rsidR="00B01387" w:rsidRDefault="00237A38">
      <w:pPr>
        <w:ind w:left="730" w:right="304"/>
      </w:pPr>
      <w:r>
        <w:t xml:space="preserve">&lt;div </w:t>
      </w:r>
      <w:proofErr w:type="spellStart"/>
      <w:r>
        <w:t>className</w:t>
      </w:r>
      <w:proofErr w:type="spellEnd"/>
      <w:r>
        <w:t>='</w:t>
      </w:r>
      <w:proofErr w:type="spellStart"/>
      <w:r>
        <w:t>tc_item</w:t>
      </w:r>
      <w:proofErr w:type="spellEnd"/>
      <w:r>
        <w:t xml:space="preserve"> </w:t>
      </w:r>
      <w:proofErr w:type="spellStart"/>
      <w:r>
        <w:t>tc_head</w:t>
      </w:r>
      <w:proofErr w:type="spellEnd"/>
      <w:r>
        <w:t xml:space="preserve"> </w:t>
      </w:r>
      <w:proofErr w:type="spellStart"/>
      <w:r>
        <w:t>flex_align_justify</w:t>
      </w:r>
      <w:proofErr w:type="spellEnd"/>
      <w:r>
        <w:t xml:space="preserve">'&gt; </w:t>
      </w:r>
    </w:p>
    <w:p w14:paraId="33D07380" w14:textId="77777777" w:rsidR="00B01387" w:rsidRDefault="00237A38">
      <w:pPr>
        <w:ind w:left="987" w:right="304"/>
      </w:pPr>
      <w:r>
        <w:t xml:space="preserve">&lt;div </w:t>
      </w:r>
      <w:proofErr w:type="spellStart"/>
      <w:r>
        <w:t>className</w:t>
      </w:r>
      <w:proofErr w:type="spellEnd"/>
      <w:r>
        <w:t>='</w:t>
      </w:r>
      <w:proofErr w:type="spellStart"/>
      <w:r>
        <w:t>tc_icon</w:t>
      </w:r>
      <w:proofErr w:type="spellEnd"/>
      <w:r>
        <w:t xml:space="preserve">'&gt; </w:t>
      </w:r>
    </w:p>
    <w:p w14:paraId="5EEBC66C" w14:textId="77777777" w:rsidR="00B01387" w:rsidRDefault="00237A38">
      <w:pPr>
        <w:ind w:left="987" w:right="1800"/>
      </w:pPr>
      <w:r>
        <w:t xml:space="preserve">&lt;span </w:t>
      </w:r>
      <w:proofErr w:type="spellStart"/>
      <w:r>
        <w:t>className</w:t>
      </w:r>
      <w:proofErr w:type="spellEnd"/>
      <w:r>
        <w:t>='tc_icon1'&gt;&lt;</w:t>
      </w:r>
      <w:proofErr w:type="spellStart"/>
      <w:r>
        <w:t>BsIcons.BsTerminal</w:t>
      </w:r>
      <w:proofErr w:type="spellEnd"/>
      <w:r>
        <w:t xml:space="preserve">/&gt;&lt;/span&gt; &lt;/div&gt; </w:t>
      </w:r>
    </w:p>
    <w:p w14:paraId="1627FDAC" w14:textId="77777777" w:rsidR="00B01387" w:rsidRDefault="00237A38">
      <w:pPr>
        <w:ind w:right="304"/>
      </w:pPr>
      <w:r>
        <w:lastRenderedPageBreak/>
        <w:t xml:space="preserve">       &lt;div </w:t>
      </w:r>
      <w:proofErr w:type="spellStart"/>
      <w:r>
        <w:t>className</w:t>
      </w:r>
      <w:proofErr w:type="spellEnd"/>
      <w:r>
        <w:t>='</w:t>
      </w:r>
      <w:proofErr w:type="spellStart"/>
      <w:r>
        <w:t>tc_text</w:t>
      </w:r>
      <w:proofErr w:type="spellEnd"/>
      <w:r>
        <w:t xml:space="preserve">'&gt; </w:t>
      </w:r>
    </w:p>
    <w:p w14:paraId="173B5A32" w14:textId="77777777" w:rsidR="00B01387" w:rsidRDefault="00237A38">
      <w:pPr>
        <w:ind w:left="1182" w:right="304"/>
      </w:pPr>
      <w:r>
        <w:t xml:space="preserve">&lt;h2&gt;TERMS OF SERVICE&lt;/h2&gt; </w:t>
      </w:r>
    </w:p>
    <w:p w14:paraId="5AFFF82B" w14:textId="77777777" w:rsidR="00B01387" w:rsidRDefault="00237A38">
      <w:pPr>
        <w:ind w:left="1182" w:right="304"/>
      </w:pPr>
      <w:r>
        <w:t xml:space="preserve">&lt;p&gt;Last update on August 11 2023&lt;/p&gt; </w:t>
      </w:r>
    </w:p>
    <w:p w14:paraId="28E078D1" w14:textId="77777777" w:rsidR="00B01387" w:rsidRDefault="00237A38">
      <w:pPr>
        <w:spacing w:after="0" w:line="259" w:lineRule="auto"/>
        <w:ind w:left="979" w:right="0" w:firstLine="0"/>
        <w:jc w:val="left"/>
      </w:pPr>
      <w:r>
        <w:t xml:space="preserve"> </w:t>
      </w:r>
    </w:p>
    <w:p w14:paraId="4687B2AE" w14:textId="77777777" w:rsidR="00B01387" w:rsidRDefault="00237A38">
      <w:pPr>
        <w:spacing w:after="0" w:line="259" w:lineRule="auto"/>
        <w:ind w:left="979" w:right="0" w:firstLine="0"/>
        <w:jc w:val="left"/>
      </w:pPr>
      <w:r>
        <w:t xml:space="preserve"> </w:t>
      </w:r>
    </w:p>
    <w:p w14:paraId="5EDEA55C" w14:textId="77777777" w:rsidR="00B01387" w:rsidRDefault="00237A38">
      <w:pPr>
        <w:spacing w:after="0" w:line="259" w:lineRule="auto"/>
        <w:ind w:left="979" w:right="0" w:firstLine="0"/>
        <w:jc w:val="left"/>
      </w:pPr>
      <w:r>
        <w:t xml:space="preserve"> </w:t>
      </w:r>
    </w:p>
    <w:p w14:paraId="1E7AA6B2" w14:textId="77777777" w:rsidR="00B01387" w:rsidRDefault="00237A38">
      <w:pPr>
        <w:spacing w:after="0" w:line="259" w:lineRule="auto"/>
        <w:ind w:left="979" w:right="0" w:firstLine="0"/>
        <w:jc w:val="left"/>
      </w:pPr>
      <w:r>
        <w:t xml:space="preserve"> </w:t>
      </w:r>
    </w:p>
    <w:p w14:paraId="6259C032" w14:textId="77777777" w:rsidR="00B01387" w:rsidRDefault="00237A38">
      <w:pPr>
        <w:ind w:left="987" w:right="304"/>
      </w:pPr>
      <w:r>
        <w:t xml:space="preserve">&lt;/div&gt; </w:t>
      </w:r>
    </w:p>
    <w:p w14:paraId="282F2D96" w14:textId="77777777" w:rsidR="00B01387" w:rsidRDefault="00237A38">
      <w:pPr>
        <w:ind w:left="730" w:right="304"/>
      </w:pPr>
      <w:r>
        <w:t xml:space="preserve">&lt;/div&gt; </w:t>
      </w:r>
    </w:p>
    <w:p w14:paraId="34F48ACA" w14:textId="77777777" w:rsidR="00B01387" w:rsidRDefault="00237A38">
      <w:pPr>
        <w:ind w:left="730" w:right="304"/>
      </w:pPr>
      <w:r>
        <w:t xml:space="preserve">&lt;div </w:t>
      </w:r>
      <w:proofErr w:type="spellStart"/>
      <w:r>
        <w:t>className</w:t>
      </w:r>
      <w:proofErr w:type="spellEnd"/>
      <w:r>
        <w:t>='</w:t>
      </w:r>
      <w:proofErr w:type="spellStart"/>
      <w:r>
        <w:t>tc_item</w:t>
      </w:r>
      <w:proofErr w:type="spellEnd"/>
      <w:r>
        <w:t xml:space="preserve"> </w:t>
      </w:r>
      <w:proofErr w:type="spellStart"/>
      <w:r>
        <w:t>tc_body</w:t>
      </w:r>
      <w:proofErr w:type="spellEnd"/>
      <w:r>
        <w:t xml:space="preserve">'&gt; </w:t>
      </w:r>
    </w:p>
    <w:p w14:paraId="247D432C" w14:textId="77777777" w:rsidR="00B01387" w:rsidRDefault="00237A38">
      <w:pPr>
        <w:ind w:left="987" w:right="304"/>
      </w:pPr>
      <w:r>
        <w:t>&lt;</w:t>
      </w:r>
      <w:proofErr w:type="spellStart"/>
      <w:r>
        <w:t>ol</w:t>
      </w:r>
      <w:proofErr w:type="spellEnd"/>
      <w:r>
        <w:t xml:space="preserve">&gt; </w:t>
      </w:r>
    </w:p>
    <w:p w14:paraId="7486B603" w14:textId="77777777" w:rsidR="00B01387" w:rsidRDefault="00237A38">
      <w:pPr>
        <w:ind w:left="1182" w:right="304"/>
      </w:pPr>
      <w:r>
        <w:t xml:space="preserve">&lt;li&gt; </w:t>
      </w:r>
    </w:p>
    <w:p w14:paraId="6F0198C8" w14:textId="77777777" w:rsidR="00B01387" w:rsidRDefault="00237A38">
      <w:pPr>
        <w:ind w:left="1378" w:right="304"/>
      </w:pPr>
      <w:r>
        <w:t xml:space="preserve">&lt;h3&gt;1.Terms of use&lt;/h3&gt; </w:t>
      </w:r>
    </w:p>
    <w:p w14:paraId="2B4F2F10" w14:textId="77777777" w:rsidR="00B01387" w:rsidRDefault="00237A38">
      <w:pPr>
        <w:ind w:left="1378" w:right="304"/>
      </w:pPr>
      <w:r>
        <w:t xml:space="preserve">&lt;p&gt;By accessing and using this website, you agree to comply with and be </w:t>
      </w:r>
    </w:p>
    <w:p w14:paraId="17CD3CC6" w14:textId="77777777" w:rsidR="00B01387" w:rsidRDefault="00237A38">
      <w:pPr>
        <w:ind w:left="96" w:right="304"/>
      </w:pPr>
      <w:r>
        <w:t xml:space="preserve">bound by these terms and </w:t>
      </w:r>
      <w:proofErr w:type="gramStart"/>
      <w:r>
        <w:t>conditions.&lt;</w:t>
      </w:r>
      <w:proofErr w:type="gramEnd"/>
      <w:r>
        <w:t xml:space="preserve">/p&gt; </w:t>
      </w:r>
    </w:p>
    <w:p w14:paraId="37A1481B" w14:textId="77777777" w:rsidR="00B01387" w:rsidRDefault="00237A38">
      <w:pPr>
        <w:ind w:left="1182" w:right="304"/>
      </w:pPr>
      <w:r>
        <w:t xml:space="preserve">&lt;/li&gt; </w:t>
      </w:r>
    </w:p>
    <w:p w14:paraId="4157F4EC" w14:textId="77777777" w:rsidR="00B01387" w:rsidRDefault="00237A38">
      <w:pPr>
        <w:ind w:left="1182" w:right="304"/>
      </w:pPr>
      <w:r>
        <w:t xml:space="preserve">&lt;li&gt; </w:t>
      </w:r>
    </w:p>
    <w:p w14:paraId="665BD5A7" w14:textId="77777777" w:rsidR="00B01387" w:rsidRDefault="00237A38">
      <w:pPr>
        <w:ind w:left="1378" w:right="304"/>
      </w:pPr>
      <w:r>
        <w:t xml:space="preserve">&lt;h3&gt;2.Services Offered&lt;/h3&gt; </w:t>
      </w:r>
    </w:p>
    <w:p w14:paraId="6C20524A" w14:textId="77777777" w:rsidR="00B01387" w:rsidRDefault="00237A38">
      <w:pPr>
        <w:ind w:left="1378" w:right="304"/>
      </w:pPr>
      <w:r>
        <w:t xml:space="preserve">&lt;p&gt;We provide online wildlife watching tour </w:t>
      </w:r>
      <w:r>
        <w:t xml:space="preserve">booking services. By booking a </w:t>
      </w:r>
    </w:p>
    <w:p w14:paraId="2F01CCEE" w14:textId="77777777" w:rsidR="00B01387" w:rsidRDefault="00237A38">
      <w:pPr>
        <w:ind w:left="96" w:right="304"/>
      </w:pPr>
      <w:r>
        <w:t xml:space="preserve">tour through this website, you acknowledge that you have read and understood the specific tour details and </w:t>
      </w:r>
      <w:proofErr w:type="gramStart"/>
      <w:r>
        <w:t>requirements.&lt;</w:t>
      </w:r>
      <w:proofErr w:type="gramEnd"/>
      <w:r>
        <w:t xml:space="preserve">/p&gt; </w:t>
      </w:r>
    </w:p>
    <w:p w14:paraId="731F9D9A" w14:textId="77777777" w:rsidR="00B01387" w:rsidRDefault="00237A38">
      <w:pPr>
        <w:ind w:left="1182" w:right="304"/>
      </w:pPr>
      <w:r>
        <w:t xml:space="preserve">&lt;/li&gt;&lt;li&gt; </w:t>
      </w:r>
    </w:p>
    <w:p w14:paraId="1EEE004D" w14:textId="77777777" w:rsidR="00B01387" w:rsidRDefault="00237A38">
      <w:pPr>
        <w:ind w:left="1378" w:right="304"/>
      </w:pPr>
      <w:r>
        <w:t xml:space="preserve">&lt;h3&gt;5.Changes to Terms and Conditions&lt;/h3&gt; </w:t>
      </w:r>
    </w:p>
    <w:p w14:paraId="2B8E5E6B" w14:textId="77777777" w:rsidR="00B01387" w:rsidRDefault="00237A38">
      <w:pPr>
        <w:ind w:left="1378" w:right="304"/>
      </w:pPr>
      <w:r>
        <w:t xml:space="preserve">&lt;p&gt;We reserve the right to modify these terms and conditions at any time </w:t>
      </w:r>
    </w:p>
    <w:p w14:paraId="0FC8FD8D" w14:textId="77777777" w:rsidR="00B01387" w:rsidRDefault="00237A38">
      <w:pPr>
        <w:ind w:left="96" w:right="304"/>
      </w:pPr>
      <w:r>
        <w:t xml:space="preserve">without prior notice. Updated terms will be effective immediately upon posting on our </w:t>
      </w:r>
      <w:proofErr w:type="gramStart"/>
      <w:r>
        <w:t>website.&lt;</w:t>
      </w:r>
      <w:proofErr w:type="gramEnd"/>
      <w:r>
        <w:t xml:space="preserve">/p&gt; </w:t>
      </w:r>
    </w:p>
    <w:p w14:paraId="2CB3B30F" w14:textId="77777777" w:rsidR="00B01387" w:rsidRDefault="00237A38">
      <w:pPr>
        <w:ind w:left="1182" w:right="304"/>
      </w:pPr>
      <w:r>
        <w:t xml:space="preserve">&lt;/li&gt; &lt;li&gt; </w:t>
      </w:r>
    </w:p>
    <w:p w14:paraId="04E92011" w14:textId="77777777" w:rsidR="00B01387" w:rsidRDefault="00237A38">
      <w:pPr>
        <w:ind w:left="1378" w:right="304"/>
      </w:pPr>
      <w:r>
        <w:t xml:space="preserve">&lt;h3&gt;6.Governing Laws&lt;/h3&gt; </w:t>
      </w:r>
    </w:p>
    <w:p w14:paraId="7E7FE8F0" w14:textId="77777777" w:rsidR="00B01387" w:rsidRDefault="00237A38">
      <w:pPr>
        <w:ind w:left="1378" w:right="304"/>
      </w:pPr>
      <w:r>
        <w:t xml:space="preserve">&lt;p&gt;These terms and conditions are governed by and construed in accordance </w:t>
      </w:r>
    </w:p>
    <w:p w14:paraId="0C184B4F" w14:textId="77777777" w:rsidR="00B01387" w:rsidRDefault="00237A38">
      <w:pPr>
        <w:ind w:left="96" w:right="304"/>
      </w:pPr>
      <w:r>
        <w:t xml:space="preserve">exclusive jurisdiction of the courts &lt;/p&gt;&lt;/li&gt;  </w:t>
      </w:r>
    </w:p>
    <w:p w14:paraId="1B0DBC97" w14:textId="77777777" w:rsidR="00B01387" w:rsidRDefault="00237A38">
      <w:pPr>
        <w:ind w:right="304"/>
      </w:pPr>
      <w:r>
        <w:t xml:space="preserve">           &lt;div </w:t>
      </w:r>
      <w:proofErr w:type="spellStart"/>
      <w:r>
        <w:t>className</w:t>
      </w:r>
      <w:proofErr w:type="spellEnd"/>
      <w:r>
        <w:t>='</w:t>
      </w:r>
      <w:proofErr w:type="spellStart"/>
      <w:r>
        <w:t>tc_accept</w:t>
      </w:r>
      <w:proofErr w:type="spellEnd"/>
      <w:r>
        <w:t xml:space="preserve">'&gt; </w:t>
      </w:r>
    </w:p>
    <w:p w14:paraId="7908AABE" w14:textId="77777777" w:rsidR="00B01387" w:rsidRDefault="00237A38">
      <w:pPr>
        <w:ind w:left="795" w:right="304"/>
      </w:pPr>
      <w:r>
        <w:t>&lt;input type='radio' id='</w:t>
      </w:r>
      <w:proofErr w:type="spellStart"/>
      <w:r>
        <w:t>tc_accept</w:t>
      </w:r>
      <w:proofErr w:type="spellEnd"/>
      <w:r>
        <w:t xml:space="preserve">'/&gt; </w:t>
      </w:r>
    </w:p>
    <w:p w14:paraId="5C8B3C93" w14:textId="77777777" w:rsidR="00B01387" w:rsidRDefault="00237A38">
      <w:pPr>
        <w:ind w:left="795" w:right="304"/>
      </w:pPr>
      <w:r>
        <w:t xml:space="preserve">&lt;label&gt;I accept the &lt;a </w:t>
      </w:r>
      <w:proofErr w:type="spellStart"/>
      <w:r>
        <w:t>href</w:t>
      </w:r>
      <w:proofErr w:type="spellEnd"/>
      <w:r>
        <w:t xml:space="preserve">="#"&gt;terms and conditions&lt;/a&gt;&lt;/label&gt; </w:t>
      </w:r>
    </w:p>
    <w:p w14:paraId="649FAF7D" w14:textId="77777777" w:rsidR="00B01387" w:rsidRDefault="00237A38">
      <w:pPr>
        <w:ind w:left="860" w:right="304"/>
      </w:pPr>
      <w:r>
        <w:t xml:space="preserve">&lt;div </w:t>
      </w:r>
      <w:proofErr w:type="spellStart"/>
      <w:r>
        <w:t>className</w:t>
      </w:r>
      <w:proofErr w:type="spellEnd"/>
      <w:r>
        <w:t>='</w:t>
      </w:r>
      <w:proofErr w:type="spellStart"/>
      <w:r>
        <w:t>tc_item</w:t>
      </w:r>
      <w:proofErr w:type="spellEnd"/>
      <w:r>
        <w:t xml:space="preserve"> </w:t>
      </w:r>
      <w:proofErr w:type="spellStart"/>
      <w:r>
        <w:t>tc_foot</w:t>
      </w:r>
      <w:proofErr w:type="spellEnd"/>
      <w:r>
        <w:t xml:space="preserve"> </w:t>
      </w:r>
      <w:proofErr w:type="spellStart"/>
      <w:r>
        <w:t>flex_align</w:t>
      </w:r>
      <w:proofErr w:type="spellEnd"/>
      <w:r>
        <w:t xml:space="preserve">'&gt; </w:t>
      </w:r>
    </w:p>
    <w:p w14:paraId="5D1C3150" w14:textId="77777777" w:rsidR="00B01387" w:rsidRDefault="00237A38">
      <w:pPr>
        <w:ind w:left="1052" w:right="304"/>
      </w:pPr>
      <w:r>
        <w:t xml:space="preserve">&lt;button </w:t>
      </w:r>
      <w:proofErr w:type="spellStart"/>
      <w:r>
        <w:t>className</w:t>
      </w:r>
      <w:proofErr w:type="spellEnd"/>
      <w:r>
        <w:t>='</w:t>
      </w:r>
      <w:proofErr w:type="spellStart"/>
      <w:r>
        <w:t>tc_decline_btn</w:t>
      </w:r>
      <w:proofErr w:type="spellEnd"/>
      <w:r>
        <w:t xml:space="preserve">'&gt;&lt;Link to='/'&gt;Decline&lt;/Link&gt;&lt;/button&gt; </w:t>
      </w:r>
    </w:p>
    <w:p w14:paraId="1D9CC147" w14:textId="77777777" w:rsidR="00B01387" w:rsidRDefault="00237A38">
      <w:pPr>
        <w:spacing w:after="0" w:line="259" w:lineRule="auto"/>
        <w:ind w:left="10" w:right="590" w:hanging="10"/>
        <w:jc w:val="right"/>
      </w:pPr>
      <w:r>
        <w:t xml:space="preserve">&lt;button </w:t>
      </w:r>
      <w:proofErr w:type="spellStart"/>
      <w:r>
        <w:t>className</w:t>
      </w:r>
      <w:proofErr w:type="spellEnd"/>
      <w:r>
        <w:t>='</w:t>
      </w:r>
      <w:proofErr w:type="spellStart"/>
      <w:r>
        <w:t>tc_accept_btn</w:t>
      </w:r>
      <w:proofErr w:type="spellEnd"/>
      <w:r>
        <w:t xml:space="preserve">'&gt;&lt;Link to='/home'&gt;Accept&lt;/Link&gt;&lt;/button&gt; </w:t>
      </w:r>
    </w:p>
    <w:p w14:paraId="21AF73E5" w14:textId="77777777" w:rsidR="00B01387" w:rsidRDefault="00237A38">
      <w:pPr>
        <w:ind w:left="730" w:right="304"/>
      </w:pPr>
      <w:r>
        <w:t xml:space="preserve">&lt;/div&gt; </w:t>
      </w:r>
    </w:p>
    <w:p w14:paraId="62FDED62" w14:textId="77777777" w:rsidR="00B01387" w:rsidRDefault="00237A38">
      <w:pPr>
        <w:ind w:left="471" w:right="304"/>
      </w:pPr>
      <w:r>
        <w:t xml:space="preserve">&lt;/div&gt; </w:t>
      </w:r>
    </w:p>
    <w:p w14:paraId="4288B699" w14:textId="77777777" w:rsidR="00B01387" w:rsidRDefault="00237A38">
      <w:pPr>
        <w:ind w:left="471" w:right="304"/>
      </w:pPr>
      <w:r>
        <w:t xml:space="preserve">&lt;/div&gt; </w:t>
      </w:r>
    </w:p>
    <w:p w14:paraId="11D1D7F0" w14:textId="77777777" w:rsidR="00B01387" w:rsidRDefault="00237A38">
      <w:pPr>
        <w:ind w:left="277" w:right="304"/>
      </w:pPr>
      <w:r>
        <w:t xml:space="preserve">) </w:t>
      </w:r>
    </w:p>
    <w:p w14:paraId="3A55C92F" w14:textId="77777777" w:rsidR="00B01387" w:rsidRDefault="00237A38">
      <w:pPr>
        <w:spacing w:after="0" w:line="259" w:lineRule="auto"/>
        <w:ind w:left="269" w:right="0" w:firstLine="0"/>
        <w:jc w:val="left"/>
      </w:pPr>
      <w:r>
        <w:lastRenderedPageBreak/>
        <w:t xml:space="preserve"> </w:t>
      </w:r>
    </w:p>
    <w:p w14:paraId="0813F65B" w14:textId="77777777" w:rsidR="00B01387" w:rsidRDefault="00237A38">
      <w:pPr>
        <w:spacing w:after="0" w:line="259" w:lineRule="auto"/>
        <w:ind w:left="269" w:right="0" w:firstLine="0"/>
        <w:jc w:val="left"/>
      </w:pPr>
      <w:r>
        <w:t xml:space="preserve"> </w:t>
      </w:r>
    </w:p>
    <w:p w14:paraId="00DEB237" w14:textId="77777777" w:rsidR="00B01387" w:rsidRDefault="00237A38">
      <w:pPr>
        <w:spacing w:after="0" w:line="259" w:lineRule="auto"/>
        <w:ind w:left="269" w:right="0" w:firstLine="0"/>
        <w:jc w:val="left"/>
      </w:pPr>
      <w:r>
        <w:t xml:space="preserve"> </w:t>
      </w:r>
    </w:p>
    <w:p w14:paraId="7A67A172" w14:textId="77777777" w:rsidR="00B01387" w:rsidRDefault="00237A38">
      <w:pPr>
        <w:spacing w:after="0" w:line="259" w:lineRule="auto"/>
        <w:ind w:left="269" w:right="0" w:firstLine="0"/>
        <w:jc w:val="left"/>
      </w:pPr>
      <w:r>
        <w:t xml:space="preserve"> </w:t>
      </w:r>
    </w:p>
    <w:p w14:paraId="74A99ED4" w14:textId="77777777" w:rsidR="00B01387" w:rsidRDefault="00237A38">
      <w:pPr>
        <w:spacing w:after="0" w:line="259" w:lineRule="auto"/>
        <w:ind w:left="269" w:right="0" w:firstLine="0"/>
        <w:jc w:val="left"/>
      </w:pPr>
      <w:r>
        <w:t xml:space="preserve"> </w:t>
      </w:r>
    </w:p>
    <w:p w14:paraId="2A3F1F88" w14:textId="77777777" w:rsidR="00B01387" w:rsidRDefault="00237A38">
      <w:pPr>
        <w:spacing w:after="0" w:line="259" w:lineRule="auto"/>
        <w:ind w:left="269" w:right="0" w:firstLine="0"/>
        <w:jc w:val="left"/>
      </w:pPr>
      <w:r>
        <w:t xml:space="preserve"> </w:t>
      </w:r>
    </w:p>
    <w:p w14:paraId="52A96944" w14:textId="77777777" w:rsidR="00B01387" w:rsidRDefault="00237A38">
      <w:pPr>
        <w:spacing w:after="0" w:line="259" w:lineRule="auto"/>
        <w:ind w:left="269" w:right="0" w:firstLine="0"/>
        <w:jc w:val="left"/>
      </w:pPr>
      <w:r>
        <w:t xml:space="preserve"> </w:t>
      </w:r>
    </w:p>
    <w:p w14:paraId="48382CC5" w14:textId="77777777" w:rsidR="00B01387" w:rsidRDefault="00237A38">
      <w:pPr>
        <w:spacing w:after="0" w:line="259" w:lineRule="auto"/>
        <w:ind w:left="269" w:right="0" w:firstLine="0"/>
        <w:jc w:val="left"/>
      </w:pPr>
      <w:r>
        <w:t xml:space="preserve"> </w:t>
      </w:r>
    </w:p>
    <w:p w14:paraId="2E1A5DF4" w14:textId="77777777" w:rsidR="00B01387" w:rsidRDefault="00237A38">
      <w:pPr>
        <w:spacing w:after="0" w:line="259" w:lineRule="auto"/>
        <w:ind w:left="0" w:right="0" w:firstLine="0"/>
        <w:jc w:val="left"/>
      </w:pPr>
      <w:r>
        <w:t xml:space="preserve"> </w:t>
      </w:r>
    </w:p>
    <w:p w14:paraId="4493320E" w14:textId="77777777" w:rsidR="00B01387" w:rsidRDefault="00237A38">
      <w:pPr>
        <w:spacing w:after="0" w:line="259" w:lineRule="auto"/>
        <w:ind w:left="0" w:right="0" w:firstLine="0"/>
        <w:jc w:val="left"/>
      </w:pPr>
      <w:r>
        <w:t xml:space="preserve"> </w:t>
      </w:r>
    </w:p>
    <w:p w14:paraId="5DF429D0" w14:textId="77777777" w:rsidR="00B01387" w:rsidRDefault="00237A38">
      <w:pPr>
        <w:pStyle w:val="Heading3"/>
        <w:ind w:left="134" w:right="0"/>
      </w:pPr>
      <w:proofErr w:type="gramStart"/>
      <w:r>
        <w:t>5.1.4</w:t>
      </w:r>
      <w:r>
        <w:rPr>
          <w:rFonts w:ascii="Arial" w:eastAsia="Arial" w:hAnsi="Arial" w:cs="Arial"/>
        </w:rPr>
        <w:t xml:space="preserve"> </w:t>
      </w:r>
      <w:r>
        <w:t>FOOTER</w:t>
      </w:r>
      <w:proofErr w:type="gramEnd"/>
      <w:r>
        <w:t xml:space="preserve"> </w:t>
      </w:r>
    </w:p>
    <w:p w14:paraId="7AF4EB86" w14:textId="77777777" w:rsidR="00B01387" w:rsidRDefault="00237A38">
      <w:pPr>
        <w:spacing w:after="0" w:line="259" w:lineRule="auto"/>
        <w:ind w:left="0" w:right="0" w:firstLine="0"/>
        <w:jc w:val="left"/>
      </w:pPr>
      <w:r>
        <w:rPr>
          <w:sz w:val="32"/>
        </w:rPr>
        <w:t xml:space="preserve"> </w:t>
      </w:r>
    </w:p>
    <w:p w14:paraId="20FC6127" w14:textId="77777777" w:rsidR="00B01387" w:rsidRDefault="00237A38">
      <w:pPr>
        <w:spacing w:after="5" w:line="358" w:lineRule="auto"/>
        <w:ind w:left="88" w:right="347" w:firstLine="720"/>
        <w:jc w:val="left"/>
      </w:pPr>
      <w:r>
        <w:t xml:space="preserve">The Footer page serves as a convenient navigational element at the </w:t>
      </w:r>
      <w:r>
        <w:t xml:space="preserve">bottom of our website, providing quick access to essential links, contact information, and important pages to enhance user accessibility and usability. It is designed to streamline your browsing experience and facilitate easy access to key resources. </w:t>
      </w:r>
    </w:p>
    <w:p w14:paraId="0D27D72F" w14:textId="77777777" w:rsidR="00B01387" w:rsidRDefault="00237A38">
      <w:pPr>
        <w:spacing w:after="17" w:line="259" w:lineRule="auto"/>
        <w:ind w:left="0" w:right="0" w:firstLine="0"/>
        <w:jc w:val="left"/>
      </w:pPr>
      <w:r>
        <w:rPr>
          <w:sz w:val="22"/>
        </w:rPr>
        <w:t xml:space="preserve"> </w:t>
      </w:r>
    </w:p>
    <w:p w14:paraId="4C76DA86" w14:textId="77777777" w:rsidR="00B01387" w:rsidRDefault="00237A38">
      <w:pPr>
        <w:spacing w:after="0" w:line="259" w:lineRule="auto"/>
        <w:ind w:left="0" w:right="126" w:firstLine="0"/>
        <w:jc w:val="left"/>
      </w:pPr>
      <w:r>
        <w:t xml:space="preserve"> </w:t>
      </w:r>
    </w:p>
    <w:p w14:paraId="06AA2638" w14:textId="6163A739" w:rsidR="00B01387" w:rsidRDefault="005952C7">
      <w:pPr>
        <w:spacing w:after="15" w:line="259" w:lineRule="auto"/>
        <w:ind w:left="137" w:right="0" w:firstLine="0"/>
        <w:jc w:val="left"/>
      </w:pPr>
      <w:r>
        <w:rPr>
          <w:noProof/>
        </w:rPr>
        <w:drawing>
          <wp:inline distT="0" distB="0" distL="0" distR="0" wp14:anchorId="47131384" wp14:editId="08F1EA8E">
            <wp:extent cx="6264910" cy="1507490"/>
            <wp:effectExtent l="0" t="0" r="2540" b="0"/>
            <wp:docPr id="185074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47545" name="Picture 1850747545"/>
                    <pic:cNvPicPr/>
                  </pic:nvPicPr>
                  <pic:blipFill>
                    <a:blip r:embed="rId69">
                      <a:extLst>
                        <a:ext uri="{28A0092B-C50C-407E-A947-70E740481C1C}">
                          <a14:useLocalDpi xmlns:a14="http://schemas.microsoft.com/office/drawing/2010/main" val="0"/>
                        </a:ext>
                      </a:extLst>
                    </a:blip>
                    <a:stretch>
                      <a:fillRect/>
                    </a:stretch>
                  </pic:blipFill>
                  <pic:spPr>
                    <a:xfrm>
                      <a:off x="0" y="0"/>
                      <a:ext cx="6264910" cy="1507490"/>
                    </a:xfrm>
                    <a:prstGeom prst="rect">
                      <a:avLst/>
                    </a:prstGeom>
                  </pic:spPr>
                </pic:pic>
              </a:graphicData>
            </a:graphic>
          </wp:inline>
        </w:drawing>
      </w:r>
    </w:p>
    <w:p w14:paraId="4888D629" w14:textId="77777777" w:rsidR="00B01387" w:rsidRDefault="00237A38">
      <w:pPr>
        <w:spacing w:after="0" w:line="259" w:lineRule="auto"/>
        <w:ind w:left="0" w:right="0" w:firstLine="0"/>
        <w:jc w:val="left"/>
      </w:pPr>
      <w:r>
        <w:t xml:space="preserve"> </w:t>
      </w:r>
    </w:p>
    <w:p w14:paraId="448CB5FD" w14:textId="77777777" w:rsidR="00B01387" w:rsidRDefault="00237A38">
      <w:pPr>
        <w:spacing w:after="0" w:line="259" w:lineRule="auto"/>
        <w:ind w:left="0" w:right="0" w:firstLine="0"/>
        <w:jc w:val="left"/>
      </w:pPr>
      <w:r>
        <w:rPr>
          <w:sz w:val="22"/>
        </w:rPr>
        <w:t xml:space="preserve"> </w:t>
      </w:r>
    </w:p>
    <w:p w14:paraId="652E959B" w14:textId="77777777" w:rsidR="00B01387" w:rsidRDefault="00237A38">
      <w:pPr>
        <w:pStyle w:val="Heading4"/>
        <w:spacing w:after="0"/>
        <w:ind w:left="3035"/>
      </w:pPr>
      <w:r>
        <w:rPr>
          <w:b w:val="0"/>
          <w:sz w:val="22"/>
        </w:rPr>
        <w:t xml:space="preserve"> </w:t>
      </w:r>
      <w:r>
        <w:t xml:space="preserve">                    Fig </w:t>
      </w:r>
      <w:proofErr w:type="gramStart"/>
      <w:r>
        <w:t>5.21 Footer</w:t>
      </w:r>
      <w:proofErr w:type="gramEnd"/>
      <w:r>
        <w:t xml:space="preserve"> </w:t>
      </w:r>
    </w:p>
    <w:p w14:paraId="472E4E53" w14:textId="77777777" w:rsidR="00B01387" w:rsidRDefault="00237A38">
      <w:pPr>
        <w:spacing w:after="0" w:line="259" w:lineRule="auto"/>
        <w:ind w:left="0" w:right="0" w:firstLine="0"/>
        <w:jc w:val="left"/>
      </w:pPr>
      <w:r>
        <w:rPr>
          <w:sz w:val="22"/>
        </w:rPr>
        <w:t xml:space="preserve"> </w:t>
      </w:r>
    </w:p>
    <w:p w14:paraId="567F9906" w14:textId="77777777" w:rsidR="00B01387" w:rsidRDefault="00237A38">
      <w:pPr>
        <w:spacing w:after="0" w:line="259" w:lineRule="auto"/>
        <w:ind w:left="0" w:right="0" w:firstLine="0"/>
        <w:jc w:val="left"/>
      </w:pPr>
      <w:r>
        <w:rPr>
          <w:sz w:val="22"/>
        </w:rPr>
        <w:t xml:space="preserve"> </w:t>
      </w:r>
    </w:p>
    <w:p w14:paraId="781E50F8" w14:textId="77777777" w:rsidR="00B01387" w:rsidRDefault="00237A38">
      <w:pPr>
        <w:spacing w:after="89" w:line="259" w:lineRule="auto"/>
        <w:ind w:left="0" w:right="0" w:firstLine="0"/>
        <w:jc w:val="left"/>
      </w:pPr>
      <w:r>
        <w:rPr>
          <w:sz w:val="22"/>
        </w:rPr>
        <w:t xml:space="preserve"> </w:t>
      </w:r>
    </w:p>
    <w:p w14:paraId="3E153979" w14:textId="77777777" w:rsidR="00B01387" w:rsidRDefault="00237A38">
      <w:pPr>
        <w:spacing w:after="0" w:line="259" w:lineRule="auto"/>
        <w:ind w:left="10" w:right="0" w:hanging="10"/>
        <w:jc w:val="left"/>
      </w:pPr>
      <w:proofErr w:type="spellStart"/>
      <w:r>
        <w:rPr>
          <w:b/>
          <w:sz w:val="32"/>
        </w:rPr>
        <w:t>Js</w:t>
      </w:r>
      <w:proofErr w:type="spellEnd"/>
      <w:r>
        <w:rPr>
          <w:b/>
          <w:sz w:val="32"/>
        </w:rPr>
        <w:t xml:space="preserve"> Code: </w:t>
      </w:r>
    </w:p>
    <w:p w14:paraId="4F4AA8B4" w14:textId="77777777" w:rsidR="00B01387" w:rsidRDefault="00237A38">
      <w:pPr>
        <w:ind w:left="96" w:right="5468"/>
      </w:pPr>
      <w:r>
        <w:t xml:space="preserve">import React from 'react' import </w:t>
      </w:r>
      <w:proofErr w:type="gramStart"/>
      <w:r>
        <w:t>{ Link</w:t>
      </w:r>
      <w:proofErr w:type="gramEnd"/>
      <w:r>
        <w:t xml:space="preserve"> } from "react-router-</w:t>
      </w:r>
      <w:proofErr w:type="spellStart"/>
      <w:r>
        <w:t>dom</w:t>
      </w:r>
      <w:proofErr w:type="spellEnd"/>
      <w:r>
        <w:t xml:space="preserve">"; export default function Footer() { </w:t>
      </w:r>
    </w:p>
    <w:p w14:paraId="7E36E1BF" w14:textId="77777777" w:rsidR="00B01387" w:rsidRDefault="00237A38">
      <w:pPr>
        <w:ind w:left="277" w:right="304"/>
      </w:pPr>
      <w:r>
        <w:t xml:space="preserve">return ( </w:t>
      </w:r>
    </w:p>
    <w:p w14:paraId="1A7F4CDB" w14:textId="77777777" w:rsidR="00B01387" w:rsidRDefault="00237A38">
      <w:pPr>
        <w:ind w:left="406" w:right="304"/>
      </w:pPr>
      <w:r>
        <w:t xml:space="preserve">&lt;div </w:t>
      </w:r>
      <w:proofErr w:type="spellStart"/>
      <w:r>
        <w:t>className</w:t>
      </w:r>
      <w:proofErr w:type="spellEnd"/>
      <w:r>
        <w:t>='</w:t>
      </w:r>
      <w:proofErr w:type="spellStart"/>
      <w:r>
        <w:t>footfull</w:t>
      </w:r>
      <w:proofErr w:type="spellEnd"/>
      <w:r>
        <w:t xml:space="preserve">'&gt; </w:t>
      </w:r>
    </w:p>
    <w:p w14:paraId="20B439C3" w14:textId="77777777" w:rsidR="00B01387" w:rsidRDefault="00237A38">
      <w:pPr>
        <w:ind w:left="406" w:right="304"/>
      </w:pPr>
      <w:r>
        <w:lastRenderedPageBreak/>
        <w:t xml:space="preserve">&lt;footer&gt; </w:t>
      </w:r>
    </w:p>
    <w:p w14:paraId="3D18BD44" w14:textId="77777777" w:rsidR="00B01387" w:rsidRDefault="00237A38">
      <w:pPr>
        <w:spacing w:after="0" w:line="259" w:lineRule="auto"/>
        <w:ind w:left="658" w:right="0" w:firstLine="0"/>
        <w:jc w:val="left"/>
      </w:pPr>
      <w:r>
        <w:t xml:space="preserve"> </w:t>
      </w:r>
    </w:p>
    <w:p w14:paraId="7921A1DB" w14:textId="77777777" w:rsidR="00B01387" w:rsidRDefault="00237A38">
      <w:pPr>
        <w:spacing w:after="0" w:line="259" w:lineRule="auto"/>
        <w:ind w:left="658" w:right="0" w:firstLine="0"/>
        <w:jc w:val="left"/>
      </w:pPr>
      <w:r>
        <w:t xml:space="preserve"> </w:t>
      </w:r>
    </w:p>
    <w:p w14:paraId="1A4B4BB1" w14:textId="77777777" w:rsidR="00B01387" w:rsidRDefault="00237A38">
      <w:pPr>
        <w:spacing w:after="0" w:line="259" w:lineRule="auto"/>
        <w:ind w:left="658" w:right="0" w:firstLine="0"/>
        <w:jc w:val="left"/>
      </w:pPr>
      <w:r>
        <w:t xml:space="preserve"> </w:t>
      </w:r>
    </w:p>
    <w:p w14:paraId="55A385F7" w14:textId="77777777" w:rsidR="00B01387" w:rsidRDefault="00237A38">
      <w:pPr>
        <w:spacing w:after="0" w:line="259" w:lineRule="auto"/>
        <w:ind w:left="0" w:right="0" w:firstLine="0"/>
        <w:jc w:val="right"/>
      </w:pPr>
      <w:r>
        <w:t xml:space="preserve"> </w:t>
      </w:r>
    </w:p>
    <w:p w14:paraId="7D572533" w14:textId="77777777" w:rsidR="00B01387" w:rsidRDefault="00237A38">
      <w:pPr>
        <w:spacing w:after="0" w:line="259" w:lineRule="auto"/>
        <w:ind w:left="0" w:right="0" w:firstLine="0"/>
        <w:jc w:val="right"/>
      </w:pPr>
      <w:r>
        <w:t xml:space="preserve"> </w:t>
      </w:r>
    </w:p>
    <w:p w14:paraId="133B18E1" w14:textId="77777777" w:rsidR="00B01387" w:rsidRDefault="00237A38">
      <w:pPr>
        <w:ind w:left="666" w:right="304"/>
      </w:pPr>
      <w:r>
        <w:t xml:space="preserve">&lt;div </w:t>
      </w:r>
      <w:proofErr w:type="spellStart"/>
      <w:r>
        <w:t>className</w:t>
      </w:r>
      <w:proofErr w:type="spellEnd"/>
      <w:r>
        <w:t xml:space="preserve">='footer-col'&gt; </w:t>
      </w:r>
    </w:p>
    <w:p w14:paraId="5D36333F" w14:textId="77777777" w:rsidR="00B01387" w:rsidRDefault="00237A38">
      <w:pPr>
        <w:ind w:left="795" w:right="304"/>
      </w:pPr>
      <w:r>
        <w:t xml:space="preserve">&lt;h4&gt;Quick Links&lt;/h4&gt; </w:t>
      </w:r>
    </w:p>
    <w:p w14:paraId="0358EAFB" w14:textId="77777777" w:rsidR="00B01387" w:rsidRDefault="00237A38">
      <w:pPr>
        <w:ind w:left="795" w:right="304"/>
      </w:pPr>
      <w:r>
        <w:t>&lt;</w:t>
      </w:r>
      <w:proofErr w:type="spellStart"/>
      <w:r>
        <w:t>ul</w:t>
      </w:r>
      <w:proofErr w:type="spellEnd"/>
      <w:r>
        <w:t xml:space="preserve">&gt; </w:t>
      </w:r>
    </w:p>
    <w:p w14:paraId="053B52AA" w14:textId="77777777" w:rsidR="00B01387" w:rsidRDefault="00237A38">
      <w:pPr>
        <w:ind w:left="1052" w:right="304"/>
      </w:pPr>
      <w:r>
        <w:t xml:space="preserve">&lt;li&gt;&lt;Link to='/pp'&gt;&lt;span </w:t>
      </w:r>
      <w:proofErr w:type="spellStart"/>
      <w:r>
        <w:t>className</w:t>
      </w:r>
      <w:proofErr w:type="spellEnd"/>
      <w:r>
        <w:t>='</w:t>
      </w:r>
      <w:proofErr w:type="spellStart"/>
      <w:r>
        <w:t>fp</w:t>
      </w:r>
      <w:proofErr w:type="spellEnd"/>
      <w:r>
        <w:t xml:space="preserve">'&gt;Privacy policy&lt;/span&gt;&lt;/Link&gt;&lt;/li&gt; </w:t>
      </w:r>
    </w:p>
    <w:p w14:paraId="4FDEEF11" w14:textId="77777777" w:rsidR="00B01387" w:rsidRDefault="00237A38">
      <w:pPr>
        <w:ind w:left="1052" w:right="304"/>
      </w:pPr>
      <w:r>
        <w:t>&lt;li&gt;&lt;Link to='/</w:t>
      </w:r>
      <w:proofErr w:type="spellStart"/>
      <w:r>
        <w:t>tc</w:t>
      </w:r>
      <w:proofErr w:type="spellEnd"/>
      <w:r>
        <w:t xml:space="preserve">'&gt;&lt;span </w:t>
      </w:r>
      <w:proofErr w:type="spellStart"/>
      <w:r>
        <w:t>className</w:t>
      </w:r>
      <w:proofErr w:type="spellEnd"/>
      <w:r>
        <w:t>='</w:t>
      </w:r>
      <w:proofErr w:type="spellStart"/>
      <w:r>
        <w:t>fp</w:t>
      </w:r>
      <w:proofErr w:type="spellEnd"/>
      <w:r>
        <w:t xml:space="preserve">'&gt;Terms and </w:t>
      </w:r>
    </w:p>
    <w:p w14:paraId="36863891" w14:textId="77777777" w:rsidR="00B01387" w:rsidRDefault="00237A38">
      <w:pPr>
        <w:ind w:left="96" w:right="304"/>
      </w:pPr>
      <w:r>
        <w:t xml:space="preserve">Condition&lt;/span&gt;&lt;/Link&gt;&lt;/li&gt; </w:t>
      </w:r>
    </w:p>
    <w:p w14:paraId="5634E0E6" w14:textId="77777777" w:rsidR="00B01387" w:rsidRDefault="00237A38">
      <w:pPr>
        <w:ind w:left="1052" w:right="304"/>
      </w:pPr>
      <w:r>
        <w:t xml:space="preserve">&lt;li&gt;&lt;Link </w:t>
      </w:r>
      <w:r>
        <w:t xml:space="preserve">to='/feedback'&gt;&lt;span </w:t>
      </w:r>
      <w:proofErr w:type="spellStart"/>
      <w:r>
        <w:t>className</w:t>
      </w:r>
      <w:proofErr w:type="spellEnd"/>
      <w:r>
        <w:t>='</w:t>
      </w:r>
      <w:proofErr w:type="spellStart"/>
      <w:r>
        <w:t>fp</w:t>
      </w:r>
      <w:proofErr w:type="spellEnd"/>
      <w:r>
        <w:t xml:space="preserve">'&gt;Feed </w:t>
      </w:r>
    </w:p>
    <w:p w14:paraId="45A4C9AC" w14:textId="77777777" w:rsidR="00B01387" w:rsidRDefault="00237A38">
      <w:pPr>
        <w:ind w:left="96" w:right="304"/>
      </w:pPr>
      <w:r>
        <w:t xml:space="preserve">Back&lt;/span&gt;&lt;/Link&gt;&lt;/li&gt; </w:t>
      </w:r>
    </w:p>
    <w:p w14:paraId="5DD99776" w14:textId="77777777" w:rsidR="00B01387" w:rsidRDefault="00237A38">
      <w:pPr>
        <w:ind w:left="1052" w:right="304"/>
      </w:pPr>
      <w:r>
        <w:t>&lt;li&gt;&lt;Link to='/</w:t>
      </w:r>
      <w:proofErr w:type="spellStart"/>
      <w:r>
        <w:t>faq</w:t>
      </w:r>
      <w:proofErr w:type="spellEnd"/>
      <w:r>
        <w:t xml:space="preserve">'&gt;&lt;span </w:t>
      </w:r>
      <w:proofErr w:type="spellStart"/>
      <w:r>
        <w:t>className</w:t>
      </w:r>
      <w:proofErr w:type="spellEnd"/>
      <w:r>
        <w:t>='</w:t>
      </w:r>
      <w:proofErr w:type="spellStart"/>
      <w:r>
        <w:t>fp</w:t>
      </w:r>
      <w:proofErr w:type="spellEnd"/>
      <w:r>
        <w:t>'&gt;FAQ&lt;/span&gt;&lt;/Link&gt;&lt;/li&gt;&lt;/</w:t>
      </w:r>
      <w:proofErr w:type="spellStart"/>
      <w:r>
        <w:t>ul</w:t>
      </w:r>
      <w:proofErr w:type="spellEnd"/>
      <w:r>
        <w:t xml:space="preserve">&gt; </w:t>
      </w:r>
    </w:p>
    <w:p w14:paraId="7F946ABF" w14:textId="77777777" w:rsidR="00B01387" w:rsidRDefault="00237A38">
      <w:pPr>
        <w:ind w:left="666" w:right="304"/>
      </w:pPr>
      <w:r>
        <w:t xml:space="preserve">&lt;/div&gt; </w:t>
      </w:r>
    </w:p>
    <w:p w14:paraId="7BD01C44" w14:textId="77777777" w:rsidR="00B01387" w:rsidRDefault="00237A38">
      <w:pPr>
        <w:ind w:left="666" w:right="304"/>
      </w:pPr>
      <w:r>
        <w:t xml:space="preserve">&lt;div </w:t>
      </w:r>
      <w:proofErr w:type="spellStart"/>
      <w:r>
        <w:t>className</w:t>
      </w:r>
      <w:proofErr w:type="spellEnd"/>
      <w:r>
        <w:t xml:space="preserve">='footer-col'&gt; </w:t>
      </w:r>
    </w:p>
    <w:p w14:paraId="79D958B5" w14:textId="77777777" w:rsidR="00B01387" w:rsidRDefault="00237A38">
      <w:pPr>
        <w:ind w:left="795" w:right="304"/>
      </w:pPr>
      <w:r>
        <w:t xml:space="preserve">&lt;h4&gt;Project&lt;/h4&gt; </w:t>
      </w:r>
    </w:p>
    <w:p w14:paraId="222D0946" w14:textId="77777777" w:rsidR="00B01387" w:rsidRDefault="00237A38">
      <w:pPr>
        <w:ind w:left="795" w:right="304"/>
      </w:pPr>
      <w:r>
        <w:t>&lt;</w:t>
      </w:r>
      <w:proofErr w:type="spellStart"/>
      <w:r>
        <w:t>ul</w:t>
      </w:r>
      <w:proofErr w:type="spellEnd"/>
      <w:r>
        <w:t xml:space="preserve">&gt; </w:t>
      </w:r>
    </w:p>
    <w:p w14:paraId="34C97D19" w14:textId="77777777" w:rsidR="00B01387" w:rsidRDefault="00237A38">
      <w:pPr>
        <w:ind w:left="1052" w:right="304"/>
      </w:pPr>
      <w:r>
        <w:t xml:space="preserve">&lt;li&gt;&lt;Link to='/place'&gt;place&lt;/Link&gt;&lt;/li&gt; </w:t>
      </w:r>
    </w:p>
    <w:p w14:paraId="30D10A8A" w14:textId="77777777" w:rsidR="00B01387" w:rsidRDefault="00237A38">
      <w:pPr>
        <w:ind w:left="1052" w:right="304"/>
      </w:pPr>
      <w:r>
        <w:t>&lt;li&gt;&lt;Link to='/</w:t>
      </w:r>
      <w:proofErr w:type="spellStart"/>
      <w:r>
        <w:t>animel</w:t>
      </w:r>
      <w:proofErr w:type="spellEnd"/>
      <w:r>
        <w:t>'&gt;</w:t>
      </w:r>
      <w:proofErr w:type="spellStart"/>
      <w:r>
        <w:t>Animels</w:t>
      </w:r>
      <w:proofErr w:type="spellEnd"/>
      <w:r>
        <w:t xml:space="preserve">&lt;/Link&gt;&lt;/li&gt; </w:t>
      </w:r>
    </w:p>
    <w:p w14:paraId="5E8E1D88" w14:textId="77777777" w:rsidR="00B01387" w:rsidRDefault="00237A38">
      <w:pPr>
        <w:ind w:left="1052" w:right="304"/>
      </w:pPr>
      <w:r>
        <w:t xml:space="preserve">&lt;li&gt;&lt;Link to='/video'&gt;Videos&lt;/Link&gt;&lt;/li&gt; </w:t>
      </w:r>
    </w:p>
    <w:p w14:paraId="0D0FDC9A" w14:textId="77777777" w:rsidR="00B01387" w:rsidRDefault="00237A38">
      <w:pPr>
        <w:ind w:left="1052" w:right="304"/>
      </w:pPr>
      <w:r>
        <w:t>&lt;li&gt;&lt;Link to='/image'&gt;Images&lt;/Link&gt; &lt;/</w:t>
      </w:r>
      <w:proofErr w:type="spellStart"/>
      <w:r>
        <w:t>ul</w:t>
      </w:r>
      <w:proofErr w:type="spellEnd"/>
      <w:r>
        <w:t xml:space="preserve">&gt;&lt;/div&gt; </w:t>
      </w:r>
    </w:p>
    <w:p w14:paraId="348EAC87" w14:textId="77777777" w:rsidR="00B01387" w:rsidRDefault="00237A38">
      <w:pPr>
        <w:ind w:left="666" w:right="304"/>
      </w:pPr>
      <w:r>
        <w:t xml:space="preserve">&lt;div </w:t>
      </w:r>
      <w:proofErr w:type="spellStart"/>
      <w:r>
        <w:t>className</w:t>
      </w:r>
      <w:proofErr w:type="spellEnd"/>
      <w:r>
        <w:t xml:space="preserve">='footer-col'&gt; </w:t>
      </w:r>
    </w:p>
    <w:p w14:paraId="607D93CD" w14:textId="77777777" w:rsidR="00B01387" w:rsidRDefault="00237A38">
      <w:pPr>
        <w:ind w:left="795" w:right="304"/>
      </w:pPr>
      <w:r>
        <w:t>&lt;h4&gt;Company&lt;/h4&gt;&lt;</w:t>
      </w:r>
      <w:proofErr w:type="spellStart"/>
      <w:r>
        <w:t>ul</w:t>
      </w:r>
      <w:proofErr w:type="spellEnd"/>
      <w:r>
        <w:t xml:space="preserve">&gt; </w:t>
      </w:r>
    </w:p>
    <w:p w14:paraId="4C9C1ABB" w14:textId="77777777" w:rsidR="00B01387" w:rsidRDefault="00237A38">
      <w:pPr>
        <w:ind w:left="1052" w:right="304"/>
      </w:pPr>
      <w:r>
        <w:t xml:space="preserve">&lt;li&gt;&lt;Link to='/about'&gt;About Us&lt;/Link&gt;&lt;/li&gt; </w:t>
      </w:r>
    </w:p>
    <w:p w14:paraId="1BBA4A0F" w14:textId="77777777" w:rsidR="00B01387" w:rsidRDefault="00237A38">
      <w:pPr>
        <w:ind w:left="1052" w:right="304"/>
      </w:pPr>
      <w:r>
        <w:t>&lt;li&gt;&lt;Link to='/</w:t>
      </w:r>
      <w:proofErr w:type="spellStart"/>
      <w:r>
        <w:t>contactus</w:t>
      </w:r>
      <w:proofErr w:type="spellEnd"/>
      <w:r>
        <w:t>'&gt;Contact Us&lt;/Link&gt;&lt;/li&gt;&lt;/</w:t>
      </w:r>
      <w:proofErr w:type="spellStart"/>
      <w:r>
        <w:t>ul</w:t>
      </w:r>
      <w:proofErr w:type="spellEnd"/>
      <w:r>
        <w:t xml:space="preserve">&gt;&lt;/div&gt; </w:t>
      </w:r>
    </w:p>
    <w:p w14:paraId="54B7D7EC" w14:textId="77777777" w:rsidR="00B01387" w:rsidRDefault="00237A38">
      <w:pPr>
        <w:ind w:left="666" w:right="304"/>
      </w:pPr>
      <w:r>
        <w:t xml:space="preserve">&lt;div </w:t>
      </w:r>
      <w:proofErr w:type="spellStart"/>
      <w:r>
        <w:t>className</w:t>
      </w:r>
      <w:proofErr w:type="spellEnd"/>
      <w:r>
        <w:t xml:space="preserve">='footer-col'&gt; </w:t>
      </w:r>
    </w:p>
    <w:p w14:paraId="2BE35499" w14:textId="77777777" w:rsidR="00B01387" w:rsidRDefault="00237A38">
      <w:pPr>
        <w:ind w:left="795" w:right="304"/>
      </w:pPr>
      <w:r>
        <w:t xml:space="preserve">&lt;h4&gt;Follow Us&lt;/h4&gt; </w:t>
      </w:r>
    </w:p>
    <w:p w14:paraId="4B313F95" w14:textId="77777777" w:rsidR="00B01387" w:rsidRDefault="00237A38">
      <w:pPr>
        <w:ind w:left="795" w:right="304"/>
      </w:pPr>
      <w:r>
        <w:t xml:space="preserve">&lt;div </w:t>
      </w:r>
      <w:proofErr w:type="spellStart"/>
      <w:r>
        <w:t>className</w:t>
      </w:r>
      <w:proofErr w:type="spellEnd"/>
      <w:r>
        <w:t>='</w:t>
      </w:r>
      <w:proofErr w:type="spellStart"/>
      <w:r>
        <w:t>sociellink</w:t>
      </w:r>
      <w:proofErr w:type="spellEnd"/>
      <w:r>
        <w:t xml:space="preserve">'&gt; </w:t>
      </w:r>
    </w:p>
    <w:p w14:paraId="3B611457" w14:textId="77777777" w:rsidR="00B01387" w:rsidRDefault="00237A38">
      <w:pPr>
        <w:ind w:left="88" w:right="304" w:firstLine="840"/>
      </w:pPr>
      <w:r>
        <w:t>&lt;Link to='https://</w:t>
      </w:r>
      <w:hyperlink r:id="rId70">
        <w:r>
          <w:t>www.facebook.com/profile.php?id=100093687843994'&gt;</w:t>
        </w:r>
      </w:hyperlink>
      <w:r>
        <w:t xml:space="preserve">&lt;span </w:t>
      </w:r>
      <w:proofErr w:type="spellStart"/>
      <w:r>
        <w:t>className</w:t>
      </w:r>
      <w:proofErr w:type="spellEnd"/>
      <w:r>
        <w:t>='</w:t>
      </w:r>
      <w:proofErr w:type="spellStart"/>
      <w:r>
        <w:t>sicon</w:t>
      </w:r>
      <w:proofErr w:type="spellEnd"/>
      <w:r>
        <w:t>'&gt;&lt;</w:t>
      </w:r>
      <w:proofErr w:type="spellStart"/>
      <w:r>
        <w:t>AiIcons.AiFillFacebook</w:t>
      </w:r>
      <w:proofErr w:type="spellEnd"/>
      <w:r>
        <w:t xml:space="preserve">/&gt;&lt;/span&gt;&lt;/Link&gt; </w:t>
      </w:r>
    </w:p>
    <w:p w14:paraId="165625F3" w14:textId="77777777" w:rsidR="00B01387" w:rsidRDefault="00237A38">
      <w:pPr>
        <w:ind w:left="88" w:right="304" w:firstLine="840"/>
      </w:pPr>
      <w:r>
        <w:t>&lt;Link to='https://</w:t>
      </w:r>
      <w:hyperlink r:id="rId71">
        <w:r>
          <w:t>www.instagram.com/'&gt;</w:t>
        </w:r>
      </w:hyperlink>
      <w:r>
        <w:t xml:space="preserve">&lt;span </w:t>
      </w:r>
      <w:proofErr w:type="spellStart"/>
      <w:r>
        <w:t>className</w:t>
      </w:r>
      <w:proofErr w:type="spellEnd"/>
      <w:r>
        <w:t>='</w:t>
      </w:r>
      <w:proofErr w:type="spellStart"/>
      <w:r>
        <w:t>sicon</w:t>
      </w:r>
      <w:proofErr w:type="spellEnd"/>
      <w:r>
        <w:t>'&gt;&lt;</w:t>
      </w:r>
      <w:proofErr w:type="spellStart"/>
      <w:r>
        <w:t>BsIcons.BsInstagram</w:t>
      </w:r>
      <w:proofErr w:type="spellEnd"/>
      <w:r>
        <w:t xml:space="preserve">/&gt;&lt;/span&gt;&lt;/Link&gt; </w:t>
      </w:r>
    </w:p>
    <w:p w14:paraId="01FA94AD" w14:textId="77777777" w:rsidR="00B01387" w:rsidRDefault="00237A38">
      <w:pPr>
        <w:ind w:left="88" w:right="304" w:firstLine="840"/>
      </w:pPr>
      <w:r>
        <w:t>&lt;Link to='https://</w:t>
      </w:r>
      <w:hyperlink r:id="rId72">
        <w:r>
          <w:t>www.linkedin.com/in/abi</w:t>
        </w:r>
      </w:hyperlink>
      <w:hyperlink r:id="rId73">
        <w:r>
          <w:t>-</w:t>
        </w:r>
      </w:hyperlink>
      <w:hyperlink r:id="rId74">
        <w:r>
          <w:t>chellappa</w:t>
        </w:r>
      </w:hyperlink>
      <w:hyperlink r:id="rId75">
        <w:r>
          <w:t>-</w:t>
        </w:r>
      </w:hyperlink>
      <w:hyperlink r:id="rId76">
        <w:r>
          <w:t>193837256/'</w:t>
        </w:r>
      </w:hyperlink>
      <w:hyperlink r:id="rId77">
        <w:r>
          <w:t>&gt;</w:t>
        </w:r>
      </w:hyperlink>
      <w:r>
        <w:t xml:space="preserve">&lt;span </w:t>
      </w:r>
      <w:proofErr w:type="spellStart"/>
      <w:r>
        <w:t>className</w:t>
      </w:r>
      <w:proofErr w:type="spellEnd"/>
      <w:r>
        <w:t>='</w:t>
      </w:r>
      <w:proofErr w:type="spellStart"/>
      <w:r>
        <w:t>sicon</w:t>
      </w:r>
      <w:proofErr w:type="spellEnd"/>
      <w:r>
        <w:t>'&gt;&lt;</w:t>
      </w:r>
      <w:proofErr w:type="spellStart"/>
      <w:r>
        <w:t>AiIcons.AiOutlineLinkedin</w:t>
      </w:r>
      <w:proofErr w:type="spellEnd"/>
      <w:r>
        <w:t xml:space="preserve">/&gt;&lt;/span&gt;&lt;/Link&gt; </w:t>
      </w:r>
    </w:p>
    <w:p w14:paraId="05266993" w14:textId="77777777" w:rsidR="00B01387" w:rsidRDefault="00237A38">
      <w:pPr>
        <w:ind w:left="88" w:right="304" w:firstLine="840"/>
      </w:pPr>
      <w:r>
        <w:t xml:space="preserve">&lt;Link to='https://twitter.com/'&gt;&lt;span </w:t>
      </w:r>
      <w:proofErr w:type="spellStart"/>
      <w:r>
        <w:t>className</w:t>
      </w:r>
      <w:proofErr w:type="spellEnd"/>
      <w:r>
        <w:t>='</w:t>
      </w:r>
      <w:proofErr w:type="spellStart"/>
      <w:r>
        <w:t>sicon</w:t>
      </w:r>
      <w:proofErr w:type="spellEnd"/>
      <w:r>
        <w:t>'&gt;&lt;</w:t>
      </w:r>
      <w:proofErr w:type="spellStart"/>
      <w:r>
        <w:t>BsIcons.BsTwitter</w:t>
      </w:r>
      <w:proofErr w:type="spellEnd"/>
      <w:r>
        <w:t xml:space="preserve">/&gt;&lt;/span&gt;&lt;/Link&gt; </w:t>
      </w:r>
    </w:p>
    <w:p w14:paraId="2DACCCC6" w14:textId="77777777" w:rsidR="00B01387" w:rsidRDefault="00237A38">
      <w:pPr>
        <w:ind w:left="795" w:right="304"/>
      </w:pPr>
      <w:r>
        <w:t xml:space="preserve">&lt;/div&gt;&lt;/footer&gt; </w:t>
      </w:r>
    </w:p>
    <w:p w14:paraId="5938A461" w14:textId="77777777" w:rsidR="00B01387" w:rsidRDefault="00237A38">
      <w:pPr>
        <w:ind w:left="406" w:right="304"/>
      </w:pPr>
      <w:r>
        <w:t xml:space="preserve">&lt;/div&gt; </w:t>
      </w:r>
    </w:p>
    <w:p w14:paraId="6D0713BC" w14:textId="77777777" w:rsidR="00B01387" w:rsidRDefault="00237A38">
      <w:pPr>
        <w:ind w:left="277" w:right="304"/>
      </w:pPr>
      <w:r>
        <w:lastRenderedPageBreak/>
        <w:t xml:space="preserve">)} </w:t>
      </w:r>
    </w:p>
    <w:p w14:paraId="438D0A6F" w14:textId="77777777" w:rsidR="00B01387" w:rsidRDefault="00237A38">
      <w:pPr>
        <w:spacing w:after="0" w:line="259" w:lineRule="auto"/>
        <w:ind w:left="0" w:right="0" w:firstLine="0"/>
        <w:jc w:val="left"/>
      </w:pPr>
      <w:r>
        <w:rPr>
          <w:sz w:val="22"/>
        </w:rPr>
        <w:t xml:space="preserve"> </w:t>
      </w:r>
    </w:p>
    <w:p w14:paraId="14D616F9" w14:textId="77777777" w:rsidR="00B01387" w:rsidRDefault="00237A38">
      <w:pPr>
        <w:spacing w:after="0" w:line="259" w:lineRule="auto"/>
        <w:ind w:left="0" w:right="0" w:firstLine="0"/>
        <w:jc w:val="left"/>
      </w:pPr>
      <w:r>
        <w:rPr>
          <w:sz w:val="22"/>
        </w:rPr>
        <w:t xml:space="preserve"> </w:t>
      </w:r>
    </w:p>
    <w:p w14:paraId="743C0F58" w14:textId="77777777" w:rsidR="00B01387" w:rsidRDefault="00237A38">
      <w:pPr>
        <w:spacing w:after="0" w:line="259" w:lineRule="auto"/>
        <w:ind w:left="0" w:right="0" w:firstLine="0"/>
        <w:jc w:val="left"/>
      </w:pPr>
      <w:r>
        <w:rPr>
          <w:sz w:val="22"/>
        </w:rPr>
        <w:t xml:space="preserve"> </w:t>
      </w:r>
    </w:p>
    <w:p w14:paraId="3F258859" w14:textId="77777777" w:rsidR="00B01387" w:rsidRDefault="00237A38">
      <w:pPr>
        <w:spacing w:after="0" w:line="259" w:lineRule="auto"/>
        <w:ind w:left="0" w:right="0" w:firstLine="0"/>
        <w:jc w:val="left"/>
      </w:pPr>
      <w:r>
        <w:rPr>
          <w:sz w:val="22"/>
        </w:rPr>
        <w:t xml:space="preserve"> </w:t>
      </w:r>
    </w:p>
    <w:p w14:paraId="1DEC8F08" w14:textId="77777777" w:rsidR="00B01387" w:rsidRDefault="00B01387">
      <w:pPr>
        <w:sectPr w:rsidR="00B01387">
          <w:headerReference w:type="even" r:id="rId78"/>
          <w:headerReference w:type="default" r:id="rId79"/>
          <w:headerReference w:type="first" r:id="rId80"/>
          <w:pgSz w:w="12240" w:h="15840"/>
          <w:pgMar w:top="2107" w:right="893" w:bottom="297" w:left="1481" w:header="1349" w:footer="720" w:gutter="0"/>
          <w:cols w:space="720"/>
        </w:sectPr>
      </w:pPr>
    </w:p>
    <w:p w14:paraId="1737F170" w14:textId="77777777" w:rsidR="00B01387" w:rsidRDefault="00237A38">
      <w:pPr>
        <w:spacing w:after="0" w:line="259" w:lineRule="auto"/>
        <w:ind w:left="0" w:right="0" w:firstLine="0"/>
        <w:jc w:val="left"/>
      </w:pPr>
      <w:r>
        <w:rPr>
          <w:sz w:val="32"/>
        </w:rPr>
        <w:lastRenderedPageBreak/>
        <w:t xml:space="preserve"> </w:t>
      </w:r>
    </w:p>
    <w:p w14:paraId="58360CC2" w14:textId="77777777" w:rsidR="00B01387" w:rsidRDefault="00237A38">
      <w:pPr>
        <w:spacing w:after="0" w:line="259" w:lineRule="auto"/>
        <w:ind w:left="0" w:right="0" w:firstLine="0"/>
        <w:jc w:val="left"/>
      </w:pPr>
      <w:r>
        <w:t xml:space="preserve"> </w:t>
      </w:r>
    </w:p>
    <w:p w14:paraId="2C945BB9" w14:textId="77777777" w:rsidR="00B01387" w:rsidRDefault="00237A38">
      <w:pPr>
        <w:spacing w:after="50" w:line="259" w:lineRule="auto"/>
        <w:ind w:left="302" w:right="0" w:firstLine="0"/>
        <w:jc w:val="center"/>
      </w:pPr>
      <w:r>
        <w:rPr>
          <w:b/>
          <w:sz w:val="24"/>
        </w:rPr>
        <w:t xml:space="preserve"> </w:t>
      </w:r>
    </w:p>
    <w:p w14:paraId="528F9B9A" w14:textId="77777777" w:rsidR="00B01387" w:rsidRDefault="00237A38">
      <w:pPr>
        <w:spacing w:after="0" w:line="259" w:lineRule="auto"/>
        <w:ind w:left="0" w:right="0" w:firstLine="0"/>
        <w:jc w:val="left"/>
      </w:pPr>
      <w:r>
        <w:rPr>
          <w:sz w:val="32"/>
        </w:rPr>
        <w:t xml:space="preserve"> </w:t>
      </w:r>
    </w:p>
    <w:p w14:paraId="6A514327" w14:textId="77777777" w:rsidR="00B01387" w:rsidRDefault="00237A38">
      <w:pPr>
        <w:spacing w:after="0" w:line="259" w:lineRule="auto"/>
        <w:ind w:left="0" w:right="0" w:firstLine="0"/>
        <w:jc w:val="left"/>
      </w:pPr>
      <w:r>
        <w:rPr>
          <w:b/>
          <w:sz w:val="32"/>
        </w:rPr>
        <w:t xml:space="preserve"> </w:t>
      </w:r>
    </w:p>
    <w:p w14:paraId="4A8A11B3" w14:textId="77777777" w:rsidR="00B01387" w:rsidRDefault="00237A38">
      <w:pPr>
        <w:spacing w:after="0" w:line="259" w:lineRule="auto"/>
        <w:ind w:left="658" w:right="0" w:firstLine="0"/>
        <w:jc w:val="left"/>
      </w:pPr>
      <w:r>
        <w:t xml:space="preserve"> </w:t>
      </w:r>
    </w:p>
    <w:p w14:paraId="2DD5D466" w14:textId="77777777" w:rsidR="00B01387" w:rsidRDefault="00237A38">
      <w:pPr>
        <w:spacing w:after="0" w:line="259" w:lineRule="auto"/>
        <w:ind w:left="658" w:right="0" w:firstLine="0"/>
        <w:jc w:val="left"/>
      </w:pPr>
      <w:r>
        <w:t xml:space="preserve"> </w:t>
      </w:r>
    </w:p>
    <w:p w14:paraId="7F4214C2" w14:textId="77777777" w:rsidR="00B01387" w:rsidRDefault="00237A38">
      <w:pPr>
        <w:spacing w:after="0" w:line="259" w:lineRule="auto"/>
        <w:ind w:left="658" w:right="0" w:firstLine="0"/>
        <w:jc w:val="left"/>
      </w:pPr>
      <w:r>
        <w:t xml:space="preserve"> </w:t>
      </w:r>
    </w:p>
    <w:p w14:paraId="25235029" w14:textId="77777777" w:rsidR="00B01387" w:rsidRDefault="00237A38">
      <w:pPr>
        <w:spacing w:after="0" w:line="259" w:lineRule="auto"/>
        <w:ind w:left="0" w:right="0" w:firstLine="0"/>
        <w:jc w:val="left"/>
      </w:pPr>
      <w:r>
        <w:t xml:space="preserve"> </w:t>
      </w:r>
    </w:p>
    <w:p w14:paraId="56C70E22" w14:textId="77777777" w:rsidR="00B01387" w:rsidRDefault="00237A38">
      <w:pPr>
        <w:spacing w:after="0" w:line="259" w:lineRule="auto"/>
        <w:ind w:left="0" w:right="0" w:firstLine="0"/>
        <w:jc w:val="left"/>
      </w:pPr>
      <w:r>
        <w:t xml:space="preserve"> </w:t>
      </w:r>
    </w:p>
    <w:p w14:paraId="2D761501" w14:textId="77777777" w:rsidR="00B01387" w:rsidRDefault="00237A38">
      <w:pPr>
        <w:spacing w:after="33" w:line="259" w:lineRule="auto"/>
        <w:ind w:left="0" w:right="0" w:firstLine="0"/>
        <w:jc w:val="left"/>
      </w:pPr>
      <w:r>
        <w:t xml:space="preserve"> </w:t>
      </w:r>
    </w:p>
    <w:p w14:paraId="26109B5C" w14:textId="77777777" w:rsidR="00B01387" w:rsidRDefault="00237A38">
      <w:pPr>
        <w:spacing w:after="0" w:line="259" w:lineRule="auto"/>
        <w:ind w:left="0" w:right="0" w:firstLine="0"/>
        <w:jc w:val="left"/>
      </w:pPr>
      <w:r>
        <w:rPr>
          <w:sz w:val="32"/>
        </w:rPr>
        <w:t xml:space="preserve"> </w:t>
      </w:r>
    </w:p>
    <w:p w14:paraId="6624E3A6" w14:textId="77777777" w:rsidR="00B01387" w:rsidRDefault="00237A38">
      <w:pPr>
        <w:spacing w:after="0" w:line="259" w:lineRule="auto"/>
        <w:ind w:left="0" w:right="0" w:firstLine="0"/>
        <w:jc w:val="left"/>
      </w:pPr>
      <w:r>
        <w:rPr>
          <w:sz w:val="32"/>
        </w:rPr>
        <w:t xml:space="preserve"> </w:t>
      </w:r>
    </w:p>
    <w:p w14:paraId="303E3F3B" w14:textId="77777777" w:rsidR="00B01387" w:rsidRDefault="00237A38">
      <w:pPr>
        <w:spacing w:after="0" w:line="259" w:lineRule="auto"/>
        <w:ind w:left="0" w:right="0" w:firstLine="0"/>
        <w:jc w:val="left"/>
      </w:pPr>
      <w:r>
        <w:rPr>
          <w:sz w:val="32"/>
        </w:rPr>
        <w:t xml:space="preserve"> </w:t>
      </w:r>
    </w:p>
    <w:p w14:paraId="5F0C91CC" w14:textId="77777777" w:rsidR="00B01387" w:rsidRDefault="00237A38">
      <w:pPr>
        <w:spacing w:after="0" w:line="259" w:lineRule="auto"/>
        <w:ind w:left="0" w:right="0" w:firstLine="0"/>
        <w:jc w:val="left"/>
      </w:pPr>
      <w:r>
        <w:rPr>
          <w:sz w:val="32"/>
        </w:rPr>
        <w:t xml:space="preserve"> </w:t>
      </w:r>
    </w:p>
    <w:p w14:paraId="00423760" w14:textId="77777777" w:rsidR="00B01387" w:rsidRDefault="00237A38">
      <w:pPr>
        <w:spacing w:after="0" w:line="259" w:lineRule="auto"/>
        <w:ind w:left="0" w:right="0" w:firstLine="0"/>
        <w:jc w:val="left"/>
      </w:pPr>
      <w:r>
        <w:rPr>
          <w:sz w:val="32"/>
        </w:rPr>
        <w:t xml:space="preserve"> </w:t>
      </w:r>
    </w:p>
    <w:p w14:paraId="0752FF72" w14:textId="77777777" w:rsidR="00B01387" w:rsidRDefault="00237A38">
      <w:pPr>
        <w:spacing w:after="0" w:line="259" w:lineRule="auto"/>
        <w:ind w:left="0" w:right="0" w:firstLine="0"/>
        <w:jc w:val="left"/>
      </w:pPr>
      <w:r>
        <w:rPr>
          <w:sz w:val="32"/>
        </w:rPr>
        <w:t xml:space="preserve"> </w:t>
      </w:r>
    </w:p>
    <w:p w14:paraId="161E7A48" w14:textId="77777777" w:rsidR="00B01387" w:rsidRDefault="00237A38">
      <w:pPr>
        <w:spacing w:after="0" w:line="259" w:lineRule="auto"/>
        <w:ind w:left="0" w:right="0" w:firstLine="0"/>
        <w:jc w:val="left"/>
      </w:pPr>
      <w:r>
        <w:rPr>
          <w:sz w:val="32"/>
        </w:rPr>
        <w:t xml:space="preserve"> </w:t>
      </w:r>
    </w:p>
    <w:p w14:paraId="2A45D10C" w14:textId="77777777" w:rsidR="00B01387" w:rsidRDefault="00237A38">
      <w:pPr>
        <w:spacing w:after="0" w:line="259" w:lineRule="auto"/>
        <w:ind w:left="0" w:right="0" w:firstLine="0"/>
        <w:jc w:val="left"/>
      </w:pPr>
      <w:r>
        <w:rPr>
          <w:sz w:val="32"/>
        </w:rPr>
        <w:t xml:space="preserve"> </w:t>
      </w:r>
    </w:p>
    <w:p w14:paraId="53718D17" w14:textId="77777777" w:rsidR="00B01387" w:rsidRDefault="00237A38">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4A2DD26" wp14:editId="670ADAB6">
                <wp:simplePos x="0" y="0"/>
                <wp:positionH relativeFrom="page">
                  <wp:posOffset>940613</wp:posOffset>
                </wp:positionH>
                <wp:positionV relativeFrom="page">
                  <wp:posOffset>-9338</wp:posOffset>
                </wp:positionV>
                <wp:extent cx="3048" cy="13496"/>
                <wp:effectExtent l="0" t="0" r="0" b="0"/>
                <wp:wrapTopAndBottom/>
                <wp:docPr id="57485" name="Group 57485"/>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7988" name="Rectangle 7988"/>
                        <wps:cNvSpPr/>
                        <wps:spPr>
                          <a:xfrm>
                            <a:off x="0" y="0"/>
                            <a:ext cx="4054" cy="17950"/>
                          </a:xfrm>
                          <a:prstGeom prst="rect">
                            <a:avLst/>
                          </a:prstGeom>
                          <a:ln>
                            <a:noFill/>
                          </a:ln>
                        </wps:spPr>
                        <wps:txbx>
                          <w:txbxContent>
                            <w:p w14:paraId="7881FDE6"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34A2DD26" id="Group 57485" o:spid="_x0000_s1067" style="position:absolute;margin-left:74.05pt;margin-top:-.75pt;width:.25pt;height:1.05pt;z-index:251667456;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T9gEAAFoEAAAOAAAAZHJzL2Uyb0RvYy54bWykVMFu2zAMvQ/YPwi6L3bStE2MOsWwrsGA&#10;YS3a7QMUWbINyKJAKbGzrx+lxMnWYsDQXWSKlMj3nkjf3A6dYTuFvgVb8ukk50xZCVVr65L/+H7/&#10;YcGZD8JWwoBVJd8rz29X79/d9K5QM2jAVAoZJbG+6F3JmxBckWVeNqoTfgJOWQpqwE4E2mKdVSh6&#10;yt6ZbJbnV1kPWDkEqbwn790hyFcpv9ZKhgetvQrMlJywhbRiWjdxzVY3oqhRuKaVRxjiDSg60Voq&#10;ekp1J4JgW2xfpepaieBBh4mELgOtW6kSB2IzzV+wWSNsXeJSF33tTjKRtC90enNa+W23RvfsHpGU&#10;6F1NWqRd5DJo7OKXULIhSbY/SaaGwCQ5L/I5vbCkwPRivrw66CkbEv3VFdl8/vulbCyX/QGid9QW&#10;/szc/x/z50Y4lQT1BTF/RNZWJb9eLoiDFR315xN1jLC1USx5kyjp7EkiX3hS61/1meeX86M+18vL&#10;1G8nqqJw6MNaQceiUXKk4qmLxO6rD1Sbjo5HYkFj42rhvjXmEI0eUmzEFK0wbIZEa7aIrxFdG6j2&#10;xLUB/PlAs6oN9CWHo8Xj+FLxGOXMfLGkcZyU0cDR2IwGBvMJ0jwd4HzcBtBtwnuudsRFj5es1MCJ&#10;0HHY4oT8vk+nzr+E1S8AAAD//wMAUEsDBBQABgAIAAAAIQDQh7mp3QAAAAcBAAAPAAAAZHJzL2Rv&#10;d25yZXYueG1sTI7BasJAFEX3hf7D8ITudJJWQ4iZiEjblRSqhdLdM/NMgpk3ITMm8e87rtrl5R7u&#10;PflmMq0YqHeNZQXxIgJBXFrdcKXg6/g2T0E4j6yxtUwKbuRgUzw+5JhpO/InDQdfiTDCLkMFtfdd&#10;JqUrazLoFrYjDt3Z9gZ9iH0ldY9jGDetfI6iRBpsODzU2NGupvJyuBoF7yOO25f4ddhfzrvbz3H1&#10;8b2PSamn2bRdg/A0+T8Y7vpBHYrgdLJX1k60IS/TOKAK5vEKxB1YpgmIk4IEZJHL//7FLwAAAP//&#10;AwBQSwECLQAUAAYACAAAACEAtoM4kv4AAADhAQAAEwAAAAAAAAAAAAAAAAAAAAAAW0NvbnRlbnRf&#10;VHlwZXNdLnhtbFBLAQItABQABgAIAAAAIQA4/SH/1gAAAJQBAAALAAAAAAAAAAAAAAAAAC8BAABf&#10;cmVscy8ucmVsc1BLAQItABQABgAIAAAAIQDU0y+T9gEAAFoEAAAOAAAAAAAAAAAAAAAAAC4CAABk&#10;cnMvZTJvRG9jLnhtbFBLAQItABQABgAIAAAAIQDQh7mp3QAAAAcBAAAPAAAAAAAAAAAAAAAAAFAE&#10;AABkcnMvZG93bnJldi54bWxQSwUGAAAAAAQABADzAAAAWgUAAAAA&#10;">
                <v:rect id="Rectangle 7988" o:spid="_x0000_s1068"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QlZwwAAAN0AAAAPAAAAZHJzL2Rvd25yZXYueG1sRE/LisIw&#10;FN0L/kO4wuw0dRZOW40ijqLL8QHq7tJc22JzU5poO/P1k4Xg8nDes0VnKvGkxpWWFYxHEQjizOqS&#10;cwWn42YYg3AeWWNlmRT8koPFvN+bYapty3t6HnwuQgi7FBUU3teplC4ryKAb2Zo4cDfbGPQBNrnU&#10;DbYh3FTyM4om0mDJoaHAmlYFZffDwyjYxvXysrN/bV6tr9vzzzn5PiZeqY9Bt5yC8NT5t/jl3mkF&#10;X0kc5oY34QnI+T8AAAD//wMAUEsBAi0AFAAGAAgAAAAhANvh9svuAAAAhQEAABMAAAAAAAAAAAAA&#10;AAAAAAAAAFtDb250ZW50X1R5cGVzXS54bWxQSwECLQAUAAYACAAAACEAWvQsW78AAAAVAQAACwAA&#10;AAAAAAAAAAAAAAAfAQAAX3JlbHMvLnJlbHNQSwECLQAUAAYACAAAACEAiCUJWcMAAADdAAAADwAA&#10;AAAAAAAAAAAAAAAHAgAAZHJzL2Rvd25yZXYueG1sUEsFBgAAAAADAAMAtwAAAPcCAAAAAA==&#10;" filled="f" stroked="f">
                  <v:textbox inset="0,0,0,0">
                    <w:txbxContent>
                      <w:p w14:paraId="7881FDE6" w14:textId="77777777" w:rsidR="00B01387" w:rsidRDefault="00237A38">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sz w:val="32"/>
        </w:rPr>
        <w:t xml:space="preserve"> </w:t>
      </w:r>
    </w:p>
    <w:p w14:paraId="463E97BD" w14:textId="77777777" w:rsidR="00B01387" w:rsidRDefault="00237A38">
      <w:pPr>
        <w:spacing w:after="0" w:line="259" w:lineRule="auto"/>
        <w:ind w:left="0" w:right="0" w:firstLine="0"/>
        <w:jc w:val="left"/>
      </w:pPr>
      <w:r>
        <w:rPr>
          <w:sz w:val="32"/>
        </w:rPr>
        <w:t xml:space="preserve"> </w:t>
      </w:r>
    </w:p>
    <w:p w14:paraId="6A5010DD" w14:textId="77777777" w:rsidR="00B01387" w:rsidRDefault="00237A38">
      <w:pPr>
        <w:spacing w:after="0" w:line="259" w:lineRule="auto"/>
        <w:ind w:left="0" w:right="0" w:firstLine="0"/>
        <w:jc w:val="left"/>
      </w:pPr>
      <w:r>
        <w:rPr>
          <w:sz w:val="32"/>
        </w:rPr>
        <w:t xml:space="preserve"> </w:t>
      </w:r>
    </w:p>
    <w:p w14:paraId="1CA3DB02" w14:textId="77777777" w:rsidR="00B01387" w:rsidRDefault="00237A38">
      <w:pPr>
        <w:spacing w:after="0" w:line="259" w:lineRule="auto"/>
        <w:ind w:left="0" w:right="0" w:firstLine="0"/>
        <w:jc w:val="left"/>
      </w:pPr>
      <w:r>
        <w:rPr>
          <w:sz w:val="32"/>
        </w:rPr>
        <w:t xml:space="preserve"> </w:t>
      </w:r>
    </w:p>
    <w:p w14:paraId="5515A4B5" w14:textId="77777777" w:rsidR="00B01387" w:rsidRDefault="00237A38">
      <w:pPr>
        <w:spacing w:after="0" w:line="259" w:lineRule="auto"/>
        <w:ind w:left="0" w:right="0" w:firstLine="0"/>
        <w:jc w:val="left"/>
      </w:pPr>
      <w:r>
        <w:rPr>
          <w:sz w:val="32"/>
        </w:rPr>
        <w:t xml:space="preserve"> </w:t>
      </w:r>
    </w:p>
    <w:p w14:paraId="3A5C8A72" w14:textId="77777777" w:rsidR="00B01387" w:rsidRDefault="00237A38">
      <w:pPr>
        <w:spacing w:after="0" w:line="259" w:lineRule="auto"/>
        <w:ind w:left="0" w:right="0" w:firstLine="0"/>
        <w:jc w:val="left"/>
      </w:pPr>
      <w:r>
        <w:rPr>
          <w:sz w:val="32"/>
        </w:rPr>
        <w:t xml:space="preserve"> </w:t>
      </w:r>
    </w:p>
    <w:p w14:paraId="0B381753" w14:textId="77777777" w:rsidR="00B01387" w:rsidRDefault="00237A38">
      <w:pPr>
        <w:spacing w:after="0" w:line="259" w:lineRule="auto"/>
        <w:ind w:left="0" w:right="0" w:firstLine="0"/>
        <w:jc w:val="left"/>
      </w:pPr>
      <w:r>
        <w:rPr>
          <w:sz w:val="32"/>
        </w:rPr>
        <w:t xml:space="preserve"> </w:t>
      </w:r>
    </w:p>
    <w:p w14:paraId="01E391D0" w14:textId="77777777" w:rsidR="00B01387" w:rsidRDefault="00237A38">
      <w:pPr>
        <w:spacing w:after="0" w:line="259" w:lineRule="auto"/>
        <w:ind w:left="0" w:right="0" w:firstLine="0"/>
        <w:jc w:val="left"/>
      </w:pPr>
      <w:r>
        <w:rPr>
          <w:sz w:val="32"/>
        </w:rPr>
        <w:t xml:space="preserve"> </w:t>
      </w:r>
    </w:p>
    <w:p w14:paraId="125D970E" w14:textId="77777777" w:rsidR="00B01387" w:rsidRDefault="00237A38">
      <w:pPr>
        <w:spacing w:after="0" w:line="259" w:lineRule="auto"/>
        <w:ind w:left="0" w:right="0" w:firstLine="0"/>
        <w:jc w:val="left"/>
      </w:pPr>
      <w:r>
        <w:rPr>
          <w:sz w:val="32"/>
        </w:rPr>
        <w:t xml:space="preserve"> </w:t>
      </w:r>
    </w:p>
    <w:p w14:paraId="2B78BA4C" w14:textId="77777777" w:rsidR="00B01387" w:rsidRDefault="00237A38">
      <w:pPr>
        <w:spacing w:after="0" w:line="259" w:lineRule="auto"/>
        <w:ind w:left="0" w:right="0" w:firstLine="0"/>
        <w:jc w:val="left"/>
      </w:pPr>
      <w:r>
        <w:rPr>
          <w:sz w:val="32"/>
        </w:rPr>
        <w:t xml:space="preserve"> </w:t>
      </w:r>
    </w:p>
    <w:p w14:paraId="518FC7A8" w14:textId="77777777" w:rsidR="00B01387" w:rsidRDefault="00237A38">
      <w:pPr>
        <w:spacing w:after="0" w:line="259" w:lineRule="auto"/>
        <w:ind w:left="0" w:right="0" w:firstLine="0"/>
        <w:jc w:val="left"/>
      </w:pPr>
      <w:r>
        <w:rPr>
          <w:sz w:val="32"/>
        </w:rPr>
        <w:t xml:space="preserve"> </w:t>
      </w:r>
    </w:p>
    <w:p w14:paraId="13EB4DE7" w14:textId="77777777" w:rsidR="00B01387" w:rsidRDefault="00237A38">
      <w:pPr>
        <w:spacing w:after="0" w:line="259" w:lineRule="auto"/>
        <w:ind w:left="0" w:right="0" w:firstLine="0"/>
        <w:jc w:val="left"/>
      </w:pPr>
      <w:r>
        <w:rPr>
          <w:sz w:val="32"/>
        </w:rPr>
        <w:t xml:space="preserve"> </w:t>
      </w:r>
    </w:p>
    <w:p w14:paraId="4518508A" w14:textId="77777777" w:rsidR="00B01387" w:rsidRDefault="00237A38">
      <w:pPr>
        <w:spacing w:after="0" w:line="259" w:lineRule="auto"/>
        <w:ind w:left="0" w:right="0" w:firstLine="0"/>
        <w:jc w:val="left"/>
      </w:pPr>
      <w:r>
        <w:rPr>
          <w:sz w:val="32"/>
        </w:rPr>
        <w:t xml:space="preserve"> </w:t>
      </w:r>
    </w:p>
    <w:p w14:paraId="50D68BC2" w14:textId="77777777" w:rsidR="00B01387" w:rsidRDefault="00237A38">
      <w:pPr>
        <w:spacing w:after="0" w:line="259" w:lineRule="auto"/>
        <w:ind w:left="0" w:right="0" w:firstLine="0"/>
        <w:jc w:val="left"/>
      </w:pPr>
      <w:r>
        <w:rPr>
          <w:sz w:val="32"/>
        </w:rPr>
        <w:t xml:space="preserve"> </w:t>
      </w:r>
    </w:p>
    <w:p w14:paraId="51BC7235" w14:textId="77777777" w:rsidR="00B01387" w:rsidRDefault="00237A38">
      <w:pPr>
        <w:spacing w:after="0" w:line="259" w:lineRule="auto"/>
        <w:ind w:left="0" w:right="0" w:firstLine="0"/>
        <w:jc w:val="left"/>
      </w:pPr>
      <w:r>
        <w:rPr>
          <w:sz w:val="32"/>
        </w:rPr>
        <w:t xml:space="preserve"> </w:t>
      </w:r>
    </w:p>
    <w:p w14:paraId="45764833" w14:textId="77777777" w:rsidR="00B01387" w:rsidRDefault="00237A38">
      <w:pPr>
        <w:pStyle w:val="Heading2"/>
        <w:ind w:right="0"/>
      </w:pPr>
      <w:r>
        <w:rPr>
          <w:b w:val="0"/>
        </w:rPr>
        <w:t xml:space="preserve">                                                                                     </w:t>
      </w:r>
      <w:r>
        <w:t xml:space="preserve">CONCLUSION </w:t>
      </w:r>
    </w:p>
    <w:p w14:paraId="65BCAA69" w14:textId="77777777" w:rsidR="00B01387" w:rsidRDefault="00237A38">
      <w:pPr>
        <w:spacing w:after="0" w:line="259" w:lineRule="auto"/>
        <w:ind w:left="-322" w:right="-15" w:firstLine="0"/>
        <w:jc w:val="left"/>
      </w:pPr>
      <w:r>
        <w:rPr>
          <w:rFonts w:ascii="Calibri" w:eastAsia="Calibri" w:hAnsi="Calibri" w:cs="Calibri"/>
          <w:noProof/>
          <w:sz w:val="22"/>
        </w:rPr>
        <mc:AlternateContent>
          <mc:Choice Requires="wpg">
            <w:drawing>
              <wp:inline distT="0" distB="0" distL="0" distR="0" wp14:anchorId="26756524" wp14:editId="00B5D493">
                <wp:extent cx="6281928" cy="67056"/>
                <wp:effectExtent l="0" t="0" r="0" b="0"/>
                <wp:docPr id="57273" name="Group 57273"/>
                <wp:cNvGraphicFramePr/>
                <a:graphic xmlns:a="http://schemas.openxmlformats.org/drawingml/2006/main">
                  <a:graphicData uri="http://schemas.microsoft.com/office/word/2010/wordprocessingGroup">
                    <wpg:wgp>
                      <wpg:cNvGrpSpPr/>
                      <wpg:grpSpPr>
                        <a:xfrm>
                          <a:off x="0" y="0"/>
                          <a:ext cx="6281928" cy="67056"/>
                          <a:chOff x="0" y="0"/>
                          <a:chExt cx="6281928" cy="67056"/>
                        </a:xfrm>
                      </wpg:grpSpPr>
                      <wps:wsp>
                        <wps:cNvPr id="8029" name="Shape 8029"/>
                        <wps:cNvSpPr/>
                        <wps:spPr>
                          <a:xfrm>
                            <a:off x="0" y="0"/>
                            <a:ext cx="6281928" cy="67056"/>
                          </a:xfrm>
                          <a:custGeom>
                            <a:avLst/>
                            <a:gdLst/>
                            <a:ahLst/>
                            <a:cxnLst/>
                            <a:rect l="0" t="0" r="0" b="0"/>
                            <a:pathLst>
                              <a:path w="6281928" h="67056">
                                <a:moveTo>
                                  <a:pt x="0" y="0"/>
                                </a:moveTo>
                                <a:lnTo>
                                  <a:pt x="6281928" y="45720"/>
                                </a:lnTo>
                                <a:lnTo>
                                  <a:pt x="6281928" y="67056"/>
                                </a:lnTo>
                                <a:lnTo>
                                  <a:pt x="0" y="213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A875A4" id="Group 57273" o:spid="_x0000_s1026" style="width:494.65pt;height:5.3pt;mso-position-horizontal-relative:char;mso-position-vertical-relative:line" coordsize="6281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P0jdQIAAEEGAAAOAAAAZHJzL2Uyb0RvYy54bWykVMFu2zAMvQ/YPwi+L3bcNU2NOD2sWy7D&#10;VrTdByiyZBuQJUFS4uTvR9G2kqVbB7Q+2LREPpGP1FvdHTpJ9ty6Vqsymc+yhHDFdNWqukx+PX/7&#10;tEyI81RVVGrFy+TIXXK3/vhh1ZuC57rRsuKWAIhyRW/KpPHeFGnqWMM76mbacAWbQtuOevi1dVpZ&#10;2gN6J9M8yxZpr21lrGbcOVi9HzaTNeILwZn/KYTjnsgygdw8vi2+t+Gdrle0qC01TcvGNOgbsuho&#10;q+DQCHVPPSU7276A6lpmtdPCz5juUi1EyzjWANXMs4tqNlbvDNZSF31tIk1A7QVPb4ZlP/Yba57M&#10;gwUmelMDF/gXajkI24UvZEkOSNkxUsYPnjBYXOTL+W0OTWawt7jJrhcDpawB3l9Esebrq3HpdGj6&#10;Ryq9geFwp/rd++p/aqjhSKsroP4HS9qqTJZZfpsQRTuYUvQguIK0oF8kyRUO+HofQ7FSWrCd8xuu&#10;kWq6/+78MJPVZNFmsthBTaaFyX51pg31IS5kGUzSn/WqmVoVdju9588a/fxFwyDJ065U516x79D2&#10;z9c3Od4k8J+8pq9BzHPvOCT/9IZ7Cqj5/OoKh+k/fpcnM6kdBwohLBQeDSQDFs/plirwAucxCtoj&#10;JPV4ibvWgyjJtgNFy2+y7HQEoIVhHPqPlj9KHsiT6pELGCS8KGHB2Xr7RVqyp0F68EFwKk1Dx9Vw&#10;VyCl0RVtxAnxopUyQs4x9G+QA8LoHOI4ql6MzIZINmYzSB8ICBQ9CSBkEIPwZK18jFcg25jmWbXB&#10;3OrqiKKBhMDtRGpQp7COUVODEJ7/o9dJ+de/AQAA//8DAFBLAwQUAAYACAAAACEA7099UdwAAAAE&#10;AQAADwAAAGRycy9kb3ducmV2LnhtbEyPQWvCQBCF74X+h2WE3uomlYrGbESk7UkK1ULpbUzGJJid&#10;Ddk1if++017s5cHwHu99k65H26ieOl87NhBPI1DEuStqLg18Hl4fF6B8QC6wcUwGruRhnd3fpZgU&#10;buAP6vehVFLCPkEDVQhtorXPK7Lop64lFu/kOotBzq7URYeDlNtGP0XRXFusWRYqbGlbUX7eX6yB&#10;twGHzSx+6Xfn0/b6fXh+/9rFZMzDZNysQAUawy0Mv/iCDpkwHd2FC68aA/JI+FPxlovlDNRRQtEc&#10;dJbq//DZDwAAAP//AwBQSwECLQAUAAYACAAAACEAtoM4kv4AAADhAQAAEwAAAAAAAAAAAAAAAAAA&#10;AAAAW0NvbnRlbnRfVHlwZXNdLnhtbFBLAQItABQABgAIAAAAIQA4/SH/1gAAAJQBAAALAAAAAAAA&#10;AAAAAAAAAC8BAABfcmVscy8ucmVsc1BLAQItABQABgAIAAAAIQBtpP0jdQIAAEEGAAAOAAAAAAAA&#10;AAAAAAAAAC4CAABkcnMvZTJvRG9jLnhtbFBLAQItABQABgAIAAAAIQDvT31R3AAAAAQBAAAPAAAA&#10;AAAAAAAAAAAAAM8EAABkcnMvZG93bnJldi54bWxQSwUGAAAAAAQABADzAAAA2AUAAAAA&#10;">
                <v:shape id="Shape 8029" o:spid="_x0000_s1027" style="position:absolute;width:62819;height:670;visibility:visible;mso-wrap-style:square;v-text-anchor:top" coordsize="6281928,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vVxgAAAN0AAAAPAAAAZHJzL2Rvd25yZXYueG1sRI9BawIx&#10;FITvhf6H8ApeSk30ULarUVpRaHurFezxuXlmFzcvaxJ121/fFIQeh5n5hpnOe9eKM4XYeNYwGioQ&#10;xJU3DVsNm8/VQwEiJmSDrWfS8E0R5rPbmymWxl/4g87rZEWGcCxRQ51SV0oZq5ocxqHviLO398Fh&#10;yjJYaQJeMty1cqzUo3TYcF6osaNFTdVhfXIaQvGS7Jdd7n6Ob0bd4+l92/So9eCuf56ASNSn//C1&#10;/Wo0FGr8BH9v8hOQs18AAAD//wMAUEsBAi0AFAAGAAgAAAAhANvh9svuAAAAhQEAABMAAAAAAAAA&#10;AAAAAAAAAAAAAFtDb250ZW50X1R5cGVzXS54bWxQSwECLQAUAAYACAAAACEAWvQsW78AAAAVAQAA&#10;CwAAAAAAAAAAAAAAAAAfAQAAX3JlbHMvLnJlbHNQSwECLQAUAAYACAAAACEAUoLb1cYAAADdAAAA&#10;DwAAAAAAAAAAAAAAAAAHAgAAZHJzL2Rvd25yZXYueG1sUEsFBgAAAAADAAMAtwAAAPoCAAAAAA==&#10;" path="m,l6281928,45720r,21336l,21336,,xe" fillcolor="black" stroked="f" strokeweight="0">
                  <v:stroke miterlimit="83231f" joinstyle="miter"/>
                  <v:path arrowok="t" textboxrect="0,0,6281928,67056"/>
                </v:shape>
                <w10:anchorlock/>
              </v:group>
            </w:pict>
          </mc:Fallback>
        </mc:AlternateContent>
      </w:r>
      <w:r>
        <w:rPr>
          <w:sz w:val="32"/>
        </w:rPr>
        <w:t xml:space="preserve"> </w:t>
      </w:r>
    </w:p>
    <w:p w14:paraId="11E26ED7" w14:textId="77777777" w:rsidR="00B01387" w:rsidRDefault="00237A38">
      <w:pPr>
        <w:spacing w:after="0" w:line="259" w:lineRule="auto"/>
        <w:ind w:left="0" w:right="0" w:firstLine="0"/>
        <w:jc w:val="left"/>
      </w:pPr>
      <w:r>
        <w:rPr>
          <w:sz w:val="32"/>
        </w:rPr>
        <w:t xml:space="preserve"> </w:t>
      </w:r>
    </w:p>
    <w:p w14:paraId="36C2E8C6" w14:textId="77777777" w:rsidR="00B01387" w:rsidRDefault="00237A38">
      <w:pPr>
        <w:spacing w:after="0" w:line="259" w:lineRule="auto"/>
        <w:ind w:left="0" w:right="0" w:firstLine="0"/>
        <w:jc w:val="left"/>
      </w:pPr>
      <w:r>
        <w:rPr>
          <w:sz w:val="32"/>
        </w:rPr>
        <w:t xml:space="preserve"> </w:t>
      </w:r>
    </w:p>
    <w:p w14:paraId="6E68D662" w14:textId="77777777" w:rsidR="00B01387" w:rsidRDefault="00237A38">
      <w:pPr>
        <w:spacing w:after="45" w:line="259" w:lineRule="auto"/>
        <w:ind w:left="0" w:right="233" w:firstLine="0"/>
        <w:jc w:val="right"/>
      </w:pPr>
      <w:r>
        <w:rPr>
          <w:sz w:val="22"/>
        </w:rPr>
        <w:t xml:space="preserve"> </w:t>
      </w:r>
    </w:p>
    <w:p w14:paraId="46F5615E" w14:textId="77777777" w:rsidR="00B01387" w:rsidRDefault="00237A38">
      <w:pPr>
        <w:spacing w:after="73" w:line="259" w:lineRule="auto"/>
        <w:ind w:left="10" w:right="-3" w:hanging="10"/>
        <w:jc w:val="right"/>
      </w:pPr>
      <w:r>
        <w:rPr>
          <w:sz w:val="22"/>
        </w:rPr>
        <w:t xml:space="preserve">42 </w:t>
      </w:r>
    </w:p>
    <w:p w14:paraId="11225200" w14:textId="77777777" w:rsidR="005952C7" w:rsidRDefault="005952C7">
      <w:pPr>
        <w:spacing w:after="337" w:line="259" w:lineRule="auto"/>
        <w:ind w:left="10" w:right="876" w:hanging="10"/>
        <w:jc w:val="center"/>
        <w:rPr>
          <w:b/>
          <w:sz w:val="32"/>
        </w:rPr>
      </w:pPr>
    </w:p>
    <w:p w14:paraId="4EA51F0D" w14:textId="400EC181" w:rsidR="00B01387" w:rsidRDefault="00237A38">
      <w:pPr>
        <w:spacing w:after="337" w:line="259" w:lineRule="auto"/>
        <w:ind w:left="10" w:right="876" w:hanging="10"/>
        <w:jc w:val="center"/>
      </w:pPr>
      <w:r>
        <w:rPr>
          <w:b/>
          <w:sz w:val="32"/>
        </w:rPr>
        <w:lastRenderedPageBreak/>
        <w:t xml:space="preserve">CHAPTER 6 </w:t>
      </w:r>
    </w:p>
    <w:p w14:paraId="5533A143" w14:textId="77777777" w:rsidR="005952C7" w:rsidRDefault="005952C7" w:rsidP="005952C7">
      <w:pPr>
        <w:spacing w:after="0" w:line="259" w:lineRule="auto"/>
        <w:ind w:left="859" w:right="0" w:firstLine="0"/>
        <w:jc w:val="left"/>
      </w:pPr>
    </w:p>
    <w:p w14:paraId="38BE745C" w14:textId="77777777" w:rsidR="005952C7" w:rsidRDefault="005952C7" w:rsidP="005952C7">
      <w:pPr>
        <w:spacing w:after="0" w:line="259" w:lineRule="auto"/>
        <w:ind w:left="859" w:right="0" w:firstLine="0"/>
        <w:jc w:val="left"/>
      </w:pPr>
    </w:p>
    <w:p w14:paraId="7D82D246" w14:textId="77777777" w:rsidR="005952C7" w:rsidRDefault="005952C7" w:rsidP="005952C7">
      <w:pPr>
        <w:spacing w:after="0" w:line="259" w:lineRule="auto"/>
        <w:ind w:left="859" w:right="0" w:firstLine="0"/>
        <w:jc w:val="left"/>
      </w:pPr>
      <w:r>
        <w:t>CONCLUSION</w:t>
      </w:r>
    </w:p>
    <w:p w14:paraId="1EC9B401" w14:textId="77777777" w:rsidR="005952C7" w:rsidRDefault="005952C7" w:rsidP="005952C7">
      <w:pPr>
        <w:spacing w:after="0" w:line="259" w:lineRule="auto"/>
        <w:ind w:left="859" w:right="0" w:firstLine="0"/>
        <w:jc w:val="left"/>
      </w:pPr>
    </w:p>
    <w:p w14:paraId="3B0B457B" w14:textId="77777777" w:rsidR="005952C7" w:rsidRDefault="005952C7" w:rsidP="005952C7">
      <w:pPr>
        <w:spacing w:after="0" w:line="259" w:lineRule="auto"/>
        <w:ind w:left="859" w:right="0" w:firstLine="0"/>
        <w:jc w:val="left"/>
      </w:pPr>
      <w:r>
        <w:t xml:space="preserve">In conclusion, the establishment and utilization of a Chess Academy Portal represent a progressive and inclusive approach to promoting the timeless game of chess. By providing a centralized platform for enthusiasts to access academies, </w:t>
      </w:r>
      <w:proofErr w:type="spellStart"/>
      <w:r>
        <w:t>enroll</w:t>
      </w:r>
      <w:proofErr w:type="spellEnd"/>
      <w:r>
        <w:t xml:space="preserve"> in courses, and engage in a vibrant learning community, the portal fosters a culture of continuous improvement and skill development. As we navigate a world where strategic thinking and intellectual growth are increasingly valued, let us embrace the Chess Academy Portal as a catalyst for honing our analytical skills, fostering creativity, and building meaningful connections within the chess community. Through collective participation and individual dedication, we can elevate the art of chess and inspire future generations to appreciate its profound benefits and enduring legacy.</w:t>
      </w:r>
    </w:p>
    <w:p w14:paraId="3A756596" w14:textId="77777777" w:rsidR="005952C7" w:rsidRDefault="005952C7" w:rsidP="005952C7">
      <w:pPr>
        <w:spacing w:after="0" w:line="259" w:lineRule="auto"/>
        <w:ind w:left="859" w:right="0" w:firstLine="0"/>
        <w:jc w:val="left"/>
      </w:pPr>
    </w:p>
    <w:p w14:paraId="44C70688" w14:textId="77777777" w:rsidR="005952C7" w:rsidRDefault="005952C7" w:rsidP="005952C7">
      <w:pPr>
        <w:spacing w:after="0" w:line="259" w:lineRule="auto"/>
        <w:ind w:left="859" w:right="0" w:firstLine="0"/>
        <w:jc w:val="left"/>
      </w:pPr>
      <w:r>
        <w:t>6.1 FUTURE SCOPE</w:t>
      </w:r>
    </w:p>
    <w:p w14:paraId="22525D7C" w14:textId="77777777" w:rsidR="005952C7" w:rsidRDefault="005952C7" w:rsidP="005952C7">
      <w:pPr>
        <w:spacing w:after="0" w:line="259" w:lineRule="auto"/>
        <w:ind w:left="859" w:right="0" w:firstLine="0"/>
        <w:jc w:val="left"/>
      </w:pPr>
    </w:p>
    <w:p w14:paraId="58A3E158" w14:textId="4CD91BDD" w:rsidR="00B01387" w:rsidRDefault="005952C7" w:rsidP="005952C7">
      <w:pPr>
        <w:spacing w:after="0" w:line="259" w:lineRule="auto"/>
        <w:ind w:left="859" w:right="0" w:firstLine="0"/>
        <w:jc w:val="left"/>
      </w:pPr>
      <w:r>
        <w:t>The future of the Chess Academy Portal holds tremendous potential with advancements in technology and educational methodologies. Integration with smart devices and virtual reality platforms will offer immersive learning experiences, while data analytics and AI-driven tools will provide personalized recommendations and progress tracking. Mobile applications will facilitate on-the-go learning and interaction, enhancing accessibility and convenience for users worldwide. Additionally, partnerships with renowned chess masters and institutions will enrich the portal's content and establish it as a global hub for chess education and innovation. The next phase of development will focus on enhancing user experiences, expanding course offerings, and collaborating with industry leaders to solidify the portal's position as a premier destination for chess enthusiasts and learners.</w:t>
      </w:r>
    </w:p>
    <w:p w14:paraId="2208CB28" w14:textId="77777777" w:rsidR="00B01387" w:rsidRDefault="00237A38">
      <w:pPr>
        <w:spacing w:after="0" w:line="259" w:lineRule="auto"/>
        <w:ind w:left="0" w:right="0" w:firstLine="0"/>
        <w:jc w:val="left"/>
      </w:pPr>
      <w:r>
        <w:rPr>
          <w:sz w:val="32"/>
        </w:rPr>
        <w:t xml:space="preserve"> </w:t>
      </w:r>
    </w:p>
    <w:p w14:paraId="46667D5F" w14:textId="77777777" w:rsidR="00B01387" w:rsidRDefault="00237A38">
      <w:pPr>
        <w:spacing w:after="0" w:line="259" w:lineRule="auto"/>
        <w:ind w:left="0" w:right="0" w:firstLine="0"/>
        <w:jc w:val="left"/>
      </w:pPr>
      <w:r>
        <w:rPr>
          <w:sz w:val="32"/>
        </w:rPr>
        <w:t xml:space="preserve"> </w:t>
      </w:r>
    </w:p>
    <w:p w14:paraId="64E4760F" w14:textId="77777777" w:rsidR="00B01387" w:rsidRDefault="00237A38">
      <w:pPr>
        <w:spacing w:after="0" w:line="259" w:lineRule="auto"/>
        <w:ind w:left="0" w:right="0" w:firstLine="0"/>
        <w:jc w:val="left"/>
      </w:pPr>
      <w:r>
        <w:rPr>
          <w:sz w:val="32"/>
        </w:rPr>
        <w:t xml:space="preserve"> </w:t>
      </w:r>
    </w:p>
    <w:p w14:paraId="2B920168" w14:textId="77777777" w:rsidR="00B01387" w:rsidRDefault="00237A38">
      <w:pPr>
        <w:spacing w:after="0" w:line="259" w:lineRule="auto"/>
        <w:ind w:left="0" w:right="0" w:firstLine="0"/>
        <w:jc w:val="left"/>
      </w:pPr>
      <w:r>
        <w:rPr>
          <w:sz w:val="32"/>
        </w:rPr>
        <w:t xml:space="preserve"> </w:t>
      </w:r>
    </w:p>
    <w:p w14:paraId="1B4CB219" w14:textId="77777777" w:rsidR="00B01387" w:rsidRDefault="00237A38">
      <w:pPr>
        <w:spacing w:after="0" w:line="259" w:lineRule="auto"/>
        <w:ind w:left="0" w:right="0" w:firstLine="0"/>
        <w:jc w:val="left"/>
      </w:pPr>
      <w:r>
        <w:rPr>
          <w:sz w:val="32"/>
        </w:rPr>
        <w:t xml:space="preserve"> </w:t>
      </w:r>
    </w:p>
    <w:p w14:paraId="68592F36" w14:textId="77777777" w:rsidR="00B01387" w:rsidRDefault="00237A38">
      <w:pPr>
        <w:spacing w:after="0" w:line="259" w:lineRule="auto"/>
        <w:ind w:left="0" w:right="0" w:firstLine="0"/>
        <w:jc w:val="left"/>
      </w:pPr>
      <w:r>
        <w:rPr>
          <w:sz w:val="32"/>
        </w:rPr>
        <w:t xml:space="preserve"> </w:t>
      </w:r>
    </w:p>
    <w:p w14:paraId="40752B6B" w14:textId="77777777" w:rsidR="00B01387" w:rsidRDefault="00237A38">
      <w:pPr>
        <w:spacing w:after="0" w:line="259" w:lineRule="auto"/>
        <w:ind w:left="0" w:right="0" w:firstLine="0"/>
        <w:jc w:val="left"/>
      </w:pPr>
      <w:r>
        <w:rPr>
          <w:sz w:val="32"/>
        </w:rPr>
        <w:t xml:space="preserve"> </w:t>
      </w:r>
    </w:p>
    <w:p w14:paraId="6A0F8AED" w14:textId="77777777" w:rsidR="00B01387" w:rsidRDefault="00237A38">
      <w:pPr>
        <w:spacing w:after="0" w:line="259" w:lineRule="auto"/>
        <w:ind w:left="0" w:right="0" w:firstLine="0"/>
        <w:jc w:val="left"/>
      </w:pPr>
      <w:r>
        <w:rPr>
          <w:sz w:val="32"/>
        </w:rPr>
        <w:t xml:space="preserve"> </w:t>
      </w:r>
    </w:p>
    <w:p w14:paraId="715184E1" w14:textId="77777777" w:rsidR="00B01387" w:rsidRDefault="00237A38">
      <w:pPr>
        <w:spacing w:after="0" w:line="259" w:lineRule="auto"/>
        <w:ind w:left="0" w:right="0" w:firstLine="0"/>
        <w:jc w:val="left"/>
      </w:pPr>
      <w:r>
        <w:rPr>
          <w:sz w:val="32"/>
        </w:rPr>
        <w:t xml:space="preserve"> </w:t>
      </w:r>
    </w:p>
    <w:p w14:paraId="5F63A352" w14:textId="77777777" w:rsidR="00B01387" w:rsidRDefault="00237A38">
      <w:pPr>
        <w:spacing w:after="0" w:line="259" w:lineRule="auto"/>
        <w:ind w:left="0" w:right="0" w:firstLine="0"/>
        <w:jc w:val="left"/>
      </w:pPr>
      <w:r>
        <w:rPr>
          <w:sz w:val="32"/>
        </w:rPr>
        <w:t xml:space="preserve"> </w:t>
      </w:r>
    </w:p>
    <w:p w14:paraId="0C7D7D19" w14:textId="77777777" w:rsidR="00B01387" w:rsidRDefault="00237A38">
      <w:pPr>
        <w:spacing w:after="0" w:line="259" w:lineRule="auto"/>
        <w:ind w:left="0" w:right="0" w:firstLine="0"/>
        <w:jc w:val="left"/>
      </w:pPr>
      <w:r>
        <w:rPr>
          <w:sz w:val="32"/>
        </w:rPr>
        <w:lastRenderedPageBreak/>
        <w:t xml:space="preserve"> </w:t>
      </w:r>
    </w:p>
    <w:p w14:paraId="4534E8AC" w14:textId="77777777" w:rsidR="00B01387" w:rsidRDefault="00237A38">
      <w:pPr>
        <w:spacing w:after="0" w:line="259" w:lineRule="auto"/>
        <w:ind w:left="0" w:right="0" w:firstLine="0"/>
        <w:jc w:val="left"/>
      </w:pPr>
      <w:r>
        <w:rPr>
          <w:sz w:val="32"/>
        </w:rPr>
        <w:t xml:space="preserve"> </w:t>
      </w:r>
    </w:p>
    <w:p w14:paraId="19CED7FE" w14:textId="77777777" w:rsidR="00B01387" w:rsidRDefault="00237A38">
      <w:pPr>
        <w:spacing w:after="0" w:line="259" w:lineRule="auto"/>
        <w:ind w:left="0" w:right="0" w:firstLine="0"/>
        <w:jc w:val="left"/>
      </w:pPr>
      <w:r>
        <w:rPr>
          <w:sz w:val="32"/>
        </w:rPr>
        <w:t xml:space="preserve"> </w:t>
      </w:r>
    </w:p>
    <w:p w14:paraId="2F40E605" w14:textId="77777777" w:rsidR="00B01387" w:rsidRDefault="00237A38">
      <w:pPr>
        <w:spacing w:after="0" w:line="259" w:lineRule="auto"/>
        <w:ind w:left="0" w:right="0" w:firstLine="0"/>
        <w:jc w:val="left"/>
      </w:pPr>
      <w:r>
        <w:rPr>
          <w:sz w:val="32"/>
        </w:rPr>
        <w:t xml:space="preserve"> </w:t>
      </w:r>
    </w:p>
    <w:p w14:paraId="67C510E0" w14:textId="77777777" w:rsidR="00B01387" w:rsidRDefault="00237A38">
      <w:pPr>
        <w:spacing w:after="0" w:line="259" w:lineRule="auto"/>
        <w:ind w:left="0" w:right="0" w:firstLine="0"/>
        <w:jc w:val="left"/>
      </w:pPr>
      <w:r>
        <w:rPr>
          <w:sz w:val="32"/>
        </w:rPr>
        <w:t xml:space="preserve"> </w:t>
      </w:r>
    </w:p>
    <w:p w14:paraId="0E255106" w14:textId="77777777" w:rsidR="00B01387" w:rsidRDefault="00237A38">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C0D34A6" wp14:editId="71A97515">
                <wp:simplePos x="0" y="0"/>
                <wp:positionH relativeFrom="page">
                  <wp:posOffset>940613</wp:posOffset>
                </wp:positionH>
                <wp:positionV relativeFrom="page">
                  <wp:posOffset>-9338</wp:posOffset>
                </wp:positionV>
                <wp:extent cx="3048" cy="13496"/>
                <wp:effectExtent l="0" t="0" r="0" b="0"/>
                <wp:wrapTopAndBottom/>
                <wp:docPr id="56486" name="Group 56486"/>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8182" name="Rectangle 8182"/>
                        <wps:cNvSpPr/>
                        <wps:spPr>
                          <a:xfrm>
                            <a:off x="0" y="0"/>
                            <a:ext cx="4054" cy="17950"/>
                          </a:xfrm>
                          <a:prstGeom prst="rect">
                            <a:avLst/>
                          </a:prstGeom>
                          <a:ln>
                            <a:noFill/>
                          </a:ln>
                        </wps:spPr>
                        <wps:txbx>
                          <w:txbxContent>
                            <w:p w14:paraId="5F720F8C"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0C0D34A6" id="Group 56486" o:spid="_x0000_s1069" style="position:absolute;margin-left:74.05pt;margin-top:-.75pt;width:.25pt;height:1.05pt;z-index:251669504;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cEB9QEAAFoEAAAOAAAAZHJzL2Uyb0RvYy54bWykVNtu2zAMfR+wfxD0vti5tEuNOMWwrsGA&#10;YS3W7QMUWbINyKJAKbGzrx+lxMnWYsDQvcgUKZHnHJFe3Q6dYXuFvgVb8ukk50xZCVVr65L/+H7/&#10;bsmZD8JWwoBVJT8oz2/Xb9+seleoGTRgKoWMklhf9K7kTQiuyDIvG9UJPwGnLAU1YCcCbbHOKhQ9&#10;Ze9MNsvz66wHrByCVN6T9+4Y5OuUX2slw4PWXgVmSk7YQloxrdu4ZuuVKGoUrmnlCYZ4BYpOtJaK&#10;nlPdiSDYDtsXqbpWInjQYSKhy0DrVqrEgdhM82dsNgg7l7jURV+7s0wk7TOdXp1Wft1v0D25RyQl&#10;eleTFmkXuQwau/gllGxIkh3OkqkhMEnOeb6gF5YUmM4XN9dHPWVDor+4IptPf7+UjeWyP0D0jtrC&#10;X5j7/2P+1AinkqC+IOaPyNqq5MvpcsaZFR315zfqGGFro1jyJlHS2bNEvvCk1r/qs8ivFid93t9c&#10;pX47UxWFQx82CjoWjZIjFU9dJPZffKDadHQ8EgsaG1cL960xx2j0kGIjpmiFYTskWvNULbq2UB2I&#10;awP484FmVRvoSw4ni8fxpeIxypn5bEnjOCmjgaOxHQ0M5iOkeTrC+bALoNuE91LthIseL1mpgROh&#10;07DFCfl9n05dfgnrXwAAAP//AwBQSwMEFAAGAAgAAAAhANCHuandAAAABwEAAA8AAABkcnMvZG93&#10;bnJldi54bWxMjsFqwkAURfeF/sPwhO50klZDiJmISNuVFKqF0t0z80yCmTchMybx7zuu2uXlHu49&#10;+WYyrRiod41lBfEiAkFcWt1wpeDr+DZPQTiPrLG1TApu5GBTPD7kmGk78icNB1+JMMIuQwW1910m&#10;pStrMugWtiMO3dn2Bn2IfSV1j2MYN618jqJEGmw4PNTY0a6m8nK4GgXvI47bl/h12F/Ou9vPcfXx&#10;vY9JqafZtF2D8DT5Pxju+kEdiuB0slfWTrQhL9M4oArm8QrEHVimCYiTggRkkcv//sUvAAAA//8D&#10;AFBLAQItABQABgAIAAAAIQC2gziS/gAAAOEBAAATAAAAAAAAAAAAAAAAAAAAAABbQ29udGVudF9U&#10;eXBlc10ueG1sUEsBAi0AFAAGAAgAAAAhADj9If/WAAAAlAEAAAsAAAAAAAAAAAAAAAAALwEAAF9y&#10;ZWxzLy5yZWxzUEsBAi0AFAAGAAgAAAAhAK0BwQH1AQAAWgQAAA4AAAAAAAAAAAAAAAAALgIAAGRy&#10;cy9lMm9Eb2MueG1sUEsBAi0AFAAGAAgAAAAhANCHuandAAAABwEAAA8AAAAAAAAAAAAAAAAATwQA&#10;AGRycy9kb3ducmV2LnhtbFBLBQYAAAAABAAEAPMAAABZBQAAAAA=&#10;">
                <v:rect id="Rectangle 8182" o:spid="_x0000_s1070"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U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n8QKub8ITkOkFAAD//wMAUEsBAi0AFAAGAAgAAAAhANvh9svuAAAAhQEAABMAAAAAAAAA&#10;AAAAAAAAAAAAAFtDb250ZW50X1R5cGVzXS54bWxQSwECLQAUAAYACAAAACEAWvQsW78AAAAVAQAA&#10;CwAAAAAAAAAAAAAAAAAfAQAAX3JlbHMvLnJlbHNQSwECLQAUAAYACAAAACEAQhDv1MYAAADdAAAA&#10;DwAAAAAAAAAAAAAAAAAHAgAAZHJzL2Rvd25yZXYueG1sUEsFBgAAAAADAAMAtwAAAPoCAAAAAA==&#10;" filled="f" stroked="f">
                  <v:textbox inset="0,0,0,0">
                    <w:txbxContent>
                      <w:p w14:paraId="5F720F8C" w14:textId="77777777" w:rsidR="00B01387" w:rsidRDefault="00237A38">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sz w:val="32"/>
        </w:rPr>
        <w:t xml:space="preserve"> </w:t>
      </w:r>
    </w:p>
    <w:p w14:paraId="48A1F905" w14:textId="77777777" w:rsidR="00B01387" w:rsidRDefault="00237A38">
      <w:pPr>
        <w:spacing w:after="0" w:line="259" w:lineRule="auto"/>
        <w:ind w:left="0" w:right="0" w:firstLine="0"/>
        <w:jc w:val="left"/>
      </w:pPr>
      <w:r>
        <w:rPr>
          <w:sz w:val="32"/>
        </w:rPr>
        <w:t xml:space="preserve"> </w:t>
      </w:r>
    </w:p>
    <w:p w14:paraId="08DB043E" w14:textId="77777777" w:rsidR="00B01387" w:rsidRDefault="00237A38">
      <w:pPr>
        <w:spacing w:after="0" w:line="259" w:lineRule="auto"/>
        <w:ind w:left="0" w:right="0" w:firstLine="0"/>
        <w:jc w:val="left"/>
      </w:pPr>
      <w:r>
        <w:rPr>
          <w:sz w:val="32"/>
        </w:rPr>
        <w:t xml:space="preserve"> </w:t>
      </w:r>
    </w:p>
    <w:p w14:paraId="553E86AE" w14:textId="77777777" w:rsidR="00B01387" w:rsidRDefault="00237A38">
      <w:pPr>
        <w:spacing w:after="0" w:line="259" w:lineRule="auto"/>
        <w:ind w:left="0" w:right="0" w:firstLine="0"/>
        <w:jc w:val="left"/>
      </w:pPr>
      <w:r>
        <w:rPr>
          <w:sz w:val="32"/>
        </w:rPr>
        <w:t xml:space="preserve"> </w:t>
      </w:r>
    </w:p>
    <w:p w14:paraId="5AC197FA" w14:textId="77777777" w:rsidR="00B01387" w:rsidRDefault="00237A38">
      <w:pPr>
        <w:spacing w:after="0" w:line="259" w:lineRule="auto"/>
        <w:ind w:left="0" w:right="0" w:firstLine="0"/>
        <w:jc w:val="left"/>
      </w:pPr>
      <w:r>
        <w:rPr>
          <w:sz w:val="32"/>
        </w:rPr>
        <w:t xml:space="preserve"> </w:t>
      </w:r>
    </w:p>
    <w:p w14:paraId="4FF038B2" w14:textId="77777777" w:rsidR="00B01387" w:rsidRDefault="00237A38">
      <w:pPr>
        <w:spacing w:after="0" w:line="259" w:lineRule="auto"/>
        <w:ind w:left="0" w:right="0" w:firstLine="0"/>
        <w:jc w:val="left"/>
      </w:pPr>
      <w:r>
        <w:rPr>
          <w:sz w:val="32"/>
        </w:rPr>
        <w:t xml:space="preserve"> </w:t>
      </w:r>
    </w:p>
    <w:p w14:paraId="4DBBED90" w14:textId="77777777" w:rsidR="00B01387" w:rsidRDefault="00237A38">
      <w:pPr>
        <w:spacing w:after="0" w:line="259" w:lineRule="auto"/>
        <w:ind w:left="0" w:right="0" w:firstLine="0"/>
        <w:jc w:val="left"/>
      </w:pPr>
      <w:r>
        <w:rPr>
          <w:sz w:val="32"/>
        </w:rPr>
        <w:t xml:space="preserve"> </w:t>
      </w:r>
    </w:p>
    <w:p w14:paraId="3D95928B" w14:textId="77777777" w:rsidR="00B01387" w:rsidRDefault="00237A38">
      <w:pPr>
        <w:spacing w:after="0" w:line="259" w:lineRule="auto"/>
        <w:ind w:left="0" w:right="0" w:firstLine="0"/>
        <w:jc w:val="left"/>
      </w:pPr>
      <w:r>
        <w:rPr>
          <w:sz w:val="32"/>
        </w:rPr>
        <w:t xml:space="preserve"> </w:t>
      </w:r>
    </w:p>
    <w:p w14:paraId="2E23A12F" w14:textId="77777777" w:rsidR="00B01387" w:rsidRDefault="00237A38">
      <w:pPr>
        <w:spacing w:after="0" w:line="259" w:lineRule="auto"/>
        <w:ind w:left="0" w:right="0" w:firstLine="0"/>
        <w:jc w:val="left"/>
      </w:pPr>
      <w:r>
        <w:rPr>
          <w:sz w:val="32"/>
        </w:rPr>
        <w:t xml:space="preserve"> </w:t>
      </w:r>
    </w:p>
    <w:p w14:paraId="27EB54E1" w14:textId="77777777" w:rsidR="00B01387" w:rsidRDefault="00237A38">
      <w:pPr>
        <w:spacing w:after="0" w:line="259" w:lineRule="auto"/>
        <w:ind w:left="0" w:right="0" w:firstLine="0"/>
        <w:jc w:val="left"/>
      </w:pPr>
      <w:r>
        <w:rPr>
          <w:sz w:val="32"/>
        </w:rPr>
        <w:t xml:space="preserve"> </w:t>
      </w:r>
    </w:p>
    <w:p w14:paraId="0A23F630" w14:textId="77777777" w:rsidR="00B01387" w:rsidRDefault="00237A38">
      <w:pPr>
        <w:spacing w:after="0" w:line="259" w:lineRule="auto"/>
        <w:ind w:left="0" w:right="0" w:firstLine="0"/>
        <w:jc w:val="left"/>
      </w:pPr>
      <w:r>
        <w:rPr>
          <w:sz w:val="32"/>
        </w:rPr>
        <w:t xml:space="preserve"> </w:t>
      </w:r>
    </w:p>
    <w:p w14:paraId="20A836A1" w14:textId="77777777" w:rsidR="00B01387" w:rsidRDefault="00237A38">
      <w:pPr>
        <w:spacing w:after="0" w:line="259" w:lineRule="auto"/>
        <w:ind w:left="0" w:right="0" w:firstLine="0"/>
        <w:jc w:val="left"/>
      </w:pPr>
      <w:r>
        <w:rPr>
          <w:sz w:val="32"/>
        </w:rPr>
        <w:t xml:space="preserve"> </w:t>
      </w:r>
    </w:p>
    <w:p w14:paraId="704471E3" w14:textId="77777777" w:rsidR="00B01387" w:rsidRDefault="00237A38">
      <w:pPr>
        <w:spacing w:after="0" w:line="259" w:lineRule="auto"/>
        <w:ind w:left="0" w:right="0" w:firstLine="0"/>
        <w:jc w:val="left"/>
      </w:pPr>
      <w:r>
        <w:rPr>
          <w:sz w:val="32"/>
        </w:rPr>
        <w:t xml:space="preserve"> </w:t>
      </w:r>
    </w:p>
    <w:p w14:paraId="0CD20289" w14:textId="77777777" w:rsidR="00B01387" w:rsidRDefault="00237A38">
      <w:pPr>
        <w:spacing w:after="246" w:line="259" w:lineRule="auto"/>
        <w:ind w:left="0" w:right="0" w:firstLine="0"/>
        <w:jc w:val="left"/>
      </w:pPr>
      <w:r>
        <w:rPr>
          <w:sz w:val="32"/>
        </w:rPr>
        <w:t xml:space="preserve"> </w:t>
      </w:r>
    </w:p>
    <w:p w14:paraId="6FB7F8FD" w14:textId="77777777" w:rsidR="00B01387" w:rsidRDefault="00237A38">
      <w:pPr>
        <w:spacing w:after="0" w:line="259" w:lineRule="auto"/>
        <w:ind w:left="0" w:right="0" w:firstLine="0"/>
        <w:jc w:val="left"/>
      </w:pPr>
      <w:r>
        <w:rPr>
          <w:sz w:val="32"/>
        </w:rPr>
        <w:t xml:space="preserve"> </w:t>
      </w:r>
    </w:p>
    <w:p w14:paraId="7FD7FD17" w14:textId="77777777" w:rsidR="00B01387" w:rsidRDefault="00237A38">
      <w:pPr>
        <w:pStyle w:val="Heading2"/>
        <w:ind w:right="708"/>
        <w:jc w:val="right"/>
      </w:pPr>
      <w:r>
        <w:t xml:space="preserve">            REFERENCES </w:t>
      </w:r>
    </w:p>
    <w:p w14:paraId="1C154CE0" w14:textId="77777777" w:rsidR="00B01387" w:rsidRDefault="00237A38">
      <w:pPr>
        <w:spacing w:after="0" w:line="259" w:lineRule="auto"/>
        <w:ind w:left="-166" w:right="-79" w:firstLine="0"/>
        <w:jc w:val="left"/>
      </w:pPr>
      <w:r>
        <w:rPr>
          <w:rFonts w:ascii="Calibri" w:eastAsia="Calibri" w:hAnsi="Calibri" w:cs="Calibri"/>
          <w:noProof/>
          <w:sz w:val="22"/>
        </w:rPr>
        <mc:AlternateContent>
          <mc:Choice Requires="wpg">
            <w:drawing>
              <wp:inline distT="0" distB="0" distL="0" distR="0" wp14:anchorId="0CFD89FD" wp14:editId="75A35CFD">
                <wp:extent cx="6224016" cy="65532"/>
                <wp:effectExtent l="0" t="0" r="0" b="0"/>
                <wp:docPr id="56442" name="Group 56442"/>
                <wp:cNvGraphicFramePr/>
                <a:graphic xmlns:a="http://schemas.openxmlformats.org/drawingml/2006/main">
                  <a:graphicData uri="http://schemas.microsoft.com/office/word/2010/wordprocessingGroup">
                    <wpg:wgp>
                      <wpg:cNvGrpSpPr/>
                      <wpg:grpSpPr>
                        <a:xfrm>
                          <a:off x="0" y="0"/>
                          <a:ext cx="6224016" cy="65532"/>
                          <a:chOff x="0" y="0"/>
                          <a:chExt cx="6224016" cy="65532"/>
                        </a:xfrm>
                      </wpg:grpSpPr>
                      <wps:wsp>
                        <wps:cNvPr id="8218" name="Shape 8218"/>
                        <wps:cNvSpPr/>
                        <wps:spPr>
                          <a:xfrm>
                            <a:off x="0" y="0"/>
                            <a:ext cx="6224016" cy="65532"/>
                          </a:xfrm>
                          <a:custGeom>
                            <a:avLst/>
                            <a:gdLst/>
                            <a:ahLst/>
                            <a:cxnLst/>
                            <a:rect l="0" t="0" r="0" b="0"/>
                            <a:pathLst>
                              <a:path w="6224016" h="65532">
                                <a:moveTo>
                                  <a:pt x="0" y="0"/>
                                </a:moveTo>
                                <a:lnTo>
                                  <a:pt x="6224016" y="44197"/>
                                </a:lnTo>
                                <a:lnTo>
                                  <a:pt x="6224016" y="65532"/>
                                </a:lnTo>
                                <a:lnTo>
                                  <a:pt x="0" y="213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358F1A8" id="Group 56442" o:spid="_x0000_s1026" style="width:490.1pt;height:5.15pt;mso-position-horizontal-relative:char;mso-position-vertical-relative:line" coordsize="62240,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1TtdAIAAEEGAAAOAAAAZHJzL2Uyb0RvYy54bWykVE1z2yAQvXem/4HRvdaHHSfVWM6haXPp&#10;tJkm/QEYoY8ZBAxgy/73XVYSVp3Wh0QHCcHuY99jeZv7YyfIgRvbKllE6SKJCJdMla2si+j3y7dP&#10;dxGxjsqSCiV5EZ24je63Hz9sep3zTDVKlNwQAJE273URNc7pPI4ta3hH7UJpLmGxUqajDn5NHZeG&#10;9oDeiThLknXcK1Nqoxi3FmYfhsVoi/hVxZn7WVWWOyKKCGpz+Db43vl3vN3QvDZUNy0by6BvqKKj&#10;rYRNA9QDdZTsTfsKqmuZUVZVbsFUF6uqahlHDsAmTS7YPBq118ilzvtaB5lA2gud3gzLfhwejX7W&#10;TwaU6HUNWuCf53KsTOe/UCU5omSnIBk/OsJgcp1lqyRdR4TB2vrmZpkNkrIGdH+VxZqvV/PiadP4&#10;r1J6Dc1hz/zt+/g/N1RzlNXmwP/JkLYsorsshV6VtIMuxQiCMygLxgWRbG5Br/cpFJjSnO2te+QK&#10;paaH79YNPVlOI9pMI3aU09BAZ1/taU2dz/NV+iHpZ2fVTEflVzt14C8K49zFgUGR51Uh51Hh3OHY&#10;V6v0860/doifoqavRsx5dGiS/0bDPQXULF0ur6MOcXiHZ1hMKMuHYjxxrCqIAXFzuYX0ugAOo+A9&#10;laAOL3HXOjAl0XbgaNltkpy3ADTfjMP548idBPfiCfmLV9BIeFH8hDX17osw5EC99eCD4FToho6z&#10;o2hj6Cgg4Pj8qhUiQKaY+i/IgekY7PM4ul7ITIZMNlYzWB8YCJCeDBBECUm4s5Iu5EuwbSxzxtYP&#10;d6o8oWmgIHA7URr0KeQxeqo3wvk/Rp2df/sHAAD//wMAUEsDBBQABgAIAAAAIQDhzGEN2wAAAAQB&#10;AAAPAAAAZHJzL2Rvd25yZXYueG1sTI9BS8NAEIXvgv9hGcGb3aRFqTGbUop6KoKtIN6m2WkSmp0N&#10;2W2S/ntHL3p5MLzHe9/kq8m1aqA+NJ4NpLMEFHHpbcOVgY/9y90SVIjIFlvPZOBCAVbF9VWOmfUj&#10;v9Owi5WSEg4ZGqhj7DKtQ1mTwzDzHbF4R987jHL2lbY9jlLuWj1PkgftsGFZqLGjTU3laXd2Bl5H&#10;HNeL9HnYno6by9f+/u1zm5IxtzfT+glUpCn+heEHX9ChEKaDP7MNqjUgj8RfFe9xmcxBHSSULEAX&#10;uf4PX3wDAAD//wMAUEsBAi0AFAAGAAgAAAAhALaDOJL+AAAA4QEAABMAAAAAAAAAAAAAAAAAAAAA&#10;AFtDb250ZW50X1R5cGVzXS54bWxQSwECLQAUAAYACAAAACEAOP0h/9YAAACUAQAACwAAAAAAAAAA&#10;AAAAAAAvAQAAX3JlbHMvLnJlbHNQSwECLQAUAAYACAAAACEAzutU7XQCAABBBgAADgAAAAAAAAAA&#10;AAAAAAAuAgAAZHJzL2Uyb0RvYy54bWxQSwECLQAUAAYACAAAACEA4cxhDdsAAAAEAQAADwAAAAAA&#10;AAAAAAAAAADOBAAAZHJzL2Rvd25yZXYueG1sUEsFBgAAAAAEAAQA8wAAANYFAAAAAA==&#10;">
                <v:shape id="Shape 8218" o:spid="_x0000_s1027" style="position:absolute;width:62240;height:655;visibility:visible;mso-wrap-style:square;v-text-anchor:top" coordsize="6224016,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7DywgAAAN0AAAAPAAAAZHJzL2Rvd25yZXYueG1sRE/dasIw&#10;FL4f7B3CGXgzNK2DIZ1Raocg7GrVBzg2Z02xOalJVuvbm4vBLj++//V2sr0YyYfOsYJ8kYEgbpzu&#10;uFVwOu7nKxAhImvsHZOCOwXYbp6f1lhod+NvGuvYihTCoUAFJsahkDI0hiyGhRuIE/fjvMWYoG+l&#10;9nhL4baXyyx7lxY7Tg0GB6oMNZf61yo43i91FXz5Wk/X/Ovtc+fHoTsrNXuZyg8Qkab4L/5zH7SC&#10;1TJPc9Ob9ATk5gEAAP//AwBQSwECLQAUAAYACAAAACEA2+H2y+4AAACFAQAAEwAAAAAAAAAAAAAA&#10;AAAAAAAAW0NvbnRlbnRfVHlwZXNdLnhtbFBLAQItABQABgAIAAAAIQBa9CxbvwAAABUBAAALAAAA&#10;AAAAAAAAAAAAAB8BAABfcmVscy8ucmVsc1BLAQItABQABgAIAAAAIQCKc7DywgAAAN0AAAAPAAAA&#10;AAAAAAAAAAAAAAcCAABkcnMvZG93bnJldi54bWxQSwUGAAAAAAMAAwC3AAAA9gIAAAAA&#10;" path="m,l6224016,44197r,21335l,21337,,xe" fillcolor="black" stroked="f" strokeweight="0">
                  <v:stroke miterlimit="83231f" joinstyle="miter"/>
                  <v:path arrowok="t" textboxrect="0,0,6224016,65532"/>
                </v:shape>
                <w10:anchorlock/>
              </v:group>
            </w:pict>
          </mc:Fallback>
        </mc:AlternateContent>
      </w:r>
    </w:p>
    <w:p w14:paraId="7832E80A" w14:textId="77777777" w:rsidR="00B01387" w:rsidRDefault="00237A38">
      <w:pPr>
        <w:spacing w:after="274" w:line="259" w:lineRule="auto"/>
        <w:ind w:left="10" w:right="-3" w:hanging="10"/>
        <w:jc w:val="right"/>
      </w:pPr>
      <w:r>
        <w:rPr>
          <w:sz w:val="22"/>
        </w:rPr>
        <w:t xml:space="preserve">43 </w:t>
      </w:r>
    </w:p>
    <w:p w14:paraId="53FCD073" w14:textId="77777777" w:rsidR="00B01387" w:rsidRDefault="00237A38">
      <w:pPr>
        <w:pStyle w:val="Heading3"/>
        <w:spacing w:after="93"/>
        <w:ind w:left="247" w:right="0" w:firstLine="0"/>
        <w:jc w:val="center"/>
      </w:pPr>
      <w:r>
        <w:rPr>
          <w:sz w:val="28"/>
        </w:rPr>
        <w:t xml:space="preserve">REFERENCES </w:t>
      </w:r>
    </w:p>
    <w:p w14:paraId="24D5BFB2" w14:textId="77777777" w:rsidR="00B01387" w:rsidRDefault="00237A38">
      <w:pPr>
        <w:spacing w:after="0" w:line="259" w:lineRule="auto"/>
        <w:ind w:left="0" w:right="0" w:firstLine="0"/>
        <w:jc w:val="left"/>
      </w:pPr>
      <w:r>
        <w:rPr>
          <w:b/>
          <w:sz w:val="28"/>
        </w:rPr>
        <w:t xml:space="preserve"> </w:t>
      </w:r>
    </w:p>
    <w:p w14:paraId="3727C311" w14:textId="77777777" w:rsidR="00B01387" w:rsidRDefault="00237A38">
      <w:pPr>
        <w:numPr>
          <w:ilvl w:val="0"/>
          <w:numId w:val="6"/>
        </w:numPr>
        <w:spacing w:after="147"/>
        <w:ind w:right="304" w:hanging="708"/>
      </w:pPr>
      <w:r>
        <w:t>All Basics</w:t>
      </w:r>
      <w:hyperlink r:id="rId81">
        <w:r>
          <w:t xml:space="preserve"> </w:t>
        </w:r>
      </w:hyperlink>
      <w:hyperlink r:id="rId82">
        <w:r>
          <w:t>www.javatpoint.com</w:t>
        </w:r>
      </w:hyperlink>
      <w:hyperlink r:id="rId83">
        <w:r>
          <w:t xml:space="preserve"> </w:t>
        </w:r>
      </w:hyperlink>
    </w:p>
    <w:p w14:paraId="0B732DE2" w14:textId="77777777" w:rsidR="00B01387" w:rsidRDefault="00237A38">
      <w:pPr>
        <w:numPr>
          <w:ilvl w:val="0"/>
          <w:numId w:val="6"/>
        </w:numPr>
        <w:spacing w:after="147"/>
        <w:ind w:right="304" w:hanging="708"/>
      </w:pPr>
      <w:r>
        <w:t xml:space="preserve">The </w:t>
      </w:r>
      <w:r>
        <w:tab/>
        <w:t xml:space="preserve">basic </w:t>
      </w:r>
      <w:r>
        <w:tab/>
        <w:t xml:space="preserve">diagram </w:t>
      </w:r>
      <w:r>
        <w:tab/>
        <w:t xml:space="preserve">of </w:t>
      </w:r>
      <w:r>
        <w:tab/>
        <w:t xml:space="preserve">the </w:t>
      </w:r>
      <w:r>
        <w:tab/>
        <w:t xml:space="preserve">HTML/HTML5 5/24/201844 </w:t>
      </w:r>
    </w:p>
    <w:p w14:paraId="5CB3EE3F" w14:textId="77777777" w:rsidR="00B01387" w:rsidRDefault="00237A38">
      <w:pPr>
        <w:spacing w:after="5" w:line="358" w:lineRule="auto"/>
        <w:ind w:left="910" w:right="347" w:hanging="1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7334AF3" wp14:editId="25CF1BA1">
                <wp:simplePos x="0" y="0"/>
                <wp:positionH relativeFrom="page">
                  <wp:posOffset>940613</wp:posOffset>
                </wp:positionH>
                <wp:positionV relativeFrom="page">
                  <wp:posOffset>-9338</wp:posOffset>
                </wp:positionV>
                <wp:extent cx="3048" cy="13496"/>
                <wp:effectExtent l="0" t="0" r="0" b="0"/>
                <wp:wrapTopAndBottom/>
                <wp:docPr id="56944" name="Group 56944"/>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8221" name="Rectangle 8221"/>
                        <wps:cNvSpPr/>
                        <wps:spPr>
                          <a:xfrm>
                            <a:off x="0" y="0"/>
                            <a:ext cx="4054" cy="17950"/>
                          </a:xfrm>
                          <a:prstGeom prst="rect">
                            <a:avLst/>
                          </a:prstGeom>
                          <a:ln>
                            <a:noFill/>
                          </a:ln>
                        </wps:spPr>
                        <wps:txbx>
                          <w:txbxContent>
                            <w:p w14:paraId="52D24C77"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17334AF3" id="Group 56944" o:spid="_x0000_s1071" style="position:absolute;left:0;text-align:left;margin-left:74.05pt;margin-top:-.75pt;width:.25pt;height:1.05pt;z-index:25167052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qV9gEAAFoEAAAOAAAAZHJzL2Uyb0RvYy54bWykVNtu2zAMfR+wfxD0vti5tGuNOMWwrsGA&#10;YS3W7QMUWbINyKJAKbGzrx+lxMnWokDRvcgUKZHnHJFe3gydYTuFvgVb8ukk50xZCVVr65L/+nn3&#10;4YozH4SthAGrSr5Xnt+s3r9b9q5QM2jAVAoZJbG+6F3JmxBckWVeNqoTfgJOWQpqwE4E2mKdVSh6&#10;yt6ZbJbnl1kPWDkEqbwn7+0hyFcpv9ZKhnutvQrMlJywhbRiWjdxzVZLUdQoXNPKIwzxBhSdaC0V&#10;PaW6FUGwLbbPUnWtRPCgw0RCl4HWrVSJA7GZ5k/YrBG2LnGpi752J5lI2ic6vTmt/L5bo3t0D0hK&#10;9K4mLdIuchk0dvFLKNmQJNufJFNDYJKc83xBLywpMJ0vri8PesqGRH92RTZfXr6UjeWyf0D0jtrC&#10;n5n7/2P+2AinkqC+IOYPyNqq5Fez2ZQzKzrqzx/UMcLWRrHkTaKksyeJfOFJrdfqs8gvFkd9Pl5f&#10;pH47URWFQx/WCjoWjZIjFU9dJHbffKDadHQ8EgsaG1cLd60xh2j0kGIjpmiFYTMkWvNpfI3o2kC1&#10;J64N4O97mlVtoC85HC0ex5eKxyhn5qsljeOkjAaOxmY0MJjPkObpAOfTNoBuE95ztSMuerxkpQZO&#10;hI7DFifk7306df4lrP4AAAD//wMAUEsDBBQABgAIAAAAIQDQh7mp3QAAAAcBAAAPAAAAZHJzL2Rv&#10;d25yZXYueG1sTI7BasJAFEX3hf7D8ITudJJWQ4iZiEjblRSqhdLdM/NMgpk3ITMm8e87rtrl5R7u&#10;PflmMq0YqHeNZQXxIgJBXFrdcKXg6/g2T0E4j6yxtUwKbuRgUzw+5JhpO/InDQdfiTDCLkMFtfdd&#10;JqUrazLoFrYjDt3Z9gZ9iH0ldY9jGDetfI6iRBpsODzU2NGupvJyuBoF7yOO25f4ddhfzrvbz3H1&#10;8b2PSamn2bRdg/A0+T8Y7vpBHYrgdLJX1k60IS/TOKAK5vEKxB1YpgmIk4IEZJHL//7FLwAAAP//&#10;AwBQSwECLQAUAAYACAAAACEAtoM4kv4AAADhAQAAEwAAAAAAAAAAAAAAAAAAAAAAW0NvbnRlbnRf&#10;VHlwZXNdLnhtbFBLAQItABQABgAIAAAAIQA4/SH/1gAAAJQBAAALAAAAAAAAAAAAAAAAAC8BAABf&#10;cmVscy8ucmVsc1BLAQItABQABgAIAAAAIQAknVqV9gEAAFoEAAAOAAAAAAAAAAAAAAAAAC4CAABk&#10;cnMvZTJvRG9jLnhtbFBLAQItABQABgAIAAAAIQDQh7mp3QAAAAcBAAAPAAAAAAAAAAAAAAAAAFAE&#10;AABkcnMvZG93bnJldi54bWxQSwUGAAAAAAQABADzAAAAWgUAAAAA&#10;">
                <v:rect id="Rectangle 8221" o:spid="_x0000_s1072"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U/l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Nkhlc34QnIJcXAAAA//8DAFBLAQItABQABgAIAAAAIQDb4fbL7gAAAIUBAAATAAAAAAAA&#10;AAAAAAAAAAAAAABbQ29udGVudF9UeXBlc10ueG1sUEsBAi0AFAAGAAgAAAAhAFr0LFu/AAAAFQEA&#10;AAsAAAAAAAAAAAAAAAAAHwEAAF9yZWxzLy5yZWxzUEsBAi0AFAAGAAgAAAAhAE+BT+XHAAAA3QAA&#10;AA8AAAAAAAAAAAAAAAAABwIAAGRycy9kb3ducmV2LnhtbFBLBQYAAAAAAwADALcAAAD7AgAAAAA=&#10;" filled="f" stroked="f">
                  <v:textbox inset="0,0,0,0">
                    <w:txbxContent>
                      <w:p w14:paraId="52D24C77" w14:textId="77777777" w:rsidR="00B01387" w:rsidRDefault="00237A38">
                        <w:pPr>
                          <w:spacing w:after="160" w:line="259" w:lineRule="auto"/>
                          <w:ind w:left="0" w:right="0" w:firstLine="0"/>
                          <w:jc w:val="left"/>
                        </w:pPr>
                        <w:r>
                          <w:rPr>
                            <w:sz w:val="2"/>
                          </w:rPr>
                          <w:t xml:space="preserve"> </w:t>
                        </w:r>
                      </w:p>
                    </w:txbxContent>
                  </v:textbox>
                </v:rect>
                <w10:wrap type="topAndBottom" anchorx="page" anchory="page"/>
              </v:group>
            </w:pict>
          </mc:Fallback>
        </mc:AlternateContent>
      </w:r>
      <w:hyperlink r:id="rId84">
        <w:r>
          <w:t>http://www.modelrumahminimalis.co/html</w:t>
        </w:r>
      </w:hyperlink>
      <w:hyperlink r:id="rId85">
        <w:r>
          <w:t xml:space="preserve">- </w:t>
        </w:r>
      </w:hyperlink>
      <w:r>
        <w:t xml:space="preserve">menutemplatesfreedownload/69033.html/top-result-html-menu-templates- freedownloadinspirationalgenerous-menu-template-html-images-entry- levelresumetemplates-picture-2017-hdj5 </w:t>
      </w:r>
    </w:p>
    <w:p w14:paraId="7DC7DB19" w14:textId="77777777" w:rsidR="00B01387" w:rsidRDefault="00237A38">
      <w:pPr>
        <w:numPr>
          <w:ilvl w:val="0"/>
          <w:numId w:val="6"/>
        </w:numPr>
        <w:spacing w:after="137" w:line="259" w:lineRule="auto"/>
        <w:ind w:right="304" w:hanging="708"/>
      </w:pPr>
      <w:hyperlink r:id="rId86">
        <w:r>
          <w:rPr>
            <w:color w:val="0000FF"/>
            <w:u w:val="single" w:color="0000FF"/>
          </w:rPr>
          <w:t>www.w3schools.com</w:t>
        </w:r>
      </w:hyperlink>
      <w:hyperlink r:id="rId87">
        <w:r>
          <w:t xml:space="preserve"> </w:t>
        </w:r>
      </w:hyperlink>
    </w:p>
    <w:p w14:paraId="772D43B7" w14:textId="77777777" w:rsidR="00B01387" w:rsidRDefault="00237A38">
      <w:pPr>
        <w:numPr>
          <w:ilvl w:val="0"/>
          <w:numId w:val="6"/>
        </w:numPr>
        <w:spacing w:line="359" w:lineRule="auto"/>
        <w:ind w:right="304" w:hanging="708"/>
      </w:pPr>
      <w:r>
        <w:t xml:space="preserve">Fielding, R. T. (2000). Architectural Styles and the Design of Network-based Software Architectures. </w:t>
      </w:r>
    </w:p>
    <w:p w14:paraId="1E8BCA94" w14:textId="77777777" w:rsidR="00B01387" w:rsidRDefault="00237A38">
      <w:pPr>
        <w:numPr>
          <w:ilvl w:val="0"/>
          <w:numId w:val="6"/>
        </w:numPr>
        <w:spacing w:after="145"/>
        <w:ind w:right="304" w:hanging="708"/>
      </w:pPr>
      <w:r>
        <w:t xml:space="preserve">React Documentation: https://reactjs.org/docs/getting-started.html </w:t>
      </w:r>
    </w:p>
    <w:p w14:paraId="73E7566C" w14:textId="77777777" w:rsidR="00B01387" w:rsidRDefault="00237A38">
      <w:pPr>
        <w:numPr>
          <w:ilvl w:val="0"/>
          <w:numId w:val="6"/>
        </w:numPr>
        <w:spacing w:after="147"/>
        <w:ind w:right="304" w:hanging="708"/>
      </w:pPr>
      <w:r>
        <w:t xml:space="preserve">React Tutorial (MDN Web </w:t>
      </w:r>
      <w:r>
        <w:tab/>
        <w:t xml:space="preserve">Docs): </w:t>
      </w:r>
    </w:p>
    <w:p w14:paraId="0CEB5217" w14:textId="77777777" w:rsidR="00B01387" w:rsidRDefault="00237A38">
      <w:pPr>
        <w:ind w:left="1489" w:right="304"/>
      </w:pPr>
      <w:r>
        <w:lastRenderedPageBreak/>
        <w:t xml:space="preserve">https://developer.mozilla.org/enUS/Learn/Tools_and_testing/client </w:t>
      </w:r>
    </w:p>
    <w:sectPr w:rsidR="00B01387">
      <w:headerReference w:type="even" r:id="rId88"/>
      <w:headerReference w:type="default" r:id="rId89"/>
      <w:headerReference w:type="first" r:id="rId90"/>
      <w:pgSz w:w="12240" w:h="15840"/>
      <w:pgMar w:top="1442" w:right="1203" w:bottom="565" w:left="148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C759EC" w14:textId="77777777" w:rsidR="00237A38" w:rsidRDefault="00237A38">
      <w:pPr>
        <w:spacing w:after="0" w:line="240" w:lineRule="auto"/>
      </w:pPr>
      <w:r>
        <w:separator/>
      </w:r>
    </w:p>
  </w:endnote>
  <w:endnote w:type="continuationSeparator" w:id="0">
    <w:p w14:paraId="13A3653E" w14:textId="77777777" w:rsidR="00237A38" w:rsidRDefault="00237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6D718B" w14:textId="77777777" w:rsidR="00237A38" w:rsidRDefault="00237A38">
      <w:pPr>
        <w:spacing w:after="0" w:line="240" w:lineRule="auto"/>
      </w:pPr>
      <w:r>
        <w:separator/>
      </w:r>
    </w:p>
  </w:footnote>
  <w:footnote w:type="continuationSeparator" w:id="0">
    <w:p w14:paraId="72829D97" w14:textId="77777777" w:rsidR="00237A38" w:rsidRDefault="00237A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DA921" w14:textId="77777777" w:rsidR="00B01387" w:rsidRDefault="00B01387">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1A6DA" w14:textId="77777777" w:rsidR="00B01387" w:rsidRDefault="00237A38">
    <w:pPr>
      <w:spacing w:after="0" w:line="259" w:lineRule="auto"/>
      <w:ind w:left="0" w:right="0" w:firstLine="0"/>
      <w:jc w:val="left"/>
    </w:pPr>
    <w:r>
      <w:rPr>
        <w:sz w:val="2"/>
      </w:rPr>
      <w:t xml:space="preserve"> 15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398ED" w14:textId="77777777" w:rsidR="00B01387" w:rsidRDefault="00237A38">
    <w:pPr>
      <w:spacing w:after="0" w:line="259" w:lineRule="auto"/>
      <w:ind w:left="0" w:right="0" w:firstLine="0"/>
      <w:jc w:val="left"/>
    </w:pPr>
    <w:r>
      <w:rPr>
        <w:sz w:val="20"/>
      </w:rPr>
      <w:t xml:space="preserve"> </w:t>
    </w:r>
  </w:p>
  <w:p w14:paraId="720E8DD7" w14:textId="77777777" w:rsidR="00B01387" w:rsidRDefault="00237A38">
    <w:pPr>
      <w:spacing w:after="33" w:line="259" w:lineRule="auto"/>
      <w:ind w:left="0" w:right="480" w:firstLine="0"/>
      <w:jc w:val="right"/>
    </w:pPr>
    <w:r>
      <w:rPr>
        <w:sz w:val="22"/>
      </w:rPr>
      <w:t xml:space="preserve"> </w:t>
    </w:r>
  </w:p>
  <w:p w14:paraId="336477D4" w14:textId="77777777" w:rsidR="00B01387" w:rsidRDefault="00237A38">
    <w:pPr>
      <w:spacing w:after="0" w:line="259" w:lineRule="auto"/>
      <w:ind w:left="0" w:right="2" w:firstLine="0"/>
      <w:jc w:val="right"/>
    </w:pPr>
    <w:r>
      <w:fldChar w:fldCharType="begin"/>
    </w:r>
    <w:r>
      <w:instrText xml:space="preserve"> PAGE   \* MERGEFORMAT </w:instrText>
    </w:r>
    <w:r>
      <w:fldChar w:fldCharType="separate"/>
    </w:r>
    <w:r>
      <w:rPr>
        <w:sz w:val="22"/>
      </w:rPr>
      <w:t>21</w:t>
    </w:r>
    <w:r>
      <w:rPr>
        <w:sz w:val="22"/>
      </w:rPr>
      <w:fldChar w:fldCharType="end"/>
    </w:r>
    <w:r>
      <w:rPr>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D9321" w14:textId="77777777" w:rsidR="00B01387" w:rsidRDefault="00237A38">
    <w:pPr>
      <w:spacing w:after="29" w:line="259" w:lineRule="auto"/>
      <w:ind w:left="0" w:right="1072"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1BC232F" wp14:editId="699E97F1">
              <wp:simplePos x="0" y="0"/>
              <wp:positionH relativeFrom="page">
                <wp:posOffset>940613</wp:posOffset>
              </wp:positionH>
              <wp:positionV relativeFrom="page">
                <wp:posOffset>-105084</wp:posOffset>
              </wp:positionV>
              <wp:extent cx="31623" cy="140027"/>
              <wp:effectExtent l="0" t="0" r="0" b="0"/>
              <wp:wrapSquare wrapText="bothSides"/>
              <wp:docPr id="58267" name="Group 58267"/>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58268" name="Rectangle 58268"/>
                      <wps:cNvSpPr/>
                      <wps:spPr>
                        <a:xfrm>
                          <a:off x="0" y="0"/>
                          <a:ext cx="42059" cy="186236"/>
                        </a:xfrm>
                        <a:prstGeom prst="rect">
                          <a:avLst/>
                        </a:prstGeom>
                        <a:ln>
                          <a:noFill/>
                        </a:ln>
                      </wps:spPr>
                      <wps:txbx>
                        <w:txbxContent>
                          <w:p w14:paraId="7A3156BD" w14:textId="77777777" w:rsidR="00B01387" w:rsidRDefault="00237A38">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41BC232F" id="Group 58267" o:spid="_x0000_s1083" style="position:absolute;left:0;text-align:left;margin-left:74.05pt;margin-top:-8.25pt;width:2.5pt;height:11.05pt;z-index:251661312;mso-position-horizontal-relative:page;mso-position-vertical-relative:page" coordsize="31623,1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MOG+AEAAGEEAAAOAAAAZHJzL2Uyb0RvYy54bWyklNtu2zAMhu8H7B0E3S923DZLjTjFsK7B&#10;gGEt2u4BFFmyDciiICmxs6cfJR+ytcAwdDcyRckk/8+kNzd9q8hRWNeALuhykVIiNIey0VVBfzzf&#10;fVhT4jzTJVOgRUFPwtGb7ft3m87kIoMaVCkswSDa5Z0paO29yZPE8Vq0zC3ACI2HEmzLPG5tlZSW&#10;dRi9VUmWpqukA1saC1w4h97b4ZBuY3wpBff3UjrhiSoo1ubjauO6D2uy3bC8sszUDR/LYG+oomWN&#10;xqRzqFvmGTnY5lWotuEWHEi/4NAmIGXDRdSAapbpCzU7CwcTtVR5V5kZE6J9wenNYfn3486aJ/Ng&#10;kURnKmQRd0FLL20bnlgl6SOy04xM9J5wdF4sV9kFJRxPlpdpmn0ciPIasb96iddf/vZaMqVM/iik&#10;M9ga7qze/Z/6p5oZEaG6HNU/WNKUBb1aZytsVc1abNJHbBumKyXI4I5o4u0ZlMsdMvtXSpdZenU9&#10;UlojsFWgNMtlubHO7wS0JBgFtZg/dhM7fnN+uDpdCSmVDquGu0ap4TR4kNpUVbB8v++jtPhJgmcP&#10;5Qnl1mB/3uPISgVdQWG0aJhizB1OKVFfNWIOAzMZdjL2k2G9+gxxrIZqPh08yCaWe842loXfL1qx&#10;j6P0cebCoPy+j7fOf4btLwAAAP//AwBQSwMEFAAGAAgAAAAhAExnjqjfAAAACQEAAA8AAABkcnMv&#10;ZG93bnJldi54bWxMj8FqwkAQhu+FvsMyQm+6SW2CxGxEpO1JCtVC6W3MjkkwOxuyaxLfvuupPf4z&#10;H/98k28m04qBetdYVhAvIhDEpdUNVwq+jm/zFQjnkTW2lknBjRxsiseHHDNtR/6k4eArEUrYZaig&#10;9r7LpHRlTQbdwnbEYXe2vUEfYl9J3eMYyk0rn6MolQYbDhdq7GhXU3k5XI2C9xHH7TJ+HfaX8+72&#10;c0w+vvcxKfU0m7ZrEJ4m/wfDXT+oQxGcTvbK2ok25JdVHFAF8zhNQNyJZBkmJwVJCrLI5f8Pil8A&#10;AAD//wMAUEsBAi0AFAAGAAgAAAAhALaDOJL+AAAA4QEAABMAAAAAAAAAAAAAAAAAAAAAAFtDb250&#10;ZW50X1R5cGVzXS54bWxQSwECLQAUAAYACAAAACEAOP0h/9YAAACUAQAACwAAAAAAAAAAAAAAAAAv&#10;AQAAX3JlbHMvLnJlbHNQSwECLQAUAAYACAAAACEAlkDDhvgBAABhBAAADgAAAAAAAAAAAAAAAAAu&#10;AgAAZHJzL2Uyb0RvYy54bWxQSwECLQAUAAYACAAAACEATGeOqN8AAAAJAQAADwAAAAAAAAAAAAAA&#10;AABSBAAAZHJzL2Rvd25yZXYueG1sUEsFBgAAAAAEAAQA8wAAAF4FAAAAAA==&#10;">
              <v:rect id="Rectangle 58268" o:spid="_x0000_s1084" style="position:absolute;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dxwwAAAN4AAAAPAAAAZHJzL2Rvd25yZXYueG1sRE9Ni8Iw&#10;EL0L/ocwgjdNFZRajSLuih53VVBvQzO2xWZSmmirv35zWPD4eN+LVWtK8aTaFZYVjIYRCOLU6oIz&#10;BafjdhCDcB5ZY2mZFLzIwWrZ7Sww0bbhX3oefCZCCLsEFeTeV4mULs3JoBvaijhwN1sb9AHWmdQ1&#10;NiHclHIcRVNpsODQkGNFm5zS++FhFOzian3Z23eTld/X3fnnPPs6zrxS/V67noPw1PqP+N+91wom&#10;8Xga9oY74QrI5R8AAAD//wMAUEsBAi0AFAAGAAgAAAAhANvh9svuAAAAhQEAABMAAAAAAAAAAAAA&#10;AAAAAAAAAFtDb250ZW50X1R5cGVzXS54bWxQSwECLQAUAAYACAAAACEAWvQsW78AAAAVAQAACwAA&#10;AAAAAAAAAAAAAAAfAQAAX3JlbHMvLnJlbHNQSwECLQAUAAYACAAAACEA2sSHccMAAADeAAAADwAA&#10;AAAAAAAAAAAAAAAHAgAAZHJzL2Rvd25yZXYueG1sUEsFBgAAAAADAAMAtwAAAPcCAAAAAA==&#10;" filled="f" stroked="f">
                <v:textbox inset="0,0,0,0">
                  <w:txbxContent>
                    <w:p w14:paraId="7A3156BD" w14:textId="77777777" w:rsidR="00B01387" w:rsidRDefault="00237A38">
                      <w:pPr>
                        <w:spacing w:after="160" w:line="259" w:lineRule="auto"/>
                        <w:ind w:left="0" w:right="0" w:firstLine="0"/>
                        <w:jc w:val="left"/>
                      </w:pPr>
                      <w:r>
                        <w:rPr>
                          <w:sz w:val="20"/>
                        </w:rPr>
                        <w:t xml:space="preserve"> </w:t>
                      </w:r>
                    </w:p>
                  </w:txbxContent>
                </v:textbox>
              </v:rect>
              <w10:wrap type="square" anchorx="page" anchory="page"/>
            </v:group>
          </w:pict>
        </mc:Fallback>
      </mc:AlternateContent>
    </w:r>
    <w:r>
      <w:rPr>
        <w:sz w:val="22"/>
      </w:rPr>
      <w:t xml:space="preserve"> </w:t>
    </w:r>
  </w:p>
  <w:p w14:paraId="63423F90" w14:textId="77777777" w:rsidR="00B01387" w:rsidRDefault="00237A38">
    <w:pPr>
      <w:spacing w:after="0" w:line="259" w:lineRule="auto"/>
      <w:ind w:left="0" w:right="4" w:firstLine="0"/>
      <w:jc w:val="right"/>
    </w:pPr>
    <w:r>
      <w:fldChar w:fldCharType="begin"/>
    </w:r>
    <w:r>
      <w:instrText xml:space="preserve"> PAGE   \* MERGEFORMAT </w:instrText>
    </w:r>
    <w:r>
      <w:fldChar w:fldCharType="separate"/>
    </w:r>
    <w:r>
      <w:rPr>
        <w:sz w:val="22"/>
      </w:rPr>
      <w:t>19</w:t>
    </w:r>
    <w:r>
      <w:rPr>
        <w:sz w:val="22"/>
      </w:rPr>
      <w:fldChar w:fldCharType="end"/>
    </w:r>
    <w:r>
      <w:rPr>
        <w:sz w:val="22"/>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34ABD" w14:textId="77777777" w:rsidR="00B01387" w:rsidRDefault="00237A38">
    <w:pPr>
      <w:spacing w:after="0" w:line="259" w:lineRule="auto"/>
      <w:ind w:left="0" w:right="0" w:firstLine="0"/>
      <w:jc w:val="left"/>
    </w:pPr>
    <w:r>
      <w:rPr>
        <w:sz w:val="20"/>
      </w:rPr>
      <w:t xml:space="preserve"> </w:t>
    </w:r>
  </w:p>
  <w:p w14:paraId="03971C4A" w14:textId="77777777" w:rsidR="00B01387" w:rsidRDefault="00237A38">
    <w:pPr>
      <w:spacing w:after="33" w:line="259" w:lineRule="auto"/>
      <w:ind w:left="0" w:right="226" w:firstLine="0"/>
      <w:jc w:val="right"/>
    </w:pPr>
    <w:r>
      <w:rPr>
        <w:sz w:val="22"/>
      </w:rPr>
      <w:t xml:space="preserve"> </w:t>
    </w:r>
  </w:p>
  <w:p w14:paraId="5724FE73" w14:textId="77777777" w:rsidR="00B01387" w:rsidRDefault="00237A38">
    <w:pPr>
      <w:spacing w:after="0" w:line="259" w:lineRule="auto"/>
      <w:ind w:left="0" w:right="-252" w:firstLine="0"/>
      <w:jc w:val="right"/>
    </w:pPr>
    <w:r>
      <w:fldChar w:fldCharType="begin"/>
    </w:r>
    <w:r>
      <w:instrText xml:space="preserve"> PAGE   \* MERGEFORMAT </w:instrText>
    </w:r>
    <w:r>
      <w:fldChar w:fldCharType="separate"/>
    </w:r>
    <w:r>
      <w:rPr>
        <w:sz w:val="22"/>
      </w:rPr>
      <w:t>21</w:t>
    </w:r>
    <w:r>
      <w:rPr>
        <w:sz w:val="22"/>
      </w:rPr>
      <w:fldChar w:fldCharType="end"/>
    </w:r>
    <w:r>
      <w:rPr>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4934D" w14:textId="77777777" w:rsidR="00B01387" w:rsidRDefault="00237A38">
    <w:pPr>
      <w:spacing w:after="0" w:line="259" w:lineRule="auto"/>
      <w:ind w:left="0" w:right="0" w:firstLine="0"/>
      <w:jc w:val="left"/>
    </w:pPr>
    <w:r>
      <w:rPr>
        <w:sz w:val="20"/>
      </w:rPr>
      <w:t xml:space="preserve"> </w:t>
    </w:r>
  </w:p>
  <w:p w14:paraId="2C63C14C" w14:textId="77777777" w:rsidR="00B01387" w:rsidRDefault="00237A38">
    <w:pPr>
      <w:spacing w:after="33" w:line="259" w:lineRule="auto"/>
      <w:ind w:left="0" w:right="226" w:firstLine="0"/>
      <w:jc w:val="right"/>
    </w:pPr>
    <w:r>
      <w:rPr>
        <w:sz w:val="22"/>
      </w:rPr>
      <w:t xml:space="preserve"> </w:t>
    </w:r>
  </w:p>
  <w:p w14:paraId="09FB4FAA" w14:textId="77777777" w:rsidR="00B01387" w:rsidRDefault="00237A38">
    <w:pPr>
      <w:spacing w:after="0" w:line="259" w:lineRule="auto"/>
      <w:ind w:left="0" w:right="-252" w:firstLine="0"/>
      <w:jc w:val="right"/>
    </w:pPr>
    <w:r>
      <w:fldChar w:fldCharType="begin"/>
    </w:r>
    <w:r>
      <w:instrText xml:space="preserve"> PAGE   \* MERGEFORMAT </w:instrText>
    </w:r>
    <w:r>
      <w:fldChar w:fldCharType="separate"/>
    </w:r>
    <w:r>
      <w:rPr>
        <w:sz w:val="22"/>
      </w:rPr>
      <w:t>21</w:t>
    </w:r>
    <w:r>
      <w:rPr>
        <w:sz w:val="22"/>
      </w:rPr>
      <w:fldChar w:fldCharType="end"/>
    </w:r>
    <w:r>
      <w:rPr>
        <w:sz w:val="22"/>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6E7E9" w14:textId="77777777" w:rsidR="00B01387" w:rsidRDefault="00237A38">
    <w:pPr>
      <w:spacing w:after="0" w:line="259" w:lineRule="auto"/>
      <w:ind w:left="0" w:right="0" w:firstLine="0"/>
      <w:jc w:val="left"/>
    </w:pPr>
    <w:r>
      <w:rPr>
        <w:sz w:val="20"/>
      </w:rPr>
      <w:t xml:space="preserve"> </w:t>
    </w:r>
  </w:p>
  <w:p w14:paraId="7C9BBAA5" w14:textId="77777777" w:rsidR="00B01387" w:rsidRDefault="00237A38">
    <w:pPr>
      <w:spacing w:after="33" w:line="259" w:lineRule="auto"/>
      <w:ind w:left="0" w:right="226" w:firstLine="0"/>
      <w:jc w:val="right"/>
    </w:pPr>
    <w:r>
      <w:rPr>
        <w:sz w:val="22"/>
      </w:rPr>
      <w:t xml:space="preserve"> </w:t>
    </w:r>
  </w:p>
  <w:p w14:paraId="7D544672" w14:textId="77777777" w:rsidR="00B01387" w:rsidRDefault="00237A38">
    <w:pPr>
      <w:spacing w:after="0" w:line="259" w:lineRule="auto"/>
      <w:ind w:left="0" w:right="-252" w:firstLine="0"/>
      <w:jc w:val="right"/>
    </w:pPr>
    <w:r>
      <w:fldChar w:fldCharType="begin"/>
    </w:r>
    <w:r>
      <w:instrText xml:space="preserve"> PAGE   \* MERGEFORMAT </w:instrText>
    </w:r>
    <w:r>
      <w:fldChar w:fldCharType="separate"/>
    </w:r>
    <w:r>
      <w:rPr>
        <w:sz w:val="22"/>
      </w:rPr>
      <w:t>21</w:t>
    </w:r>
    <w:r>
      <w:rPr>
        <w:sz w:val="22"/>
      </w:rPr>
      <w:fldChar w:fldCharType="end"/>
    </w:r>
    <w:r>
      <w:rPr>
        <w:sz w:val="22"/>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2172E" w14:textId="77777777" w:rsidR="00B01387" w:rsidRDefault="00237A38">
    <w:pPr>
      <w:spacing w:after="0" w:line="259" w:lineRule="auto"/>
      <w:ind w:left="0" w:right="0" w:firstLine="0"/>
      <w:jc w:val="left"/>
    </w:pPr>
    <w:r>
      <w:rPr>
        <w:sz w:val="20"/>
      </w:rPr>
      <w:t xml:space="preserve"> </w:t>
    </w:r>
  </w:p>
  <w:p w14:paraId="16701AAD" w14:textId="77777777" w:rsidR="00B01387" w:rsidRDefault="00237A38">
    <w:pPr>
      <w:spacing w:after="362" w:line="259" w:lineRule="auto"/>
      <w:ind w:left="0" w:right="542" w:firstLine="0"/>
      <w:jc w:val="right"/>
    </w:pPr>
    <w:r>
      <w:rPr>
        <w:sz w:val="22"/>
      </w:rPr>
      <w:t xml:space="preserve"> </w:t>
    </w:r>
  </w:p>
  <w:p w14:paraId="65BC25F4" w14:textId="77777777" w:rsidR="00B01387" w:rsidRDefault="00237A38">
    <w:pPr>
      <w:spacing w:after="0" w:line="259" w:lineRule="auto"/>
      <w:ind w:left="0" w:right="53" w:firstLine="0"/>
      <w:jc w:val="right"/>
    </w:pPr>
    <w:r>
      <w:fldChar w:fldCharType="begin"/>
    </w:r>
    <w:r>
      <w:instrText xml:space="preserve"> PAGE   \* MERGEFORMAT </w:instrText>
    </w:r>
    <w:r>
      <w:fldChar w:fldCharType="separate"/>
    </w:r>
    <w:r>
      <w:rPr>
        <w:sz w:val="22"/>
      </w:rPr>
      <w:t>33</w:t>
    </w:r>
    <w:r>
      <w:rPr>
        <w:sz w:val="22"/>
      </w:rPr>
      <w:fldChar w:fldCharType="end"/>
    </w:r>
    <w:r>
      <w:rPr>
        <w:sz w:val="22"/>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39665" w14:textId="77777777" w:rsidR="00B01387" w:rsidRDefault="00237A38">
    <w:pPr>
      <w:spacing w:after="0" w:line="259" w:lineRule="auto"/>
      <w:ind w:left="0" w:right="0" w:firstLine="0"/>
      <w:jc w:val="left"/>
    </w:pPr>
    <w:r>
      <w:rPr>
        <w:sz w:val="20"/>
      </w:rPr>
      <w:t xml:space="preserve"> </w:t>
    </w:r>
  </w:p>
  <w:p w14:paraId="1FAD846C" w14:textId="77777777" w:rsidR="00B01387" w:rsidRDefault="00237A38">
    <w:pPr>
      <w:spacing w:after="362" w:line="259" w:lineRule="auto"/>
      <w:ind w:left="0" w:right="542" w:firstLine="0"/>
      <w:jc w:val="right"/>
    </w:pPr>
    <w:r>
      <w:rPr>
        <w:sz w:val="22"/>
      </w:rPr>
      <w:t xml:space="preserve"> </w:t>
    </w:r>
  </w:p>
  <w:p w14:paraId="5EBDF401" w14:textId="77777777" w:rsidR="00B01387" w:rsidRDefault="00237A38">
    <w:pPr>
      <w:spacing w:after="0" w:line="259" w:lineRule="auto"/>
      <w:ind w:left="0" w:right="53" w:firstLine="0"/>
      <w:jc w:val="right"/>
    </w:pPr>
    <w:r>
      <w:fldChar w:fldCharType="begin"/>
    </w:r>
    <w:r>
      <w:instrText xml:space="preserve"> PAGE   \* MERGEFORMAT </w:instrText>
    </w:r>
    <w:r>
      <w:fldChar w:fldCharType="separate"/>
    </w:r>
    <w:r>
      <w:rPr>
        <w:sz w:val="22"/>
      </w:rPr>
      <w:t>33</w:t>
    </w:r>
    <w:r>
      <w:rPr>
        <w:sz w:val="22"/>
      </w:rPr>
      <w:fldChar w:fldCharType="end"/>
    </w:r>
    <w:r>
      <w:rPr>
        <w:sz w:val="2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C3B06" w14:textId="77777777" w:rsidR="00B01387" w:rsidRDefault="00237A38">
    <w:pPr>
      <w:spacing w:after="0" w:line="259" w:lineRule="auto"/>
      <w:ind w:left="0" w:right="0" w:firstLine="0"/>
      <w:jc w:val="left"/>
    </w:pPr>
    <w:r>
      <w:rPr>
        <w:sz w:val="20"/>
      </w:rPr>
      <w:t xml:space="preserve"> </w:t>
    </w:r>
  </w:p>
  <w:p w14:paraId="09311C71" w14:textId="77777777" w:rsidR="00B01387" w:rsidRDefault="00237A38">
    <w:pPr>
      <w:spacing w:after="362" w:line="259" w:lineRule="auto"/>
      <w:ind w:left="0" w:right="542" w:firstLine="0"/>
      <w:jc w:val="right"/>
    </w:pPr>
    <w:r>
      <w:rPr>
        <w:sz w:val="22"/>
      </w:rPr>
      <w:t xml:space="preserve"> </w:t>
    </w:r>
  </w:p>
  <w:p w14:paraId="3C1CC490" w14:textId="77777777" w:rsidR="00B01387" w:rsidRDefault="00237A38">
    <w:pPr>
      <w:spacing w:after="0" w:line="259" w:lineRule="auto"/>
      <w:ind w:left="0" w:right="53" w:firstLine="0"/>
      <w:jc w:val="right"/>
    </w:pPr>
    <w:r>
      <w:fldChar w:fldCharType="begin"/>
    </w:r>
    <w:r>
      <w:instrText xml:space="preserve"> PAGE   \* MERGEFORMAT </w:instrText>
    </w:r>
    <w:r>
      <w:fldChar w:fldCharType="separate"/>
    </w:r>
    <w:r>
      <w:rPr>
        <w:sz w:val="22"/>
      </w:rPr>
      <w:t>33</w:t>
    </w:r>
    <w:r>
      <w:rPr>
        <w:sz w:val="22"/>
      </w:rPr>
      <w:fldChar w:fldCharType="end"/>
    </w:r>
    <w:r>
      <w:rPr>
        <w:sz w:val="22"/>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05C6A" w14:textId="77777777" w:rsidR="00B01387" w:rsidRDefault="00B01387">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541AA" w14:textId="77777777" w:rsidR="00B01387" w:rsidRDefault="00B01387">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157D7" w14:textId="77777777" w:rsidR="00B01387" w:rsidRDefault="00B01387">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C0EE2" w14:textId="77777777" w:rsidR="00B01387" w:rsidRDefault="00B01387">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6F348" w14:textId="77777777" w:rsidR="00B01387" w:rsidRDefault="00B0138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BABEE" w14:textId="77777777" w:rsidR="00B01387" w:rsidRDefault="00237A38">
    <w:pPr>
      <w:spacing w:after="0" w:line="259" w:lineRule="auto"/>
      <w:ind w:left="0" w:right="-235"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5AB195D" wp14:editId="1FF8E765">
              <wp:simplePos x="0" y="0"/>
              <wp:positionH relativeFrom="page">
                <wp:posOffset>940613</wp:posOffset>
              </wp:positionH>
              <wp:positionV relativeFrom="page">
                <wp:posOffset>-9338</wp:posOffset>
              </wp:positionV>
              <wp:extent cx="15240" cy="13496"/>
              <wp:effectExtent l="0" t="0" r="0" b="0"/>
              <wp:wrapSquare wrapText="bothSides"/>
              <wp:docPr id="58245" name="Group 58245"/>
              <wp:cNvGraphicFramePr/>
              <a:graphic xmlns:a="http://schemas.openxmlformats.org/drawingml/2006/main">
                <a:graphicData uri="http://schemas.microsoft.com/office/word/2010/wordprocessingGroup">
                  <wpg:wgp>
                    <wpg:cNvGrpSpPr/>
                    <wpg:grpSpPr>
                      <a:xfrm>
                        <a:off x="0" y="0"/>
                        <a:ext cx="15240" cy="13496"/>
                        <a:chOff x="0" y="0"/>
                        <a:chExt cx="15240" cy="13496"/>
                      </a:xfrm>
                    </wpg:grpSpPr>
                    <wps:wsp>
                      <wps:cNvPr id="58246" name="Rectangle 58246"/>
                      <wps:cNvSpPr/>
                      <wps:spPr>
                        <a:xfrm>
                          <a:off x="0" y="0"/>
                          <a:ext cx="4054" cy="17950"/>
                        </a:xfrm>
                        <a:prstGeom prst="rect">
                          <a:avLst/>
                        </a:prstGeom>
                        <a:ln>
                          <a:noFill/>
                        </a:ln>
                      </wps:spPr>
                      <wps:txbx>
                        <w:txbxContent>
                          <w:p w14:paraId="12B7E510"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58247" name="Rectangle 58247"/>
                      <wps:cNvSpPr/>
                      <wps:spPr>
                        <a:xfrm>
                          <a:off x="0" y="0"/>
                          <a:ext cx="16215" cy="17950"/>
                        </a:xfrm>
                        <a:prstGeom prst="rect">
                          <a:avLst/>
                        </a:prstGeom>
                        <a:ln>
                          <a:noFill/>
                        </a:ln>
                      </wps:spPr>
                      <wps:txbx>
                        <w:txbxContent>
                          <w:p w14:paraId="7FF45396" w14:textId="77777777" w:rsidR="00B01387" w:rsidRDefault="00237A38">
                            <w:pPr>
                              <w:spacing w:after="160" w:line="259" w:lineRule="auto"/>
                              <w:ind w:left="0" w:right="0" w:firstLine="0"/>
                              <w:jc w:val="left"/>
                            </w:pPr>
                            <w:r>
                              <w:rPr>
                                <w:sz w:val="2"/>
                              </w:rPr>
                              <w:t>15</w:t>
                            </w:r>
                          </w:p>
                        </w:txbxContent>
                      </wps:txbx>
                      <wps:bodyPr horzOverflow="overflow" vert="horz" lIns="0" tIns="0" rIns="0" bIns="0" rtlCol="0">
                        <a:noAutofit/>
                      </wps:bodyPr>
                    </wps:wsp>
                    <wps:wsp>
                      <wps:cNvPr id="58248" name="Rectangle 58248"/>
                      <wps:cNvSpPr/>
                      <wps:spPr>
                        <a:xfrm>
                          <a:off x="12192" y="0"/>
                          <a:ext cx="4054" cy="17950"/>
                        </a:xfrm>
                        <a:prstGeom prst="rect">
                          <a:avLst/>
                        </a:prstGeom>
                        <a:ln>
                          <a:noFill/>
                        </a:ln>
                      </wps:spPr>
                      <wps:txbx>
                        <w:txbxContent>
                          <w:p w14:paraId="01205162"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55AB195D" id="Group 58245" o:spid="_x0000_s1073" style="position:absolute;left:0;text-align:left;margin-left:74.05pt;margin-top:-.75pt;width:1.2pt;height:1.05pt;z-index:251658240;mso-position-horizontal-relative:page;mso-position-vertical-relative:page" coordsize="15240,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4/OOQIAAOkHAAAOAAAAZHJzL2Uyb0RvYy54bWzkVduO0zAQfUfiHyy/0zSh16jpCrFshYTY&#10;FQsf4Dp2EsmxLdttUr6esXNZ2K7Qqki7D7w440tmzjkzY2+u2lqgIzO2UjLD8WSKEZNU5ZUsMvzj&#10;+827FUbWEZkToSTL8IlZfLV9+2bT6JQlqlQiZwaBE2nTRme4dE6nUWRpyWpiJ0ozCZtcmZo4mJoi&#10;yg1pwHstomQ6XUSNMrk2ijJrYfW628Tb4J9zRt0t55Y5JDIM2FwYTRj3foy2G5IWhuiyoj0McgGK&#10;mlQSgo6urokj6GCqM1d1RY2yirsJVXWkOK8oCxyATTx9xGZn1EEHLkXaFHqUCaR9pNPFbunX487o&#10;e31nQIlGF6BFmHkuLTe1/wJK1AbJTqNkrHWIwmI8T2agK4Wd+P1svegEpSWofvYPLT/95a9oCBj9&#10;AaPRUBj2gbv9N+73JdEsSGpT4H5nUJVneL5KZguMJKmhRL9B0RBZCIa65SBMOD3KZFMLij1Xo9l0&#10;PuslWq7noeZGsiTVxrodUzXyRoYNRA+VRI5frIPYcHQ44gMK6Uepbiohul2/ApoNmLzl2n3bw96r&#10;/AQsS2V+3kKfcqGaDKvewr51IajfxUh8lqCu75LBMIOxHwzjxEcVeqmD8eHgFK8CTh+4i9bjgbT5&#10;mnqh/C2fzt/SV6QHAdm+MH/xIonnL5/AUJnxAP+/ySM8GE/14WoQ4ll5jJN4nWB0fl+9Ti+GVCYD&#10;g9dOZbhg4T0Jd0v/9vkH6/d5aOGHF3r7CwAA//8DAFBLAwQUAAYACAAAACEAfgfxp9wAAAAHAQAA&#10;DwAAAGRycy9kb3ducmV2LnhtbEyOQUvDQBCF74L/YRnBW7tZNaXEbEop6qkItoJ422anSWh2NmS3&#10;SfrvnZ7sbR7z8d6XrybXigH70HjSoOYJCKTS24YqDd/799kSRIiGrGk9oYYLBlgV93e5yawf6QuH&#10;XawEl1DIjIY6xi6TMpQ1OhPmvkPi39H3zkSOfSVtb0Yud618SpKFdKYhXqhNh5say9Pu7DR8jGZc&#10;P6u3YXs6bi6/+/TzZ6tQ68eHaf0KIuIU/2G46rM6FOx08GeyQbScX5aKUQ0zlYK4AmnCx0HDAmSR&#10;y1v/4g8AAP//AwBQSwECLQAUAAYACAAAACEAtoM4kv4AAADhAQAAEwAAAAAAAAAAAAAAAAAAAAAA&#10;W0NvbnRlbnRfVHlwZXNdLnhtbFBLAQItABQABgAIAAAAIQA4/SH/1gAAAJQBAAALAAAAAAAAAAAA&#10;AAAAAC8BAABfcmVscy8ucmVsc1BLAQItABQABgAIAAAAIQB6v4/OOQIAAOkHAAAOAAAAAAAAAAAA&#10;AAAAAC4CAABkcnMvZTJvRG9jLnhtbFBLAQItABQABgAIAAAAIQB+B/Gn3AAAAAcBAAAPAAAAAAAA&#10;AAAAAAAAAJMEAABkcnMvZG93bnJldi54bWxQSwUGAAAAAAQABADzAAAAnAUAAAAA&#10;">
              <v:rect id="Rectangle 58246" o:spid="_x0000_s1074"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r4yAAAAN4AAAAPAAAAZHJzL2Rvd25yZXYueG1sRI9Ba8JA&#10;FITvBf/D8oTe6kZpJaauItqSHDUWbG+P7GsSzL4N2a1J++tdQehxmJlvmOV6MI24UOdqywqmkwgE&#10;cWF1zaWCj+P7UwzCeWSNjWVS8EsO1qvRwxITbXs+0CX3pQgQdgkqqLxvEyldUZFBN7EtcfC+bWfQ&#10;B9mVUnfYB7hp5CyK5tJgzWGhwpa2FRXn/McoSON285nZv75s3r7S0/602B0XXqnH8bB5BeFp8P/h&#10;ezvTCl7i2fMcbnfCFZCrKwAAAP//AwBQSwECLQAUAAYACAAAACEA2+H2y+4AAACFAQAAEwAAAAAA&#10;AAAAAAAAAAAAAAAAW0NvbnRlbnRfVHlwZXNdLnhtbFBLAQItABQABgAIAAAAIQBa9CxbvwAAABUB&#10;AAALAAAAAAAAAAAAAAAAAB8BAABfcmVscy8ucmVsc1BLAQItABQABgAIAAAAIQCPour4yAAAAN4A&#10;AAAPAAAAAAAAAAAAAAAAAAcCAABkcnMvZG93bnJldi54bWxQSwUGAAAAAAMAAwC3AAAA/AIAAAAA&#10;" filled="f" stroked="f">
                <v:textbox inset="0,0,0,0">
                  <w:txbxContent>
                    <w:p w14:paraId="12B7E510" w14:textId="77777777" w:rsidR="00B01387" w:rsidRDefault="00237A38">
                      <w:pPr>
                        <w:spacing w:after="160" w:line="259" w:lineRule="auto"/>
                        <w:ind w:left="0" w:right="0" w:firstLine="0"/>
                        <w:jc w:val="left"/>
                      </w:pPr>
                      <w:r>
                        <w:rPr>
                          <w:sz w:val="2"/>
                        </w:rPr>
                        <w:t xml:space="preserve"> </w:t>
                      </w:r>
                    </w:p>
                  </w:txbxContent>
                </v:textbox>
              </v:rect>
              <v:rect id="Rectangle 58247" o:spid="_x0000_s1075" style="position:absolute;width:16215;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k9jxwAAAN4AAAAPAAAAZHJzL2Rvd25yZXYueG1sRI9Pa8JA&#10;FMTvQr/D8gRvulHUxtRVxD/o0WrB9vbIviah2bchu5rop+8WhB6HmfkNM1+2phQ3ql1hWcFwEIEg&#10;Tq0uOFPwcd71YxDOI2ssLZOCOzlYLl46c0y0bfidbiefiQBhl6CC3PsqkdKlORl0A1sRB+/b1gZ9&#10;kHUmdY1NgJtSjqJoKg0WHBZyrGidU/pzuhoF+7hafR7so8nK7df+crzMNueZV6rXbVdvIDy1/j/8&#10;bB+0gkk8Gr/C351wBeTiFwAA//8DAFBLAQItABQABgAIAAAAIQDb4fbL7gAAAIUBAAATAAAAAAAA&#10;AAAAAAAAAAAAAABbQ29udGVudF9UeXBlc10ueG1sUEsBAi0AFAAGAAgAAAAhAFr0LFu/AAAAFQEA&#10;AAsAAAAAAAAAAAAAAAAAHwEAAF9yZWxzLy5yZWxzUEsBAi0AFAAGAAgAAAAhAODuT2PHAAAA3gAA&#10;AA8AAAAAAAAAAAAAAAAABwIAAGRycy9kb3ducmV2LnhtbFBLBQYAAAAAAwADALcAAAD7AgAAAAA=&#10;" filled="f" stroked="f">
                <v:textbox inset="0,0,0,0">
                  <w:txbxContent>
                    <w:p w14:paraId="7FF45396" w14:textId="77777777" w:rsidR="00B01387" w:rsidRDefault="00237A38">
                      <w:pPr>
                        <w:spacing w:after="160" w:line="259" w:lineRule="auto"/>
                        <w:ind w:left="0" w:right="0" w:firstLine="0"/>
                        <w:jc w:val="left"/>
                      </w:pPr>
                      <w:r>
                        <w:rPr>
                          <w:sz w:val="2"/>
                        </w:rPr>
                        <w:t>15</w:t>
                      </w:r>
                    </w:p>
                  </w:txbxContent>
                </v:textbox>
              </v:rect>
              <v:rect id="Rectangle 58248" o:spid="_x0000_s1076" style="position:absolute;left:12192;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dsRxQAAAN4AAAAPAAAAZHJzL2Rvd25yZXYueG1sRE9Na8JA&#10;EL0X/A/LCL3VTcWWGF1F1BKPNRFsb0N2TEKzsyG7TdL++u6h4PHxvtfb0TSip87VlhU8zyIQxIXV&#10;NZcKLvnbUwzCeWSNjWVS8EMOtpvJwxoTbQc+U5/5UoQQdgkqqLxvEyldUZFBN7MtceButjPoA+xK&#10;qTscQrhp5DyKXqXBmkNDhS3tKyq+sm+jII3b3cfJ/g5lc/xMr+/X5SFfeqUep+NuBcLT6O/if/dJ&#10;K3iJ54uwN9wJV0Bu/gAAAP//AwBQSwECLQAUAAYACAAAACEA2+H2y+4AAACFAQAAEwAAAAAAAAAA&#10;AAAAAAAAAAAAW0NvbnRlbnRfVHlwZXNdLnhtbFBLAQItABQABgAIAAAAIQBa9CxbvwAAABUBAAAL&#10;AAAAAAAAAAAAAAAAAB8BAABfcmVscy8ucmVsc1BLAQItABQABgAIAAAAIQCRcdsRxQAAAN4AAAAP&#10;AAAAAAAAAAAAAAAAAAcCAABkcnMvZG93bnJldi54bWxQSwUGAAAAAAMAAwC3AAAA+QIAAAAA&#10;" filled="f" stroked="f">
                <v:textbox inset="0,0,0,0">
                  <w:txbxContent>
                    <w:p w14:paraId="01205162" w14:textId="77777777" w:rsidR="00B01387" w:rsidRDefault="00237A38">
                      <w:pPr>
                        <w:spacing w:after="160" w:line="259" w:lineRule="auto"/>
                        <w:ind w:left="0" w:right="0" w:firstLine="0"/>
                        <w:jc w:val="left"/>
                      </w:pPr>
                      <w:r>
                        <w:rPr>
                          <w:sz w:val="2"/>
                        </w:rPr>
                        <w:t xml:space="preserve"> </w:t>
                      </w:r>
                    </w:p>
                  </w:txbxContent>
                </v:textbox>
              </v:rect>
              <w10:wrap type="square" anchorx="page" anchory="page"/>
            </v:group>
          </w:pict>
        </mc:Fallback>
      </mc:AlternateContent>
    </w:r>
    <w:r>
      <w:fldChar w:fldCharType="begin"/>
    </w:r>
    <w:r>
      <w:instrText xml:space="preserve"> PAGE   \* MERGEFORMAT </w:instrText>
    </w:r>
    <w:r>
      <w:fldChar w:fldCharType="separate"/>
    </w:r>
    <w:r>
      <w:rPr>
        <w:sz w:val="22"/>
      </w:rPr>
      <w:t>12</w:t>
    </w:r>
    <w:r>
      <w:rPr>
        <w:sz w:val="22"/>
      </w:rPr>
      <w:fldChar w:fldCharType="end"/>
    </w:r>
    <w:r>
      <w:rPr>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F95F0" w14:textId="77777777" w:rsidR="00B01387" w:rsidRDefault="00237A38">
    <w:pPr>
      <w:spacing w:after="0" w:line="259" w:lineRule="auto"/>
      <w:ind w:left="0" w:right="-237"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AD1C2AB" wp14:editId="4C25DDB5">
              <wp:simplePos x="0" y="0"/>
              <wp:positionH relativeFrom="page">
                <wp:posOffset>940613</wp:posOffset>
              </wp:positionH>
              <wp:positionV relativeFrom="page">
                <wp:posOffset>-105084</wp:posOffset>
              </wp:positionV>
              <wp:extent cx="31623" cy="140027"/>
              <wp:effectExtent l="0" t="0" r="0" b="0"/>
              <wp:wrapSquare wrapText="bothSides"/>
              <wp:docPr id="58236" name="Group 58236"/>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58237" name="Rectangle 58237"/>
                      <wps:cNvSpPr/>
                      <wps:spPr>
                        <a:xfrm>
                          <a:off x="0" y="0"/>
                          <a:ext cx="42059" cy="186236"/>
                        </a:xfrm>
                        <a:prstGeom prst="rect">
                          <a:avLst/>
                        </a:prstGeom>
                        <a:ln>
                          <a:noFill/>
                        </a:ln>
                      </wps:spPr>
                      <wps:txbx>
                        <w:txbxContent>
                          <w:p w14:paraId="304093B1" w14:textId="77777777" w:rsidR="00B01387" w:rsidRDefault="00237A38">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2AD1C2AB" id="Group 58236" o:spid="_x0000_s1077" style="position:absolute;left:0;text-align:left;margin-left:74.05pt;margin-top:-8.25pt;width:2.5pt;height:11.05pt;z-index:251659264;mso-position-horizontal-relative:page;mso-position-vertical-relative:page" coordsize="31623,1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YBk+AEAAGEEAAAOAAAAZHJzL2Uyb0RvYy54bWyklG1v0zAQx98j8R0sv6dJ060rUdMJMVYh&#10;ITYx+ACuYyeRHJ9lu03Kp+fsPBQ2CaHxxjmfnbv7/3KX7W3fKnIS1jWgC7pcpJQIzaFsdFXQH9/v&#10;320ocZ7pkinQoqBn4ejt7u2bbWdykUENqhSWYBDt8s4UtPbe5EnieC1a5hZghMZDCbZlHre2SkrL&#10;OozeqiRL03XSgS2NBS6cQ+/dcEh3Mb6UgvsHKZ3wRBUUa/NxtXE9hDXZbVleWWbqho9lsFdU0bJG&#10;Y9I51B3zjBxt8yJU23ALDqRfcGgTkLLhImpANcv0mZq9haOJWqq8q8yMCdE+4/TqsPzraW/Nk3m0&#10;SKIzFbKIu6Cll7YNT6yS9BHZeUYmek84OlfLdbaihOPJ8ipNs5uBKK8R+4uXeP3pb68lU8rkj0I6&#10;g63hLurd/6l/qpkREarLUf2jJU1Z0OtNtrqhRLMWm/Qbtg3TlRJkcEc08fYMyuUOmf0rpassvX4/&#10;UtogsHWgNMtlubHO7wW0JBgFtZg/dhM7fXF+uDpdCSmVDquG+0ap4TR4kNpUVbB8f+ijtFVIFjwH&#10;KM8otwb78wFHViroCgqjRcMUY+5wSon6rBFzGJjJsJNxmAzr1UeIYzVU8+HoQTax3Eu2sSz8ftGK&#10;fRyljzMXBuX3fbx1+TPsfgEAAP//AwBQSwMEFAAGAAgAAAAhAExnjqjfAAAACQEAAA8AAABkcnMv&#10;ZG93bnJldi54bWxMj8FqwkAQhu+FvsMyQm+6SW2CxGxEpO1JCtVC6W3MjkkwOxuyaxLfvuupPf4z&#10;H/98k28m04qBetdYVhAvIhDEpdUNVwq+jm/zFQjnkTW2lknBjRxsiseHHDNtR/6k4eArEUrYZaig&#10;9r7LpHRlTQbdwnbEYXe2vUEfYl9J3eMYyk0rn6MolQYbDhdq7GhXU3k5XI2C9xHH7TJ+HfaX8+72&#10;c0w+vvcxKfU0m7ZrEJ4m/wfDXT+oQxGcTvbK2ok25JdVHFAF8zhNQNyJZBkmJwVJCrLI5f8Pil8A&#10;AAD//wMAUEsBAi0AFAAGAAgAAAAhALaDOJL+AAAA4QEAABMAAAAAAAAAAAAAAAAAAAAAAFtDb250&#10;ZW50X1R5cGVzXS54bWxQSwECLQAUAAYACAAAACEAOP0h/9YAAACUAQAACwAAAAAAAAAAAAAAAAAv&#10;AQAAX3JlbHMvLnJlbHNQSwECLQAUAAYACAAAACEApG2AZPgBAABhBAAADgAAAAAAAAAAAAAAAAAu&#10;AgAAZHJzL2Uyb0RvYy54bWxQSwECLQAUAAYACAAAACEATGeOqN8AAAAJAQAADwAAAAAAAAAAAAAA&#10;AABSBAAAZHJzL2Rvd25yZXYueG1sUEsFBgAAAAAEAAQA8wAAAF4FAAAAAA==&#10;">
              <v:rect id="Rectangle 58237" o:spid="_x0000_s1078" style="position:absolute;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wexwAAAN4AAAAPAAAAZHJzL2Rvd25yZXYueG1sRI9Pa8JA&#10;FMTvQr/D8gRvulHRxtRVxD/o0WrB9vbIviah2bchu5rop+8WhB6HmfkNM1+2phQ3ql1hWcFwEIEg&#10;Tq0uOFPwcd71YxDOI2ssLZOCOzlYLl46c0y0bfidbiefiQBhl6CC3PsqkdKlORl0A1sRB+/b1gZ9&#10;kHUmdY1NgJtSjqJoKg0WHBZyrGidU/pzuhoF+7hafR7so8nK7df+crzMNueZV6rXbVdvIDy1/j/8&#10;bB+0gkk8Gr/C351wBeTiFwAA//8DAFBLAQItABQABgAIAAAAIQDb4fbL7gAAAIUBAAATAAAAAAAA&#10;AAAAAAAAAAAAAABbQ29udGVudF9UeXBlc10ueG1sUEsBAi0AFAAGAAgAAAAhAFr0LFu/AAAAFQEA&#10;AAsAAAAAAAAAAAAAAAAAHwEAAF9yZWxzLy5yZWxzUEsBAi0AFAAGAAgAAAAhALjoPB7HAAAA3gAA&#10;AA8AAAAAAAAAAAAAAAAABwIAAGRycy9kb3ducmV2LnhtbFBLBQYAAAAAAwADALcAAAD7AgAAAAA=&#10;" filled="f" stroked="f">
                <v:textbox inset="0,0,0,0">
                  <w:txbxContent>
                    <w:p w14:paraId="304093B1" w14:textId="77777777" w:rsidR="00B01387" w:rsidRDefault="00237A38">
                      <w:pPr>
                        <w:spacing w:after="160" w:line="259" w:lineRule="auto"/>
                        <w:ind w:left="0" w:right="0" w:firstLine="0"/>
                        <w:jc w:val="left"/>
                      </w:pPr>
                      <w:r>
                        <w:rPr>
                          <w:sz w:val="20"/>
                        </w:rPr>
                        <w:t xml:space="preserve"> </w:t>
                      </w:r>
                    </w:p>
                  </w:txbxContent>
                </v:textbox>
              </v:rect>
              <w10:wrap type="square" anchorx="page" anchory="page"/>
            </v:group>
          </w:pict>
        </mc:Fallback>
      </mc:AlternateContent>
    </w:r>
    <w:r>
      <w:fldChar w:fldCharType="begin"/>
    </w:r>
    <w:r>
      <w:instrText xml:space="preserve"> PAGE   \* MERGEFORMAT </w:instrText>
    </w:r>
    <w:r>
      <w:fldChar w:fldCharType="separate"/>
    </w:r>
    <w:r>
      <w:rPr>
        <w:sz w:val="22"/>
      </w:rPr>
      <w:t>13</w:t>
    </w:r>
    <w:r>
      <w:rPr>
        <w:sz w:val="22"/>
      </w:rPr>
      <w:fldChar w:fldCharType="end"/>
    </w:r>
    <w:r>
      <w:rPr>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83D4C" w14:textId="77777777" w:rsidR="00B01387" w:rsidRDefault="00237A38">
    <w:pPr>
      <w:spacing w:after="0" w:line="259" w:lineRule="auto"/>
      <w:ind w:left="0" w:right="-235"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3B73C72" wp14:editId="0796DD80">
              <wp:simplePos x="0" y="0"/>
              <wp:positionH relativeFrom="page">
                <wp:posOffset>940613</wp:posOffset>
              </wp:positionH>
              <wp:positionV relativeFrom="page">
                <wp:posOffset>-9338</wp:posOffset>
              </wp:positionV>
              <wp:extent cx="15240" cy="13496"/>
              <wp:effectExtent l="0" t="0" r="0" b="0"/>
              <wp:wrapSquare wrapText="bothSides"/>
              <wp:docPr id="58225" name="Group 58225"/>
              <wp:cNvGraphicFramePr/>
              <a:graphic xmlns:a="http://schemas.openxmlformats.org/drawingml/2006/main">
                <a:graphicData uri="http://schemas.microsoft.com/office/word/2010/wordprocessingGroup">
                  <wpg:wgp>
                    <wpg:cNvGrpSpPr/>
                    <wpg:grpSpPr>
                      <a:xfrm>
                        <a:off x="0" y="0"/>
                        <a:ext cx="15240" cy="13496"/>
                        <a:chOff x="0" y="0"/>
                        <a:chExt cx="15240" cy="13496"/>
                      </a:xfrm>
                    </wpg:grpSpPr>
                    <wps:wsp>
                      <wps:cNvPr id="58226" name="Rectangle 58226"/>
                      <wps:cNvSpPr/>
                      <wps:spPr>
                        <a:xfrm>
                          <a:off x="0" y="0"/>
                          <a:ext cx="4054" cy="17950"/>
                        </a:xfrm>
                        <a:prstGeom prst="rect">
                          <a:avLst/>
                        </a:prstGeom>
                        <a:ln>
                          <a:noFill/>
                        </a:ln>
                      </wps:spPr>
                      <wps:txbx>
                        <w:txbxContent>
                          <w:p w14:paraId="0C114ACE"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58227" name="Rectangle 58227"/>
                      <wps:cNvSpPr/>
                      <wps:spPr>
                        <a:xfrm>
                          <a:off x="0" y="0"/>
                          <a:ext cx="16215" cy="17950"/>
                        </a:xfrm>
                        <a:prstGeom prst="rect">
                          <a:avLst/>
                        </a:prstGeom>
                        <a:ln>
                          <a:noFill/>
                        </a:ln>
                      </wps:spPr>
                      <wps:txbx>
                        <w:txbxContent>
                          <w:p w14:paraId="67B9511C" w14:textId="77777777" w:rsidR="00B01387" w:rsidRDefault="00237A38">
                            <w:pPr>
                              <w:spacing w:after="160" w:line="259" w:lineRule="auto"/>
                              <w:ind w:left="0" w:right="0" w:firstLine="0"/>
                              <w:jc w:val="left"/>
                            </w:pPr>
                            <w:r>
                              <w:rPr>
                                <w:sz w:val="2"/>
                              </w:rPr>
                              <w:t>15</w:t>
                            </w:r>
                          </w:p>
                        </w:txbxContent>
                      </wps:txbx>
                      <wps:bodyPr horzOverflow="overflow" vert="horz" lIns="0" tIns="0" rIns="0" bIns="0" rtlCol="0">
                        <a:noAutofit/>
                      </wps:bodyPr>
                    </wps:wsp>
                    <wps:wsp>
                      <wps:cNvPr id="58228" name="Rectangle 58228"/>
                      <wps:cNvSpPr/>
                      <wps:spPr>
                        <a:xfrm>
                          <a:off x="12192" y="0"/>
                          <a:ext cx="4054" cy="17950"/>
                        </a:xfrm>
                        <a:prstGeom prst="rect">
                          <a:avLst/>
                        </a:prstGeom>
                        <a:ln>
                          <a:noFill/>
                        </a:ln>
                      </wps:spPr>
                      <wps:txbx>
                        <w:txbxContent>
                          <w:p w14:paraId="28AA75E2" w14:textId="77777777" w:rsidR="00B01387" w:rsidRDefault="00237A38">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63B73C72" id="Group 58225" o:spid="_x0000_s1079" style="position:absolute;left:0;text-align:left;margin-left:74.05pt;margin-top:-.75pt;width:1.2pt;height:1.05pt;z-index:251660288;mso-position-horizontal-relative:page;mso-position-vertical-relative:page" coordsize="15240,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sqOQIAAPAHAAAOAAAAZHJzL2Uyb0RvYy54bWzkVduO0zAQfUfiHyy/0zSh6SVqukIsWyEh&#10;drULH+A6dhLJsS3bbVK+nrHTtLBdoVWR6AMvzviSmXPOeDzLm64RaMeMrZXMcTwaY8QkVUUtyxx/&#10;/3b3bo6RdUQWRCjJcrxnFt+s3r5ZtjpjiaqUKJhB4ETarNU5rpzTWRRZWrGG2JHSTMImV6YhDqam&#10;jApDWvDeiCgZj6dRq0yhjaLMWli97TfxKvjnnFF3z7llDokcAzYXRhPGjR+j1ZJkpSG6qukBBrkA&#10;RUNqCUGPrm6JI2hr6jNXTU2Nsoq7EVVNpDivKQscgE08fsZmbdRWBy5l1pb6KBNI+0yni93Sr7u1&#10;0U/6wYASrS5BizDzXDpuGv8FlKgLku2PkrHOIQqLcZpMQFcKO/H7yWLaC0orUP3sH1p9+sNf0RAw&#10;+g1Gq+Fi2BN3+3fcnyqiWZDUZsD9waC6yHE6T5IpRpI0cEUf4dIQWQqG+uUgTDh9lMlmFhR7rUaT&#10;cTo5SDRbpOHOHcmSTBvr1kw1yBs5NhA93CSy+2IdxIajwxEfUEg/SnVXC9Hv+hXQbMDkLddtukBs&#10;4vPhVzaq2APZSpkf91CuXKg2x+pgYV/BENvvYiQ+SxDZF8tgmMHYDIZx4qMKJdWj+bB1itcB7ina&#10;ARZkr8fwT9I4ezmNs0EISPqFaYynSZxeKY/pAP+/ySP0jZfKcT4I8ao8xkm8SDA6f7auWJLhiTwV&#10;yfVKMryz0FbCE3Nogb5v/ToPJXxq1KufAAAA//8DAFBLAwQUAAYACAAAACEAfgfxp9wAAAAHAQAA&#10;DwAAAGRycy9kb3ducmV2LnhtbEyOQUvDQBCF74L/YRnBW7tZNaXEbEop6qkItoJ422anSWh2NmS3&#10;SfrvnZ7sbR7z8d6XrybXigH70HjSoOYJCKTS24YqDd/799kSRIiGrGk9oYYLBlgV93e5yawf6QuH&#10;XawEl1DIjIY6xi6TMpQ1OhPmvkPi39H3zkSOfSVtb0Yud618SpKFdKYhXqhNh5say9Pu7DR8jGZc&#10;P6u3YXs6bi6/+/TzZ6tQ68eHaf0KIuIU/2G46rM6FOx08GeyQbScX5aKUQ0zlYK4AmnCx0HDAmSR&#10;y1v/4g8AAP//AwBQSwECLQAUAAYACAAAACEAtoM4kv4AAADhAQAAEwAAAAAAAAAAAAAAAAAAAAAA&#10;W0NvbnRlbnRfVHlwZXNdLnhtbFBLAQItABQABgAIAAAAIQA4/SH/1gAAAJQBAAALAAAAAAAAAAAA&#10;AAAAAC8BAABfcmVscy8ucmVsc1BLAQItABQABgAIAAAAIQC/zssqOQIAAPAHAAAOAAAAAAAAAAAA&#10;AAAAAC4CAABkcnMvZTJvRG9jLnhtbFBLAQItABQABgAIAAAAIQB+B/Gn3AAAAAcBAAAPAAAAAAAA&#10;AAAAAAAAAJMEAABkcnMvZG93bnJldi54bWxQSwUGAAAAAAQABADzAAAAnAUAAAAA&#10;">
              <v:rect id="Rectangle 58226" o:spid="_x0000_s1080"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9YxwAAAN4AAAAPAAAAZHJzL2Rvd25yZXYueG1sRI9Ba8JA&#10;FITvgv9heUJvujFQiWlWEVvRY9WC7e2RfSbB7NuQXZO0v74rFHocZuYbJlsPphYdta6yrGA+i0AQ&#10;51ZXXCj4OO+mCQjnkTXWlknBNzlYr8ajDFNtez5Sd/KFCBB2KSoovW9SKV1ekkE3sw1x8K62NeiD&#10;bAupW+wD3NQyjqKFNFhxWCixoW1J+e10Nwr2SbP5PNifvqjfvvaX98vy9bz0Sj1Nhs0LCE+D/w//&#10;tQ9awXMSxwt43AlXQK5+AQAA//8DAFBLAQItABQABgAIAAAAIQDb4fbL7gAAAIUBAAATAAAAAAAA&#10;AAAAAAAAAAAAAABbQ29udGVudF9UeXBlc10ueG1sUEsBAi0AFAAGAAgAAAAhAFr0LFu/AAAAFQEA&#10;AAsAAAAAAAAAAAAAAAAAHwEAAF9yZWxzLy5yZWxzUEsBAi0AFAAGAAgAAAAhAFJ9D1jHAAAA3gAA&#10;AA8AAAAAAAAAAAAAAAAABwIAAGRycy9kb3ducmV2LnhtbFBLBQYAAAAAAwADALcAAAD7AgAAAAA=&#10;" filled="f" stroked="f">
                <v:textbox inset="0,0,0,0">
                  <w:txbxContent>
                    <w:p w14:paraId="0C114ACE" w14:textId="77777777" w:rsidR="00B01387" w:rsidRDefault="00237A38">
                      <w:pPr>
                        <w:spacing w:after="160" w:line="259" w:lineRule="auto"/>
                        <w:ind w:left="0" w:right="0" w:firstLine="0"/>
                        <w:jc w:val="left"/>
                      </w:pPr>
                      <w:r>
                        <w:rPr>
                          <w:sz w:val="2"/>
                        </w:rPr>
                        <w:t xml:space="preserve"> </w:t>
                      </w:r>
                    </w:p>
                  </w:txbxContent>
                </v:textbox>
              </v:rect>
              <v:rect id="Rectangle 58227" o:spid="_x0000_s1081" style="position:absolute;width:16215;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arDxwAAAN4AAAAPAAAAZHJzL2Rvd25yZXYueG1sRI9Pa8JA&#10;FMTvgt9heUJvujFQjamriFr06J+C7e2RfU1Cs29DdmtiP31XEDwOM/MbZr7sTCWu1LjSsoLxKAJB&#10;nFldcq7g4/w+TEA4j6yxskwKbuRguej35phq2/KRriefiwBhl6KCwvs6ldJlBRl0I1sTB+/bNgZ9&#10;kE0udYNtgJtKxlE0kQZLDgsF1rQuKPs5/RoFu6Refe7tX5tX26/d5XCZbc4zr9TLoFu9gfDU+Wf4&#10;0d5rBa9JHE/hfidcAbn4BwAA//8DAFBLAQItABQABgAIAAAAIQDb4fbL7gAAAIUBAAATAAAAAAAA&#10;AAAAAAAAAAAAAABbQ29udGVudF9UeXBlc10ueG1sUEsBAi0AFAAGAAgAAAAhAFr0LFu/AAAAFQEA&#10;AAsAAAAAAAAAAAAAAAAAHwEAAF9yZWxzLy5yZWxzUEsBAi0AFAAGAAgAAAAhAD0xqsPHAAAA3gAA&#10;AA8AAAAAAAAAAAAAAAAABwIAAGRycy9kb3ducmV2LnhtbFBLBQYAAAAAAwADALcAAAD7AgAAAAA=&#10;" filled="f" stroked="f">
                <v:textbox inset="0,0,0,0">
                  <w:txbxContent>
                    <w:p w14:paraId="67B9511C" w14:textId="77777777" w:rsidR="00B01387" w:rsidRDefault="00237A38">
                      <w:pPr>
                        <w:spacing w:after="160" w:line="259" w:lineRule="auto"/>
                        <w:ind w:left="0" w:right="0" w:firstLine="0"/>
                        <w:jc w:val="left"/>
                      </w:pPr>
                      <w:r>
                        <w:rPr>
                          <w:sz w:val="2"/>
                        </w:rPr>
                        <w:t>15</w:t>
                      </w:r>
                    </w:p>
                  </w:txbxContent>
                </v:textbox>
              </v:rect>
              <v:rect id="Rectangle 58228" o:spid="_x0000_s1082" style="position:absolute;left:12192;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j6xwwAAAN4AAAAPAAAAZHJzL2Rvd25yZXYueG1sRE/LisIw&#10;FN0L8w/hDsxOUwsjtRpFZhx06QvU3aW5tsXmpjTRdvx6sxBcHs57Ou9MJe7UuNKyguEgAkGcWV1y&#10;ruCw/+snIJxH1lhZJgX/5GA+++hNMdW25S3ddz4XIYRdigoK7+tUSpcVZNANbE0cuIttDPoAm1zq&#10;BtsQbioZR9FIGiw5NBRY009B2XV3MwpWSb04re2jzavleXXcHMe/+7FX6uuzW0xAeOr8W/xyr7WC&#10;7ySOw95wJ1wBOXsCAAD//wMAUEsBAi0AFAAGAAgAAAAhANvh9svuAAAAhQEAABMAAAAAAAAAAAAA&#10;AAAAAAAAAFtDb250ZW50X1R5cGVzXS54bWxQSwECLQAUAAYACAAAACEAWvQsW78AAAAVAQAACwAA&#10;AAAAAAAAAAAAAAAfAQAAX3JlbHMvLnJlbHNQSwECLQAUAAYACAAAACEATK4+scMAAADeAAAADwAA&#10;AAAAAAAAAAAAAAAHAgAAZHJzL2Rvd25yZXYueG1sUEsFBgAAAAADAAMAtwAAAPcCAAAAAA==&#10;" filled="f" stroked="f">
                <v:textbox inset="0,0,0,0">
                  <w:txbxContent>
                    <w:p w14:paraId="28AA75E2" w14:textId="77777777" w:rsidR="00B01387" w:rsidRDefault="00237A38">
                      <w:pPr>
                        <w:spacing w:after="160" w:line="259" w:lineRule="auto"/>
                        <w:ind w:left="0" w:right="0" w:firstLine="0"/>
                        <w:jc w:val="left"/>
                      </w:pPr>
                      <w:r>
                        <w:rPr>
                          <w:sz w:val="2"/>
                        </w:rPr>
                        <w:t xml:space="preserve"> </w:t>
                      </w:r>
                    </w:p>
                  </w:txbxContent>
                </v:textbox>
              </v:rect>
              <w10:wrap type="square" anchorx="page" anchory="page"/>
            </v:group>
          </w:pict>
        </mc:Fallback>
      </mc:AlternateContent>
    </w:r>
    <w:r>
      <w:fldChar w:fldCharType="begin"/>
    </w:r>
    <w:r>
      <w:instrText xml:space="preserve"> PAGE   \* MERGEFORMAT </w:instrText>
    </w:r>
    <w:r>
      <w:fldChar w:fldCharType="separate"/>
    </w:r>
    <w:r>
      <w:rPr>
        <w:sz w:val="22"/>
      </w:rPr>
      <w:t>12</w:t>
    </w:r>
    <w:r>
      <w:rPr>
        <w:sz w:val="22"/>
      </w:rPr>
      <w:fldChar w:fldCharType="end"/>
    </w:r>
    <w:r>
      <w:rPr>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85CB1" w14:textId="77777777" w:rsidR="00B01387" w:rsidRDefault="00237A38">
    <w:pPr>
      <w:spacing w:after="0" w:line="259" w:lineRule="auto"/>
      <w:ind w:left="0" w:right="0" w:firstLine="0"/>
      <w:jc w:val="left"/>
    </w:pPr>
    <w:r>
      <w:rPr>
        <w:sz w:val="2"/>
      </w:rPr>
      <w:t xml:space="preserve"> 15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98FBC" w14:textId="77777777" w:rsidR="00B01387" w:rsidRDefault="00B01387">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E8ECF" w14:textId="77777777" w:rsidR="00B01387" w:rsidRDefault="00B01387">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F01FF"/>
    <w:multiLevelType w:val="multilevel"/>
    <w:tmpl w:val="9BCC7DDA"/>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39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3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0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7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5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2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9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6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CD35458"/>
    <w:multiLevelType w:val="multilevel"/>
    <w:tmpl w:val="00F2B7D0"/>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39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4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1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8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5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2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0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3DB330E4"/>
    <w:multiLevelType w:val="hybridMultilevel"/>
    <w:tmpl w:val="CB228772"/>
    <w:lvl w:ilvl="0" w:tplc="A68030EC">
      <w:start w:val="1"/>
      <w:numFmt w:val="decimal"/>
      <w:lvlText w:val="[%1]"/>
      <w:lvlJc w:val="left"/>
      <w:pPr>
        <w:ind w:left="16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95A58D8">
      <w:start w:val="1"/>
      <w:numFmt w:val="lowerLetter"/>
      <w:lvlText w:val="%2"/>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9AEE8C6">
      <w:start w:val="1"/>
      <w:numFmt w:val="lowerRoman"/>
      <w:lvlText w:val="%3"/>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C221AD8">
      <w:start w:val="1"/>
      <w:numFmt w:val="decimal"/>
      <w:lvlText w:val="%4"/>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DEA67B4">
      <w:start w:val="1"/>
      <w:numFmt w:val="lowerLetter"/>
      <w:lvlText w:val="%5"/>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54A2EFA">
      <w:start w:val="1"/>
      <w:numFmt w:val="lowerRoman"/>
      <w:lvlText w:val="%6"/>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C2C9D64">
      <w:start w:val="1"/>
      <w:numFmt w:val="decimal"/>
      <w:lvlText w:val="%7"/>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92E4458">
      <w:start w:val="1"/>
      <w:numFmt w:val="lowerLetter"/>
      <w:lvlText w:val="%8"/>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01077B0">
      <w:start w:val="1"/>
      <w:numFmt w:val="lowerRoman"/>
      <w:lvlText w:val="%9"/>
      <w:lvlJc w:val="left"/>
      <w:pPr>
        <w:ind w:left="70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FDE0932"/>
    <w:multiLevelType w:val="hybridMultilevel"/>
    <w:tmpl w:val="FA5C4758"/>
    <w:lvl w:ilvl="0" w:tplc="60D40592">
      <w:start w:val="6"/>
      <w:numFmt w:val="decimal"/>
      <w:lvlText w:val="%1"/>
      <w:lvlJc w:val="left"/>
      <w:pPr>
        <w:ind w:left="395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2D103856">
      <w:start w:val="1"/>
      <w:numFmt w:val="lowerLetter"/>
      <w:lvlText w:val="%2"/>
      <w:lvlJc w:val="left"/>
      <w:pPr>
        <w:ind w:left="241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8D603A1E">
      <w:start w:val="1"/>
      <w:numFmt w:val="lowerRoman"/>
      <w:lvlText w:val="%3"/>
      <w:lvlJc w:val="left"/>
      <w:pPr>
        <w:ind w:left="31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026066E4">
      <w:start w:val="1"/>
      <w:numFmt w:val="decimal"/>
      <w:lvlText w:val="%4"/>
      <w:lvlJc w:val="left"/>
      <w:pPr>
        <w:ind w:left="385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A6940256">
      <w:start w:val="1"/>
      <w:numFmt w:val="lowerLetter"/>
      <w:lvlText w:val="%5"/>
      <w:lvlJc w:val="left"/>
      <w:pPr>
        <w:ind w:left="457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F678F9D4">
      <w:start w:val="1"/>
      <w:numFmt w:val="lowerRoman"/>
      <w:lvlText w:val="%6"/>
      <w:lvlJc w:val="left"/>
      <w:pPr>
        <w:ind w:left="529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D1F40522">
      <w:start w:val="1"/>
      <w:numFmt w:val="decimal"/>
      <w:lvlText w:val="%7"/>
      <w:lvlJc w:val="left"/>
      <w:pPr>
        <w:ind w:left="601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50C4F87A">
      <w:start w:val="1"/>
      <w:numFmt w:val="lowerLetter"/>
      <w:lvlText w:val="%8"/>
      <w:lvlJc w:val="left"/>
      <w:pPr>
        <w:ind w:left="67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26FCDB2C">
      <w:start w:val="1"/>
      <w:numFmt w:val="lowerRoman"/>
      <w:lvlText w:val="%9"/>
      <w:lvlJc w:val="left"/>
      <w:pPr>
        <w:ind w:left="745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711D441C"/>
    <w:multiLevelType w:val="multilevel"/>
    <w:tmpl w:val="35F08CF4"/>
    <w:lvl w:ilvl="0">
      <w:start w:val="1"/>
      <w:numFmt w:val="decimal"/>
      <w:lvlText w:val="%1"/>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39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4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1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8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5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2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0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7758491B"/>
    <w:multiLevelType w:val="multilevel"/>
    <w:tmpl w:val="ACBE615A"/>
    <w:lvl w:ilvl="0">
      <w:start w:val="3"/>
      <w:numFmt w:val="decimal"/>
      <w:lvlText w:val="%1"/>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3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4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1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8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5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2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0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699819176">
    <w:abstractNumId w:val="4"/>
  </w:num>
  <w:num w:numId="2" w16cid:durableId="360471119">
    <w:abstractNumId w:val="1"/>
  </w:num>
  <w:num w:numId="3" w16cid:durableId="320813572">
    <w:abstractNumId w:val="5"/>
  </w:num>
  <w:num w:numId="4" w16cid:durableId="450443709">
    <w:abstractNumId w:val="0"/>
  </w:num>
  <w:num w:numId="5" w16cid:durableId="1836143768">
    <w:abstractNumId w:val="3"/>
  </w:num>
  <w:num w:numId="6" w16cid:durableId="1600214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387"/>
    <w:rsid w:val="00237A38"/>
    <w:rsid w:val="004C324E"/>
    <w:rsid w:val="005952C7"/>
    <w:rsid w:val="00B013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4A573"/>
  <w15:docId w15:val="{91A74FE7-2F72-43C3-8D0B-7C0BCD662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48" w:lineRule="auto"/>
      <w:ind w:left="8" w:right="2560" w:hanging="8"/>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10" w:right="1002"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1002"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0" w:right="1002"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50"/>
      <w:ind w:left="867"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043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eg"/><Relationship Id="rId42" Type="http://schemas.openxmlformats.org/officeDocument/2006/relationships/image" Target="media/image32.jpeg"/><Relationship Id="rId47" Type="http://schemas.openxmlformats.org/officeDocument/2006/relationships/header" Target="header6.xml"/><Relationship Id="rId63" Type="http://schemas.openxmlformats.org/officeDocument/2006/relationships/image" Target="media/image42.jpg"/><Relationship Id="rId68" Type="http://schemas.openxmlformats.org/officeDocument/2006/relationships/image" Target="media/image44.jpg"/><Relationship Id="rId84" Type="http://schemas.openxmlformats.org/officeDocument/2006/relationships/hyperlink" Target="http://www.modelrumahminimalis.co/html-" TargetMode="External"/><Relationship Id="rId89" Type="http://schemas.openxmlformats.org/officeDocument/2006/relationships/header" Target="header20.xml"/><Relationship Id="rId16" Type="http://schemas.openxmlformats.org/officeDocument/2006/relationships/image" Target="media/image9.jpg"/><Relationship Id="rId11" Type="http://schemas.openxmlformats.org/officeDocument/2006/relationships/image" Target="media/image4.jpeg"/><Relationship Id="rId32" Type="http://schemas.openxmlformats.org/officeDocument/2006/relationships/image" Target="media/image25.jpg"/><Relationship Id="rId37" Type="http://schemas.openxmlformats.org/officeDocument/2006/relationships/header" Target="header2.xml"/><Relationship Id="rId53" Type="http://schemas.openxmlformats.org/officeDocument/2006/relationships/header" Target="header8.xml"/><Relationship Id="rId58" Type="http://schemas.openxmlformats.org/officeDocument/2006/relationships/header" Target="header11.xml"/><Relationship Id="rId74" Type="http://schemas.openxmlformats.org/officeDocument/2006/relationships/hyperlink" Target="http://www.linkedin.com/in/abi-chellappa-193837256/%27" TargetMode="External"/><Relationship Id="rId79" Type="http://schemas.openxmlformats.org/officeDocument/2006/relationships/header" Target="header17.xml"/><Relationship Id="rId5" Type="http://schemas.openxmlformats.org/officeDocument/2006/relationships/webSettings" Target="webSettings.xml"/><Relationship Id="rId90" Type="http://schemas.openxmlformats.org/officeDocument/2006/relationships/header" Target="header21.xm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3.jpg"/><Relationship Id="rId48" Type="http://schemas.openxmlformats.org/officeDocument/2006/relationships/hyperlink" Target="http://www.metropolisindia.com/upgrade/blog/upload/2022/05/stay-" TargetMode="External"/><Relationship Id="rId56" Type="http://schemas.openxmlformats.org/officeDocument/2006/relationships/image" Target="media/image38.jpg"/><Relationship Id="rId64" Type="http://schemas.openxmlformats.org/officeDocument/2006/relationships/header" Target="header13.xml"/><Relationship Id="rId69" Type="http://schemas.openxmlformats.org/officeDocument/2006/relationships/image" Target="media/image45.jpeg"/><Relationship Id="rId77" Type="http://schemas.openxmlformats.org/officeDocument/2006/relationships/hyperlink" Target="http://www.linkedin.com/in/abi-chellappa-193837256/%27" TargetMode="External"/><Relationship Id="rId8" Type="http://schemas.openxmlformats.org/officeDocument/2006/relationships/image" Target="media/image1.jpg"/><Relationship Id="rId51" Type="http://schemas.openxmlformats.org/officeDocument/2006/relationships/image" Target="media/image36.jpg"/><Relationship Id="rId72" Type="http://schemas.openxmlformats.org/officeDocument/2006/relationships/hyperlink" Target="http://www.linkedin.com/in/abi-chellappa-193837256/%27" TargetMode="External"/><Relationship Id="rId80" Type="http://schemas.openxmlformats.org/officeDocument/2006/relationships/header" Target="header18.xml"/><Relationship Id="rId85" Type="http://schemas.openxmlformats.org/officeDocument/2006/relationships/hyperlink" Target="http://www.modelrumahminimalis.co/html-"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header" Target="header3.xml"/><Relationship Id="rId46" Type="http://schemas.openxmlformats.org/officeDocument/2006/relationships/header" Target="header5.xml"/><Relationship Id="rId59" Type="http://schemas.openxmlformats.org/officeDocument/2006/relationships/header" Target="header12.xml"/><Relationship Id="rId67" Type="http://schemas.openxmlformats.org/officeDocument/2006/relationships/image" Target="media/image43.jpg"/><Relationship Id="rId20" Type="http://schemas.openxmlformats.org/officeDocument/2006/relationships/image" Target="media/image13.jpg"/><Relationship Id="rId41" Type="http://schemas.openxmlformats.org/officeDocument/2006/relationships/image" Target="media/image31.jpg"/><Relationship Id="rId54" Type="http://schemas.openxmlformats.org/officeDocument/2006/relationships/header" Target="header9.xml"/><Relationship Id="rId62" Type="http://schemas.openxmlformats.org/officeDocument/2006/relationships/image" Target="media/image41.jpg"/><Relationship Id="rId70" Type="http://schemas.openxmlformats.org/officeDocument/2006/relationships/hyperlink" Target="http://www.facebook.com/profile.php?id=100093687843994%27" TargetMode="External"/><Relationship Id="rId75" Type="http://schemas.openxmlformats.org/officeDocument/2006/relationships/hyperlink" Target="http://www.linkedin.com/in/abi-chellappa-193837256/%27" TargetMode="External"/><Relationship Id="rId83" Type="http://schemas.openxmlformats.org/officeDocument/2006/relationships/hyperlink" Target="http://www.javatpoint.com/" TargetMode="External"/><Relationship Id="rId88" Type="http://schemas.openxmlformats.org/officeDocument/2006/relationships/header" Target="header19.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header" Target="header1.xml"/><Relationship Id="rId49" Type="http://schemas.openxmlformats.org/officeDocument/2006/relationships/hyperlink" Target="http://www.metropolisindia.com/upgrade/blog/upload/2022/05/stay-" TargetMode="External"/><Relationship Id="rId57" Type="http://schemas.openxmlformats.org/officeDocument/2006/relationships/header" Target="header10.xm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4.jpeg"/><Relationship Id="rId52" Type="http://schemas.openxmlformats.org/officeDocument/2006/relationships/header" Target="header7.xml"/><Relationship Id="rId60" Type="http://schemas.openxmlformats.org/officeDocument/2006/relationships/image" Target="media/image39.jpeg"/><Relationship Id="rId65" Type="http://schemas.openxmlformats.org/officeDocument/2006/relationships/header" Target="header14.xml"/><Relationship Id="rId73" Type="http://schemas.openxmlformats.org/officeDocument/2006/relationships/hyperlink" Target="http://www.linkedin.com/in/abi-chellappa-193837256/%27" TargetMode="External"/><Relationship Id="rId78" Type="http://schemas.openxmlformats.org/officeDocument/2006/relationships/header" Target="header16.xml"/><Relationship Id="rId81" Type="http://schemas.openxmlformats.org/officeDocument/2006/relationships/hyperlink" Target="http://www.javatpoint.com/" TargetMode="External"/><Relationship Id="rId86"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jpg"/><Relationship Id="rId39" Type="http://schemas.openxmlformats.org/officeDocument/2006/relationships/image" Target="media/image29.jpg"/><Relationship Id="rId34" Type="http://schemas.openxmlformats.org/officeDocument/2006/relationships/image" Target="media/image27.jpg"/><Relationship Id="rId50" Type="http://schemas.openxmlformats.org/officeDocument/2006/relationships/image" Target="media/image35.jpg"/><Relationship Id="rId55" Type="http://schemas.openxmlformats.org/officeDocument/2006/relationships/image" Target="media/image37.jpg"/><Relationship Id="rId76" Type="http://schemas.openxmlformats.org/officeDocument/2006/relationships/hyperlink" Target="http://www.linkedin.com/in/abi-chellappa-193837256/%27" TargetMode="External"/><Relationship Id="rId7" Type="http://schemas.openxmlformats.org/officeDocument/2006/relationships/endnotes" Target="endnotes.xml"/><Relationship Id="rId71" Type="http://schemas.openxmlformats.org/officeDocument/2006/relationships/hyperlink" Target="http://www.instagram.com/%27"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0.jpeg"/><Relationship Id="rId45" Type="http://schemas.openxmlformats.org/officeDocument/2006/relationships/header" Target="header4.xml"/><Relationship Id="rId66" Type="http://schemas.openxmlformats.org/officeDocument/2006/relationships/header" Target="header15.xml"/><Relationship Id="rId87" Type="http://schemas.openxmlformats.org/officeDocument/2006/relationships/hyperlink" Target="http://www.w3schools.com/" TargetMode="External"/><Relationship Id="rId61" Type="http://schemas.openxmlformats.org/officeDocument/2006/relationships/image" Target="media/image40.jpg"/><Relationship Id="rId82" Type="http://schemas.openxmlformats.org/officeDocument/2006/relationships/hyperlink" Target="http://www.javatpoint.com/" TargetMode="External"/><Relationship Id="rId1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7E494-087E-418E-A6A6-60E82FFAE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63</Pages>
  <Words>6384</Words>
  <Characters>36391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Microsoft Word - Abi WildLife</vt:lpstr>
    </vt:vector>
  </TitlesOfParts>
  <Company/>
  <LinksUpToDate>false</LinksUpToDate>
  <CharactersWithSpaces>42690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Abi WildLife</dc:title>
  <dc:subject/>
  <dc:creator>subas</dc:creator>
  <cp:keywords/>
  <cp:lastModifiedBy>kathyayini badrinarayanan</cp:lastModifiedBy>
  <cp:revision>2</cp:revision>
  <dcterms:created xsi:type="dcterms:W3CDTF">2024-03-20T09:52:00Z</dcterms:created>
  <dcterms:modified xsi:type="dcterms:W3CDTF">2024-03-20T09:52:00Z</dcterms:modified>
</cp:coreProperties>
</file>