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049C3" w14:textId="17AB4AE7" w:rsidR="00325C13" w:rsidRPr="00F514EF" w:rsidRDefault="00325C13" w:rsidP="00325C13">
      <w:pPr>
        <w:spacing w:after="0" w:line="450" w:lineRule="atLeast"/>
        <w:outlineLvl w:val="0"/>
        <w:rPr>
          <w:rFonts w:eastAsia="微软雅黑" w:cstheme="minorHAnsi" w:hint="eastAsia"/>
          <w:bCs/>
          <w:color w:val="000000"/>
          <w:spacing w:val="-8"/>
          <w:kern w:val="36"/>
          <w:sz w:val="20"/>
          <w:szCs w:val="20"/>
        </w:rPr>
      </w:pPr>
      <w:r w:rsidRPr="00325C13">
        <w:rPr>
          <w:rFonts w:eastAsia="微软雅黑" w:cstheme="minorHAnsi"/>
          <w:bCs/>
          <w:color w:val="000000"/>
          <w:spacing w:val="-8"/>
          <w:kern w:val="36"/>
          <w:sz w:val="20"/>
          <w:szCs w:val="20"/>
        </w:rPr>
        <w:t>俄勒冈州驾照模拟考试题</w:t>
      </w:r>
      <w:r w:rsidRPr="00325C13">
        <w:rPr>
          <w:rFonts w:eastAsia="Times New Roman" w:cstheme="minorHAnsi"/>
          <w:bCs/>
          <w:color w:val="000000"/>
          <w:spacing w:val="-8"/>
          <w:kern w:val="36"/>
          <w:sz w:val="20"/>
          <w:szCs w:val="20"/>
        </w:rPr>
        <w:t>100</w:t>
      </w:r>
      <w:r w:rsidRPr="00325C13">
        <w:rPr>
          <w:rFonts w:eastAsia="微软雅黑" w:cstheme="minorHAnsi"/>
          <w:bCs/>
          <w:color w:val="000000"/>
          <w:spacing w:val="-8"/>
          <w:kern w:val="36"/>
          <w:sz w:val="20"/>
          <w:szCs w:val="20"/>
        </w:rPr>
        <w:t>道</w:t>
      </w:r>
      <w:r w:rsidR="00F514EF">
        <w:rPr>
          <w:rFonts w:eastAsia="微软雅黑" w:cstheme="minorHAnsi" w:hint="eastAsia"/>
          <w:bCs/>
          <w:color w:val="000000"/>
          <w:spacing w:val="-8"/>
          <w:kern w:val="36"/>
          <w:sz w:val="20"/>
          <w:szCs w:val="20"/>
        </w:rPr>
        <w:t xml:space="preserve"> </w:t>
      </w:r>
      <w:r w:rsidR="00F514EF">
        <w:rPr>
          <w:rFonts w:eastAsia="微软雅黑" w:cstheme="minorHAnsi"/>
          <w:bCs/>
          <w:color w:val="000000"/>
          <w:spacing w:val="-8"/>
          <w:kern w:val="36"/>
          <w:sz w:val="20"/>
          <w:szCs w:val="20"/>
        </w:rPr>
        <w:t xml:space="preserve"> Oregon State driver license questions</w:t>
      </w:r>
    </w:p>
    <w:p w14:paraId="75B959E6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1. When a large truck wants to pass you, what should you do?</w:t>
      </w:r>
    </w:p>
    <w:p w14:paraId="62BAB813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Pull over</w:t>
      </w:r>
    </w:p>
    <w:p w14:paraId="3034A3EB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Honk your horn until the truck stops trying to pass you</w:t>
      </w:r>
    </w:p>
    <w:p w14:paraId="6E81413D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Speed up</w:t>
      </w:r>
    </w:p>
    <w:p w14:paraId="6FB0BD50" w14:textId="3CFFAB5B" w:rsid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Slow down to shorten the time required to pass</w:t>
      </w:r>
    </w:p>
    <w:p w14:paraId="375D8A37" w14:textId="77777777" w:rsidR="00F514EF" w:rsidRPr="00F72745" w:rsidRDefault="00F514EF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14:paraId="6A5BA583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2. You are approaching an intersection with a traffic signal and the light changes from green to yellow. You should:</w:t>
      </w:r>
    </w:p>
    <w:p w14:paraId="58E991BE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Speed up to get through the intersection before the red light comes on</w:t>
      </w:r>
    </w:p>
    <w:p w14:paraId="1389093B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Consider it the same as a caution sign and continue through the intersection Stop immediately</w:t>
      </w:r>
    </w:p>
    <w:p w14:paraId="101D2444" w14:textId="77777777" w:rsidR="00F514EF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 xml:space="preserve">Stop before entering the intersection unless you are too close to stop safely </w:t>
      </w:r>
    </w:p>
    <w:p w14:paraId="60F39463" w14:textId="77777777" w:rsidR="00F514EF" w:rsidRDefault="00F514EF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14:paraId="0B33E2CB" w14:textId="4905073D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3. A yellow highway sign is for:</w:t>
      </w:r>
    </w:p>
    <w:p w14:paraId="60904EB9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Construction</w:t>
      </w:r>
    </w:p>
    <w:p w14:paraId="1B290C44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Stop</w:t>
      </w:r>
    </w:p>
    <w:p w14:paraId="10C84640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Direction</w:t>
      </w:r>
    </w:p>
    <w:p w14:paraId="6E3BCBE8" w14:textId="7B908303" w:rsid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General warning</w:t>
      </w:r>
    </w:p>
    <w:p w14:paraId="71FEFD40" w14:textId="77777777" w:rsidR="00F514EF" w:rsidRPr="00F72745" w:rsidRDefault="00F514EF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14:paraId="070A6823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4. What does a double solid yellow line mean?</w:t>
      </w:r>
    </w:p>
    <w:p w14:paraId="3549CD13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Passing not permitted</w:t>
      </w:r>
    </w:p>
    <w:p w14:paraId="6B4D1AE1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School zone</w:t>
      </w:r>
    </w:p>
    <w:p w14:paraId="080D26CC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Passing or changing lanes permitted only if obstructions or conditions require it Passing permitted</w:t>
      </w:r>
    </w:p>
    <w:p w14:paraId="52C8E7BB" w14:textId="77777777" w:rsidR="00F514EF" w:rsidRDefault="00F514EF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14:paraId="7B9619BA" w14:textId="5E46877E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5. How old must you be to get an instruction permit in Oregon?</w:t>
      </w:r>
    </w:p>
    <w:p w14:paraId="4865E88F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18</w:t>
      </w:r>
    </w:p>
    <w:p w14:paraId="089796AF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16</w:t>
      </w:r>
    </w:p>
    <w:p w14:paraId="3A7C7E28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17</w:t>
      </w:r>
    </w:p>
    <w:p w14:paraId="5500A26A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15</w:t>
      </w:r>
    </w:p>
    <w:p w14:paraId="35D03AD1" w14:textId="77777777" w:rsidR="00F514EF" w:rsidRDefault="00F514EF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14:paraId="1463AD34" w14:textId="006ECD8D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6. A brown highway sign is for:</w:t>
      </w:r>
    </w:p>
    <w:p w14:paraId="4EF85E8F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Scenic</w:t>
      </w:r>
    </w:p>
    <w:p w14:paraId="29507668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Historic</w:t>
      </w:r>
    </w:p>
    <w:p w14:paraId="0EDB412F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Recreational</w:t>
      </w:r>
    </w:p>
    <w:p w14:paraId="6B4B37DC" w14:textId="4553DFAB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proofErr w:type="gramStart"/>
      <w:r w:rsidRPr="00F72745">
        <w:rPr>
          <w:rFonts w:eastAsia="Times New Roman" w:cstheme="minorHAnsi"/>
          <w:b/>
          <w:color w:val="000000"/>
          <w:sz w:val="20"/>
          <w:szCs w:val="20"/>
        </w:rPr>
        <w:t>All of</w:t>
      </w:r>
      <w:proofErr w:type="gramEnd"/>
      <w:r w:rsidRPr="00F72745">
        <w:rPr>
          <w:rFonts w:eastAsia="Times New Roman" w:cstheme="minorHAnsi"/>
          <w:b/>
          <w:color w:val="000000"/>
          <w:sz w:val="20"/>
          <w:szCs w:val="20"/>
        </w:rPr>
        <w:t xml:space="preserve"> the above</w:t>
      </w:r>
    </w:p>
    <w:p w14:paraId="49FB846F" w14:textId="77777777" w:rsidR="00F514EF" w:rsidRDefault="00F514EF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14:paraId="3FAAF60C" w14:textId="106D3E4B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7. Changing from one lane to another is best done:</w:t>
      </w:r>
    </w:p>
    <w:p w14:paraId="1CADFF68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Quickly and often</w:t>
      </w:r>
    </w:p>
    <w:p w14:paraId="5A2BF27A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When a car is in your blind spot</w:t>
      </w:r>
    </w:p>
    <w:p w14:paraId="630206EA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Only after engaging your hazard lights</w:t>
      </w:r>
    </w:p>
    <w:p w14:paraId="5FD01B9E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Gradually and carefully</w:t>
      </w:r>
    </w:p>
    <w:p w14:paraId="18480B1F" w14:textId="77777777" w:rsidR="00F514EF" w:rsidRDefault="00F514EF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14:paraId="4DC069B8" w14:textId="51147136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8. As a driver, you must stop for a pedestrian(s) at an intersection:</w:t>
      </w:r>
    </w:p>
    <w:p w14:paraId="69A49234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If the pedestrian is in a marked or unmarked crosswalk</w:t>
      </w:r>
    </w:p>
    <w:p w14:paraId="6989D757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Only if the pedestrian is on your side of the road</w:t>
      </w:r>
    </w:p>
    <w:p w14:paraId="68170782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Only if there is a separate walk signal for pedestrians at the intersection</w:t>
      </w:r>
    </w:p>
    <w:p w14:paraId="5687FD70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Only if the pedestrian is in a marked (painted) crosswalk</w:t>
      </w:r>
    </w:p>
    <w:p w14:paraId="7BFE9F41" w14:textId="77777777" w:rsidR="00F514EF" w:rsidRDefault="00F514EF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14:paraId="3A128B27" w14:textId="1EDF6A52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9. You are driving on a one-way street. You may turn left onto another one-way street only if:</w:t>
      </w:r>
    </w:p>
    <w:p w14:paraId="773F8E70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Traffic on the street also moves to the left.</w:t>
      </w:r>
    </w:p>
    <w:p w14:paraId="5C485380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Your lane merges into the target lane via an overpass</w:t>
      </w:r>
    </w:p>
    <w:p w14:paraId="5DB8363B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Traffic on the street moves to the right.</w:t>
      </w:r>
    </w:p>
    <w:p w14:paraId="7F056260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A sign permits the turn.</w:t>
      </w:r>
    </w:p>
    <w:p w14:paraId="4BCA4CA7" w14:textId="77777777" w:rsidR="00F514EF" w:rsidRDefault="00F514EF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0C9C0120" w14:textId="72308E26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10. It is a very windy day. A dust storm blows across the freeway reducing your visibility. You should slow down and turn on your:</w:t>
      </w:r>
    </w:p>
    <w:p w14:paraId="57E3F307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Hazard lights</w:t>
      </w:r>
    </w:p>
    <w:p w14:paraId="5EEF3B8B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Parking lights</w:t>
      </w:r>
    </w:p>
    <w:p w14:paraId="1ACC21D5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Air conditioner</w:t>
      </w:r>
    </w:p>
    <w:p w14:paraId="243AB628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Headlights</w:t>
      </w:r>
    </w:p>
    <w:p w14:paraId="7B6AE4D5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lastRenderedPageBreak/>
        <w:t>11. If you plan to pass another vehicle, you should:</w:t>
      </w:r>
    </w:p>
    <w:p w14:paraId="4ED9CA72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Assume the other driver will let you pass if you use your turn signal.</w:t>
      </w:r>
    </w:p>
    <w:p w14:paraId="1438560D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Not assume the other driver will make space for you to return to your lane. Assume the other driver will maintain a constant speed.</w:t>
      </w:r>
    </w:p>
    <w:p w14:paraId="5049F402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Honk your horn until the other driver pulls over to let you pass.</w:t>
      </w:r>
    </w:p>
    <w:p w14:paraId="275F158A" w14:textId="77777777" w:rsidR="00F514EF" w:rsidRDefault="00F514EF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4022CEE9" w14:textId="2AEB7E75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12. You are approaching an intersection with a traffic signal and the light changes from green to yellow. You should:</w:t>
      </w:r>
    </w:p>
    <w:p w14:paraId="1268A6DA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Consider it the same as a caution sign and continue through the intersection. Stop before entering the intersection unless you are too close to stop safely. Stop immediately.</w:t>
      </w:r>
    </w:p>
    <w:p w14:paraId="53D5A361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Speed up to get through the intersection before the red light comes on.</w:t>
      </w:r>
    </w:p>
    <w:p w14:paraId="32F25F6A" w14:textId="77777777" w:rsidR="00F514EF" w:rsidRDefault="00F514EF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45E9A431" w14:textId="05CA0A1B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13. Two sets of solid double yellow lines that are two or more feet apart:</w:t>
      </w:r>
    </w:p>
    <w:p w14:paraId="2F4CD17B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May not be crossed for any reason</w:t>
      </w:r>
    </w:p>
    <w:p w14:paraId="310D21D1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May be crossed at any time</w:t>
      </w:r>
    </w:p>
    <w:p w14:paraId="5FD7295D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Should be treated as a separate traffic lane</w:t>
      </w:r>
    </w:p>
    <w:p w14:paraId="5C5AB7D7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May be crossed to enter or exit a private driveway</w:t>
      </w:r>
    </w:p>
    <w:p w14:paraId="058C7CED" w14:textId="77777777" w:rsidR="00F514EF" w:rsidRDefault="00F514EF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1F4B91E4" w14:textId="1743226D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14. To avoid last minute moves, you should be looking down the road to where your vehicle will be in about __________.</w:t>
      </w:r>
    </w:p>
    <w:p w14:paraId="3128A90D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5 to 10 seconds</w:t>
      </w:r>
    </w:p>
    <w:p w14:paraId="7FEA2DA9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2 to 3 minutes</w:t>
      </w:r>
    </w:p>
    <w:p w14:paraId="55E6B9B5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10 to 15 seconds</w:t>
      </w:r>
    </w:p>
    <w:p w14:paraId="0F6F44C6" w14:textId="79A154F4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15 to 20 seconds</w:t>
      </w:r>
    </w:p>
    <w:p w14:paraId="4675D441" w14:textId="77777777" w:rsidR="00F514EF" w:rsidRDefault="00F514EF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3AAE289C" w14:textId="1DD31914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15. In 50-55 mph traffic you are least likely to have an accident if you:</w:t>
      </w:r>
    </w:p>
    <w:p w14:paraId="4658C9DB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Drive a few miles per hour faster than other traffic</w:t>
      </w:r>
    </w:p>
    <w:p w14:paraId="5744A096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Drive a few miles per hour slower than other traffic</w:t>
      </w:r>
    </w:p>
    <w:p w14:paraId="7ED18603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Stay within the 50-55 mph speed range</w:t>
      </w:r>
    </w:p>
    <w:p w14:paraId="470F1408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Make sudden lane changes without using your signal</w:t>
      </w:r>
    </w:p>
    <w:p w14:paraId="4976BACB" w14:textId="77777777" w:rsidR="00F514EF" w:rsidRDefault="00F514EF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288042F6" w14:textId="315CA019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16. When you are merging onto the freeway, you should be driving:</w:t>
      </w:r>
    </w:p>
    <w:p w14:paraId="5B9598DA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5 to 10 MPH slower than the traffic on the freeway</w:t>
      </w:r>
    </w:p>
    <w:p w14:paraId="1515D9F6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At or near the same speed as the traffic on the freeway- CORRECT</w:t>
      </w:r>
    </w:p>
    <w:p w14:paraId="02576207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As fast as you can</w:t>
      </w:r>
    </w:p>
    <w:p w14:paraId="6D5847BC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The posted speed limit for traffic on the freeway</w:t>
      </w:r>
    </w:p>
    <w:p w14:paraId="03865171" w14:textId="77777777" w:rsidR="00F514EF" w:rsidRDefault="00F514EF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6EC4E30B" w14:textId="6AE8E42C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17. The following statements regarding the use of seatbelts are true, </w:t>
      </w:r>
      <w:proofErr w:type="gramStart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with the EXCEPTION of</w:t>
      </w:r>
      <w:proofErr w:type="gramEnd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:</w:t>
      </w:r>
    </w:p>
    <w:p w14:paraId="2098872D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They keep you from being thrown from the vehicle in the event of an accident They prevent head injuries, helping you remain conscious and in control of the vehicle</w:t>
      </w:r>
    </w:p>
    <w:p w14:paraId="16867B24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They are not necessary if your vehicle has an air bag- CORRECT</w:t>
      </w:r>
    </w:p>
    <w:p w14:paraId="402ECF3C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They prevent a human collision by holding you in place</w:t>
      </w:r>
    </w:p>
    <w:p w14:paraId="37E30356" w14:textId="77777777" w:rsidR="00F514EF" w:rsidRDefault="00F514EF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5ED10700" w14:textId="52EF0D6D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18. The amount of alcohol in the blood is referred to as:</w:t>
      </w:r>
    </w:p>
    <w:p w14:paraId="14067733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Implied Consent (IC)</w:t>
      </w:r>
    </w:p>
    <w:p w14:paraId="57179E17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Blood Alcohol Content (BAC)</w:t>
      </w:r>
    </w:p>
    <w:p w14:paraId="4018CBE5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Blood Alcohol Concentration (BAC)- CORRECT</w:t>
      </w:r>
    </w:p>
    <w:p w14:paraId="1252ED7B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Rate of Alcohol Consumption (RAC)</w:t>
      </w:r>
    </w:p>
    <w:p w14:paraId="7CE63B8E" w14:textId="77777777" w:rsidR="00F514EF" w:rsidRDefault="00F514EF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126D40A2" w14:textId="1B03D3EF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19. You are entering a crowded freeway. What should you do to locate a gap to merge into traffic?</w:t>
      </w:r>
    </w:p>
    <w:p w14:paraId="04553C21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Use the acceleration lane to adjust your speed to the same speed as freeway traffic Yield to traffic already on the freeway</w:t>
      </w:r>
    </w:p>
    <w:p w14:paraId="54F07715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Use your side and rearview mirrors and check your blind spots</w:t>
      </w:r>
    </w:p>
    <w:p w14:paraId="28154A34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proofErr w:type="gramStart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All of</w:t>
      </w:r>
      <w:proofErr w:type="gramEnd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these answers are correct- CORRECT</w:t>
      </w:r>
    </w:p>
    <w:p w14:paraId="1DA727AF" w14:textId="77777777" w:rsidR="00F514EF" w:rsidRDefault="00F514EF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53CC841B" w14:textId="2787BE95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20. To turn left from a multilane one-way street onto a one-way street, you should start your turn from:</w:t>
      </w:r>
    </w:p>
    <w:p w14:paraId="67F4EA21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The lane closest to the left curb- CORRECT</w:t>
      </w:r>
    </w:p>
    <w:p w14:paraId="39C6EA87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Only the right lane, regardless of the direction of the turn</w:t>
      </w:r>
    </w:p>
    <w:p w14:paraId="1F1FFE28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The lane in the center of the road</w:t>
      </w:r>
    </w:p>
    <w:p w14:paraId="29661874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Any lane (</w:t>
      </w:r>
      <w:proofErr w:type="gramStart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as long as</w:t>
      </w:r>
      <w:proofErr w:type="gramEnd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it is safe)</w:t>
      </w:r>
    </w:p>
    <w:p w14:paraId="08669C87" w14:textId="77777777" w:rsidR="00F514EF" w:rsidRDefault="00F514EF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4CC4DE66" w14:textId="30AA17FA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lastRenderedPageBreak/>
        <w:t>21. The only way to "sober up" before you drive is to:</w:t>
      </w:r>
    </w:p>
    <w:p w14:paraId="3794DB1A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Allow your body enough time to process the alcohol, typically hours- CORRECT Eat foods that contain starch</w:t>
      </w:r>
    </w:p>
    <w:p w14:paraId="64A64B6F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Drink several cups of coffee</w:t>
      </w:r>
    </w:p>
    <w:p w14:paraId="5AA8DD1B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Take a cold shower</w:t>
      </w:r>
    </w:p>
    <w:p w14:paraId="17B48BA7" w14:textId="77777777" w:rsidR="00F514EF" w:rsidRDefault="00F514EF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1B373159" w14:textId="638F9E30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22. If you have had three beers in the past hour, about how long will it take for all the alcohol to leave your blood stream?</w:t>
      </w:r>
    </w:p>
    <w:p w14:paraId="2F6CE352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Three hours- CORRECT</w:t>
      </w:r>
    </w:p>
    <w:p w14:paraId="7F599F45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Ten minutes</w:t>
      </w:r>
    </w:p>
    <w:p w14:paraId="2C401C25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Two hours</w:t>
      </w:r>
    </w:p>
    <w:p w14:paraId="32847782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One hour</w:t>
      </w:r>
    </w:p>
    <w:p w14:paraId="31ED8222" w14:textId="77777777" w:rsidR="00F514EF" w:rsidRDefault="00F514EF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1EE97552" w14:textId="045E54F2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23. If someone has consumed alcoholic drinks, what will help the person overcome the influence of those drinks?</w:t>
      </w:r>
    </w:p>
    <w:p w14:paraId="7D467C03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Coffee</w:t>
      </w:r>
    </w:p>
    <w:p w14:paraId="14108C42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Fresh air</w:t>
      </w:r>
    </w:p>
    <w:p w14:paraId="59E17B8B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Juice</w:t>
      </w:r>
    </w:p>
    <w:p w14:paraId="3A4D6CD9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Time- CORRECT</w:t>
      </w:r>
    </w:p>
    <w:p w14:paraId="25C07C8D" w14:textId="77777777" w:rsidR="00F514EF" w:rsidRDefault="00F514EF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47558325" w14:textId="7FA6315B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24. If you are continually being passed on the right and the left while driving in the center lane of an expressway, you should:</w:t>
      </w:r>
    </w:p>
    <w:p w14:paraId="3694F2C4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Stay in the center lane</w:t>
      </w:r>
    </w:p>
    <w:p w14:paraId="0B321842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Move to the lane on your left</w:t>
      </w:r>
    </w:p>
    <w:p w14:paraId="1BD9414B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Remain in your lane and slow down</w:t>
      </w:r>
    </w:p>
    <w:p w14:paraId="1C0F2D59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Move to the lane on your right- CORRECT</w:t>
      </w:r>
    </w:p>
    <w:p w14:paraId="42E9DE6B" w14:textId="77777777" w:rsidR="00F514EF" w:rsidRDefault="00F514EF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14:paraId="0D4B5FD0" w14:textId="6476F6E0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25. When a traffic signal turns green signaling you to proceed, you should:</w:t>
      </w:r>
    </w:p>
    <w:p w14:paraId="1FA7760C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Look left and right before proceeding- CORRECT</w:t>
      </w:r>
    </w:p>
    <w:p w14:paraId="766868C6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None of these answers are correct</w:t>
      </w:r>
    </w:p>
    <w:p w14:paraId="1E885989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Accelerate immediately so you do not hold up traffic behind you</w:t>
      </w:r>
    </w:p>
    <w:p w14:paraId="6FDF9BEE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Tap horn lightly to let others know you are moving forward</w:t>
      </w:r>
    </w:p>
    <w:p w14:paraId="13D1331E" w14:textId="77777777" w:rsidR="00F514EF" w:rsidRDefault="00F514EF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14:paraId="706DFE62" w14:textId="2106900E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26. When you see or hear an emergency vehicle coming, you should:</w:t>
      </w:r>
    </w:p>
    <w:p w14:paraId="46C4D86F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Drive as far toward the right side of the road as it is safe and stop- CORRECT Proceed slowly and permit the vehicle to pass</w:t>
      </w:r>
    </w:p>
    <w:p w14:paraId="08AFE448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Stop immediately and let the vehicle pass</w:t>
      </w:r>
    </w:p>
    <w:p w14:paraId="5ED55C58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Keep moving slowly, staying to the right side of the road</w:t>
      </w:r>
    </w:p>
    <w:p w14:paraId="0F54CB07" w14:textId="77777777" w:rsidR="00F514EF" w:rsidRDefault="00F514EF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14:paraId="3A449308" w14:textId="5BA2CB0E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27. When you tailgate other drivers:</w:t>
      </w:r>
    </w:p>
    <w:p w14:paraId="73C9656E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Your actions will not result in a traffic citation.</w:t>
      </w:r>
    </w:p>
    <w:p w14:paraId="104530C3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 xml:space="preserve">You can frustrate the other drivers and make them </w:t>
      </w:r>
      <w:proofErr w:type="gramStart"/>
      <w:r w:rsidRPr="00F72745">
        <w:rPr>
          <w:rFonts w:eastAsia="Times New Roman" w:cstheme="minorHAnsi"/>
          <w:b/>
          <w:color w:val="000000"/>
          <w:sz w:val="20"/>
          <w:szCs w:val="20"/>
        </w:rPr>
        <w:t>angry.-</w:t>
      </w:r>
      <w:proofErr w:type="gramEnd"/>
      <w:r w:rsidRPr="00F72745">
        <w:rPr>
          <w:rFonts w:eastAsia="Times New Roman" w:cstheme="minorHAnsi"/>
          <w:b/>
          <w:color w:val="000000"/>
          <w:sz w:val="20"/>
          <w:szCs w:val="20"/>
        </w:rPr>
        <w:t xml:space="preserve"> CORRECT</w:t>
      </w:r>
    </w:p>
    <w:p w14:paraId="496C6FCC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You help reduce traffic congestion.</w:t>
      </w:r>
    </w:p>
    <w:p w14:paraId="6009BF79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You are practicing defensive driving.</w:t>
      </w:r>
    </w:p>
    <w:p w14:paraId="15A7CA55" w14:textId="77777777" w:rsidR="00F514EF" w:rsidRDefault="00F514EF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14:paraId="7103610B" w14:textId="42FD9772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28. Before changing lanes or attempting to pass another vehicle, you should: Check your blind spots, mirrors, and look over shoulder toward the rear</w:t>
      </w:r>
    </w:p>
    <w:p w14:paraId="29AEC5E7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proofErr w:type="gramStart"/>
      <w:r w:rsidRPr="00F72745">
        <w:rPr>
          <w:rFonts w:eastAsia="Times New Roman" w:cstheme="minorHAnsi"/>
          <w:b/>
          <w:color w:val="000000"/>
          <w:sz w:val="20"/>
          <w:szCs w:val="20"/>
        </w:rPr>
        <w:t>All of</w:t>
      </w:r>
      <w:proofErr w:type="gramEnd"/>
      <w:r w:rsidRPr="00F72745">
        <w:rPr>
          <w:rFonts w:eastAsia="Times New Roman" w:cstheme="minorHAnsi"/>
          <w:b/>
          <w:color w:val="000000"/>
          <w:sz w:val="20"/>
          <w:szCs w:val="20"/>
        </w:rPr>
        <w:t xml:space="preserve"> these answers are correct- CORRECT</w:t>
      </w:r>
    </w:p>
    <w:p w14:paraId="30EAFFC4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Signal your intention before changing lanes</w:t>
      </w:r>
    </w:p>
    <w:p w14:paraId="4262DBAB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Check to make sure there is enough space for the maneuver</w:t>
      </w:r>
    </w:p>
    <w:p w14:paraId="50A9C0CD" w14:textId="77777777" w:rsidR="00F514EF" w:rsidRDefault="00F514EF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14:paraId="65920450" w14:textId="6109D12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29. Reaction time is slower after:</w:t>
      </w:r>
    </w:p>
    <w:p w14:paraId="2DBC5F0F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Exercising</w:t>
      </w:r>
    </w:p>
    <w:p w14:paraId="2E978ECD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Sleeping</w:t>
      </w:r>
    </w:p>
    <w:p w14:paraId="074E2BD6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Working hard</w:t>
      </w:r>
    </w:p>
    <w:p w14:paraId="5CF470A8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Drinking alcohol- CORRECT</w:t>
      </w:r>
    </w:p>
    <w:p w14:paraId="57F16C22" w14:textId="77777777" w:rsidR="00F514EF" w:rsidRDefault="00F514EF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14:paraId="2892B48D" w14:textId="1B564713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30. What is a safe following distance under most conditions?</w:t>
      </w:r>
    </w:p>
    <w:p w14:paraId="1F253EB2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10 seconds</w:t>
      </w:r>
    </w:p>
    <w:p w14:paraId="72E2F25A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20 seconds</w:t>
      </w:r>
    </w:p>
    <w:p w14:paraId="07784FAC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3 seconds- CORRECT</w:t>
      </w:r>
    </w:p>
    <w:p w14:paraId="51ADCB39" w14:textId="6C0B9F1A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1 minute</w:t>
      </w:r>
    </w:p>
    <w:p w14:paraId="786458BF" w14:textId="77777777" w:rsidR="00F514EF" w:rsidRDefault="00F514EF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14:paraId="135A3921" w14:textId="63CE3216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lastRenderedPageBreak/>
        <w:t>31. Which of the following must you obey over the other three?</w:t>
      </w:r>
    </w:p>
    <w:p w14:paraId="074E5E4A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Solid red light</w:t>
      </w:r>
    </w:p>
    <w:p w14:paraId="6483F24E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Stop sign</w:t>
      </w:r>
    </w:p>
    <w:p w14:paraId="34F387BB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Flashing red light</w:t>
      </w:r>
    </w:p>
    <w:p w14:paraId="7DAAF243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Police officer- CORRECT</w:t>
      </w:r>
    </w:p>
    <w:p w14:paraId="672DB52D" w14:textId="77777777" w:rsidR="00F514EF" w:rsidRDefault="00F514EF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14:paraId="221CF2AC" w14:textId="3CAD80A9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 xml:space="preserve">32. Which of the following driving skills is/are affected </w:t>
      </w:r>
      <w:proofErr w:type="gramStart"/>
      <w:r w:rsidRPr="00F72745">
        <w:rPr>
          <w:rFonts w:eastAsia="Times New Roman" w:cstheme="minorHAnsi"/>
          <w:b/>
          <w:color w:val="000000"/>
          <w:sz w:val="20"/>
          <w:szCs w:val="20"/>
        </w:rPr>
        <w:t>by the use of</w:t>
      </w:r>
      <w:proofErr w:type="gramEnd"/>
      <w:r w:rsidRPr="00F72745">
        <w:rPr>
          <w:rFonts w:eastAsia="Times New Roman" w:cstheme="minorHAnsi"/>
          <w:b/>
          <w:color w:val="000000"/>
          <w:sz w:val="20"/>
          <w:szCs w:val="20"/>
        </w:rPr>
        <w:t xml:space="preserve"> alcohol and/or drugs?</w:t>
      </w:r>
    </w:p>
    <w:p w14:paraId="4B966D8D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Alertness</w:t>
      </w:r>
    </w:p>
    <w:p w14:paraId="64F5957C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proofErr w:type="gramStart"/>
      <w:r w:rsidRPr="00F72745">
        <w:rPr>
          <w:rFonts w:eastAsia="Times New Roman" w:cstheme="minorHAnsi"/>
          <w:b/>
          <w:color w:val="000000"/>
          <w:sz w:val="20"/>
          <w:szCs w:val="20"/>
        </w:rPr>
        <w:t>All of</w:t>
      </w:r>
      <w:proofErr w:type="gramEnd"/>
      <w:r w:rsidRPr="00F72745">
        <w:rPr>
          <w:rFonts w:eastAsia="Times New Roman" w:cstheme="minorHAnsi"/>
          <w:b/>
          <w:color w:val="000000"/>
          <w:sz w:val="20"/>
          <w:szCs w:val="20"/>
        </w:rPr>
        <w:t xml:space="preserve"> these answers are correct- CORRECT</w:t>
      </w:r>
    </w:p>
    <w:p w14:paraId="3C749907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Depth perception</w:t>
      </w:r>
    </w:p>
    <w:p w14:paraId="601F795B" w14:textId="77777777" w:rsidR="00F72745" w:rsidRPr="00F72745" w:rsidRDefault="00F72745" w:rsidP="00F72745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72745">
        <w:rPr>
          <w:rFonts w:eastAsia="Times New Roman" w:cstheme="minorHAnsi"/>
          <w:b/>
          <w:color w:val="000000"/>
          <w:sz w:val="20"/>
          <w:szCs w:val="20"/>
        </w:rPr>
        <w:t>Coordination</w:t>
      </w:r>
    </w:p>
    <w:p w14:paraId="2682B565" w14:textId="77777777" w:rsidR="00F514EF" w:rsidRDefault="00F514EF" w:rsidP="00325C13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14:paraId="7BEE3A73" w14:textId="5F8C5AC2" w:rsidR="00325C13" w:rsidRPr="00F514EF" w:rsidRDefault="00325C13" w:rsidP="00325C13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325C13">
        <w:rPr>
          <w:rFonts w:eastAsia="Times New Roman" w:cstheme="minorHAnsi"/>
          <w:b/>
          <w:color w:val="000000"/>
          <w:sz w:val="20"/>
          <w:szCs w:val="20"/>
        </w:rPr>
        <w:t>33. On a road with two or more lanes of traffic going in the same direction, you approach an emergency vehicle that is stopped with its warning lights on. You must:</w:t>
      </w:r>
    </w:p>
    <w:p w14:paraId="148117F8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Drive to the right side of the road and stop</w:t>
      </w:r>
    </w:p>
    <w:p w14:paraId="378134C0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Stay in your lane and continue to drive at the same speed</w:t>
      </w:r>
    </w:p>
    <w:p w14:paraId="72D1714E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Accelerate to quickly pass the stopped vehicles</w:t>
      </w:r>
    </w:p>
    <w:p w14:paraId="67F4A915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Slow down. If possible, change lanes so you will not drive next to the stopped emergency vehicle- CORRECT</w:t>
      </w:r>
    </w:p>
    <w:p w14:paraId="616B0DCB" w14:textId="77777777" w:rsidR="00F514EF" w:rsidRDefault="00F514EF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30076C43" w14:textId="7F75B343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34. If your name or address changes, you must notify the DMV:</w:t>
      </w:r>
    </w:p>
    <w:p w14:paraId="27D113D1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Within 20 days</w:t>
      </w:r>
    </w:p>
    <w:p w14:paraId="1AF20BB9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Within 14 days</w:t>
      </w:r>
    </w:p>
    <w:p w14:paraId="52B88708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Within 10 days</w:t>
      </w:r>
    </w:p>
    <w:p w14:paraId="0C211B0C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Within 30 days- CORRECT</w:t>
      </w:r>
    </w:p>
    <w:p w14:paraId="22D0235A" w14:textId="77777777" w:rsidR="00F514EF" w:rsidRDefault="00F514EF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6D17465E" w14:textId="62FD19B5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35. You need time to react to what a driver ahead may do. Under normal conditions, you can keep a safe following distance from the car ahead by staying behind for a count of at least:</w:t>
      </w:r>
    </w:p>
    <w:p w14:paraId="30F36807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Two seconds- CORRECT</w:t>
      </w:r>
    </w:p>
    <w:p w14:paraId="04EAB355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Six seconds</w:t>
      </w:r>
    </w:p>
    <w:p w14:paraId="3AEE6EBD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Five seconds</w:t>
      </w:r>
    </w:p>
    <w:p w14:paraId="681B1E9A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One second</w:t>
      </w:r>
    </w:p>
    <w:p w14:paraId="738ECDEE" w14:textId="77777777" w:rsidR="00F514EF" w:rsidRDefault="00F514EF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7371E0E5" w14:textId="25E8EB12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36. You are driving on the freeway. The vehicle in front of you is a large truck. You should drive:</w:t>
      </w:r>
    </w:p>
    <w:p w14:paraId="72CDA10E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Closely behind the truck in bad weather because the driver can see farther ahead. No more than one car length behind the truck so the driver can see you.</w:t>
      </w:r>
    </w:p>
    <w:p w14:paraId="55A89DA1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In the lane alongside the truck, slightly behind the cab</w:t>
      </w:r>
    </w:p>
    <w:p w14:paraId="4D186A14" w14:textId="77777777" w:rsid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Farther behind the truck than you would for a passenger vehicle. - CORRECT </w:t>
      </w:r>
    </w:p>
    <w:p w14:paraId="6EB249C3" w14:textId="77777777" w:rsidR="00F514EF" w:rsidRDefault="00F514EF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40B419F5" w14:textId="3CAA5CAE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37. A solid yellow line next to a broken yellow line means that vehicles:</w:t>
      </w:r>
    </w:p>
    <w:p w14:paraId="58549821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In both directions may pass.</w:t>
      </w:r>
    </w:p>
    <w:p w14:paraId="405D18CF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Next to the solid line may pass.</w:t>
      </w:r>
    </w:p>
    <w:p w14:paraId="4E8D897A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Next to the broken line may </w:t>
      </w:r>
      <w:proofErr w:type="gramStart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pass.-</w:t>
      </w:r>
      <w:proofErr w:type="gramEnd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CORRECT</w:t>
      </w:r>
    </w:p>
    <w:p w14:paraId="26DFE3B7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May not pass, regardless of the direction they are traveling</w:t>
      </w:r>
    </w:p>
    <w:p w14:paraId="3D31AF89" w14:textId="77777777" w:rsidR="00F514EF" w:rsidRDefault="00F514EF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762FA783" w14:textId="48C4B3C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38. What does an eight-sided sign mean?</w:t>
      </w:r>
    </w:p>
    <w:p w14:paraId="1D3A4A19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Yield</w:t>
      </w:r>
    </w:p>
    <w:p w14:paraId="60395E26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Stop- CORRECT</w:t>
      </w:r>
    </w:p>
    <w:p w14:paraId="13DDB312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Wrong way</w:t>
      </w:r>
    </w:p>
    <w:p w14:paraId="3F6200B9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Speed limit</w:t>
      </w:r>
    </w:p>
    <w:p w14:paraId="364471D1" w14:textId="77777777" w:rsidR="00F514EF" w:rsidRDefault="00F514EF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2DC2912D" w14:textId="3627F73B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39. Why should you clean your headlights?</w:t>
      </w:r>
    </w:p>
    <w:p w14:paraId="1C482844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You can increase the life of your headlights</w:t>
      </w:r>
    </w:p>
    <w:p w14:paraId="173D8608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Headlights have sensors that will prevent dirty lenses from turning on</w:t>
      </w:r>
    </w:p>
    <w:p w14:paraId="2E4BA5C4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Dirty headlights greatly reduce your ability to see- CORRECT</w:t>
      </w:r>
    </w:p>
    <w:p w14:paraId="27232746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It's illegal to drive with dirty headlights</w:t>
      </w:r>
    </w:p>
    <w:p w14:paraId="7C11D9BE" w14:textId="77777777" w:rsidR="00F514EF" w:rsidRDefault="00F514EF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0AA65E75" w14:textId="7ACF418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40. You are approaching a railroad crossing with no warning devices and are unable to see 400 feet down the tracks in one direction. You should:</w:t>
      </w:r>
    </w:p>
    <w:p w14:paraId="2B82608F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lastRenderedPageBreak/>
        <w:t>Drive across the tracks normally</w:t>
      </w:r>
    </w:p>
    <w:p w14:paraId="43BF0E50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Stop before the tracks until a train comes by</w:t>
      </w:r>
    </w:p>
    <w:p w14:paraId="1394EE07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Pull over to the side of the road</w:t>
      </w:r>
    </w:p>
    <w:p w14:paraId="537C49A6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Slow down and proceed cautiously, looking in both directions- CORRECT</w:t>
      </w:r>
    </w:p>
    <w:p w14:paraId="1C01FF1A" w14:textId="77777777" w:rsidR="00F514EF" w:rsidRDefault="00F514EF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7C7584E0" w14:textId="53DB380C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41. As a driver, you must stop for a pedestrian(s) at an intersection:</w:t>
      </w:r>
    </w:p>
    <w:p w14:paraId="437779D0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Only if the pedestrian is in a marked (painted) crosswalk.</w:t>
      </w:r>
    </w:p>
    <w:p w14:paraId="598904E4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If the pedestrian is in a marked or unmarked </w:t>
      </w:r>
      <w:proofErr w:type="gramStart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crosswalk.-</w:t>
      </w:r>
      <w:proofErr w:type="gramEnd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CORRECT</w:t>
      </w:r>
    </w:p>
    <w:p w14:paraId="788D80FB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Only if the pedestrian is on your side of the road.</w:t>
      </w:r>
    </w:p>
    <w:p w14:paraId="679A1B70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Only if there is a separate walk signal for pedestrians at the intersection.</w:t>
      </w:r>
    </w:p>
    <w:p w14:paraId="1E6AC09B" w14:textId="77777777" w:rsidR="00F514EF" w:rsidRDefault="00F514EF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1E1B7414" w14:textId="13A43AA6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42. Always stop before you cross railroad tracks when:</w:t>
      </w:r>
    </w:p>
    <w:p w14:paraId="1E40D552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You don't have room on the other side to completely cross the </w:t>
      </w:r>
      <w:proofErr w:type="gramStart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tracks.-</w:t>
      </w:r>
      <w:proofErr w:type="gramEnd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CORRECT You are driving a pickup truck.</w:t>
      </w:r>
    </w:p>
    <w:p w14:paraId="38446B27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You transport two or more young children in a passenger vehicle.</w:t>
      </w:r>
    </w:p>
    <w:p w14:paraId="42A573C3" w14:textId="77777777" w:rsid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The railroad crossing </w:t>
      </w:r>
      <w:proofErr w:type="gramStart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is located in</w:t>
      </w:r>
      <w:proofErr w:type="gramEnd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a city or town that has frequent train traffic.</w:t>
      </w:r>
    </w:p>
    <w:p w14:paraId="0006588C" w14:textId="77777777" w:rsidR="00F514EF" w:rsidRDefault="00F514EF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33CF9222" w14:textId="0E7FABE2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43. If your driving privilege has been revoked, you may:</w:t>
      </w:r>
    </w:p>
    <w:p w14:paraId="3D25E976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Drive only in an emergency</w:t>
      </w:r>
    </w:p>
    <w:p w14:paraId="727A15CD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Still drive to and from work or school</w:t>
      </w:r>
    </w:p>
    <w:p w14:paraId="50A353AE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Not drive in this state with any license or permit- CORRECT</w:t>
      </w:r>
    </w:p>
    <w:p w14:paraId="24CE1DF1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Drive only in the presence of a licensed parent or guardian</w:t>
      </w:r>
    </w:p>
    <w:p w14:paraId="1E604DF7" w14:textId="77777777" w:rsidR="00F514EF" w:rsidRDefault="00F514EF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125F7754" w14:textId="52F1B958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44. If it feels like your tires have lost traction with the road during rain:</w:t>
      </w:r>
    </w:p>
    <w:p w14:paraId="73717DA5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proofErr w:type="gramStart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All of</w:t>
      </w:r>
      <w:proofErr w:type="gramEnd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these answers are correct- CORRECT</w:t>
      </w:r>
    </w:p>
    <w:p w14:paraId="63EE229E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Do not try to stop or turn until the tires grip the road</w:t>
      </w:r>
    </w:p>
    <w:p w14:paraId="41B2F505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Try to keep the steering wheel straight</w:t>
      </w:r>
    </w:p>
    <w:p w14:paraId="096E90B2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Ease your foot </w:t>
      </w:r>
      <w:proofErr w:type="gramStart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off of</w:t>
      </w:r>
      <w:proofErr w:type="gramEnd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the gas pedal</w:t>
      </w:r>
    </w:p>
    <w:p w14:paraId="445620D2" w14:textId="77777777" w:rsidR="00F514EF" w:rsidRDefault="00F514EF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71B1A1E7" w14:textId="6F9BBAB2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45. When parking uphill on a two-way street with no curb, your front wheels should be:</w:t>
      </w:r>
    </w:p>
    <w:p w14:paraId="469CFF52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Turned to the left (toward the street).</w:t>
      </w:r>
    </w:p>
    <w:p w14:paraId="0FFBD5EB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Off the road, partially on the shoulder</w:t>
      </w:r>
    </w:p>
    <w:p w14:paraId="4B4A45C7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Parallel with the pavement.</w:t>
      </w:r>
    </w:p>
    <w:p w14:paraId="7B63BFFA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Turned to the right (away from the street</w:t>
      </w:r>
      <w:proofErr w:type="gramStart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).-</w:t>
      </w:r>
      <w:proofErr w:type="gramEnd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CORRECT</w:t>
      </w:r>
    </w:p>
    <w:p w14:paraId="2B51B0C4" w14:textId="77777777" w:rsidR="00F514EF" w:rsidRDefault="00F514EF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3CC8CE1C" w14:textId="3735F055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46. You must obey instructions from school crossing guards:</w:t>
      </w:r>
    </w:p>
    <w:p w14:paraId="7E97DE69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Only during school hours.</w:t>
      </w:r>
    </w:p>
    <w:p w14:paraId="233C64F9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Unless you do not see any children present.</w:t>
      </w:r>
    </w:p>
    <w:p w14:paraId="5EFA5DA0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At all </w:t>
      </w:r>
      <w:proofErr w:type="gramStart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times.-</w:t>
      </w:r>
      <w:proofErr w:type="gramEnd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CORRECT</w:t>
      </w:r>
    </w:p>
    <w:p w14:paraId="45E6B3AB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Only between 1 P.M. and 2 P.M.</w:t>
      </w:r>
    </w:p>
    <w:p w14:paraId="5D703960" w14:textId="77777777" w:rsidR="00F514EF" w:rsidRDefault="00F514EF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3E877A38" w14:textId="77F71868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47. Continuous hard braking on ice and snow can:</w:t>
      </w:r>
    </w:p>
    <w:p w14:paraId="6E687AAD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Lock-up the front wheels, causing loss of steering- CORRECT</w:t>
      </w:r>
    </w:p>
    <w:p w14:paraId="393731DD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Extend the life of your brake pads</w:t>
      </w:r>
    </w:p>
    <w:p w14:paraId="1580BE3C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Keep the brakes from freezing</w:t>
      </w:r>
    </w:p>
    <w:p w14:paraId="070EBA33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Help you stop sooner</w:t>
      </w:r>
    </w:p>
    <w:p w14:paraId="41F513CD" w14:textId="77777777" w:rsidR="00F514EF" w:rsidRDefault="00F514EF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5B09E50E" w14:textId="355611C9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48. What should you do if you have a tire blowout?</w:t>
      </w:r>
    </w:p>
    <w:p w14:paraId="25A54293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Slow to 45 mph and continue to your destination</w:t>
      </w:r>
    </w:p>
    <w:p w14:paraId="4FF7B7E0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Slam on the brakes</w:t>
      </w:r>
    </w:p>
    <w:p w14:paraId="6D55E83C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Continue to drive normally</w:t>
      </w:r>
    </w:p>
    <w:p w14:paraId="571D02F5" w14:textId="77777777" w:rsid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Apply constant brake pressure and pull over to the side of the road- CORRECT </w:t>
      </w:r>
    </w:p>
    <w:p w14:paraId="27C8FB62" w14:textId="77777777" w:rsidR="00F514EF" w:rsidRDefault="00F514EF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13BB3A2A" w14:textId="0F075809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49. You are on a two-way street, stopped at an intersection. Can you legally turn left on a red light into a one-way street?</w:t>
      </w:r>
    </w:p>
    <w:p w14:paraId="10B3142F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Yes, if traffic allows- CORRECT</w:t>
      </w:r>
    </w:p>
    <w:p w14:paraId="6ACE6309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No. You must wait for the green light</w:t>
      </w:r>
    </w:p>
    <w:p w14:paraId="0ABA42FD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Only if there is a green arrow with the red light.</w:t>
      </w:r>
    </w:p>
    <w:p w14:paraId="26A89AFC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Only if a left turn sign is posted</w:t>
      </w:r>
    </w:p>
    <w:p w14:paraId="68499581" w14:textId="77777777" w:rsidR="00F514EF" w:rsidRDefault="00F514EF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2D4E7C6E" w14:textId="64609539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lastRenderedPageBreak/>
        <w:t>50. Which of the following substances can affect the ability to drive?</w:t>
      </w:r>
    </w:p>
    <w:p w14:paraId="37085B5B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Cough syrups and cold tablets containing codeine or antihistamines</w:t>
      </w:r>
    </w:p>
    <w:p w14:paraId="56A59244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Alcohol</w:t>
      </w:r>
    </w:p>
    <w:p w14:paraId="28E91D3C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Tranquilizers, marijuana, and sedatives</w:t>
      </w:r>
    </w:p>
    <w:p w14:paraId="12135B2B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proofErr w:type="gramStart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All of</w:t>
      </w:r>
      <w:proofErr w:type="gramEnd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the above- CORRECT</w:t>
      </w:r>
    </w:p>
    <w:p w14:paraId="1F30DE82" w14:textId="77777777" w:rsidR="00F514EF" w:rsidRDefault="00F514EF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0B9D4855" w14:textId="69F961FC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51. You may cross a double yellow line to pass another vehicle if:</w:t>
      </w:r>
    </w:p>
    <w:p w14:paraId="2BEC91D6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The line on the other side of the road is a solid line.</w:t>
      </w:r>
    </w:p>
    <w:p w14:paraId="2DA397FC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The line on your side of the road is a broken </w:t>
      </w:r>
      <w:proofErr w:type="gramStart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line.-</w:t>
      </w:r>
      <w:proofErr w:type="gramEnd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CORRECT</w:t>
      </w:r>
    </w:p>
    <w:p w14:paraId="780A5ED5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The line on the other side of the road is a broken line.</w:t>
      </w:r>
    </w:p>
    <w:p w14:paraId="40E50BBD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Both lines are solid.</w:t>
      </w:r>
    </w:p>
    <w:p w14:paraId="7468DB97" w14:textId="77777777" w:rsidR="00F514EF" w:rsidRDefault="00F514EF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2E001CF7" w14:textId="30D4F286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52. When stopped at railroad tracks with no crossing gates, you may cross:</w:t>
      </w:r>
    </w:p>
    <w:p w14:paraId="5563F843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As soon as the train has passed your roadway</w:t>
      </w:r>
    </w:p>
    <w:p w14:paraId="7737F595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Only when you can see clearly in both directions- CORRECT</w:t>
      </w:r>
    </w:p>
    <w:p w14:paraId="38D54DC4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Only when the train is completely out of sight</w:t>
      </w:r>
    </w:p>
    <w:p w14:paraId="6A151CC3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At any time - you have the right-of-way</w:t>
      </w:r>
    </w:p>
    <w:p w14:paraId="7182B3E4" w14:textId="77777777" w:rsidR="00F514EF" w:rsidRDefault="00F514EF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46FD4665" w14:textId="75BD12AF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53. Why shouldn't you rely on another driver's signal light to turn?</w:t>
      </w:r>
    </w:p>
    <w:p w14:paraId="7D827D8F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The lights may have been left on from an earlier turn</w:t>
      </w:r>
    </w:p>
    <w:p w14:paraId="1217D43C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proofErr w:type="gramStart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All of</w:t>
      </w:r>
      <w:proofErr w:type="gramEnd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these answers are correct- CORRECT</w:t>
      </w:r>
    </w:p>
    <w:p w14:paraId="3735A9E2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The vehicle may be turning another way</w:t>
      </w:r>
    </w:p>
    <w:p w14:paraId="20C323C3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The lights may not be working properly</w:t>
      </w:r>
    </w:p>
    <w:p w14:paraId="22365E3F" w14:textId="77777777" w:rsidR="00F514EF" w:rsidRDefault="00F514EF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793FAF73" w14:textId="3E3C1675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54. At intersections, crosswalks, and railroad crossings, you should always:</w:t>
      </w:r>
    </w:p>
    <w:p w14:paraId="1B3AD726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Proceed cautiously without stopping.</w:t>
      </w:r>
    </w:p>
    <w:p w14:paraId="3B5C96C2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Slowly pass vehicles that seem to be stopped for no reason.</w:t>
      </w:r>
    </w:p>
    <w:p w14:paraId="6A107507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Look to the sides of your vehicle to see what is </w:t>
      </w:r>
      <w:proofErr w:type="gramStart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coming.-</w:t>
      </w:r>
      <w:proofErr w:type="gramEnd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CORRECT</w:t>
      </w:r>
    </w:p>
    <w:p w14:paraId="6A96FF62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Honk your horn until pedestrians, vehicles and trains get out of your way.</w:t>
      </w:r>
    </w:p>
    <w:p w14:paraId="619B9507" w14:textId="77777777" w:rsidR="00F514EF" w:rsidRDefault="00F514EF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3DD05521" w14:textId="1ACA6544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55. If you are turning left on a solid green light with oncoming traffic, you should: Proceed slightly into the intersection and yield to oncoming traffic before turning- CORRECT</w:t>
      </w:r>
    </w:p>
    <w:p w14:paraId="7C5EA1F6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Swerve back into the lane that continues straight through the intersection</w:t>
      </w:r>
    </w:p>
    <w:p w14:paraId="55784570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Stop before you get to the intersection, and make the turn after traffic clears Turn left normally - you have the right-of-way</w:t>
      </w:r>
    </w:p>
    <w:p w14:paraId="2CE4D036" w14:textId="77777777" w:rsidR="00F514EF" w:rsidRDefault="00F514EF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020CC943" w14:textId="28B117A5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56. If you are operating a motor vehicle while under the influence of a drug or alcohol and you are involved in a crash that results in a death of another person(s), you may: Be charged with vehicular homicide</w:t>
      </w:r>
    </w:p>
    <w:p w14:paraId="3F91AE36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Have your license suspended</w:t>
      </w:r>
    </w:p>
    <w:p w14:paraId="52D5212A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If convicted, be fined and sentenced to a term in prison</w:t>
      </w:r>
    </w:p>
    <w:p w14:paraId="5566270B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proofErr w:type="gramStart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All of</w:t>
      </w:r>
      <w:proofErr w:type="gramEnd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these answers are correct- CORRECT</w:t>
      </w:r>
    </w:p>
    <w:p w14:paraId="68DCEC83" w14:textId="77777777" w:rsidR="00F514EF" w:rsidRDefault="00F514EF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4AF4A238" w14:textId="6114751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57. If you have a green light, but traffic is blocking the intersection, you should: Enter the intersection and wait until traffic clears.</w:t>
      </w:r>
    </w:p>
    <w:p w14:paraId="2600144A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Honk your horn and force your way into the intersection.</w:t>
      </w:r>
    </w:p>
    <w:p w14:paraId="6C171B78" w14:textId="77777777" w:rsidR="00325C13" w:rsidRPr="00F514EF" w:rsidRDefault="00325C13" w:rsidP="00325C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Merge into another lane and try to go around the traffic.</w:t>
      </w:r>
    </w:p>
    <w:p w14:paraId="37A3EAE6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Stay out of the intersection until traffic </w:t>
      </w:r>
      <w:proofErr w:type="gramStart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clears.-</w:t>
      </w:r>
      <w:proofErr w:type="gramEnd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CORRECT</w:t>
      </w:r>
    </w:p>
    <w:p w14:paraId="4FF6796E" w14:textId="77777777" w:rsidR="00F514EF" w:rsidRDefault="00F514EF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26773F3D" w14:textId="7E6A52C6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58. You are on a two-way street, stopped at an intersection. Can you legally turn left on a red light into a one-way street?</w:t>
      </w:r>
    </w:p>
    <w:p w14:paraId="47C1DE27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Only if a left turn sign is posted.</w:t>
      </w:r>
    </w:p>
    <w:p w14:paraId="73745395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No. You must wait for the green light.</w:t>
      </w:r>
    </w:p>
    <w:p w14:paraId="50B77E07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Yes, if traffic </w:t>
      </w:r>
      <w:proofErr w:type="gramStart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allows.-</w:t>
      </w:r>
      <w:proofErr w:type="gramEnd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CORRECT</w:t>
      </w:r>
    </w:p>
    <w:p w14:paraId="2A6AB8F9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Only if there is a green arrow with the red light.</w:t>
      </w:r>
    </w:p>
    <w:p w14:paraId="55097AA1" w14:textId="77777777" w:rsidR="00F514EF" w:rsidRDefault="00F514EF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5B46E78C" w14:textId="3D9D4269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59. When taking any medicine, you should:</w:t>
      </w:r>
    </w:p>
    <w:p w14:paraId="4A2DBD73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Have someone follow you home</w:t>
      </w:r>
    </w:p>
    <w:p w14:paraId="57C9CB94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Keep your window open and drive more slowly</w:t>
      </w:r>
    </w:p>
    <w:p w14:paraId="7393CEB2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Drive as fast as you can to arrive at your destination quickly</w:t>
      </w:r>
    </w:p>
    <w:p w14:paraId="086D6C04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Consult your doctor about the effects before driving- CORRECT</w:t>
      </w:r>
    </w:p>
    <w:p w14:paraId="3E43C2E5" w14:textId="77777777" w:rsidR="00F514EF" w:rsidRDefault="00F514EF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68D597EA" w14:textId="67B24D13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lastRenderedPageBreak/>
        <w:t>60. A white painted curb means:</w:t>
      </w:r>
    </w:p>
    <w:p w14:paraId="6531CA44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Loading zone for passengers or mail only- CORRECT</w:t>
      </w:r>
    </w:p>
    <w:p w14:paraId="42297FE0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Fire lane</w:t>
      </w:r>
    </w:p>
    <w:p w14:paraId="4D1B80CD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Loading zone for freight only</w:t>
      </w:r>
    </w:p>
    <w:p w14:paraId="33291CCE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Loading zone for freight or passengers</w:t>
      </w:r>
    </w:p>
    <w:p w14:paraId="22817B45" w14:textId="77777777" w:rsidR="00F514EF" w:rsidRDefault="00F514EF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4B42C6A1" w14:textId="4898A1BC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61. If you are being tailgated, the best thing to do is:</w:t>
      </w:r>
    </w:p>
    <w:p w14:paraId="5BCAE661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Speed up</w:t>
      </w:r>
    </w:p>
    <w:p w14:paraId="11F4F38E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Maintain your speed</w:t>
      </w:r>
    </w:p>
    <w:p w14:paraId="7D3039AB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Move to the right lane and let vehicle pass, if possible- CORRECT</w:t>
      </w:r>
    </w:p>
    <w:p w14:paraId="3E213FF8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Brake quickly</w:t>
      </w:r>
    </w:p>
    <w:p w14:paraId="5690EBD5" w14:textId="77777777" w:rsidR="00F514EF" w:rsidRDefault="00F514EF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1C9FE7D6" w14:textId="5C62D4F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62. Alcohol in any concentration is:</w:t>
      </w:r>
    </w:p>
    <w:p w14:paraId="3D8DAEF2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A stimulant</w:t>
      </w:r>
    </w:p>
    <w:p w14:paraId="7F7D4836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A depressant- CORRECT</w:t>
      </w:r>
    </w:p>
    <w:p w14:paraId="044838B5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A hallucinogen</w:t>
      </w:r>
    </w:p>
    <w:p w14:paraId="61B4193F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None of these answers</w:t>
      </w:r>
    </w:p>
    <w:p w14:paraId="6DBB1D86" w14:textId="77777777" w:rsidR="00F514EF" w:rsidRDefault="00F514EF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55396725" w14:textId="10B43DFF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63. You must pull over to the right and stop for an emergency vehicle with its lights and siren on:</w:t>
      </w:r>
    </w:p>
    <w:p w14:paraId="307FF517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If it is behind you</w:t>
      </w:r>
    </w:p>
    <w:p w14:paraId="37EA3FDC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If it is coming towards you</w:t>
      </w:r>
    </w:p>
    <w:p w14:paraId="30A09FDB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If it is approaching from a side street</w:t>
      </w:r>
    </w:p>
    <w:p w14:paraId="1D217299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proofErr w:type="gramStart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All of</w:t>
      </w:r>
      <w:proofErr w:type="gramEnd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these answers are correct- CORRECT</w:t>
      </w:r>
    </w:p>
    <w:p w14:paraId="4EB17685" w14:textId="77777777" w:rsidR="00F514EF" w:rsidRDefault="00F514EF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2736097C" w14:textId="3E689F3B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64. You are entering a crowded freeway. What should you do to locate a gap to merge into traffic?</w:t>
      </w:r>
    </w:p>
    <w:p w14:paraId="5F16B2D6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Use your side and rearview mirrors and check your blind spots.</w:t>
      </w:r>
    </w:p>
    <w:p w14:paraId="04D79EF4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Yield to traffic already on the freeway.</w:t>
      </w:r>
    </w:p>
    <w:p w14:paraId="5EF996A2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Use the acceleration lane to adjust your speed to the same speed as freeway traffic.</w:t>
      </w:r>
    </w:p>
    <w:p w14:paraId="2814B432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All of these answers are </w:t>
      </w:r>
      <w:proofErr w:type="gramStart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correct.-</w:t>
      </w:r>
      <w:proofErr w:type="gramEnd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CORRECT</w:t>
      </w:r>
    </w:p>
    <w:p w14:paraId="2C7AEE8E" w14:textId="77777777" w:rsidR="00F514EF" w:rsidRDefault="00F514EF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3D51B8DB" w14:textId="091CAF3A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65. What's your best reaction if you see a driver displaying road rage or aggressive driving, such as driving in and out of traffic or running red lights?</w:t>
      </w:r>
    </w:p>
    <w:p w14:paraId="032D8979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Honk your horn repeatedly to warn other drivers in the area.</w:t>
      </w:r>
    </w:p>
    <w:p w14:paraId="04FF8741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Establish eye contact and shout at the driver to 'calm down.'</w:t>
      </w:r>
    </w:p>
    <w:p w14:paraId="4C9AC905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Try to get close enough to get the license plate number so you can report the driver later.</w:t>
      </w:r>
    </w:p>
    <w:p w14:paraId="691E9117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Avoid eye contact, ignore gestures and don't return </w:t>
      </w:r>
      <w:proofErr w:type="gramStart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them.-</w:t>
      </w:r>
      <w:proofErr w:type="gramEnd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CORRECT</w:t>
      </w:r>
    </w:p>
    <w:p w14:paraId="4795A2EA" w14:textId="77777777" w:rsidR="00F514EF" w:rsidRDefault="00F514EF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54B11C1C" w14:textId="031E970E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66. A school bus ahead of you in your lane is stopped with red lights flashing. You should:</w:t>
      </w:r>
    </w:p>
    <w:p w14:paraId="29904892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Stop, then proceed when you think </w:t>
      </w:r>
      <w:proofErr w:type="gramStart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all of</w:t>
      </w:r>
      <w:proofErr w:type="gramEnd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the children have exited the bus</w:t>
      </w:r>
    </w:p>
    <w:p w14:paraId="1F3CE02F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Slow to 25 MPH and pass cautiously</w:t>
      </w:r>
    </w:p>
    <w:p w14:paraId="7D712810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Continue driving normally</w:t>
      </w:r>
    </w:p>
    <w:p w14:paraId="791AE878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Stop </w:t>
      </w:r>
      <w:proofErr w:type="gramStart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as long as</w:t>
      </w:r>
      <w:proofErr w:type="gramEnd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the red lights are flashing- CORRECT</w:t>
      </w:r>
    </w:p>
    <w:p w14:paraId="266CDEB8" w14:textId="77777777" w:rsidR="00F514EF" w:rsidRDefault="00F514EF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18552AC6" w14:textId="5297D901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67. Should you always drive slower than other traffic?</w:t>
      </w:r>
    </w:p>
    <w:p w14:paraId="1656A60E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Yes, it is a good defensive driving technique.</w:t>
      </w:r>
    </w:p>
    <w:p w14:paraId="152D1C70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Yes, it is always safer than driving faster than other traffic.</w:t>
      </w:r>
    </w:p>
    <w:p w14:paraId="7EA8B4BF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Yes, if you drive a 4-door car.</w:t>
      </w:r>
    </w:p>
    <w:p w14:paraId="292B0F34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No, you can block traffic when you drive too </w:t>
      </w:r>
      <w:proofErr w:type="gramStart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slowly.-</w:t>
      </w:r>
      <w:proofErr w:type="gramEnd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CORRECT</w:t>
      </w:r>
    </w:p>
    <w:p w14:paraId="2569DED1" w14:textId="77777777" w:rsidR="00F514EF" w:rsidRDefault="00F514EF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73F315A1" w14:textId="39A90D24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68. You are driving at night and a car is coming toward you. To help avoid blinding the other driver with your headlights, you must dim your lights when the other car is within:</w:t>
      </w:r>
    </w:p>
    <w:p w14:paraId="4F91B63A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400 feet</w:t>
      </w:r>
    </w:p>
    <w:p w14:paraId="2408A8E9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450 feet</w:t>
      </w:r>
    </w:p>
    <w:p w14:paraId="7B44C450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500 feet- CORRECT</w:t>
      </w:r>
    </w:p>
    <w:p w14:paraId="182C30D1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350 feet</w:t>
      </w:r>
    </w:p>
    <w:p w14:paraId="33412204" w14:textId="77777777" w:rsidR="00F514EF" w:rsidRDefault="00F514EF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72599039" w14:textId="6995CF5D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69. An orange highway sign is for:</w:t>
      </w:r>
    </w:p>
    <w:p w14:paraId="70FED3CA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Stop</w:t>
      </w:r>
    </w:p>
    <w:p w14:paraId="7B0FDA99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lastRenderedPageBreak/>
        <w:t>Direction</w:t>
      </w:r>
    </w:p>
    <w:p w14:paraId="2A422747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General warning</w:t>
      </w:r>
    </w:p>
    <w:p w14:paraId="46E9A6D5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Construction or maintenance warning- CORRECT</w:t>
      </w:r>
    </w:p>
    <w:p w14:paraId="1CFD6DF1" w14:textId="77777777" w:rsidR="00F514EF" w:rsidRDefault="00F514EF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0CB223A1" w14:textId="64C2B743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70. To avoid being blinded by oncoming cars at night, you should:</w:t>
      </w:r>
    </w:p>
    <w:p w14:paraId="290DA0B2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Wear polarizing anti-glare glasses</w:t>
      </w:r>
    </w:p>
    <w:p w14:paraId="0ADA91E7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Squint to reduce glare</w:t>
      </w:r>
    </w:p>
    <w:p w14:paraId="7E1BF819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Concentrate on the center line</w:t>
      </w:r>
    </w:p>
    <w:p w14:paraId="1209C53B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Look at the right side of the road- CORRECT</w:t>
      </w:r>
    </w:p>
    <w:p w14:paraId="6D8ABA73" w14:textId="77777777" w:rsidR="00F514EF" w:rsidRDefault="00F514EF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69BFC6D0" w14:textId="416F7FE8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71. If you drive after drinking, you should be aware that the first thing alcohol affects is:</w:t>
      </w:r>
    </w:p>
    <w:p w14:paraId="7D3AFC8A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Your vision</w:t>
      </w:r>
    </w:p>
    <w:p w14:paraId="5AF73850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Your hearing</w:t>
      </w:r>
    </w:p>
    <w:p w14:paraId="59382A68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Your alertness</w:t>
      </w:r>
    </w:p>
    <w:p w14:paraId="5ABFAD59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Your judgment - CORRECT</w:t>
      </w:r>
    </w:p>
    <w:p w14:paraId="23004106" w14:textId="77777777" w:rsidR="00F514EF" w:rsidRDefault="00F514EF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066A19CF" w14:textId="7E1FBF71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72. It is illegal to park your vehicle:</w:t>
      </w:r>
    </w:p>
    <w:p w14:paraId="2F6CD1F2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Within three feet of a private driveway.</w:t>
      </w:r>
    </w:p>
    <w:p w14:paraId="7CBF1025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Facing outwards from a parking spot.</w:t>
      </w:r>
    </w:p>
    <w:p w14:paraId="48DB5679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In an unmarked </w:t>
      </w:r>
      <w:proofErr w:type="gramStart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crosswalk.-</w:t>
      </w:r>
      <w:proofErr w:type="gramEnd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CORRECT</w:t>
      </w:r>
    </w:p>
    <w:p w14:paraId="219143B0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In a cul-de-sac.</w:t>
      </w:r>
    </w:p>
    <w:p w14:paraId="1E0DDBEE" w14:textId="77777777" w:rsidR="00F514EF" w:rsidRDefault="00F514EF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5CDE87B5" w14:textId="5BCB371B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73. How many alcoholic drinks does it take to affect your driving ability?</w:t>
      </w:r>
    </w:p>
    <w:p w14:paraId="6009239D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3 drinks</w:t>
      </w:r>
    </w:p>
    <w:p w14:paraId="53DE930C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2 drinks</w:t>
      </w:r>
    </w:p>
    <w:p w14:paraId="1CBC23FB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1 drink- CORRECT</w:t>
      </w:r>
    </w:p>
    <w:p w14:paraId="78BD07E2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4 drinks</w:t>
      </w:r>
    </w:p>
    <w:p w14:paraId="641A6E19" w14:textId="77777777" w:rsidR="00F514EF" w:rsidRDefault="00F514EF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06E44FAF" w14:textId="14BAFA21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74. At an intersection with traffic signals, if you are not in the proper lane to make a right or left turn you should:</w:t>
      </w:r>
    </w:p>
    <w:p w14:paraId="7FD1934F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Continue to the next intersection to make the desired turn- CORRECT</w:t>
      </w:r>
    </w:p>
    <w:p w14:paraId="260D3A62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Cut across to the proper lane immediately</w:t>
      </w:r>
    </w:p>
    <w:p w14:paraId="64857EAB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Stop and wait until the way is clear before turning</w:t>
      </w:r>
    </w:p>
    <w:p w14:paraId="70594162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Signal the direction you want to go and wait for a gap</w:t>
      </w:r>
    </w:p>
    <w:p w14:paraId="15367FFA" w14:textId="77777777" w:rsidR="00F514EF" w:rsidRDefault="00F514EF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2B2E2F95" w14:textId="64FE9211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75. A solid yellow line on your side means:</w:t>
      </w:r>
    </w:p>
    <w:p w14:paraId="25E43F06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You may pass with caution</w:t>
      </w:r>
    </w:p>
    <w:p w14:paraId="40527F21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You must reduce your speed</w:t>
      </w:r>
    </w:p>
    <w:p w14:paraId="37E3E670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You may pass on the right</w:t>
      </w:r>
    </w:p>
    <w:p w14:paraId="3D0C1B2C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You may not pass- CORRECT</w:t>
      </w:r>
    </w:p>
    <w:p w14:paraId="15D78EBB" w14:textId="77777777" w:rsidR="00F514EF" w:rsidRDefault="00F514EF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147B4193" w14:textId="66D85F94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76. There is no crosswalk and you see a pedestrian crossing your lane ahead. You should:</w:t>
      </w:r>
    </w:p>
    <w:p w14:paraId="578F6F08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Make eye contact and then pass him/her.</w:t>
      </w:r>
    </w:p>
    <w:p w14:paraId="34A35C73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Continue driving normally - you have the right-of-way.</w:t>
      </w:r>
    </w:p>
    <w:p w14:paraId="7A1E79BF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Slow down as you pass him/her.</w:t>
      </w:r>
    </w:p>
    <w:p w14:paraId="7E3189A5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Stop and let him/her finish crossing the </w:t>
      </w:r>
      <w:proofErr w:type="gramStart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street.-</w:t>
      </w:r>
      <w:proofErr w:type="gramEnd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CORRECT</w:t>
      </w:r>
    </w:p>
    <w:p w14:paraId="3F2A8F8F" w14:textId="77777777" w:rsidR="00F514EF" w:rsidRDefault="00F514EF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4D7A897C" w14:textId="098B46DF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77. What is the hand signal for stopping or slowing?</w:t>
      </w:r>
    </w:p>
    <w:p w14:paraId="70F92E57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Left arm pointed up</w:t>
      </w:r>
    </w:p>
    <w:p w14:paraId="2273A6B5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Left arm straight horizontally</w:t>
      </w:r>
    </w:p>
    <w:p w14:paraId="49CF4532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Left arm pointed down- CORRECT</w:t>
      </w:r>
    </w:p>
    <w:p w14:paraId="2F9E6808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Right arm dangling out the window</w:t>
      </w:r>
    </w:p>
    <w:p w14:paraId="437F1989" w14:textId="77777777" w:rsidR="00F514EF" w:rsidRDefault="00F514EF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6B09BEB7" w14:textId="5ED243C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78. What best describes what you must do at a stop sign?</w:t>
      </w:r>
    </w:p>
    <w:p w14:paraId="6FE65B14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Come to a full stop- CORRECT</w:t>
      </w:r>
    </w:p>
    <w:p w14:paraId="7340FDFB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proofErr w:type="gramStart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All of</w:t>
      </w:r>
      <w:proofErr w:type="gramEnd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these answers are correct</w:t>
      </w:r>
    </w:p>
    <w:p w14:paraId="1F5C7FCB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Slow your vehicle, but do not come to a complete stop</w:t>
      </w:r>
    </w:p>
    <w:p w14:paraId="3A9F6118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Only yield the right of way to vehicles, not pedestrians</w:t>
      </w:r>
    </w:p>
    <w:p w14:paraId="6679C9E0" w14:textId="77777777" w:rsidR="00F514EF" w:rsidRDefault="00F514EF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05D4F41A" w14:textId="7E037A5A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lastRenderedPageBreak/>
        <w:t>79. A pedestrian with a white cane is:</w:t>
      </w:r>
    </w:p>
    <w:p w14:paraId="55A52A0A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Elderly</w:t>
      </w:r>
    </w:p>
    <w:p w14:paraId="3C4A9BFF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Deaf</w:t>
      </w:r>
    </w:p>
    <w:p w14:paraId="154F61BA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Blind- CORRECT</w:t>
      </w:r>
    </w:p>
    <w:p w14:paraId="2164D91D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Handicapped</w:t>
      </w:r>
    </w:p>
    <w:p w14:paraId="34E9FE62" w14:textId="694287E4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80. If you are driving and the rear end of your car starts skidding to the left, you should:</w:t>
      </w:r>
    </w:p>
    <w:p w14:paraId="0FD0CF12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Steer to the right</w:t>
      </w:r>
    </w:p>
    <w:p w14:paraId="58A4945E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Steer to the left- CORRECT</w:t>
      </w:r>
    </w:p>
    <w:p w14:paraId="3CDCC825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Tap your brakes lightly and shift into neutral</w:t>
      </w:r>
    </w:p>
    <w:p w14:paraId="7CF6FFCA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Accelerate quickly and wildly spin the wheel</w:t>
      </w:r>
    </w:p>
    <w:p w14:paraId="2ABFEC1C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81. You want to make a right turn at an upcoming intersection. You should slow down and:</w:t>
      </w:r>
    </w:p>
    <w:p w14:paraId="1FD1AE3D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Move toward the left side of your lane</w:t>
      </w:r>
    </w:p>
    <w:p w14:paraId="28D0C871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Drive onto the right shoulder</w:t>
      </w:r>
    </w:p>
    <w:p w14:paraId="6CA66C77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Signal before turning- CORRECT</w:t>
      </w:r>
    </w:p>
    <w:p w14:paraId="479C1421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Turn on your hazard lights</w:t>
      </w:r>
    </w:p>
    <w:p w14:paraId="49BD1C6A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82. A large truck is ahead of you and is turning right onto a street with two lanes in each direction. The truck:</w:t>
      </w:r>
    </w:p>
    <w:p w14:paraId="76F7F3F5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May complete its turn in either of the two lanes.</w:t>
      </w:r>
    </w:p>
    <w:p w14:paraId="2156FBF6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Must stay in the right lane </w:t>
      </w:r>
      <w:proofErr w:type="gramStart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at all times</w:t>
      </w:r>
      <w:proofErr w:type="gramEnd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while turning.</w:t>
      </w:r>
    </w:p>
    <w:p w14:paraId="210CCCE2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May not turn without engaging its hazard lights.</w:t>
      </w:r>
    </w:p>
    <w:p w14:paraId="031CBCA4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May have to swing wide to complete the right </w:t>
      </w:r>
      <w:proofErr w:type="gramStart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turn.-</w:t>
      </w:r>
      <w:proofErr w:type="gramEnd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CORRECT</w:t>
      </w:r>
    </w:p>
    <w:p w14:paraId="007D9E72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83. You are about to make a left turn. You must signal continuously during the last ____ feet before the turn.</w:t>
      </w:r>
    </w:p>
    <w:p w14:paraId="6E343E1A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100- CORRECT</w:t>
      </w:r>
    </w:p>
    <w:p w14:paraId="653F4F3E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1,000</w:t>
      </w:r>
    </w:p>
    <w:p w14:paraId="48CFE899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75</w:t>
      </w:r>
    </w:p>
    <w:p w14:paraId="6B1AFEB6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50</w:t>
      </w:r>
    </w:p>
    <w:p w14:paraId="05AA70C0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84. When must you use headlights?</w:t>
      </w:r>
    </w:p>
    <w:p w14:paraId="76B42720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From sunset to sunrise- CORRECT</w:t>
      </w:r>
    </w:p>
    <w:p w14:paraId="784DEB5C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Only when driving in the snow</w:t>
      </w:r>
    </w:p>
    <w:p w14:paraId="604B289F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Only when driving in the rain</w:t>
      </w:r>
    </w:p>
    <w:p w14:paraId="3E6253DF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At all times when driving on a highway</w:t>
      </w:r>
    </w:p>
    <w:p w14:paraId="5D38725E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85. There is an emergency vehicle coming from behind you with emergency lights on and flashing. You should:</w:t>
      </w:r>
    </w:p>
    <w:p w14:paraId="5988709D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Slow down and keep moving</w:t>
      </w:r>
    </w:p>
    <w:p w14:paraId="62552986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Speed up and get out of the way</w:t>
      </w:r>
    </w:p>
    <w:p w14:paraId="7826E87F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Pull over to the right and stop- CORRECT</w:t>
      </w:r>
    </w:p>
    <w:p w14:paraId="07B242C8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Maintain your speed</w:t>
      </w:r>
    </w:p>
    <w:p w14:paraId="5CB8A2D5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86. What is the purpose of a diamond-shaped traffic sign?</w:t>
      </w:r>
    </w:p>
    <w:p w14:paraId="324BBDB7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Mileage markers, used for locational purposes</w:t>
      </w:r>
    </w:p>
    <w:p w14:paraId="5D1D0E45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Guide signs, letting you know about traffic routes</w:t>
      </w:r>
    </w:p>
    <w:p w14:paraId="3EB9437F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Railroad crossing signs</w:t>
      </w:r>
    </w:p>
    <w:p w14:paraId="6FAC64BF" w14:textId="77777777" w:rsid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Construction signs and/or warning signs of possible dangers ahead- CORRECT </w:t>
      </w:r>
    </w:p>
    <w:p w14:paraId="645F39CC" w14:textId="72CAF881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87. Oregon's Implied Consent Law means that by driving a motor vehicle you have implied you will:</w:t>
      </w:r>
    </w:p>
    <w:p w14:paraId="34393F12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Maintain liability insurance </w:t>
      </w:r>
      <w:proofErr w:type="gramStart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as long as</w:t>
      </w:r>
      <w:proofErr w:type="gramEnd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you drive.</w:t>
      </w:r>
    </w:p>
    <w:p w14:paraId="133567F7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Keep your vehicle equipment in safe operating condition.</w:t>
      </w:r>
    </w:p>
    <w:p w14:paraId="02E21AB8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Post bail or appear in court if arrested for a traffic violation.</w:t>
      </w:r>
    </w:p>
    <w:p w14:paraId="3727A9DC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Take a breath, blood or urine test if arrested for driving under the </w:t>
      </w:r>
      <w:proofErr w:type="gramStart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influence.-</w:t>
      </w:r>
      <w:proofErr w:type="gramEnd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CORRECT</w:t>
      </w:r>
    </w:p>
    <w:p w14:paraId="07AC2C6D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88. What's your best reaction if you see a driver displaying road rage or aggressive driving, such as driving in and out of traffic or running red lights?</w:t>
      </w:r>
    </w:p>
    <w:p w14:paraId="7331115C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Try to get close enough to get the license plate number so you can report the driver later</w:t>
      </w:r>
    </w:p>
    <w:p w14:paraId="3C73E65E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Establish eye contact and shout at the driver to "calm down"</w:t>
      </w:r>
    </w:p>
    <w:p w14:paraId="45596603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Honk your horn repeatedly to warn other drivers in the area</w:t>
      </w:r>
    </w:p>
    <w:p w14:paraId="73A90ACC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Avoid eye contact, ignore gestures and don't return them- CORRECT</w:t>
      </w:r>
    </w:p>
    <w:p w14:paraId="37101A50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89. Your vehicle has a mechanical problem. You should:</w:t>
      </w:r>
    </w:p>
    <w:p w14:paraId="7FCE3F9B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Signal and pull into the slow lane</w:t>
      </w:r>
    </w:p>
    <w:p w14:paraId="266B27A1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Stop in your lane and put on your hazard lights</w:t>
      </w:r>
    </w:p>
    <w:p w14:paraId="77DC0AF3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Stop in your lane, get out, and direct traffic around your car</w:t>
      </w:r>
    </w:p>
    <w:p w14:paraId="4F9D06B6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Put on your hazard lights and pull off the road- CORRECT</w:t>
      </w:r>
    </w:p>
    <w:p w14:paraId="56174676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90. What is the most important driving technique to avoid crashes when driving in icy or snowy conditions?</w:t>
      </w:r>
    </w:p>
    <w:p w14:paraId="55F70E9B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Reduce speed and increase following distance- CORRECT</w:t>
      </w:r>
    </w:p>
    <w:p w14:paraId="01F8462D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lastRenderedPageBreak/>
        <w:t>Get off the highways as quickly as possible</w:t>
      </w:r>
    </w:p>
    <w:p w14:paraId="2CA8D51C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Engage </w:t>
      </w:r>
      <w:proofErr w:type="gramStart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4 wheel</w:t>
      </w:r>
      <w:proofErr w:type="gramEnd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drive on the vehicle</w:t>
      </w:r>
    </w:p>
    <w:p w14:paraId="640465D1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Add extra weight to the vehicle to improve traction</w:t>
      </w:r>
    </w:p>
    <w:p w14:paraId="17C3012F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91. What are the rights of a person riding a bicycle in the street?</w:t>
      </w:r>
    </w:p>
    <w:p w14:paraId="2F111E06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They must yield to all vehicles</w:t>
      </w:r>
    </w:p>
    <w:p w14:paraId="3EB99DA1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They have no rights - it is illegal</w:t>
      </w:r>
    </w:p>
    <w:p w14:paraId="71E0EDF8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The same rights as a pedestrian</w:t>
      </w:r>
    </w:p>
    <w:p w14:paraId="5D16440B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The same rights as a motor vehicle- CORRECT</w:t>
      </w:r>
    </w:p>
    <w:p w14:paraId="3A3D4B10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92. When approaching a school bus that is picking up or dropping off passengers, you must...?</w:t>
      </w:r>
    </w:p>
    <w:p w14:paraId="5C758252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Stop for 3 seconds, then proceed</w:t>
      </w:r>
    </w:p>
    <w:p w14:paraId="23157801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Continue to drive in your lane</w:t>
      </w:r>
    </w:p>
    <w:p w14:paraId="09A98DA4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Honk loudly at the bus until it resumes driving</w:t>
      </w:r>
    </w:p>
    <w:p w14:paraId="34E2D26F" w14:textId="77777777" w:rsid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Wait until the red lights on the bus stop flashing before proceeding- CORRECT </w:t>
      </w:r>
    </w:p>
    <w:p w14:paraId="48AB86CC" w14:textId="43A1E534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93. You see a flashing yellow traffic signal at an upcoming intersection. The flashing yellow light means:</w:t>
      </w:r>
    </w:p>
    <w:p w14:paraId="775F1F1E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Slow down and cross the intersection </w:t>
      </w:r>
      <w:proofErr w:type="gramStart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carefully.-</w:t>
      </w:r>
      <w:proofErr w:type="gramEnd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CORRECT</w:t>
      </w:r>
    </w:p>
    <w:p w14:paraId="1739A807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Continue driving through the intersection at full speed.</w:t>
      </w:r>
    </w:p>
    <w:p w14:paraId="19EFDE33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Stop. Yield to all cross traffic before crossing the intersection.</w:t>
      </w:r>
    </w:p>
    <w:p w14:paraId="222C1336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Stop before entering the intersection </w:t>
      </w:r>
      <w:proofErr w:type="gramStart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as long as</w:t>
      </w:r>
      <w:proofErr w:type="gramEnd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you can do so safely.</w:t>
      </w:r>
    </w:p>
    <w:p w14:paraId="0FE9B970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94. You see a signal person at a road construction site ahead. You should obey his or her instructions:</w:t>
      </w:r>
    </w:p>
    <w:p w14:paraId="147BC7B8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Only if you see orange cones on the road ahead.</w:t>
      </w:r>
    </w:p>
    <w:p w14:paraId="0E42E74C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Only when you are the only vehicle in the area.</w:t>
      </w:r>
    </w:p>
    <w:p w14:paraId="37B00A1A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Unless they conflict with existing signs, signals, or laws.</w:t>
      </w:r>
    </w:p>
    <w:p w14:paraId="778069D3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At all </w:t>
      </w:r>
      <w:proofErr w:type="gramStart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times.-</w:t>
      </w:r>
      <w:proofErr w:type="gramEnd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CORRECT</w:t>
      </w:r>
    </w:p>
    <w:p w14:paraId="1468B074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95. Which of the following substances can affect the ability to drive?</w:t>
      </w:r>
    </w:p>
    <w:p w14:paraId="0F45FBBB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Tranquilizers, marijuana and sedatives</w:t>
      </w:r>
    </w:p>
    <w:p w14:paraId="0AD6E125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Beer, wine, and hard alcohol</w:t>
      </w:r>
    </w:p>
    <w:p w14:paraId="7088025C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proofErr w:type="gramStart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All of</w:t>
      </w:r>
      <w:proofErr w:type="gramEnd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these answers are correct- CORRECT</w:t>
      </w:r>
    </w:p>
    <w:p w14:paraId="2CCF6CEC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Cough syrups and cold tablets containing codeine or antihistamines</w:t>
      </w:r>
    </w:p>
    <w:p w14:paraId="2C9269FC" w14:textId="32934324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bookmarkStart w:id="0" w:name="_GoBack"/>
      <w:bookmarkEnd w:id="0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96. Before leaving your car parked on a downgrade, you should...?</w:t>
      </w:r>
    </w:p>
    <w:p w14:paraId="07F8B0A2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Park at least 12 inches from the curb, with your wheels pointed straight ahead Park with both your front and back wheels snug against the curb</w:t>
      </w:r>
    </w:p>
    <w:p w14:paraId="6A9CE049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Turn the wheels away from the curb</w:t>
      </w:r>
    </w:p>
    <w:p w14:paraId="38FA2DC5" w14:textId="69157C43" w:rsidR="00F72745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Turn the wheels toward the curb- CORRECT</w:t>
      </w:r>
    </w:p>
    <w:p w14:paraId="6E684E5D" w14:textId="77777777" w:rsidR="00CC1282" w:rsidRDefault="00CC1282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70BAACA4" w14:textId="2A67E27B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97. When you see or hear an emergency vehicle coming, you should:</w:t>
      </w:r>
    </w:p>
    <w:p w14:paraId="447DF3C2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Drive as far toward the right side of the road as it is safe and </w:t>
      </w:r>
      <w:proofErr w:type="gramStart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stop.-</w:t>
      </w:r>
      <w:proofErr w:type="gramEnd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CORRECT Keep moving slowly, staying to the right side of the road.</w:t>
      </w:r>
    </w:p>
    <w:p w14:paraId="2EFD2DC6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Proceed slowly and permit the vehicle to pass.</w:t>
      </w:r>
    </w:p>
    <w:p w14:paraId="41D1C5AB" w14:textId="68FB8DE8" w:rsidR="00F72745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Stop immediately and let the vehicle pass.</w:t>
      </w:r>
    </w:p>
    <w:p w14:paraId="7D243881" w14:textId="77777777" w:rsidR="00F514EF" w:rsidRDefault="00F514EF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27990890" w14:textId="7CAFBE4B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98. You are approaching a school bus which has stopped on the other side of a divided highway. You should:</w:t>
      </w:r>
    </w:p>
    <w:p w14:paraId="34EA552E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Stop and wait for it to load or unload children</w:t>
      </w:r>
    </w:p>
    <w:p w14:paraId="1CD28986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Stop and wait until the flashing red lights go off</w:t>
      </w:r>
    </w:p>
    <w:p w14:paraId="53F29BEA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Watch for children and be ready to stop- CORRECT</w:t>
      </w:r>
    </w:p>
    <w:p w14:paraId="1D544FBA" w14:textId="7FB1E51B" w:rsidR="00F72745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Stop, check for children, then proceed</w:t>
      </w:r>
    </w:p>
    <w:p w14:paraId="66AF2A6D" w14:textId="77777777" w:rsidR="00F514EF" w:rsidRPr="00F514EF" w:rsidRDefault="00F514EF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468365BE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99. Oregon's Implied Consent Law means that by driving a motor vehicle you have implied you will:</w:t>
      </w:r>
    </w:p>
    <w:p w14:paraId="39E2F554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Take a breath, blood or urine test if arrested for driving under the influence- CORRECT</w:t>
      </w:r>
    </w:p>
    <w:p w14:paraId="52EA600C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Keep your vehicle equipment in safe operating condition</w:t>
      </w:r>
    </w:p>
    <w:p w14:paraId="04737F9C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Post bail or appear in court if arrested for a traffic violation</w:t>
      </w:r>
    </w:p>
    <w:p w14:paraId="02092638" w14:textId="14E3A069" w:rsidR="00F72745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Maintain liability insurance </w:t>
      </w:r>
      <w:proofErr w:type="gramStart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as long as</w:t>
      </w:r>
      <w:proofErr w:type="gramEnd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you drive</w:t>
      </w:r>
    </w:p>
    <w:p w14:paraId="7B8D8846" w14:textId="77777777" w:rsidR="00F514EF" w:rsidRPr="00F514EF" w:rsidRDefault="00F514EF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340BDDCE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100. On a road with two or more lanes of traffic going in the same direction, you approach an emergency vehicle that is stopped with its warning lights on. You must: Slow down. If possible, change lanes so you will not drive next to the stopped emergency </w:t>
      </w:r>
      <w:proofErr w:type="gramStart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vehicle.-</w:t>
      </w:r>
      <w:proofErr w:type="gramEnd"/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CORRECT</w:t>
      </w:r>
    </w:p>
    <w:p w14:paraId="4648E8CD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Accelerate to quickly pass the stopped vehicles.</w:t>
      </w:r>
    </w:p>
    <w:p w14:paraId="7617DD75" w14:textId="77777777" w:rsidR="00F72745" w:rsidRPr="00F514EF" w:rsidRDefault="00F72745" w:rsidP="00F727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Stay in your lane and continue to drive at the same speed.</w:t>
      </w:r>
    </w:p>
    <w:p w14:paraId="3F23926F" w14:textId="7198B767" w:rsidR="00325C13" w:rsidRPr="00325C13" w:rsidRDefault="00F72745" w:rsidP="00F514E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14EF">
        <w:rPr>
          <w:rFonts w:asciiTheme="minorHAnsi" w:hAnsiTheme="minorHAnsi" w:cstheme="minorHAnsi"/>
          <w:b/>
          <w:color w:val="000000"/>
          <w:sz w:val="20"/>
          <w:szCs w:val="20"/>
        </w:rPr>
        <w:t>Drive to the right side of the road and stop.</w:t>
      </w:r>
    </w:p>
    <w:sectPr w:rsidR="00325C13" w:rsidRPr="00325C13" w:rsidSect="00325C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B6C1D"/>
    <w:multiLevelType w:val="multilevel"/>
    <w:tmpl w:val="D31C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F19A9"/>
    <w:multiLevelType w:val="multilevel"/>
    <w:tmpl w:val="3816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905ED"/>
    <w:multiLevelType w:val="multilevel"/>
    <w:tmpl w:val="045C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057048"/>
    <w:multiLevelType w:val="multilevel"/>
    <w:tmpl w:val="90CA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901AE5"/>
    <w:multiLevelType w:val="multilevel"/>
    <w:tmpl w:val="1888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186FB2"/>
    <w:multiLevelType w:val="multilevel"/>
    <w:tmpl w:val="AA9C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996571"/>
    <w:multiLevelType w:val="multilevel"/>
    <w:tmpl w:val="C7CA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6155AC"/>
    <w:multiLevelType w:val="multilevel"/>
    <w:tmpl w:val="D19A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851571"/>
    <w:multiLevelType w:val="multilevel"/>
    <w:tmpl w:val="9D36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13"/>
    <w:rsid w:val="00325C13"/>
    <w:rsid w:val="00CC1282"/>
    <w:rsid w:val="00F514EF"/>
    <w:rsid w:val="00F7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EF99"/>
  <w15:chartTrackingRefBased/>
  <w15:docId w15:val="{4E887AAC-BC69-4550-BE56-3DC30FF1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5C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25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5C1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25C13"/>
    <w:rPr>
      <w:i/>
      <w:iCs/>
    </w:rPr>
  </w:style>
  <w:style w:type="paragraph" w:customStyle="1" w:styleId="switch">
    <w:name w:val="switch"/>
    <w:basedOn w:val="Normal"/>
    <w:rsid w:val="00325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2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8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6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35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8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CECECE"/>
                    <w:right w:val="none" w:sz="0" w:space="0" w:color="auto"/>
                  </w:divBdr>
                </w:div>
                <w:div w:id="77660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22100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888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EDF"/>
                        <w:left w:val="single" w:sz="6" w:space="0" w:color="DFDEDF"/>
                        <w:bottom w:val="single" w:sz="6" w:space="0" w:color="DFDEDF"/>
                        <w:right w:val="single" w:sz="6" w:space="0" w:color="DFDEDF"/>
                      </w:divBdr>
                    </w:div>
                    <w:div w:id="664175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EDF"/>
                        <w:left w:val="single" w:sz="6" w:space="0" w:color="DFDEDF"/>
                        <w:bottom w:val="single" w:sz="6" w:space="0" w:color="DFDEDF"/>
                        <w:right w:val="single" w:sz="6" w:space="0" w:color="DFDEDF"/>
                      </w:divBdr>
                    </w:div>
                  </w:divsChild>
                </w:div>
              </w:divsChild>
            </w:div>
            <w:div w:id="678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4772">
                  <w:marLeft w:val="0"/>
                  <w:marRight w:val="0"/>
                  <w:marTop w:val="375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000000"/>
                    <w:right w:val="none" w:sz="0" w:space="0" w:color="auto"/>
                  </w:divBdr>
                </w:div>
              </w:divsChild>
            </w:div>
            <w:div w:id="1777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6847">
                  <w:marLeft w:val="0"/>
                  <w:marRight w:val="0"/>
                  <w:marTop w:val="375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000000"/>
                    <w:right w:val="none" w:sz="0" w:space="0" w:color="auto"/>
                  </w:divBdr>
                </w:div>
              </w:divsChild>
            </w:div>
            <w:div w:id="1884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70358">
                  <w:marLeft w:val="0"/>
                  <w:marRight w:val="0"/>
                  <w:marTop w:val="375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000000"/>
                    <w:right w:val="none" w:sz="0" w:space="0" w:color="auto"/>
                  </w:divBdr>
                </w:div>
              </w:divsChild>
            </w:div>
            <w:div w:id="1668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4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8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3664</Words>
  <Characters>20887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Ying</dc:creator>
  <cp:keywords/>
  <dc:description/>
  <cp:lastModifiedBy>Wang, Ying</cp:lastModifiedBy>
  <cp:revision>3</cp:revision>
  <dcterms:created xsi:type="dcterms:W3CDTF">2018-03-27T19:51:00Z</dcterms:created>
  <dcterms:modified xsi:type="dcterms:W3CDTF">2018-03-27T20:11:00Z</dcterms:modified>
</cp:coreProperties>
</file>