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1wdj2z9py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x32b4fj0j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 </w:t>
        <w:tab/>
        <w:tab/>
        <w:tab/>
        <w:t xml:space="preserve">tar xvvf TarDocs.tar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the ~/Projects directory run: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tar cvvW --exclude=Java -f Javaless_doc.tar TarDocs/Documents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tar tvf Javaless_doc.tar | grep Java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tar czvvf logs_backup.tar.gz --listed-incremental=snapshot.file /var/log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gium3exb5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with tar?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Because -x indicates extracting and -c indicates creating. You would need to do one or the other, but not both at the same time.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37ktsoj3g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crontab -e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0 6 * * 3 tar czf /auth_backup.tgz /var/log/auth.log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n9nd4f04p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-p ~/backups/{freemem,diskuse,openlist,freedisk}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  <w:br w:type="textWrapping"/>
        <w:t xml:space="preserve"> #!/bin/bash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free -h &gt; ~/backups/freemem/free_mem.txt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du -h &gt; ~/backups/diskuse/disk_usage.txt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lsof &gt; ~/backups/openlist/open_list.txt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df -h &gt; ~/backups/freedisk/free_disk.txt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chmod +x system.sh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./ system.sh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ls -la backups/* </w:t>
        <w:tab/>
        <w:t xml:space="preserve">This will confirm that files were created or appended.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cat free_mem.txt</w:t>
        <w:tab/>
        <w:t xml:space="preserve">from ~/backups/freemem directory to view contents of file.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cp system.sh /etc/cron.weekly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xs14lniyr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Perform Various Log Filtering Techniques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journalctl -p 3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journalctl -b 0 --unit=systemd-journald | less </w:t>
        <w:tab/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 got the same result with just: journalctl --unit=systemd-journald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journalctl --vacuum-files=2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journalctl -p 2 &gt; /home/sysadmin/Priority_High.txt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cronjob: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30 3 * * * journalctl -p 2 &gt; /home/sysadmin/Priority_High.txt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Or put it in a script and add it to the /etc/cron.daily directory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the edits made to the crontab file below:</w:t>
        <w:br w:type="textWrapping"/>
        <w:br w:type="textWrapping"/>
        <w:t xml:space="preserve"> crontab -e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30 3 * * * journalctl -p 2 &gt; /home/sysadmin/Priority_High.txt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q1lihwp31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5. Create Priority-Based Log Files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record all mail log messages, except for debug, to /var/log/mail.log: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Mail.info   -/var/log/mail.log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Mail.info -/var/log/mail.log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record all boot log messages, except for info and debug, to /var/log/boot.log: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local7.notice /var/log/boot.log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djbx9h03z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6. Manage Log File Sizes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/var/log/auth.log {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weekly 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rotate 7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notifempty 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compress 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delaycompress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missingok 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endscript 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at2qpatcu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 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systemctl status auditd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num_logs = 7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max_log_file = 35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-w /etc/shadow -p wra -k hashpass_audit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-w /etc/passwd -p wra -k userpass_audit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-w /var/log/auth.log -p wra -k authlog_audit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6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nano /etc/audit/rules.d/audit.rules</w:t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-w /etc/shadow -p wra -k hashpass_audit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-w /etc/passwd -p wra -k userpass_audit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-w /var/log/auth.log -p wra -k authlog_audit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Sudo auditctl -l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restart auditd: systemctl restart auditd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 sudo auditctl -l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 sudo aureport -au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 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useradd attacker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aureport -m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 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auditctl -w /var/log/cron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 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auditctl -l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