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B94B" w14:textId="6E4A4F33" w:rsidR="008B59C5" w:rsidRPr="00937FAB" w:rsidRDefault="008B59C5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 xml:space="preserve">Analizando los diferentes componentes que requiere como contabilidad, RRHH, ventas, inventarios, cuentas por pagar, cuentas por cobrar y gestión </w:t>
      </w:r>
      <w:proofErr w:type="gramStart"/>
      <w:r w:rsidRPr="00937FA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37FAB">
        <w:rPr>
          <w:rFonts w:ascii="Times New Roman" w:hAnsi="Times New Roman" w:cs="Times New Roman"/>
          <w:sz w:val="24"/>
          <w:szCs w:val="24"/>
        </w:rPr>
        <w:t xml:space="preserve"> usuarios.</w:t>
      </w:r>
    </w:p>
    <w:p w14:paraId="45AA9FE0" w14:textId="3A0F24A5" w:rsidR="008B59C5" w:rsidRPr="00937FAB" w:rsidRDefault="008B59C5">
      <w:pPr>
        <w:rPr>
          <w:rFonts w:ascii="Times New Roman" w:hAnsi="Times New Roman" w:cs="Times New Roman"/>
          <w:sz w:val="24"/>
          <w:szCs w:val="24"/>
        </w:rPr>
      </w:pPr>
      <w:bookmarkStart w:id="0" w:name="_Hlk49786173"/>
      <w:r w:rsidRPr="00937FAB">
        <w:rPr>
          <w:rFonts w:ascii="Times New Roman" w:hAnsi="Times New Roman" w:cs="Times New Roman"/>
          <w:sz w:val="24"/>
          <w:szCs w:val="24"/>
        </w:rPr>
        <w:t>Los cuales requieren de los siguientes diferentes campos:</w:t>
      </w:r>
    </w:p>
    <w:p w14:paraId="73EEDE08" w14:textId="54A66C30" w:rsidR="008B59C5" w:rsidRPr="00937FAB" w:rsidRDefault="006C763F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>En inventario seria lo siguiente: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74737" w:rsidRPr="00937FAB" w14:paraId="12C46E05" w14:textId="77777777" w:rsidTr="0027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7EEE498" w14:textId="484E24C7" w:rsidR="00274737" w:rsidRPr="00937FAB" w:rsidRDefault="00274737" w:rsidP="00274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C1775F" w:rsidRPr="00937FAB" w14:paraId="28CEC9D6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BD5E48" w14:textId="1BF9B6C0" w:rsidR="00C1775F" w:rsidRPr="00937FAB" w:rsidRDefault="0027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Id_producto</w:t>
            </w:r>
            <w:proofErr w:type="spellEnd"/>
          </w:p>
        </w:tc>
        <w:tc>
          <w:tcPr>
            <w:tcW w:w="4414" w:type="dxa"/>
          </w:tcPr>
          <w:p w14:paraId="3FD6A6EE" w14:textId="63DB8964" w:rsidR="00C1775F" w:rsidRPr="00937FAB" w:rsidRDefault="00274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C1775F" w:rsidRPr="00937FAB" w14:paraId="334B1831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1D443" w14:textId="3961DA92" w:rsidR="00C1775F" w:rsidRPr="00937FAB" w:rsidRDefault="0027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Nombre del producto</w:t>
            </w:r>
          </w:p>
        </w:tc>
        <w:tc>
          <w:tcPr>
            <w:tcW w:w="4414" w:type="dxa"/>
          </w:tcPr>
          <w:p w14:paraId="4CD8C6AF" w14:textId="15421108" w:rsidR="00C1775F" w:rsidRPr="00937FAB" w:rsidRDefault="00274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1775F" w:rsidRPr="00937FAB" w14:paraId="7CBC504F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EBE9DD" w14:textId="4C64ADF8" w:rsidR="00C1775F" w:rsidRPr="00937FAB" w:rsidRDefault="00271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0F77A9DE" w14:textId="314EE1C6" w:rsidR="00C1775F" w:rsidRPr="00937FAB" w:rsidRDefault="0027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300)</w:t>
            </w:r>
          </w:p>
        </w:tc>
      </w:tr>
      <w:tr w:rsidR="00C1775F" w:rsidRPr="00937FAB" w14:paraId="7C055A6B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1DC69" w14:textId="3BB6B8A3" w:rsidR="00C1775F" w:rsidRPr="00937FAB" w:rsidRDefault="00271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</w:p>
        </w:tc>
        <w:tc>
          <w:tcPr>
            <w:tcW w:w="4414" w:type="dxa"/>
          </w:tcPr>
          <w:p w14:paraId="48518FC5" w14:textId="48C22B53" w:rsidR="00C1775F" w:rsidRPr="00937FAB" w:rsidRDefault="0027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C1775F" w:rsidRPr="00937FAB" w14:paraId="17497D47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6AC39D" w14:textId="3AB62E18" w:rsidR="00C1775F" w:rsidRPr="00937FAB" w:rsidRDefault="00271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4414" w:type="dxa"/>
          </w:tcPr>
          <w:p w14:paraId="3EDF4AE8" w14:textId="4D54637D" w:rsidR="00C1775F" w:rsidRPr="00937FAB" w:rsidRDefault="0027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C1775F" w:rsidRPr="00937FAB" w14:paraId="46EE0C93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57BBD8" w14:textId="7083B75D" w:rsidR="00C1775F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35CE505F" w14:textId="6D30C3BA" w:rsidR="00C1775F" w:rsidRPr="00937FAB" w:rsidRDefault="0047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C1775F" w:rsidRPr="00937FAB" w14:paraId="2C6C859C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6548DB" w14:textId="6DFD2E84" w:rsidR="00C1775F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Presentación</w:t>
            </w:r>
          </w:p>
        </w:tc>
        <w:tc>
          <w:tcPr>
            <w:tcW w:w="4414" w:type="dxa"/>
          </w:tcPr>
          <w:p w14:paraId="09A8D127" w14:textId="678CD4D3" w:rsidR="00C1775F" w:rsidRPr="00937FAB" w:rsidRDefault="0047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477CA5" w:rsidRPr="00937FAB" w14:paraId="66E45A87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837CDA" w14:textId="339D0A2A" w:rsidR="00477CA5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60598F89" w14:textId="4922CB97" w:rsidR="00477CA5" w:rsidRPr="00937FAB" w:rsidRDefault="0047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477CA5" w:rsidRPr="00937FAB" w14:paraId="744AB543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3DF930" w14:textId="10CF3017" w:rsidR="00477CA5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marca</w:t>
            </w:r>
          </w:p>
        </w:tc>
        <w:tc>
          <w:tcPr>
            <w:tcW w:w="4414" w:type="dxa"/>
          </w:tcPr>
          <w:p w14:paraId="0A8D92F0" w14:textId="2C028819" w:rsidR="00477CA5" w:rsidRPr="00937FAB" w:rsidRDefault="0047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9917AD" w:rsidRPr="00937FAB" w14:paraId="1CDB3746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B4FDE8" w14:textId="60B0B139" w:rsidR="009917AD" w:rsidRPr="00937FAB" w:rsidRDefault="00991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vencimiento</w:t>
            </w:r>
          </w:p>
        </w:tc>
        <w:tc>
          <w:tcPr>
            <w:tcW w:w="4414" w:type="dxa"/>
          </w:tcPr>
          <w:p w14:paraId="447D7AC2" w14:textId="56FD5C98" w:rsidR="009917AD" w:rsidRPr="00937FAB" w:rsidRDefault="00991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0A977771" w14:textId="0F914C3A" w:rsidR="008B59C5" w:rsidRPr="00937FAB" w:rsidRDefault="008B59C5">
      <w:pPr>
        <w:rPr>
          <w:rFonts w:ascii="Times New Roman" w:hAnsi="Times New Roman" w:cs="Times New Roman"/>
          <w:sz w:val="24"/>
          <w:szCs w:val="24"/>
        </w:rPr>
      </w:pPr>
    </w:p>
    <w:p w14:paraId="5425F7EE" w14:textId="72083DFD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>En RRHH seria: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430" w:rsidRPr="00937FAB" w14:paraId="1C0073CB" w14:textId="77777777" w:rsidTr="00E7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DB66B8" w14:textId="448306AF" w:rsidR="00C3243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</w:tr>
      <w:tr w:rsidR="00CF46F0" w:rsidRPr="00937FAB" w14:paraId="64D8865D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66E925" w14:textId="5651DF2E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Id_empleado</w:t>
            </w:r>
            <w:proofErr w:type="spellEnd"/>
          </w:p>
        </w:tc>
        <w:tc>
          <w:tcPr>
            <w:tcW w:w="4414" w:type="dxa"/>
          </w:tcPr>
          <w:p w14:paraId="7F0B0555" w14:textId="5CDCD790" w:rsidR="00CF46F0" w:rsidRPr="00937FAB" w:rsidRDefault="00C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CF46F0" w:rsidRPr="00937FAB" w14:paraId="41032520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A77A9F" w14:textId="0A52EE77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14:paraId="7118019F" w14:textId="2DF56D87" w:rsidR="00CF46F0" w:rsidRPr="00937FAB" w:rsidRDefault="00C32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6E401247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B419E9" w14:textId="32C5DBAB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Aprellidos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0852DEF5" w14:textId="3361AB8E" w:rsidR="00CF46F0" w:rsidRPr="00937FAB" w:rsidRDefault="00C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32DBEA9D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A0D41" w14:textId="497AC272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Dirección </w:t>
            </w:r>
          </w:p>
        </w:tc>
        <w:tc>
          <w:tcPr>
            <w:tcW w:w="4414" w:type="dxa"/>
          </w:tcPr>
          <w:p w14:paraId="3BAB39F9" w14:textId="5031C956" w:rsidR="00CF46F0" w:rsidRPr="00937FAB" w:rsidRDefault="00C32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289346B4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C444C1" w14:textId="7F40C85C" w:rsidR="00CF46F0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Tel </w:t>
            </w:r>
          </w:p>
        </w:tc>
        <w:tc>
          <w:tcPr>
            <w:tcW w:w="4414" w:type="dxa"/>
          </w:tcPr>
          <w:p w14:paraId="398E7109" w14:textId="36000555" w:rsidR="000042B8" w:rsidRPr="00937FAB" w:rsidRDefault="00004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7472EDFD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0C3877" w14:textId="155AA0A1" w:rsidR="00CF46F0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Dpi </w:t>
            </w:r>
          </w:p>
        </w:tc>
        <w:tc>
          <w:tcPr>
            <w:tcW w:w="4414" w:type="dxa"/>
          </w:tcPr>
          <w:p w14:paraId="30DEF53D" w14:textId="25BB9DA2" w:rsidR="00CF46F0" w:rsidRPr="00937FAB" w:rsidRDefault="00004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46F0" w:rsidRPr="00937FAB" w14:paraId="33FBF885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20F207" w14:textId="62AD21E5" w:rsidR="00CF46F0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Tipo de empleado</w:t>
            </w:r>
          </w:p>
        </w:tc>
        <w:tc>
          <w:tcPr>
            <w:tcW w:w="4414" w:type="dxa"/>
          </w:tcPr>
          <w:p w14:paraId="22F1DEC5" w14:textId="154FDD45" w:rsidR="00CF46F0" w:rsidRPr="00937FAB" w:rsidRDefault="00004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0042B8" w:rsidRPr="00937FAB" w14:paraId="27B0BC41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0D40A6" w14:textId="0F3C0082" w:rsidR="000042B8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Tipo de pago </w:t>
            </w:r>
          </w:p>
        </w:tc>
        <w:tc>
          <w:tcPr>
            <w:tcW w:w="4414" w:type="dxa"/>
          </w:tcPr>
          <w:p w14:paraId="0176052A" w14:textId="4048691A" w:rsidR="000042B8" w:rsidRPr="00937FAB" w:rsidRDefault="0078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042B8" w:rsidRPr="00937FA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7863C4" w:rsidRPr="00937FAB" w14:paraId="6C91BDD5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E6C0D" w14:textId="4A709E32" w:rsidR="007863C4" w:rsidRPr="00937FAB" w:rsidRDefault="0078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Cargo del empleado</w:t>
            </w:r>
          </w:p>
        </w:tc>
        <w:tc>
          <w:tcPr>
            <w:tcW w:w="4414" w:type="dxa"/>
          </w:tcPr>
          <w:p w14:paraId="17B3ECD7" w14:textId="32A6DF6A" w:rsidR="007863C4" w:rsidRPr="00937FAB" w:rsidRDefault="0078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bookmarkEnd w:id="0"/>
    </w:tbl>
    <w:p w14:paraId="10E4C55F" w14:textId="50D60C4F" w:rsidR="006C763F" w:rsidRDefault="006C7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7AD" w14:paraId="346F9B40" w14:textId="77777777" w:rsidTr="00643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82DD46" w14:textId="2E4BC685" w:rsidR="009917AD" w:rsidRDefault="00465A4D" w:rsidP="00465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Salarios</w:t>
            </w:r>
          </w:p>
        </w:tc>
      </w:tr>
      <w:tr w:rsidR="009917AD" w14:paraId="0977475E" w14:textId="77777777" w:rsidTr="0099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A3B167" w14:textId="0E06AACC" w:rsidR="009917A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Id_sueldo</w:t>
            </w:r>
            <w:proofErr w:type="spellEnd"/>
          </w:p>
        </w:tc>
        <w:tc>
          <w:tcPr>
            <w:tcW w:w="4414" w:type="dxa"/>
          </w:tcPr>
          <w:p w14:paraId="7AD99D5F" w14:textId="719727D3" w:rsidR="009917AD" w:rsidRDefault="0046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9917AD" w14:paraId="74A2DE86" w14:textId="77777777" w:rsidTr="0099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F98C62" w14:textId="3A4623F5" w:rsidR="009917A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Sueldo base</w:t>
            </w:r>
          </w:p>
        </w:tc>
        <w:tc>
          <w:tcPr>
            <w:tcW w:w="4414" w:type="dxa"/>
          </w:tcPr>
          <w:p w14:paraId="638B5E05" w14:textId="021B5350" w:rsidR="009917AD" w:rsidRDefault="0046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9917AD" w14:paraId="69650D29" w14:textId="77777777" w:rsidTr="0099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3FAC6C" w14:textId="17B1DC4C" w:rsidR="009917A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Comisiones</w:t>
            </w:r>
          </w:p>
        </w:tc>
        <w:tc>
          <w:tcPr>
            <w:tcW w:w="4414" w:type="dxa"/>
          </w:tcPr>
          <w:p w14:paraId="50C67AE2" w14:textId="40AC6D96" w:rsidR="009917AD" w:rsidRDefault="0046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465A4D" w14:paraId="58BB64FE" w14:textId="77777777" w:rsidTr="0099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4702AE" w14:textId="4DCA29FB" w:rsidR="00465A4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igss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otros)</w:t>
            </w:r>
          </w:p>
        </w:tc>
        <w:tc>
          <w:tcPr>
            <w:tcW w:w="4414" w:type="dxa"/>
          </w:tcPr>
          <w:p w14:paraId="0C3E9A8A" w14:textId="07B1C655" w:rsidR="00465A4D" w:rsidRDefault="0046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30662C" w14:paraId="0D3F9C7D" w14:textId="77777777" w:rsidTr="0099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D5F9FD" w14:textId="26731650" w:rsidR="0030662C" w:rsidRDefault="0030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extras</w:t>
            </w:r>
          </w:p>
        </w:tc>
        <w:tc>
          <w:tcPr>
            <w:tcW w:w="4414" w:type="dxa"/>
          </w:tcPr>
          <w:p w14:paraId="40E4312F" w14:textId="3BF4658A" w:rsidR="0030662C" w:rsidRDefault="0030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30662C" w14:paraId="2313ABA3" w14:textId="77777777" w:rsidTr="0099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72BDF8" w14:textId="5AC55EF1" w:rsidR="0030662C" w:rsidRDefault="0030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Días festivos</w:t>
            </w:r>
          </w:p>
        </w:tc>
        <w:tc>
          <w:tcPr>
            <w:tcW w:w="4414" w:type="dxa"/>
          </w:tcPr>
          <w:p w14:paraId="2AEEB7F3" w14:textId="7C6C79A0" w:rsidR="0030662C" w:rsidRDefault="0030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</w:tbl>
    <w:p w14:paraId="3EA30B6A" w14:textId="0FF9BDBF" w:rsidR="009917AD" w:rsidRDefault="009917AD">
      <w:pPr>
        <w:rPr>
          <w:rFonts w:ascii="Times New Roman" w:hAnsi="Times New Roman" w:cs="Times New Roman"/>
          <w:sz w:val="24"/>
          <w:szCs w:val="24"/>
        </w:rPr>
      </w:pPr>
    </w:p>
    <w:p w14:paraId="7AF112DD" w14:textId="6882EE93" w:rsidR="009917AD" w:rsidRDefault="009917AD">
      <w:pPr>
        <w:rPr>
          <w:rFonts w:ascii="Times New Roman" w:hAnsi="Times New Roman" w:cs="Times New Roman"/>
          <w:sz w:val="24"/>
          <w:szCs w:val="24"/>
        </w:rPr>
      </w:pPr>
    </w:p>
    <w:p w14:paraId="02077C8F" w14:textId="54839C64" w:rsidR="0030662C" w:rsidRPr="00937FAB" w:rsidRDefault="0030662C">
      <w:pPr>
        <w:rPr>
          <w:rFonts w:ascii="Times New Roman" w:hAnsi="Times New Roman" w:cs="Times New Roman"/>
          <w:sz w:val="24"/>
          <w:szCs w:val="24"/>
        </w:rPr>
      </w:pPr>
    </w:p>
    <w:p w14:paraId="108875BF" w14:textId="5E19CED7" w:rsidR="00D87F83" w:rsidRPr="00937FAB" w:rsidRDefault="00D87F83">
      <w:pPr>
        <w:rPr>
          <w:rFonts w:ascii="Times New Roman" w:hAnsi="Times New Roman" w:cs="Times New Roman"/>
          <w:sz w:val="24"/>
          <w:szCs w:val="24"/>
        </w:rPr>
      </w:pPr>
    </w:p>
    <w:p w14:paraId="3DAFD367" w14:textId="77777777" w:rsidR="00D87F83" w:rsidRPr="00937FAB" w:rsidRDefault="00D87F83" w:rsidP="00D87F83">
      <w:pPr>
        <w:pStyle w:val="Sinespaciado"/>
        <w:jc w:val="center"/>
        <w:rPr>
          <w:rFonts w:ascii="Times New Roman" w:hAnsi="Times New Roman" w:cs="Times New Roman"/>
          <w:b/>
          <w:bCs/>
          <w:szCs w:val="24"/>
        </w:rPr>
      </w:pPr>
      <w:r w:rsidRPr="00937FAB">
        <w:rPr>
          <w:rFonts w:ascii="Times New Roman" w:hAnsi="Times New Roman" w:cs="Times New Roman"/>
          <w:b/>
          <w:bCs/>
          <w:szCs w:val="24"/>
        </w:rPr>
        <w:lastRenderedPageBreak/>
        <w:t>VENTAS</w:t>
      </w:r>
    </w:p>
    <w:p w14:paraId="1D4DE1E0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4FDEFE7A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719055F5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8D57FB0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CATEGORIA</w:t>
            </w:r>
          </w:p>
        </w:tc>
      </w:tr>
      <w:tr w:rsidR="00D87F83" w:rsidRPr="00937FAB" w14:paraId="7661E0E7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3E7BB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IdCategoria</w:t>
            </w:r>
            <w:proofErr w:type="spellEnd"/>
          </w:p>
        </w:tc>
        <w:tc>
          <w:tcPr>
            <w:tcW w:w="4414" w:type="dxa"/>
          </w:tcPr>
          <w:p w14:paraId="7D1DAC24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88104A4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FDF9A0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615E44C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5CDD048E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9C07E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Descripcion</w:t>
            </w:r>
            <w:proofErr w:type="spellEnd"/>
          </w:p>
        </w:tc>
        <w:tc>
          <w:tcPr>
            <w:tcW w:w="4414" w:type="dxa"/>
          </w:tcPr>
          <w:p w14:paraId="64E91524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255)</w:t>
            </w:r>
          </w:p>
        </w:tc>
      </w:tr>
      <w:tr w:rsidR="00D87F83" w:rsidRPr="00937FAB" w14:paraId="14E36659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4ACC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1C661FEC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72DA0DFD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3257A2D0" w14:textId="54236DDB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6E3A5DCC" w14:textId="502D42E2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36BC7F7" w14:textId="08E35634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146ECBF4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A9C3FF4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70DE1CC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ARTICULO</w:t>
            </w:r>
          </w:p>
        </w:tc>
      </w:tr>
      <w:tr w:rsidR="00D87F83" w:rsidRPr="00937FAB" w14:paraId="74050E98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4E3C3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IdArticulo</w:t>
            </w:r>
            <w:proofErr w:type="spellEnd"/>
          </w:p>
        </w:tc>
        <w:tc>
          <w:tcPr>
            <w:tcW w:w="4414" w:type="dxa"/>
          </w:tcPr>
          <w:p w14:paraId="0F6A171B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2A7FA723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0DC85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IdCategoria</w:t>
            </w:r>
            <w:proofErr w:type="spellEnd"/>
          </w:p>
        </w:tc>
        <w:tc>
          <w:tcPr>
            <w:tcW w:w="4414" w:type="dxa"/>
          </w:tcPr>
          <w:p w14:paraId="08CC8E66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56FFE46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3BC503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Código</w:t>
            </w:r>
          </w:p>
        </w:tc>
        <w:tc>
          <w:tcPr>
            <w:tcW w:w="4414" w:type="dxa"/>
          </w:tcPr>
          <w:p w14:paraId="5601FDB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5C40883E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7A8943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7BF0B44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622945A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B78FF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PrecioVenta</w:t>
            </w:r>
            <w:proofErr w:type="spellEnd"/>
          </w:p>
        </w:tc>
        <w:tc>
          <w:tcPr>
            <w:tcW w:w="4414" w:type="dxa"/>
          </w:tcPr>
          <w:p w14:paraId="471A974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33BFBE9D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1AB2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Stock</w:t>
            </w:r>
          </w:p>
        </w:tc>
        <w:tc>
          <w:tcPr>
            <w:tcW w:w="4414" w:type="dxa"/>
          </w:tcPr>
          <w:p w14:paraId="11EFB35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52A8993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0054BD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DBFD05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0ADC7306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0A6CE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Imagen</w:t>
            </w:r>
          </w:p>
        </w:tc>
        <w:tc>
          <w:tcPr>
            <w:tcW w:w="4414" w:type="dxa"/>
          </w:tcPr>
          <w:p w14:paraId="1000D44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3F273C3A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356EB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0AE6466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5F3E4500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2E9F939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601715D7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50AF2F3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DETALLEINGRESO</w:t>
            </w:r>
          </w:p>
        </w:tc>
      </w:tr>
      <w:tr w:rsidR="00D87F83" w:rsidRPr="00937FAB" w14:paraId="10CD1091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DB07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IdDetalleIngreso</w:t>
            </w:r>
            <w:proofErr w:type="spellEnd"/>
          </w:p>
        </w:tc>
        <w:tc>
          <w:tcPr>
            <w:tcW w:w="4414" w:type="dxa"/>
          </w:tcPr>
          <w:p w14:paraId="5257E3DA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E2E0755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1538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IdIngreso</w:t>
            </w:r>
            <w:proofErr w:type="spellEnd"/>
          </w:p>
        </w:tc>
        <w:tc>
          <w:tcPr>
            <w:tcW w:w="4414" w:type="dxa"/>
          </w:tcPr>
          <w:p w14:paraId="1BED6AFC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35847F51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C342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IdArticulo</w:t>
            </w:r>
            <w:proofErr w:type="spellEnd"/>
          </w:p>
        </w:tc>
        <w:tc>
          <w:tcPr>
            <w:tcW w:w="4414" w:type="dxa"/>
          </w:tcPr>
          <w:p w14:paraId="08C981C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5BDF6EB3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151FF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Cantidad</w:t>
            </w:r>
          </w:p>
        </w:tc>
        <w:tc>
          <w:tcPr>
            <w:tcW w:w="4414" w:type="dxa"/>
          </w:tcPr>
          <w:p w14:paraId="407822E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703BB85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A6BC1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Precio</w:t>
            </w:r>
          </w:p>
        </w:tc>
        <w:tc>
          <w:tcPr>
            <w:tcW w:w="4414" w:type="dxa"/>
          </w:tcPr>
          <w:p w14:paraId="088BA4BE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</w:tbl>
    <w:p w14:paraId="3E1B6E45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3D621B5E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375AADDE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C0B7DE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INGRESO</w:t>
            </w:r>
          </w:p>
        </w:tc>
      </w:tr>
      <w:tr w:rsidR="00D87F83" w:rsidRPr="00937FAB" w14:paraId="003E8417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CFEF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IdIngreso</w:t>
            </w:r>
            <w:proofErr w:type="spellEnd"/>
          </w:p>
        </w:tc>
        <w:tc>
          <w:tcPr>
            <w:tcW w:w="4414" w:type="dxa"/>
          </w:tcPr>
          <w:p w14:paraId="4F5EBB26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18C510D6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5E0D51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IdProveedor</w:t>
            </w:r>
            <w:proofErr w:type="spellEnd"/>
          </w:p>
        </w:tc>
        <w:tc>
          <w:tcPr>
            <w:tcW w:w="4414" w:type="dxa"/>
          </w:tcPr>
          <w:p w14:paraId="2831C7A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3A0B1CF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2399F0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IdUsuario</w:t>
            </w:r>
            <w:proofErr w:type="spellEnd"/>
          </w:p>
        </w:tc>
        <w:tc>
          <w:tcPr>
            <w:tcW w:w="4414" w:type="dxa"/>
          </w:tcPr>
          <w:p w14:paraId="7FD56ED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541CB0F4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62A27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14:paraId="7DFFA9A9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Datetime</w:t>
            </w:r>
            <w:proofErr w:type="spellEnd"/>
          </w:p>
        </w:tc>
      </w:tr>
      <w:tr w:rsidR="00D87F83" w:rsidRPr="00937FAB" w14:paraId="5AEDD3CC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BD648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Impuesto</w:t>
            </w:r>
          </w:p>
        </w:tc>
        <w:tc>
          <w:tcPr>
            <w:tcW w:w="4414" w:type="dxa"/>
          </w:tcPr>
          <w:p w14:paraId="5BC62106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4A3C126A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E3132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4414" w:type="dxa"/>
          </w:tcPr>
          <w:p w14:paraId="5263658F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12280CF8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9B42D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485F7C1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</w:tr>
    </w:tbl>
    <w:p w14:paraId="258649AE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2BC56BE8" w14:textId="77777777" w:rsidR="00D87F83" w:rsidRPr="00937FAB" w:rsidRDefault="00D87F83" w:rsidP="00D87F83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br w:type="page"/>
      </w:r>
    </w:p>
    <w:p w14:paraId="4FC97900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067ED3B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F33C70B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USUARIO</w:t>
            </w:r>
          </w:p>
        </w:tc>
      </w:tr>
      <w:tr w:rsidR="00D87F83" w:rsidRPr="00937FAB" w14:paraId="6B6E110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4AA3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IdUsuario</w:t>
            </w:r>
            <w:proofErr w:type="spellEnd"/>
          </w:p>
        </w:tc>
        <w:tc>
          <w:tcPr>
            <w:tcW w:w="4414" w:type="dxa"/>
          </w:tcPr>
          <w:p w14:paraId="0402687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2C2EEAD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8FAF5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IdRol</w:t>
            </w:r>
            <w:proofErr w:type="spellEnd"/>
          </w:p>
        </w:tc>
        <w:tc>
          <w:tcPr>
            <w:tcW w:w="4414" w:type="dxa"/>
          </w:tcPr>
          <w:p w14:paraId="3B46F4ED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4D9B46D6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4CDB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3083DBF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5AB6091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F955F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Direccion</w:t>
            </w:r>
            <w:proofErr w:type="spellEnd"/>
          </w:p>
        </w:tc>
        <w:tc>
          <w:tcPr>
            <w:tcW w:w="4414" w:type="dxa"/>
          </w:tcPr>
          <w:p w14:paraId="70648101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6D5D2E53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8859D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Telefono</w:t>
            </w:r>
            <w:proofErr w:type="spellEnd"/>
          </w:p>
        </w:tc>
        <w:tc>
          <w:tcPr>
            <w:tcW w:w="4414" w:type="dxa"/>
          </w:tcPr>
          <w:p w14:paraId="4DEBE28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2D3FBF7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C7209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4414" w:type="dxa"/>
          </w:tcPr>
          <w:p w14:paraId="3439ECD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2B3EDA32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A1C78D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Clave</w:t>
            </w:r>
          </w:p>
        </w:tc>
        <w:tc>
          <w:tcPr>
            <w:tcW w:w="4414" w:type="dxa"/>
          </w:tcPr>
          <w:p w14:paraId="367114F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628D3056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457C8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75C6B150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  <w:tr w:rsidR="00D87F83" w:rsidRPr="00937FAB" w14:paraId="0422D2AA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84513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TipoDocumento</w:t>
            </w:r>
            <w:proofErr w:type="spellEnd"/>
          </w:p>
        </w:tc>
        <w:tc>
          <w:tcPr>
            <w:tcW w:w="4414" w:type="dxa"/>
          </w:tcPr>
          <w:p w14:paraId="382BD1F7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4BA5165A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F886B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NumDocumento</w:t>
            </w:r>
            <w:proofErr w:type="spellEnd"/>
          </w:p>
        </w:tc>
        <w:tc>
          <w:tcPr>
            <w:tcW w:w="4414" w:type="dxa"/>
          </w:tcPr>
          <w:p w14:paraId="47560FB3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</w:tbl>
    <w:p w14:paraId="175749BF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0AB4F011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42EACD14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6A812F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PERSONA</w:t>
            </w:r>
          </w:p>
        </w:tc>
      </w:tr>
      <w:tr w:rsidR="00D87F83" w:rsidRPr="00937FAB" w14:paraId="438A8362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CA4C6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IdPersona</w:t>
            </w:r>
            <w:proofErr w:type="spellEnd"/>
          </w:p>
        </w:tc>
        <w:tc>
          <w:tcPr>
            <w:tcW w:w="4414" w:type="dxa"/>
          </w:tcPr>
          <w:p w14:paraId="1FE2315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4BF3EF1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F1EB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TipoPersona</w:t>
            </w:r>
            <w:proofErr w:type="spellEnd"/>
          </w:p>
        </w:tc>
        <w:tc>
          <w:tcPr>
            <w:tcW w:w="4414" w:type="dxa"/>
          </w:tcPr>
          <w:p w14:paraId="11AA43B3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7B5DF6C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28F12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05B7E87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16B39DE3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0BFB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Direccion</w:t>
            </w:r>
            <w:proofErr w:type="spellEnd"/>
          </w:p>
        </w:tc>
        <w:tc>
          <w:tcPr>
            <w:tcW w:w="4414" w:type="dxa"/>
          </w:tcPr>
          <w:p w14:paraId="09582C99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6607771F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BCB8B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Telefono</w:t>
            </w:r>
            <w:proofErr w:type="spellEnd"/>
          </w:p>
        </w:tc>
        <w:tc>
          <w:tcPr>
            <w:tcW w:w="4414" w:type="dxa"/>
          </w:tcPr>
          <w:p w14:paraId="7A067D72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17EF3A4E" w14:textId="77777777" w:rsidTr="00D87F83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71D21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4414" w:type="dxa"/>
          </w:tcPr>
          <w:p w14:paraId="74951FBB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0C166308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9C6F11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TipoDocumento</w:t>
            </w:r>
            <w:proofErr w:type="spellEnd"/>
          </w:p>
        </w:tc>
        <w:tc>
          <w:tcPr>
            <w:tcW w:w="4414" w:type="dxa"/>
          </w:tcPr>
          <w:p w14:paraId="3F5DC9E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672640FC" w14:textId="77777777" w:rsidTr="00D87F83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1D66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NumDocumento</w:t>
            </w:r>
            <w:proofErr w:type="spellEnd"/>
          </w:p>
        </w:tc>
        <w:tc>
          <w:tcPr>
            <w:tcW w:w="4414" w:type="dxa"/>
          </w:tcPr>
          <w:p w14:paraId="5FEB764D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</w:tbl>
    <w:p w14:paraId="4197FBA8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E9E3C63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4217887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77F926F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DETALLE</w:t>
            </w:r>
            <w:r w:rsidRPr="00937FAB">
              <w:rPr>
                <w:rFonts w:ascii="Times New Roman" w:hAnsi="Times New Roman" w:cs="Times New Roman"/>
                <w:b w:val="0"/>
                <w:bCs w:val="0"/>
                <w:szCs w:val="24"/>
              </w:rPr>
              <w:t>_</w:t>
            </w:r>
            <w:r w:rsidRPr="00937FAB">
              <w:rPr>
                <w:rFonts w:ascii="Times New Roman" w:hAnsi="Times New Roman" w:cs="Times New Roman"/>
                <w:szCs w:val="24"/>
              </w:rPr>
              <w:t>VENTA</w:t>
            </w:r>
          </w:p>
        </w:tc>
      </w:tr>
      <w:tr w:rsidR="00D87F83" w:rsidRPr="00937FAB" w14:paraId="2002A58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19A27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IdDetalleVenta</w:t>
            </w:r>
            <w:proofErr w:type="spellEnd"/>
          </w:p>
        </w:tc>
        <w:tc>
          <w:tcPr>
            <w:tcW w:w="4414" w:type="dxa"/>
          </w:tcPr>
          <w:p w14:paraId="697A9DBF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0B2CA63D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949FD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IdVenta</w:t>
            </w:r>
            <w:proofErr w:type="spellEnd"/>
          </w:p>
        </w:tc>
        <w:tc>
          <w:tcPr>
            <w:tcW w:w="4414" w:type="dxa"/>
          </w:tcPr>
          <w:p w14:paraId="00C470EB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AE9A4D9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F234D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IdArticulo</w:t>
            </w:r>
            <w:proofErr w:type="spellEnd"/>
          </w:p>
        </w:tc>
        <w:tc>
          <w:tcPr>
            <w:tcW w:w="4414" w:type="dxa"/>
          </w:tcPr>
          <w:p w14:paraId="48E24123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F24DA28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5D71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Cantidad</w:t>
            </w:r>
          </w:p>
        </w:tc>
        <w:tc>
          <w:tcPr>
            <w:tcW w:w="4414" w:type="dxa"/>
          </w:tcPr>
          <w:p w14:paraId="3DF9B1C0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03DBC0AC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20E5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Precio</w:t>
            </w:r>
          </w:p>
        </w:tc>
        <w:tc>
          <w:tcPr>
            <w:tcW w:w="4414" w:type="dxa"/>
          </w:tcPr>
          <w:p w14:paraId="1C7D095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3F2B2CFF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7B423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Descuento</w:t>
            </w:r>
          </w:p>
        </w:tc>
        <w:tc>
          <w:tcPr>
            <w:tcW w:w="4414" w:type="dxa"/>
          </w:tcPr>
          <w:p w14:paraId="33A795D0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</w:tbl>
    <w:p w14:paraId="766A03B5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5C1D251F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7EAF0220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5260587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VENTA</w:t>
            </w:r>
          </w:p>
        </w:tc>
      </w:tr>
      <w:tr w:rsidR="00D87F83" w:rsidRPr="00937FAB" w14:paraId="5FDB455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F1900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IdVenta</w:t>
            </w:r>
            <w:proofErr w:type="spellEnd"/>
          </w:p>
        </w:tc>
        <w:tc>
          <w:tcPr>
            <w:tcW w:w="4414" w:type="dxa"/>
          </w:tcPr>
          <w:p w14:paraId="402ED62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448ECEA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FF7E3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IdCliente</w:t>
            </w:r>
            <w:proofErr w:type="spellEnd"/>
          </w:p>
        </w:tc>
        <w:tc>
          <w:tcPr>
            <w:tcW w:w="4414" w:type="dxa"/>
          </w:tcPr>
          <w:p w14:paraId="59999729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17FE4FED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B5B1DD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IdUsuario</w:t>
            </w:r>
            <w:proofErr w:type="spellEnd"/>
          </w:p>
        </w:tc>
        <w:tc>
          <w:tcPr>
            <w:tcW w:w="4414" w:type="dxa"/>
          </w:tcPr>
          <w:p w14:paraId="517531A4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4886E1E2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4CE76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14:paraId="2B572082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Datetime</w:t>
            </w:r>
            <w:proofErr w:type="spellEnd"/>
          </w:p>
        </w:tc>
      </w:tr>
      <w:tr w:rsidR="00D87F83" w:rsidRPr="00937FAB" w14:paraId="2CF8191A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947FF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Impuesto</w:t>
            </w:r>
          </w:p>
        </w:tc>
        <w:tc>
          <w:tcPr>
            <w:tcW w:w="4414" w:type="dxa"/>
          </w:tcPr>
          <w:p w14:paraId="50FDA036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347FEF92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E7B9F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4414" w:type="dxa"/>
          </w:tcPr>
          <w:p w14:paraId="08D6D39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76495C6C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1671D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171AB2C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1BFC8B1E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B9D2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TipoComprobante</w:t>
            </w:r>
            <w:proofErr w:type="spellEnd"/>
          </w:p>
        </w:tc>
        <w:tc>
          <w:tcPr>
            <w:tcW w:w="4414" w:type="dxa"/>
          </w:tcPr>
          <w:p w14:paraId="76790688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08458760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71AD2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SerieComprobante</w:t>
            </w:r>
            <w:proofErr w:type="spellEnd"/>
          </w:p>
        </w:tc>
        <w:tc>
          <w:tcPr>
            <w:tcW w:w="4414" w:type="dxa"/>
          </w:tcPr>
          <w:p w14:paraId="1E0D88CB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77C10831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67271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NumComprobante</w:t>
            </w:r>
            <w:proofErr w:type="spellEnd"/>
          </w:p>
        </w:tc>
        <w:tc>
          <w:tcPr>
            <w:tcW w:w="4414" w:type="dxa"/>
          </w:tcPr>
          <w:p w14:paraId="0654A16A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</w:tbl>
    <w:p w14:paraId="436431D7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E941D11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5D8F0A0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ROL</w:t>
            </w:r>
          </w:p>
        </w:tc>
      </w:tr>
      <w:tr w:rsidR="00D87F83" w:rsidRPr="00937FAB" w14:paraId="18290F23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BE13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IdRol</w:t>
            </w:r>
            <w:proofErr w:type="spellEnd"/>
          </w:p>
        </w:tc>
        <w:tc>
          <w:tcPr>
            <w:tcW w:w="4414" w:type="dxa"/>
          </w:tcPr>
          <w:p w14:paraId="356C55E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6FC714FF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6615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13424112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43485B1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D631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C4F24E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255)</w:t>
            </w:r>
          </w:p>
        </w:tc>
      </w:tr>
      <w:tr w:rsidR="00D87F83" w:rsidRPr="00937FAB" w14:paraId="7A7F6771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DB1D4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760009A8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04B04C2C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A66D9AC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56B98355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0E720B57" w14:textId="2AFCAE35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  <w:r w:rsidRPr="00937FAB">
        <w:rPr>
          <w:rFonts w:ascii="Times New Roman" w:hAnsi="Times New Roman" w:cs="Times New Roman"/>
          <w:noProof/>
          <w:sz w:val="24"/>
          <w:szCs w:val="24"/>
        </w:rPr>
        <w:t>CUENTAS POR COBRAR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5E76EDF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829C7EB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CLIENTES</w:t>
            </w:r>
          </w:p>
        </w:tc>
      </w:tr>
      <w:tr w:rsidR="00D87F83" w:rsidRPr="00937FAB" w14:paraId="71783B24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5151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IdCliente</w:t>
            </w:r>
            <w:proofErr w:type="spellEnd"/>
          </w:p>
        </w:tc>
        <w:tc>
          <w:tcPr>
            <w:tcW w:w="4414" w:type="dxa"/>
          </w:tcPr>
          <w:p w14:paraId="6456D00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6193CFFA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81CBA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0A6F0EB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74724D6B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9E99A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NIT</w:t>
            </w:r>
          </w:p>
        </w:tc>
        <w:tc>
          <w:tcPr>
            <w:tcW w:w="4414" w:type="dxa"/>
          </w:tcPr>
          <w:p w14:paraId="257AD60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25)</w:t>
            </w:r>
          </w:p>
        </w:tc>
      </w:tr>
    </w:tbl>
    <w:p w14:paraId="6010F183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A208AB3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50E214F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CUENTASPORCOBRAR</w:t>
            </w:r>
          </w:p>
        </w:tc>
      </w:tr>
      <w:tr w:rsidR="00D87F83" w:rsidRPr="00937FAB" w14:paraId="1384C103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5B4F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IdCuentaPorCobrar</w:t>
            </w:r>
            <w:proofErr w:type="spellEnd"/>
          </w:p>
        </w:tc>
        <w:tc>
          <w:tcPr>
            <w:tcW w:w="4414" w:type="dxa"/>
          </w:tcPr>
          <w:p w14:paraId="47AB5911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460512E6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D4FC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NombreCuenta</w:t>
            </w:r>
            <w:proofErr w:type="spellEnd"/>
          </w:p>
        </w:tc>
        <w:tc>
          <w:tcPr>
            <w:tcW w:w="4414" w:type="dxa"/>
          </w:tcPr>
          <w:p w14:paraId="391A6E45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3B4C97FE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B2E67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Activo</w:t>
            </w:r>
          </w:p>
        </w:tc>
        <w:tc>
          <w:tcPr>
            <w:tcW w:w="4414" w:type="dxa"/>
          </w:tcPr>
          <w:p w14:paraId="2940F03A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255)</w:t>
            </w:r>
          </w:p>
        </w:tc>
      </w:tr>
      <w:tr w:rsidR="00D87F83" w:rsidRPr="00937FAB" w14:paraId="69D3EBA9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FCA9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4FBB91C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02049BF9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975D107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5E05050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FACTURACION</w:t>
            </w:r>
          </w:p>
        </w:tc>
      </w:tr>
      <w:tr w:rsidR="00D87F83" w:rsidRPr="00937FAB" w14:paraId="33E0EA1A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E0BA5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IdFacturacio</w:t>
            </w:r>
            <w:proofErr w:type="spellEnd"/>
          </w:p>
        </w:tc>
        <w:tc>
          <w:tcPr>
            <w:tcW w:w="4414" w:type="dxa"/>
          </w:tcPr>
          <w:p w14:paraId="5359B77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0A8523E9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81BEB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IdPedido</w:t>
            </w:r>
            <w:proofErr w:type="spellEnd"/>
          </w:p>
        </w:tc>
        <w:tc>
          <w:tcPr>
            <w:tcW w:w="4414" w:type="dxa"/>
          </w:tcPr>
          <w:p w14:paraId="4A7F239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08769EC5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BF632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394ADFC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49B5B31F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DC56636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A59802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INVENTARIOS</w:t>
            </w:r>
          </w:p>
        </w:tc>
      </w:tr>
      <w:tr w:rsidR="00D87F83" w:rsidRPr="00937FAB" w14:paraId="2AD4511E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EEE52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IdInventario</w:t>
            </w:r>
            <w:proofErr w:type="spellEnd"/>
          </w:p>
        </w:tc>
        <w:tc>
          <w:tcPr>
            <w:tcW w:w="4414" w:type="dxa"/>
          </w:tcPr>
          <w:p w14:paraId="3FDA0A92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2888A429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8A9B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4" w:type="dxa"/>
          </w:tcPr>
          <w:p w14:paraId="4ED3A5B3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87F83" w:rsidRPr="00937FAB" w14:paraId="773211F7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0E947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4" w:type="dxa"/>
          </w:tcPr>
          <w:p w14:paraId="536224FE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87F83" w:rsidRPr="00937FAB" w14:paraId="7096BFC5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E82DE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4" w:type="dxa"/>
          </w:tcPr>
          <w:p w14:paraId="243717BF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247CA0C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7E5C093F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1F1455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PEDIDO</w:t>
            </w:r>
          </w:p>
        </w:tc>
      </w:tr>
      <w:tr w:rsidR="00D87F83" w:rsidRPr="00937FAB" w14:paraId="76A1AEFB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BA63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IdPedido</w:t>
            </w:r>
            <w:proofErr w:type="spellEnd"/>
          </w:p>
        </w:tc>
        <w:tc>
          <w:tcPr>
            <w:tcW w:w="4414" w:type="dxa"/>
          </w:tcPr>
          <w:p w14:paraId="2483FD8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E12BB5E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C2C0F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IdVenta</w:t>
            </w:r>
            <w:proofErr w:type="spellEnd"/>
          </w:p>
        </w:tc>
        <w:tc>
          <w:tcPr>
            <w:tcW w:w="4414" w:type="dxa"/>
          </w:tcPr>
          <w:p w14:paraId="51712E86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09FC7EA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AB0C8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14:paraId="500D1307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Datatime</w:t>
            </w:r>
            <w:proofErr w:type="spellEnd"/>
          </w:p>
        </w:tc>
      </w:tr>
    </w:tbl>
    <w:p w14:paraId="2CC523B7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p w14:paraId="21F7F6CE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p w14:paraId="1F20FFA0" w14:textId="4FFB57B8" w:rsidR="00D87F83" w:rsidRPr="00937FAB" w:rsidRDefault="00D87F83">
      <w:pPr>
        <w:rPr>
          <w:rFonts w:ascii="Times New Roman" w:hAnsi="Times New Roman" w:cs="Times New Roman"/>
          <w:sz w:val="24"/>
          <w:szCs w:val="24"/>
        </w:rPr>
      </w:pPr>
    </w:p>
    <w:p w14:paraId="78610954" w14:textId="77777777" w:rsidR="00D87F83" w:rsidRPr="00937FAB" w:rsidRDefault="00D87F83">
      <w:pPr>
        <w:rPr>
          <w:rFonts w:ascii="Times New Roman" w:hAnsi="Times New Roman" w:cs="Times New Roman"/>
          <w:sz w:val="24"/>
          <w:szCs w:val="24"/>
        </w:rPr>
      </w:pPr>
    </w:p>
    <w:p w14:paraId="1AD25590" w14:textId="1701DD2F" w:rsidR="006C763F" w:rsidRPr="00937FAB" w:rsidRDefault="006661C4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lastRenderedPageBreak/>
        <w:t xml:space="preserve">Cada compañero del grupo investiga partes del proyecto para crear la </w:t>
      </w:r>
      <w:proofErr w:type="spellStart"/>
      <w:r w:rsidRPr="00937FAB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937FAB">
        <w:rPr>
          <w:rFonts w:ascii="Times New Roman" w:hAnsi="Times New Roman" w:cs="Times New Roman"/>
          <w:sz w:val="24"/>
          <w:szCs w:val="24"/>
        </w:rPr>
        <w:t xml:space="preserve"> que será usada para </w:t>
      </w:r>
      <w:r w:rsidR="000B53BA" w:rsidRPr="00937FAB">
        <w:rPr>
          <w:rFonts w:ascii="Times New Roman" w:hAnsi="Times New Roman" w:cs="Times New Roman"/>
          <w:sz w:val="24"/>
          <w:szCs w:val="24"/>
        </w:rPr>
        <w:t xml:space="preserve">la aplicación </w:t>
      </w:r>
    </w:p>
    <w:p w14:paraId="3D8F0BF9" w14:textId="573D3CF4" w:rsidR="000B53BA" w:rsidRPr="00937FAB" w:rsidRDefault="000B53BA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 xml:space="preserve">Aun no se a terminado de determinar lo que </w:t>
      </w:r>
      <w:proofErr w:type="gramStart"/>
      <w:r w:rsidRPr="00937FAB">
        <w:rPr>
          <w:rFonts w:ascii="Times New Roman" w:hAnsi="Times New Roman" w:cs="Times New Roman"/>
          <w:sz w:val="24"/>
          <w:szCs w:val="24"/>
        </w:rPr>
        <w:t>usaremos</w:t>
      </w:r>
      <w:proofErr w:type="gramEnd"/>
      <w:r w:rsidRPr="00937FAB">
        <w:rPr>
          <w:rFonts w:ascii="Times New Roman" w:hAnsi="Times New Roman" w:cs="Times New Roman"/>
          <w:sz w:val="24"/>
          <w:szCs w:val="24"/>
        </w:rPr>
        <w:t xml:space="preserve"> pero esto es una pequeña base</w:t>
      </w:r>
    </w:p>
    <w:p w14:paraId="52648427" w14:textId="752EBEBB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p w14:paraId="1D5801B9" w14:textId="5446DE5D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p w14:paraId="3DCD6C8D" w14:textId="0CCA441A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p w14:paraId="46A35BFB" w14:textId="77777777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sectPr w:rsidR="006C763F" w:rsidRPr="00937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5"/>
    <w:rsid w:val="000042B8"/>
    <w:rsid w:val="00077B80"/>
    <w:rsid w:val="000B53BA"/>
    <w:rsid w:val="00271962"/>
    <w:rsid w:val="00274737"/>
    <w:rsid w:val="0030662C"/>
    <w:rsid w:val="00383940"/>
    <w:rsid w:val="00465A4D"/>
    <w:rsid w:val="00477CA5"/>
    <w:rsid w:val="004A5502"/>
    <w:rsid w:val="006661C4"/>
    <w:rsid w:val="006C763F"/>
    <w:rsid w:val="007863C4"/>
    <w:rsid w:val="008B59C5"/>
    <w:rsid w:val="00937FAB"/>
    <w:rsid w:val="009917AD"/>
    <w:rsid w:val="00C1775F"/>
    <w:rsid w:val="00C32430"/>
    <w:rsid w:val="00CF46F0"/>
    <w:rsid w:val="00D87F83"/>
    <w:rsid w:val="00D96271"/>
    <w:rsid w:val="00E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376C"/>
  <w15:chartTrackingRefBased/>
  <w15:docId w15:val="{320FC988-ABED-4367-B32F-D199D6AA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747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uiPriority w:val="1"/>
    <w:qFormat/>
    <w:rsid w:val="00D87F83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116437 - KATHERIN JHOSELIN GUTIERREZ URIZAR</dc:creator>
  <cp:keywords/>
  <dc:description/>
  <cp:lastModifiedBy>116437 - KATHERIN JHOSELIN GUTIERREZ URIZAR</cp:lastModifiedBy>
  <cp:revision>4</cp:revision>
  <dcterms:created xsi:type="dcterms:W3CDTF">2020-08-31T23:17:00Z</dcterms:created>
  <dcterms:modified xsi:type="dcterms:W3CDTF">2020-08-31T23:18:00Z</dcterms:modified>
</cp:coreProperties>
</file>