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7A81A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14:paraId="3568B81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6A877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DAF26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транспортной техники и систем управления</w:t>
      </w:r>
    </w:p>
    <w:p w14:paraId="4C918EDD" w14:textId="0FDD5189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="0082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Техносферная Безопасность </w:t>
      </w:r>
      <w:r w:rsidR="00821A80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7229865" w14:textId="77777777" w:rsidR="001D7507" w:rsidRPr="001D7507" w:rsidRDefault="001D7507" w:rsidP="001D75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3D019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26F06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14:paraId="6119EE01" w14:textId="4BB7CAFF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ПРАКТИЧЕСКОЙ РАБОТЕ №</w:t>
      </w:r>
      <w:r w:rsidR="00446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3ACC786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«Информатика»</w:t>
      </w:r>
    </w:p>
    <w:p w14:paraId="5132D6D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67BE88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05407E" w14:textId="090A2F16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ст. гр. ВТ</w:t>
      </w:r>
      <w:r w:rsidR="0082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111</w:t>
      </w:r>
    </w:p>
    <w:p w14:paraId="658820DA" w14:textId="24FC1CCF" w:rsidR="001D7507" w:rsidRPr="001D7507" w:rsidRDefault="00821A80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Уварычева Е. В</w:t>
      </w:r>
      <w:r w:rsidR="00247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261276F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к.т.н., доц.</w:t>
      </w:r>
    </w:p>
    <w:p w14:paraId="543297CD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Васильева М.А</w:t>
      </w:r>
    </w:p>
    <w:p w14:paraId="33F68271" w14:textId="77777777" w:rsid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7034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294515DB" w14:textId="77777777" w:rsidR="00F44907" w:rsidRPr="001D7507" w:rsidRDefault="001D7507" w:rsidP="001D75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</w:t>
      </w:r>
      <w:r w:rsidR="00F44907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ОГЛАВЛЕНИЕ</w:t>
      </w:r>
    </w:p>
    <w:p w14:paraId="5A643757" w14:textId="77777777" w:rsidR="00E519B0" w:rsidRPr="001D7507" w:rsidRDefault="00E519B0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Цель работы …………………………………….. </w:t>
      </w:r>
      <w:r w:rsidR="00905D45" w:rsidRPr="001D7507">
        <w:rPr>
          <w:rFonts w:ascii="Times New Roman" w:hAnsi="Times New Roman" w:cs="Times New Roman"/>
          <w:sz w:val="28"/>
          <w:szCs w:val="28"/>
        </w:rPr>
        <w:t>3</w:t>
      </w:r>
    </w:p>
    <w:p w14:paraId="1720609E" w14:textId="16F49398" w:rsidR="00F44907" w:rsidRPr="00455920" w:rsidRDefault="00F44907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Решение задания 2-1 …………………………… </w:t>
      </w:r>
      <w:r w:rsidR="00905D45" w:rsidRPr="001D7507">
        <w:rPr>
          <w:rFonts w:ascii="Times New Roman" w:hAnsi="Times New Roman" w:cs="Times New Roman"/>
          <w:sz w:val="28"/>
          <w:szCs w:val="28"/>
        </w:rPr>
        <w:t>3</w:t>
      </w:r>
    </w:p>
    <w:p w14:paraId="50275148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626B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872CD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91C61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2A363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2C0E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EBF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68D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02705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5EE2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EAB2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8041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14D1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7D67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C063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794DF" w14:textId="77777777" w:rsidR="00F449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6F286" w14:textId="77777777" w:rsidR="00C53DBF" w:rsidRPr="001D7507" w:rsidRDefault="00C53DBF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2CB68" w14:textId="01075204" w:rsidR="00E519B0" w:rsidRPr="001D7507" w:rsidRDefault="00744E73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2E22EA0" w14:textId="77777777" w:rsidR="00E519B0" w:rsidRPr="001D7507" w:rsidRDefault="00E519B0" w:rsidP="001D750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A235B70" w14:textId="09A73DAF" w:rsidR="00E519B0" w:rsidRPr="001D7507" w:rsidRDefault="00247C72" w:rsidP="001D7507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Hlk75432485"/>
      <w:r>
        <w:rPr>
          <w:rFonts w:ascii="Times New Roman" w:eastAsia="TimesNewRomanPSMT" w:hAnsi="Times New Roman" w:cs="Times New Roman"/>
          <w:sz w:val="28"/>
          <w:szCs w:val="28"/>
        </w:rPr>
        <w:t>Создать</w:t>
      </w:r>
      <w:r w:rsidR="0072086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приложение для решения задачи в</w:t>
      </w:r>
      <w:r w:rsidRPr="00247C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Exc</w:t>
      </w:r>
      <w:r w:rsidR="00FD5FAC">
        <w:rPr>
          <w:rFonts w:ascii="Times New Roman" w:eastAsia="TimesNewRomanPSMT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на языке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представленной в таблице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>.</w:t>
      </w:r>
      <w:bookmarkEnd w:id="0"/>
    </w:p>
    <w:p w14:paraId="17D4A0FA" w14:textId="088A53E1" w:rsidR="00FD5FAC" w:rsidRDefault="00F44907" w:rsidP="001D75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 xml:space="preserve">Решение задания 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1D7507">
        <w:rPr>
          <w:rFonts w:ascii="Times New Roman" w:hAnsi="Times New Roman" w:cs="Times New Roman"/>
          <w:b/>
          <w:sz w:val="28"/>
          <w:szCs w:val="28"/>
        </w:rPr>
        <w:t>-1</w:t>
      </w:r>
      <w:r w:rsidR="00997EBF"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D5FAC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703EA7">
        <w:rPr>
          <w:rFonts w:ascii="Times New Roman" w:hAnsi="Times New Roman" w:cs="Times New Roman"/>
          <w:bCs/>
          <w:sz w:val="28"/>
          <w:szCs w:val="28"/>
        </w:rPr>
        <w:t>1</w:t>
      </w:r>
    </w:p>
    <w:p w14:paraId="09778AB8" w14:textId="29009EB0" w:rsidR="00E519B0" w:rsidRPr="00FD5FAC" w:rsidRDefault="00FD5FAC" w:rsidP="001D75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4406161" wp14:editId="0836F9A5">
            <wp:extent cx="5940425" cy="97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0DB6" w14:textId="39392651" w:rsidR="00E519B0" w:rsidRPr="00CF5092" w:rsidRDefault="002A6B8E" w:rsidP="00CF50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расчет задачи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6FDCCCC" wp14:editId="6B94557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CF5092">
        <w:rPr>
          <w:rFonts w:ascii="Times New Roman" w:hAnsi="Times New Roman" w:cs="Times New Roman"/>
          <w:sz w:val="28"/>
          <w:szCs w:val="28"/>
        </w:rPr>
        <w:t xml:space="preserve">Рисунок 1 – выполненное задание в </w:t>
      </w:r>
      <w:r w:rsidR="00CF509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F5092">
        <w:rPr>
          <w:rFonts w:ascii="Times New Roman" w:hAnsi="Times New Roman" w:cs="Times New Roman"/>
          <w:sz w:val="28"/>
          <w:szCs w:val="28"/>
        </w:rPr>
        <w:br/>
      </w:r>
    </w:p>
    <w:p w14:paraId="7649F188" w14:textId="77777777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  Создаем консольное приложение для решения задачи, </w:t>
      </w:r>
      <w:r w:rsidRPr="001D7507">
        <w:rPr>
          <w:rFonts w:ascii="Times New Roman" w:hAnsi="Times New Roman" w:cs="Times New Roman"/>
          <w:color w:val="000000"/>
          <w:sz w:val="28"/>
          <w:szCs w:val="28"/>
        </w:rPr>
        <w:t>с использованием перечислимого типа. Делаем выбор формулы вычисления и даем их номера пользователю. Данные для решения задачи так же вводит пользователь. Делаем проверку вводимых данных пользователем.</w:t>
      </w:r>
    </w:p>
    <w:p w14:paraId="0DC3D656" w14:textId="6DD42FFA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bookmarkStart w:id="1" w:name="_GoBack"/>
      <w:r w:rsidR="00B10D2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7791C1" wp14:editId="59FD8495">
            <wp:extent cx="5943600" cy="4597400"/>
            <wp:effectExtent l="0" t="0" r="0" b="0"/>
            <wp:docPr id="3" name="Изображение 3" descr="../Documents/ппп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ппппп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D025252" w14:textId="77777777" w:rsidR="009342CA" w:rsidRPr="001D7507" w:rsidRDefault="00E519B0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2" w:name="_Hlk75431390"/>
      <w:r w:rsidRPr="001D7507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Julia</w:t>
      </w:r>
      <w:bookmarkEnd w:id="2"/>
    </w:p>
    <w:p w14:paraId="7F032657" w14:textId="1DEB981A" w:rsidR="009342CA" w:rsidRPr="001D7507" w:rsidRDefault="00B10D2A" w:rsidP="00CF5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6DAF5" wp14:editId="3D7AEE14">
            <wp:extent cx="5930900" cy="2476500"/>
            <wp:effectExtent l="0" t="0" r="12700" b="12700"/>
            <wp:docPr id="2" name="Изображение 2" descr="../Documents/вчччччч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вччччччч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C946" w14:textId="79D947A6" w:rsidR="00E519B0" w:rsidRPr="001D7507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504B09" w14:textId="59CE5583" w:rsidR="0043608E" w:rsidRPr="001D7507" w:rsidRDefault="0043608E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75431333"/>
      <w:r w:rsidRPr="001D7507">
        <w:rPr>
          <w:rFonts w:ascii="Times New Roman" w:hAnsi="Times New Roman" w:cs="Times New Roman"/>
          <w:sz w:val="28"/>
          <w:szCs w:val="28"/>
        </w:rPr>
        <w:t>Рисунок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092">
        <w:rPr>
          <w:rFonts w:ascii="Times New Roman" w:hAnsi="Times New Roman" w:cs="Times New Roman"/>
          <w:sz w:val="28"/>
          <w:szCs w:val="28"/>
        </w:rPr>
        <w:t>3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– Approve </w:t>
      </w:r>
      <w:r w:rsidRPr="001D7507">
        <w:rPr>
          <w:rFonts w:ascii="Times New Roman" w:hAnsi="Times New Roman" w:cs="Times New Roman"/>
          <w:sz w:val="28"/>
          <w:szCs w:val="28"/>
        </w:rPr>
        <w:t>в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  <w:bookmarkEnd w:id="3"/>
    </w:p>
    <w:p w14:paraId="645B727B" w14:textId="77777777" w:rsidR="00EB50CF" w:rsidRDefault="00EB50CF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43CD33" w14:textId="083CC203" w:rsidR="001D7507" w:rsidRDefault="00CF5092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B23E24F" w14:textId="77777777" w:rsidR="001233F0" w:rsidRPr="001D7507" w:rsidRDefault="001233F0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233F0" w:rsidRPr="001D7507" w:rsidSect="00905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0483D" w14:textId="77777777" w:rsidR="00682A94" w:rsidRDefault="00682A94" w:rsidP="00905D45">
      <w:pPr>
        <w:spacing w:after="0" w:line="240" w:lineRule="auto"/>
      </w:pPr>
      <w:r>
        <w:separator/>
      </w:r>
    </w:p>
  </w:endnote>
  <w:endnote w:type="continuationSeparator" w:id="0">
    <w:p w14:paraId="6D06D99B" w14:textId="77777777" w:rsidR="00682A94" w:rsidRDefault="00682A94" w:rsidP="0090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306738"/>
      <w:docPartObj>
        <w:docPartGallery w:val="Page Numbers (Bottom of Page)"/>
        <w:docPartUnique/>
      </w:docPartObj>
    </w:sdtPr>
    <w:sdtEndPr/>
    <w:sdtContent>
      <w:p w14:paraId="53CB1070" w14:textId="77777777" w:rsidR="00905D45" w:rsidRDefault="00905D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D2A">
          <w:rPr>
            <w:noProof/>
          </w:rPr>
          <w:t>4</w:t>
        </w:r>
        <w:r>
          <w:fldChar w:fldCharType="end"/>
        </w:r>
      </w:p>
    </w:sdtContent>
  </w:sdt>
  <w:p w14:paraId="304286D5" w14:textId="77777777" w:rsidR="00905D45" w:rsidRDefault="00905D4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83936" w14:textId="77777777" w:rsidR="00682A94" w:rsidRDefault="00682A94" w:rsidP="00905D45">
      <w:pPr>
        <w:spacing w:after="0" w:line="240" w:lineRule="auto"/>
      </w:pPr>
      <w:r>
        <w:separator/>
      </w:r>
    </w:p>
  </w:footnote>
  <w:footnote w:type="continuationSeparator" w:id="0">
    <w:p w14:paraId="33D662A2" w14:textId="77777777" w:rsidR="00682A94" w:rsidRDefault="00682A94" w:rsidP="0090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0425"/>
    <w:multiLevelType w:val="hybridMultilevel"/>
    <w:tmpl w:val="622A45F8"/>
    <w:lvl w:ilvl="0" w:tplc="5792FAF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6"/>
    <w:rsid w:val="00022ADC"/>
    <w:rsid w:val="000E2B5D"/>
    <w:rsid w:val="001233F0"/>
    <w:rsid w:val="001D7507"/>
    <w:rsid w:val="00247C72"/>
    <w:rsid w:val="002A6B8E"/>
    <w:rsid w:val="0043608E"/>
    <w:rsid w:val="00446FE0"/>
    <w:rsid w:val="00455920"/>
    <w:rsid w:val="004918CA"/>
    <w:rsid w:val="004F199B"/>
    <w:rsid w:val="00586285"/>
    <w:rsid w:val="00601305"/>
    <w:rsid w:val="00682A94"/>
    <w:rsid w:val="00687941"/>
    <w:rsid w:val="006F4EEB"/>
    <w:rsid w:val="00703EA7"/>
    <w:rsid w:val="0072086C"/>
    <w:rsid w:val="00744E73"/>
    <w:rsid w:val="007B3ABB"/>
    <w:rsid w:val="00821A80"/>
    <w:rsid w:val="00905D45"/>
    <w:rsid w:val="009342CA"/>
    <w:rsid w:val="00997EBF"/>
    <w:rsid w:val="00A42D09"/>
    <w:rsid w:val="00B10D2A"/>
    <w:rsid w:val="00B910BC"/>
    <w:rsid w:val="00C53DBF"/>
    <w:rsid w:val="00CF5092"/>
    <w:rsid w:val="00D067EF"/>
    <w:rsid w:val="00D764E9"/>
    <w:rsid w:val="00E519B0"/>
    <w:rsid w:val="00E7416E"/>
    <w:rsid w:val="00EB50CF"/>
    <w:rsid w:val="00F36566"/>
    <w:rsid w:val="00F44907"/>
    <w:rsid w:val="00FD5FAC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33EB"/>
  <w15:chartTrackingRefBased/>
  <w15:docId w15:val="{713CB21C-5305-4499-9F49-94F7F4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5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566"/>
  </w:style>
  <w:style w:type="character" w:customStyle="1" w:styleId="eop">
    <w:name w:val="eop"/>
    <w:basedOn w:val="a0"/>
    <w:rsid w:val="00F36566"/>
  </w:style>
  <w:style w:type="character" w:customStyle="1" w:styleId="scxw185548445">
    <w:name w:val="scxw185548445"/>
    <w:basedOn w:val="a0"/>
    <w:rsid w:val="00F36566"/>
  </w:style>
  <w:style w:type="paragraph" w:styleId="a3">
    <w:name w:val="List Paragraph"/>
    <w:basedOn w:val="a"/>
    <w:uiPriority w:val="34"/>
    <w:qFormat/>
    <w:rsid w:val="00F44907"/>
    <w:pPr>
      <w:ind w:left="720"/>
      <w:contextualSpacing/>
    </w:pPr>
  </w:style>
  <w:style w:type="table" w:styleId="a4">
    <w:name w:val="Table Grid"/>
    <w:basedOn w:val="a1"/>
    <w:uiPriority w:val="39"/>
    <w:rsid w:val="00F4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5D45"/>
  </w:style>
  <w:style w:type="paragraph" w:styleId="a8">
    <w:name w:val="footer"/>
    <w:basedOn w:val="a"/>
    <w:link w:val="a9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Солодовников</dc:creator>
  <cp:keywords/>
  <dc:description/>
  <cp:lastModifiedBy>Пользователь Microsoft Office</cp:lastModifiedBy>
  <cp:revision>27</cp:revision>
  <dcterms:created xsi:type="dcterms:W3CDTF">2021-06-30T13:53:00Z</dcterms:created>
  <dcterms:modified xsi:type="dcterms:W3CDTF">2021-07-01T20:55:00Z</dcterms:modified>
</cp:coreProperties>
</file>