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3186F3" w14:paraId="2C078E63" wp14:textId="34AFECEE">
      <w:pPr>
        <w:rPr>
          <w:rFonts w:ascii="Times New Roman" w:hAnsi="Times New Roman" w:eastAsia="Times New Roman" w:cs="Times New Roman"/>
          <w:sz w:val="24"/>
          <w:szCs w:val="24"/>
        </w:rPr>
      </w:pPr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>Law and Order SVU</w:t>
      </w:r>
    </w:p>
    <w:p w:rsidR="273186F3" w:rsidP="273186F3" w:rsidRDefault="273186F3" w14:paraId="23A740C2" w14:textId="05FBD6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22x09 - Crossover </w:t>
      </w:r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>Prodig</w:t>
      </w:r>
      <w:proofErr w:type="spellEnd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 Son</w:t>
      </w:r>
    </w:p>
    <w:p w:rsidR="273186F3" w:rsidP="273186F3" w:rsidRDefault="273186F3" w14:paraId="2F1AB4E7" w14:textId="6324AB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>Mariska Hargitay - Olívia Benson</w:t>
      </w:r>
    </w:p>
    <w:p w:rsidR="273186F3" w:rsidP="273186F3" w:rsidRDefault="273186F3" w14:paraId="65744529" w14:textId="0BF99BA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>Ice T – Odafin Tutuola</w:t>
      </w:r>
    </w:p>
    <w:p w:rsidR="273186F3" w:rsidP="273186F3" w:rsidRDefault="273186F3" w14:paraId="74CE31BB" w14:textId="2A24F54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Kelli </w:t>
      </w:r>
      <w:proofErr w:type="spellStart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>Giddish</w:t>
      </w:r>
      <w:proofErr w:type="spellEnd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 – Amanda Rollins</w:t>
      </w:r>
    </w:p>
    <w:p w:rsidR="273186F3" w:rsidP="273186F3" w:rsidRDefault="273186F3" w14:paraId="57F3670D" w14:textId="164E43A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Peter </w:t>
      </w:r>
      <w:proofErr w:type="spellStart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>Scanavinno</w:t>
      </w:r>
      <w:proofErr w:type="spellEnd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 – ADA Dominick </w:t>
      </w:r>
      <w:proofErr w:type="spellStart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>Carisi</w:t>
      </w:r>
      <w:proofErr w:type="spellEnd"/>
    </w:p>
    <w:p w:rsidR="273186F3" w:rsidP="273186F3" w:rsidRDefault="273186F3" w14:paraId="371A0342" w14:textId="6C2711B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Jamie Gray Haider – Kat </w:t>
      </w:r>
    </w:p>
    <w:p w:rsidR="273186F3" w:rsidP="273186F3" w:rsidRDefault="273186F3" w14:paraId="3F83DA6E" w14:textId="353141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Demore Barnes - </w:t>
      </w:r>
    </w:p>
    <w:p w:rsidR="273186F3" w:rsidP="273186F3" w:rsidRDefault="273186F3" w14:paraId="1DB5A833" w14:textId="366B97C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>caminho</w:t>
      </w:r>
      <w:proofErr w:type="spellEnd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 da </w:t>
      </w:r>
      <w:proofErr w:type="spellStart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>premiação</w:t>
      </w:r>
      <w:proofErr w:type="spellEnd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 Benson </w:t>
      </w:r>
      <w:proofErr w:type="spellStart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>recebe</w:t>
      </w:r>
      <w:proofErr w:type="spellEnd"/>
      <w:r w:rsidRPr="273186F3" w:rsidR="273186F3">
        <w:rPr>
          <w:rFonts w:ascii="Times New Roman" w:hAnsi="Times New Roman" w:eastAsia="Times New Roman" w:cs="Times New Roman"/>
          <w:sz w:val="24"/>
          <w:szCs w:val="24"/>
        </w:rPr>
        <w:t xml:space="preserve"> um 10-13 </w:t>
      </w:r>
    </w:p>
    <w:p w:rsidR="273186F3" w:rsidP="273186F3" w:rsidRDefault="273186F3" w14:paraId="37F04402" w14:textId="487FF0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3D997"/>
    <w:rsid w:val="273186F3"/>
    <w:rsid w:val="67E3D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D997"/>
  <w15:chartTrackingRefBased/>
  <w15:docId w15:val="{1147A70B-010A-4EEE-91C4-E9E466E33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2022-09-15T00:52:15.8336787Z</dcterms:created>
  <dcterms:modified xsi:type="dcterms:W3CDTF">2022-09-15T00:59:40.4784087Z</dcterms:modified>
  <dc:creator>Kátia Reis Abreu</dc:creator>
  <lastModifiedBy>Kátia Reis Abreu</lastModifiedBy>
</coreProperties>
</file>