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C74DC" w14:textId="778023DC" w:rsidR="00AC2ABF" w:rsidRDefault="00485FD1" w:rsidP="00AC2ABF"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23DCAAF" wp14:editId="531517A0">
                <wp:simplePos x="0" y="0"/>
                <wp:positionH relativeFrom="page">
                  <wp:posOffset>-521970</wp:posOffset>
                </wp:positionH>
                <wp:positionV relativeFrom="paragraph">
                  <wp:posOffset>-989965</wp:posOffset>
                </wp:positionV>
                <wp:extent cx="8532000" cy="8046985"/>
                <wp:effectExtent l="0" t="0" r="2540" b="0"/>
                <wp:wrapNone/>
                <wp:docPr id="24" name="Diagrama de flujo: entrada manu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532000" cy="8046985"/>
                        </a:xfrm>
                        <a:prstGeom prst="flowChartManualInpu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A13144" id="_x0000_t118" coordsize="21600,21600" o:spt="118" path="m,4292l21600,r,21600l,21600xe">
                <v:stroke joinstyle="miter"/>
                <v:path gradientshapeok="t" o:connecttype="custom" o:connectlocs="10800,2146;0,10800;10800,21600;21600,10800" textboxrect="0,4291,21600,21600"/>
              </v:shapetype>
              <v:shape id="Diagrama de flujo: entrada manual 24" o:spid="_x0000_s1026" type="#_x0000_t118" style="position:absolute;margin-left:-41.1pt;margin-top:-77.95pt;width:671.8pt;height:633.6pt;rotation:180;z-index: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" fillcolor="black [3213]" stroked="f" strokeweight=".5pt">
                <w10:wrap anchorx="page"/>
              </v:shape>
            </w:pict>
          </mc:Fallback>
        </mc:AlternateContent>
      </w:r>
      <w:r w:rsidR="00661A75">
        <w:rPr>
          <w:noProof/>
        </w:rPr>
        <mc:AlternateContent>
          <mc:Choice Requires="wps">
            <w:drawing>
              <wp:anchor distT="45720" distB="45720" distL="114300" distR="114300" simplePos="0" relativeHeight="251671039" behindDoc="0" locked="0" layoutInCell="1" allowOverlap="1" wp14:anchorId="52F968DF" wp14:editId="0B0ABC4A">
                <wp:simplePos x="0" y="0"/>
                <wp:positionH relativeFrom="margin">
                  <wp:align>center</wp:align>
                </wp:positionH>
                <wp:positionV relativeFrom="page">
                  <wp:posOffset>5296781</wp:posOffset>
                </wp:positionV>
                <wp:extent cx="3719945" cy="1267691"/>
                <wp:effectExtent l="0" t="0" r="13970" b="2794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9945" cy="12676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E824CE" w14:textId="114BC3B7" w:rsidR="00AC2ABF" w:rsidRPr="00A42CF6" w:rsidRDefault="00021FC1" w:rsidP="00B1005C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A42CF6">
                              <w:rPr>
                                <w:rFonts w:ascii="Arial Narrow" w:hAnsi="Arial Narrow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Alumno: Katia Paulina Lara Núñez</w:t>
                            </w:r>
                          </w:p>
                          <w:p w14:paraId="710241F2" w14:textId="0964E27A" w:rsidR="00021FC1" w:rsidRPr="00A42CF6" w:rsidRDefault="00021FC1" w:rsidP="00B1005C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A42CF6">
                              <w:rPr>
                                <w:rFonts w:ascii="Arial Narrow" w:hAnsi="Arial Narrow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Docente: MATI. Liliana Alonso</w:t>
                            </w:r>
                          </w:p>
                          <w:p w14:paraId="12AC28F1" w14:textId="64668DA4" w:rsidR="00021FC1" w:rsidRPr="00A42CF6" w:rsidRDefault="00021FC1" w:rsidP="00B1005C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A42CF6">
                              <w:rPr>
                                <w:rFonts w:ascii="Arial Narrow" w:hAnsi="Arial Narrow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Grado: 7</w:t>
                            </w:r>
                            <w:r w:rsidR="00031277" w:rsidRPr="00A42CF6">
                              <w:rPr>
                                <w:rFonts w:ascii="Arial Narrow" w:hAnsi="Arial Narrow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° Sección: “A”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968D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417.05pt;width:292.9pt;height:99.8pt;z-index:251671039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" filled="f" strokecolor="white [3212]" strokeweight="1pt">
                <v:textbox>
                  <w:txbxContent>
                    <w:p w14:paraId="44E824CE" w14:textId="114BC3B7" w:rsidR="00AC2ABF" w:rsidRPr="00A42CF6" w:rsidRDefault="00021FC1" w:rsidP="00B1005C">
                      <w:pPr>
                        <w:jc w:val="center"/>
                        <w:rPr>
                          <w:rFonts w:ascii="Arial Narrow" w:hAnsi="Arial Narrow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A42CF6">
                        <w:rPr>
                          <w:rFonts w:ascii="Arial Narrow" w:hAnsi="Arial Narrow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Alumno: Katia Paulina Lara Núñez</w:t>
                      </w:r>
                    </w:p>
                    <w:p w14:paraId="710241F2" w14:textId="0964E27A" w:rsidR="00021FC1" w:rsidRPr="00A42CF6" w:rsidRDefault="00021FC1" w:rsidP="00B1005C">
                      <w:pPr>
                        <w:jc w:val="center"/>
                        <w:rPr>
                          <w:rFonts w:ascii="Arial Narrow" w:hAnsi="Arial Narrow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A42CF6">
                        <w:rPr>
                          <w:rFonts w:ascii="Arial Narrow" w:hAnsi="Arial Narrow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Docente: MATI. Liliana Alonso</w:t>
                      </w:r>
                    </w:p>
                    <w:p w14:paraId="12AC28F1" w14:textId="64668DA4" w:rsidR="00021FC1" w:rsidRPr="00A42CF6" w:rsidRDefault="00021FC1" w:rsidP="00B1005C">
                      <w:pPr>
                        <w:jc w:val="center"/>
                        <w:rPr>
                          <w:rFonts w:ascii="Arial Narrow" w:hAnsi="Arial Narrow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A42CF6">
                        <w:rPr>
                          <w:rFonts w:ascii="Arial Narrow" w:hAnsi="Arial Narrow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Grado: 7</w:t>
                      </w:r>
                      <w:r w:rsidR="00031277" w:rsidRPr="00A42CF6">
                        <w:rPr>
                          <w:rFonts w:ascii="Arial Narrow" w:hAnsi="Arial Narrow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° Sección: “A”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26906">
        <w:rPr>
          <w:noProof/>
        </w:rPr>
        <w:drawing>
          <wp:anchor distT="0" distB="0" distL="114300" distR="114300" simplePos="0" relativeHeight="251677696" behindDoc="0" locked="0" layoutInCell="1" allowOverlap="1" wp14:anchorId="4626DB60" wp14:editId="08612E50">
            <wp:simplePos x="0" y="0"/>
            <wp:positionH relativeFrom="page">
              <wp:posOffset>6384290</wp:posOffset>
            </wp:positionH>
            <wp:positionV relativeFrom="paragraph">
              <wp:posOffset>-634365</wp:posOffset>
            </wp:positionV>
            <wp:extent cx="1188000" cy="1188000"/>
            <wp:effectExtent l="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0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C1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B60021" wp14:editId="7D38282C">
                <wp:simplePos x="0" y="0"/>
                <wp:positionH relativeFrom="column">
                  <wp:posOffset>-818878</wp:posOffset>
                </wp:positionH>
                <wp:positionV relativeFrom="paragraph">
                  <wp:posOffset>-660309</wp:posOffset>
                </wp:positionV>
                <wp:extent cx="7184572" cy="1262743"/>
                <wp:effectExtent l="0" t="0" r="16510" b="1397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4572" cy="12627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8DBE02" id="Rectángulo 47" o:spid="_x0000_s1026" style="position:absolute;margin-left:-64.5pt;margin-top:-52pt;width:565.7pt;height:99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" filled="f" strokecolor="#5a5a5a [2109]" strokeweight="1pt"/>
            </w:pict>
          </mc:Fallback>
        </mc:AlternateContent>
      </w:r>
      <w:r w:rsidR="002F3C8E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A60DBF" wp14:editId="01118589">
                <wp:simplePos x="0" y="0"/>
                <wp:positionH relativeFrom="margin">
                  <wp:posOffset>-442595</wp:posOffset>
                </wp:positionH>
                <wp:positionV relativeFrom="page">
                  <wp:posOffset>2434167</wp:posOffset>
                </wp:positionV>
                <wp:extent cx="6497955" cy="668020"/>
                <wp:effectExtent l="0" t="0" r="0" b="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7955" cy="668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3FAB4" w14:textId="668703C4" w:rsidR="00AC2ABF" w:rsidRPr="00A604E1" w:rsidRDefault="00021FC1" w:rsidP="00AC2ABF">
                            <w:pPr>
                              <w:jc w:val="center"/>
                              <w:rPr>
                                <w:rFonts w:ascii="Consolas" w:hAnsi="Consolas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A604E1">
                              <w:rPr>
                                <w:rFonts w:ascii="Consolas" w:hAnsi="Consolas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Práctica. </w:t>
                            </w:r>
                            <w:r w:rsidR="00A16889" w:rsidRPr="00A604E1">
                              <w:rPr>
                                <w:rFonts w:ascii="Consolas" w:hAnsi="Consolas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Editor de i</w:t>
                            </w:r>
                            <w:r w:rsidR="00AD7DBF">
                              <w:rPr>
                                <w:rFonts w:ascii="Consolas" w:hAnsi="Consolas" w:cs="Times New Roman"/>
                                <w:color w:val="FFFFFF" w:themeColor="background1"/>
                                <w:sz w:val="40"/>
                                <w:szCs w:val="40"/>
                              </w:rPr>
                              <w:t>magen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60DBF" id="_x0000_s1027" type="#_x0000_t202" style="position:absolute;margin-left:-34.85pt;margin-top:191.65pt;width:511.65pt;height:52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" filled="f" stroked="f">
                <v:textbox style="mso-fit-shape-to-text:t">
                  <w:txbxContent>
                    <w:p w14:paraId="52F3FAB4" w14:textId="668703C4" w:rsidR="00AC2ABF" w:rsidRPr="00A604E1" w:rsidRDefault="00021FC1" w:rsidP="00AC2ABF">
                      <w:pPr>
                        <w:jc w:val="center"/>
                        <w:rPr>
                          <w:rFonts w:ascii="Consolas" w:hAnsi="Consolas" w:cs="Times New Roman"/>
                          <w:color w:val="FFFFFF" w:themeColor="background1"/>
                          <w:sz w:val="40"/>
                          <w:szCs w:val="40"/>
                        </w:rPr>
                      </w:pPr>
                      <w:r w:rsidRPr="00A604E1">
                        <w:rPr>
                          <w:rFonts w:ascii="Consolas" w:hAnsi="Consolas" w:cs="Times New Roman"/>
                          <w:color w:val="FFFFFF" w:themeColor="background1"/>
                          <w:sz w:val="40"/>
                          <w:szCs w:val="40"/>
                        </w:rPr>
                        <w:t xml:space="preserve">Práctica. </w:t>
                      </w:r>
                      <w:r w:rsidR="00A16889" w:rsidRPr="00A604E1">
                        <w:rPr>
                          <w:rFonts w:ascii="Consolas" w:hAnsi="Consolas" w:cs="Times New Roman"/>
                          <w:color w:val="FFFFFF" w:themeColor="background1"/>
                          <w:sz w:val="40"/>
                          <w:szCs w:val="40"/>
                        </w:rPr>
                        <w:t>Editor de i</w:t>
                      </w:r>
                      <w:r w:rsidR="00AD7DBF">
                        <w:rPr>
                          <w:rFonts w:ascii="Consolas" w:hAnsi="Consolas" w:cs="Times New Roman"/>
                          <w:color w:val="FFFFFF" w:themeColor="background1"/>
                          <w:sz w:val="40"/>
                          <w:szCs w:val="40"/>
                        </w:rPr>
                        <w:t>magen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2F3C8E">
        <w:rPr>
          <w:noProof/>
        </w:rPr>
        <w:drawing>
          <wp:anchor distT="0" distB="0" distL="114300" distR="114300" simplePos="0" relativeHeight="251676672" behindDoc="0" locked="0" layoutInCell="1" allowOverlap="1" wp14:anchorId="66E0A0D7" wp14:editId="1DE42F93">
            <wp:simplePos x="0" y="0"/>
            <wp:positionH relativeFrom="margin">
              <wp:align>center</wp:align>
            </wp:positionH>
            <wp:positionV relativeFrom="paragraph">
              <wp:posOffset>2179320</wp:posOffset>
            </wp:positionV>
            <wp:extent cx="3333750" cy="1857979"/>
            <wp:effectExtent l="0" t="0" r="127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33"/>
                    <a:stretch/>
                  </pic:blipFill>
                  <pic:spPr bwMode="auto">
                    <a:xfrm>
                      <a:off x="0" y="0"/>
                      <a:ext cx="3333750" cy="18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A05">
        <w:rPr>
          <w:noProof/>
        </w:rPr>
        <w:drawing>
          <wp:anchor distT="0" distB="0" distL="114300" distR="114300" simplePos="0" relativeHeight="251678720" behindDoc="0" locked="0" layoutInCell="1" allowOverlap="1" wp14:anchorId="2B2EBC6A" wp14:editId="3306A9F1">
            <wp:simplePos x="0" y="0"/>
            <wp:positionH relativeFrom="leftMargin">
              <wp:posOffset>406400</wp:posOffset>
            </wp:positionH>
            <wp:positionV relativeFrom="paragraph">
              <wp:posOffset>-497417</wp:posOffset>
            </wp:positionV>
            <wp:extent cx="743585" cy="881380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8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CF7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49179DB" wp14:editId="539128DB">
                <wp:simplePos x="0" y="0"/>
                <wp:positionH relativeFrom="margin">
                  <wp:align>right</wp:align>
                </wp:positionH>
                <wp:positionV relativeFrom="paragraph">
                  <wp:posOffset>-427482</wp:posOffset>
                </wp:positionV>
                <wp:extent cx="5610860" cy="1404620"/>
                <wp:effectExtent l="0" t="0" r="0" b="381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086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EDA2C7" w14:textId="3749831D" w:rsidR="00836A08" w:rsidRPr="00511353" w:rsidRDefault="00C05AB9" w:rsidP="00DA1D15">
                            <w:pPr>
                              <w:spacing w:line="240" w:lineRule="auto"/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11353">
                              <w:rPr>
                                <w:rFonts w:ascii="Consolas" w:hAnsi="Consola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</w:rPr>
                              <w:t>Universidad Autónoma De Coahuila</w:t>
                            </w:r>
                          </w:p>
                          <w:p w14:paraId="4D5387AD" w14:textId="69D00DB8" w:rsidR="00836A08" w:rsidRPr="00511353" w:rsidRDefault="00836A08" w:rsidP="00DA1D15">
                            <w:pPr>
                              <w:spacing w:line="240" w:lineRule="auto"/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</w:rPr>
                            </w:pPr>
                            <w:r w:rsidRPr="003F23C4">
                              <w:rPr>
                                <w:rFonts w:ascii="Consolas" w:hAnsi="Consola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</w:rPr>
                              <w:t>Ingeniería</w:t>
                            </w:r>
                            <w:r w:rsidRPr="00511353">
                              <w:rPr>
                                <w:rFonts w:ascii="Consolas" w:hAnsi="Consola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en Sistemas Computacionales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9179DB" id="_x0000_s1028" type="#_x0000_t202" style="position:absolute;margin-left:390.6pt;margin-top:-33.65pt;width:441.8pt;height:110.6pt;z-index:2516746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" filled="f" stroked="f" strokeweight="1pt">
                <v:textbox style="mso-fit-shape-to-text:t">
                  <w:txbxContent>
                    <w:p w14:paraId="22EDA2C7" w14:textId="3749831D" w:rsidR="00836A08" w:rsidRPr="00511353" w:rsidRDefault="00C05AB9" w:rsidP="00DA1D15">
                      <w:pPr>
                        <w:spacing w:line="240" w:lineRule="auto"/>
                        <w:jc w:val="center"/>
                        <w:rPr>
                          <w:rFonts w:ascii="Consolas" w:hAnsi="Consolas"/>
                          <w:b/>
                          <w:bCs/>
                          <w:color w:val="FFFFFF" w:themeColor="background1"/>
                          <w:sz w:val="38"/>
                          <w:szCs w:val="38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11353">
                        <w:rPr>
                          <w:rFonts w:ascii="Consolas" w:hAnsi="Consolas"/>
                          <w:b/>
                          <w:bCs/>
                          <w:color w:val="FFFFFF" w:themeColor="background1"/>
                          <w:sz w:val="38"/>
                          <w:szCs w:val="38"/>
                        </w:rPr>
                        <w:t>Universidad Autónoma De Coahuila</w:t>
                      </w:r>
                    </w:p>
                    <w:p w14:paraId="4D5387AD" w14:textId="69D00DB8" w:rsidR="00836A08" w:rsidRPr="00511353" w:rsidRDefault="00836A08" w:rsidP="00DA1D15">
                      <w:pPr>
                        <w:spacing w:line="240" w:lineRule="auto"/>
                        <w:jc w:val="center"/>
                        <w:rPr>
                          <w:rFonts w:ascii="Consolas" w:hAnsi="Consolas"/>
                          <w:b/>
                          <w:bCs/>
                          <w:color w:val="FFFFFF" w:themeColor="background1"/>
                          <w:sz w:val="38"/>
                          <w:szCs w:val="38"/>
                        </w:rPr>
                      </w:pPr>
                      <w:r w:rsidRPr="003F23C4">
                        <w:rPr>
                          <w:rFonts w:ascii="Consolas" w:hAnsi="Consolas"/>
                          <w:b/>
                          <w:bCs/>
                          <w:color w:val="FFFFFF" w:themeColor="background1"/>
                          <w:sz w:val="38"/>
                          <w:szCs w:val="38"/>
                        </w:rPr>
                        <w:t>Ingeniería</w:t>
                      </w:r>
                      <w:r w:rsidRPr="00511353">
                        <w:rPr>
                          <w:rFonts w:ascii="Consolas" w:hAnsi="Consolas"/>
                          <w:b/>
                          <w:bCs/>
                          <w:color w:val="FFFFFF" w:themeColor="background1"/>
                          <w:sz w:val="38"/>
                          <w:szCs w:val="38"/>
                        </w:rPr>
                        <w:t xml:space="preserve"> en Sistemas Computacionales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4B90">
        <w:rPr>
          <w:noProof/>
        </w:rPr>
        <w:drawing>
          <wp:anchor distT="0" distB="0" distL="114300" distR="114300" simplePos="0" relativeHeight="251657214" behindDoc="0" locked="0" layoutInCell="1" allowOverlap="1" wp14:anchorId="18891950" wp14:editId="0F68F688">
            <wp:simplePos x="0" y="0"/>
            <wp:positionH relativeFrom="page">
              <wp:align>left</wp:align>
            </wp:positionH>
            <wp:positionV relativeFrom="paragraph">
              <wp:posOffset>4902524</wp:posOffset>
            </wp:positionV>
            <wp:extent cx="8201784" cy="5438140"/>
            <wp:effectExtent l="0" t="0" r="889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1784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AB9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B135C7C" wp14:editId="3CF7385B">
                <wp:simplePos x="0" y="0"/>
                <wp:positionH relativeFrom="margin">
                  <wp:posOffset>-598805</wp:posOffset>
                </wp:positionH>
                <wp:positionV relativeFrom="page">
                  <wp:posOffset>1799128</wp:posOffset>
                </wp:positionV>
                <wp:extent cx="6809740" cy="722630"/>
                <wp:effectExtent l="0" t="0" r="0" b="127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9740" cy="722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1AAE7" w14:textId="45E5CE0A" w:rsidR="00AC2ABF" w:rsidRPr="00A604E1" w:rsidRDefault="00A16889" w:rsidP="00AC2ABF">
                            <w:pPr>
                              <w:jc w:val="center"/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S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I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S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T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E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M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S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O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P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E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R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T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I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V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O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S</w:t>
                            </w:r>
                            <w:r w:rsidR="00A604E1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381670" w:rsidRPr="00A604E1">
                              <w:rPr>
                                <w:rFonts w:ascii="Corbel" w:hAnsi="Corbel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381670" w:rsidRPr="00A604E1">
                              <w:rPr>
                                <w:rFonts w:ascii="Corbel" w:hAnsi="Corbel" w:cstheme="minorHAnsi"/>
                                <w:b/>
                                <w:bCs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35C7C" id="_x0000_s1029" type="#_x0000_t202" style="position:absolute;margin-left:-47.15pt;margin-top:141.65pt;width:536.2pt;height:56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" filled="f" stroked="f">
                <v:textbox>
                  <w:txbxContent>
                    <w:p w14:paraId="5431AAE7" w14:textId="45E5CE0A" w:rsidR="00AC2ABF" w:rsidRPr="00A604E1" w:rsidRDefault="00A16889" w:rsidP="00AC2ABF">
                      <w:pPr>
                        <w:jc w:val="center"/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S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I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S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T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E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M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S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O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P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E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R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T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I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V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O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S</w:t>
                      </w:r>
                      <w:r w:rsidR="00A604E1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="00381670" w:rsidRPr="00A604E1">
                        <w:rPr>
                          <w:rFonts w:ascii="Corbel" w:hAnsi="Corbel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="00381670" w:rsidRPr="00A604E1">
                        <w:rPr>
                          <w:rFonts w:ascii="Corbel" w:hAnsi="Corbel" w:cstheme="minorHAnsi"/>
                          <w:b/>
                          <w:bCs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II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C2ABF">
        <w:br w:type="page"/>
      </w:r>
    </w:p>
    <w:p w14:paraId="6C70165C" w14:textId="311B168A" w:rsidR="00C00B28" w:rsidRPr="009B7062" w:rsidRDefault="005275AF" w:rsidP="00181605">
      <w:pPr>
        <w:jc w:val="center"/>
        <w:rPr>
          <w:rFonts w:ascii="Consolas" w:hAnsi="Consolas"/>
          <w:b/>
          <w:bCs/>
          <w:sz w:val="24"/>
          <w:szCs w:val="24"/>
        </w:rPr>
      </w:pPr>
      <w:r w:rsidRPr="009B7062">
        <w:rPr>
          <w:rFonts w:ascii="Consolas" w:hAnsi="Consolas"/>
          <w:b/>
          <w:bCs/>
          <w:sz w:val="24"/>
          <w:szCs w:val="24"/>
        </w:rPr>
        <w:lastRenderedPageBreak/>
        <w:t>Código</w:t>
      </w:r>
    </w:p>
    <w:p w14:paraId="37774A9A" w14:textId="4E1AB54B" w:rsidR="00C00B28" w:rsidRDefault="00C725D6">
      <w:r>
        <w:rPr>
          <w:noProof/>
        </w:rPr>
        <w:drawing>
          <wp:inline distT="0" distB="0" distL="0" distR="0" wp14:anchorId="03EEDBA5" wp14:editId="12ED0AE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CAF0" w14:textId="0617EA56" w:rsidR="00C725D6" w:rsidRDefault="00C725D6"/>
    <w:p w14:paraId="7F1F4851" w14:textId="40A5B1E2" w:rsidR="00C725D6" w:rsidRDefault="00C725D6"/>
    <w:p w14:paraId="4ECE4A32" w14:textId="5D28B215" w:rsidR="00C725D6" w:rsidRDefault="00C725D6"/>
    <w:p w14:paraId="5BAA6C8C" w14:textId="4CDDE89A" w:rsidR="00C725D6" w:rsidRDefault="008C4003">
      <w:r>
        <w:rPr>
          <w:noProof/>
        </w:rPr>
        <w:drawing>
          <wp:inline distT="0" distB="0" distL="0" distR="0" wp14:anchorId="60F3EAFF" wp14:editId="748D936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3A83" w14:textId="77777777" w:rsidR="00C00B28" w:rsidRDefault="00C00B28"/>
    <w:p w14:paraId="49A770CB" w14:textId="77777777" w:rsidR="00C00B28" w:rsidRDefault="00C00B28"/>
    <w:p w14:paraId="1BF87858" w14:textId="77777777" w:rsidR="00C00B28" w:rsidRDefault="00C00B28"/>
    <w:p w14:paraId="3B6C8480" w14:textId="7BBE69A2" w:rsidR="00C00B28" w:rsidRDefault="00C30DE8">
      <w:r>
        <w:rPr>
          <w:noProof/>
        </w:rPr>
        <w:drawing>
          <wp:inline distT="0" distB="0" distL="0" distR="0" wp14:anchorId="52E7549A" wp14:editId="306E760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8B15" w14:textId="77777777" w:rsidR="00C30DE8" w:rsidRDefault="00C30DE8"/>
    <w:p w14:paraId="7156263F" w14:textId="77777777" w:rsidR="004C53E4" w:rsidRDefault="004C53E4"/>
    <w:p w14:paraId="38AC1BB9" w14:textId="77777777" w:rsidR="004C53E4" w:rsidRDefault="004C53E4"/>
    <w:p w14:paraId="6429EC5A" w14:textId="4C5B5CD1" w:rsidR="00C30DE8" w:rsidRDefault="00CA5F60">
      <w:r>
        <w:rPr>
          <w:noProof/>
        </w:rPr>
        <w:drawing>
          <wp:inline distT="0" distB="0" distL="0" distR="0" wp14:anchorId="4407648C" wp14:editId="37C01B14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C32E" w14:textId="77777777" w:rsidR="005275AF" w:rsidRDefault="005275AF"/>
    <w:p w14:paraId="121442A0" w14:textId="77777777" w:rsidR="005275AF" w:rsidRDefault="005275AF"/>
    <w:p w14:paraId="09AFFB44" w14:textId="77777777" w:rsidR="00CA5F60" w:rsidRDefault="00CA5F60"/>
    <w:p w14:paraId="279A5C26" w14:textId="05F61BB3" w:rsidR="00CA5F60" w:rsidRDefault="00915A82">
      <w:r>
        <w:rPr>
          <w:noProof/>
        </w:rPr>
        <w:drawing>
          <wp:inline distT="0" distB="0" distL="0" distR="0" wp14:anchorId="4D915BF2" wp14:editId="300A5DC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5066" w14:textId="77777777" w:rsidR="00C00B28" w:rsidRDefault="00C00B28"/>
    <w:p w14:paraId="6BEE80E4" w14:textId="77777777" w:rsidR="00C00B28" w:rsidRDefault="00C00B28"/>
    <w:p w14:paraId="05C204FB" w14:textId="77777777" w:rsidR="00E00152" w:rsidRDefault="00E00152"/>
    <w:p w14:paraId="4B515134" w14:textId="64A10CD6" w:rsidR="00E00152" w:rsidRDefault="00E00152">
      <w:r>
        <w:rPr>
          <w:noProof/>
        </w:rPr>
        <w:drawing>
          <wp:inline distT="0" distB="0" distL="0" distR="0" wp14:anchorId="11764BEE" wp14:editId="2E4294C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A323" w14:textId="77777777" w:rsidR="00C00B28" w:rsidRDefault="00C00B28"/>
    <w:p w14:paraId="1DFD7D76" w14:textId="77777777" w:rsidR="00C00B28" w:rsidRDefault="00C00B28"/>
    <w:p w14:paraId="6D97EE46" w14:textId="0DE4AD7E" w:rsidR="00C00B28" w:rsidRDefault="00181605" w:rsidP="00181605">
      <w:pPr>
        <w:jc w:val="center"/>
        <w:rPr>
          <w:rFonts w:ascii="Consolas" w:hAnsi="Consolas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B906DEE" wp14:editId="68953848">
            <wp:simplePos x="0" y="0"/>
            <wp:positionH relativeFrom="column">
              <wp:posOffset>17145</wp:posOffset>
            </wp:positionH>
            <wp:positionV relativeFrom="paragraph">
              <wp:posOffset>288925</wp:posOffset>
            </wp:positionV>
            <wp:extent cx="5534660" cy="3154680"/>
            <wp:effectExtent l="0" t="0" r="8890" b="762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7" t="16036" r="34589" b="17276"/>
                    <a:stretch/>
                  </pic:blipFill>
                  <pic:spPr bwMode="auto">
                    <a:xfrm>
                      <a:off x="0" y="0"/>
                      <a:ext cx="5536490" cy="315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B7062">
        <w:rPr>
          <w:rFonts w:ascii="Consolas" w:hAnsi="Consolas"/>
          <w:b/>
          <w:bCs/>
          <w:sz w:val="24"/>
          <w:szCs w:val="24"/>
        </w:rPr>
        <w:t>Formulario</w:t>
      </w:r>
    </w:p>
    <w:p w14:paraId="4B329095" w14:textId="05F472CC" w:rsidR="009B7062" w:rsidRDefault="009B7062">
      <w:pPr>
        <w:rPr>
          <w:rFonts w:ascii="Consolas" w:hAnsi="Consolas"/>
          <w:b/>
          <w:bCs/>
          <w:sz w:val="24"/>
          <w:szCs w:val="24"/>
        </w:rPr>
      </w:pPr>
    </w:p>
    <w:p w14:paraId="2261E4BA" w14:textId="77777777" w:rsidR="00B90A72" w:rsidRDefault="00B90A72">
      <w:pPr>
        <w:rPr>
          <w:rFonts w:ascii="Consolas" w:hAnsi="Consolas"/>
          <w:b/>
          <w:bCs/>
          <w:sz w:val="24"/>
          <w:szCs w:val="24"/>
        </w:rPr>
      </w:pPr>
    </w:p>
    <w:p w14:paraId="610A0F4B" w14:textId="77777777" w:rsidR="00B90A72" w:rsidRPr="009B7062" w:rsidRDefault="00B90A72">
      <w:pPr>
        <w:rPr>
          <w:rFonts w:ascii="Consolas" w:hAnsi="Consolas"/>
          <w:b/>
          <w:bCs/>
          <w:sz w:val="24"/>
          <w:szCs w:val="24"/>
        </w:rPr>
      </w:pPr>
    </w:p>
    <w:p w14:paraId="6FE0DCA9" w14:textId="77777777" w:rsidR="00A61D06" w:rsidRDefault="00A61D06"/>
    <w:p w14:paraId="50A10985" w14:textId="77777777" w:rsidR="00B90A72" w:rsidRDefault="00B90A72"/>
    <w:p w14:paraId="408EFD5D" w14:textId="77777777" w:rsidR="00B90A72" w:rsidRDefault="00B90A72"/>
    <w:p w14:paraId="6F4DF21E" w14:textId="77777777" w:rsidR="00B90A72" w:rsidRDefault="00B90A72"/>
    <w:p w14:paraId="04571C79" w14:textId="77777777" w:rsidR="00B90A72" w:rsidRDefault="00B90A72"/>
    <w:p w14:paraId="25926A67" w14:textId="77777777" w:rsidR="00B90A72" w:rsidRDefault="00B90A72"/>
    <w:p w14:paraId="5298F51C" w14:textId="77777777" w:rsidR="00B90A72" w:rsidRDefault="00B90A72"/>
    <w:p w14:paraId="09BB00DF" w14:textId="77777777" w:rsidR="00B90A72" w:rsidRDefault="00B90A72"/>
    <w:p w14:paraId="03A94FCC" w14:textId="77777777" w:rsidR="00B90A72" w:rsidRDefault="00B90A72"/>
    <w:p w14:paraId="62A44BCE" w14:textId="627D2009" w:rsidR="00B90A72" w:rsidRDefault="00E5122E" w:rsidP="00E5122E">
      <w:pPr>
        <w:jc w:val="center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sz w:val="24"/>
          <w:szCs w:val="24"/>
        </w:rPr>
        <w:t>Compilación</w:t>
      </w:r>
    </w:p>
    <w:p w14:paraId="68A129AF" w14:textId="2D47A2F9" w:rsidR="00E5122E" w:rsidRPr="00C443A3" w:rsidRDefault="00E5122E" w:rsidP="00C443A3">
      <w:pPr>
        <w:pStyle w:val="Prrafodelista"/>
        <w:numPr>
          <w:ilvl w:val="0"/>
          <w:numId w:val="4"/>
        </w:numPr>
        <w:ind w:left="426"/>
        <w:rPr>
          <w:rFonts w:ascii="Consolas" w:hAnsi="Consolas"/>
          <w:b/>
          <w:bCs/>
          <w:sz w:val="24"/>
          <w:szCs w:val="24"/>
        </w:rPr>
      </w:pPr>
      <w:r w:rsidRPr="00C443A3">
        <w:rPr>
          <w:rFonts w:ascii="Consolas" w:hAnsi="Consolas"/>
          <w:b/>
          <w:bCs/>
          <w:sz w:val="24"/>
          <w:szCs w:val="24"/>
        </w:rPr>
        <w:t xml:space="preserve">Cargar </w:t>
      </w:r>
      <w:r w:rsidR="00C443A3">
        <w:rPr>
          <w:rFonts w:ascii="Consolas" w:hAnsi="Consolas"/>
          <w:b/>
          <w:bCs/>
          <w:sz w:val="24"/>
          <w:szCs w:val="24"/>
        </w:rPr>
        <w:t>imagen</w:t>
      </w:r>
      <w:r w:rsidRPr="00C443A3">
        <w:rPr>
          <w:rFonts w:ascii="Consolas" w:hAnsi="Consolas"/>
          <w:b/>
          <w:bCs/>
          <w:sz w:val="24"/>
          <w:szCs w:val="24"/>
        </w:rPr>
        <w:t xml:space="preserve"> </w:t>
      </w:r>
    </w:p>
    <w:p w14:paraId="59DF96B6" w14:textId="38AE56A2" w:rsidR="00EE0A91" w:rsidRDefault="00CD3E17">
      <w:r>
        <w:rPr>
          <w:noProof/>
        </w:rPr>
        <w:drawing>
          <wp:inline distT="0" distB="0" distL="0" distR="0" wp14:anchorId="133E54E1" wp14:editId="50AA9ED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954E" w14:textId="77777777" w:rsidR="007D581B" w:rsidRDefault="007D581B"/>
    <w:p w14:paraId="5AEDBEDC" w14:textId="77777777" w:rsidR="00E50685" w:rsidRDefault="00E50685"/>
    <w:p w14:paraId="78263312" w14:textId="670A1120" w:rsidR="00E50685" w:rsidRPr="00C443A3" w:rsidRDefault="005930AF" w:rsidP="00C443A3">
      <w:pPr>
        <w:pStyle w:val="Prrafodelista"/>
        <w:numPr>
          <w:ilvl w:val="0"/>
          <w:numId w:val="4"/>
        </w:numPr>
        <w:ind w:left="426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sz w:val="24"/>
          <w:szCs w:val="24"/>
        </w:rPr>
        <w:lastRenderedPageBreak/>
        <w:t>Edición de imagen</w:t>
      </w:r>
    </w:p>
    <w:p w14:paraId="29F9E3E6" w14:textId="00D5A6B9" w:rsidR="007D581B" w:rsidRDefault="007D581B">
      <w:r>
        <w:rPr>
          <w:noProof/>
        </w:rPr>
        <w:drawing>
          <wp:inline distT="0" distB="0" distL="0" distR="0" wp14:anchorId="651951A4" wp14:editId="6E2EE31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51A6" w14:textId="77777777" w:rsidR="007D581B" w:rsidRDefault="007D581B"/>
    <w:p w14:paraId="7ED1F660" w14:textId="09564337" w:rsidR="005930AF" w:rsidRPr="00C443A3" w:rsidRDefault="00242169" w:rsidP="005930AF">
      <w:pPr>
        <w:pStyle w:val="Prrafodelista"/>
        <w:numPr>
          <w:ilvl w:val="0"/>
          <w:numId w:val="4"/>
        </w:numPr>
        <w:ind w:left="426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sz w:val="24"/>
          <w:szCs w:val="24"/>
        </w:rPr>
        <w:t>Reiniciar</w:t>
      </w:r>
    </w:p>
    <w:p w14:paraId="135482A4" w14:textId="47EA4D82" w:rsidR="007D581B" w:rsidRDefault="00DB33A6">
      <w:r>
        <w:rPr>
          <w:noProof/>
        </w:rPr>
        <w:drawing>
          <wp:inline distT="0" distB="0" distL="0" distR="0" wp14:anchorId="02AC4B4C" wp14:editId="133C393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E767" w14:textId="77777777" w:rsidR="003C1C97" w:rsidRDefault="003C1C97"/>
    <w:p w14:paraId="13DBFB5D" w14:textId="77777777" w:rsidR="00E50685" w:rsidRDefault="00E50685"/>
    <w:p w14:paraId="347609BA" w14:textId="77777777" w:rsidR="00242169" w:rsidRDefault="00242169" w:rsidP="00181605">
      <w:pPr>
        <w:jc w:val="center"/>
        <w:rPr>
          <w:rFonts w:ascii="Consolas" w:hAnsi="Consolas"/>
          <w:b/>
          <w:bCs/>
          <w:sz w:val="24"/>
          <w:szCs w:val="24"/>
        </w:rPr>
      </w:pPr>
    </w:p>
    <w:p w14:paraId="0125693C" w14:textId="224E9CDC" w:rsidR="003C1C97" w:rsidRPr="00242169" w:rsidRDefault="00242169" w:rsidP="00242169">
      <w:pPr>
        <w:pStyle w:val="Prrafodelista"/>
        <w:numPr>
          <w:ilvl w:val="0"/>
          <w:numId w:val="4"/>
        </w:numPr>
        <w:ind w:left="426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sz w:val="24"/>
          <w:szCs w:val="24"/>
        </w:rPr>
        <w:lastRenderedPageBreak/>
        <w:t>Guardar imagen</w:t>
      </w:r>
    </w:p>
    <w:p w14:paraId="04CFDC5E" w14:textId="2640641E" w:rsidR="003C1C97" w:rsidRDefault="003C1C97">
      <w:r>
        <w:rPr>
          <w:noProof/>
        </w:rPr>
        <w:drawing>
          <wp:inline distT="0" distB="0" distL="0" distR="0" wp14:anchorId="0F4D86FB" wp14:editId="753A8C4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3FFE" w14:textId="77777777" w:rsidR="00E50685" w:rsidRDefault="00E50685"/>
    <w:p w14:paraId="43B0CA86" w14:textId="77777777" w:rsidR="00E50685" w:rsidRDefault="00E50685"/>
    <w:p w14:paraId="755ACF6D" w14:textId="35A001F6" w:rsidR="006953E3" w:rsidRDefault="00392575">
      <w:r>
        <w:rPr>
          <w:noProof/>
        </w:rPr>
        <w:drawing>
          <wp:inline distT="0" distB="0" distL="0" distR="0" wp14:anchorId="567812C8" wp14:editId="23AE24F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3E3" w:rsidSect="00414707">
      <w:pgSz w:w="12240" w:h="15840"/>
      <w:pgMar w:top="1417" w:right="1701" w:bottom="1417" w:left="1701" w:header="708" w:footer="708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2202F"/>
    <w:multiLevelType w:val="hybridMultilevel"/>
    <w:tmpl w:val="CD12BDC4"/>
    <w:lvl w:ilvl="0" w:tplc="55E466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236369"/>
    <w:multiLevelType w:val="hybridMultilevel"/>
    <w:tmpl w:val="F46ECEC2"/>
    <w:lvl w:ilvl="0" w:tplc="32927444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B876BF"/>
    <w:multiLevelType w:val="hybridMultilevel"/>
    <w:tmpl w:val="965CCB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5C7DFF"/>
    <w:multiLevelType w:val="hybridMultilevel"/>
    <w:tmpl w:val="F21CB9B0"/>
    <w:lvl w:ilvl="0" w:tplc="55E466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5769491">
    <w:abstractNumId w:val="0"/>
  </w:num>
  <w:num w:numId="2" w16cid:durableId="455028491">
    <w:abstractNumId w:val="3"/>
  </w:num>
  <w:num w:numId="3" w16cid:durableId="1575313915">
    <w:abstractNumId w:val="1"/>
  </w:num>
  <w:num w:numId="4" w16cid:durableId="21178696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A91"/>
    <w:rsid w:val="00021FC1"/>
    <w:rsid w:val="00031277"/>
    <w:rsid w:val="000E7F17"/>
    <w:rsid w:val="0011765A"/>
    <w:rsid w:val="00147F6D"/>
    <w:rsid w:val="00181605"/>
    <w:rsid w:val="001B52FC"/>
    <w:rsid w:val="0022102D"/>
    <w:rsid w:val="00242169"/>
    <w:rsid w:val="00284B90"/>
    <w:rsid w:val="00287FFA"/>
    <w:rsid w:val="002A4ECC"/>
    <w:rsid w:val="002F3C8E"/>
    <w:rsid w:val="00304161"/>
    <w:rsid w:val="0033002E"/>
    <w:rsid w:val="0035326C"/>
    <w:rsid w:val="00381670"/>
    <w:rsid w:val="00392575"/>
    <w:rsid w:val="003B1D6D"/>
    <w:rsid w:val="003C1C97"/>
    <w:rsid w:val="003D608B"/>
    <w:rsid w:val="003E3363"/>
    <w:rsid w:val="003E5557"/>
    <w:rsid w:val="003F0C17"/>
    <w:rsid w:val="003F23C4"/>
    <w:rsid w:val="003F7021"/>
    <w:rsid w:val="00414707"/>
    <w:rsid w:val="004408E8"/>
    <w:rsid w:val="00470239"/>
    <w:rsid w:val="00480534"/>
    <w:rsid w:val="00485FD1"/>
    <w:rsid w:val="004C53E4"/>
    <w:rsid w:val="005042E1"/>
    <w:rsid w:val="00511353"/>
    <w:rsid w:val="005275AF"/>
    <w:rsid w:val="005331B7"/>
    <w:rsid w:val="00545671"/>
    <w:rsid w:val="00561CAA"/>
    <w:rsid w:val="005728C8"/>
    <w:rsid w:val="005930AF"/>
    <w:rsid w:val="005A79A6"/>
    <w:rsid w:val="005C4329"/>
    <w:rsid w:val="005F2EDA"/>
    <w:rsid w:val="005F52E7"/>
    <w:rsid w:val="00626906"/>
    <w:rsid w:val="00661A75"/>
    <w:rsid w:val="006953E3"/>
    <w:rsid w:val="006A0668"/>
    <w:rsid w:val="006C7F25"/>
    <w:rsid w:val="007D3B2B"/>
    <w:rsid w:val="007D581B"/>
    <w:rsid w:val="007F1797"/>
    <w:rsid w:val="008003EE"/>
    <w:rsid w:val="00810EED"/>
    <w:rsid w:val="008120BB"/>
    <w:rsid w:val="008161FC"/>
    <w:rsid w:val="00827815"/>
    <w:rsid w:val="00836A08"/>
    <w:rsid w:val="0087233C"/>
    <w:rsid w:val="00873D07"/>
    <w:rsid w:val="00896817"/>
    <w:rsid w:val="008A5475"/>
    <w:rsid w:val="008A6F05"/>
    <w:rsid w:val="008B03DD"/>
    <w:rsid w:val="008C4003"/>
    <w:rsid w:val="00915A82"/>
    <w:rsid w:val="0094538E"/>
    <w:rsid w:val="009812AF"/>
    <w:rsid w:val="00990A05"/>
    <w:rsid w:val="00994E58"/>
    <w:rsid w:val="009B7062"/>
    <w:rsid w:val="00A16889"/>
    <w:rsid w:val="00A42CF6"/>
    <w:rsid w:val="00A604E1"/>
    <w:rsid w:val="00A61D06"/>
    <w:rsid w:val="00A76F9F"/>
    <w:rsid w:val="00AC2ABF"/>
    <w:rsid w:val="00AD7DBF"/>
    <w:rsid w:val="00AE77F9"/>
    <w:rsid w:val="00B1005C"/>
    <w:rsid w:val="00B13CF7"/>
    <w:rsid w:val="00B175E4"/>
    <w:rsid w:val="00B42ADA"/>
    <w:rsid w:val="00B4570C"/>
    <w:rsid w:val="00B90A72"/>
    <w:rsid w:val="00BA04FB"/>
    <w:rsid w:val="00BE4981"/>
    <w:rsid w:val="00C00B28"/>
    <w:rsid w:val="00C05AB9"/>
    <w:rsid w:val="00C30DE8"/>
    <w:rsid w:val="00C443A3"/>
    <w:rsid w:val="00C52837"/>
    <w:rsid w:val="00C725D6"/>
    <w:rsid w:val="00CA5F60"/>
    <w:rsid w:val="00CD3E17"/>
    <w:rsid w:val="00D03349"/>
    <w:rsid w:val="00D3553D"/>
    <w:rsid w:val="00D52DEB"/>
    <w:rsid w:val="00D677EA"/>
    <w:rsid w:val="00D7570D"/>
    <w:rsid w:val="00D76532"/>
    <w:rsid w:val="00DA1D15"/>
    <w:rsid w:val="00DB33A6"/>
    <w:rsid w:val="00E00152"/>
    <w:rsid w:val="00E43C15"/>
    <w:rsid w:val="00E50685"/>
    <w:rsid w:val="00E5122E"/>
    <w:rsid w:val="00EA38E1"/>
    <w:rsid w:val="00EB075B"/>
    <w:rsid w:val="00EC29E2"/>
    <w:rsid w:val="00EC366A"/>
    <w:rsid w:val="00EE0A91"/>
    <w:rsid w:val="00F310DA"/>
    <w:rsid w:val="00F44B15"/>
    <w:rsid w:val="00FF0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CE54B"/>
  <w15:chartTrackingRefBased/>
  <w15:docId w15:val="{A545398D-2A79-4263-A5A7-8CBF6DDD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512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7</Pages>
  <Words>24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KATIA PAULINA LARA NUNEZ</dc:creator>
  <cp:keywords/>
  <dc:description/>
  <cp:lastModifiedBy>KATIA PAULINA LARA NUNEZ</cp:lastModifiedBy>
  <cp:revision>108</cp:revision>
  <cp:lastPrinted>2022-11-19T00:38:00Z</cp:lastPrinted>
  <dcterms:created xsi:type="dcterms:W3CDTF">2022-11-18T19:59:00Z</dcterms:created>
  <dcterms:modified xsi:type="dcterms:W3CDTF">2022-11-19T04:09:00Z</dcterms:modified>
</cp:coreProperties>
</file>