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---'Цикл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'---------------------------------------------------------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"""По данному целому числу N распечатайте все квадраты натуральных чисел, не превосходящие N, в порядке возрастания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."""</w:t>
      </w:r>
      <w:proofErr w:type="gramEnd"/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N==ціле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 = 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(x**2) &lt;=N: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** 2)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#task2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"""Дано целое число, не меньшее 2. Выведите его наименьший натуральный делитель, отличный от  1.""" 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number=</w:t>
      </w:r>
      <w:proofErr w:type="spellStart"/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x=2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number%x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!=0: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number&lt;2: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x+=1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#task3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"""По данному натуральному числу N 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найдите наибольшую целую</w:t>
      </w:r>
      <w:proofErr w:type="gramEnd"/>
      <w:r w:rsidRPr="00984D88">
        <w:rPr>
          <w:rFonts w:ascii="Times New Roman" w:hAnsi="Times New Roman" w:cs="Times New Roman"/>
          <w:sz w:val="28"/>
          <w:szCs w:val="28"/>
        </w:rPr>
        <w:t xml:space="preserve"> степень двойки, не превосходящую N. Выведите показатель степени и саму степень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."""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4D8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984D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Операцией возведения в степень пользоваться нельзя!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lastRenderedPageBreak/>
        <w:t>N=int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N==ціле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x=2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x&lt;=N: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*=2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i,x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/2)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#task4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"""В первый день спортсмен пробежал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километров, а затем он каждый день увеличивал пробег на 10% от предыдущего значения. По данному числу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определите номер дня, на который пробег спортсмена составит не менее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километров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."""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</w:t>
      </w:r>
      <w:r w:rsidRPr="00984D8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Программа получает на вход действительные числа</w:t>
      </w:r>
      <w:r w:rsidRPr="00984D88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proofErr w:type="spellStart"/>
      <w:r w:rsidRPr="00984D88"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</w:rPr>
        <w:t>x</w:t>
      </w:r>
      <w:proofErr w:type="spellEnd"/>
      <w:r w:rsidRPr="00984D88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r w:rsidRPr="00984D8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</w:t>
      </w:r>
      <w:r w:rsidRPr="00984D88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proofErr w:type="spellStart"/>
      <w:r w:rsidRPr="00984D88">
        <w:rPr>
          <w:rFonts w:ascii="Times New Roman" w:hAnsi="Times New Roman" w:cs="Times New Roman"/>
          <w:i/>
          <w:iCs/>
          <w:color w:val="373A3C"/>
          <w:sz w:val="28"/>
          <w:szCs w:val="28"/>
          <w:shd w:val="clear" w:color="auto" w:fill="FFFFFF"/>
        </w:rPr>
        <w:t>y</w:t>
      </w:r>
      <w:proofErr w:type="spellEnd"/>
      <w:r w:rsidRPr="00984D88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r w:rsidRPr="00984D8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 должна вывести одно натуральное число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input()) 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4D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x&lt;y: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x+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0.1*x)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#task6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lastRenderedPageBreak/>
        <w:t>"""Последовательность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0)."""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</w:t>
      </w:r>
      <w:r w:rsidRPr="00984D8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Программа получает на вход последовательность целых неотрицательных чисел, каждое число записано в отдельной строке.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84D88">
        <w:rPr>
          <w:rFonts w:ascii="Times New Roman" w:hAnsi="Times New Roman" w:cs="Times New Roman"/>
          <w:sz w:val="28"/>
          <w:szCs w:val="28"/>
        </w:rPr>
        <w:t>i+=1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(i-1)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#task7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t>"""Определите сумму всех элементов последовательности, завершающейся числом 0."""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984D88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r w:rsidRPr="00984D8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 этой и во всех следующих задачах числа, следующие за первым нулем, учитывать не нужно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 or x&lt;0: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b+=x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#task8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"""Определите среднее значение всех элементов последовательности, завершающейся числом 0."""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 or x&lt;0: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х==число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984D8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на 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    </w:t>
      </w:r>
      <w:r w:rsidRPr="00984D88">
        <w:rPr>
          <w:rFonts w:ascii="Times New Roman" w:hAnsi="Times New Roman" w:cs="Times New Roman"/>
          <w:sz w:val="28"/>
          <w:szCs w:val="28"/>
          <w:lang w:val="en-US"/>
        </w:rPr>
        <w:t>b+=x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/(i-1))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#task9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"""Последовательность состоит из натуральных чисел и завершается числом 0. Определите значение наибольшего элемента последовательности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."""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&gt;0: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x=int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х==число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984D8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 xml:space="preserve"> на 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x&gt;b: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b=x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#task10</w:t>
      </w:r>
    </w:p>
    <w:p w:rsidR="00984D88" w:rsidRDefault="00984D88" w:rsidP="00984D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D88">
        <w:rPr>
          <w:rFonts w:ascii="Times New Roman" w:hAnsi="Times New Roman" w:cs="Times New Roman"/>
          <w:sz w:val="28"/>
          <w:szCs w:val="28"/>
        </w:rPr>
        <w:t>""" Определите индекс наибольшего элемента последовательности. Если наибольших элементов несколько, выведите индекс первого из них</w:t>
      </w:r>
      <w:proofErr w:type="gramStart"/>
      <w:r w:rsidRPr="00984D88">
        <w:rPr>
          <w:rFonts w:ascii="Times New Roman" w:hAnsi="Times New Roman" w:cs="Times New Roman"/>
          <w:sz w:val="28"/>
          <w:szCs w:val="28"/>
        </w:rPr>
        <w:t xml:space="preserve">. </w:t>
      </w:r>
      <w:r w:rsidRPr="00984D88">
        <w:rPr>
          <w:rFonts w:ascii="Times New Roman" w:hAnsi="Times New Roman" w:cs="Times New Roman"/>
          <w:sz w:val="28"/>
          <w:szCs w:val="28"/>
          <w:lang w:val="en-US"/>
        </w:rPr>
        <w:t>"""</w:t>
      </w:r>
      <w:proofErr w:type="gramEnd"/>
    </w:p>
    <w:p w:rsidR="007A0B90" w:rsidRPr="007A0B90" w:rsidRDefault="007A0B90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B90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7A0B90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Нумерация элементов начинается с нуля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i1=0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x&gt;b: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b=x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i1=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i1-1)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#task11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"""Определите количество четных элементов в последовательности, завершающейся числом 0."""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x%2==0: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b+=1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b-1)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#task12</w:t>
      </w:r>
    </w:p>
    <w:p w:rsidR="00984D88" w:rsidRPr="007A0B90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t>"""Последовательность состоит из натуральных чисел и завершается числом 0. Определите, сколько элементов этой последовательно</w:t>
      </w:r>
      <w:r w:rsidR="007A0B90">
        <w:rPr>
          <w:rFonts w:ascii="Times New Roman" w:hAnsi="Times New Roman" w:cs="Times New Roman"/>
          <w:sz w:val="28"/>
          <w:szCs w:val="28"/>
        </w:rPr>
        <w:t>сти больше предыдущего элемента</w:t>
      </w:r>
      <w:proofErr w:type="gramStart"/>
      <w:r w:rsidR="007A0B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4D88">
        <w:rPr>
          <w:rFonts w:ascii="Times New Roman" w:hAnsi="Times New Roman" w:cs="Times New Roman"/>
          <w:sz w:val="28"/>
          <w:szCs w:val="28"/>
        </w:rPr>
        <w:t>"""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z=x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k&lt;x: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k=x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b+=1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k=z</w:t>
      </w:r>
      <w:proofErr w:type="spell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(b-1)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#task13</w:t>
      </w:r>
    </w:p>
    <w:p w:rsidR="00984D88" w:rsidRPr="007A0B90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t>"""Последовательность состоит из различных натуральных чисел и завершается числом 0. Определите значение второго по величине эле</w:t>
      </w:r>
      <w:r w:rsidR="007A0B90">
        <w:rPr>
          <w:rFonts w:ascii="Times New Roman" w:hAnsi="Times New Roman" w:cs="Times New Roman"/>
          <w:sz w:val="28"/>
          <w:szCs w:val="28"/>
        </w:rPr>
        <w:t>мента в этой последовательности</w:t>
      </w:r>
      <w:proofErr w:type="gramStart"/>
      <w:r w:rsidR="007A0B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4D88">
        <w:rPr>
          <w:rFonts w:ascii="Times New Roman" w:hAnsi="Times New Roman" w:cs="Times New Roman"/>
          <w:sz w:val="28"/>
          <w:szCs w:val="28"/>
        </w:rPr>
        <w:t>"""</w:t>
      </w:r>
      <w:proofErr w:type="gramEnd"/>
    </w:p>
    <w:p w:rsidR="007A0B90" w:rsidRPr="007A0B90" w:rsidRDefault="007A0B90" w:rsidP="00984D88">
      <w:pPr>
        <w:rPr>
          <w:rFonts w:ascii="Times New Roman" w:hAnsi="Times New Roman" w:cs="Times New Roman"/>
          <w:sz w:val="28"/>
          <w:szCs w:val="28"/>
        </w:rPr>
      </w:pPr>
      <w:r w:rsidRPr="007A0B90">
        <w:rPr>
          <w:rFonts w:ascii="Times New Roman" w:hAnsi="Times New Roman" w:cs="Times New Roman"/>
          <w:sz w:val="28"/>
          <w:szCs w:val="28"/>
        </w:rPr>
        <w:t>#</w:t>
      </w:r>
      <w:r w:rsidRPr="007A0B90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Последовательность состоит из</w:t>
      </w:r>
      <w:r w:rsidRPr="007A0B90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r w:rsidRPr="007A0B90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различных</w:t>
      </w:r>
      <w:r w:rsidRPr="007A0B90">
        <w:rPr>
          <w:rStyle w:val="apple-converted-space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r w:rsidRPr="007A0B90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натуральных чисел и завершается числом 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z=0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x&gt;b: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z=b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b=x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x&gt;z: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z=x</w:t>
      </w:r>
      <w:proofErr w:type="spell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D88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t>#task14</w:t>
      </w:r>
    </w:p>
    <w:p w:rsidR="00984D88" w:rsidRPr="007A0B90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</w:rPr>
        <w:t>"""Последовательность состоит из натуральных чисел и завершается числом 0. Определите, сколько элементов этой последовательност</w:t>
      </w:r>
      <w:r w:rsidR="007A0B90">
        <w:rPr>
          <w:rFonts w:ascii="Times New Roman" w:hAnsi="Times New Roman" w:cs="Times New Roman"/>
          <w:sz w:val="28"/>
          <w:szCs w:val="28"/>
        </w:rPr>
        <w:t>и равны ее наибольшему элементу</w:t>
      </w:r>
      <w:proofErr w:type="gramStart"/>
      <w:r w:rsidR="007A0B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4D88">
        <w:rPr>
          <w:rFonts w:ascii="Times New Roman" w:hAnsi="Times New Roman" w:cs="Times New Roman"/>
          <w:sz w:val="28"/>
          <w:szCs w:val="28"/>
        </w:rPr>
        <w:t>"""</w:t>
      </w:r>
      <w:proofErr w:type="gramEnd"/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</w:rPr>
        <w:lastRenderedPageBreak/>
        <w:t>x=1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x&gt;0: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b&lt;x: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b=x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4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4D88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84D8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x==b:</w:t>
      </w:r>
    </w:p>
    <w:p w:rsidR="00984D88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r w:rsidRPr="00984D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4D88">
        <w:rPr>
          <w:rFonts w:ascii="Times New Roman" w:hAnsi="Times New Roman" w:cs="Times New Roman"/>
          <w:sz w:val="28"/>
          <w:szCs w:val="28"/>
        </w:rPr>
        <w:t>i+=1</w:t>
      </w:r>
    </w:p>
    <w:p w:rsidR="00265FB0" w:rsidRPr="00984D88" w:rsidRDefault="00984D88" w:rsidP="00984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4D8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4D88">
        <w:rPr>
          <w:rFonts w:ascii="Times New Roman" w:hAnsi="Times New Roman" w:cs="Times New Roman"/>
          <w:sz w:val="28"/>
          <w:szCs w:val="28"/>
        </w:rPr>
        <w:t>(i+1)</w:t>
      </w:r>
    </w:p>
    <w:sectPr w:rsidR="00265FB0" w:rsidRPr="00984D88" w:rsidSect="0026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4D88"/>
    <w:rsid w:val="00265FB0"/>
    <w:rsid w:val="007A0B90"/>
    <w:rsid w:val="0098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4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4294967259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1</cp:revision>
  <dcterms:created xsi:type="dcterms:W3CDTF">2016-10-16T08:15:00Z</dcterms:created>
  <dcterms:modified xsi:type="dcterms:W3CDTF">2016-10-16T08:11:00Z</dcterms:modified>
</cp:coreProperties>
</file>