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4BD16" w14:textId="77D2356E" w:rsidR="00340368" w:rsidRPr="00340368" w:rsidRDefault="00340368" w:rsidP="0034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34036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Obtener todas las distribuciones</w:t>
      </w:r>
    </w:p>
    <w:p w14:paraId="53467904" w14:textId="77777777" w:rsidR="00340368" w:rsidRDefault="00340368" w:rsidP="00340368">
      <w:pPr>
        <w:pStyle w:val="HTMLconformatoprevio"/>
      </w:pPr>
    </w:p>
    <w:p w14:paraId="1D387182" w14:textId="4BA6A64B" w:rsidR="00340368" w:rsidRPr="00340368" w:rsidRDefault="0065037C" w:rsidP="00340368">
      <w:pPr>
        <w:pStyle w:val="HTMLconformatoprevio"/>
      </w:pPr>
      <w:r>
        <w:t xml:space="preserve">URL: </w:t>
      </w:r>
      <w:r w:rsidR="00340368" w:rsidRPr="00340368">
        <w:t>https://solvexprueba.shop/api/tolinns/distribucion</w:t>
      </w:r>
    </w:p>
    <w:p w14:paraId="531EB3DD" w14:textId="77777777" w:rsidR="00340368" w:rsidRDefault="00340368" w:rsidP="00340368"/>
    <w:p w14:paraId="2F92D8F8" w14:textId="6BFF544F" w:rsidR="0065037C" w:rsidRDefault="0065037C" w:rsidP="00340368">
      <w:pPr>
        <w:rPr>
          <w:rStyle w:val="CdigoHTML"/>
          <w:rFonts w:eastAsiaTheme="minorHAnsi"/>
        </w:rPr>
      </w:pPr>
      <w:proofErr w:type="spellStart"/>
      <w:r>
        <w:t>Metodo</w:t>
      </w:r>
      <w:proofErr w:type="spellEnd"/>
      <w:r>
        <w:t xml:space="preserve">: </w:t>
      </w:r>
      <w:r w:rsidR="00340368">
        <w:rPr>
          <w:rStyle w:val="CdigoHTML"/>
          <w:rFonts w:eastAsiaTheme="minorHAnsi"/>
        </w:rPr>
        <w:t>GET</w:t>
      </w:r>
      <w:r>
        <w:rPr>
          <w:rStyle w:val="CdigoHTML"/>
          <w:rFonts w:eastAsiaTheme="minorHAnsi"/>
        </w:rPr>
        <w:t xml:space="preserve"> </w:t>
      </w:r>
    </w:p>
    <w:p w14:paraId="405C082D" w14:textId="77777777" w:rsidR="00340368" w:rsidRDefault="00340368" w:rsidP="00340368">
      <w:pPr>
        <w:pStyle w:val="Ttulo2"/>
      </w:pPr>
      <w:r>
        <w:t>Obtener el borrador de un vendedor</w:t>
      </w:r>
    </w:p>
    <w:p w14:paraId="69BEFAD8" w14:textId="2E27AF35" w:rsidR="00340368" w:rsidRPr="00340368" w:rsidRDefault="00340368" w:rsidP="00340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URL: </w:t>
      </w:r>
      <w:r w:rsidRPr="00340368">
        <w:rPr>
          <w:rFonts w:ascii="Courier New" w:eastAsia="Times New Roman" w:hAnsi="Courier New" w:cs="Courier New"/>
          <w:sz w:val="20"/>
          <w:szCs w:val="20"/>
          <w:lang w:eastAsia="es-MX"/>
        </w:rPr>
        <w:t>https://solvexprueba.shop/api/tolinns/distribucion/borrador/1</w:t>
      </w:r>
    </w:p>
    <w:p w14:paraId="67944B1D" w14:textId="77777777" w:rsidR="00340368" w:rsidRDefault="00340368" w:rsidP="00340368"/>
    <w:p w14:paraId="3F128648" w14:textId="77777777" w:rsidR="00340368" w:rsidRDefault="00340368" w:rsidP="00340368">
      <w:pPr>
        <w:rPr>
          <w:rStyle w:val="CdigoHTML"/>
          <w:rFonts w:eastAsiaTheme="minorHAnsi"/>
        </w:rPr>
      </w:pPr>
      <w:proofErr w:type="spellStart"/>
      <w:r>
        <w:t>Metodo</w:t>
      </w:r>
      <w:proofErr w:type="spellEnd"/>
      <w:r>
        <w:t xml:space="preserve">: </w:t>
      </w:r>
      <w:r>
        <w:rPr>
          <w:rStyle w:val="CdigoHTML"/>
          <w:rFonts w:eastAsiaTheme="minorHAnsi"/>
        </w:rPr>
        <w:t xml:space="preserve">GET </w:t>
      </w:r>
    </w:p>
    <w:p w14:paraId="4BA0464D" w14:textId="168B4071" w:rsidR="0065037C" w:rsidRDefault="00340368" w:rsidP="0065037C">
      <w:pPr>
        <w:pStyle w:val="HTMLconformatoprevio"/>
      </w:pPr>
      <w:r>
        <w:t>Si requiere JWT:</w:t>
      </w:r>
    </w:p>
    <w:p w14:paraId="7733F9FA" w14:textId="2009DE3D" w:rsidR="00340368" w:rsidRDefault="00340368" w:rsidP="0065037C">
      <w:pPr>
        <w:pStyle w:val="HTMLconformatoprevi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2028"/>
      </w:tblGrid>
      <w:tr w:rsidR="00340368" w:rsidRPr="00340368" w14:paraId="7D6049DE" w14:textId="77777777" w:rsidTr="003403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D9196" w14:textId="77777777" w:rsidR="00340368" w:rsidRPr="00340368" w:rsidRDefault="00340368" w:rsidP="00340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3403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437024D" w14:textId="77777777" w:rsidR="00340368" w:rsidRPr="00340368" w:rsidRDefault="00340368" w:rsidP="00340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proofErr w:type="spellStart"/>
            <w:r w:rsidRPr="003403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Value</w:t>
            </w:r>
            <w:proofErr w:type="spellEnd"/>
          </w:p>
        </w:tc>
      </w:tr>
      <w:tr w:rsidR="00340368" w:rsidRPr="00340368" w14:paraId="3459D1BA" w14:textId="77777777" w:rsidTr="00340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EBA43" w14:textId="77777777" w:rsidR="00340368" w:rsidRPr="00340368" w:rsidRDefault="00340368" w:rsidP="00340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3403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Authorization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C9CD7" w14:textId="77777777" w:rsidR="00340368" w:rsidRPr="00340368" w:rsidRDefault="00340368" w:rsidP="00340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3403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Bearer</w:t>
            </w:r>
            <w:proofErr w:type="spellEnd"/>
            <w:r w:rsidRPr="0034036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TU_TOKEN</w:t>
            </w:r>
          </w:p>
        </w:tc>
      </w:tr>
    </w:tbl>
    <w:p w14:paraId="359F8BB9" w14:textId="77777777" w:rsidR="00340368" w:rsidRDefault="00340368" w:rsidP="0065037C">
      <w:pPr>
        <w:pStyle w:val="HTMLconformatoprevio"/>
        <w:rPr>
          <w:rStyle w:val="CdigoHTML"/>
        </w:rPr>
      </w:pPr>
    </w:p>
    <w:sectPr w:rsidR="003403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7C"/>
    <w:rsid w:val="000C4527"/>
    <w:rsid w:val="001F7789"/>
    <w:rsid w:val="00340368"/>
    <w:rsid w:val="0065037C"/>
    <w:rsid w:val="00B2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57FBE"/>
  <w15:chartTrackingRefBased/>
  <w15:docId w15:val="{3D1F1795-2811-40D3-867C-6897A52B0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368"/>
  </w:style>
  <w:style w:type="paragraph" w:styleId="Ttulo2">
    <w:name w:val="heading 2"/>
    <w:basedOn w:val="Normal"/>
    <w:link w:val="Ttulo2Car"/>
    <w:uiPriority w:val="9"/>
    <w:qFormat/>
    <w:rsid w:val="003403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5037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037C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50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5037C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65037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50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340368"/>
    <w:rPr>
      <w:rFonts w:ascii="Times New Roman" w:eastAsia="Times New Roman" w:hAnsi="Times New Roman" w:cs="Times New Roman"/>
      <w:b/>
      <w:bCs/>
      <w:sz w:val="36"/>
      <w:szCs w:val="36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1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72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92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11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9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63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05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31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77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75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313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7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0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85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3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63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25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8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68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9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7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32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9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84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7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5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65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24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0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5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80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64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07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5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3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7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0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32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15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1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28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65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38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532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34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766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3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238</Characters>
  <Application>Microsoft Office Word</Application>
  <DocSecurity>0</DocSecurity>
  <Lines>1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Arath Tamburrino Mendez</dc:creator>
  <cp:keywords/>
  <dc:description/>
  <cp:lastModifiedBy>Miguel Arath Tamburrino Mendez</cp:lastModifiedBy>
  <cp:revision>2</cp:revision>
  <dcterms:created xsi:type="dcterms:W3CDTF">2026-06-11T16:12:00Z</dcterms:created>
  <dcterms:modified xsi:type="dcterms:W3CDTF">2026-06-11T16:12:00Z</dcterms:modified>
</cp:coreProperties>
</file>