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6A" w:rsidRDefault="00C86DE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משימות לפי סיפורי משתמש+ עם דרגות קושי לדעתי (אלעד)</w:t>
      </w:r>
    </w:p>
    <w:p w:rsidR="00C86DEA" w:rsidRDefault="00C86DEA">
      <w:pPr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41"/>
        <w:gridCol w:w="4755"/>
        <w:gridCol w:w="2700"/>
      </w:tblGrid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מספר</w:t>
            </w:r>
          </w:p>
        </w:tc>
        <w:tc>
          <w:tcPr>
            <w:tcW w:w="4889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משימה</w:t>
            </w:r>
          </w:p>
        </w:tc>
        <w:tc>
          <w:tcPr>
            <w:tcW w:w="2766" w:type="dxa"/>
          </w:tcPr>
          <w:p w:rsidR="00C86DEA" w:rsidRDefault="00C86DEA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רמת קושי (</w:t>
            </w:r>
            <w:r>
              <w:rPr>
                <w:rFonts w:hint="cs"/>
                <w:sz w:val="28"/>
                <w:szCs w:val="28"/>
              </w:rPr>
              <w:t>S</w:t>
            </w:r>
            <w:r>
              <w:rPr>
                <w:rFonts w:hint="cs"/>
                <w:sz w:val="28"/>
                <w:szCs w:val="28"/>
                <w:rtl/>
              </w:rPr>
              <w:t>,</w:t>
            </w:r>
            <w:r>
              <w:rPr>
                <w:rFonts w:hint="cs"/>
                <w:sz w:val="28"/>
                <w:szCs w:val="28"/>
              </w:rPr>
              <w:t>M</w:t>
            </w:r>
            <w:r>
              <w:rPr>
                <w:rFonts w:hint="cs"/>
                <w:sz w:val="28"/>
                <w:szCs w:val="28"/>
                <w:rtl/>
              </w:rPr>
              <w:t>,</w:t>
            </w:r>
            <w:r>
              <w:rPr>
                <w:rFonts w:hint="cs"/>
                <w:sz w:val="28"/>
                <w:szCs w:val="28"/>
              </w:rPr>
              <w:t>L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הכנת המערכת </w:t>
            </w: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2766" w:type="dxa"/>
          </w:tcPr>
          <w:p w:rsidR="00C86DEA" w:rsidRDefault="0092620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L</w:t>
            </w:r>
            <w:r w:rsidR="00BF7621">
              <w:rPr>
                <w:rFonts w:hint="cs"/>
                <w:sz w:val="28"/>
                <w:szCs w:val="28"/>
                <w:rtl/>
              </w:rPr>
              <w:t>*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עיצוב האתר</w:t>
            </w:r>
          </w:p>
        </w:tc>
        <w:tc>
          <w:tcPr>
            <w:tcW w:w="2766" w:type="dxa"/>
          </w:tcPr>
          <w:p w:rsidR="00C86DEA" w:rsidRDefault="008F555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/L</w:t>
            </w:r>
            <w:r w:rsidR="00BF7621">
              <w:rPr>
                <w:rFonts w:hint="cs"/>
                <w:sz w:val="28"/>
                <w:szCs w:val="28"/>
                <w:rtl/>
              </w:rPr>
              <w:t>*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Log In</w:t>
            </w:r>
          </w:p>
        </w:tc>
        <w:tc>
          <w:tcPr>
            <w:tcW w:w="2766" w:type="dxa"/>
          </w:tcPr>
          <w:p w:rsidR="00C86DEA" w:rsidRDefault="00BF76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926208">
              <w:rPr>
                <w:rFonts w:hint="cs"/>
                <w:sz w:val="28"/>
                <w:szCs w:val="28"/>
              </w:rPr>
              <w:t>L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תלמיד למערכת</w:t>
            </w:r>
          </w:p>
        </w:tc>
        <w:tc>
          <w:tcPr>
            <w:tcW w:w="2766" w:type="dxa"/>
          </w:tcPr>
          <w:p w:rsidR="00C86DEA" w:rsidRDefault="00BF762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מורה/רכז למערכת</w:t>
            </w:r>
          </w:p>
        </w:tc>
        <w:tc>
          <w:tcPr>
            <w:tcW w:w="2766" w:type="dxa"/>
          </w:tcPr>
          <w:p w:rsidR="00C86DEA" w:rsidRDefault="00926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S/M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שליחת טבלת תלמידים</w:t>
            </w:r>
          </w:p>
        </w:tc>
        <w:tc>
          <w:tcPr>
            <w:tcW w:w="2766" w:type="dxa"/>
          </w:tcPr>
          <w:p w:rsidR="00C86DEA" w:rsidRDefault="0092620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S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הוצאת דו"ח שעות</w:t>
            </w:r>
          </w:p>
        </w:tc>
        <w:tc>
          <w:tcPr>
            <w:tcW w:w="2766" w:type="dxa"/>
          </w:tcPr>
          <w:p w:rsidR="00C86DEA" w:rsidRDefault="00926208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/M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כניסה ראשונה למערכת</w:t>
            </w:r>
          </w:p>
        </w:tc>
        <w:tc>
          <w:tcPr>
            <w:tcW w:w="2766" w:type="dxa"/>
          </w:tcPr>
          <w:p w:rsidR="00C86DEA" w:rsidRDefault="00BF762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*</w:t>
            </w:r>
            <w:r w:rsidR="00926208">
              <w:rPr>
                <w:rFonts w:hint="cs"/>
                <w:sz w:val="28"/>
                <w:szCs w:val="28"/>
              </w:rPr>
              <w:t>S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חיפוש תלמידים</w:t>
            </w:r>
          </w:p>
        </w:tc>
        <w:tc>
          <w:tcPr>
            <w:tcW w:w="2766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S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דיווח שעות</w:t>
            </w:r>
          </w:p>
        </w:tc>
        <w:tc>
          <w:tcPr>
            <w:tcW w:w="2766" w:type="dxa"/>
          </w:tcPr>
          <w:p w:rsidR="00C86DEA" w:rsidRDefault="0092620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S</w:t>
            </w:r>
            <w:r w:rsidR="00EB183C">
              <w:rPr>
                <w:rFonts w:hint="cs"/>
                <w:sz w:val="28"/>
                <w:szCs w:val="28"/>
                <w:rtl/>
              </w:rPr>
              <w:t>*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שליחת הודעה</w:t>
            </w:r>
          </w:p>
        </w:tc>
        <w:tc>
          <w:tcPr>
            <w:tcW w:w="2766" w:type="dxa"/>
          </w:tcPr>
          <w:p w:rsidR="00C86DEA" w:rsidRDefault="00926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S/M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שליחת דו"ח חודשי למנהלת המלגאים</w:t>
            </w:r>
          </w:p>
        </w:tc>
        <w:tc>
          <w:tcPr>
            <w:tcW w:w="2766" w:type="dxa"/>
          </w:tcPr>
          <w:p w:rsidR="00C86DEA" w:rsidRDefault="00926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S/M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כניסת משתמש</w:t>
            </w:r>
          </w:p>
        </w:tc>
        <w:tc>
          <w:tcPr>
            <w:tcW w:w="2766" w:type="dxa"/>
          </w:tcPr>
          <w:p w:rsidR="00C86DEA" w:rsidRDefault="00BF762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*</w:t>
            </w:r>
            <w:r w:rsidR="00926208">
              <w:rPr>
                <w:rFonts w:hint="cs"/>
                <w:sz w:val="28"/>
                <w:szCs w:val="28"/>
              </w:rPr>
              <w:t>S</w:t>
            </w:r>
          </w:p>
        </w:tc>
      </w:tr>
      <w:tr w:rsidR="00C86DEA" w:rsidTr="00C86DEA">
        <w:tc>
          <w:tcPr>
            <w:tcW w:w="641" w:type="dxa"/>
          </w:tcPr>
          <w:p w:rsidR="00C86DEA" w:rsidRDefault="00C86D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  <w:tc>
          <w:tcPr>
            <w:tcW w:w="4889" w:type="dxa"/>
          </w:tcPr>
          <w:p w:rsidR="00C86DEA" w:rsidRDefault="0092620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חיבור בין האתר ל</w:t>
            </w: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2766" w:type="dxa"/>
          </w:tcPr>
          <w:p w:rsidR="00C86DEA" w:rsidRDefault="00BF76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926208">
              <w:rPr>
                <w:sz w:val="28"/>
                <w:szCs w:val="28"/>
              </w:rPr>
              <w:t>S/M/L</w:t>
            </w:r>
          </w:p>
        </w:tc>
      </w:tr>
    </w:tbl>
    <w:p w:rsidR="00C86DEA" w:rsidRDefault="00C86DEA">
      <w:pPr>
        <w:rPr>
          <w:sz w:val="28"/>
          <w:szCs w:val="28"/>
          <w:rtl/>
        </w:rPr>
      </w:pPr>
    </w:p>
    <w:p w:rsidR="00CD66E4" w:rsidRDefault="00CD66E4">
      <w:pPr>
        <w:rPr>
          <w:sz w:val="28"/>
          <w:szCs w:val="28"/>
          <w:rtl/>
        </w:rPr>
      </w:pPr>
    </w:p>
    <w:p w:rsidR="00CD66E4" w:rsidRDefault="00CD66E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מסומן ב* משימות שצריך להשלים לספרינט ראשון</w:t>
      </w:r>
    </w:p>
    <w:p w:rsidR="00585031" w:rsidRPr="00C86DEA" w:rsidRDefault="0058503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אחד שמשנה שיבחר צבע שונה, ורק יוסיף מה הוא חושב (על רמת קושי או הכוכביות) ואז נוכל לארגן את האשיוז כמו שצריך.</w:t>
      </w:r>
      <w:bookmarkStart w:id="0" w:name="_GoBack"/>
      <w:bookmarkEnd w:id="0"/>
    </w:p>
    <w:sectPr w:rsidR="00585031" w:rsidRPr="00C86DEA" w:rsidSect="00021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EA"/>
    <w:rsid w:val="00000823"/>
    <w:rsid w:val="00002289"/>
    <w:rsid w:val="00005BBE"/>
    <w:rsid w:val="00010C29"/>
    <w:rsid w:val="00020212"/>
    <w:rsid w:val="00020EFD"/>
    <w:rsid w:val="00021A5D"/>
    <w:rsid w:val="00025516"/>
    <w:rsid w:val="00027E91"/>
    <w:rsid w:val="0003372E"/>
    <w:rsid w:val="00033964"/>
    <w:rsid w:val="0003421F"/>
    <w:rsid w:val="00036865"/>
    <w:rsid w:val="00037F78"/>
    <w:rsid w:val="00041E30"/>
    <w:rsid w:val="000429BF"/>
    <w:rsid w:val="00045DA7"/>
    <w:rsid w:val="00052049"/>
    <w:rsid w:val="00065B67"/>
    <w:rsid w:val="00072472"/>
    <w:rsid w:val="000727F0"/>
    <w:rsid w:val="000729BC"/>
    <w:rsid w:val="00074D6E"/>
    <w:rsid w:val="000759AD"/>
    <w:rsid w:val="00077DD7"/>
    <w:rsid w:val="00083AC0"/>
    <w:rsid w:val="00094E1A"/>
    <w:rsid w:val="000A1A96"/>
    <w:rsid w:val="000A275E"/>
    <w:rsid w:val="000A4DFD"/>
    <w:rsid w:val="000A633E"/>
    <w:rsid w:val="000B3AAC"/>
    <w:rsid w:val="000C1ADC"/>
    <w:rsid w:val="000C20AD"/>
    <w:rsid w:val="000C771A"/>
    <w:rsid w:val="000D1334"/>
    <w:rsid w:val="000D2ECA"/>
    <w:rsid w:val="000D766A"/>
    <w:rsid w:val="000E4DB7"/>
    <w:rsid w:val="000F038B"/>
    <w:rsid w:val="000F706D"/>
    <w:rsid w:val="00104EA9"/>
    <w:rsid w:val="0010640F"/>
    <w:rsid w:val="00107974"/>
    <w:rsid w:val="00111ED0"/>
    <w:rsid w:val="00120188"/>
    <w:rsid w:val="00122A67"/>
    <w:rsid w:val="0012458E"/>
    <w:rsid w:val="00126927"/>
    <w:rsid w:val="00126CF9"/>
    <w:rsid w:val="0013005E"/>
    <w:rsid w:val="0013019C"/>
    <w:rsid w:val="001430F9"/>
    <w:rsid w:val="001448BC"/>
    <w:rsid w:val="00145DB0"/>
    <w:rsid w:val="00164A49"/>
    <w:rsid w:val="00166D12"/>
    <w:rsid w:val="00175644"/>
    <w:rsid w:val="00177991"/>
    <w:rsid w:val="0018707F"/>
    <w:rsid w:val="001878D7"/>
    <w:rsid w:val="0019518F"/>
    <w:rsid w:val="001A2E88"/>
    <w:rsid w:val="001A3793"/>
    <w:rsid w:val="001A6686"/>
    <w:rsid w:val="001A70C4"/>
    <w:rsid w:val="001C04A2"/>
    <w:rsid w:val="001C0E05"/>
    <w:rsid w:val="001C436D"/>
    <w:rsid w:val="001E046D"/>
    <w:rsid w:val="001E4032"/>
    <w:rsid w:val="001E6260"/>
    <w:rsid w:val="001E6D59"/>
    <w:rsid w:val="001F001A"/>
    <w:rsid w:val="001F0194"/>
    <w:rsid w:val="001F1260"/>
    <w:rsid w:val="001F3437"/>
    <w:rsid w:val="001F730B"/>
    <w:rsid w:val="00201D54"/>
    <w:rsid w:val="0020239A"/>
    <w:rsid w:val="002070CB"/>
    <w:rsid w:val="002138E3"/>
    <w:rsid w:val="00215AE9"/>
    <w:rsid w:val="00222DD6"/>
    <w:rsid w:val="0023710D"/>
    <w:rsid w:val="00241CED"/>
    <w:rsid w:val="00243DF5"/>
    <w:rsid w:val="002443A7"/>
    <w:rsid w:val="00247FB1"/>
    <w:rsid w:val="00257A5D"/>
    <w:rsid w:val="0026666C"/>
    <w:rsid w:val="00271440"/>
    <w:rsid w:val="00273DB3"/>
    <w:rsid w:val="00280719"/>
    <w:rsid w:val="00283B19"/>
    <w:rsid w:val="00284533"/>
    <w:rsid w:val="00291F75"/>
    <w:rsid w:val="00292814"/>
    <w:rsid w:val="0029302E"/>
    <w:rsid w:val="00293246"/>
    <w:rsid w:val="002A0C51"/>
    <w:rsid w:val="002A277B"/>
    <w:rsid w:val="002A33C0"/>
    <w:rsid w:val="002A69CC"/>
    <w:rsid w:val="002B2E61"/>
    <w:rsid w:val="002B74D8"/>
    <w:rsid w:val="002C0818"/>
    <w:rsid w:val="002C3525"/>
    <w:rsid w:val="002C39A7"/>
    <w:rsid w:val="002C50D3"/>
    <w:rsid w:val="002C5B39"/>
    <w:rsid w:val="002C62AD"/>
    <w:rsid w:val="002D46D1"/>
    <w:rsid w:val="002E0EE9"/>
    <w:rsid w:val="002F08C4"/>
    <w:rsid w:val="002F4DBD"/>
    <w:rsid w:val="0030271E"/>
    <w:rsid w:val="00306DB3"/>
    <w:rsid w:val="003100D6"/>
    <w:rsid w:val="00324E63"/>
    <w:rsid w:val="00326228"/>
    <w:rsid w:val="00336671"/>
    <w:rsid w:val="00337901"/>
    <w:rsid w:val="00340B54"/>
    <w:rsid w:val="00344316"/>
    <w:rsid w:val="00344693"/>
    <w:rsid w:val="003529DF"/>
    <w:rsid w:val="003562CC"/>
    <w:rsid w:val="003574C7"/>
    <w:rsid w:val="0036159E"/>
    <w:rsid w:val="0036245B"/>
    <w:rsid w:val="00364017"/>
    <w:rsid w:val="0036563B"/>
    <w:rsid w:val="00365F09"/>
    <w:rsid w:val="00375EAF"/>
    <w:rsid w:val="00376D2D"/>
    <w:rsid w:val="00377AFB"/>
    <w:rsid w:val="0038434C"/>
    <w:rsid w:val="00384974"/>
    <w:rsid w:val="0038559E"/>
    <w:rsid w:val="00387410"/>
    <w:rsid w:val="00396A82"/>
    <w:rsid w:val="003B0144"/>
    <w:rsid w:val="003B30D7"/>
    <w:rsid w:val="003B666D"/>
    <w:rsid w:val="003C2810"/>
    <w:rsid w:val="003C3437"/>
    <w:rsid w:val="003C5AFC"/>
    <w:rsid w:val="003D41A7"/>
    <w:rsid w:val="003E1D1E"/>
    <w:rsid w:val="003E755E"/>
    <w:rsid w:val="003F3034"/>
    <w:rsid w:val="003F67B5"/>
    <w:rsid w:val="003F6C82"/>
    <w:rsid w:val="004072B2"/>
    <w:rsid w:val="00410A6B"/>
    <w:rsid w:val="00417D6D"/>
    <w:rsid w:val="0042119D"/>
    <w:rsid w:val="00425964"/>
    <w:rsid w:val="00434119"/>
    <w:rsid w:val="004347CC"/>
    <w:rsid w:val="00435763"/>
    <w:rsid w:val="00441413"/>
    <w:rsid w:val="0044371B"/>
    <w:rsid w:val="00445670"/>
    <w:rsid w:val="00447713"/>
    <w:rsid w:val="00454294"/>
    <w:rsid w:val="00454B04"/>
    <w:rsid w:val="00455A9C"/>
    <w:rsid w:val="00455C57"/>
    <w:rsid w:val="00461B5C"/>
    <w:rsid w:val="00465E85"/>
    <w:rsid w:val="00470F49"/>
    <w:rsid w:val="00472079"/>
    <w:rsid w:val="00477765"/>
    <w:rsid w:val="00481FE8"/>
    <w:rsid w:val="00487084"/>
    <w:rsid w:val="00492B01"/>
    <w:rsid w:val="00492BA8"/>
    <w:rsid w:val="004936CD"/>
    <w:rsid w:val="004953B9"/>
    <w:rsid w:val="004979A3"/>
    <w:rsid w:val="004A3280"/>
    <w:rsid w:val="004A55FD"/>
    <w:rsid w:val="004B16BA"/>
    <w:rsid w:val="004B1D4E"/>
    <w:rsid w:val="004B3AB2"/>
    <w:rsid w:val="004C3302"/>
    <w:rsid w:val="004C4D7E"/>
    <w:rsid w:val="004C78D4"/>
    <w:rsid w:val="004D0A2D"/>
    <w:rsid w:val="004D14A6"/>
    <w:rsid w:val="004D2D04"/>
    <w:rsid w:val="004D2E0A"/>
    <w:rsid w:val="004D412A"/>
    <w:rsid w:val="004D49D1"/>
    <w:rsid w:val="004E59EA"/>
    <w:rsid w:val="004E5AED"/>
    <w:rsid w:val="004E74D2"/>
    <w:rsid w:val="004F2691"/>
    <w:rsid w:val="004F2DAE"/>
    <w:rsid w:val="004F6202"/>
    <w:rsid w:val="00506555"/>
    <w:rsid w:val="005102BE"/>
    <w:rsid w:val="00510449"/>
    <w:rsid w:val="00511DB3"/>
    <w:rsid w:val="00512D7A"/>
    <w:rsid w:val="0051564C"/>
    <w:rsid w:val="00516EE8"/>
    <w:rsid w:val="00520E0F"/>
    <w:rsid w:val="00521649"/>
    <w:rsid w:val="00526073"/>
    <w:rsid w:val="00526716"/>
    <w:rsid w:val="005340B0"/>
    <w:rsid w:val="00537834"/>
    <w:rsid w:val="00552287"/>
    <w:rsid w:val="00553C7A"/>
    <w:rsid w:val="0055661C"/>
    <w:rsid w:val="00565109"/>
    <w:rsid w:val="00567B38"/>
    <w:rsid w:val="005749F5"/>
    <w:rsid w:val="00576543"/>
    <w:rsid w:val="00577E56"/>
    <w:rsid w:val="00585031"/>
    <w:rsid w:val="00585802"/>
    <w:rsid w:val="005866E5"/>
    <w:rsid w:val="0059165A"/>
    <w:rsid w:val="00593BBD"/>
    <w:rsid w:val="00594361"/>
    <w:rsid w:val="00597C0C"/>
    <w:rsid w:val="005A4EA7"/>
    <w:rsid w:val="005B397E"/>
    <w:rsid w:val="005B66D2"/>
    <w:rsid w:val="005C05AF"/>
    <w:rsid w:val="005C4783"/>
    <w:rsid w:val="005D01B1"/>
    <w:rsid w:val="005D11F2"/>
    <w:rsid w:val="005D4252"/>
    <w:rsid w:val="005D4F2B"/>
    <w:rsid w:val="005E0657"/>
    <w:rsid w:val="005E07BF"/>
    <w:rsid w:val="005E55FA"/>
    <w:rsid w:val="005E6995"/>
    <w:rsid w:val="005E775D"/>
    <w:rsid w:val="005F2131"/>
    <w:rsid w:val="005F5292"/>
    <w:rsid w:val="005F645A"/>
    <w:rsid w:val="0060015A"/>
    <w:rsid w:val="0060469C"/>
    <w:rsid w:val="006050D1"/>
    <w:rsid w:val="00607631"/>
    <w:rsid w:val="006124E1"/>
    <w:rsid w:val="00612C20"/>
    <w:rsid w:val="0061477C"/>
    <w:rsid w:val="00616B2B"/>
    <w:rsid w:val="00621827"/>
    <w:rsid w:val="006233CF"/>
    <w:rsid w:val="0063061D"/>
    <w:rsid w:val="00636B7F"/>
    <w:rsid w:val="0064399E"/>
    <w:rsid w:val="0065596B"/>
    <w:rsid w:val="00657483"/>
    <w:rsid w:val="00660243"/>
    <w:rsid w:val="0066249F"/>
    <w:rsid w:val="00663ADA"/>
    <w:rsid w:val="00666432"/>
    <w:rsid w:val="00667A06"/>
    <w:rsid w:val="006701E8"/>
    <w:rsid w:val="00670804"/>
    <w:rsid w:val="006715E0"/>
    <w:rsid w:val="006744D7"/>
    <w:rsid w:val="00675765"/>
    <w:rsid w:val="00677DA7"/>
    <w:rsid w:val="006804EF"/>
    <w:rsid w:val="0068149E"/>
    <w:rsid w:val="00686FDF"/>
    <w:rsid w:val="00690CA1"/>
    <w:rsid w:val="00693224"/>
    <w:rsid w:val="00694A8D"/>
    <w:rsid w:val="0069761D"/>
    <w:rsid w:val="006A4F8D"/>
    <w:rsid w:val="006A798C"/>
    <w:rsid w:val="006B15D5"/>
    <w:rsid w:val="006B33DB"/>
    <w:rsid w:val="006B761C"/>
    <w:rsid w:val="006C141E"/>
    <w:rsid w:val="006C1DF0"/>
    <w:rsid w:val="006C7C92"/>
    <w:rsid w:val="006D49BD"/>
    <w:rsid w:val="006D6AA5"/>
    <w:rsid w:val="006D75AB"/>
    <w:rsid w:val="006D7BC7"/>
    <w:rsid w:val="006E0293"/>
    <w:rsid w:val="006E3B93"/>
    <w:rsid w:val="006F2A69"/>
    <w:rsid w:val="00704DE5"/>
    <w:rsid w:val="007118C6"/>
    <w:rsid w:val="00713289"/>
    <w:rsid w:val="00731123"/>
    <w:rsid w:val="00734E41"/>
    <w:rsid w:val="00735A38"/>
    <w:rsid w:val="00740980"/>
    <w:rsid w:val="007430AA"/>
    <w:rsid w:val="0074321A"/>
    <w:rsid w:val="007453C2"/>
    <w:rsid w:val="00752EA4"/>
    <w:rsid w:val="00753122"/>
    <w:rsid w:val="007556EF"/>
    <w:rsid w:val="00756594"/>
    <w:rsid w:val="0076524F"/>
    <w:rsid w:val="00767167"/>
    <w:rsid w:val="00773557"/>
    <w:rsid w:val="00773E09"/>
    <w:rsid w:val="00781A70"/>
    <w:rsid w:val="00783586"/>
    <w:rsid w:val="00783A07"/>
    <w:rsid w:val="00784649"/>
    <w:rsid w:val="007A4BF7"/>
    <w:rsid w:val="007A707C"/>
    <w:rsid w:val="007A7315"/>
    <w:rsid w:val="007B4D7C"/>
    <w:rsid w:val="007C12E6"/>
    <w:rsid w:val="007C3441"/>
    <w:rsid w:val="007C4CBF"/>
    <w:rsid w:val="007C529B"/>
    <w:rsid w:val="007D033F"/>
    <w:rsid w:val="007D062E"/>
    <w:rsid w:val="007E042F"/>
    <w:rsid w:val="007E057F"/>
    <w:rsid w:val="007E27AC"/>
    <w:rsid w:val="007E4136"/>
    <w:rsid w:val="007F0A55"/>
    <w:rsid w:val="007F2FB6"/>
    <w:rsid w:val="007F74FA"/>
    <w:rsid w:val="008113CB"/>
    <w:rsid w:val="00811C7C"/>
    <w:rsid w:val="008136ED"/>
    <w:rsid w:val="0082251B"/>
    <w:rsid w:val="00823C74"/>
    <w:rsid w:val="008258E3"/>
    <w:rsid w:val="00825E10"/>
    <w:rsid w:val="00835FDC"/>
    <w:rsid w:val="008410ED"/>
    <w:rsid w:val="0084551E"/>
    <w:rsid w:val="008455D4"/>
    <w:rsid w:val="00851C69"/>
    <w:rsid w:val="00854691"/>
    <w:rsid w:val="0085482D"/>
    <w:rsid w:val="00863FFC"/>
    <w:rsid w:val="00867021"/>
    <w:rsid w:val="00872D03"/>
    <w:rsid w:val="00876CB4"/>
    <w:rsid w:val="00886BB0"/>
    <w:rsid w:val="00896DCA"/>
    <w:rsid w:val="008A2B23"/>
    <w:rsid w:val="008A3D0E"/>
    <w:rsid w:val="008A5AD1"/>
    <w:rsid w:val="008B0DC2"/>
    <w:rsid w:val="008B12E8"/>
    <w:rsid w:val="008B2726"/>
    <w:rsid w:val="008B3852"/>
    <w:rsid w:val="008B3BE6"/>
    <w:rsid w:val="008B6E50"/>
    <w:rsid w:val="008B79C0"/>
    <w:rsid w:val="008B7E13"/>
    <w:rsid w:val="008D7CC3"/>
    <w:rsid w:val="008E0AB6"/>
    <w:rsid w:val="008E1887"/>
    <w:rsid w:val="008E29E9"/>
    <w:rsid w:val="008E2AE5"/>
    <w:rsid w:val="008E5F87"/>
    <w:rsid w:val="008E71C6"/>
    <w:rsid w:val="008F555B"/>
    <w:rsid w:val="009072F4"/>
    <w:rsid w:val="009106C7"/>
    <w:rsid w:val="00914649"/>
    <w:rsid w:val="00915BCA"/>
    <w:rsid w:val="009172A4"/>
    <w:rsid w:val="009200E7"/>
    <w:rsid w:val="009215D7"/>
    <w:rsid w:val="00923BDA"/>
    <w:rsid w:val="00926208"/>
    <w:rsid w:val="0092736F"/>
    <w:rsid w:val="00935740"/>
    <w:rsid w:val="00946058"/>
    <w:rsid w:val="0094643C"/>
    <w:rsid w:val="00954CCC"/>
    <w:rsid w:val="00961142"/>
    <w:rsid w:val="0096172D"/>
    <w:rsid w:val="00971D46"/>
    <w:rsid w:val="00972151"/>
    <w:rsid w:val="00980885"/>
    <w:rsid w:val="0098362A"/>
    <w:rsid w:val="00986808"/>
    <w:rsid w:val="009A08DB"/>
    <w:rsid w:val="009A4E58"/>
    <w:rsid w:val="009A57C6"/>
    <w:rsid w:val="009B3DAC"/>
    <w:rsid w:val="009B6193"/>
    <w:rsid w:val="009C30E8"/>
    <w:rsid w:val="009C68AC"/>
    <w:rsid w:val="009D61D6"/>
    <w:rsid w:val="009D721B"/>
    <w:rsid w:val="009E352B"/>
    <w:rsid w:val="009E4ABA"/>
    <w:rsid w:val="009F1AC4"/>
    <w:rsid w:val="009F7596"/>
    <w:rsid w:val="00A035FF"/>
    <w:rsid w:val="00A047E2"/>
    <w:rsid w:val="00A06441"/>
    <w:rsid w:val="00A064A2"/>
    <w:rsid w:val="00A06FA6"/>
    <w:rsid w:val="00A07F7D"/>
    <w:rsid w:val="00A107B3"/>
    <w:rsid w:val="00A161CD"/>
    <w:rsid w:val="00A17058"/>
    <w:rsid w:val="00A26291"/>
    <w:rsid w:val="00A27F47"/>
    <w:rsid w:val="00A31307"/>
    <w:rsid w:val="00A3542C"/>
    <w:rsid w:val="00A37A60"/>
    <w:rsid w:val="00A417DD"/>
    <w:rsid w:val="00A45543"/>
    <w:rsid w:val="00A45ECA"/>
    <w:rsid w:val="00A564D5"/>
    <w:rsid w:val="00A636DF"/>
    <w:rsid w:val="00A64429"/>
    <w:rsid w:val="00A64511"/>
    <w:rsid w:val="00A66464"/>
    <w:rsid w:val="00A6755C"/>
    <w:rsid w:val="00A7175E"/>
    <w:rsid w:val="00A7540F"/>
    <w:rsid w:val="00A7620A"/>
    <w:rsid w:val="00A83B00"/>
    <w:rsid w:val="00A85E1C"/>
    <w:rsid w:val="00A86410"/>
    <w:rsid w:val="00A86584"/>
    <w:rsid w:val="00A908C8"/>
    <w:rsid w:val="00A92365"/>
    <w:rsid w:val="00A95050"/>
    <w:rsid w:val="00A95367"/>
    <w:rsid w:val="00AA1C5F"/>
    <w:rsid w:val="00AA4CFD"/>
    <w:rsid w:val="00AA5A15"/>
    <w:rsid w:val="00AA73B0"/>
    <w:rsid w:val="00AC10D8"/>
    <w:rsid w:val="00AC41D5"/>
    <w:rsid w:val="00AD4088"/>
    <w:rsid w:val="00AD4A3A"/>
    <w:rsid w:val="00AD4BF2"/>
    <w:rsid w:val="00AE0EA4"/>
    <w:rsid w:val="00AE503C"/>
    <w:rsid w:val="00AF1CD0"/>
    <w:rsid w:val="00AF3448"/>
    <w:rsid w:val="00B01011"/>
    <w:rsid w:val="00B02820"/>
    <w:rsid w:val="00B05FA3"/>
    <w:rsid w:val="00B119C6"/>
    <w:rsid w:val="00B1531C"/>
    <w:rsid w:val="00B15ACA"/>
    <w:rsid w:val="00B2552F"/>
    <w:rsid w:val="00B26E76"/>
    <w:rsid w:val="00B3170C"/>
    <w:rsid w:val="00B3222A"/>
    <w:rsid w:val="00B40B3C"/>
    <w:rsid w:val="00B428F7"/>
    <w:rsid w:val="00B42CB6"/>
    <w:rsid w:val="00B505B7"/>
    <w:rsid w:val="00B54AE6"/>
    <w:rsid w:val="00B6112C"/>
    <w:rsid w:val="00B61135"/>
    <w:rsid w:val="00B63296"/>
    <w:rsid w:val="00B64A7F"/>
    <w:rsid w:val="00B70263"/>
    <w:rsid w:val="00B7228C"/>
    <w:rsid w:val="00B725FF"/>
    <w:rsid w:val="00B73317"/>
    <w:rsid w:val="00B76F46"/>
    <w:rsid w:val="00B805DD"/>
    <w:rsid w:val="00B83952"/>
    <w:rsid w:val="00B83A66"/>
    <w:rsid w:val="00B9503B"/>
    <w:rsid w:val="00B968A2"/>
    <w:rsid w:val="00B96992"/>
    <w:rsid w:val="00B96AC3"/>
    <w:rsid w:val="00BA1835"/>
    <w:rsid w:val="00BA65B5"/>
    <w:rsid w:val="00BB2646"/>
    <w:rsid w:val="00BB39E1"/>
    <w:rsid w:val="00BC179A"/>
    <w:rsid w:val="00BC3CFF"/>
    <w:rsid w:val="00BD1D68"/>
    <w:rsid w:val="00BD2157"/>
    <w:rsid w:val="00BE1B39"/>
    <w:rsid w:val="00BE5371"/>
    <w:rsid w:val="00BF0B0A"/>
    <w:rsid w:val="00BF14F0"/>
    <w:rsid w:val="00BF3043"/>
    <w:rsid w:val="00BF5928"/>
    <w:rsid w:val="00BF7621"/>
    <w:rsid w:val="00BF7677"/>
    <w:rsid w:val="00BF7EA7"/>
    <w:rsid w:val="00C03060"/>
    <w:rsid w:val="00C0311F"/>
    <w:rsid w:val="00C06692"/>
    <w:rsid w:val="00C1019A"/>
    <w:rsid w:val="00C1426F"/>
    <w:rsid w:val="00C174AA"/>
    <w:rsid w:val="00C20C48"/>
    <w:rsid w:val="00C2386F"/>
    <w:rsid w:val="00C270BD"/>
    <w:rsid w:val="00C31AFE"/>
    <w:rsid w:val="00C33197"/>
    <w:rsid w:val="00C357F3"/>
    <w:rsid w:val="00C40210"/>
    <w:rsid w:val="00C425F7"/>
    <w:rsid w:val="00C432F3"/>
    <w:rsid w:val="00C45F9A"/>
    <w:rsid w:val="00C505E9"/>
    <w:rsid w:val="00C57261"/>
    <w:rsid w:val="00C57B09"/>
    <w:rsid w:val="00C605FE"/>
    <w:rsid w:val="00C61F7A"/>
    <w:rsid w:val="00C72C1F"/>
    <w:rsid w:val="00C74078"/>
    <w:rsid w:val="00C75DA7"/>
    <w:rsid w:val="00C81387"/>
    <w:rsid w:val="00C8313B"/>
    <w:rsid w:val="00C85990"/>
    <w:rsid w:val="00C85E84"/>
    <w:rsid w:val="00C865BF"/>
    <w:rsid w:val="00C86DEA"/>
    <w:rsid w:val="00C87B79"/>
    <w:rsid w:val="00C90F36"/>
    <w:rsid w:val="00C95463"/>
    <w:rsid w:val="00CB0746"/>
    <w:rsid w:val="00CC0806"/>
    <w:rsid w:val="00CC0C91"/>
    <w:rsid w:val="00CC37D4"/>
    <w:rsid w:val="00CC5E5D"/>
    <w:rsid w:val="00CC7BC9"/>
    <w:rsid w:val="00CD218C"/>
    <w:rsid w:val="00CD2948"/>
    <w:rsid w:val="00CD66E4"/>
    <w:rsid w:val="00CE3142"/>
    <w:rsid w:val="00CE3986"/>
    <w:rsid w:val="00CF0C68"/>
    <w:rsid w:val="00CF3918"/>
    <w:rsid w:val="00CF52F8"/>
    <w:rsid w:val="00CF64C3"/>
    <w:rsid w:val="00D01AE6"/>
    <w:rsid w:val="00D110FC"/>
    <w:rsid w:val="00D14201"/>
    <w:rsid w:val="00D14B83"/>
    <w:rsid w:val="00D219D7"/>
    <w:rsid w:val="00D23F6F"/>
    <w:rsid w:val="00D266C6"/>
    <w:rsid w:val="00D30DBC"/>
    <w:rsid w:val="00D322AC"/>
    <w:rsid w:val="00D4126C"/>
    <w:rsid w:val="00D460EE"/>
    <w:rsid w:val="00D4666A"/>
    <w:rsid w:val="00D50A94"/>
    <w:rsid w:val="00D5302A"/>
    <w:rsid w:val="00D609BA"/>
    <w:rsid w:val="00D641B6"/>
    <w:rsid w:val="00D67BE3"/>
    <w:rsid w:val="00D81574"/>
    <w:rsid w:val="00D843E7"/>
    <w:rsid w:val="00D848CA"/>
    <w:rsid w:val="00D87C41"/>
    <w:rsid w:val="00D90CE7"/>
    <w:rsid w:val="00D93452"/>
    <w:rsid w:val="00D962EA"/>
    <w:rsid w:val="00DA4B0D"/>
    <w:rsid w:val="00DB7F50"/>
    <w:rsid w:val="00DC0691"/>
    <w:rsid w:val="00DC551C"/>
    <w:rsid w:val="00DC5738"/>
    <w:rsid w:val="00DC5D8A"/>
    <w:rsid w:val="00DD02F0"/>
    <w:rsid w:val="00DD20A1"/>
    <w:rsid w:val="00DD6128"/>
    <w:rsid w:val="00DE307D"/>
    <w:rsid w:val="00DE39D2"/>
    <w:rsid w:val="00DF060D"/>
    <w:rsid w:val="00DF1F2D"/>
    <w:rsid w:val="00DF29D7"/>
    <w:rsid w:val="00DF3DB6"/>
    <w:rsid w:val="00DF45C1"/>
    <w:rsid w:val="00E0121F"/>
    <w:rsid w:val="00E01EC1"/>
    <w:rsid w:val="00E04731"/>
    <w:rsid w:val="00E20477"/>
    <w:rsid w:val="00E249F9"/>
    <w:rsid w:val="00E31B56"/>
    <w:rsid w:val="00E41A31"/>
    <w:rsid w:val="00E50B92"/>
    <w:rsid w:val="00E51C31"/>
    <w:rsid w:val="00E5400D"/>
    <w:rsid w:val="00E54CD0"/>
    <w:rsid w:val="00E56ACA"/>
    <w:rsid w:val="00E66633"/>
    <w:rsid w:val="00E675C1"/>
    <w:rsid w:val="00E71DDF"/>
    <w:rsid w:val="00E74BCC"/>
    <w:rsid w:val="00E76926"/>
    <w:rsid w:val="00E80AA3"/>
    <w:rsid w:val="00E816E6"/>
    <w:rsid w:val="00E824A8"/>
    <w:rsid w:val="00E8650A"/>
    <w:rsid w:val="00E93827"/>
    <w:rsid w:val="00E95937"/>
    <w:rsid w:val="00EA0B3E"/>
    <w:rsid w:val="00EB183C"/>
    <w:rsid w:val="00EB4BCC"/>
    <w:rsid w:val="00EB4ECC"/>
    <w:rsid w:val="00EB66E4"/>
    <w:rsid w:val="00EC0E20"/>
    <w:rsid w:val="00EC21FB"/>
    <w:rsid w:val="00EC5203"/>
    <w:rsid w:val="00EC56F5"/>
    <w:rsid w:val="00ED6EAD"/>
    <w:rsid w:val="00EE7220"/>
    <w:rsid w:val="00EF086B"/>
    <w:rsid w:val="00EF7ED0"/>
    <w:rsid w:val="00F021C9"/>
    <w:rsid w:val="00F0328D"/>
    <w:rsid w:val="00F033F1"/>
    <w:rsid w:val="00F0551D"/>
    <w:rsid w:val="00F0660D"/>
    <w:rsid w:val="00F2073A"/>
    <w:rsid w:val="00F2086A"/>
    <w:rsid w:val="00F22761"/>
    <w:rsid w:val="00F24DA2"/>
    <w:rsid w:val="00F25DD6"/>
    <w:rsid w:val="00F33EF9"/>
    <w:rsid w:val="00F351E5"/>
    <w:rsid w:val="00F368AE"/>
    <w:rsid w:val="00F44285"/>
    <w:rsid w:val="00F514F2"/>
    <w:rsid w:val="00F521B3"/>
    <w:rsid w:val="00F523FC"/>
    <w:rsid w:val="00F52D7B"/>
    <w:rsid w:val="00F53EC4"/>
    <w:rsid w:val="00F57E3D"/>
    <w:rsid w:val="00F61542"/>
    <w:rsid w:val="00F657C7"/>
    <w:rsid w:val="00F824DC"/>
    <w:rsid w:val="00F82C25"/>
    <w:rsid w:val="00F87DA8"/>
    <w:rsid w:val="00F91144"/>
    <w:rsid w:val="00F9730D"/>
    <w:rsid w:val="00FA1EA6"/>
    <w:rsid w:val="00FA4156"/>
    <w:rsid w:val="00FB17F3"/>
    <w:rsid w:val="00FB3EEA"/>
    <w:rsid w:val="00FB64FB"/>
    <w:rsid w:val="00FC2E21"/>
    <w:rsid w:val="00FC3C23"/>
    <w:rsid w:val="00FC7710"/>
    <w:rsid w:val="00FD4D9C"/>
    <w:rsid w:val="00FD5090"/>
    <w:rsid w:val="00FD7820"/>
    <w:rsid w:val="00FE030E"/>
    <w:rsid w:val="00FE066D"/>
    <w:rsid w:val="00FE3AA3"/>
    <w:rsid w:val="00FE5C3A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EDA5E-DB74-4EA7-80EA-379D8A03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481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saadia</dc:creator>
  <cp:keywords/>
  <dc:description/>
  <cp:lastModifiedBy>elad saadia</cp:lastModifiedBy>
  <cp:revision>8</cp:revision>
  <dcterms:created xsi:type="dcterms:W3CDTF">2016-04-05T07:33:00Z</dcterms:created>
  <dcterms:modified xsi:type="dcterms:W3CDTF">2016-04-05T07:45:00Z</dcterms:modified>
</cp:coreProperties>
</file>