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505E6F" w14:paraId="09B1F56C" wp14:textId="5123346F">
      <w:pPr>
        <w:pStyle w:val="Heading1"/>
      </w:pPr>
      <w:hyperlink r:id="Rab58eda635dd40e1">
        <w:r w:rsidRPr="5C505E6F" w:rsidR="5C505E6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‘Law &amp; Order: SVU’ Showrunner Responds </w:t>
        </w:r>
        <w:r w:rsidRPr="5C505E6F" w:rsidR="5C505E6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To</w:t>
        </w:r>
        <w:r w:rsidRPr="5C505E6F" w:rsidR="5C505E6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Complaints About Kelli </w:t>
        </w:r>
        <w:r w:rsidRPr="5C505E6F" w:rsidR="5C505E6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Giddish</w:t>
        </w:r>
        <w:r w:rsidRPr="5C505E6F" w:rsidR="5C505E6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Exit: “Things Are More Complex Than They Appear”</w:t>
        </w:r>
      </w:hyperlink>
    </w:p>
    <w:p xmlns:wp14="http://schemas.microsoft.com/office/word/2010/wordml" w14:paraId="6E9EACC4" wp14:textId="1ED3B94E">
      <w:r w:rsidRPr="5C505E6F" w:rsidR="5C505E6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By </w:t>
      </w:r>
      <w:hyperlink r:id="R1f3fdd8a0f4e4314">
        <w:r w:rsidRPr="5C505E6F" w:rsidR="5C505E6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Lynette Rice</w:t>
        </w:r>
      </w:hyperlink>
    </w:p>
    <w:p xmlns:wp14="http://schemas.microsoft.com/office/word/2010/wordml" w:rsidP="5C505E6F" w14:paraId="271D0989" wp14:textId="4A7D1A0B">
      <w:pPr>
        <w:pStyle w:val="Heading2"/>
      </w:pPr>
      <w:hyperlink r:id="R990422a49d9a4e51">
        <w:r w:rsidRPr="5C505E6F" w:rsidR="5C505E6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Lynette Rice</w:t>
        </w:r>
      </w:hyperlink>
    </w:p>
    <w:p xmlns:wp14="http://schemas.microsoft.com/office/word/2010/wordml" w:rsidP="5C505E6F" w14:paraId="65E5C381" wp14:textId="68D53D79">
      <w:pPr>
        <w:jc w:val="left"/>
      </w:pPr>
      <w:r w:rsidRPr="5C505E6F" w:rsidR="5C505E6F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Senior TV Writer/TV Editor, Awards</w:t>
      </w:r>
    </w:p>
    <w:p xmlns:wp14="http://schemas.microsoft.com/office/word/2010/wordml" w:rsidP="5C505E6F" w14:paraId="49AE1F59" wp14:textId="0579FA50">
      <w:pPr>
        <w:jc w:val="left"/>
      </w:pPr>
      <w:hyperlink r:id="R71a2066620c1495c">
        <w:r w:rsidRPr="5C505E6F" w:rsidR="5C505E6F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@LynetteRice</w:t>
        </w:r>
      </w:hyperlink>
    </w:p>
    <w:p xmlns:wp14="http://schemas.microsoft.com/office/word/2010/wordml" w:rsidP="5C505E6F" w14:paraId="6ABD4855" wp14:textId="32182EC0">
      <w:pPr>
        <w:pStyle w:val="Heading4"/>
      </w:pPr>
      <w:r w:rsidRPr="5C505E6F" w:rsidR="5C505E6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More Stories By Lynette</w:t>
      </w:r>
    </w:p>
    <w:p xmlns:wp14="http://schemas.microsoft.com/office/word/2010/wordml" w:rsidP="5C505E6F" w14:paraId="5976D464" wp14:textId="790EEA9C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u w:val="single"/>
          <w:lang w:val="en-US"/>
        </w:rPr>
      </w:pPr>
      <w:hyperlink r:id="Rf5ed0b72b2284b7c">
        <w:r w:rsidRPr="5C505E6F" w:rsidR="5C505E6F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FX Jumps Into Comedy Special Business With Stand-Up From Kate Berlant, Byron Bowers</w:t>
        </w:r>
      </w:hyperlink>
    </w:p>
    <w:p xmlns:wp14="http://schemas.microsoft.com/office/word/2010/wordml" w:rsidP="5C505E6F" w14:paraId="60DB23E2" wp14:textId="2EBCCBCB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u w:val="single"/>
          <w:lang w:val="en-US"/>
        </w:rPr>
      </w:pPr>
      <w:hyperlink r:id="R2535a1bfc9d04367">
        <w:r w:rsidRPr="5C505E6F" w:rsidR="5C505E6F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Jason Sudeikis Won’t Say If ‘Ted Lasso’ Is Going For A Fourth Season, So Quit Asking Him</w:t>
        </w:r>
      </w:hyperlink>
    </w:p>
    <w:p xmlns:wp14="http://schemas.microsoft.com/office/word/2010/wordml" w:rsidP="5C505E6F" w14:paraId="2A61703F" wp14:textId="5B481D1A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u w:val="single"/>
          <w:lang w:val="en-US"/>
        </w:rPr>
      </w:pPr>
      <w:hyperlink r:id="R0fcb1d90cf834145">
        <w:r w:rsidRPr="5C505E6F" w:rsidR="5C505E6F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What Quinta Brunson Really Thought Of Jimmy Kimmel Lying Onstage</w:t>
        </w:r>
      </w:hyperlink>
    </w:p>
    <w:p xmlns:wp14="http://schemas.microsoft.com/office/word/2010/wordml" w:rsidP="5C505E6F" w14:paraId="327C8795" wp14:textId="0B67BDFE">
      <w:pPr>
        <w:jc w:val="left"/>
      </w:pPr>
      <w:hyperlink r:id="Rb025077f9c414a72">
        <w:r w:rsidRPr="5C505E6F" w:rsidR="5C505E6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2"/>
            <w:szCs w:val="22"/>
            <w:lang w:val="en-US"/>
          </w:rPr>
          <w:t>VIEW ALL</w:t>
        </w:r>
      </w:hyperlink>
    </w:p>
    <w:p xmlns:wp14="http://schemas.microsoft.com/office/word/2010/wordml" w14:paraId="1BFBDF4D" wp14:textId="61024562">
      <w:r w:rsidRPr="5C505E6F" w:rsidR="5C505E6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August 24, 2022 3:28pm</w:t>
      </w:r>
    </w:p>
    <w:p xmlns:wp14="http://schemas.microsoft.com/office/word/2010/wordml" w14:paraId="3F71170B" wp14:textId="75989440">
      <w:r>
        <w:drawing>
          <wp:inline xmlns:wp14="http://schemas.microsoft.com/office/word/2010/wordprocessingDrawing" wp14:editId="78D691FE" wp14:anchorId="16EF0366">
            <wp:extent cx="5943600" cy="3343275"/>
            <wp:effectExtent l="0" t="0" r="0" b="0"/>
            <wp:docPr id="1992224539" name="" descr="David Graziano SV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2db068e09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EF704D8" wp14:textId="683BFEF9">
      <w:r w:rsidRPr="5C505E6F" w:rsidR="5C505E6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David Graziano</w:t>
      </w:r>
      <w:r w:rsidRPr="5C505E6F" w:rsidR="5C505E6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en-US"/>
        </w:rPr>
        <w:t>Courtesy photo</w:t>
      </w:r>
    </w:p>
    <w:p xmlns:wp14="http://schemas.microsoft.com/office/word/2010/wordml" w14:paraId="0698A3A0" wp14:textId="6B51E4EE">
      <w:r w:rsidRPr="5C505E6F" w:rsidR="5C505E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Fans weren’t too happy to learn that </w:t>
      </w:r>
      <w:hyperlink r:id="Rd99cc520b0d44eb4">
        <w:r w:rsidRPr="5C505E6F" w:rsidR="5C505E6F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Kelli Giddish</w:t>
        </w:r>
      </w:hyperlink>
      <w:r w:rsidRPr="5C505E6F" w:rsidR="5C505E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leaving </w:t>
      </w:r>
      <w:hyperlink r:id="Rd81f76b7703541e3">
        <w:r w:rsidRPr="5C505E6F" w:rsidR="5C505E6F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Law &amp; Order: SVU</w:t>
        </w:r>
      </w:hyperlink>
      <w:r w:rsidRPr="5C505E6F" w:rsidR="5C505E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after 12 seasons, so some went looking for someone to blame on social media. Fingers were pointed at Dick Wolf, but even new showrunner </w:t>
      </w:r>
      <w:hyperlink r:id="R0d7047458f4f4f0a">
        <w:r w:rsidRPr="5C505E6F" w:rsidR="5C505E6F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David Graziano</w:t>
        </w:r>
      </w:hyperlink>
      <w:r w:rsidRPr="5C505E6F" w:rsidR="5C505E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was tagged in some messages by irate fans.</w:t>
      </w:r>
    </w:p>
    <w:p xmlns:wp14="http://schemas.microsoft.com/office/word/2010/wordml" w14:paraId="01FA4BEC" wp14:textId="75D20CED">
      <w:r w:rsidRPr="5C505E6F" w:rsidR="5C505E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That’s when Graziano, who first responded to Giddish’s announcement on Instagram with a crying emoji, followed up with a comment of his own.</w:t>
      </w:r>
    </w:p>
    <w:p xmlns:wp14="http://schemas.microsoft.com/office/word/2010/wordml" w14:paraId="2EDA175B" wp14:textId="276A4674">
      <w:r w:rsidRPr="5C505E6F" w:rsidR="5C505E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“You might take a moment to entertain the idea that things are more complex than they appear in a world of emojis and tweets,” he wrote on Giddish’s IG page. “All I’ll say is Kelli has handled this with the most incredibly classy comportment. She is, without a doubt, one of the finest industry professionals I’ve come across in my 24 years of writing for television. I’m saddened by her looming exit. It’ll be my lucky day if I ever get to write for her again.”</w:t>
      </w:r>
    </w:p>
    <w:p xmlns:wp14="http://schemas.microsoft.com/office/word/2010/wordml" w14:paraId="4AA5A72E" wp14:textId="05C58FAF">
      <w:r w:rsidRPr="5C505E6F" w:rsidR="5C505E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Deadline reported exclusively in June that </w:t>
      </w:r>
      <w:hyperlink r:id="R05ee4d6af31f46d9">
        <w:r w:rsidRPr="5C505E6F" w:rsidR="5C505E6F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Graziano was named the new showrunner </w:t>
        </w:r>
      </w:hyperlink>
      <w:r w:rsidRPr="5C505E6F" w:rsidR="5C505E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of </w:t>
      </w:r>
      <w:r w:rsidRPr="5C505E6F" w:rsidR="5C505E6F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SVU</w:t>
      </w:r>
      <w:r w:rsidRPr="5C505E6F" w:rsidR="5C505E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replacing Warren Leight.</w:t>
      </w:r>
    </w:p>
    <w:p xmlns:wp14="http://schemas.microsoft.com/office/word/2010/wordml" w14:paraId="34F08C1C" wp14:textId="11221AAA">
      <w:r w:rsidRPr="5C505E6F" w:rsidR="5C505E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Earlier today, Giddish announced her plans to leave sometime during the 2022-23 season. She’s played Detective Amanda Rollins since 2011 and has been on the show for 12 seasons.</w:t>
      </w:r>
    </w:p>
    <w:p xmlns:wp14="http://schemas.microsoft.com/office/word/2010/wordml" w14:paraId="1EBDD808" wp14:textId="68ED7EB6">
      <w:r w:rsidRPr="5C505E6F" w:rsidR="5C505E6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“I wanted to address the chatter I’ve seen online and let everyone know that this will, indeed, be my last season on Law &amp; Order: SVU,” she said in a statement. “Playing Rollins has been one of the greatest joys and privileges of my life. I’ve been so fortunate to be a part of the Law &amp; Order family for the last 12 years. There is simply no other character on TV like Rollins. She’s grown and changed, and I have as well. I started on this show when I was in my late 20s and I’m grateful I got to spend so many of my adult years with Rollins in my life.”</w:t>
      </w:r>
    </w:p>
    <w:p xmlns:wp14="http://schemas.microsoft.com/office/word/2010/wordml" w:rsidP="5C505E6F" w14:paraId="589ED7B3" wp14:textId="28AC79A3">
      <w:pPr>
        <w:pStyle w:val="Heading2"/>
      </w:pPr>
      <w:r w:rsidRPr="5C505E6F" w:rsidR="5C505E6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Must Read Stories</w:t>
      </w:r>
    </w:p>
    <w:p xmlns:wp14="http://schemas.microsoft.com/office/word/2010/wordml" w14:paraId="6CE5B5CB" wp14:textId="72CF6F65">
      <w:r w:rsidRPr="5C505E6F" w:rsidR="5C505E6F">
        <w:rPr>
          <w:rFonts w:ascii="Helvetica" w:hAnsi="Helvetica" w:eastAsia="Helvetica" w:cs="Helvetica"/>
          <w:b w:val="0"/>
          <w:bCs w:val="0"/>
          <w:i w:val="0"/>
          <w:iCs w:val="0"/>
          <w:caps w:val="1"/>
          <w:noProof w:val="0"/>
          <w:color w:val="920200"/>
          <w:sz w:val="22"/>
          <w:szCs w:val="22"/>
          <w:lang w:val="en-US"/>
        </w:rPr>
        <w:t>HIDE ARTICLES</w:t>
      </w:r>
    </w:p>
    <w:p xmlns:wp14="http://schemas.microsoft.com/office/word/2010/wordml" w:rsidP="5C505E6F" w14:paraId="1CD202A9" wp14:textId="0A1AA5A1">
      <w:pPr>
        <w:pStyle w:val="Heading3"/>
      </w:pPr>
      <w:hyperlink r:id="R06633a9195b347a0">
        <w:r w:rsidRPr="5C505E6F" w:rsidR="5C505E6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UTA Promotes David Kramer To President, Jay Sures To Vice Chairman</w:t>
        </w:r>
      </w:hyperlink>
    </w:p>
    <w:p xmlns:wp14="http://schemas.microsoft.com/office/word/2010/wordml" w14:paraId="5676E5B0" wp14:textId="4EFB5F6C">
      <w:r>
        <w:drawing>
          <wp:inline xmlns:wp14="http://schemas.microsoft.com/office/word/2010/wordprocessingDrawing" wp14:editId="4DB4B088" wp14:anchorId="3F20AE50">
            <wp:extent cx="476250" cy="476250"/>
            <wp:effectExtent l="0" t="0" r="0" b="0"/>
            <wp:docPr id="1210708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9b2150626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505E6F" w14:paraId="70313AAC" wp14:textId="5FA3EF36">
      <w:pPr>
        <w:pStyle w:val="Heading3"/>
      </w:pPr>
      <w:hyperlink r:id="R2ade508d8a544a88">
        <w:r w:rsidRPr="5C505E6F" w:rsidR="5C505E6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Shareholders OK Sale To Elon Musk As He Fights To Kill Deal; Whistleblower Testifies On Hill</w:t>
        </w:r>
      </w:hyperlink>
    </w:p>
    <w:p xmlns:wp14="http://schemas.microsoft.com/office/word/2010/wordml" w14:paraId="0A4E04B4" wp14:textId="136B0305">
      <w:r>
        <w:drawing>
          <wp:inline xmlns:wp14="http://schemas.microsoft.com/office/word/2010/wordprocessingDrawing" wp14:editId="02CC0899" wp14:anchorId="14585AEA">
            <wp:extent cx="476250" cy="476250"/>
            <wp:effectExtent l="0" t="0" r="0" b="0"/>
            <wp:docPr id="2036229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cb95dd158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505E6F" w14:paraId="1AC335B6" wp14:textId="2007D2DA">
      <w:pPr>
        <w:pStyle w:val="Heading3"/>
      </w:pPr>
      <w:hyperlink r:id="Ra823f33971cb4e17">
        <w:r w:rsidRPr="5C505E6F" w:rsidR="5C505E6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Analysis, Review, Best/Worst Moments, Red Carpet Gallery, Reaction &amp; Winners</w:t>
        </w:r>
      </w:hyperlink>
    </w:p>
    <w:p xmlns:wp14="http://schemas.microsoft.com/office/word/2010/wordml" w14:paraId="69847CDF" wp14:textId="6BCF09B1">
      <w:r>
        <w:drawing>
          <wp:inline xmlns:wp14="http://schemas.microsoft.com/office/word/2010/wordprocessingDrawing" wp14:editId="0535EB89" wp14:anchorId="3E7D0D3F">
            <wp:extent cx="476250" cy="476250"/>
            <wp:effectExtent l="0" t="0" r="0" b="0"/>
            <wp:docPr id="1778712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6432ee17b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505E6F" w14:paraId="4B05CF1C" wp14:textId="7DDD836C">
      <w:pPr>
        <w:pStyle w:val="Heading3"/>
      </w:pPr>
      <w:hyperlink r:id="R43f7fd58625949ca">
        <w:r w:rsidRPr="5C505E6F" w:rsidR="5C505E6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Pioneering French Director Of ‘Breathless’ Dies At 91; Tributes Pour In</w:t>
        </w:r>
      </w:hyperlink>
    </w:p>
    <w:p xmlns:wp14="http://schemas.microsoft.com/office/word/2010/wordml" w14:paraId="2A569044" wp14:textId="3A709F59">
      <w:r>
        <w:drawing>
          <wp:inline xmlns:wp14="http://schemas.microsoft.com/office/word/2010/wordprocessingDrawing" wp14:editId="2D36019B" wp14:anchorId="2DAD40C9">
            <wp:extent cx="476250" cy="476250"/>
            <wp:effectExtent l="0" t="0" r="0" b="0"/>
            <wp:docPr id="1299605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6a0005dba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505E6F" w14:paraId="060AAC50" wp14:textId="6D059455">
      <w:pPr>
        <w:jc w:val="center"/>
      </w:pPr>
      <w:r w:rsidRPr="5C505E6F" w:rsidR="5C505E6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Subscribe to </w:t>
      </w:r>
      <w:hyperlink r:id="R441ab1dc388b4d36">
        <w:r w:rsidRPr="5C505E6F" w:rsidR="5C505E6F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Deadline Breaking News Alerts</w:t>
        </w:r>
      </w:hyperlink>
      <w:r w:rsidRPr="5C505E6F" w:rsidR="5C505E6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keep your inbox happy.</w:t>
      </w:r>
    </w:p>
    <w:p xmlns:wp14="http://schemas.microsoft.com/office/word/2010/wordml" w:rsidP="5C505E6F" w14:paraId="2C078E63" wp14:textId="59986C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56e7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8a2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bae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baa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eb8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2AB66"/>
    <w:rsid w:val="33F2AB66"/>
    <w:rsid w:val="5C50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FE1E"/>
  <w15:chartTrackingRefBased/>
  <w15:docId w15:val="{13BD525A-3F59-400F-8E52-3832A1F4E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adline.com/2022/08/law-order-svu-showrunner-kelli-giddish-exit-1235099670/" TargetMode="External" Id="Rab58eda635dd40e1" /><Relationship Type="http://schemas.openxmlformats.org/officeDocument/2006/relationships/hyperlink" Target="https://deadline.com/author/lynette-rice/" TargetMode="External" Id="R1f3fdd8a0f4e4314" /><Relationship Type="http://schemas.openxmlformats.org/officeDocument/2006/relationships/hyperlink" Target="https://deadline.com/author/lynette-rice/" TargetMode="External" Id="R990422a49d9a4e51" /><Relationship Type="http://schemas.openxmlformats.org/officeDocument/2006/relationships/hyperlink" Target="https://twitter.com/LynetteRice" TargetMode="External" Id="R71a2066620c1495c" /><Relationship Type="http://schemas.openxmlformats.org/officeDocument/2006/relationships/hyperlink" Target="https://deadline.com/2022/09/fx-comedy-specials-hulu-kate-berlant-bryan-bowers-1235117617/" TargetMode="External" Id="Rf5ed0b72b2284b7c" /><Relationship Type="http://schemas.openxmlformats.org/officeDocument/2006/relationships/hyperlink" Target="https://deadline.com/2022/09/ted-lasso-fourth-season-jason-sudeikis-1235116895/" TargetMode="External" Id="R2535a1bfc9d04367" /><Relationship Type="http://schemas.openxmlformats.org/officeDocument/2006/relationships/hyperlink" Target="https://deadline.com/2022/09/quinta-brunson-jimmy-kimmel-lying-on-stage-1235116835/" TargetMode="External" Id="R0fcb1d90cf834145" /><Relationship Type="http://schemas.openxmlformats.org/officeDocument/2006/relationships/hyperlink" Target="https://deadline.com/author/lynette-rice/" TargetMode="External" Id="Rb025077f9c414a72" /><Relationship Type="http://schemas.openxmlformats.org/officeDocument/2006/relationships/image" Target="/media/image.jpg" Id="Rb4e2db068e094260" /><Relationship Type="http://schemas.openxmlformats.org/officeDocument/2006/relationships/hyperlink" Target="https://deadline.com/tag/kelli-giddish/" TargetMode="External" Id="Rd99cc520b0d44eb4" /><Relationship Type="http://schemas.openxmlformats.org/officeDocument/2006/relationships/hyperlink" Target="https://deadline.com/tag/law-order-svu/" TargetMode="External" Id="Rd81f76b7703541e3" /><Relationship Type="http://schemas.openxmlformats.org/officeDocument/2006/relationships/hyperlink" Target="https://deadline.com/tag/david-graziano/" TargetMode="External" Id="R0d7047458f4f4f0a" /><Relationship Type="http://schemas.openxmlformats.org/officeDocument/2006/relationships/hyperlink" Target="https://deadline.com/2022/06/law-order-svu-david-graziano-showrunner-season-24-nbc-warren-leight-1235036371/" TargetMode="External" Id="R05ee4d6af31f46d9" /><Relationship Type="http://schemas.openxmlformats.org/officeDocument/2006/relationships/hyperlink" Target="https://deadline.com/2022/09/uta-elevates-david-kramer-president-jay-sures-vice-chairman-agency-1235117344/" TargetMode="External" Id="R06633a9195b347a0" /><Relationship Type="http://schemas.openxmlformats.org/officeDocument/2006/relationships/image" Target="/media/image2.jpg" Id="R48a9b21506264d3d" /><Relationship Type="http://schemas.openxmlformats.org/officeDocument/2006/relationships/hyperlink" Target="https://deadline.com/tag/twitter/" TargetMode="External" Id="R2ade508d8a544a88" /><Relationship Type="http://schemas.openxmlformats.org/officeDocument/2006/relationships/image" Target="/media/image3.jpg" Id="Rd20cb95dd15842d7" /><Relationship Type="http://schemas.openxmlformats.org/officeDocument/2006/relationships/hyperlink" Target="https://deadline.com/tag/emmy-awards/" TargetMode="External" Id="Ra823f33971cb4e17" /><Relationship Type="http://schemas.openxmlformats.org/officeDocument/2006/relationships/image" Target="/media/image4.jpg" Id="Rb086432ee17b4fbb" /><Relationship Type="http://schemas.openxmlformats.org/officeDocument/2006/relationships/hyperlink" Target="https://deadline.com/tag/jean-luc-godard/" TargetMode="External" Id="R43f7fd58625949ca" /><Relationship Type="http://schemas.openxmlformats.org/officeDocument/2006/relationships/image" Target="/media/image5.jpg" Id="R78d6a0005dba4d4d" /><Relationship Type="http://schemas.openxmlformats.org/officeDocument/2006/relationships/hyperlink" Target="https://cloud.email.deadline.com/signup" TargetMode="External" Id="R441ab1dc388b4d36" /><Relationship Type="http://schemas.openxmlformats.org/officeDocument/2006/relationships/numbering" Target="/word/numbering.xml" Id="R8094672a9f6049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2022-09-13T23:34:06.2728027Z</dcterms:created>
  <dcterms:modified xsi:type="dcterms:W3CDTF">2022-09-13T23:35:16.1438585Z</dcterms:modified>
  <dc:creator>Kátia Reis Abreu</dc:creator>
  <lastModifiedBy>Kátia Reis Abreu</lastModifiedBy>
</coreProperties>
</file>