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FA21FFD" w:rsidTr="4FA21FFD" w14:paraId="27DAA603">
        <w:tc>
          <w:tcPr>
            <w:tcW w:w="2340" w:type="dxa"/>
            <w:tcMar/>
          </w:tcPr>
          <w:p w:rsidR="4FA21FFD" w:rsidP="4FA21FFD" w:rsidRDefault="4FA21FFD" w14:paraId="34B64675" w14:textId="54D3D1D6">
            <w:pPr>
              <w:jc w:val="left"/>
            </w:pPr>
            <w:r w:rsidRPr="4FA21FFD" w:rsidR="4FA21FFD">
              <w:rPr>
                <w:b w:val="1"/>
                <w:bCs w:val="1"/>
                <w:caps w:val="1"/>
                <w:color w:val="555555"/>
                <w:sz w:val="18"/>
                <w:szCs w:val="18"/>
              </w:rPr>
              <w:t>PRODUTO</w:t>
            </w:r>
          </w:p>
        </w:tc>
        <w:tc>
          <w:tcPr>
            <w:tcW w:w="2340" w:type="dxa"/>
            <w:tcMar/>
          </w:tcPr>
          <w:p w:rsidR="4FA21FFD" w:rsidP="4FA21FFD" w:rsidRDefault="4FA21FFD" w14:paraId="5647308A" w14:textId="253BA56B">
            <w:pPr>
              <w:jc w:val="left"/>
            </w:pPr>
            <w:r w:rsidRPr="4FA21FFD" w:rsidR="4FA21FFD">
              <w:rPr>
                <w:b w:val="1"/>
                <w:bCs w:val="1"/>
                <w:caps w:val="1"/>
                <w:color w:val="555555"/>
                <w:sz w:val="18"/>
                <w:szCs w:val="18"/>
              </w:rPr>
              <w:t>QUANTIDADE</w:t>
            </w:r>
          </w:p>
        </w:tc>
        <w:tc>
          <w:tcPr>
            <w:tcW w:w="2340" w:type="dxa"/>
            <w:tcMar/>
          </w:tcPr>
          <w:p w:rsidR="4FA21FFD" w:rsidP="4FA21FFD" w:rsidRDefault="4FA21FFD" w14:paraId="63961C63" w14:textId="026777ED">
            <w:pPr>
              <w:jc w:val="left"/>
            </w:pPr>
            <w:r w:rsidRPr="4FA21FFD" w:rsidR="4FA21FFD">
              <w:rPr>
                <w:b w:val="1"/>
                <w:bCs w:val="1"/>
                <w:caps w:val="1"/>
                <w:color w:val="555555"/>
                <w:sz w:val="18"/>
                <w:szCs w:val="18"/>
              </w:rPr>
              <w:t>VALOR UNITÁRIO</w:t>
            </w:r>
          </w:p>
        </w:tc>
        <w:tc>
          <w:tcPr>
            <w:tcW w:w="2340" w:type="dxa"/>
            <w:tcMar/>
          </w:tcPr>
          <w:p w:rsidR="4FA21FFD" w:rsidP="4FA21FFD" w:rsidRDefault="4FA21FFD" w14:paraId="24654684" w14:textId="0A804051">
            <w:pPr>
              <w:jc w:val="left"/>
            </w:pPr>
            <w:r w:rsidRPr="4FA21FFD" w:rsidR="4FA21FFD">
              <w:rPr>
                <w:b w:val="1"/>
                <w:bCs w:val="1"/>
                <w:caps w:val="1"/>
                <w:color w:val="555555"/>
                <w:sz w:val="18"/>
                <w:szCs w:val="18"/>
              </w:rPr>
              <w:t>TOTAL</w:t>
            </w:r>
          </w:p>
        </w:tc>
      </w:tr>
      <w:tr w:rsidR="4FA21FFD" w:rsidTr="4FA21FFD" w14:paraId="190F1D5B">
        <w:tc>
          <w:tcPr>
            <w:tcW w:w="2340" w:type="dxa"/>
            <w:tcMar/>
          </w:tcPr>
          <w:p w:rsidR="4FA21FFD" w:rsidP="4FA21FFD" w:rsidRDefault="4FA21FFD" w14:paraId="256BA6D3" w14:textId="5C9BC2AA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Leite Longa Vida Desnatado PIRACANJUBA 1 Litro</w:t>
            </w:r>
          </w:p>
        </w:tc>
        <w:tc>
          <w:tcPr>
            <w:tcW w:w="2340" w:type="dxa"/>
            <w:tcMar/>
          </w:tcPr>
          <w:p w:rsidR="4FA21FFD" w:rsidP="4FA21FFD" w:rsidRDefault="4FA21FFD" w14:paraId="5359816C" w14:textId="70F2D95A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12</w:t>
            </w:r>
          </w:p>
        </w:tc>
        <w:tc>
          <w:tcPr>
            <w:tcW w:w="2340" w:type="dxa"/>
            <w:tcMar/>
          </w:tcPr>
          <w:p w:rsidR="4FA21FFD" w:rsidP="4FA21FFD" w:rsidRDefault="4FA21FFD" w14:paraId="286983DD" w14:textId="35CE417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R$3,99</w:t>
            </w:r>
          </w:p>
        </w:tc>
        <w:tc>
          <w:tcPr>
            <w:tcW w:w="2340" w:type="dxa"/>
            <w:tcMar/>
          </w:tcPr>
          <w:p w:rsidR="4FA21FFD" w:rsidP="4FA21FFD" w:rsidRDefault="4FA21FFD" w14:paraId="2259309F" w14:textId="1B07D2F5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R$47,88</w:t>
            </w:r>
          </w:p>
        </w:tc>
      </w:tr>
      <w:tr w:rsidR="4FA21FFD" w:rsidTr="4FA21FFD" w14:paraId="4CF0B2E4">
        <w:tc>
          <w:tcPr>
            <w:tcW w:w="2340" w:type="dxa"/>
            <w:tcMar/>
          </w:tcPr>
          <w:p w:rsidR="4FA21FFD" w:rsidP="4FA21FFD" w:rsidRDefault="4FA21FFD" w14:paraId="37542715" w14:textId="715038E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Leite Longa Vida Integral PIRACANJUBA 1 Litro</w:t>
            </w:r>
          </w:p>
        </w:tc>
        <w:tc>
          <w:tcPr>
            <w:tcW w:w="2340" w:type="dxa"/>
            <w:tcMar/>
          </w:tcPr>
          <w:p w:rsidR="4FA21FFD" w:rsidP="4FA21FFD" w:rsidRDefault="4FA21FFD" w14:paraId="68B88CDA" w14:textId="624D34B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12</w:t>
            </w:r>
          </w:p>
        </w:tc>
        <w:tc>
          <w:tcPr>
            <w:tcW w:w="2340" w:type="dxa"/>
            <w:tcMar/>
          </w:tcPr>
          <w:p w:rsidR="4FA21FFD" w:rsidP="4FA21FFD" w:rsidRDefault="4FA21FFD" w14:paraId="0799ADC4" w14:textId="6F9E10D0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R$3,99</w:t>
            </w:r>
          </w:p>
        </w:tc>
        <w:tc>
          <w:tcPr>
            <w:tcW w:w="2340" w:type="dxa"/>
            <w:tcMar/>
          </w:tcPr>
          <w:p w:rsidR="4FA21FFD" w:rsidP="4FA21FFD" w:rsidRDefault="4FA21FFD" w14:paraId="469F6626" w14:textId="0A67475D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R$47,88</w:t>
            </w:r>
          </w:p>
        </w:tc>
      </w:tr>
      <w:tr w:rsidR="4FA21FFD" w:rsidTr="4FA21FFD" w14:paraId="2DDD0CF0">
        <w:tc>
          <w:tcPr>
            <w:tcW w:w="2340" w:type="dxa"/>
            <w:tcMar/>
          </w:tcPr>
          <w:p w:rsidR="4FA21FFD" w:rsidP="4FA21FFD" w:rsidRDefault="4FA21FFD" w14:paraId="03C69FF0" w14:textId="3B50E5DC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Frango à Passarinho Resfriado Bandeja 1kg</w:t>
            </w:r>
          </w:p>
        </w:tc>
        <w:tc>
          <w:tcPr>
            <w:tcW w:w="2340" w:type="dxa"/>
            <w:tcMar/>
          </w:tcPr>
          <w:p w:rsidR="4FA21FFD" w:rsidP="4FA21FFD" w:rsidRDefault="4FA21FFD" w14:paraId="1D0FCFB0" w14:textId="3CD2FB0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1C44897C" w14:textId="5F55EB2A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R$9,59</w:t>
            </w:r>
          </w:p>
        </w:tc>
        <w:tc>
          <w:tcPr>
            <w:tcW w:w="2340" w:type="dxa"/>
            <w:tcMar/>
          </w:tcPr>
          <w:p w:rsidR="4FA21FFD" w:rsidP="4FA21FFD" w:rsidRDefault="4FA21FFD" w14:paraId="6F5AC0FC" w14:textId="619D2510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R$9,59</w:t>
            </w:r>
          </w:p>
        </w:tc>
      </w:tr>
      <w:tr w:rsidR="4FA21FFD" w:rsidTr="4FA21FFD" w14:paraId="6462920A">
        <w:tc>
          <w:tcPr>
            <w:tcW w:w="2340" w:type="dxa"/>
            <w:tcMar/>
          </w:tcPr>
          <w:p w:rsidR="4FA21FFD" w:rsidP="4FA21FFD" w:rsidRDefault="4FA21FFD" w14:paraId="4D429F9A" w14:textId="640887F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Filé Mignon em Bife Bandeja 500g</w:t>
            </w:r>
          </w:p>
        </w:tc>
        <w:tc>
          <w:tcPr>
            <w:tcW w:w="2340" w:type="dxa"/>
            <w:tcMar/>
          </w:tcPr>
          <w:p w:rsidR="4FA21FFD" w:rsidP="4FA21FFD" w:rsidRDefault="4FA21FFD" w14:paraId="7C8B55F6" w14:textId="091E90F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2</w:t>
            </w:r>
          </w:p>
        </w:tc>
        <w:tc>
          <w:tcPr>
            <w:tcW w:w="2340" w:type="dxa"/>
            <w:tcMar/>
          </w:tcPr>
          <w:p w:rsidR="4FA21FFD" w:rsidP="4FA21FFD" w:rsidRDefault="4FA21FFD" w14:paraId="6BABB15E" w14:textId="382E2D9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R$29,95</w:t>
            </w:r>
          </w:p>
        </w:tc>
        <w:tc>
          <w:tcPr>
            <w:tcW w:w="2340" w:type="dxa"/>
            <w:tcMar/>
          </w:tcPr>
          <w:p w:rsidR="4FA21FFD" w:rsidP="4FA21FFD" w:rsidRDefault="4FA21FFD" w14:paraId="3BC20EAF" w14:textId="26778EC1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R$59,90</w:t>
            </w:r>
          </w:p>
        </w:tc>
      </w:tr>
      <w:tr w:rsidR="4FA21FFD" w:rsidTr="4FA21FFD" w14:paraId="64A3525A">
        <w:tc>
          <w:tcPr>
            <w:tcW w:w="2340" w:type="dxa"/>
            <w:tcMar/>
          </w:tcPr>
          <w:p w:rsidR="4FA21FFD" w:rsidP="4FA21FFD" w:rsidRDefault="4FA21FFD" w14:paraId="2936A570" w14:textId="2E239DD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Pernil Suíno Resfriado sem Osso 1kg</w:t>
            </w:r>
          </w:p>
        </w:tc>
        <w:tc>
          <w:tcPr>
            <w:tcW w:w="2340" w:type="dxa"/>
            <w:tcMar/>
          </w:tcPr>
          <w:p w:rsidR="4FA21FFD" w:rsidP="4FA21FFD" w:rsidRDefault="4FA21FFD" w14:paraId="745AF410" w14:textId="60AFE0E0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7DF2D9A4" w14:textId="60B00012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R$21,99</w:t>
            </w:r>
          </w:p>
        </w:tc>
        <w:tc>
          <w:tcPr>
            <w:tcW w:w="2340" w:type="dxa"/>
            <w:tcMar/>
          </w:tcPr>
          <w:p w:rsidR="4FA21FFD" w:rsidP="4FA21FFD" w:rsidRDefault="4FA21FFD" w14:paraId="23A2D0DF" w14:textId="5279F907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R$21,99</w:t>
            </w:r>
          </w:p>
        </w:tc>
      </w:tr>
      <w:tr w:rsidR="4FA21FFD" w:rsidTr="4FA21FFD" w14:paraId="6EB3D4DD">
        <w:tc>
          <w:tcPr>
            <w:tcW w:w="2340" w:type="dxa"/>
            <w:tcMar/>
          </w:tcPr>
          <w:p w:rsidR="4FA21FFD" w:rsidP="4FA21FFD" w:rsidRDefault="4FA21FFD" w14:paraId="3173E624" w14:textId="26547D4D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Picanha Extra Limpa em Pedaço Bandeja 1,1kg</w:t>
            </w:r>
          </w:p>
        </w:tc>
        <w:tc>
          <w:tcPr>
            <w:tcW w:w="2340" w:type="dxa"/>
            <w:tcMar/>
          </w:tcPr>
          <w:p w:rsidR="4FA21FFD" w:rsidP="4FA21FFD" w:rsidRDefault="4FA21FFD" w14:paraId="7A78D82C" w14:textId="6EAC573C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02B8D0AA" w14:textId="24526184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R$88,60</w:t>
            </w:r>
          </w:p>
        </w:tc>
        <w:tc>
          <w:tcPr>
            <w:tcW w:w="2340" w:type="dxa"/>
            <w:tcMar/>
          </w:tcPr>
          <w:p w:rsidR="4FA21FFD" w:rsidP="4FA21FFD" w:rsidRDefault="4FA21FFD" w14:paraId="0C2BCFEB" w14:textId="377A4D1E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R$88,60</w:t>
            </w:r>
          </w:p>
        </w:tc>
      </w:tr>
      <w:tr w:rsidR="4FA21FFD" w:rsidTr="4FA21FFD" w14:paraId="628840D1">
        <w:tc>
          <w:tcPr>
            <w:tcW w:w="2340" w:type="dxa"/>
            <w:tcMar/>
          </w:tcPr>
          <w:p w:rsidR="4FA21FFD" w:rsidP="4FA21FFD" w:rsidRDefault="4FA21FFD" w14:paraId="512242D0" w14:textId="6A0DC47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Coxão Mole (Chã de Dentro) para Picado à Brasileira Bandeja 500g</w:t>
            </w:r>
          </w:p>
        </w:tc>
        <w:tc>
          <w:tcPr>
            <w:tcW w:w="2340" w:type="dxa"/>
            <w:tcMar/>
          </w:tcPr>
          <w:p w:rsidR="4FA21FFD" w:rsidP="4FA21FFD" w:rsidRDefault="4FA21FFD" w14:paraId="1E1D92F9" w14:textId="1BB3D72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68833F44" w14:textId="73906E3D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R$34,99</w:t>
            </w:r>
          </w:p>
        </w:tc>
        <w:tc>
          <w:tcPr>
            <w:tcW w:w="2340" w:type="dxa"/>
            <w:tcMar/>
          </w:tcPr>
          <w:p w:rsidR="4FA21FFD" w:rsidP="4FA21FFD" w:rsidRDefault="4FA21FFD" w14:paraId="43687B9E" w14:textId="7491CD61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R$34,99</w:t>
            </w:r>
          </w:p>
        </w:tc>
      </w:tr>
      <w:tr w:rsidR="4FA21FFD" w:rsidTr="4FA21FFD" w14:paraId="4A658F8D">
        <w:tc>
          <w:tcPr>
            <w:tcW w:w="2340" w:type="dxa"/>
            <w:tcMar/>
          </w:tcPr>
          <w:p w:rsidR="4FA21FFD" w:rsidP="4FA21FFD" w:rsidRDefault="4FA21FFD" w14:paraId="56677206" w14:textId="25989D76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Filé de Tilapia Congelada QUALITÁ 500g</w:t>
            </w:r>
          </w:p>
        </w:tc>
        <w:tc>
          <w:tcPr>
            <w:tcW w:w="2340" w:type="dxa"/>
            <w:tcMar/>
          </w:tcPr>
          <w:p w:rsidR="4FA21FFD" w:rsidP="4FA21FFD" w:rsidRDefault="4FA21FFD" w14:paraId="60119CC8" w14:textId="019B924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2</w:t>
            </w:r>
          </w:p>
        </w:tc>
        <w:tc>
          <w:tcPr>
            <w:tcW w:w="2340" w:type="dxa"/>
            <w:tcMar/>
          </w:tcPr>
          <w:p w:rsidR="4FA21FFD" w:rsidP="4FA21FFD" w:rsidRDefault="4FA21FFD" w14:paraId="513CAE8C" w14:textId="48D8179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R$28,99</w:t>
            </w:r>
          </w:p>
        </w:tc>
        <w:tc>
          <w:tcPr>
            <w:tcW w:w="2340" w:type="dxa"/>
            <w:tcMar/>
          </w:tcPr>
          <w:p w:rsidR="4FA21FFD" w:rsidP="4FA21FFD" w:rsidRDefault="4FA21FFD" w14:paraId="02A516AF" w14:textId="61399203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R$57,98</w:t>
            </w:r>
          </w:p>
        </w:tc>
      </w:tr>
      <w:tr w:rsidR="4FA21FFD" w:rsidTr="4FA21FFD" w14:paraId="13F31A77">
        <w:tc>
          <w:tcPr>
            <w:tcW w:w="2340" w:type="dxa"/>
            <w:tcMar/>
          </w:tcPr>
          <w:p w:rsidR="4FA21FFD" w:rsidP="4FA21FFD" w:rsidRDefault="4FA21FFD" w14:paraId="55F21C79" w14:textId="051E4EC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Filé de Salmão Fresco 1kg</w:t>
            </w:r>
          </w:p>
        </w:tc>
        <w:tc>
          <w:tcPr>
            <w:tcW w:w="2340" w:type="dxa"/>
            <w:tcMar/>
          </w:tcPr>
          <w:p w:rsidR="4FA21FFD" w:rsidP="4FA21FFD" w:rsidRDefault="4FA21FFD" w14:paraId="37CA4F22" w14:textId="3972673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0DBE7A72" w14:textId="0A8AEAB8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R$88,99</w:t>
            </w:r>
          </w:p>
        </w:tc>
        <w:tc>
          <w:tcPr>
            <w:tcW w:w="2340" w:type="dxa"/>
            <w:tcMar/>
          </w:tcPr>
          <w:p w:rsidR="4FA21FFD" w:rsidP="4FA21FFD" w:rsidRDefault="4FA21FFD" w14:paraId="6EB40A17" w14:textId="6ECE0D26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R$88,99</w:t>
            </w:r>
          </w:p>
        </w:tc>
      </w:tr>
      <w:tr w:rsidR="4FA21FFD" w:rsidTr="4FA21FFD" w14:paraId="25BA0BF9">
        <w:tc>
          <w:tcPr>
            <w:tcW w:w="2340" w:type="dxa"/>
            <w:tcMar/>
          </w:tcPr>
          <w:p w:rsidR="4FA21FFD" w:rsidP="4FA21FFD" w:rsidRDefault="4FA21FFD" w14:paraId="1AC8ED0A" w14:textId="5B4844B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Filé de Atum 500g</w:t>
            </w:r>
          </w:p>
        </w:tc>
        <w:tc>
          <w:tcPr>
            <w:tcW w:w="2340" w:type="dxa"/>
            <w:tcMar/>
          </w:tcPr>
          <w:p w:rsidR="4FA21FFD" w:rsidP="4FA21FFD" w:rsidRDefault="4FA21FFD" w14:paraId="684D79AA" w14:textId="3AD28BB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2</w:t>
            </w:r>
          </w:p>
        </w:tc>
        <w:tc>
          <w:tcPr>
            <w:tcW w:w="2340" w:type="dxa"/>
            <w:tcMar/>
          </w:tcPr>
          <w:p w:rsidR="4FA21FFD" w:rsidP="4FA21FFD" w:rsidRDefault="4FA21FFD" w14:paraId="34F6EA24" w14:textId="13BF875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R$12,69</w:t>
            </w:r>
          </w:p>
        </w:tc>
        <w:tc>
          <w:tcPr>
            <w:tcW w:w="2340" w:type="dxa"/>
            <w:tcMar/>
          </w:tcPr>
          <w:p w:rsidR="4FA21FFD" w:rsidP="4FA21FFD" w:rsidRDefault="4FA21FFD" w14:paraId="31E38487" w14:textId="6E2CEEFE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R$25,38</w:t>
            </w:r>
          </w:p>
        </w:tc>
      </w:tr>
      <w:tr w:rsidR="4FA21FFD" w:rsidTr="4FA21FFD" w14:paraId="68B3B0BE">
        <w:tc>
          <w:tcPr>
            <w:tcW w:w="2340" w:type="dxa"/>
            <w:tcMar/>
          </w:tcPr>
          <w:p w:rsidR="4FA21FFD" w:rsidP="4FA21FFD" w:rsidRDefault="4FA21FFD" w14:paraId="38556A2F" w14:textId="4F13685D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Ovos Branco Extra QUALITÁ Bandeja com 20 Unidades</w:t>
            </w:r>
          </w:p>
        </w:tc>
        <w:tc>
          <w:tcPr>
            <w:tcW w:w="2340" w:type="dxa"/>
            <w:tcMar/>
          </w:tcPr>
          <w:p w:rsidR="4FA21FFD" w:rsidP="4FA21FFD" w:rsidRDefault="4FA21FFD" w14:paraId="5E35F7A6" w14:textId="61C8A842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2</w:t>
            </w:r>
          </w:p>
        </w:tc>
        <w:tc>
          <w:tcPr>
            <w:tcW w:w="2340" w:type="dxa"/>
            <w:tcMar/>
          </w:tcPr>
          <w:p w:rsidR="4FA21FFD" w:rsidP="4FA21FFD" w:rsidRDefault="4FA21FFD" w14:paraId="7B5AACBA" w14:textId="463003E4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R$16,90</w:t>
            </w:r>
          </w:p>
        </w:tc>
        <w:tc>
          <w:tcPr>
            <w:tcW w:w="2340" w:type="dxa"/>
            <w:tcMar/>
          </w:tcPr>
          <w:p w:rsidR="4FA21FFD" w:rsidP="4FA21FFD" w:rsidRDefault="4FA21FFD" w14:paraId="2A05D800" w14:textId="73536A0E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R$33,80</w:t>
            </w:r>
          </w:p>
        </w:tc>
      </w:tr>
      <w:tr w:rsidR="4FA21FFD" w:rsidTr="4FA21FFD" w14:paraId="2B32B5CD">
        <w:tc>
          <w:tcPr>
            <w:tcW w:w="2340" w:type="dxa"/>
            <w:tcMar/>
          </w:tcPr>
          <w:p w:rsidR="4FA21FFD" w:rsidP="4FA21FFD" w:rsidRDefault="4FA21FFD" w14:paraId="519C9017" w14:textId="093AA12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Duo de Queijo Prato e Presunto Fatiado Bandeja 200g</w:t>
            </w:r>
          </w:p>
        </w:tc>
        <w:tc>
          <w:tcPr>
            <w:tcW w:w="2340" w:type="dxa"/>
            <w:tcMar/>
          </w:tcPr>
          <w:p w:rsidR="4FA21FFD" w:rsidP="4FA21FFD" w:rsidRDefault="4FA21FFD" w14:paraId="00D84EE3" w14:textId="49238042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3</w:t>
            </w:r>
          </w:p>
        </w:tc>
        <w:tc>
          <w:tcPr>
            <w:tcW w:w="2340" w:type="dxa"/>
            <w:tcMar/>
          </w:tcPr>
          <w:p w:rsidR="4FA21FFD" w:rsidP="4FA21FFD" w:rsidRDefault="4FA21FFD" w14:paraId="395E8B16" w14:textId="619FBC0D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R$9,98</w:t>
            </w:r>
          </w:p>
        </w:tc>
        <w:tc>
          <w:tcPr>
            <w:tcW w:w="2340" w:type="dxa"/>
            <w:tcMar/>
          </w:tcPr>
          <w:p w:rsidR="4FA21FFD" w:rsidP="4FA21FFD" w:rsidRDefault="4FA21FFD" w14:paraId="6EC11114" w14:textId="5F7ED79A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R$29,94</w:t>
            </w:r>
          </w:p>
        </w:tc>
      </w:tr>
      <w:tr w:rsidR="4FA21FFD" w:rsidTr="4FA21FFD" w14:paraId="3DB32EFC">
        <w:tc>
          <w:tcPr>
            <w:tcW w:w="2340" w:type="dxa"/>
            <w:tcMar/>
          </w:tcPr>
          <w:p w:rsidR="4FA21FFD" w:rsidP="4FA21FFD" w:rsidRDefault="4FA21FFD" w14:paraId="3DB92ACC" w14:textId="10E1B8F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Ameixa Importada a Granel 200g</w:t>
            </w:r>
          </w:p>
        </w:tc>
        <w:tc>
          <w:tcPr>
            <w:tcW w:w="2340" w:type="dxa"/>
            <w:tcMar/>
          </w:tcPr>
          <w:p w:rsidR="4FA21FFD" w:rsidP="4FA21FFD" w:rsidRDefault="4FA21FFD" w14:paraId="514A365A" w14:textId="74CBBF96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6D4DCE53" w14:textId="2C6D2634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R$3,18</w:t>
            </w:r>
          </w:p>
        </w:tc>
        <w:tc>
          <w:tcPr>
            <w:tcW w:w="2340" w:type="dxa"/>
            <w:tcMar/>
          </w:tcPr>
          <w:p w:rsidR="4FA21FFD" w:rsidP="4FA21FFD" w:rsidRDefault="4FA21FFD" w14:paraId="1F56DEEF" w14:textId="18047F63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R$3,18</w:t>
            </w:r>
          </w:p>
        </w:tc>
      </w:tr>
      <w:tr w:rsidR="4FA21FFD" w:rsidTr="4FA21FFD" w14:paraId="180A481D">
        <w:tc>
          <w:tcPr>
            <w:tcW w:w="2340" w:type="dxa"/>
            <w:tcMar/>
          </w:tcPr>
          <w:p w:rsidR="4FA21FFD" w:rsidP="4FA21FFD" w:rsidRDefault="4FA21FFD" w14:paraId="313B6BCE" w14:textId="5F2F0830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Coco Seco 350g</w:t>
            </w:r>
          </w:p>
        </w:tc>
        <w:tc>
          <w:tcPr>
            <w:tcW w:w="2340" w:type="dxa"/>
            <w:tcMar/>
          </w:tcPr>
          <w:p w:rsidR="4FA21FFD" w:rsidP="4FA21FFD" w:rsidRDefault="4FA21FFD" w14:paraId="4B3006AE" w14:textId="21FBEAB2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42464DE4" w14:textId="43A281D2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R$2,10</w:t>
            </w:r>
          </w:p>
        </w:tc>
        <w:tc>
          <w:tcPr>
            <w:tcW w:w="2340" w:type="dxa"/>
            <w:tcMar/>
          </w:tcPr>
          <w:p w:rsidR="4FA21FFD" w:rsidP="4FA21FFD" w:rsidRDefault="4FA21FFD" w14:paraId="5277CECC" w14:textId="23D4CACD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R$2,10</w:t>
            </w:r>
          </w:p>
        </w:tc>
      </w:tr>
      <w:tr w:rsidR="4FA21FFD" w:rsidTr="4FA21FFD" w14:paraId="526481F0">
        <w:tc>
          <w:tcPr>
            <w:tcW w:w="2340" w:type="dxa"/>
            <w:tcMar/>
          </w:tcPr>
          <w:p w:rsidR="4FA21FFD" w:rsidP="4FA21FFD" w:rsidRDefault="4FA21FFD" w14:paraId="216A574E" w14:textId="6B05B24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Tomate à Granel 500g</w:t>
            </w:r>
          </w:p>
        </w:tc>
        <w:tc>
          <w:tcPr>
            <w:tcW w:w="2340" w:type="dxa"/>
            <w:tcMar/>
          </w:tcPr>
          <w:p w:rsidR="4FA21FFD" w:rsidP="4FA21FFD" w:rsidRDefault="4FA21FFD" w14:paraId="7975CABB" w14:textId="6F149364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687BAA19" w14:textId="6203C72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R$3,99</w:t>
            </w:r>
          </w:p>
        </w:tc>
        <w:tc>
          <w:tcPr>
            <w:tcW w:w="2340" w:type="dxa"/>
            <w:tcMar/>
          </w:tcPr>
          <w:p w:rsidR="4FA21FFD" w:rsidP="4FA21FFD" w:rsidRDefault="4FA21FFD" w14:paraId="0532C84F" w14:textId="793CA4CE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R$3,99</w:t>
            </w:r>
          </w:p>
        </w:tc>
      </w:tr>
      <w:tr w:rsidR="4FA21FFD" w:rsidTr="4FA21FFD" w14:paraId="4F3E450B">
        <w:tc>
          <w:tcPr>
            <w:tcW w:w="2340" w:type="dxa"/>
            <w:tcMar/>
          </w:tcPr>
          <w:p w:rsidR="4FA21FFD" w:rsidP="4FA21FFD" w:rsidRDefault="4FA21FFD" w14:paraId="5067199F" w14:textId="25389F88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Pepino Japonês Extra a Granel 1kg</w:t>
            </w:r>
          </w:p>
        </w:tc>
        <w:tc>
          <w:tcPr>
            <w:tcW w:w="2340" w:type="dxa"/>
            <w:tcMar/>
          </w:tcPr>
          <w:p w:rsidR="4FA21FFD" w:rsidP="4FA21FFD" w:rsidRDefault="4FA21FFD" w14:paraId="7317A591" w14:textId="103DEED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3671F747" w14:textId="74DBC2F6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R$5,08</w:t>
            </w:r>
          </w:p>
        </w:tc>
        <w:tc>
          <w:tcPr>
            <w:tcW w:w="2340" w:type="dxa"/>
            <w:tcMar/>
          </w:tcPr>
          <w:p w:rsidR="4FA21FFD" w:rsidP="4FA21FFD" w:rsidRDefault="4FA21FFD" w14:paraId="3F221B46" w14:textId="75302D5E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R$5,08</w:t>
            </w:r>
          </w:p>
        </w:tc>
      </w:tr>
      <w:tr w:rsidR="4FA21FFD" w:rsidTr="4FA21FFD" w14:paraId="11E1081A">
        <w:tc>
          <w:tcPr>
            <w:tcW w:w="2340" w:type="dxa"/>
            <w:tcMar/>
          </w:tcPr>
          <w:p w:rsidR="4FA21FFD" w:rsidP="4FA21FFD" w:rsidRDefault="4FA21FFD" w14:paraId="203DFB53" w14:textId="3B669D0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Quiabo QUALITÁ Bandeja 250g</w:t>
            </w:r>
          </w:p>
        </w:tc>
        <w:tc>
          <w:tcPr>
            <w:tcW w:w="2340" w:type="dxa"/>
            <w:tcMar/>
          </w:tcPr>
          <w:p w:rsidR="4FA21FFD" w:rsidP="4FA21FFD" w:rsidRDefault="4FA21FFD" w14:paraId="3A9F0987" w14:textId="053A7A3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2</w:t>
            </w:r>
          </w:p>
        </w:tc>
        <w:tc>
          <w:tcPr>
            <w:tcW w:w="2340" w:type="dxa"/>
            <w:tcMar/>
          </w:tcPr>
          <w:p w:rsidR="4FA21FFD" w:rsidP="4FA21FFD" w:rsidRDefault="4FA21FFD" w14:paraId="3F996EAB" w14:textId="6AD7A01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R$5,39</w:t>
            </w:r>
          </w:p>
        </w:tc>
        <w:tc>
          <w:tcPr>
            <w:tcW w:w="2340" w:type="dxa"/>
            <w:tcMar/>
          </w:tcPr>
          <w:p w:rsidR="4FA21FFD" w:rsidP="4FA21FFD" w:rsidRDefault="4FA21FFD" w14:paraId="258277A7" w14:textId="7B233005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R$10,78</w:t>
            </w:r>
          </w:p>
        </w:tc>
      </w:tr>
      <w:tr w:rsidR="4FA21FFD" w:rsidTr="4FA21FFD" w14:paraId="2C2016E6">
        <w:tc>
          <w:tcPr>
            <w:tcW w:w="2340" w:type="dxa"/>
            <w:tcMar/>
          </w:tcPr>
          <w:p w:rsidR="4FA21FFD" w:rsidP="4FA21FFD" w:rsidRDefault="4FA21FFD" w14:paraId="4A3B1092" w14:textId="3D2E08E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Repolho Roxo Unidade</w:t>
            </w:r>
          </w:p>
        </w:tc>
        <w:tc>
          <w:tcPr>
            <w:tcW w:w="2340" w:type="dxa"/>
            <w:tcMar/>
          </w:tcPr>
          <w:p w:rsidR="4FA21FFD" w:rsidP="4FA21FFD" w:rsidRDefault="4FA21FFD" w14:paraId="6516DA79" w14:textId="60564EC8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2</w:t>
            </w:r>
          </w:p>
        </w:tc>
        <w:tc>
          <w:tcPr>
            <w:tcW w:w="2340" w:type="dxa"/>
            <w:tcMar/>
          </w:tcPr>
          <w:p w:rsidR="4FA21FFD" w:rsidP="4FA21FFD" w:rsidRDefault="4FA21FFD" w14:paraId="06D623AB" w14:textId="747AA472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R$29,58</w:t>
            </w:r>
          </w:p>
        </w:tc>
        <w:tc>
          <w:tcPr>
            <w:tcW w:w="2340" w:type="dxa"/>
            <w:tcMar/>
          </w:tcPr>
          <w:p w:rsidR="4FA21FFD" w:rsidP="4FA21FFD" w:rsidRDefault="4FA21FFD" w14:paraId="12759C8B" w14:textId="1500BB84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R$59,16</w:t>
            </w:r>
          </w:p>
        </w:tc>
      </w:tr>
      <w:tr w:rsidR="4FA21FFD" w:rsidTr="4FA21FFD" w14:paraId="57A151D5">
        <w:tc>
          <w:tcPr>
            <w:tcW w:w="2340" w:type="dxa"/>
            <w:tcMar/>
          </w:tcPr>
          <w:p w:rsidR="4FA21FFD" w:rsidP="4FA21FFD" w:rsidRDefault="4FA21FFD" w14:paraId="669719A0" w14:textId="4BDCCE4C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Abóbora Batã 500g</w:t>
            </w:r>
          </w:p>
        </w:tc>
        <w:tc>
          <w:tcPr>
            <w:tcW w:w="2340" w:type="dxa"/>
            <w:tcMar/>
          </w:tcPr>
          <w:p w:rsidR="4FA21FFD" w:rsidP="4FA21FFD" w:rsidRDefault="4FA21FFD" w14:paraId="6AB65F66" w14:textId="6E0ED352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2FDB9089" w14:textId="07EE1A6B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R$3,99</w:t>
            </w:r>
          </w:p>
        </w:tc>
        <w:tc>
          <w:tcPr>
            <w:tcW w:w="2340" w:type="dxa"/>
            <w:tcMar/>
          </w:tcPr>
          <w:p w:rsidR="4FA21FFD" w:rsidP="4FA21FFD" w:rsidRDefault="4FA21FFD" w14:paraId="3530185D" w14:textId="56CF716D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R$3,99</w:t>
            </w:r>
          </w:p>
        </w:tc>
      </w:tr>
      <w:tr w:rsidR="4FA21FFD" w:rsidTr="4FA21FFD" w14:paraId="36850C9A">
        <w:tc>
          <w:tcPr>
            <w:tcW w:w="2340" w:type="dxa"/>
            <w:tcMar/>
          </w:tcPr>
          <w:p w:rsidR="4FA21FFD" w:rsidP="4FA21FFD" w:rsidRDefault="4FA21FFD" w14:paraId="1B72821B" w14:textId="7073771C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Iogurte Probióticos Activia Café da Manhã Quinoa e Frutas Vermelhas 170g</w:t>
            </w:r>
          </w:p>
        </w:tc>
        <w:tc>
          <w:tcPr>
            <w:tcW w:w="2340" w:type="dxa"/>
            <w:tcMar/>
          </w:tcPr>
          <w:p w:rsidR="4FA21FFD" w:rsidP="4FA21FFD" w:rsidRDefault="4FA21FFD" w14:paraId="60962A42" w14:textId="396438A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3</w:t>
            </w:r>
          </w:p>
        </w:tc>
        <w:tc>
          <w:tcPr>
            <w:tcW w:w="2340" w:type="dxa"/>
            <w:tcMar/>
          </w:tcPr>
          <w:p w:rsidR="4FA21FFD" w:rsidP="4FA21FFD" w:rsidRDefault="4FA21FFD" w14:paraId="7240A590" w14:textId="280AB222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R$4,99</w:t>
            </w:r>
          </w:p>
        </w:tc>
        <w:tc>
          <w:tcPr>
            <w:tcW w:w="2340" w:type="dxa"/>
            <w:tcMar/>
          </w:tcPr>
          <w:p w:rsidR="4FA21FFD" w:rsidP="4FA21FFD" w:rsidRDefault="4FA21FFD" w14:paraId="26C9A1BD" w14:textId="45D44504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R$14,97</w:t>
            </w:r>
          </w:p>
        </w:tc>
      </w:tr>
      <w:tr w:rsidR="4FA21FFD" w:rsidTr="4FA21FFD" w14:paraId="3506BFA8">
        <w:tc>
          <w:tcPr>
            <w:tcW w:w="2340" w:type="dxa"/>
            <w:tcMar/>
          </w:tcPr>
          <w:p w:rsidR="4FA21FFD" w:rsidP="4FA21FFD" w:rsidRDefault="4FA21FFD" w14:paraId="68684A80" w14:textId="364359D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Iogurte com Polpa de Aveia ACTIVIA 400g</w:t>
            </w:r>
          </w:p>
        </w:tc>
        <w:tc>
          <w:tcPr>
            <w:tcW w:w="2340" w:type="dxa"/>
            <w:tcMar/>
          </w:tcPr>
          <w:p w:rsidR="4FA21FFD" w:rsidP="4FA21FFD" w:rsidRDefault="4FA21FFD" w14:paraId="64B0F54D" w14:textId="15E75D48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2</w:t>
            </w:r>
          </w:p>
        </w:tc>
        <w:tc>
          <w:tcPr>
            <w:tcW w:w="2340" w:type="dxa"/>
            <w:tcMar/>
          </w:tcPr>
          <w:p w:rsidR="4FA21FFD" w:rsidP="4FA21FFD" w:rsidRDefault="4FA21FFD" w14:paraId="588B1A17" w14:textId="4515C73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R$8,49</w:t>
            </w:r>
          </w:p>
        </w:tc>
        <w:tc>
          <w:tcPr>
            <w:tcW w:w="2340" w:type="dxa"/>
            <w:tcMar/>
          </w:tcPr>
          <w:p w:rsidR="4FA21FFD" w:rsidP="4FA21FFD" w:rsidRDefault="4FA21FFD" w14:paraId="17D1DECF" w14:textId="43B3940B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R$16,98</w:t>
            </w:r>
          </w:p>
        </w:tc>
      </w:tr>
      <w:tr w:rsidR="4FA21FFD" w:rsidTr="4FA21FFD" w14:paraId="5F62DEBA">
        <w:tc>
          <w:tcPr>
            <w:tcW w:w="2340" w:type="dxa"/>
            <w:tcMar/>
          </w:tcPr>
          <w:p w:rsidR="4FA21FFD" w:rsidP="4FA21FFD" w:rsidRDefault="4FA21FFD" w14:paraId="04A422E8" w14:textId="52419FD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Iogurte Probióticos Activia Café da Manhã Linhaça, Morango e Banana 170g</w:t>
            </w:r>
          </w:p>
        </w:tc>
        <w:tc>
          <w:tcPr>
            <w:tcW w:w="2340" w:type="dxa"/>
            <w:tcMar/>
          </w:tcPr>
          <w:p w:rsidR="4FA21FFD" w:rsidP="4FA21FFD" w:rsidRDefault="4FA21FFD" w14:paraId="5C74AB51" w14:textId="501BCC60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3</w:t>
            </w:r>
          </w:p>
        </w:tc>
        <w:tc>
          <w:tcPr>
            <w:tcW w:w="2340" w:type="dxa"/>
            <w:tcMar/>
          </w:tcPr>
          <w:p w:rsidR="4FA21FFD" w:rsidP="4FA21FFD" w:rsidRDefault="4FA21FFD" w14:paraId="7CA53DE2" w14:textId="46D19E9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R$4,99</w:t>
            </w:r>
          </w:p>
        </w:tc>
        <w:tc>
          <w:tcPr>
            <w:tcW w:w="2340" w:type="dxa"/>
            <w:tcMar/>
          </w:tcPr>
          <w:p w:rsidR="4FA21FFD" w:rsidP="4FA21FFD" w:rsidRDefault="4FA21FFD" w14:paraId="19846750" w14:textId="5B481B98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R$14,97</w:t>
            </w:r>
          </w:p>
        </w:tc>
      </w:tr>
      <w:tr w:rsidR="4FA21FFD" w:rsidTr="4FA21FFD" w14:paraId="0A7E3CC1">
        <w:tc>
          <w:tcPr>
            <w:tcW w:w="2340" w:type="dxa"/>
            <w:tcMar/>
          </w:tcPr>
          <w:p w:rsidR="4FA21FFD" w:rsidP="4FA21FFD" w:rsidRDefault="4FA21FFD" w14:paraId="60CF6400" w14:textId="1400832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Papel Higiênico Folha Dupla Dualette Elite Ultra 30m Pacote Leve 12 Pague 11 Unidades</w:t>
            </w:r>
          </w:p>
        </w:tc>
        <w:tc>
          <w:tcPr>
            <w:tcW w:w="2340" w:type="dxa"/>
            <w:tcMar/>
          </w:tcPr>
          <w:p w:rsidR="4FA21FFD" w:rsidP="4FA21FFD" w:rsidRDefault="4FA21FFD" w14:paraId="56A447E5" w14:textId="77B8CB33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451683A2" w14:textId="4225C243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R$15,99</w:t>
            </w:r>
          </w:p>
        </w:tc>
        <w:tc>
          <w:tcPr>
            <w:tcW w:w="2340" w:type="dxa"/>
            <w:tcMar/>
          </w:tcPr>
          <w:p w:rsidR="4FA21FFD" w:rsidP="4FA21FFD" w:rsidRDefault="4FA21FFD" w14:paraId="55CEC176" w14:textId="64DEB8B5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R$15,99</w:t>
            </w:r>
          </w:p>
        </w:tc>
      </w:tr>
      <w:tr w:rsidR="4FA21FFD" w:rsidTr="4FA21FFD" w14:paraId="1B8DD69D">
        <w:tc>
          <w:tcPr>
            <w:tcW w:w="2340" w:type="dxa"/>
            <w:tcMar/>
          </w:tcPr>
          <w:p w:rsidR="4FA21FFD" w:rsidP="4FA21FFD" w:rsidRDefault="4FA21FFD" w14:paraId="73DF51D8" w14:textId="303A3EBC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Inhame Bandeja 250g</w:t>
            </w:r>
          </w:p>
        </w:tc>
        <w:tc>
          <w:tcPr>
            <w:tcW w:w="2340" w:type="dxa"/>
            <w:tcMar/>
          </w:tcPr>
          <w:p w:rsidR="4FA21FFD" w:rsidP="4FA21FFD" w:rsidRDefault="4FA21FFD" w14:paraId="2C2713FD" w14:textId="34DEEB16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351506CC" w14:textId="2A88106B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R$2,85</w:t>
            </w:r>
          </w:p>
        </w:tc>
        <w:tc>
          <w:tcPr>
            <w:tcW w:w="2340" w:type="dxa"/>
            <w:tcMar/>
          </w:tcPr>
          <w:p w:rsidR="4FA21FFD" w:rsidP="4FA21FFD" w:rsidRDefault="4FA21FFD" w14:paraId="3357927B" w14:textId="0FFB9554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R$2,85</w:t>
            </w:r>
          </w:p>
        </w:tc>
      </w:tr>
      <w:tr w:rsidR="4FA21FFD" w:rsidTr="4FA21FFD" w14:paraId="278DE66D">
        <w:tc>
          <w:tcPr>
            <w:tcW w:w="2340" w:type="dxa"/>
            <w:tcMar/>
          </w:tcPr>
          <w:p w:rsidR="4FA21FFD" w:rsidP="4FA21FFD" w:rsidRDefault="4FA21FFD" w14:paraId="47F9BB73" w14:textId="0CB23E6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Abobrinha Brasileira 300g</w:t>
            </w:r>
          </w:p>
        </w:tc>
        <w:tc>
          <w:tcPr>
            <w:tcW w:w="2340" w:type="dxa"/>
            <w:tcMar/>
          </w:tcPr>
          <w:p w:rsidR="4FA21FFD" w:rsidP="4FA21FFD" w:rsidRDefault="4FA21FFD" w14:paraId="64EBD8A6" w14:textId="50E1BEF0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0B741EA3" w14:textId="78308D1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R$1,38</w:t>
            </w:r>
          </w:p>
        </w:tc>
        <w:tc>
          <w:tcPr>
            <w:tcW w:w="2340" w:type="dxa"/>
            <w:tcMar/>
          </w:tcPr>
          <w:p w:rsidR="4FA21FFD" w:rsidP="4FA21FFD" w:rsidRDefault="4FA21FFD" w14:paraId="194E6B31" w14:textId="25666DC3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R$1,38</w:t>
            </w:r>
          </w:p>
        </w:tc>
      </w:tr>
      <w:tr w:rsidR="4FA21FFD" w:rsidTr="4FA21FFD" w14:paraId="70F7769A">
        <w:tc>
          <w:tcPr>
            <w:tcW w:w="2340" w:type="dxa"/>
            <w:tcMar/>
          </w:tcPr>
          <w:p w:rsidR="4FA21FFD" w:rsidP="4FA21FFD" w:rsidRDefault="4FA21FFD" w14:paraId="392998EA" w14:textId="14232808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Tomate Italiano Bandeja 250g</w:t>
            </w:r>
          </w:p>
        </w:tc>
        <w:tc>
          <w:tcPr>
            <w:tcW w:w="2340" w:type="dxa"/>
            <w:tcMar/>
          </w:tcPr>
          <w:p w:rsidR="4FA21FFD" w:rsidP="4FA21FFD" w:rsidRDefault="4FA21FFD" w14:paraId="440EE784" w14:textId="554A5E6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1D3555DC" w14:textId="07C4CA6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R$2,00</w:t>
            </w:r>
          </w:p>
        </w:tc>
        <w:tc>
          <w:tcPr>
            <w:tcW w:w="2340" w:type="dxa"/>
            <w:tcMar/>
          </w:tcPr>
          <w:p w:rsidR="4FA21FFD" w:rsidP="4FA21FFD" w:rsidRDefault="4FA21FFD" w14:paraId="1154AE05" w14:textId="0DAFFD70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R$2,00</w:t>
            </w:r>
          </w:p>
        </w:tc>
      </w:tr>
      <w:tr w:rsidR="4FA21FFD" w:rsidTr="4FA21FFD" w14:paraId="4D1ADC35">
        <w:tc>
          <w:tcPr>
            <w:tcW w:w="2340" w:type="dxa"/>
            <w:tcMar/>
          </w:tcPr>
          <w:p w:rsidR="4FA21FFD" w:rsidP="4FA21FFD" w:rsidRDefault="4FA21FFD" w14:paraId="39D1F741" w14:textId="749FADF6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Pera WILLIANS a Granel 500g</w:t>
            </w:r>
          </w:p>
        </w:tc>
        <w:tc>
          <w:tcPr>
            <w:tcW w:w="2340" w:type="dxa"/>
            <w:tcMar/>
          </w:tcPr>
          <w:p w:rsidR="4FA21FFD" w:rsidP="4FA21FFD" w:rsidRDefault="4FA21FFD" w14:paraId="58F9868C" w14:textId="6D7D4B0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1805ACC2" w14:textId="0A5C757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R$4,95</w:t>
            </w:r>
          </w:p>
        </w:tc>
        <w:tc>
          <w:tcPr>
            <w:tcW w:w="2340" w:type="dxa"/>
            <w:tcMar/>
          </w:tcPr>
          <w:p w:rsidR="4FA21FFD" w:rsidP="4FA21FFD" w:rsidRDefault="4FA21FFD" w14:paraId="44BA1A72" w14:textId="1FE63BAC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R$4,95</w:t>
            </w:r>
          </w:p>
        </w:tc>
      </w:tr>
      <w:tr w:rsidR="4FA21FFD" w:rsidTr="4FA21FFD" w14:paraId="4C1E22E4">
        <w:tc>
          <w:tcPr>
            <w:tcW w:w="2340" w:type="dxa"/>
            <w:tcMar/>
          </w:tcPr>
          <w:p w:rsidR="4FA21FFD" w:rsidP="4FA21FFD" w:rsidRDefault="4FA21FFD" w14:paraId="62B68120" w14:textId="320186AC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Limão Tahiti 500g</w:t>
            </w:r>
          </w:p>
        </w:tc>
        <w:tc>
          <w:tcPr>
            <w:tcW w:w="2340" w:type="dxa"/>
            <w:tcMar/>
          </w:tcPr>
          <w:p w:rsidR="4FA21FFD" w:rsidP="4FA21FFD" w:rsidRDefault="4FA21FFD" w14:paraId="4A2359A6" w14:textId="719E7D8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66FCD2AC" w14:textId="24EB4083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R$2,00</w:t>
            </w:r>
          </w:p>
        </w:tc>
        <w:tc>
          <w:tcPr>
            <w:tcW w:w="2340" w:type="dxa"/>
            <w:tcMar/>
          </w:tcPr>
          <w:p w:rsidR="4FA21FFD" w:rsidP="4FA21FFD" w:rsidRDefault="4FA21FFD" w14:paraId="2D2AC21D" w14:textId="47A405AB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R$2,00</w:t>
            </w:r>
          </w:p>
        </w:tc>
      </w:tr>
      <w:tr w:rsidR="4FA21FFD" w:rsidTr="4FA21FFD" w14:paraId="220FDA46">
        <w:tc>
          <w:tcPr>
            <w:tcW w:w="2340" w:type="dxa"/>
            <w:tcMar/>
          </w:tcPr>
          <w:p w:rsidR="4FA21FFD" w:rsidP="4FA21FFD" w:rsidRDefault="4FA21FFD" w14:paraId="09663061" w14:textId="6DD29CA6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Batata Comum Pacote 500g</w:t>
            </w:r>
          </w:p>
        </w:tc>
        <w:tc>
          <w:tcPr>
            <w:tcW w:w="2340" w:type="dxa"/>
            <w:tcMar/>
          </w:tcPr>
          <w:p w:rsidR="4FA21FFD" w:rsidP="4FA21FFD" w:rsidRDefault="4FA21FFD" w14:paraId="2A37C8D9" w14:textId="5B134DE3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552F3EDC" w14:textId="3E4A852B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R$2,99</w:t>
            </w:r>
          </w:p>
        </w:tc>
        <w:tc>
          <w:tcPr>
            <w:tcW w:w="2340" w:type="dxa"/>
            <w:tcMar/>
          </w:tcPr>
          <w:p w:rsidR="4FA21FFD" w:rsidP="4FA21FFD" w:rsidRDefault="4FA21FFD" w14:paraId="6C7F080C" w14:textId="5FE23334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R$2,99</w:t>
            </w:r>
          </w:p>
        </w:tc>
      </w:tr>
      <w:tr w:rsidR="4FA21FFD" w:rsidTr="4FA21FFD" w14:paraId="7F9C4F23">
        <w:tc>
          <w:tcPr>
            <w:tcW w:w="2340" w:type="dxa"/>
            <w:tcMar/>
          </w:tcPr>
          <w:p w:rsidR="4FA21FFD" w:rsidP="4FA21FFD" w:rsidRDefault="4FA21FFD" w14:paraId="547E4684" w14:textId="47946107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Banana Terra 600g</w:t>
            </w:r>
          </w:p>
        </w:tc>
        <w:tc>
          <w:tcPr>
            <w:tcW w:w="2340" w:type="dxa"/>
            <w:tcMar/>
          </w:tcPr>
          <w:p w:rsidR="4FA21FFD" w:rsidP="4FA21FFD" w:rsidRDefault="4FA21FFD" w14:paraId="7676B57D" w14:textId="466392FB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2</w:t>
            </w:r>
          </w:p>
        </w:tc>
        <w:tc>
          <w:tcPr>
            <w:tcW w:w="2340" w:type="dxa"/>
            <w:tcMar/>
          </w:tcPr>
          <w:p w:rsidR="4FA21FFD" w:rsidP="4FA21FFD" w:rsidRDefault="4FA21FFD" w14:paraId="4BC1BD17" w14:textId="7C0586AB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R$5,94</w:t>
            </w:r>
          </w:p>
        </w:tc>
        <w:tc>
          <w:tcPr>
            <w:tcW w:w="2340" w:type="dxa"/>
            <w:tcMar/>
          </w:tcPr>
          <w:p w:rsidR="4FA21FFD" w:rsidP="4FA21FFD" w:rsidRDefault="4FA21FFD" w14:paraId="516DA0AA" w14:textId="6381D021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R$11,88</w:t>
            </w:r>
          </w:p>
        </w:tc>
      </w:tr>
      <w:tr w:rsidR="4FA21FFD" w:rsidTr="4FA21FFD" w14:paraId="53AA1A1C">
        <w:tc>
          <w:tcPr>
            <w:tcW w:w="2340" w:type="dxa"/>
            <w:tcMar/>
          </w:tcPr>
          <w:p w:rsidR="4FA21FFD" w:rsidP="4FA21FFD" w:rsidRDefault="4FA21FFD" w14:paraId="7A795C8F" w14:textId="4E94610D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Abacaxi Pérola Unidade</w:t>
            </w:r>
          </w:p>
        </w:tc>
        <w:tc>
          <w:tcPr>
            <w:tcW w:w="2340" w:type="dxa"/>
            <w:tcMar/>
          </w:tcPr>
          <w:p w:rsidR="4FA21FFD" w:rsidP="4FA21FFD" w:rsidRDefault="4FA21FFD" w14:paraId="5AF8589C" w14:textId="4C7E376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067B6326" w14:textId="19705518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R$6,99</w:t>
            </w:r>
          </w:p>
        </w:tc>
        <w:tc>
          <w:tcPr>
            <w:tcW w:w="2340" w:type="dxa"/>
            <w:tcMar/>
          </w:tcPr>
          <w:p w:rsidR="4FA21FFD" w:rsidP="4FA21FFD" w:rsidRDefault="4FA21FFD" w14:paraId="459BF4F7" w14:textId="38FDC025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R$6,99</w:t>
            </w:r>
          </w:p>
        </w:tc>
      </w:tr>
      <w:tr w:rsidR="4FA21FFD" w:rsidTr="4FA21FFD" w14:paraId="152E0D73">
        <w:tc>
          <w:tcPr>
            <w:tcW w:w="2340" w:type="dxa"/>
            <w:tcMar/>
          </w:tcPr>
          <w:p w:rsidR="4FA21FFD" w:rsidP="4FA21FFD" w:rsidRDefault="4FA21FFD" w14:paraId="2121BE9F" w14:textId="56CDA98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Abobrinha Italiana 400g</w:t>
            </w:r>
          </w:p>
        </w:tc>
        <w:tc>
          <w:tcPr>
            <w:tcW w:w="2340" w:type="dxa"/>
            <w:tcMar/>
          </w:tcPr>
          <w:p w:rsidR="4FA21FFD" w:rsidP="4FA21FFD" w:rsidRDefault="4FA21FFD" w14:paraId="6FA88A5B" w14:textId="31AFD4A3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52881CDF" w14:textId="73821D1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R$2,00</w:t>
            </w:r>
          </w:p>
        </w:tc>
        <w:tc>
          <w:tcPr>
            <w:tcW w:w="2340" w:type="dxa"/>
            <w:tcMar/>
          </w:tcPr>
          <w:p w:rsidR="4FA21FFD" w:rsidP="4FA21FFD" w:rsidRDefault="4FA21FFD" w14:paraId="6B2DFB5E" w14:textId="4CF76BEE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R$2,00</w:t>
            </w:r>
          </w:p>
        </w:tc>
      </w:tr>
      <w:tr w:rsidR="4FA21FFD" w:rsidTr="4FA21FFD" w14:paraId="518C902E">
        <w:tc>
          <w:tcPr>
            <w:tcW w:w="2340" w:type="dxa"/>
            <w:tcMar/>
          </w:tcPr>
          <w:p w:rsidR="4FA21FFD" w:rsidP="4FA21FFD" w:rsidRDefault="4FA21FFD" w14:paraId="3741AFD3" w14:textId="7BBF4A4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Maça Fuji GNEL 500g</w:t>
            </w:r>
          </w:p>
        </w:tc>
        <w:tc>
          <w:tcPr>
            <w:tcW w:w="2340" w:type="dxa"/>
            <w:tcMar/>
          </w:tcPr>
          <w:p w:rsidR="4FA21FFD" w:rsidP="4FA21FFD" w:rsidRDefault="4FA21FFD" w14:paraId="6C4061A7" w14:textId="02F13C19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4E48F923" w14:textId="58BBC58B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R$4,95</w:t>
            </w:r>
          </w:p>
        </w:tc>
        <w:tc>
          <w:tcPr>
            <w:tcW w:w="2340" w:type="dxa"/>
            <w:tcMar/>
          </w:tcPr>
          <w:p w:rsidR="4FA21FFD" w:rsidP="4FA21FFD" w:rsidRDefault="4FA21FFD" w14:paraId="4A2249EF" w14:textId="6500A36E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R$4,95</w:t>
            </w:r>
          </w:p>
        </w:tc>
      </w:tr>
      <w:tr w:rsidR="4FA21FFD" w:rsidTr="4FA21FFD" w14:paraId="4BAAE11E">
        <w:tc>
          <w:tcPr>
            <w:tcW w:w="2340" w:type="dxa"/>
            <w:tcMar/>
          </w:tcPr>
          <w:p w:rsidR="4FA21FFD" w:rsidP="4FA21FFD" w:rsidRDefault="4FA21FFD" w14:paraId="034C321E" w14:textId="2F30501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Mamão Papaya Golden Unidade</w:t>
            </w:r>
          </w:p>
        </w:tc>
        <w:tc>
          <w:tcPr>
            <w:tcW w:w="2340" w:type="dxa"/>
            <w:tcMar/>
          </w:tcPr>
          <w:p w:rsidR="4FA21FFD" w:rsidP="4FA21FFD" w:rsidRDefault="4FA21FFD" w14:paraId="4C33CF9E" w14:textId="3C8473B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5357E44D" w14:textId="3F9D705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R$5,99</w:t>
            </w:r>
          </w:p>
        </w:tc>
        <w:tc>
          <w:tcPr>
            <w:tcW w:w="2340" w:type="dxa"/>
            <w:tcMar/>
          </w:tcPr>
          <w:p w:rsidR="4FA21FFD" w:rsidP="4FA21FFD" w:rsidRDefault="4FA21FFD" w14:paraId="40E537E3" w14:textId="36E39D45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R$5,99</w:t>
            </w:r>
          </w:p>
        </w:tc>
      </w:tr>
      <w:tr w:rsidR="4FA21FFD" w:rsidTr="4FA21FFD" w14:paraId="29803667">
        <w:tc>
          <w:tcPr>
            <w:tcW w:w="2340" w:type="dxa"/>
            <w:tcMar/>
          </w:tcPr>
          <w:p w:rsidR="4FA21FFD" w:rsidP="4FA21FFD" w:rsidRDefault="4FA21FFD" w14:paraId="2FBC5BB9" w14:textId="4AA6A09B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Chuchu Extra Bandeja 300g</w:t>
            </w:r>
          </w:p>
        </w:tc>
        <w:tc>
          <w:tcPr>
            <w:tcW w:w="2340" w:type="dxa"/>
            <w:tcMar/>
          </w:tcPr>
          <w:p w:rsidR="4FA21FFD" w:rsidP="4FA21FFD" w:rsidRDefault="4FA21FFD" w14:paraId="087F69C4" w14:textId="57D3F109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2B309405" w14:textId="78973A9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R$1,05</w:t>
            </w:r>
          </w:p>
        </w:tc>
        <w:tc>
          <w:tcPr>
            <w:tcW w:w="2340" w:type="dxa"/>
            <w:tcMar/>
          </w:tcPr>
          <w:p w:rsidR="4FA21FFD" w:rsidP="4FA21FFD" w:rsidRDefault="4FA21FFD" w14:paraId="081ABBFA" w14:textId="3EE3EFF9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R$1,05</w:t>
            </w:r>
          </w:p>
        </w:tc>
      </w:tr>
      <w:tr w:rsidR="4FA21FFD" w:rsidTr="4FA21FFD" w14:paraId="56516D69">
        <w:tc>
          <w:tcPr>
            <w:tcW w:w="2340" w:type="dxa"/>
            <w:tcMar/>
          </w:tcPr>
          <w:p w:rsidR="4FA21FFD" w:rsidP="4FA21FFD" w:rsidRDefault="4FA21FFD" w14:paraId="534142F9" w14:textId="2F1AE5A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Laranja Pera 500g</w:t>
            </w:r>
          </w:p>
        </w:tc>
        <w:tc>
          <w:tcPr>
            <w:tcW w:w="2340" w:type="dxa"/>
            <w:tcMar/>
          </w:tcPr>
          <w:p w:rsidR="4FA21FFD" w:rsidP="4FA21FFD" w:rsidRDefault="4FA21FFD" w14:paraId="2116BFA6" w14:textId="01DBEA8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435A2352" w14:textId="6FAE6933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R$2,00</w:t>
            </w:r>
          </w:p>
        </w:tc>
        <w:tc>
          <w:tcPr>
            <w:tcW w:w="2340" w:type="dxa"/>
            <w:tcMar/>
          </w:tcPr>
          <w:p w:rsidR="4FA21FFD" w:rsidP="4FA21FFD" w:rsidRDefault="4FA21FFD" w14:paraId="79F10EE6" w14:textId="258CB7CE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R$2,00</w:t>
            </w:r>
          </w:p>
        </w:tc>
      </w:tr>
      <w:tr w:rsidR="4FA21FFD" w:rsidTr="4FA21FFD" w14:paraId="2FB434A1">
        <w:tc>
          <w:tcPr>
            <w:tcW w:w="2340" w:type="dxa"/>
            <w:tcMar/>
          </w:tcPr>
          <w:p w:rsidR="4FA21FFD" w:rsidP="4FA21FFD" w:rsidRDefault="4FA21FFD" w14:paraId="449AA84A" w14:textId="26F4E999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Manga Palmer a Granel 500g</w:t>
            </w:r>
          </w:p>
        </w:tc>
        <w:tc>
          <w:tcPr>
            <w:tcW w:w="2340" w:type="dxa"/>
            <w:tcMar/>
          </w:tcPr>
          <w:p w:rsidR="4FA21FFD" w:rsidP="4FA21FFD" w:rsidRDefault="4FA21FFD" w14:paraId="598B338A" w14:textId="33A30700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02A7C4FC" w14:textId="75651495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R$2,49</w:t>
            </w:r>
          </w:p>
        </w:tc>
        <w:tc>
          <w:tcPr>
            <w:tcW w:w="2340" w:type="dxa"/>
            <w:tcMar/>
          </w:tcPr>
          <w:p w:rsidR="4FA21FFD" w:rsidP="4FA21FFD" w:rsidRDefault="4FA21FFD" w14:paraId="61FC1705" w14:textId="5CF5895D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R$2,49</w:t>
            </w:r>
          </w:p>
        </w:tc>
      </w:tr>
      <w:tr w:rsidR="4FA21FFD" w:rsidTr="4FA21FFD" w14:paraId="296B34A1">
        <w:tc>
          <w:tcPr>
            <w:tcW w:w="2340" w:type="dxa"/>
            <w:tcMar/>
          </w:tcPr>
          <w:p w:rsidR="4FA21FFD" w:rsidP="4FA21FFD" w:rsidRDefault="4FA21FFD" w14:paraId="1F26AB31" w14:textId="2D8900AE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Mamão Formosa Unidade 2,1kg</w:t>
            </w:r>
          </w:p>
        </w:tc>
        <w:tc>
          <w:tcPr>
            <w:tcW w:w="2340" w:type="dxa"/>
            <w:tcMar/>
          </w:tcPr>
          <w:p w:rsidR="4FA21FFD" w:rsidP="4FA21FFD" w:rsidRDefault="4FA21FFD" w14:paraId="0D075FE6" w14:textId="0D86A2B1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1</w:t>
            </w:r>
          </w:p>
        </w:tc>
        <w:tc>
          <w:tcPr>
            <w:tcW w:w="2340" w:type="dxa"/>
            <w:tcMar/>
          </w:tcPr>
          <w:p w:rsidR="4FA21FFD" w:rsidP="4FA21FFD" w:rsidRDefault="4FA21FFD" w14:paraId="5C9A68CA" w14:textId="5162765F">
            <w:pPr>
              <w:jc w:val="lef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R$10,48</w:t>
            </w:r>
          </w:p>
        </w:tc>
        <w:tc>
          <w:tcPr>
            <w:tcW w:w="2340" w:type="dxa"/>
            <w:tcMar/>
          </w:tcPr>
          <w:p w:rsidR="4FA21FFD" w:rsidP="4FA21FFD" w:rsidRDefault="4FA21FFD" w14:paraId="4AE13D0F" w14:textId="14048A25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R$10,48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FA21FFD" w:rsidTr="4FA21FFD" w14:paraId="3F21D633">
        <w:tc>
          <w:tcPr>
            <w:tcW w:w="4680" w:type="dxa"/>
            <w:tcMar/>
          </w:tcPr>
          <w:p w:rsidR="4FA21FFD" w:rsidP="4FA21FFD" w:rsidRDefault="4FA21FFD" w14:paraId="7F866D67" w14:textId="62D8FAA7">
            <w:pPr>
              <w:jc w:val="left"/>
            </w:pPr>
            <w:r w:rsidRPr="4FA21FFD" w:rsidR="4FA21FFD">
              <w:rPr>
                <w:b w:val="1"/>
                <w:bCs w:val="1"/>
                <w:caps w:val="1"/>
                <w:color w:val="555555"/>
                <w:sz w:val="18"/>
                <w:szCs w:val="18"/>
              </w:rPr>
              <w:t>SUBTOTAL:</w:t>
            </w:r>
          </w:p>
        </w:tc>
        <w:tc>
          <w:tcPr>
            <w:tcW w:w="4680" w:type="dxa"/>
            <w:tcMar/>
          </w:tcPr>
          <w:p w:rsidR="4FA21FFD" w:rsidP="4FA21FFD" w:rsidRDefault="4FA21FFD" w14:paraId="482AD52F" w14:textId="16BE7EED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R$762,11</w:t>
            </w:r>
          </w:p>
        </w:tc>
      </w:tr>
      <w:tr w:rsidR="4FA21FFD" w:rsidTr="4FA21FFD" w14:paraId="5B585DE1">
        <w:tc>
          <w:tcPr>
            <w:tcW w:w="4680" w:type="dxa"/>
            <w:tcMar/>
          </w:tcPr>
          <w:p w:rsidR="4FA21FFD" w:rsidP="4FA21FFD" w:rsidRDefault="4FA21FFD" w14:paraId="2E52936F" w14:textId="22BA4596">
            <w:pPr>
              <w:jc w:val="left"/>
            </w:pPr>
            <w:r w:rsidRPr="4FA21FFD" w:rsidR="4FA21FFD">
              <w:rPr>
                <w:b w:val="1"/>
                <w:bCs w:val="1"/>
                <w:caps w:val="1"/>
                <w:color w:val="555555"/>
                <w:sz w:val="18"/>
                <w:szCs w:val="18"/>
              </w:rPr>
              <w:t>SUBTOTAL COM DESCONTO:</w:t>
            </w:r>
          </w:p>
        </w:tc>
        <w:tc>
          <w:tcPr>
            <w:tcW w:w="4680" w:type="dxa"/>
            <w:tcMar/>
          </w:tcPr>
          <w:p w:rsidR="4FA21FFD" w:rsidP="4FA21FFD" w:rsidRDefault="4FA21FFD" w14:paraId="4C51DE00" w14:textId="58182D39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R$762,11</w:t>
            </w:r>
          </w:p>
        </w:tc>
      </w:tr>
      <w:tr w:rsidR="4FA21FFD" w:rsidTr="4FA21FFD" w14:paraId="209BA18A">
        <w:tc>
          <w:tcPr>
            <w:tcW w:w="4680" w:type="dxa"/>
            <w:tcMar/>
          </w:tcPr>
          <w:p w:rsidR="4FA21FFD" w:rsidP="4FA21FFD" w:rsidRDefault="4FA21FFD" w14:paraId="2E144D21" w14:textId="7FA80F11">
            <w:pPr>
              <w:jc w:val="left"/>
            </w:pPr>
            <w:r w:rsidRPr="4FA21FFD" w:rsidR="4FA21FFD">
              <w:rPr>
                <w:b w:val="1"/>
                <w:bCs w:val="1"/>
                <w:caps w:val="1"/>
                <w:color w:val="555555"/>
                <w:sz w:val="18"/>
                <w:szCs w:val="18"/>
              </w:rPr>
              <w:t>FRETE:</w:t>
            </w:r>
          </w:p>
        </w:tc>
        <w:tc>
          <w:tcPr>
            <w:tcW w:w="4680" w:type="dxa"/>
            <w:tcMar/>
          </w:tcPr>
          <w:p w:rsidR="4FA21FFD" w:rsidP="4FA21FFD" w:rsidRDefault="4FA21FFD" w14:paraId="32AB35F4" w14:textId="0F15607F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R$14,90</w:t>
            </w:r>
          </w:p>
        </w:tc>
      </w:tr>
      <w:tr w:rsidR="4FA21FFD" w:rsidTr="4FA21FFD" w14:paraId="316E3995">
        <w:tc>
          <w:tcPr>
            <w:tcW w:w="4680" w:type="dxa"/>
            <w:tcMar/>
          </w:tcPr>
          <w:p w:rsidR="4FA21FFD" w:rsidP="4FA21FFD" w:rsidRDefault="4FA21FFD" w14:paraId="33DBE811" w14:textId="1FE9879A">
            <w:pPr>
              <w:jc w:val="left"/>
            </w:pPr>
            <w:r w:rsidRPr="4FA21FFD" w:rsidR="4FA21FFD">
              <w:rPr>
                <w:b w:val="1"/>
                <w:bCs w:val="1"/>
                <w:caps w:val="1"/>
                <w:color w:val="555555"/>
                <w:sz w:val="18"/>
                <w:szCs w:val="18"/>
              </w:rPr>
              <w:t>TOTAL:</w:t>
            </w:r>
          </w:p>
        </w:tc>
        <w:tc>
          <w:tcPr>
            <w:tcW w:w="4680" w:type="dxa"/>
            <w:tcMar/>
          </w:tcPr>
          <w:p w:rsidR="4FA21FFD" w:rsidP="4FA21FFD" w:rsidRDefault="4FA21FFD" w14:paraId="50A26543" w14:textId="7D8F60A2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R$777,01</w:t>
            </w:r>
          </w:p>
        </w:tc>
      </w:tr>
      <w:tr w:rsidR="4FA21FFD" w:rsidTr="4FA21FFD" w14:paraId="0E262D40">
        <w:tc>
          <w:tcPr>
            <w:tcW w:w="4680" w:type="dxa"/>
            <w:tcMar/>
          </w:tcPr>
          <w:p w:rsidR="4FA21FFD" w:rsidP="4FA21FFD" w:rsidRDefault="4FA21FFD" w14:paraId="3B780E03" w14:textId="7E707E5E">
            <w:pPr>
              <w:jc w:val="left"/>
            </w:pPr>
            <w:r w:rsidRPr="4FA21FFD" w:rsidR="4FA21FFD">
              <w:rPr>
                <w:b w:val="1"/>
                <w:bCs w:val="1"/>
                <w:caps w:val="1"/>
                <w:color w:val="555555"/>
                <w:sz w:val="18"/>
                <w:szCs w:val="18"/>
              </w:rPr>
              <w:t>TOTAL COM DESCONTO:</w:t>
            </w:r>
          </w:p>
        </w:tc>
        <w:tc>
          <w:tcPr>
            <w:tcW w:w="4680" w:type="dxa"/>
            <w:tcMar/>
          </w:tcPr>
          <w:p w:rsidR="4FA21FFD" w:rsidP="4FA21FFD" w:rsidRDefault="4FA21FFD" w14:paraId="3695BCB8" w14:textId="488CEBE7">
            <w:pPr>
              <w:jc w:val="right"/>
            </w:pPr>
            <w:r w:rsidRPr="4FA21FFD" w:rsidR="4FA21FFD">
              <w:rPr>
                <w:b w:val="0"/>
                <w:bCs w:val="0"/>
                <w:color w:val="555555"/>
                <w:sz w:val="18"/>
                <w:szCs w:val="18"/>
              </w:rPr>
              <w:t>R$777,01</w:t>
            </w:r>
          </w:p>
        </w:tc>
      </w:tr>
    </w:tbl>
    <w:p xmlns:wp14="http://schemas.microsoft.com/office/word/2010/wordml" w:rsidP="4FA21FFD" w14:paraId="2C078E63" wp14:textId="4CC4C6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A85858"/>
  <w15:docId w15:val="{ce6ba564-4c51-44d2-acb2-af8cb1878d90}"/>
  <w:rsids>
    <w:rsidRoot w:val="2EA85858"/>
    <w:rsid w:val="2EA85858"/>
    <w:rsid w:val="4FA21F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2020-05-03T15:05:19.8773605Z</dcterms:created>
  <dcterms:modified xsi:type="dcterms:W3CDTF">2020-05-03T15:07:22.4103292Z</dcterms:modified>
  <dc:creator>Kátia Reis Abreu</dc:creator>
  <lastModifiedBy>Kátia Reis Abreu</lastModifiedBy>
</coreProperties>
</file>