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8596F4B" w14:paraId="01D8BEFD" wp14:textId="6A09CA03">
      <w:pPr>
        <w:pStyle w:val="Heading1"/>
      </w:pPr>
      <w:hyperlink r:id="R43f65a71556847a9">
        <w:r w:rsidRPr="28596F4B" w:rsidR="28596F4B">
          <w:rPr>
            <w:rStyle w:val="Hyperlink"/>
            <w:rFonts w:ascii="Georgia" w:hAnsi="Georgia" w:eastAsia="Georgia" w:cs="Georgia"/>
            <w:b w:val="1"/>
            <w:bCs w:val="1"/>
            <w:i w:val="0"/>
            <w:iCs w:val="0"/>
            <w:noProof w:val="0"/>
            <w:color w:val="353535"/>
            <w:sz w:val="51"/>
            <w:szCs w:val="51"/>
            <w:lang w:val="en-US"/>
          </w:rPr>
          <w:t>Fall 2020 TV Schedule: Your Full List of Network Premiere Dates</w:t>
        </w:r>
      </w:hyperlink>
    </w:p>
    <w:p xmlns:wp14="http://schemas.microsoft.com/office/word/2010/wordml" w:rsidP="28596F4B" w14:paraId="1611B355" wp14:textId="7BB16A8C">
      <w:pPr>
        <w:jc w:val="left"/>
      </w:pPr>
      <w:r>
        <w:drawing>
          <wp:inline xmlns:wp14="http://schemas.microsoft.com/office/word/2010/wordprocessingDrawing" wp14:editId="2B804C18" wp14:anchorId="0ED1DA09">
            <wp:extent cx="228600" cy="228600"/>
            <wp:effectExtent l="0" t="0" r="0" b="0"/>
            <wp:docPr id="53653867" name="" descr="Meredith Jacob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481dd3da1443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804C18" w:rsidR="2B804C18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696969"/>
          <w:sz w:val="22"/>
          <w:szCs w:val="22"/>
          <w:lang w:val="en-US"/>
        </w:rPr>
        <w:t xml:space="preserve"> </w:t>
      </w:r>
      <w:hyperlink r:id="R5388b0e400a54d8b">
        <w:r w:rsidRPr="2B804C18" w:rsidR="2B804C18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noProof w:val="0"/>
            <w:color w:val="0A89C0"/>
            <w:sz w:val="22"/>
            <w:szCs w:val="22"/>
            <w:lang w:val="en-US"/>
          </w:rPr>
          <w:t>Meredith Jacobs</w:t>
        </w:r>
      </w:hyperlink>
    </w:p>
    <w:p xmlns:wp14="http://schemas.microsoft.com/office/word/2010/wordml" w:rsidP="28596F4B" w14:paraId="6E8EAC3A" wp14:textId="31DB7F32">
      <w:pPr>
        <w:jc w:val="right"/>
      </w:pPr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696969"/>
          <w:sz w:val="22"/>
          <w:szCs w:val="22"/>
          <w:lang w:val="en-US"/>
        </w:rPr>
        <w:t>3 days ago</w:t>
      </w:r>
    </w:p>
    <w:p xmlns:wp14="http://schemas.microsoft.com/office/word/2010/wordml" w14:paraId="1A435747" wp14:textId="29987E54">
      <w:r>
        <w:drawing>
          <wp:inline xmlns:wp14="http://schemas.microsoft.com/office/word/2010/wordprocessingDrawing" wp14:editId="3E58DC3D" wp14:anchorId="38D9E4E2">
            <wp:extent cx="4572000" cy="2571750"/>
            <wp:effectExtent l="0" t="0" r="0" b="0"/>
            <wp:docPr id="301199349" name="" descr="Fall 2020 TV Premiere Date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3b1c1e84564a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144290D" wp14:textId="143B72B9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>Return dates for many of our favorite shows are still up in the air, but networks have promised that there’s still new content coming to TV this fall.</w:t>
      </w:r>
    </w:p>
    <w:p xmlns:wp14="http://schemas.microsoft.com/office/word/2010/wordml" w14:paraId="171AF59C" wp14:textId="1905F58F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The highly-anticipated Season 16 of </w:t>
      </w:r>
      <w:hyperlink r:id="R1928cf86423b4308">
        <w:r w:rsidRPr="28596F4B" w:rsidR="28596F4B">
          <w:rPr>
            <w:rStyle w:val="Hyperlink"/>
            <w:rFonts w:ascii="open sans" w:hAnsi="open sans" w:eastAsia="open sans" w:cs="open sans"/>
            <w:b w:val="0"/>
            <w:bCs w:val="0"/>
            <w:i w:val="1"/>
            <w:iCs w:val="1"/>
            <w:noProof w:val="0"/>
            <w:color w:val="0A89C0"/>
            <w:sz w:val="22"/>
            <w:szCs w:val="22"/>
            <w:lang w:val="en-US"/>
          </w:rPr>
          <w:t>The Bachelorette</w:t>
        </w:r>
      </w:hyperlink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with </w:t>
      </w:r>
      <w:hyperlink r:id="Rf2d585ea7eac4872">
        <w:r w:rsidRPr="28596F4B" w:rsidR="28596F4B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noProof w:val="0"/>
            <w:color w:val="0A89C0"/>
            <w:sz w:val="22"/>
            <w:szCs w:val="22"/>
            <w:lang w:val="en-US"/>
          </w:rPr>
          <w:t>Clare Crawley</w:t>
        </w:r>
      </w:hyperlink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is already scheduled, as are ABC’s Wednesday comedies. The CW is saying goodbye to </w:t>
      </w:r>
      <w:hyperlink r:id="Rea9bad9eb8ca4613">
        <w:r w:rsidRPr="28596F4B" w:rsidR="28596F4B">
          <w:rPr>
            <w:rStyle w:val="Hyperlink"/>
            <w:rFonts w:ascii="open sans" w:hAnsi="open sans" w:eastAsia="open sans" w:cs="open sans"/>
            <w:b w:val="0"/>
            <w:bCs w:val="0"/>
            <w:i w:val="1"/>
            <w:iCs w:val="1"/>
            <w:noProof w:val="0"/>
            <w:color w:val="0A89C0"/>
            <w:sz w:val="22"/>
            <w:szCs w:val="22"/>
            <w:lang w:val="en-US"/>
          </w:rPr>
          <w:t>Supernatural</w:t>
        </w:r>
      </w:hyperlink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after 15 seasons with the final seven episodes. NBC has scheduled its popular comedies (like </w:t>
      </w:r>
      <w:hyperlink r:id="R06df30cf72444868">
        <w:r w:rsidRPr="28596F4B" w:rsidR="28596F4B">
          <w:rPr>
            <w:rStyle w:val="Hyperlink"/>
            <w:rFonts w:ascii="open sans" w:hAnsi="open sans" w:eastAsia="open sans" w:cs="open sans"/>
            <w:b w:val="0"/>
            <w:bCs w:val="0"/>
            <w:i w:val="1"/>
            <w:iCs w:val="1"/>
            <w:noProof w:val="0"/>
            <w:color w:val="0A89C0"/>
            <w:sz w:val="22"/>
            <w:szCs w:val="22"/>
            <w:lang w:val="en-US"/>
          </w:rPr>
          <w:t>Superstore</w:t>
        </w:r>
      </w:hyperlink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>) and dramas (</w:t>
      </w:r>
      <w:hyperlink r:id="R1f819abc7fdb4b3a">
        <w:r w:rsidRPr="28596F4B" w:rsidR="28596F4B">
          <w:rPr>
            <w:rStyle w:val="Hyperlink"/>
            <w:rFonts w:ascii="open sans" w:hAnsi="open sans" w:eastAsia="open sans" w:cs="open sans"/>
            <w:b w:val="0"/>
            <w:bCs w:val="0"/>
            <w:i w:val="1"/>
            <w:iCs w:val="1"/>
            <w:noProof w:val="0"/>
            <w:color w:val="0A89C0"/>
            <w:sz w:val="22"/>
            <w:szCs w:val="22"/>
            <w:lang w:val="en-US"/>
          </w:rPr>
          <w:t>This Is Us</w:t>
        </w:r>
      </w:hyperlink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and </w:t>
      </w:r>
      <w:hyperlink r:id="R41c2876d4086458e">
        <w:r w:rsidRPr="28596F4B" w:rsidR="28596F4B">
          <w:rPr>
            <w:rStyle w:val="Hyperlink"/>
            <w:rFonts w:ascii="open sans" w:hAnsi="open sans" w:eastAsia="open sans" w:cs="open sans"/>
            <w:b w:val="0"/>
            <w:bCs w:val="0"/>
            <w:i w:val="1"/>
            <w:iCs w:val="1"/>
            <w:noProof w:val="0"/>
            <w:color w:val="0A89C0"/>
            <w:sz w:val="22"/>
            <w:szCs w:val="22"/>
            <w:lang w:val="en-US"/>
          </w:rPr>
          <w:t>Law &amp; Order: SVU</w:t>
        </w:r>
      </w:hyperlink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) for November. And game show enthusiasts will have plenty to watch with </w:t>
      </w:r>
      <w:hyperlink r:id="R0ef2318b71794dce">
        <w:r w:rsidRPr="28596F4B" w:rsidR="28596F4B">
          <w:rPr>
            <w:rStyle w:val="Hyperlink"/>
            <w:rFonts w:ascii="open sans" w:hAnsi="open sans" w:eastAsia="open sans" w:cs="open sans"/>
            <w:b w:val="0"/>
            <w:bCs w:val="0"/>
            <w:i w:val="1"/>
            <w:iCs w:val="1"/>
            <w:noProof w:val="0"/>
            <w:color w:val="0A89C0"/>
            <w:sz w:val="22"/>
            <w:szCs w:val="22"/>
            <w:lang w:val="en-US"/>
          </w:rPr>
          <w:t>Who Wants to Be a Millionaire</w:t>
        </w:r>
      </w:hyperlink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and </w:t>
      </w:r>
      <w:hyperlink r:id="R2a17595c2ea647f4">
        <w:r w:rsidRPr="28596F4B" w:rsidR="28596F4B">
          <w:rPr>
            <w:rStyle w:val="Hyperlink"/>
            <w:rFonts w:ascii="open sans" w:hAnsi="open sans" w:eastAsia="open sans" w:cs="open sans"/>
            <w:b w:val="0"/>
            <w:bCs w:val="0"/>
            <w:i w:val="1"/>
            <w:iCs w:val="1"/>
            <w:noProof w:val="0"/>
            <w:color w:val="0A89C0"/>
            <w:sz w:val="22"/>
            <w:szCs w:val="22"/>
            <w:lang w:val="en-US"/>
          </w:rPr>
          <w:t>Supermarket Sweep</w:t>
        </w:r>
      </w:hyperlink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>.</w:t>
      </w:r>
    </w:p>
    <w:p xmlns:wp14="http://schemas.microsoft.com/office/word/2010/wordml" w14:paraId="11F0A984" wp14:textId="28F11019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>Check out a full list of the fall premiere dates below.</w:t>
      </w:r>
    </w:p>
    <w:p xmlns:wp14="http://schemas.microsoft.com/office/word/2010/wordml" w:rsidP="28596F4B" w14:paraId="0B0B3080" wp14:textId="758B4E9E">
      <w:pPr>
        <w:pStyle w:val="Heading2"/>
      </w:pPr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353535"/>
          <w:sz w:val="22"/>
          <w:szCs w:val="22"/>
          <w:lang w:val="en-US"/>
        </w:rPr>
        <w:t>SUNDAY</w:t>
      </w:r>
    </w:p>
    <w:p xmlns:wp14="http://schemas.microsoft.com/office/word/2010/wordml" w14:paraId="57EE3FF8" wp14:textId="4102C9C4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September 20</w:t>
      </w:r>
    </w:p>
    <w:p xmlns:wp14="http://schemas.microsoft.com/office/word/2010/wordml" w14:paraId="620A9866" wp14:textId="0BC59C69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7:00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60 Minutes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(CBS)</w:t>
      </w:r>
    </w:p>
    <w:p xmlns:wp14="http://schemas.microsoft.com/office/word/2010/wordml" w14:paraId="560CF1C0" wp14:textId="2EDD2F90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September 27</w:t>
      </w:r>
    </w:p>
    <w:p xmlns:wp14="http://schemas.microsoft.com/office/word/2010/wordml" w14:paraId="5CD4E83B" wp14:textId="11C5E959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The Simpsons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(Fox)</w:t>
      </w:r>
    </w:p>
    <w:p xmlns:wp14="http://schemas.microsoft.com/office/word/2010/wordml" w14:paraId="1E9F33CB" wp14:textId="2D23B105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8:30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Bless the Harts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(Fox)</w:t>
      </w:r>
    </w:p>
    <w:p xmlns:wp14="http://schemas.microsoft.com/office/word/2010/wordml" w14:paraId="7C1B0B22" wp14:textId="313AAB65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9:00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Bob’s Burgers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(Fox)</w:t>
      </w:r>
    </w:p>
    <w:p xmlns:wp14="http://schemas.microsoft.com/office/word/2010/wordml" w14:paraId="02B85B77" wp14:textId="1BD8416A">
      <w:r w:rsidRPr="2B804C18" w:rsidR="2B804C18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9:30 p.m.: </w:t>
      </w:r>
      <w:r w:rsidRPr="2B804C18" w:rsidR="2B804C18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Family Guy</w:t>
      </w:r>
      <w:r w:rsidRPr="2B804C18" w:rsidR="2B804C18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(Fox)</w:t>
      </w:r>
    </w:p>
    <w:p w:rsidR="2B804C18" w:rsidP="2B804C18" w:rsidRDefault="2B804C18" w14:paraId="7613FFB3" w14:textId="56081E3B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</w:pPr>
    </w:p>
    <w:p w:rsidR="2B804C18" w:rsidP="2B804C18" w:rsidRDefault="2B804C18" w14:paraId="09DFAB77" w14:textId="3D7B93F8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</w:pPr>
    </w:p>
    <w:p w:rsidR="2B804C18" w:rsidP="2B804C18" w:rsidRDefault="2B804C18" w14:paraId="0C1710A4" w14:textId="2D814E63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</w:pPr>
    </w:p>
    <w:p w:rsidR="2B804C18" w:rsidP="2B804C18" w:rsidRDefault="2B804C18" w14:paraId="61232A06" w14:textId="21C664D2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</w:pPr>
    </w:p>
    <w:p w:rsidR="2B804C18" w:rsidP="2B804C18" w:rsidRDefault="2B804C18" w14:paraId="1F2BF980" w14:textId="494ACC25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</w:pPr>
    </w:p>
    <w:p xmlns:wp14="http://schemas.microsoft.com/office/word/2010/wordml" w14:paraId="3A1CD8F8" wp14:textId="5D53227F">
      <w:r>
        <w:drawing>
          <wp:inline xmlns:wp14="http://schemas.microsoft.com/office/word/2010/wordprocessingDrawing" wp14:editId="4AECA3EF" wp14:anchorId="795986CC">
            <wp:extent cx="342900" cy="342900"/>
            <wp:effectExtent l="0" t="0" r="0" b="0"/>
            <wp:docPr id="2021350199" name="" descr="U,{2fb6b18a-07ab-4873-b28d-f60f47834f44}{196},3.125,3.12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e9d85d92ba48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37E4901" wp14:textId="1288A28F">
      <w:r w:rsidRPr="28596F4B" w:rsidR="28596F4B">
        <w:rPr>
          <w:rFonts w:ascii="Georgia" w:hAnsi="Georgia" w:eastAsia="Georgia" w:cs="Georgia"/>
          <w:b w:val="0"/>
          <w:bCs w:val="0"/>
          <w:i w:val="1"/>
          <w:iCs w:val="1"/>
          <w:noProof w:val="0"/>
          <w:color w:val="696969"/>
          <w:sz w:val="18"/>
          <w:szCs w:val="18"/>
          <w:lang w:val="en-US"/>
        </w:rPr>
        <w:t>Card Sharks</w:t>
      </w:r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696969"/>
          <w:sz w:val="18"/>
          <w:szCs w:val="18"/>
          <w:lang w:val="en-US"/>
        </w:rPr>
        <w:t xml:space="preserve"> (ABC/Eric McCandless)</w:t>
      </w:r>
    </w:p>
    <w:p xmlns:wp14="http://schemas.microsoft.com/office/word/2010/wordml" w14:paraId="1F81F632" wp14:textId="1B41EC19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October 18</w:t>
      </w:r>
    </w:p>
    <w:p xmlns:wp14="http://schemas.microsoft.com/office/word/2010/wordml" w14:paraId="47691695" wp14:textId="4DBCAF3D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7:00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America’s Funniest Home Videos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14:paraId="3857ED9F" wp14:textId="74FEE5EA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Supermarket Sweep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14:paraId="71388208" wp14:textId="6E93E00C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9:00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Who Wants To Be A Millionaire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14:paraId="24CE44C2" wp14:textId="471B9706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10:00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Card Sharks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:rsidP="28596F4B" w14:paraId="03AD0E97" wp14:textId="6F928181">
      <w:pPr>
        <w:pStyle w:val="Heading2"/>
      </w:pPr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353535"/>
          <w:sz w:val="22"/>
          <w:szCs w:val="22"/>
          <w:lang w:val="en-US"/>
        </w:rPr>
        <w:t>MONDAY</w:t>
      </w:r>
    </w:p>
    <w:p xmlns:wp14="http://schemas.microsoft.com/office/word/2010/wordml" w14:paraId="78FF2BFD" wp14:textId="31A31CC2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September 7</w:t>
      </w:r>
    </w:p>
    <w:p xmlns:wp14="http://schemas.microsoft.com/office/word/2010/wordml" w14:paraId="3CA9AC48" wp14:textId="018D60D2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American Ninja Warrior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(NBC)</w:t>
      </w:r>
    </w:p>
    <w:p xmlns:wp14="http://schemas.microsoft.com/office/word/2010/wordml" w14:paraId="0A16842F" wp14:textId="14CD0790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September 14</w:t>
      </w:r>
    </w:p>
    <w:p xmlns:wp14="http://schemas.microsoft.com/office/word/2010/wordml" w14:paraId="119675CA" wp14:textId="6ACDE927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Dancing with the Stars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14:paraId="287C0E03" wp14:textId="372FABF4">
      <w:r>
        <w:drawing>
          <wp:inline xmlns:wp14="http://schemas.microsoft.com/office/word/2010/wordprocessingDrawing" wp14:editId="03EA6CA7" wp14:anchorId="61C2A39A">
            <wp:extent cx="2228850" cy="1476375"/>
            <wp:effectExtent l="0" t="0" r="0" b="0"/>
            <wp:docPr id="111463878" name="" descr="Meet the 'DWTS' Season 29 Cast: Carole Baskin, Nelly, Justina Machado &amp; Mo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689812e6df42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28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940a31e639ae499e">
        <w:r w:rsidRPr="2B804C18" w:rsidR="2B804C18">
          <w:rPr>
            <w:rStyle w:val="Hyperlink"/>
            <w:rFonts w:ascii="Georgia" w:hAnsi="Georgia" w:eastAsia="Georgia" w:cs="Georgia"/>
            <w:b w:val="1"/>
            <w:bCs w:val="1"/>
            <w:i w:val="0"/>
            <w:iCs w:val="0"/>
            <w:caps w:val="1"/>
            <w:noProof w:val="0"/>
            <w:color w:val="FFFFFF" w:themeColor="background1" w:themeTint="FF" w:themeShade="FF"/>
            <w:sz w:val="18"/>
            <w:szCs w:val="18"/>
            <w:lang w:val="en-US"/>
          </w:rPr>
          <w:t>SEE ALSO</w:t>
        </w:r>
      </w:hyperlink>
    </w:p>
    <w:p xmlns:wp14="http://schemas.microsoft.com/office/word/2010/wordml" w:rsidP="28596F4B" w14:paraId="0CF42605" wp14:textId="4DBAC505">
      <w:pPr>
        <w:pStyle w:val="Heading3"/>
      </w:pPr>
      <w:hyperlink r:id="Rbcecc41658624307">
        <w:r w:rsidRPr="28596F4B" w:rsidR="28596F4B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noProof w:val="0"/>
            <w:color w:val="0A89C0"/>
            <w:sz w:val="24"/>
            <w:szCs w:val="24"/>
            <w:lang w:val="en-US"/>
          </w:rPr>
          <w:t>Meet the ‘DWTS’ Season 29 Cast: Carole Baskin, Nelly, Justina Machado &amp; More</w:t>
        </w:r>
      </w:hyperlink>
    </w:p>
    <w:p xmlns:wp14="http://schemas.microsoft.com/office/word/2010/wordml" w:rsidP="28596F4B" w14:paraId="3767307F" wp14:textId="7145C27A">
      <w:pPr>
        <w:spacing w:line="315" w:lineRule="exact"/>
      </w:pP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>Plus, ‘Selling Sunset’s Chrishell Stause, actors Anne Heche and Jesse Metcalfe, and more.</w:t>
      </w:r>
    </w:p>
    <w:p xmlns:wp14="http://schemas.microsoft.com/office/word/2010/wordml" w14:paraId="7C748EC7" wp14:textId="0F117398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September 21</w:t>
      </w:r>
    </w:p>
    <w:p xmlns:wp14="http://schemas.microsoft.com/office/word/2010/wordml" w14:paraId="5A7C0ADE" wp14:textId="7D031B16"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AAAAA"/>
          <w:sz w:val="16"/>
          <w:szCs w:val="16"/>
          <w:lang w:val="en-US"/>
        </w:rPr>
        <w:t>Ad</w:t>
      </w:r>
    </w:p>
    <w:p xmlns:wp14="http://schemas.microsoft.com/office/word/2010/wordml" w14:paraId="39310A93" wp14:textId="680EDAFA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9:00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Filthy Rich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(Fox)</w:t>
      </w:r>
    </w:p>
    <w:p xmlns:wp14="http://schemas.microsoft.com/office/word/2010/wordml" w14:paraId="5EAA355D" wp14:textId="37A25F3C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October 19</w:t>
      </w:r>
    </w:p>
    <w:p xmlns:wp14="http://schemas.microsoft.com/office/word/2010/wordml" w14:paraId="7B017E7A" wp14:textId="4AA47D20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The Voice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(NBC)</w:t>
      </w:r>
    </w:p>
    <w:p xmlns:wp14="http://schemas.microsoft.com/office/word/2010/wordml" w14:paraId="2F688664" wp14:textId="21C0055F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November 2</w:t>
      </w:r>
    </w:p>
    <w:p xmlns:wp14="http://schemas.microsoft.com/office/word/2010/wordml" w14:paraId="6357504F" wp14:textId="76BF4FDE"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AAAAA"/>
          <w:sz w:val="16"/>
          <w:szCs w:val="16"/>
          <w:lang w:val="en-US"/>
        </w:rPr>
        <w:t>Ad</w:t>
      </w:r>
    </w:p>
    <w:p xmlns:wp14="http://schemas.microsoft.com/office/word/2010/wordml" w14:paraId="647A8E0B" wp14:textId="2689076F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10:00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The Good Doctor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:rsidP="28596F4B" w14:paraId="7AD6EFF0" wp14:textId="1310B093">
      <w:pPr>
        <w:pStyle w:val="Heading2"/>
      </w:pPr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353535"/>
          <w:sz w:val="22"/>
          <w:szCs w:val="22"/>
          <w:lang w:val="en-US"/>
        </w:rPr>
        <w:t>TUESDAY</w:t>
      </w:r>
    </w:p>
    <w:p xmlns:wp14="http://schemas.microsoft.com/office/word/2010/wordml" w14:paraId="6FBE4314" wp14:textId="3EB5CEF0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September 29</w:t>
      </w:r>
    </w:p>
    <w:p xmlns:wp14="http://schemas.microsoft.com/office/word/2010/wordml" w14:paraId="70BD01C7" wp14:textId="5EB9CF91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The Weakest Link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(NBC)</w:t>
      </w:r>
    </w:p>
    <w:p xmlns:wp14="http://schemas.microsoft.com/office/word/2010/wordml" w14:paraId="16AFDFF5" wp14:textId="52F5EB63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October 6</w:t>
      </w:r>
    </w:p>
    <w:p xmlns:wp14="http://schemas.microsoft.com/office/word/2010/wordml" w14:paraId="1D8E77AC" wp14:textId="001F7D7B"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AAAAA"/>
          <w:sz w:val="16"/>
          <w:szCs w:val="16"/>
          <w:lang w:val="en-US"/>
        </w:rPr>
        <w:t>Ad</w:t>
      </w:r>
    </w:p>
    <w:p xmlns:wp14="http://schemas.microsoft.com/office/word/2010/wordml" w14:paraId="4302672E" wp14:textId="0BEC93D2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9:00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Ellen’s Game of Games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(NBC)</w:t>
      </w:r>
    </w:p>
    <w:p xmlns:wp14="http://schemas.microsoft.com/office/word/2010/wordml" w14:paraId="436D7D5A" wp14:textId="0F589736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9:00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neXt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(Fox)</w:t>
      </w:r>
    </w:p>
    <w:p xmlns:wp14="http://schemas.microsoft.com/office/word/2010/wordml" w14:paraId="332A6F52" wp14:textId="48D95965">
      <w:r>
        <w:drawing>
          <wp:inline xmlns:wp14="http://schemas.microsoft.com/office/word/2010/wordprocessingDrawing" wp14:editId="7D5D0913" wp14:anchorId="3EBC9427">
            <wp:extent cx="342900" cy="342900"/>
            <wp:effectExtent l="0" t="0" r="0" b="0"/>
            <wp:docPr id="255413638" name="" descr="U,{82cc0867-f9b3-4fe1-8b04-3b029dfaa26d}{199},3.125,3.12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ebdfaa2f3d446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DEADD18" wp14:textId="078E6D6D">
      <w:r w:rsidRPr="28596F4B" w:rsidR="28596F4B">
        <w:rPr>
          <w:rFonts w:ascii="Georgia" w:hAnsi="Georgia" w:eastAsia="Georgia" w:cs="Georgia"/>
          <w:b w:val="0"/>
          <w:bCs w:val="0"/>
          <w:i w:val="1"/>
          <w:iCs w:val="1"/>
          <w:noProof w:val="0"/>
          <w:color w:val="696969"/>
          <w:sz w:val="18"/>
          <w:szCs w:val="18"/>
          <w:lang w:val="en-US"/>
        </w:rPr>
        <w:t>neXt</w:t>
      </w:r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696969"/>
          <w:sz w:val="18"/>
          <w:szCs w:val="18"/>
          <w:lang w:val="en-US"/>
        </w:rPr>
        <w:t xml:space="preserve"> (Ed Araquel / FOX)</w:t>
      </w:r>
    </w:p>
    <w:p xmlns:wp14="http://schemas.microsoft.com/office/word/2010/wordml" w14:paraId="2B081E9C" wp14:textId="3E8AC27D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October 13</w:t>
      </w:r>
    </w:p>
    <w:p xmlns:wp14="http://schemas.microsoft.com/office/word/2010/wordml" w14:paraId="639C5051" wp14:textId="649D5DC6"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AAAAA"/>
          <w:sz w:val="16"/>
          <w:szCs w:val="16"/>
          <w:lang w:val="en-US"/>
        </w:rPr>
        <w:t>Ad</w:t>
      </w:r>
    </w:p>
    <w:p xmlns:wp14="http://schemas.microsoft.com/office/word/2010/wordml" w14:paraId="3F3C5D21" wp14:textId="6FAC0181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The Bachelorette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14:paraId="4FDA6AAF" wp14:textId="1D04E437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10:00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The FBI Declassified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(CBS)</w:t>
      </w:r>
    </w:p>
    <w:p xmlns:wp14="http://schemas.microsoft.com/office/word/2010/wordml" w14:paraId="6C63EFEE" wp14:textId="1B3F8121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October 20</w:t>
      </w:r>
    </w:p>
    <w:p xmlns:wp14="http://schemas.microsoft.com/office/word/2010/wordml" w14:paraId="4B22216F" wp14:textId="4B12056C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The Voice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(NBC)</w:t>
      </w:r>
    </w:p>
    <w:p xmlns:wp14="http://schemas.microsoft.com/office/word/2010/wordml" w14:paraId="3EAF5352" wp14:textId="797F565E"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AAAAA"/>
          <w:sz w:val="16"/>
          <w:szCs w:val="16"/>
          <w:lang w:val="en-US"/>
        </w:rPr>
        <w:t>Ad</w:t>
      </w:r>
    </w:p>
    <w:p xmlns:wp14="http://schemas.microsoft.com/office/word/2010/wordml" w14:paraId="696C48D4" wp14:textId="3D8E869A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October 27</w:t>
      </w:r>
    </w:p>
    <w:p xmlns:wp14="http://schemas.microsoft.com/office/word/2010/wordml" w14:paraId="41C19F21" wp14:textId="34853507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9:00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This Is Us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(NBC)</w:t>
      </w:r>
    </w:p>
    <w:p xmlns:wp14="http://schemas.microsoft.com/office/word/2010/wordml" w14:paraId="1BCCF821" wp14:textId="51E11104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November 17</w:t>
      </w:r>
    </w:p>
    <w:p xmlns:wp14="http://schemas.microsoft.com/office/word/2010/wordml" w14:paraId="69B75C89" wp14:textId="16444203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10:00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Big Sky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14:paraId="33476F93" wp14:textId="02E8DEBD"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AAAAA"/>
          <w:sz w:val="16"/>
          <w:szCs w:val="16"/>
          <w:lang w:val="en-US"/>
        </w:rPr>
        <w:t>Ad</w:t>
      </w:r>
    </w:p>
    <w:p xmlns:wp14="http://schemas.microsoft.com/office/word/2010/wordml" w:rsidP="28596F4B" w14:paraId="07F0ABF6" wp14:textId="3486444D">
      <w:pPr>
        <w:pStyle w:val="Heading2"/>
      </w:pPr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353535"/>
          <w:sz w:val="22"/>
          <w:szCs w:val="22"/>
          <w:lang w:val="en-US"/>
        </w:rPr>
        <w:t>WEDNESDAY</w:t>
      </w:r>
    </w:p>
    <w:p xmlns:wp14="http://schemas.microsoft.com/office/word/2010/wordml" w14:paraId="3A33ED93" wp14:textId="063D9BB3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September 23</w:t>
      </w:r>
    </w:p>
    <w:p xmlns:wp14="http://schemas.microsoft.com/office/word/2010/wordml" w14:paraId="21037CB7" wp14:textId="4E73F987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The Masked Singer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(Fox)</w:t>
      </w:r>
    </w:p>
    <w:p xmlns:wp14="http://schemas.microsoft.com/office/word/2010/wordml" w14:paraId="3CE52FBD" wp14:textId="6C78A725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9:00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I Can See Your Voice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(Fox)</w:t>
      </w:r>
    </w:p>
    <w:p xmlns:wp14="http://schemas.microsoft.com/office/word/2010/wordml" w14:paraId="789DBF90" wp14:textId="1223A1E6">
      <w:r>
        <w:drawing>
          <wp:inline xmlns:wp14="http://schemas.microsoft.com/office/word/2010/wordprocessingDrawing" wp14:editId="55500D82" wp14:anchorId="32345EAE">
            <wp:extent cx="2228850" cy="1476375"/>
            <wp:effectExtent l="0" t="0" r="0" b="0"/>
            <wp:docPr id="1798700273" name="" descr="'The Masked Singer' Season 4 Premiere Date &amp; Costumes Revealed (VIDEO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b9fd688dc04e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28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be15b58ebb8c4199">
        <w:r w:rsidRPr="2B804C18" w:rsidR="2B804C18">
          <w:rPr>
            <w:rStyle w:val="Hyperlink"/>
            <w:rFonts w:ascii="Georgia" w:hAnsi="Georgia" w:eastAsia="Georgia" w:cs="Georgia"/>
            <w:b w:val="1"/>
            <w:bCs w:val="1"/>
            <w:i w:val="0"/>
            <w:iCs w:val="0"/>
            <w:caps w:val="1"/>
            <w:noProof w:val="0"/>
            <w:color w:val="FFFFFF" w:themeColor="background1" w:themeTint="FF" w:themeShade="FF"/>
            <w:sz w:val="18"/>
            <w:szCs w:val="18"/>
            <w:lang w:val="en-US"/>
          </w:rPr>
          <w:t>SEE ALSO</w:t>
        </w:r>
      </w:hyperlink>
    </w:p>
    <w:p xmlns:wp14="http://schemas.microsoft.com/office/word/2010/wordml" w:rsidP="28596F4B" w14:paraId="77C1777F" wp14:textId="102B4D64">
      <w:pPr>
        <w:pStyle w:val="Heading3"/>
      </w:pPr>
      <w:hyperlink r:id="R177adec1c27a4689">
        <w:r w:rsidRPr="28596F4B" w:rsidR="28596F4B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noProof w:val="0"/>
            <w:color w:val="0A89C0"/>
            <w:sz w:val="24"/>
            <w:szCs w:val="24"/>
            <w:lang w:val="en-US"/>
          </w:rPr>
          <w:t>‘The Masked Singer’ Season 4 Premiere Date &amp; Costumes Revealed (VIDEO)</w:t>
        </w:r>
      </w:hyperlink>
    </w:p>
    <w:p xmlns:wp14="http://schemas.microsoft.com/office/word/2010/wordml" w:rsidP="28596F4B" w14:paraId="02FE855B" wp14:textId="4ABE79C3">
      <w:pPr>
        <w:spacing w:line="315" w:lineRule="exact"/>
      </w:pP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>Fox has also fast-tracked the all-new music guessing game series ‘I Can See Your Voice.’</w:t>
      </w:r>
    </w:p>
    <w:p xmlns:wp14="http://schemas.microsoft.com/office/word/2010/wordml" w14:paraId="55559BDD" wp14:textId="4C0EFFD0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October 14</w:t>
      </w:r>
    </w:p>
    <w:p xmlns:wp14="http://schemas.microsoft.com/office/word/2010/wordml" w14:paraId="7F865A14" wp14:textId="6F2BFD3A"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AAAAA"/>
          <w:sz w:val="16"/>
          <w:szCs w:val="16"/>
          <w:lang w:val="en-US"/>
        </w:rPr>
        <w:t>Ad</w:t>
      </w:r>
    </w:p>
    <w:p xmlns:wp14="http://schemas.microsoft.com/office/word/2010/wordml" w14:paraId="644EDEFE" wp14:textId="098FF172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9:00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The Amazing Race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(CBS)</w:t>
      </w:r>
    </w:p>
    <w:p xmlns:wp14="http://schemas.microsoft.com/office/word/2010/wordml" w14:paraId="2EDF38D1" wp14:textId="7044C1D9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October 21</w:t>
      </w:r>
    </w:p>
    <w:p xmlns:wp14="http://schemas.microsoft.com/office/word/2010/wordml" w14:paraId="78B9397F" wp14:textId="4A221358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The Goldbergs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14:paraId="7F8AA132" wp14:textId="1EE362E6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9:00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The Conners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14:paraId="5C390642" wp14:textId="6EA05CA3"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AAAAA"/>
          <w:sz w:val="16"/>
          <w:szCs w:val="16"/>
          <w:lang w:val="en-US"/>
        </w:rPr>
        <w:t>Ad</w:t>
      </w:r>
    </w:p>
    <w:p xmlns:wp14="http://schemas.microsoft.com/office/word/2010/wordml" w14:paraId="396B0840" wp14:textId="265DB215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9:30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black-ish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14:paraId="7271AB6C" wp14:textId="48E3C75F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October 28</w:t>
      </w:r>
    </w:p>
    <w:p xmlns:wp14="http://schemas.microsoft.com/office/word/2010/wordml" w14:paraId="541207AB" wp14:textId="50C78389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8:30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American Housewife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14:paraId="5CF5938A" wp14:textId="10309D03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November 11</w:t>
      </w:r>
    </w:p>
    <w:p xmlns:wp14="http://schemas.microsoft.com/office/word/2010/wordml" w14:paraId="2CC8DC6C" wp14:textId="5D86487E"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AAAAA"/>
          <w:sz w:val="16"/>
          <w:szCs w:val="16"/>
          <w:lang w:val="en-US"/>
        </w:rPr>
        <w:t>Ad</w:t>
      </w:r>
    </w:p>
    <w:p xmlns:wp14="http://schemas.microsoft.com/office/word/2010/wordml" w14:paraId="32123A0A" wp14:textId="2B1F4D9D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Chicago Med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(NBC)</w:t>
      </w:r>
    </w:p>
    <w:p xmlns:wp14="http://schemas.microsoft.com/office/word/2010/wordml" w14:paraId="39D2E47A" wp14:textId="7B094BEE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9:00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Chicago Fire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(NBC)</w:t>
      </w:r>
    </w:p>
    <w:p xmlns:wp14="http://schemas.microsoft.com/office/word/2010/wordml" w14:paraId="321B7363" wp14:textId="0E9A07E5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10:00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Chicago P.D.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(NBC)</w:t>
      </w:r>
    </w:p>
    <w:p xmlns:wp14="http://schemas.microsoft.com/office/word/2010/wordml" w14:paraId="22E497A1" wp14:textId="0638FA9F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November 18</w:t>
      </w:r>
    </w:p>
    <w:p xmlns:wp14="http://schemas.microsoft.com/office/word/2010/wordml" w14:paraId="015E213E" wp14:textId="7EA80C12"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AAAAA"/>
          <w:sz w:val="16"/>
          <w:szCs w:val="16"/>
          <w:lang w:val="en-US"/>
        </w:rPr>
        <w:t>Ad</w:t>
      </w:r>
    </w:p>
    <w:p xmlns:wp14="http://schemas.microsoft.com/office/word/2010/wordml" w14:paraId="1A012CA2" wp14:textId="2E27AB77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10:00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For Life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:rsidP="28596F4B" w14:paraId="53D43ECC" wp14:textId="06344159">
      <w:pPr>
        <w:pStyle w:val="Heading2"/>
      </w:pPr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353535"/>
          <w:sz w:val="22"/>
          <w:szCs w:val="22"/>
          <w:lang w:val="en-US"/>
        </w:rPr>
        <w:t>THURSDAY</w:t>
      </w:r>
    </w:p>
    <w:p xmlns:wp14="http://schemas.microsoft.com/office/word/2010/wordml" w14:paraId="349CE85B" wp14:textId="27E1E470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September 24</w:t>
      </w:r>
    </w:p>
    <w:p xmlns:wp14="http://schemas.microsoft.com/office/word/2010/wordml" w14:paraId="64853587" wp14:textId="1DDD9848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Celebrity Family Feud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14:paraId="487F1D36" wp14:textId="7B5357A2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9:00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Press Your Luck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14:paraId="2A805E33" wp14:textId="10CB2F6D"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AAAAA"/>
          <w:sz w:val="16"/>
          <w:szCs w:val="16"/>
          <w:lang w:val="en-US"/>
        </w:rPr>
        <w:t>Ad</w:t>
      </w:r>
    </w:p>
    <w:p xmlns:wp14="http://schemas.microsoft.com/office/word/2010/wordml" w14:paraId="1CE91BC0" wp14:textId="166B0EF1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10:00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Match Game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14:paraId="72558E71" wp14:textId="0CBFA65F">
      <w:r>
        <w:drawing>
          <wp:inline xmlns:wp14="http://schemas.microsoft.com/office/word/2010/wordprocessingDrawing" wp14:editId="5DFD6890" wp14:anchorId="6A9FC088">
            <wp:extent cx="342900" cy="342900"/>
            <wp:effectExtent l="0" t="0" r="0" b="0"/>
            <wp:docPr id="1600855728" name="" descr="U,{a92f6ce3-e797-4c19-8c78-f4d4e3eef1eb}{30},3.125,3.12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207d7ff1bc48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9F389BC" wp14:textId="150E42C9">
      <w:r w:rsidRPr="28596F4B" w:rsidR="28596F4B">
        <w:rPr>
          <w:rFonts w:ascii="Georgia" w:hAnsi="Georgia" w:eastAsia="Georgia" w:cs="Georgia"/>
          <w:b w:val="0"/>
          <w:bCs w:val="0"/>
          <w:i w:val="1"/>
          <w:iCs w:val="1"/>
          <w:noProof w:val="0"/>
          <w:color w:val="696969"/>
          <w:sz w:val="18"/>
          <w:szCs w:val="18"/>
          <w:lang w:val="en-US"/>
        </w:rPr>
        <w:t>Superstore</w:t>
      </w:r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696969"/>
          <w:sz w:val="18"/>
          <w:szCs w:val="18"/>
          <w:lang w:val="en-US"/>
        </w:rPr>
        <w:t xml:space="preserve"> (Eddy Chen/NBC)</w:t>
      </w:r>
    </w:p>
    <w:p xmlns:wp14="http://schemas.microsoft.com/office/word/2010/wordml" w14:paraId="45C8D8D1" wp14:textId="74FC7372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October 8</w:t>
      </w:r>
    </w:p>
    <w:p xmlns:wp14="http://schemas.microsoft.com/office/word/2010/wordml" w14:paraId="46FCC898" wp14:textId="1649890F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Connecting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(NBC)</w:t>
      </w:r>
    </w:p>
    <w:p xmlns:wp14="http://schemas.microsoft.com/office/word/2010/wordml" w14:paraId="62985698" wp14:textId="3573F016"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AAAAA"/>
          <w:sz w:val="16"/>
          <w:szCs w:val="16"/>
          <w:lang w:val="en-US"/>
        </w:rPr>
        <w:t>Ad</w:t>
      </w:r>
    </w:p>
    <w:p xmlns:wp14="http://schemas.microsoft.com/office/word/2010/wordml" w14:paraId="105931AC" wp14:textId="07B749A4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Supernatural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(The CW)</w:t>
      </w:r>
    </w:p>
    <w:p xmlns:wp14="http://schemas.microsoft.com/office/word/2010/wordml" w14:paraId="3609308F" wp14:textId="4DEFF03D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October 29</w:t>
      </w:r>
    </w:p>
    <w:p xmlns:wp14="http://schemas.microsoft.com/office/word/2010/wordml" w14:paraId="7A29C126" wp14:textId="169B7878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Superstore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(NBC)</w:t>
      </w:r>
    </w:p>
    <w:p xmlns:wp14="http://schemas.microsoft.com/office/word/2010/wordml" w14:paraId="4A3F8947" wp14:textId="5AD192C1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November 12</w:t>
      </w:r>
    </w:p>
    <w:p xmlns:wp14="http://schemas.microsoft.com/office/word/2010/wordml" w14:paraId="6957C0FA" wp14:textId="4DD4FE32"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AAAAA"/>
          <w:sz w:val="16"/>
          <w:szCs w:val="16"/>
          <w:lang w:val="en-US"/>
        </w:rPr>
        <w:t>Ad</w:t>
      </w:r>
    </w:p>
    <w:p xmlns:wp14="http://schemas.microsoft.com/office/word/2010/wordml" w14:paraId="283AC1C8" wp14:textId="41A84D23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Station 19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14:paraId="25B003FE" wp14:textId="68BCC6CB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9:00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Grey’s Anatomy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14:paraId="611E3094" wp14:textId="286C211A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9:00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Law &amp; Order: SVU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(NBC)</w:t>
      </w:r>
    </w:p>
    <w:p xmlns:wp14="http://schemas.microsoft.com/office/word/2010/wordml" w14:paraId="2AC4EF8A" wp14:textId="550B66DA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November 19</w:t>
      </w:r>
    </w:p>
    <w:p xmlns:wp14="http://schemas.microsoft.com/office/word/2010/wordml" w14:paraId="2419D42E" wp14:textId="0B8D7B5A"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AAAAA"/>
          <w:sz w:val="16"/>
          <w:szCs w:val="16"/>
          <w:lang w:val="en-US"/>
        </w:rPr>
        <w:t>Ad</w:t>
      </w:r>
    </w:p>
    <w:p xmlns:wp14="http://schemas.microsoft.com/office/word/2010/wordml" w14:paraId="3D0AA232" wp14:textId="3479FA58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10:00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A Million Little Things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:rsidP="28596F4B" w14:paraId="3D5253DA" wp14:textId="4DC57E01">
      <w:pPr>
        <w:pStyle w:val="Heading2"/>
      </w:pPr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353535"/>
          <w:sz w:val="22"/>
          <w:szCs w:val="22"/>
          <w:lang w:val="en-US"/>
        </w:rPr>
        <w:t>FRIDAY</w:t>
      </w:r>
    </w:p>
    <w:p xmlns:wp14="http://schemas.microsoft.com/office/word/2010/wordml" w14:paraId="211BCFD9" wp14:textId="728A232D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September 25</w:t>
      </w:r>
    </w:p>
    <w:p xmlns:wp14="http://schemas.microsoft.com/office/word/2010/wordml" w14:paraId="7E327AFB" wp14:textId="5BFA8C3C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10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Dateline NBC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(NBC)</w:t>
      </w:r>
    </w:p>
    <w:p xmlns:wp14="http://schemas.microsoft.com/office/word/2010/wordml" w14:paraId="6BC195CE" wp14:textId="795D010E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October 2</w:t>
      </w:r>
    </w:p>
    <w:p xmlns:wp14="http://schemas.microsoft.com/office/word/2010/wordml" w14:paraId="6D1BAD8D" wp14:textId="127E2552"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AAAAA"/>
          <w:sz w:val="16"/>
          <w:szCs w:val="16"/>
          <w:lang w:val="en-US"/>
        </w:rPr>
        <w:t>Ad</w:t>
      </w:r>
    </w:p>
    <w:p xmlns:wp14="http://schemas.microsoft.com/office/word/2010/wordml" w14:paraId="6A3D893F" wp14:textId="13405FED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9:00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Undercover Boss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(CBS)</w:t>
      </w:r>
    </w:p>
    <w:p xmlns:wp14="http://schemas.microsoft.com/office/word/2010/wordml" w14:paraId="76866C6B" wp14:textId="2BC3D04D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October 16</w:t>
      </w:r>
    </w:p>
    <w:p xmlns:wp14="http://schemas.microsoft.com/office/word/2010/wordml" w14:paraId="25F8B689" wp14:textId="7C966607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Shark Tank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14:paraId="332C090E" wp14:textId="38F11B18">
      <w:r>
        <w:drawing>
          <wp:inline xmlns:wp14="http://schemas.microsoft.com/office/word/2010/wordprocessingDrawing" wp14:editId="4E16BCE9" wp14:anchorId="1565ABF7">
            <wp:extent cx="2228850" cy="1476375"/>
            <wp:effectExtent l="0" t="0" r="0" b="0"/>
            <wp:docPr id="1884866324" name="" descr="One Chicago &amp; 'SVU' Get Fall Premiere Dates—What About 'Organized Crime'?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d6dbe95b3b4c3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28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3a31e5622eaa4a18">
        <w:r w:rsidRPr="2B804C18" w:rsidR="2B804C18">
          <w:rPr>
            <w:rStyle w:val="Hyperlink"/>
            <w:rFonts w:ascii="Georgia" w:hAnsi="Georgia" w:eastAsia="Georgia" w:cs="Georgia"/>
            <w:b w:val="1"/>
            <w:bCs w:val="1"/>
            <w:i w:val="0"/>
            <w:iCs w:val="0"/>
            <w:caps w:val="1"/>
            <w:noProof w:val="0"/>
            <w:color w:val="FFFFFF" w:themeColor="background1" w:themeTint="FF" w:themeShade="FF"/>
            <w:sz w:val="18"/>
            <w:szCs w:val="18"/>
            <w:lang w:val="en-US"/>
          </w:rPr>
          <w:t>SEE ALSO</w:t>
        </w:r>
      </w:hyperlink>
    </w:p>
    <w:p xmlns:wp14="http://schemas.microsoft.com/office/word/2010/wordml" w:rsidP="28596F4B" w14:paraId="7617D54A" wp14:textId="30BBE75A">
      <w:pPr>
        <w:pStyle w:val="Heading3"/>
      </w:pPr>
      <w:hyperlink r:id="R1fd3f7e76b554df4">
        <w:r w:rsidRPr="28596F4B" w:rsidR="28596F4B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noProof w:val="0"/>
            <w:color w:val="0A89C0"/>
            <w:sz w:val="24"/>
            <w:szCs w:val="24"/>
            <w:lang w:val="en-US"/>
          </w:rPr>
          <w:t>One Chicago &amp; ‘SVU’ Get Fall Premiere Dates—What About ‘Organized Crime’?</w:t>
        </w:r>
      </w:hyperlink>
    </w:p>
    <w:p xmlns:wp14="http://schemas.microsoft.com/office/word/2010/wordml" w:rsidP="28596F4B" w14:paraId="5135BB58" wp14:textId="4ECB6D30">
      <w:pPr>
        <w:spacing w:line="315" w:lineRule="exact"/>
      </w:pP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>Episodes of Dick Wolf’s shows will be available on Peacock.</w:t>
      </w:r>
    </w:p>
    <w:p xmlns:wp14="http://schemas.microsoft.com/office/word/2010/wordml" w14:paraId="6BB84AB9" wp14:textId="1757FCFE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November 13</w:t>
      </w:r>
    </w:p>
    <w:p xmlns:wp14="http://schemas.microsoft.com/office/word/2010/wordml" w14:paraId="0A559891" wp14:textId="375F01A1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The Blacklist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(NBC)</w:t>
      </w:r>
    </w:p>
    <w:p xmlns:wp14="http://schemas.microsoft.com/office/word/2010/wordml" w:rsidP="28596F4B" w14:paraId="56A2BD7E" wp14:textId="563C1725">
      <w:pPr>
        <w:pStyle w:val="Heading2"/>
      </w:pPr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353535"/>
          <w:sz w:val="22"/>
          <w:szCs w:val="22"/>
          <w:lang w:val="en-US"/>
        </w:rPr>
        <w:t>SATURDAY</w:t>
      </w:r>
    </w:p>
    <w:p xmlns:wp14="http://schemas.microsoft.com/office/word/2010/wordml" w14:paraId="59B940B5" wp14:textId="7B4DFBD4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September 12</w:t>
      </w:r>
    </w:p>
    <w:p xmlns:wp14="http://schemas.microsoft.com/office/word/2010/wordml" w14:paraId="0264F369" wp14:textId="7ECB8EF7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10:00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48 Hours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(CBS)</w:t>
      </w:r>
    </w:p>
    <w:p xmlns:wp14="http://schemas.microsoft.com/office/word/2010/wordml" w14:paraId="080D0F3B" wp14:textId="4E8620A5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October 3</w:t>
      </w:r>
    </w:p>
    <w:p xmlns:wp14="http://schemas.microsoft.com/office/word/2010/wordml" w14:paraId="047C58FE" wp14:textId="24D67D29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11:30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Saturday Night Live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(NBC)</w:t>
      </w:r>
    </w:p>
    <w:p xmlns:wp14="http://schemas.microsoft.com/office/word/2010/wordml" w:rsidP="28596F4B" w14:paraId="6890F9D7" wp14:textId="713793F0">
      <w:pPr>
        <w:pStyle w:val="Heading2"/>
      </w:pPr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353535"/>
          <w:sz w:val="22"/>
          <w:szCs w:val="22"/>
          <w:lang w:val="en-US"/>
        </w:rPr>
        <w:t>STILL TO BE SCHEDULED IN 2020</w:t>
      </w:r>
    </w:p>
    <w:p xmlns:wp14="http://schemas.microsoft.com/office/word/2010/wordml" w14:paraId="375F5456" wp14:textId="76963E45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CBS</w:t>
      </w:r>
    </w:p>
    <w:p xmlns:wp14="http://schemas.microsoft.com/office/word/2010/wordml" w14:paraId="7898A573" wp14:textId="2D29C0AC"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The Neighborhood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Bob Hearts Abishola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All Rise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Bull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NCIS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FBI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FBI: Most Wanted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SEAL Team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S.W.A.T.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Young Sheldon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B Positive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Mom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The Unicorn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Evil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MacGyver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Magnum P.I.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Blue Bloods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The Equalizer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NCIS: Los Angeles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NCIS: New Orleans</w:t>
      </w:r>
    </w:p>
    <w:p xmlns:wp14="http://schemas.microsoft.com/office/word/2010/wordml" w14:paraId="0DD7A781" wp14:textId="6E01A71E">
      <w:r>
        <w:br/>
      </w:r>
      <w:r>
        <w:br/>
      </w:r>
      <w:r>
        <w:br/>
      </w:r>
      <w:r>
        <w:br/>
      </w:r>
    </w:p>
    <w:p xmlns:wp14="http://schemas.microsoft.com/office/word/2010/wordml" w:rsidP="28596F4B" w14:paraId="2C078E63" wp14:textId="257E241A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25D9B4"/>
  <w15:docId w15:val="{28b4c5ae-c4f4-47de-8809-c49fd0f7d36b}"/>
  <w:rsids>
    <w:rsidRoot w:val="6204205F"/>
    <w:rsid w:val="28596F4B"/>
    <w:rsid w:val="2B804C18"/>
    <w:rsid w:val="6204205F"/>
    <w:rsid w:val="6B25D9B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tvinsider.com/947791/fall-tv-schedule-2020-premiere-dates/amp/?__twitter_impression=true&amp;s=09" TargetMode="External" Id="R43f65a71556847a9" /><Relationship Type="http://schemas.openxmlformats.org/officeDocument/2006/relationships/hyperlink" Target="https://www.tvinsider.com/show/the-bachelorette/" TargetMode="External" Id="R1928cf86423b4308" /><Relationship Type="http://schemas.openxmlformats.org/officeDocument/2006/relationships/hyperlink" Target="https://www.tvinsider.com/people/clare-crawley/" TargetMode="External" Id="Rf2d585ea7eac4872" /><Relationship Type="http://schemas.openxmlformats.org/officeDocument/2006/relationships/hyperlink" Target="https://www.tvinsider.com/show/supernatural/" TargetMode="External" Id="Rea9bad9eb8ca4613" /><Relationship Type="http://schemas.openxmlformats.org/officeDocument/2006/relationships/hyperlink" Target="https://www.tvinsider.com/show/superstore/" TargetMode="External" Id="R06df30cf72444868" /><Relationship Type="http://schemas.openxmlformats.org/officeDocument/2006/relationships/hyperlink" Target="https://www.tvinsider.com/show/this-is-us/" TargetMode="External" Id="R1f819abc7fdb4b3a" /><Relationship Type="http://schemas.openxmlformats.org/officeDocument/2006/relationships/hyperlink" Target="https://www.tvinsider.com/show/law-order-svu/" TargetMode="External" Id="R41c2876d4086458e" /><Relationship Type="http://schemas.openxmlformats.org/officeDocument/2006/relationships/hyperlink" Target="https://www.tvinsider.com/show/who-wants-to-be-a-millionaire/" TargetMode="External" Id="R0ef2318b71794dce" /><Relationship Type="http://schemas.openxmlformats.org/officeDocument/2006/relationships/hyperlink" Target="https://www.tvinsider.com/show/supermarket-sweep/" TargetMode="External" Id="R2a17595c2ea647f4" /><Relationship Type="http://schemas.openxmlformats.org/officeDocument/2006/relationships/hyperlink" Target="https://www.tvinsider.com/gallery/dancing-with-the-stars-season-29-cast-dwts-carole-baskin-nelly-kaitlyn-bristowe/" TargetMode="External" Id="Rbcecc41658624307" /><Relationship Type="http://schemas.openxmlformats.org/officeDocument/2006/relationships/hyperlink" Target="https://www.tvinsider.com/946823/the-masked-singer-season-4-costumes-premiere-date/" TargetMode="External" Id="R177adec1c27a4689" /><Relationship Type="http://schemas.openxmlformats.org/officeDocument/2006/relationships/hyperlink" Target="https://www.tvinsider.com/946874/nbc-premiere-dates-2020-one-chicago-svu-organized-crime/" TargetMode="External" Id="R1fd3f7e76b554df4" /><Relationship Type="http://schemas.openxmlformats.org/officeDocument/2006/relationships/image" Target="/media/image6.jpg" Id="Rde481dd3da1443e4" /><Relationship Type="http://schemas.openxmlformats.org/officeDocument/2006/relationships/hyperlink" Target="https://www.tvinsider.com/author/meredith-jacobs/" TargetMode="External" Id="R5388b0e400a54d8b" /><Relationship Type="http://schemas.openxmlformats.org/officeDocument/2006/relationships/image" Target="/media/image7.jpg" Id="Ra53b1c1e84564aa6" /><Relationship Type="http://schemas.openxmlformats.org/officeDocument/2006/relationships/image" Target="/media/imageb.png" Id="R1de9d85d92ba4821" /><Relationship Type="http://schemas.openxmlformats.org/officeDocument/2006/relationships/image" Target="/media/image8.jpg" Id="R48689812e6df42b5" /><Relationship Type="http://schemas.openxmlformats.org/officeDocument/2006/relationships/hyperlink" Target="https://www.tvinsider.com/gallery/dancing-with-the-stars-season-29-cast-dwts-carole-baskin-nelly-kaitlyn-bristowe/" TargetMode="External" Id="R940a31e639ae499e" /><Relationship Type="http://schemas.openxmlformats.org/officeDocument/2006/relationships/image" Target="/media/imagec.png" Id="R1cebdfaa2f3d446c" /><Relationship Type="http://schemas.openxmlformats.org/officeDocument/2006/relationships/image" Target="/media/image9.jpg" Id="Rd6b9fd688dc04e29" /><Relationship Type="http://schemas.openxmlformats.org/officeDocument/2006/relationships/hyperlink" Target="https://www.tvinsider.com/946823/the-masked-singer-season-4-costumes-premiere-date/" TargetMode="External" Id="Rbe15b58ebb8c4199" /><Relationship Type="http://schemas.openxmlformats.org/officeDocument/2006/relationships/image" Target="/media/imaged.png" Id="Rd5207d7ff1bc48e7" /><Relationship Type="http://schemas.openxmlformats.org/officeDocument/2006/relationships/image" Target="/media/imagea.jpg" Id="Re3d6dbe95b3b4c3d" /><Relationship Type="http://schemas.openxmlformats.org/officeDocument/2006/relationships/hyperlink" Target="https://www.tvinsider.com/946874/nbc-premiere-dates-2020-one-chicago-svu-organized-crime/" TargetMode="External" Id="R3a31e5622eaa4a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2020-09-27T20:54:15.7725340Z</dcterms:created>
  <dcterms:modified xsi:type="dcterms:W3CDTF">2020-09-27T21:00:02.3772913Z</dcterms:modified>
  <dc:creator>Kátia Reis Abreu</dc:creator>
  <lastModifiedBy>Kátia Reis Abreu</lastModifiedBy>
</coreProperties>
</file>