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2BB6DE" w14:paraId="24A6CD56" wp14:textId="05F00D3A">
      <w:pPr>
        <w:pStyle w:val="Heading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99"/>
          <w:sz w:val="24"/>
          <w:szCs w:val="24"/>
          <w:lang w:val="en-US"/>
        </w:rPr>
      </w:pPr>
      <w:hyperlink r:id="Rf75347f737e94200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LAW &amp; ORDER: ORGANIZED CRIME Season 3 Finale Recap: ‘With Many Names’</w:t>
        </w:r>
      </w:hyperlink>
    </w:p>
    <w:p xmlns:wp14="http://schemas.microsoft.com/office/word/2010/wordml" w:rsidP="412BB6DE" w14:paraId="37C7F0A0" wp14:textId="35E4BF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 xml:space="preserve">Law &amp; 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>Order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>Organized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 xml:space="preserve"> Crime 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>Recap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 xml:space="preserve"> Final 3ª Temporada: ‘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>Many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>Names</w:t>
      </w:r>
      <w:r w:rsidRPr="412BB6DE" w:rsidR="412BB6DE">
        <w:rPr>
          <w:rFonts w:ascii="Times New Roman" w:hAnsi="Times New Roman" w:eastAsia="Times New Roman" w:cs="Times New Roman"/>
          <w:sz w:val="24"/>
          <w:szCs w:val="24"/>
        </w:rPr>
        <w:t xml:space="preserve">’ </w:t>
      </w:r>
    </w:p>
    <w:p xmlns:wp14="http://schemas.microsoft.com/office/word/2010/wordml" w:rsidP="412BB6DE" w14:paraId="6289B1F1" wp14:textId="378F7CA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May 18,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2023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by </w:t>
      </w:r>
      <w:hyperlink r:id="R764c0de632d14a6b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Marisa Roffman</w:t>
        </w:r>
      </w:hyperlink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 </w:t>
      </w:r>
      <w:r>
        <w:br/>
      </w:r>
    </w:p>
    <w:p xmlns:wp14="http://schemas.microsoft.com/office/word/2010/wordml" w:rsidP="412BB6DE" w14:paraId="02831F83" wp14:textId="512777C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67B588EF" wp14:anchorId="74B8D5A5">
            <wp:extent cx="5238748" cy="3495675"/>
            <wp:effectExtent l="0" t="0" r="0" b="0"/>
            <wp:docPr id="745630719" name="" descr="LAW &amp; ORDER: ORGANIZED CRIME Season 3 Finale Reca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cc07776cf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2BB6DE" w14:paraId="23383A0E" wp14:textId="312AC53F">
      <w:pPr>
        <w:spacing w:line="240" w:lineRule="exact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02020"/>
          <w:sz w:val="24"/>
          <w:szCs w:val="24"/>
        </w:rPr>
        <w:t>LAW &amp; ORDER: ORGANIZED CRIME — “With Many Names” Episode 322 — Pictured: Mariska Hargitay as Captain Olivia Benson and Christopher Meloni as Detective Elliot Stabler (l-r) — (Photo by: Peter Kramer/NBC)</w:t>
      </w:r>
    </w:p>
    <w:p xmlns:wp14="http://schemas.microsoft.com/office/word/2010/wordml" w:rsidP="412BB6DE" w14:paraId="020321CB" wp14:textId="207DB49A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[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Warning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: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This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post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contains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spoilers for the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Thursday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, May 18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season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finale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of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LAW &amp; ORDER: ORGANIZED CRIME, “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With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Many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Names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.”]</w:t>
      </w:r>
    </w:p>
    <w:p xmlns:wp14="http://schemas.microsoft.com/office/word/2010/wordml" w:rsidP="412BB6DE" w14:paraId="2B924F6B" wp14:textId="617B843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[Cuidado: Essa postagem contém spoilers para a temporada final, quinta-feira, 18 de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Maio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de Law &amp;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Order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: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Organized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Crime, “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With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Many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Names</w:t>
      </w: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.”]</w:t>
      </w:r>
    </w:p>
    <w:p xmlns:wp14="http://schemas.microsoft.com/office/word/2010/wordml" w:rsidP="412BB6DE" w14:paraId="6132C32B" wp14:textId="76FBFA9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LAW &amp; ORDER: ORGANIZED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CRIME’s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third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season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ended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with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the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team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under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attack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—in more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than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one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way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.</w:t>
      </w:r>
    </w:p>
    <w:p xmlns:wp14="http://schemas.microsoft.com/office/word/2010/wordml" w:rsidP="412BB6DE" w14:paraId="3802EDF6" wp14:textId="3B2B678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Terceira temporada de LA</w:t>
      </w:r>
    </w:p>
    <w:p xmlns:wp14="http://schemas.microsoft.com/office/word/2010/wordml" w:rsidP="412BB6DE" w14:paraId="111D0327" wp14:textId="14E24B5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In the aftermath of </w:t>
      </w:r>
      <w:hyperlink r:id="Rc08389619eeb418e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discovering Olivia (Mariska Hargitay) and Elliot (Christopher Meloni) had hits out on them</w:t>
        </w:r>
      </w:hyperlink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, the long-time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cops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downplayed the danger they were in at their Ohio headquarters. “I’m not worried,” Elliot said.</w:t>
      </w:r>
    </w:p>
    <w:p xmlns:wp14="http://schemas.microsoft.com/office/word/2010/wordml" w:rsidP="412BB6DE" w14:paraId="7D2F3EB5" wp14:textId="649F780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“This place is crawling with feds,” Olivia added.</w:t>
      </w:r>
    </w:p>
    <w:p xmlns:wp14="http://schemas.microsoft.com/office/word/2010/wordml" w:rsidP="412BB6DE" w14:paraId="693A366E" wp14:textId="250B95D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Anya Avital (Kadia Saraf)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wasn’t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impressed and insisted they were barred from field work until further notice—which led to the duo (along with their SVU and OCCB teammates) interrogating the suspects they had.</w:t>
      </w:r>
    </w:p>
    <w:p xmlns:wp14="http://schemas.microsoft.com/office/word/2010/wordml" w:rsidP="412BB6DE" w14:paraId="1C7124A4" wp14:textId="01B68F1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But the plan to stay under the radar quickly went out the window when everyone got hungry, and Elliot, Olivia, Anya, and McCrary (Francois Battiste) went to a diner…where they were ambushed.</w:t>
      </w:r>
    </w:p>
    <w:p xmlns:wp14="http://schemas.microsoft.com/office/word/2010/wordml" w:rsidP="412BB6DE" w14:paraId="77D8ACAD" wp14:textId="21AC3BE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After the restaurant was gassed, Olivia was shot—and took out the shooter after Elliot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couldn’t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see. Though the injury was minor—pellets to the hip—he was emotional after she got the all-clear.</w:t>
      </w:r>
    </w:p>
    <w:p xmlns:wp14="http://schemas.microsoft.com/office/word/2010/wordml" w:rsidP="412BB6DE" w14:paraId="6F34BEDB" wp14:textId="2E632A3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“Thought I lost you,” Elliot said.</w:t>
      </w:r>
    </w:p>
    <w:p xmlns:wp14="http://schemas.microsoft.com/office/word/2010/wordml" w:rsidP="412BB6DE" w14:paraId="35609C01" wp14:textId="2839330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“I can’t imagine what that brings up for you,” Olivia said. The duo hugged, as he went off to trace a lead on their perp.</w:t>
      </w:r>
    </w:p>
    <w:p xmlns:wp14="http://schemas.microsoft.com/office/word/2010/wordml" w:rsidP="412BB6DE" w14:paraId="4A8999FC" wp14:textId="623FA95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But that was just scratching the surface: Whelan (Brent Antonello) was shot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through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the neck and their suspect hit himself with the sword.</w:t>
      </w:r>
    </w:p>
    <w:p xmlns:wp14="http://schemas.microsoft.com/office/word/2010/wordml" w:rsidP="412BB6DE" w14:paraId="542B4CF0" wp14:textId="477AE1A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With only one medic on site, Whelan insisted they help the suspect so they could take down the site. “Go help the kid,” Whelan insisted.</w:t>
      </w:r>
    </w:p>
    <w:p xmlns:wp14="http://schemas.microsoft.com/office/word/2010/wordml" w:rsidP="412BB6DE" w14:paraId="23AA3943" wp14:textId="13E54547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Jet and Jamie spoke, as he told her he was paralyzed—he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couldn’t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even move his arms: “I love you,” Jet said. He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didn’t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answer, and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was clearly distraught after.</w:t>
      </w:r>
    </w:p>
    <w:p xmlns:wp14="http://schemas.microsoft.com/office/word/2010/wordml" w:rsidP="412BB6DE" w14:paraId="6B62F437" wp14:textId="12FE1649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“I can’t live like this,” Jamie said. He had a big request for Reyes: Disconnect the box that is keeping him alive. Initially, Reyes declined, but someone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ultimately did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what Jamie asked by the end of the episode.</w:t>
      </w:r>
    </w:p>
    <w:p xmlns:wp14="http://schemas.microsoft.com/office/word/2010/wordml" w:rsidP="412BB6DE" w14:paraId="3662753A" wp14:textId="2EE6010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Later, Elliot came to see Olivia and told her he was leaving. “I’ll be gone for a while,” Elliot said.</w:t>
      </w:r>
    </w:p>
    <w:p xmlns:wp14="http://schemas.microsoft.com/office/word/2010/wordml" w:rsidP="412BB6DE" w14:paraId="7889AD5B" wp14:textId="15FCE47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“Thank you for telling me this time,” Olivia said. He handed her a present, but made a deal: She could open her present from him if he could open the Christmas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present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she was holding on to. It was a cheap Live. Love. Laugh ornament, which he tweaked to “Liv. Love. Laugh.”</w:t>
      </w:r>
    </w:p>
    <w:p xmlns:wp14="http://schemas.microsoft.com/office/word/2010/wordml" w:rsidP="412BB6DE" w14:paraId="6EA3683F" wp14:textId="7456ADA4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Her present? A compass. “Elliot, this is beautiful; thank you,” she said. He told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he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he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hoped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it’ll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 xml:space="preserve"> lead her to happiness: “I sure as hell am going to try,” she promised.</w:t>
      </w:r>
    </w:p>
    <w:p xmlns:wp14="http://schemas.microsoft.com/office/word/2010/wordml" w:rsidP="412BB6DE" w14:paraId="2BBA9158" wp14:textId="7F42FE0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02020"/>
          <w:sz w:val="24"/>
          <w:szCs w:val="24"/>
        </w:rPr>
        <w:t>“Me, too,” he said. “Partner.”</w:t>
      </w:r>
    </w:p>
    <w:p xmlns:wp14="http://schemas.microsoft.com/office/word/2010/wordml" w:rsidP="412BB6DE" w14:paraId="6672839D" wp14:textId="10C339C7">
      <w:pPr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202020"/>
          <w:sz w:val="24"/>
          <w:szCs w:val="24"/>
        </w:rPr>
        <w:t>LAW &amp; ORDER: ORGANIZED CRIME, Thursdays, 10/9c, NBC</w:t>
      </w:r>
    </w:p>
    <w:p xmlns:wp14="http://schemas.microsoft.com/office/word/2010/wordml" w:rsidP="412BB6DE" w14:paraId="0FF2DB0D" wp14:textId="6AEC42D5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02020"/>
          <w:sz w:val="24"/>
          <w:szCs w:val="24"/>
        </w:rPr>
        <w:t>RELATED:</w:t>
      </w:r>
    </w:p>
    <w:p xmlns:wp14="http://schemas.microsoft.com/office/word/2010/wordml" w:rsidP="412BB6DE" w14:paraId="6F6950BF" wp14:textId="569F839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8a1a48e391df4a95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SPECIAL VICTIMS UNIT’s Octavio Pisano Previews Velasco’s Team-Up with ORGANIZED CRIME’s Reyes</w:t>
        </w:r>
      </w:hyperlink>
    </w:p>
    <w:p xmlns:wp14="http://schemas.microsoft.com/office/word/2010/wordml" w:rsidP="412BB6DE" w14:paraId="5C576968" wp14:textId="0DFB8C3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b9542b824d0e4fca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Recap: Elliot, Olivia, and Amanda Team Up in ‘Shadowërk’</w:t>
        </w:r>
      </w:hyperlink>
    </w:p>
    <w:p xmlns:wp14="http://schemas.microsoft.com/office/word/2010/wordml" w:rsidP="412BB6DE" w14:paraId="1A4BEE31" wp14:textId="658718E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5146a40133c24ebe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‘Shadowërk’ Photos</w:t>
        </w:r>
      </w:hyperlink>
    </w:p>
    <w:p xmlns:wp14="http://schemas.microsoft.com/office/word/2010/wordml" w:rsidP="412BB6DE" w14:paraId="358029D4" wp14:textId="2FA731D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79745d8a58c94f8b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3 Teases for LAW &amp; ORDER, SVU, and ORGANIZED CRIME</w:t>
        </w:r>
      </w:hyperlink>
    </w:p>
    <w:p xmlns:wp14="http://schemas.microsoft.com/office/word/2010/wordml" w:rsidP="412BB6DE" w14:paraId="5B0284C8" wp14:textId="4083CC1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608fc8dacdbd4e56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Exclusive Clip: Elliot and Bernie Take a Field Trip…to a Crime Scene</w:t>
        </w:r>
      </w:hyperlink>
    </w:p>
    <w:p xmlns:wp14="http://schemas.microsoft.com/office/word/2010/wordml" w:rsidP="412BB6DE" w14:paraId="7F38425E" wp14:textId="65DAD43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1b24b8679a4d4998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‘Pareto Principle’ Photos</w:t>
        </w:r>
      </w:hyperlink>
    </w:p>
    <w:p xmlns:wp14="http://schemas.microsoft.com/office/word/2010/wordml" w:rsidP="412BB6DE" w14:paraId="6E3C2113" wp14:textId="79BF2A1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332e268c5460453f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SPECIAL VICTIMS UNIT and ORGANIZED CRIME Set Three-Episode Crossover Finale Arc</w:t>
        </w:r>
      </w:hyperlink>
    </w:p>
    <w:p xmlns:wp14="http://schemas.microsoft.com/office/word/2010/wordml" w:rsidP="412BB6DE" w14:paraId="39EEB3D8" wp14:textId="2B70F31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7c80f99b59394c41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Post-Mortem: Karen David on Diya’s ‘Choose Your Own Adventure’ Twist</w:t>
        </w:r>
      </w:hyperlink>
    </w:p>
    <w:p xmlns:wp14="http://schemas.microsoft.com/office/word/2010/wordml" w:rsidP="412BB6DE" w14:paraId="1CDB40CD" wp14:textId="067E073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d99ae40dab764537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Karen David Previews Diya’s Chaotic Introduction Into LAW &amp; ORDER: ORGANIZED CRIME World</w:t>
        </w:r>
      </w:hyperlink>
    </w:p>
    <w:p xmlns:wp14="http://schemas.microsoft.com/office/word/2010/wordml" w:rsidP="412BB6DE" w14:paraId="25BF28D9" wp14:textId="3837FDD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d0771c6b20204263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‘A Diplomatic Solution’ Photos</w:t>
        </w:r>
      </w:hyperlink>
    </w:p>
    <w:p xmlns:wp14="http://schemas.microsoft.com/office/word/2010/wordml" w:rsidP="412BB6DE" w14:paraId="67F17FD5" wp14:textId="5C449AF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d90218ec3db04adc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Kelli Giddish to Guest Star</w:t>
        </w:r>
      </w:hyperlink>
    </w:p>
    <w:p xmlns:wp14="http://schemas.microsoft.com/office/word/2010/wordml" w:rsidP="412BB6DE" w14:paraId="1C1CA86E" wp14:textId="6063B2D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9c4568ef72f049f5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NBC Renews LAW &amp; ORDER, SVU, ORGANIZED CRIME, and ONE CHICAGO Trio</w:t>
        </w:r>
      </w:hyperlink>
    </w:p>
    <w:p xmlns:wp14="http://schemas.microsoft.com/office/word/2010/wordml" w:rsidP="412BB6DE" w14:paraId="0E5D496D" wp14:textId="608A838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f2d29e686c134ec8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Exclusive Video: The Task Force Strategizes How to Handle a Complex Robbery Scheme</w:t>
        </w:r>
      </w:hyperlink>
    </w:p>
    <w:p xmlns:wp14="http://schemas.microsoft.com/office/word/2010/wordml" w:rsidP="412BB6DE" w14:paraId="042BBDBF" wp14:textId="7FC138A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1c41e754ad9440b5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‘TAG:GEN’ Photos</w:t>
        </w:r>
      </w:hyperlink>
    </w:p>
    <w:p xmlns:wp14="http://schemas.microsoft.com/office/word/2010/wordml" w:rsidP="412BB6DE" w14:paraId="0FFD99D8" wp14:textId="0A899A6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74cf6a17d6364627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Scoop: Ellen Burstyn’s Return Officially Set; Karen David to Guest Star</w:t>
        </w:r>
      </w:hyperlink>
    </w:p>
    <w:p xmlns:wp14="http://schemas.microsoft.com/office/word/2010/wordml" w:rsidP="412BB6DE" w14:paraId="3300F3A2" wp14:textId="785A4CD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399c321ef6d04092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Post-Mortem: Michael Tow Breaks Down Wen and Elliot’s Heart-to-Heart</w:t>
        </w:r>
      </w:hyperlink>
    </w:p>
    <w:p xmlns:wp14="http://schemas.microsoft.com/office/word/2010/wordml" w:rsidP="412BB6DE" w14:paraId="297200C3" wp14:textId="453E318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f889062a0d894928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‘Blood Ties’ Photos</w:t>
        </w:r>
      </w:hyperlink>
    </w:p>
    <w:p xmlns:wp14="http://schemas.microsoft.com/office/word/2010/wordml" w:rsidP="412BB6DE" w14:paraId="48EDD184" wp14:textId="4A47663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119c0e6e1a994c5a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‘Chinatown’ Photos</w:t>
        </w:r>
      </w:hyperlink>
    </w:p>
    <w:p xmlns:wp14="http://schemas.microsoft.com/office/word/2010/wordml" w:rsidP="412BB6DE" w14:paraId="24C54701" wp14:textId="1B7D402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ce22a247764e4275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5 Hopes for the NBC Drama’s Future</w:t>
        </w:r>
      </w:hyperlink>
    </w:p>
    <w:p xmlns:wp14="http://schemas.microsoft.com/office/word/2010/wordml" w:rsidP="412BB6DE" w14:paraId="750AB8AA" wp14:textId="711E87B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22a19b0ef37e4541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Shakeup: Sean Jablonski Out, SVU Showrunner David Graziano to Run Rest of Season 3</w:t>
        </w:r>
      </w:hyperlink>
    </w:p>
    <w:p xmlns:wp14="http://schemas.microsoft.com/office/word/2010/wordml" w:rsidP="412BB6DE" w14:paraId="4ABCF8CC" wp14:textId="7212382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d20d1f363bd24ccc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CRIME’s Ainsley Seiger Dissects the Fun Dynamics of the New Task Force</w:t>
        </w:r>
      </w:hyperlink>
    </w:p>
    <w:p xmlns:wp14="http://schemas.microsoft.com/office/word/2010/wordml" w:rsidP="412BB6DE" w14:paraId="731C85D3" wp14:textId="33002F2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5c58cfcc9d3e4099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‘The Wild and The Innocent’ Photos</w:t>
        </w:r>
      </w:hyperlink>
    </w:p>
    <w:p xmlns:wp14="http://schemas.microsoft.com/office/word/2010/wordml" w:rsidP="412BB6DE" w14:paraId="3C507E5A" wp14:textId="0E3612D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2f976cb5d79a449e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Post-Mortem: Ainsley Seiger on the Fallout From Jet’s Undercover Assignment</w:t>
        </w:r>
      </w:hyperlink>
    </w:p>
    <w:p xmlns:wp14="http://schemas.microsoft.com/office/word/2010/wordml" w:rsidP="412BB6DE" w14:paraId="1E41A9DB" wp14:textId="0151FED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c0ad4ac7a048457e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‘All In The Game’ Photos</w:t>
        </w:r>
      </w:hyperlink>
    </w:p>
    <w:p xmlns:wp14="http://schemas.microsoft.com/office/word/2010/wordml" w:rsidP="412BB6DE" w14:paraId="11DD8612" wp14:textId="3D5D788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d3f37dc52d9c47b8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CRIME’s Ainsley Seiger Previews Jet’s Fight to Survive: ‘Stall, Stall, Stall For Your Life’</w:t>
        </w:r>
      </w:hyperlink>
    </w:p>
    <w:p xmlns:wp14="http://schemas.microsoft.com/office/word/2010/wordml" w:rsidP="412BB6DE" w14:paraId="55140343" wp14:textId="28EC550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2f9556bcbd3e4e5d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CRIME’s Brent Antonello Shares His Crossover Hopes</w:t>
        </w:r>
      </w:hyperlink>
    </w:p>
    <w:p xmlns:wp14="http://schemas.microsoft.com/office/word/2010/wordml" w:rsidP="412BB6DE" w14:paraId="59ADBAB9" wp14:textId="24E4F72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559477e7364944e7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Preview: Danielle Moné Truitt and Ainsley Seiger Shine in ‘Punch Drunk’</w:t>
        </w:r>
      </w:hyperlink>
    </w:p>
    <w:p xmlns:wp14="http://schemas.microsoft.com/office/word/2010/wordml" w:rsidP="412BB6DE" w14:paraId="31C1199A" wp14:textId="67D7234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53084344c7124d57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‘Punch Drunk’ Photos</w:t>
        </w:r>
      </w:hyperlink>
    </w:p>
    <w:p xmlns:wp14="http://schemas.microsoft.com/office/word/2010/wordml" w:rsidP="412BB6DE" w14:paraId="0A6D5AEF" wp14:textId="4894FE4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8b6639c2231a491a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‘The Infiltration Game’ Photos</w:t>
        </w:r>
      </w:hyperlink>
    </w:p>
    <w:p xmlns:wp14="http://schemas.microsoft.com/office/word/2010/wordml" w:rsidP="412BB6DE" w14:paraId="12095DC1" wp14:textId="1AB5DDD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ef2de2f5eab14e24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Post-Mortem: Brent Antonello on Jamie’s ‘Life-or-Death’ Undercover Twist</w:t>
        </w:r>
      </w:hyperlink>
    </w:p>
    <w:p xmlns:wp14="http://schemas.microsoft.com/office/word/2010/wordml" w:rsidP="412BB6DE" w14:paraId="743CA08E" wp14:textId="5834C79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a033b593349a4718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Brent Antonello Previews Jamie’s Undercover Gig as a Getaway Driver</w:t>
        </w:r>
      </w:hyperlink>
    </w:p>
    <w:p xmlns:wp14="http://schemas.microsoft.com/office/word/2010/wordml" w:rsidP="412BB6DE" w14:paraId="5A7E2342" wp14:textId="3D3D4BD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6930d7bb09b44bf8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‘Trap’ Photos</w:t>
        </w:r>
      </w:hyperlink>
    </w:p>
    <w:p xmlns:wp14="http://schemas.microsoft.com/office/word/2010/wordml" w:rsidP="412BB6DE" w14:paraId="40DF69ED" wp14:textId="26B7A85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196e65da147e492c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Danielle Moné Truitt on the Task Force Twist and Upcoming Insight into Bell’s History</w:t>
        </w:r>
      </w:hyperlink>
    </w:p>
    <w:p xmlns:wp14="http://schemas.microsoft.com/office/word/2010/wordml" w:rsidP="412BB6DE" w14:paraId="0ED44BA0" wp14:textId="46CFBAB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5f134a5aaabb4203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CRIME’s Danielle Moné Truitt: The Task Force Being Ambushed Requires Them to ‘Put Their Differences Aside’ to Survive</w:t>
        </w:r>
      </w:hyperlink>
    </w:p>
    <w:p xmlns:wp14="http://schemas.microsoft.com/office/word/2010/wordml" w:rsidP="412BB6DE" w14:paraId="008C7E64" wp14:textId="2577C0F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27c3479fc39e4ebb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‘Last Christmas’ Photos</w:t>
        </w:r>
      </w:hyperlink>
    </w:p>
    <w:p xmlns:wp14="http://schemas.microsoft.com/office/word/2010/wordml" w:rsidP="412BB6DE" w14:paraId="1B505ACB" wp14:textId="6EB4B96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c5b2fbc197c54122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‘Whipping Post’ Photos</w:t>
        </w:r>
      </w:hyperlink>
    </w:p>
    <w:p xmlns:wp14="http://schemas.microsoft.com/office/word/2010/wordml" w:rsidP="412BB6DE" w14:paraId="4BD537F0" wp14:textId="7FCD0F4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58bb2760f15d4952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Composer Ruth Barrett on Crafting the Show’s Score and the Just-Released Season 1 Soundtrack</w:t>
        </w:r>
      </w:hyperlink>
    </w:p>
    <w:p xmlns:wp14="http://schemas.microsoft.com/office/word/2010/wordml" w:rsidP="412BB6DE" w14:paraId="7767E498" wp14:textId="4CE1D48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56042c72bcfb47bf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‘All That Glitters’ Photos</w:t>
        </w:r>
      </w:hyperlink>
    </w:p>
    <w:p xmlns:wp14="http://schemas.microsoft.com/office/word/2010/wordml" w:rsidP="412BB6DE" w14:paraId="1D9CAC32" wp14:textId="211878D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d83a1db9f1d74a28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‘Blaze of Glory’ Photos</w:t>
        </w:r>
      </w:hyperlink>
    </w:p>
    <w:p xmlns:wp14="http://schemas.microsoft.com/office/word/2010/wordml" w:rsidP="412BB6DE" w14:paraId="42717514" wp14:textId="4A7A796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8906f65fc25a476a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Post-Mortem: Rick Gonzalez on the Reyes Twist: ‘This is Bobby’s Moment’</w:t>
        </w:r>
      </w:hyperlink>
    </w:p>
    <w:p xmlns:wp14="http://schemas.microsoft.com/office/word/2010/wordml" w:rsidP="412BB6DE" w14:paraId="49B78FA5" wp14:textId="3BD9288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bac688a4119f4604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Rick Gonzalez Previews a Case ‘Intimately Connected’ to Reyes</w:t>
        </w:r>
      </w:hyperlink>
    </w:p>
    <w:p xmlns:wp14="http://schemas.microsoft.com/office/word/2010/wordml" w:rsidP="412BB6DE" w14:paraId="5E796109" wp14:textId="0AE7538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410cd3488fbb4b74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‘Behind Blue Eyes’ Photos</w:t>
        </w:r>
      </w:hyperlink>
    </w:p>
    <w:p xmlns:wp14="http://schemas.microsoft.com/office/word/2010/wordml" w:rsidP="412BB6DE" w14:paraId="08530A27" wp14:textId="338745D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46e5e25697354d61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Kelli Giddish’s Final LAW &amp; ORDER: SPECIAL VICTIMS UNIT Episode Set for December</w:t>
        </w:r>
      </w:hyperlink>
    </w:p>
    <w:p xmlns:wp14="http://schemas.microsoft.com/office/word/2010/wordml" w:rsidP="412BB6DE" w14:paraId="4FDA0FFF" wp14:textId="4FA7F6D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380000fffbe3465f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‘Spirit In The Sky’ Photos</w:t>
        </w:r>
      </w:hyperlink>
    </w:p>
    <w:p xmlns:wp14="http://schemas.microsoft.com/office/word/2010/wordml" w:rsidP="412BB6DE" w14:paraId="5F48B041" wp14:textId="1851EA7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db6c739fb2df48a7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‘Catch Me If You Can’ Photos</w:t>
        </w:r>
      </w:hyperlink>
    </w:p>
    <w:p xmlns:wp14="http://schemas.microsoft.com/office/word/2010/wordml" w:rsidP="412BB6DE" w14:paraId="2CDA1D19" wp14:textId="38B4D3C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152a62b4a0c34063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NBC Releases New Key Art for LAW &amp; ORDER, SVU, and ORGANIZED CRIME</w:t>
        </w:r>
      </w:hyperlink>
    </w:p>
    <w:p xmlns:wp14="http://schemas.microsoft.com/office/word/2010/wordml" w:rsidP="412BB6DE" w14:paraId="7A090421" wp14:textId="0113610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97c918c7dc2440ea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‘Everybody Knows the Dice are Loaded’ Photos</w:t>
        </w:r>
      </w:hyperlink>
    </w:p>
    <w:p xmlns:wp14="http://schemas.microsoft.com/office/word/2010/wordml" w:rsidP="412BB6DE" w14:paraId="1E208E90" wp14:textId="2B231DC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e8d91c630c0543d1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Season 3 Will Become ‘Politically Dangerous’ for Bell</w:t>
        </w:r>
      </w:hyperlink>
    </w:p>
    <w:p xmlns:wp14="http://schemas.microsoft.com/office/word/2010/wordml" w:rsidP="412BB6DE" w14:paraId="6D1DF1E4" wp14:textId="72444F1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bdc313c33eb04f9a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 Crossover Co-Writer Gwen Sigan Shares Her Favorite ‘Gimme Shelter’ Scenes</w:t>
        </w:r>
      </w:hyperlink>
    </w:p>
    <w:p xmlns:wp14="http://schemas.microsoft.com/office/word/2010/wordml" w:rsidP="412BB6DE" w14:paraId="13AFFFF0" wp14:textId="13F7BA3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c15f542bba6f41f1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 Crossover Event Recap: ‘Gimme Shelter’ Sets Up a Big SVU Storyline</w:t>
        </w:r>
      </w:hyperlink>
    </w:p>
    <w:p xmlns:wp14="http://schemas.microsoft.com/office/word/2010/wordml" w:rsidP="412BB6DE" w14:paraId="7070C8F7" wp14:textId="63D8E57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fb85b14186c04686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What You Need to Know About the Season Premiere</w:t>
        </w:r>
      </w:hyperlink>
    </w:p>
    <w:p xmlns:wp14="http://schemas.microsoft.com/office/word/2010/wordml" w:rsidP="412BB6DE" w14:paraId="4978A11C" wp14:textId="35B8E8D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eb1d5d77b4864d77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 Crossover Event: ‘Gimme Shelter’ Photos</w:t>
        </w:r>
      </w:hyperlink>
    </w:p>
    <w:p xmlns:wp14="http://schemas.microsoft.com/office/word/2010/wordml" w:rsidP="412BB6DE" w14:paraId="65AD75B4" wp14:textId="35C8C5A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1b66fa0777ff4ae9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ORDER’s Rick Eid on Co-Writing ‘Gimme Shelter’: ‘We Threw Format Out the Window’ for the Franchise-First Crossover</w:t>
        </w:r>
      </w:hyperlink>
    </w:p>
    <w:p xmlns:wp14="http://schemas.microsoft.com/office/word/2010/wordml" w:rsidP="412BB6DE" w14:paraId="03BCAD61" wp14:textId="15622CD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412399fdb66246c9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 Crossover: Watch the Action-Packed First Footage From ‘Gimme Shelter’</w:t>
        </w:r>
      </w:hyperlink>
    </w:p>
    <w:p xmlns:wp14="http://schemas.microsoft.com/office/word/2010/wordml" w:rsidP="412BB6DE" w14:paraId="6A6646B3" wp14:textId="567C64B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c57ee8bae83a4cf2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Adds Janel Moloney</w:t>
        </w:r>
      </w:hyperlink>
    </w:p>
    <w:p xmlns:wp14="http://schemas.microsoft.com/office/word/2010/wordml" w:rsidP="412BB6DE" w14:paraId="78C7DD5C" wp14:textId="0D3034F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1e204673a4eb4fc8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Bryan Goluboff Exits, Sean Jablonski to Serve as Showrunner</w:t>
        </w:r>
      </w:hyperlink>
    </w:p>
    <w:p xmlns:wp14="http://schemas.microsoft.com/office/word/2010/wordml" w:rsidP="412BB6DE" w14:paraId="575ED90C" wp14:textId="6C2D402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e0df6f41f9b14f57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NBC Reveals LAW &amp; ORDER Crossover Key Art</w:t>
        </w:r>
      </w:hyperlink>
    </w:p>
    <w:p xmlns:wp14="http://schemas.microsoft.com/office/word/2010/wordml" w:rsidP="412BB6DE" w14:paraId="769F460C" wp14:textId="581F025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77337e8cfda94fb3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Bryan Goluboff Teases How LAW &amp; ORDER: ORGANIZED CRIME and SVU Will Dive Into Elliot and Olivia’s Time Apart—and Previews Their Future</w:t>
        </w:r>
      </w:hyperlink>
    </w:p>
    <w:p xmlns:wp14="http://schemas.microsoft.com/office/word/2010/wordml" w:rsidP="412BB6DE" w14:paraId="255D259B" wp14:textId="2EE31CB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edf3c8d0669e4906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is Shaking Up Its Format in Season 3</w:t>
        </w:r>
      </w:hyperlink>
    </w:p>
    <w:p xmlns:wp14="http://schemas.microsoft.com/office/word/2010/wordml" w:rsidP="412BB6DE" w14:paraId="46690590" wp14:textId="3CEEA86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22cc922a42954d4f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Behind-the-Scenes Photos and Videos from the LAW &amp; ORDER Franchise Crossover</w:t>
        </w:r>
      </w:hyperlink>
    </w:p>
    <w:p xmlns:wp14="http://schemas.microsoft.com/office/word/2010/wordml" w:rsidP="412BB6DE" w14:paraId="0A5317C5" wp14:textId="527A34A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f38ba430d634464b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NBC Confirms LAW &amp; ORDER Crossover Event With New Promo</w:t>
        </w:r>
      </w:hyperlink>
    </w:p>
    <w:p xmlns:wp14="http://schemas.microsoft.com/office/word/2010/wordml" w:rsidP="412BB6DE" w14:paraId="0E61AB26" wp14:textId="006433E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336750c936c34f7c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Adds Gus Halper and Camilla Belle</w:t>
        </w:r>
      </w:hyperlink>
    </w:p>
    <w:p xmlns:wp14="http://schemas.microsoft.com/office/word/2010/wordml" w:rsidP="412BB6DE" w14:paraId="58A60240" wp14:textId="7546D73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99d081c5de644813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Adds Rick Gonzalez and Brent Antonello</w:t>
        </w:r>
      </w:hyperlink>
    </w:p>
    <w:p xmlns:wp14="http://schemas.microsoft.com/office/word/2010/wordml" w:rsidP="412BB6DE" w14:paraId="6FFEF49B" wp14:textId="1F67E25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95114baeff274d66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6 Dream LAW &amp; ORDER Franchise Crossover Pairings</w:t>
        </w:r>
      </w:hyperlink>
    </w:p>
    <w:p xmlns:wp14="http://schemas.microsoft.com/office/word/2010/wordml" w:rsidP="412BB6DE" w14:paraId="3B92CAE4" wp14:textId="41F91C9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0b3ab95738c04a89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NBC Eyes LAW &amp; ORDER-SVU-ORGANIZED CRIME Crossover Event</w:t>
        </w:r>
      </w:hyperlink>
    </w:p>
    <w:p xmlns:wp14="http://schemas.microsoft.com/office/word/2010/wordml" w:rsidP="412BB6DE" w14:paraId="750B208D" wp14:textId="0FD11FB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91fb246b6bef4963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Sets Bryan Goluboff as Showrunner</w:t>
        </w:r>
      </w:hyperlink>
    </w:p>
    <w:p xmlns:wp14="http://schemas.microsoft.com/office/word/2010/wordml" w:rsidP="412BB6DE" w14:paraId="5A8FDB53" wp14:textId="3C87C2E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652fd0dc75534d94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Season 2 Finale Recap: Elliot’s Latest Undercover Mission Comes to an End</w:t>
        </w:r>
      </w:hyperlink>
    </w:p>
    <w:p xmlns:wp14="http://schemas.microsoft.com/office/word/2010/wordml" w:rsidP="412BB6DE" w14:paraId="5108EB79" wp14:textId="1A31C27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25d94cd8eada4472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 Post-Mortem: Dann Florek Breaks Down Cragen and Stabler’s Reunion</w:t>
        </w:r>
      </w:hyperlink>
    </w:p>
    <w:p xmlns:wp14="http://schemas.microsoft.com/office/word/2010/wordml" w:rsidP="412BB6DE" w14:paraId="5D7D58FB" wp14:textId="41448A5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fc32841b84a840c0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CRIME’s Dann Florek Teases Cragen’s Return: ‘It’s Part History and Part Mystery’</w:t>
        </w:r>
      </w:hyperlink>
    </w:p>
    <w:p xmlns:wp14="http://schemas.microsoft.com/office/word/2010/wordml" w:rsidP="412BB6DE" w14:paraId="2A6E4654" wp14:textId="746A61F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ba148772ed174cb2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NBC Boss Teases Potential LAW &amp; ORDER and ONE CHICAGO Crossovers</w:t>
        </w:r>
      </w:hyperlink>
    </w:p>
    <w:p xmlns:wp14="http://schemas.microsoft.com/office/word/2010/wordml" w:rsidP="412BB6DE" w14:paraId="1601DEBF" wp14:textId="008D0FE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02c5dcca3a4d4392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412BB6DE" w14:paraId="726D7851" wp14:textId="61DC57D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2255AA"/>
          <w:sz w:val="24"/>
          <w:szCs w:val="24"/>
          <w:u w:val="none"/>
        </w:rPr>
      </w:pPr>
      <w:hyperlink r:id="R47fb49d2f8bd443a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LAW &amp; ORDER: ORGANIZED CRIME: Danielle Moné Truitt and Tamara Taylor Reflect on Their Favorite Season 1 Scenes</w:t>
        </w:r>
      </w:hyperlink>
    </w:p>
    <w:p xmlns:wp14="http://schemas.microsoft.com/office/word/2010/wordml" w:rsidP="412BB6DE" w14:paraId="10E3BB47" wp14:textId="27B60BE5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  <w:t xml:space="preserve">Follow </w:t>
      </w:r>
      <w:hyperlink r:id="Rdacf5e604ad54fa9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@GiveMeMyRemote</w:t>
        </w:r>
      </w:hyperlink>
      <w:r w:rsidRPr="412BB6DE" w:rsidR="412BB6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  <w:t xml:space="preserve"> and </w:t>
      </w:r>
      <w:hyperlink r:id="R52ab52ac79f34811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@marisaroffman</w:t>
        </w:r>
      </w:hyperlink>
      <w:r w:rsidRPr="412BB6DE" w:rsidR="412BB6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  <w:t xml:space="preserve"> on Twitter for the latest TV news. Connect with other TV fans on </w:t>
      </w:r>
      <w:hyperlink r:id="Rdd87fb838cba4e0b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GIVE ME MY REMOTE’s official Facebook page</w:t>
        </w:r>
      </w:hyperlink>
      <w:r w:rsidRPr="412BB6DE" w:rsidR="412BB6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  <w:t xml:space="preserve"> or </w:t>
      </w:r>
      <w:hyperlink r:id="R159ed5cb65aa4f65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our Instagram</w:t>
        </w:r>
      </w:hyperlink>
      <w:r w:rsidRPr="412BB6DE" w:rsidR="412BB6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  <w:t>.</w:t>
      </w:r>
    </w:p>
    <w:p xmlns:wp14="http://schemas.microsoft.com/office/word/2010/wordml" w:rsidP="412BB6DE" w14:paraId="48903599" wp14:textId="1ADB831A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</w:pPr>
      <w:r w:rsidRPr="412BB6DE" w:rsidR="412BB6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  <w:t xml:space="preserve">And be the first to see our exclusive videos by subscribing to 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  <w:t>our</w:t>
      </w:r>
      <w:r w:rsidRPr="412BB6DE" w:rsidR="412BB6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  <w:t xml:space="preserve"> </w:t>
      </w:r>
      <w:hyperlink r:id="R479e5a1af89a4814">
        <w:r w:rsidRPr="412BB6DE" w:rsidR="412BB6DE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YouTube channel</w:t>
        </w:r>
      </w:hyperlink>
      <w:r w:rsidRPr="412BB6DE" w:rsidR="412BB6D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02020"/>
          <w:sz w:val="24"/>
          <w:szCs w:val="24"/>
        </w:rPr>
        <w:t>.</w:t>
      </w:r>
    </w:p>
    <w:p xmlns:wp14="http://schemas.microsoft.com/office/word/2010/wordml" w:rsidP="412BB6DE" w14:paraId="2C078E63" wp14:textId="0206ECF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d4c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9FE1F"/>
    <w:rsid w:val="1C19FE1F"/>
    <w:rsid w:val="412BB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FE1F"/>
  <w15:chartTrackingRefBased/>
  <w15:docId w15:val="{7B2E3399-AFCE-451E-A2D0-E34926AF2C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12BB6DE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12BB6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12BB6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12BB6D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12BB6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12BB6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12BB6D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12BB6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12BB6D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12BB6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12BB6D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12BB6D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12BB6D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12BB6D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12BB6D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12BB6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12BB6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12BB6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12BB6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12BB6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12BB6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12BB6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12BB6D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12BB6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12BB6D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12BB6D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12BB6DE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12BB6DE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12BB6D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12BB6D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12BB6D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12BB6D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12BB6D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12BB6D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12BB6D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12BB6D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12BB6D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12BB6D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12BB6DE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12BB6D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12BB6DE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12BB6D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12BB6DE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12BB6D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12BB6DE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2023/05/18/law-order-organized-crime-season-3-finale-recap-with-many-names/?s=09" TargetMode="External" Id="Rf75347f737e94200" /><Relationship Type="http://schemas.openxmlformats.org/officeDocument/2006/relationships/hyperlink" Target="https://www.givememyremote.com/remote/author/marisa/" TargetMode="External" Id="R764c0de632d14a6b" /><Relationship Type="http://schemas.openxmlformats.org/officeDocument/2006/relationships/image" Target="/media/image.jpg" Id="Rea6cc07776cf49e1" /><Relationship Type="http://schemas.openxmlformats.org/officeDocument/2006/relationships/hyperlink" Target="https://www.givememyremote.com/remote/2023/05/18/law-and-order-special-victims-unit-season-24-finale-recap-all-pain-is-one-malady/" TargetMode="External" Id="Rc08389619eeb418e" /><Relationship Type="http://schemas.openxmlformats.org/officeDocument/2006/relationships/hyperlink" Target="https://www.givememyremote.com/remote/2023/05/17/law-and-order-svu-organized-crime-crossover-velasco-reyes-octavio-pisano-interview/" TargetMode="External" Id="R8a1a48e391df4a95" /><Relationship Type="http://schemas.openxmlformats.org/officeDocument/2006/relationships/hyperlink" Target="https://www.givememyremote.com/remote/2023/05/11/law-and-order-organized-crime-shadowerk-recap/" TargetMode="External" Id="Rb9542b824d0e4fca" /><Relationship Type="http://schemas.openxmlformats.org/officeDocument/2006/relationships/hyperlink" Target="https://www.givememyremote.com/remote/2023/05/11/law-order-organized-crime-shadowerk-photos/" TargetMode="External" Id="R5146a40133c24ebe" /><Relationship Type="http://schemas.openxmlformats.org/officeDocument/2006/relationships/hyperlink" Target="https://www.givememyremote.com/remote/2023/05/10/law-and-order-svu-organized-crime-teasers-2023/" TargetMode="External" Id="R79745d8a58c94f8b" /><Relationship Type="http://schemas.openxmlformats.org/officeDocument/2006/relationships/hyperlink" Target="https://www.givememyremote.com/remote/2023/05/04/law-and-order-organized-crime-pareto-principle-video-elliot-bernie/" TargetMode="External" Id="R608fc8dacdbd4e56" /><Relationship Type="http://schemas.openxmlformats.org/officeDocument/2006/relationships/hyperlink" Target="https://www.givememyremote.com/remote/2023/05/02/law-order-organized-crime-pareto-principle-photos/" TargetMode="External" Id="R1b24b8679a4d4998" /><Relationship Type="http://schemas.openxmlformats.org/officeDocument/2006/relationships/hyperlink" Target="https://www.givememyremote.com/remote/2023/04/28/law-and-order-svu-season-24-finale-spoilers-organized-crime-season-3-finale/" TargetMode="External" Id="R332e268c5460453f" /><Relationship Type="http://schemas.openxmlformats.org/officeDocument/2006/relationships/hyperlink" Target="https://www.givememyremote.com/remote/2023/04/27/law-and-order-organized-crime-karen-david-interivew/" TargetMode="External" Id="R7c80f99b59394c41" /><Relationship Type="http://schemas.openxmlformats.org/officeDocument/2006/relationships/hyperlink" Target="https://www.givememyremote.com/remote/2023/04/25/law-and-order-organized-crime-diya-karen-david-interview/" TargetMode="External" Id="Rd99ae40dab764537" /><Relationship Type="http://schemas.openxmlformats.org/officeDocument/2006/relationships/hyperlink" Target="https://www.givememyremote.com/remote/2023/04/25/law-order-organized-crime-a-diplomatic-solution-photos/" TargetMode="External" Id="Rd0771c6b20204263" /><Relationship Type="http://schemas.openxmlformats.org/officeDocument/2006/relationships/hyperlink" Target="https://www.givememyremote.com/remote/2023/04/11/law-and-order-organized-crime-kelli-giddish-guest-star/" TargetMode="External" Id="Rd90218ec3db04adc" /><Relationship Type="http://schemas.openxmlformats.org/officeDocument/2006/relationships/hyperlink" Target="https://www.givememyremote.com/remote/2023/04/10/nbc-renews-law-and-order-svu-organized-crime-one-chicago-trio/" TargetMode="External" Id="R9c4568ef72f049f5" /><Relationship Type="http://schemas.openxmlformats.org/officeDocument/2006/relationships/hyperlink" Target="https://www.givememyremote.com/remote/2023/04/06/law-and-order-organized-crime-tag-gen-video/" TargetMode="External" Id="Rf2d29e686c134ec8" /><Relationship Type="http://schemas.openxmlformats.org/officeDocument/2006/relationships/hyperlink" Target="https://www.givememyremote.com/remote/2023/04/04/law-order-organized-crime-taggen-photos/" TargetMode="External" Id="R1c41e754ad9440b5" /><Relationship Type="http://schemas.openxmlformats.org/officeDocument/2006/relationships/hyperlink" Target="https://www.givememyremote.com/remote/2023/03/31/law-and-order-organized-crime-bernie-return-ellen-burstyn-karen-david/" TargetMode="External" Id="R74cf6a17d6364627" /><Relationship Type="http://schemas.openxmlformats.org/officeDocument/2006/relationships/hyperlink" Target="https://www.givememyremote.com/remote/2023/03/30/law-and-order-organized-crime-blood-ties-spoilers-michael-tow-interview/" TargetMode="External" Id="R399c321ef6d04092" /><Relationship Type="http://schemas.openxmlformats.org/officeDocument/2006/relationships/hyperlink" Target="https://www.givememyremote.com/remote/2023/03/28/law-order-organized-crime-blood-ties-photos/" TargetMode="External" Id="Rf889062a0d894928" /><Relationship Type="http://schemas.openxmlformats.org/officeDocument/2006/relationships/hyperlink" Target="https://www.givememyremote.com/remote/2023/03/21/law-order-organized-crime-chinatown-photos/" TargetMode="External" Id="R119c0e6e1a994c5a" /><Relationship Type="http://schemas.openxmlformats.org/officeDocument/2006/relationships/hyperlink" Target="https://www.givememyremote.com/remote/2023/03/16/law-and-order-organized-crime-future-hopes/" TargetMode="External" Id="Rce22a247764e4275" /><Relationship Type="http://schemas.openxmlformats.org/officeDocument/2006/relationships/hyperlink" Target="https://www.givememyremote.com/remote/2023/03/10/law-and-order-organized-crime-showrunner-sean-jablonski-out-svu-showrunner-david-graziano-to-run-rest-of-season-3/" TargetMode="External" Id="R22a19b0ef37e4541" /><Relationship Type="http://schemas.openxmlformats.org/officeDocument/2006/relationships/hyperlink" Target="https://www.givememyremote.com/remote/2023/03/09/law-and-order-organized-crime-task-force-season-3-ainsley-seiger/" TargetMode="External" Id="Rd20d1f363bd24ccc" /><Relationship Type="http://schemas.openxmlformats.org/officeDocument/2006/relationships/hyperlink" Target="https://www.givememyremote.com/remote/2023/02/21/law-order-organized-crime-the-wild-and-the-innocent-photos/" TargetMode="External" Id="R5c58cfcc9d3e4099" /><Relationship Type="http://schemas.openxmlformats.org/officeDocument/2006/relationships/hyperlink" Target="https://www.givememyremote.com/remote/2023/02/16/law-order-organized-crime-ainsley-seiger-jet-undercover-seamus-dies/" TargetMode="External" Id="R2f976cb5d79a449e" /><Relationship Type="http://schemas.openxmlformats.org/officeDocument/2006/relationships/hyperlink" Target="https://www.givememyremote.com/remote/2023/02/13/law-order-organized-crime-all-in-the-game-photos/" TargetMode="External" Id="Rc0ad4ac7a048457e" /><Relationship Type="http://schemas.openxmlformats.org/officeDocument/2006/relationships/hyperlink" Target="https://www.givememyremote.com/remote/2023/02/13/law-and-order-organized-crime-jet-kidnapped-ainsley-seiger-interview/" TargetMode="External" Id="Rd3f37dc52d9c47b8" /><Relationship Type="http://schemas.openxmlformats.org/officeDocument/2006/relationships/hyperlink" Target="https://www.givememyremote.com/remote/2023/02/09/law-and-order-crossover-brent-antonello/" TargetMode="External" Id="R2f9556bcbd3e4e5d" /><Relationship Type="http://schemas.openxmlformats.org/officeDocument/2006/relationships/hyperlink" Target="https://www.givememyremote.com/remote/2023/02/01/law-order-organized-crime-punch-drunk-preview/" TargetMode="External" Id="R559477e7364944e7" /><Relationship Type="http://schemas.openxmlformats.org/officeDocument/2006/relationships/hyperlink" Target="https://www.givememyremote.com/remote/2023/01/30/law-order-organized-crime-punch-drunk-photos/" TargetMode="External" Id="R53084344c7124d57" /><Relationship Type="http://schemas.openxmlformats.org/officeDocument/2006/relationships/hyperlink" Target="https://www.givememyremote.com/remote/2023/01/10/law-order-organized-crime-the-infiltration-game-photos/" TargetMode="External" Id="R8b6639c2231a491a" /><Relationship Type="http://schemas.openxmlformats.org/officeDocument/2006/relationships/hyperlink" Target="https://www.givememyremote.com/remote/2023/01/05/law-order-organized-crime-jamie-danger-undercover-brent-antonello-interview/" TargetMode="External" Id="Ref2de2f5eab14e24" /><Relationship Type="http://schemas.openxmlformats.org/officeDocument/2006/relationships/hyperlink" Target="https://www.givememyremote.com/remote/2023/01/03/law-order-organized-crime-jamie-undercover-brent-antonello-interview/" TargetMode="External" Id="Ra033b593349a4718" /><Relationship Type="http://schemas.openxmlformats.org/officeDocument/2006/relationships/hyperlink" Target="https://www.givememyremote.com/remote/2022/12/30/law-order-organized-crime-trap-photos/" TargetMode="External" Id="R6930d7bb09b44bf8" /><Relationship Type="http://schemas.openxmlformats.org/officeDocument/2006/relationships/hyperlink" Target="https://www.givememyremote.com/remote/2022/12/08/law-order-organized-crime-task-force-saved-danielle-mone-truitt-interview/" TargetMode="External" Id="R196e65da147e492c" /><Relationship Type="http://schemas.openxmlformats.org/officeDocument/2006/relationships/hyperlink" Target="https://www.givememyremote.com/remote/2022/12/07/law-and-order-organized-crime-danielle-mone-truitt-last-christmas-preview/" TargetMode="External" Id="R5f134a5aaabb4203" /><Relationship Type="http://schemas.openxmlformats.org/officeDocument/2006/relationships/hyperlink" Target="https://www.givememyremote.com/remote/2022/12/05/law-order-organized-crime-last-christmas-photos/" TargetMode="External" Id="R27c3479fc39e4ebb" /><Relationship Type="http://schemas.openxmlformats.org/officeDocument/2006/relationships/hyperlink" Target="https://www.givememyremote.com/remote/2022/11/14/law-order-organized-crime-whipping-post-photos/" TargetMode="External" Id="Rc5b2fbc197c54122" /><Relationship Type="http://schemas.openxmlformats.org/officeDocument/2006/relationships/hyperlink" Target="https://www.givememyremote.com/remote/2022/11/09/law-and-order-organized-crime-season-1-soundtrack-ruth-barrett-interview/" TargetMode="External" Id="R58bb2760f15d4952" /><Relationship Type="http://schemas.openxmlformats.org/officeDocument/2006/relationships/hyperlink" Target="https://www.givememyremote.com/remote/2022/11/07/law-order-organized-crime-all-that-glitters-photos/" TargetMode="External" Id="R56042c72bcfb47bf" /><Relationship Type="http://schemas.openxmlformats.org/officeDocument/2006/relationships/hyperlink" Target="https://www.givememyremote.com/remote/2022/10/28/law-order-organized-crime-blaze-of-glory-photos/" TargetMode="External" Id="Rd83a1db9f1d74a28" /><Relationship Type="http://schemas.openxmlformats.org/officeDocument/2006/relationships/hyperlink" Target="https://www.givememyremote.com/remote/2022/10/27/law-and-order-organized-crime-reyes-brothers-rick-gonzalez-interview/" TargetMode="External" Id="R8906f65fc25a476a" /><Relationship Type="http://schemas.openxmlformats.org/officeDocument/2006/relationships/hyperlink" Target="https://www.givememyremote.com/remote/2022/10/25/law-and-order-organized-crime-rick-gonzalez-interview/" TargetMode="External" Id="Rbac688a4119f4604" /><Relationship Type="http://schemas.openxmlformats.org/officeDocument/2006/relationships/hyperlink" Target="https://www.givememyremote.com/remote/2022/10/20/law-order-organized-crime-behind-blue-eyes-photos/" TargetMode="External" Id="R410cd3488fbb4b74" /><Relationship Type="http://schemas.openxmlformats.org/officeDocument/2006/relationships/hyperlink" Target="https://www.givememyremote.com/remote/2022/10/11/law-and-order-svu-rollins-final-episode-kelli-giddish/" TargetMode="External" Id="R46e5e25697354d61" /><Relationship Type="http://schemas.openxmlformats.org/officeDocument/2006/relationships/hyperlink" Target="https://www.givememyremote.com/remote/2022/10/07/law-order-organized-crime-spirit-in-the-sky-photos/" TargetMode="External" Id="R380000fffbe3465f" /><Relationship Type="http://schemas.openxmlformats.org/officeDocument/2006/relationships/hyperlink" Target="https://www.givememyremote.com/remote/2022/09/30/law-order-organized-crime-catch-me-if-you-can-photos/" TargetMode="External" Id="Rdb6c739fb2df48a7" /><Relationship Type="http://schemas.openxmlformats.org/officeDocument/2006/relationships/hyperlink" Target="https://www.givememyremote.com/remote/2022/09/26/key-art-law-order-svu-organized-crime/" TargetMode="External" Id="R152a62b4a0c34063" /><Relationship Type="http://schemas.openxmlformats.org/officeDocument/2006/relationships/hyperlink" Target="https://www.givememyremote.com/remote/2022/09/23/law-order-organized-crime-everybody-knows-the-dice-are-loaded-photos/" TargetMode="External" Id="R97c918c7dc2440ea" /><Relationship Type="http://schemas.openxmlformats.org/officeDocument/2006/relationships/hyperlink" Target="https://www.givememyremote.com/remote/2022/09/23/law-and-order-organized-crime-bell-season-3/" TargetMode="External" Id="Re8d91c630c0543d1" /><Relationship Type="http://schemas.openxmlformats.org/officeDocument/2006/relationships/hyperlink" Target="https://www.givememyremote.com/remote/2022/09/23/law-and-order-gimme-shelter-best-scenes-gwen-sigan/" TargetMode="External" Id="Rbdc313c33eb04f9a" /><Relationship Type="http://schemas.openxmlformats.org/officeDocument/2006/relationships/hyperlink" Target="https://www.givememyremote.com/remote/2022/09/22/law-and-order-crossover-recap-rollins-shot/" TargetMode="External" Id="Rc15f542bba6f41f1" /><Relationship Type="http://schemas.openxmlformats.org/officeDocument/2006/relationships/hyperlink" Target="https://www.givememyremote.com/remote/2022/09/22/law-and-order-organized-crime-season-3-premiere/" TargetMode="External" Id="Rfb85b14186c04686" /><Relationship Type="http://schemas.openxmlformats.org/officeDocument/2006/relationships/hyperlink" Target="https://www.givememyremote.com/remote/2022/09/20/law-order-crossover-event-gimme-shelter-photos/" TargetMode="External" Id="Reb1d5d77b4864d77" /><Relationship Type="http://schemas.openxmlformats.org/officeDocument/2006/relationships/hyperlink" Target="https://www.givememyremote.com/remote/2022/09/20/law-and-order-crossover-writer-rick-eid/" TargetMode="External" Id="R1b66fa0777ff4ae9" /><Relationship Type="http://schemas.openxmlformats.org/officeDocument/2006/relationships/hyperlink" Target="https://www.givememyremote.com/remote/2022/09/08/law-order-crossover-promo-gimme-shelter-video/" TargetMode="External" Id="R412399fdb66246c9" /><Relationship Type="http://schemas.openxmlformats.org/officeDocument/2006/relationships/hyperlink" Target="https://www.givememyremote.com/remote/2022/09/06/law-and-order-organized-crime-seaon-3-cast-janel-moloney/" TargetMode="External" Id="Rc57ee8bae83a4cf2" /><Relationship Type="http://schemas.openxmlformats.org/officeDocument/2006/relationships/hyperlink" Target="https://www.givememyremote.com/remote/2022/09/01/law-and-order-organized-crime-showrunner-sean-jablonski-bryan-goluboff-exits/" TargetMode="External" Id="R1e204673a4eb4fc8" /><Relationship Type="http://schemas.openxmlformats.org/officeDocument/2006/relationships/hyperlink" Target="https://www.givememyremote.com/remote/2022/09/01/law-and-order-crossover-poster/" TargetMode="External" Id="Re0df6f41f9b14f57" /><Relationship Type="http://schemas.openxmlformats.org/officeDocument/2006/relationships/hyperlink" Target="https://www.givememyremote.com/remote/2022/08/29/organized-crime-elliot-olivia-relationship-svu-bryan-goluboff/" TargetMode="External" Id="R77337e8cfda94fb3" /><Relationship Type="http://schemas.openxmlformats.org/officeDocument/2006/relationships/hyperlink" Target="https://www.givememyremote.com/remote/2022/08/24/law-and-order-organized-crime-season-3-spoilers-bryan-goluboff/" TargetMode="External" Id="Redf3c8d0669e4906" /><Relationship Type="http://schemas.openxmlformats.org/officeDocument/2006/relationships/hyperlink" Target="https://www.givememyremote.com/remote/2022/08/24/behind-the-scenes-photos-and-videos-from-the-law-order-franchise-crossover/" TargetMode="External" Id="R22cc922a42954d4f" /><Relationship Type="http://schemas.openxmlformats.org/officeDocument/2006/relationships/hyperlink" Target="https://www.givememyremote.com/remote/2022/08/24/law-and-order-svu-organized-crime-crossover-event/" TargetMode="External" Id="Rf38ba430d634464b" /><Relationship Type="http://schemas.openxmlformats.org/officeDocument/2006/relationships/hyperlink" Target="https://www.givememyremote.com/remote/2022/08/12/law-order-organized-crime-gus-halper-camilla-belle/" TargetMode="External" Id="R336750c936c34f7c" /><Relationship Type="http://schemas.openxmlformats.org/officeDocument/2006/relationships/hyperlink" Target="https://www.givememyremote.com/remote/2022/07/29/law-and-order-organized-crime-season-3-cast-rick-gonzalez-brent-antonello-nona-parker-johnson/" TargetMode="External" Id="R99d081c5de644813" /><Relationship Type="http://schemas.openxmlformats.org/officeDocument/2006/relationships/hyperlink" Target="https://www.givememyremote.com/remote/2022/07/14/6-dream-law-and-order-franchise-crossover-pairings/" TargetMode="External" Id="R95114baeff274d66" /><Relationship Type="http://schemas.openxmlformats.org/officeDocument/2006/relationships/hyperlink" Target="https://www.givememyremote.com/remote/2022/07/06/law-and-order-cross-ver-svu-organized-crime-nbc/" TargetMode="External" Id="R0b3ab95738c04a89" /><Relationship Type="http://schemas.openxmlformats.org/officeDocument/2006/relationships/hyperlink" Target="https://www.givememyremote.com/remote/2022/05/26/law-and-order-organized-crime-season-3-showrunner-bryan-goluboff/" TargetMode="External" Id="R91fb246b6bef4963" /><Relationship Type="http://schemas.openxmlformats.org/officeDocument/2006/relationships/hyperlink" Target="https://www.givememyremote.com/remote/2022/05/19/law-order-organized-crime-season-2-finale-recap/" TargetMode="External" Id="R652fd0dc75534d94" /><Relationship Type="http://schemas.openxmlformats.org/officeDocument/2006/relationships/hyperlink" Target="https://www.givememyremote.com/remote/2022/04/07/law-and-order-organized-crime-dann-florek-cragen/" TargetMode="External" Id="R25d94cd8eada4472" /><Relationship Type="http://schemas.openxmlformats.org/officeDocument/2006/relationships/hyperlink" Target="https://www.givememyremote.com/remote/2022/04/06/law-and-order-organized-crime-cragen-return-dann-florek-interview/" TargetMode="External" Id="Rfc32841b84a840c0" /><Relationship Type="http://schemas.openxmlformats.org/officeDocument/2006/relationships/hyperlink" Target="https://www.givememyremote.com/remote/2021/11/12/law-and-order-one-chicago-crossover-2022/" TargetMode="External" Id="Rba148772ed174cb2" /><Relationship Type="http://schemas.openxmlformats.org/officeDocument/2006/relationships/hyperlink" Target="https://www.givememyremote.com/remote/2021/06/04/svu-organized-crime-benson-stabler-romance-mariska-hargitay-christopher-meloni/" TargetMode="External" Id="R02c5dcca3a4d4392" /><Relationship Type="http://schemas.openxmlformats.org/officeDocument/2006/relationships/hyperlink" Target="https://www.givememyremote.com/remote/2021/09/02/organized-crime-favorite-scenes-season-1-danielle-mone-truitt-tamara-taylor/" TargetMode="External" Id="R47fb49d2f8bd443a" /><Relationship Type="http://schemas.openxmlformats.org/officeDocument/2006/relationships/hyperlink" Target="http://twitter.com/givememyremote" TargetMode="External" Id="Rdacf5e604ad54fa9" /><Relationship Type="http://schemas.openxmlformats.org/officeDocument/2006/relationships/hyperlink" Target="http://www.twitter.com/marisaroffman" TargetMode="External" Id="R52ab52ac79f34811" /><Relationship Type="http://schemas.openxmlformats.org/officeDocument/2006/relationships/hyperlink" Target="http://www.facebook.com/GiveMeMyRemote" TargetMode="External" Id="Rdd87fb838cba4e0b" /><Relationship Type="http://schemas.openxmlformats.org/officeDocument/2006/relationships/hyperlink" Target="https://www.instagram.com/givememyremotetv/" TargetMode="External" Id="R159ed5cb65aa4f65" /><Relationship Type="http://schemas.openxmlformats.org/officeDocument/2006/relationships/hyperlink" Target="https://www.youtube.com/user/GiveMeMyRemoteTV" TargetMode="External" Id="R479e5a1af89a4814" /><Relationship Type="http://schemas.openxmlformats.org/officeDocument/2006/relationships/numbering" Target="/word/numbering.xml" Id="Rc8d55abb77104f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2023-05-25T22:16:02.1893585Z</dcterms:created>
  <dcterms:modified xsi:type="dcterms:W3CDTF">2023-05-25T23:26:20.5601714Z</dcterms:modified>
  <dc:creator>Kátia Reis Abreu</dc:creator>
  <lastModifiedBy>Kátia Reis Abreu</lastModifiedBy>
</coreProperties>
</file>