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21E35BF" w14:paraId="174BA236" wp14:textId="2B90BDE6">
      <w:pPr>
        <w:pStyle w:val="Heading1"/>
        <w:rPr>
          <w:rStyle w:val="Hyperlink"/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</w:pPr>
      <w:hyperlink r:id="R26faee2e124d4ccd">
        <w:r w:rsidRPr="321E35BF" w:rsidR="321E35BF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noProof w:val="0"/>
            <w:sz w:val="33"/>
            <w:szCs w:val="33"/>
            <w:lang w:val="en-US"/>
          </w:rPr>
          <w:t>6 Dream LAW &amp; ORDER Franchise Crossover Pairings</w:t>
        </w:r>
      </w:hyperlink>
    </w:p>
    <w:p xmlns:wp14="http://schemas.microsoft.com/office/word/2010/wordml" w:rsidP="321E35BF" w14:paraId="01C24FC5" wp14:textId="160E5AC3">
      <w:p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</w:pPr>
      <w:r w:rsidRPr="321E35BF" w:rsidR="321E35B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July 14, 2022 by </w:t>
      </w:r>
      <w:hyperlink r:id="R8d678c10543f4363">
        <w:r w:rsidRPr="321E35BF" w:rsidR="321E35BF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Marisa Roffman</w:t>
        </w:r>
      </w:hyperlink>
      <w:r w:rsidRPr="321E35BF" w:rsidR="321E35B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 </w:t>
      </w:r>
      <w:r>
        <w:br/>
      </w:r>
    </w:p>
    <w:p xmlns:wp14="http://schemas.microsoft.com/office/word/2010/wordml" w14:paraId="33EBBEE3" wp14:textId="3A187300">
      <w:r w:rsidRPr="321E35BF" w:rsidR="321E35B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With </w:t>
      </w:r>
      <w:hyperlink r:id="Re4bd3b7255fc4bb4">
        <w:r w:rsidRPr="321E35BF" w:rsidR="321E35BF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</w:t>
        </w:r>
      </w:hyperlink>
      <w:r w:rsidRPr="321E35BF" w:rsidR="321E35B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, </w:t>
      </w:r>
      <w:hyperlink r:id="Rb5c3aacb148c4317">
        <w:r w:rsidRPr="321E35BF" w:rsidR="321E35BF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</w:t>
        </w:r>
      </w:hyperlink>
      <w:r w:rsidRPr="321E35BF" w:rsidR="321E35B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, and </w:t>
      </w:r>
      <w:hyperlink r:id="Rd9cbd2dd98a642a4">
        <w:r w:rsidRPr="321E35BF" w:rsidR="321E35BF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</w:t>
        </w:r>
      </w:hyperlink>
      <w:r w:rsidRPr="321E35BF" w:rsidR="321E35B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on the verge of potentially </w:t>
      </w:r>
      <w:hyperlink r:id="Rd9ad40123125455e">
        <w:r w:rsidRPr="321E35BF" w:rsidR="321E35BF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doing the franchise’s first three-show crossover</w:t>
        </w:r>
      </w:hyperlink>
      <w:r w:rsidRPr="321E35BF" w:rsidR="321E35B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, the potential for characters meeting up feels endless. Will we get a big scene with the majority of the casts? A three-show police bust? An all-star courtroom showdown or team-up?</w:t>
      </w:r>
    </w:p>
    <w:p xmlns:wp14="http://schemas.microsoft.com/office/word/2010/wordml" w14:paraId="7950D66C" wp14:textId="4FF5BDBF">
      <w:r w:rsidRPr="321E35BF" w:rsidR="321E35B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With so many possible variations, here are six groups whose interactions could be </w:t>
      </w:r>
      <w:r w:rsidRPr="321E35BF" w:rsidR="321E35BF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>very</w:t>
      </w:r>
      <w:r w:rsidRPr="321E35BF" w:rsidR="321E35B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memorable…</w:t>
      </w:r>
    </w:p>
    <w:p xmlns:wp14="http://schemas.microsoft.com/office/word/2010/wordml" w:rsidP="321E35BF" w14:paraId="6DEBD0E3" wp14:textId="7BD0E026">
      <w:pPr>
        <w:pStyle w:val="Heading3"/>
      </w:pPr>
      <w:r w:rsidRPr="321E35BF" w:rsidR="321E35BF">
        <w:rPr>
          <w:rFonts w:ascii="Trebuchet MS" w:hAnsi="Trebuchet MS" w:eastAsia="Trebuchet MS" w:cs="Trebuchet MS"/>
          <w:b w:val="1"/>
          <w:bCs w:val="1"/>
          <w:i w:val="0"/>
          <w:iCs w:val="0"/>
          <w:caps w:val="1"/>
          <w:noProof w:val="0"/>
          <w:color w:val="FFFFFF" w:themeColor="background1" w:themeTint="FF" w:themeShade="FF"/>
          <w:sz w:val="16"/>
          <w:szCs w:val="16"/>
          <w:highlight w:val="black"/>
          <w:lang w:val="en-US"/>
        </w:rPr>
        <w:t>LAW &amp; ORDER'S SAM WATERSTON, SVU'S MARISKA HARGITAY, AND OC'S CHRISTOPHER MELONI</w:t>
      </w:r>
    </w:p>
    <w:p xmlns:wp14="http://schemas.microsoft.com/office/word/2010/wordml" w:rsidP="321E35BF" w14:paraId="2A48AED0" wp14:textId="53F2B9E2">
      <w:pPr>
        <w:jc w:val="center"/>
      </w:pPr>
      <w:r>
        <w:drawing>
          <wp:inline xmlns:wp14="http://schemas.microsoft.com/office/word/2010/wordprocessingDrawing" wp14:editId="61C287E0" wp14:anchorId="4C22BC51">
            <wp:extent cx="4572000" cy="3152775"/>
            <wp:effectExtent l="0" t="0" r="0" b="0"/>
            <wp:docPr id="1277152045" name="" descr="LAW &amp; ORDER's Sam Waterston, SVU's Mariska Hargitay, and OC's Christopher Melon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dbb86c69df44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38514F8" wp14:textId="697F5539">
      <w:hyperlink r:id="Rb7ceb31bae9d4429">
        <w:r w:rsidRPr="321E35BF" w:rsidR="321E35BF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◄ Back</w:t>
        </w:r>
      </w:hyperlink>
    </w:p>
    <w:p xmlns:wp14="http://schemas.microsoft.com/office/word/2010/wordml" w14:paraId="0B75517E" wp14:textId="1272AE98">
      <w:hyperlink r:id="R00f8942a79cc406b">
        <w:r w:rsidRPr="321E35BF" w:rsidR="321E35BF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Next ►</w:t>
        </w:r>
      </w:hyperlink>
    </w:p>
    <w:p xmlns:wp14="http://schemas.microsoft.com/office/word/2010/wordml" w:rsidP="321E35BF" w14:paraId="79075FE3" wp14:textId="6E329163">
      <w:pPr>
        <w:jc w:val="center"/>
      </w:pPr>
      <w:r w:rsidRPr="321E35BF" w:rsidR="321E35B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Picture 1 of 6</w:t>
      </w:r>
    </w:p>
    <w:p xmlns:wp14="http://schemas.microsoft.com/office/word/2010/wordml" w14:paraId="1709443A" wp14:textId="0562152A">
      <w:r w:rsidRPr="321E35BF" w:rsidR="321E35B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Combining the LAW &amp; ORDER shows together for a cohesive crossover will be quite the feat, but dream pairing number 1 is the writers managing to get three of the franchise's biggest titans together. LAW &amp; ORDER star </w:t>
      </w:r>
      <w:hyperlink r:id="R410750f7b60e40cf">
        <w:r w:rsidRPr="321E35BF" w:rsidR="321E35BF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Sam Waterston</w:t>
        </w:r>
      </w:hyperlink>
      <w:r w:rsidRPr="321E35BF" w:rsidR="321E35B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has been a part of the world off-on since '94; </w:t>
      </w:r>
      <w:hyperlink r:id="Rab3e0fd1c4804bf4">
        <w:r w:rsidRPr="321E35BF" w:rsidR="321E35BF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Mariska Hargitay</w:t>
        </w:r>
      </w:hyperlink>
      <w:r w:rsidRPr="321E35BF" w:rsidR="321E35B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and </w:t>
      </w:r>
      <w:hyperlink r:id="Rf5606a14ae1c41f6">
        <w:r w:rsidRPr="321E35BF" w:rsidR="321E35BF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Christopher Meloni</w:t>
        </w:r>
      </w:hyperlink>
      <w:r w:rsidRPr="321E35BF" w:rsidR="321E35B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joined in '99, with Hargitay notching an astonishing 23 seasons (and counting) on SVU, with Meloni appearing for a dozen seasons on SVU before headlining OC in '21. Fingers crossed the writers can find a way to get the trio in a scene together, even if it's just a beat at the end. (On the last major ONE CHICAGO crossover, </w:t>
      </w:r>
      <w:hyperlink r:id="Rc325acd6042545c9">
        <w:r w:rsidRPr="321E35BF" w:rsidR="321E35BF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a scene was crafted for P.D.’s Voight (Beghe), MED’s Goodwin (S. Epatha Merkerson), and FIRE’s Boden (Eamonn Walker) to close out the event, but it ended up being cut</w:t>
        </w:r>
      </w:hyperlink>
      <w:r w:rsidRPr="321E35BF" w:rsidR="321E35B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.) (Photo credit: NBC)</w:t>
      </w:r>
    </w:p>
    <w:p xmlns:wp14="http://schemas.microsoft.com/office/word/2010/wordml" w:rsidP="321E35BF" w14:paraId="2C078E63" wp14:textId="440C41C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A53185"/>
    <w:rsid w:val="321E35BF"/>
    <w:rsid w:val="42A5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53185"/>
  <w15:chartTrackingRefBased/>
  <w15:docId w15:val="{88358792-A242-4F36-A8E3-19878B8E13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givememyremote.com/remote/2022/07/14/6-dream-law-and-order-franchise-crossover-pairings/" TargetMode="External" Id="R26faee2e124d4ccd" /><Relationship Type="http://schemas.openxmlformats.org/officeDocument/2006/relationships/hyperlink" Target="https://www.givememyremote.com/remote/author/marisa/" TargetMode="External" Id="R8d678c10543f4363" /><Relationship Type="http://schemas.openxmlformats.org/officeDocument/2006/relationships/hyperlink" Target="https://www.givememyremote.com/remote/category/law-order/" TargetMode="External" Id="Re4bd3b7255fc4bb4" /><Relationship Type="http://schemas.openxmlformats.org/officeDocument/2006/relationships/hyperlink" Target="https://www.givememyremote.com/remote/category/law-order/svu/" TargetMode="External" Id="Rb5c3aacb148c4317" /><Relationship Type="http://schemas.openxmlformats.org/officeDocument/2006/relationships/hyperlink" Target="https://www.givememyremote.com/remote/category/law-order-organized-crime/" TargetMode="External" Id="Rd9cbd2dd98a642a4" /><Relationship Type="http://schemas.openxmlformats.org/officeDocument/2006/relationships/hyperlink" Target="https://www.givememyremote.com/remote/2022/07/06/law-and-order-cross-ver-svu-organized-crime-nbc/" TargetMode="External" Id="Rd9ad40123125455e" /><Relationship Type="http://schemas.openxmlformats.org/officeDocument/2006/relationships/image" Target="/media/image.jpg" Id="Rd4dbb86c69df4461" /><Relationship Type="http://schemas.openxmlformats.org/officeDocument/2006/relationships/hyperlink" Target="https://www.givememyremote.com/remote/2022/07/14/6-dream-law-and-order-franchise-crossover-pairings/nggallery/image/law-and-order-cosgrove-and-jet/" TargetMode="External" Id="Rb7ceb31bae9d4429" /><Relationship Type="http://schemas.openxmlformats.org/officeDocument/2006/relationships/hyperlink" Target="https://www.givememyremote.com/remote/2022/07/14/6-dream-law-and-order-franchise-crossover-pairings/nggallery/image/law-and-order-crossover-bosses/" TargetMode="External" Id="R00f8942a79cc406b" /><Relationship Type="http://schemas.openxmlformats.org/officeDocument/2006/relationships/hyperlink" Target="https://www.givememyremote.com/remote/2022/06/07/law-and-order-season-22-cast-sam-waterston/" TargetMode="External" Id="R410750f7b60e40cf" /><Relationship Type="http://schemas.openxmlformats.org/officeDocument/2006/relationships/hyperlink" Target="https://www.givememyremote.com/remote/2021/06/04/svu-organized-crime-benson-stabler-romance-mariska-hargitay-christopher-meloni/" TargetMode="External" Id="Rab3e0fd1c4804bf4" /><Relationship Type="http://schemas.openxmlformats.org/officeDocument/2006/relationships/hyperlink" Target="https://www.givememyremote.com/remote/2021/04/02/mariska-hargitay-christopher-meloni-elliot-olivia-reunion-svu-organized-crime/" TargetMode="External" Id="Rf5606a14ae1c41f6" /><Relationship Type="http://schemas.openxmlformats.org/officeDocument/2006/relationships/hyperlink" Target="https://www.givememyremote.com/remote/2019/10/23/one-chicago-crossover-deleted-scene/" TargetMode="External" Id="Rc325acd6042545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2022-09-13T21:38:19.4469785Z</dcterms:created>
  <dcterms:modified xsi:type="dcterms:W3CDTF">2022-09-13T21:39:32.7590739Z</dcterms:modified>
  <dc:creator>Kátia Reis Abreu</dc:creator>
  <lastModifiedBy>Kátia Reis Abreu</lastModifiedBy>
</coreProperties>
</file>