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5D5E10" w14:paraId="64E3288D" wp14:textId="7680151F">
      <w:pPr>
        <w:pStyle w:val="Heading1"/>
        <w:rPr>
          <w:rStyle w:val="Hyperlink"/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4bcf3b44afc14a00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LAW &amp; ORDER Crossover Co-Writer Gwen </w:t>
        </w:r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Sigan</w:t>
        </w:r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 Shares Her Favorite ‘Gimme Shelter’ Scenes</w:t>
        </w:r>
      </w:hyperlink>
    </w:p>
    <w:p xmlns:wp14="http://schemas.microsoft.com/office/word/2010/wordml" w:rsidP="4D5D5E10" w14:paraId="37251A53" wp14:textId="5ECA74A1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September 23, 2022 by </w:t>
      </w:r>
      <w:hyperlink r:id="Rd478e000f1f840ac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478765F5" wp14:textId="1C37589A">
      <w:r>
        <w:drawing>
          <wp:inline xmlns:wp14="http://schemas.microsoft.com/office/word/2010/wordprocessingDrawing" wp14:editId="2ECAB15A" wp14:anchorId="2EFED9FD">
            <wp:extent cx="5238748" cy="3495675"/>
            <wp:effectExtent l="0" t="0" r="0" b="0"/>
            <wp:docPr id="1020733603" name="" descr="Law and Order Gimme Shelter best scen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84f7299ec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5D5E10" w14:paraId="035C0764" wp14:textId="7369CB3C">
      <w:pPr>
        <w:spacing w:line="240" w:lineRule="exact"/>
      </w:pPr>
      <w:r w:rsidRPr="4D5D5E10" w:rsidR="4D5D5E10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PREMIERE — “Gimme Shelter” — Pictured: (l-r) Christopher Meloni as Detective Elliot Stabler, Jeffrey Donovan as Detective Cosgrove– (Photo by: Zach Dilgard/NBC)</w:t>
      </w:r>
    </w:p>
    <w:p xmlns:wp14="http://schemas.microsoft.com/office/word/2010/wordml" w14:paraId="01E7750A" wp14:textId="7348083A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 LAW &amp; ORDER crossover wasn’t </w:t>
      </w:r>
      <w:hyperlink r:id="R732833cd1428419e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just a momentous occasion on-screen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: The three-hour </w:t>
      </w:r>
      <w:hyperlink r:id="Ra94fe7e673c04803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“Gimme Shelter”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event also marked the first time </w:t>
      </w:r>
      <w:hyperlink r:id="R98ec5e83bc26444a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Gwen Sigan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wrote for the franchise.</w:t>
      </w:r>
    </w:p>
    <w:p xmlns:wp14="http://schemas.microsoft.com/office/word/2010/wordml" w14:paraId="210523CF" wp14:textId="595C523B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Sigan, of course, is no stranger to the Wolf Entertainment world: She joined CHICAGO P.D. in 2014 as then-showrunner Matt Olmstead’s assistant before moving up the ranks to taking over as showrunner in 2021. (She stepped in for </w:t>
      </w:r>
      <w:hyperlink r:id="Rcab63f08144d4049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Rick Eid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who left CPD to focus on running </w:t>
      </w:r>
      <w:hyperlink r:id="R80680f9c2f984e0f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FBI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1bc3819608674b9a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.)</w:t>
      </w:r>
    </w:p>
    <w:p xmlns:wp14="http://schemas.microsoft.com/office/word/2010/wordml" w14:paraId="17BFD0ED" wp14:textId="32607E08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Getting to explore a sister franchise was “really fun,” Sigan tells </w:t>
      </w:r>
      <w:hyperlink r:id="R0e8cd39a0d9c4ae8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 “I was excited to work with Rick Eid again, and that’s why I was all in—because it’s always fun to work with him. And we had a good time writing it.”</w:t>
      </w:r>
    </w:p>
    <w:p xmlns:wp14="http://schemas.microsoft.com/office/word/2010/wordml" w14:paraId="5DCFDC24" wp14:textId="4CDDA009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With Sigan being entirely new to the world—in addition to running L&amp;O, Eid previously wrote for SVU—she admits her favorite scenes “were the ones where they were all together.”</w:t>
      </w:r>
    </w:p>
    <w:p xmlns:wp14="http://schemas.microsoft.com/office/word/2010/wordml" w14:paraId="1210C38C" wp14:textId="5DCABEA1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“To see and to get to write [Benson] and Stabler, have all of these characters in one [shot], was very fun,” she says. “And I really loved the scenes with Jeffrey Donovan, because I felt like we got to get to know [Cosgrove] a little bit with his daughter; that was nice to write.”</w:t>
      </w:r>
    </w:p>
    <w:p xmlns:wp14="http://schemas.microsoft.com/office/word/2010/wordml" w14:paraId="6DB4C38D" wp14:textId="3FACDA95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Of course, with the episodes being </w:t>
      </w:r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that</w:t>
      </w:r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huge in scale—including multiple raids, an explosion, and shootings—Sigan acknowledges that was another element of the crossover she enjoyed penning</w:t>
      </w:r>
    </w:p>
    <w:p xmlns:wp14="http://schemas.microsoft.com/office/word/2010/wordml" w14:paraId="786CDF1E" wp14:textId="06034379">
      <w:r w:rsidRPr="4D5D5E10" w:rsidR="4D5D5E1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“The action [scenes]—I mean, it’s huge,” she says with a laugh. “This thing is huge. We got to write quite a lot of fun action sequences.”</w:t>
      </w:r>
    </w:p>
    <w:p xmlns:wp14="http://schemas.microsoft.com/office/word/2010/wordml" w14:paraId="073C1C78" wp14:textId="0DD19D7A">
      <w:r w:rsidRPr="4D5D5E10" w:rsidR="4D5D5E1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4D5D5E10" w14:paraId="3F3A79E8" wp14:textId="687303A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8900ea6732b4259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 Recap: ‘Gimme Shelter’ Sets Up a Big SVU Storyline</w:t>
        </w:r>
      </w:hyperlink>
    </w:p>
    <w:p xmlns:wp14="http://schemas.microsoft.com/office/word/2010/wordml" w:rsidP="4D5D5E10" w14:paraId="1F434922" wp14:textId="43216B8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b7a9733269341b9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4D5D5E10" w14:paraId="6FBFA35F" wp14:textId="6BF033F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f0bfff9d7774bb5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4D5D5E10" w14:paraId="09184692" wp14:textId="13B9617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8f0058b3cf442dd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Crossover: Watch the Action-Packed First Footage From ‘Gimme Shelter’</w:t>
        </w:r>
      </w:hyperlink>
    </w:p>
    <w:p xmlns:wp14="http://schemas.microsoft.com/office/word/2010/wordml" w:rsidP="4D5D5E10" w14:paraId="02845933" wp14:textId="1BEAEDA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c6df53c250e4244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Bryan Goluboff Exits, Sean Jablonski to Serve as Showrunner</w:t>
        </w:r>
      </w:hyperlink>
    </w:p>
    <w:p xmlns:wp14="http://schemas.microsoft.com/office/word/2010/wordml" w:rsidP="4D5D5E10" w14:paraId="12F15CF4" wp14:textId="6A1B03E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b549575d1924c1f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Reveals LAW &amp; ORDER Crossover Key Art</w:t>
        </w:r>
      </w:hyperlink>
    </w:p>
    <w:p xmlns:wp14="http://schemas.microsoft.com/office/word/2010/wordml" w:rsidP="4D5D5E10" w14:paraId="33B8F5B9" wp14:textId="07EE688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c23ef6756204066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 Reveals Kelli Giddish’s Final Episode</w:t>
        </w:r>
      </w:hyperlink>
    </w:p>
    <w:p xmlns:wp14="http://schemas.microsoft.com/office/word/2010/wordml" w:rsidP="4D5D5E10" w14:paraId="1F3E232D" wp14:textId="5B1FF53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63ed6717f6842ff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4D5D5E10" w14:paraId="42E944B2" wp14:textId="3A63FB1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905e11589014754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Eid: Mehcad Brooks’ Detective Shaw ‘Brings a Different Perspective to Law Enforcement’</w:t>
        </w:r>
      </w:hyperlink>
    </w:p>
    <w:p xmlns:wp14="http://schemas.microsoft.com/office/word/2010/wordml" w:rsidP="4D5D5E10" w14:paraId="75ACAEB3" wp14:textId="3044DFD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65b84961bba4b61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Kelli Giddish to Exit in Season 24</w:t>
        </w:r>
      </w:hyperlink>
    </w:p>
    <w:p xmlns:wp14="http://schemas.microsoft.com/office/word/2010/wordml" w:rsidP="4D5D5E10" w14:paraId="3F6142DD" wp14:textId="485D30F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9c063dfff484c31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is Shaking Up Its Format in Season 3</w:t>
        </w:r>
      </w:hyperlink>
    </w:p>
    <w:p xmlns:wp14="http://schemas.microsoft.com/office/word/2010/wordml" w:rsidP="4D5D5E10" w14:paraId="11D5D598" wp14:textId="6B008F6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312efa5726e4d43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Behind-the-Scenes Photos and Videos from the LAW &amp; ORDER Franchise Crossover</w:t>
        </w:r>
      </w:hyperlink>
    </w:p>
    <w:p xmlns:wp14="http://schemas.microsoft.com/office/word/2010/wordml" w:rsidP="4D5D5E10" w14:paraId="1DC193A6" wp14:textId="0F5007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2297af308eb4fc4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4D5D5E10" w14:paraId="54E2928D" wp14:textId="4E2A4D9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33833175cf44a78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4D5D5E10" w14:paraId="1C9A4C81" wp14:textId="2FFF9DE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835ab8247864ad3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Adds Gus Halper and Camilla Belle</w:t>
        </w:r>
      </w:hyperlink>
    </w:p>
    <w:p xmlns:wp14="http://schemas.microsoft.com/office/word/2010/wordml" w:rsidP="4D5D5E10" w14:paraId="71D004ED" wp14:textId="7312F0A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18b15029d6143ba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Scoop: Molly Burnett to Recur</w:t>
        </w:r>
      </w:hyperlink>
    </w:p>
    <w:p xmlns:wp14="http://schemas.microsoft.com/office/word/2010/wordml" w:rsidP="4D5D5E10" w14:paraId="5897F567" wp14:textId="2C3F032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0e424a9b934426f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Adds Rick Gonzalez and Brent Antonello</w:t>
        </w:r>
      </w:hyperlink>
    </w:p>
    <w:p xmlns:wp14="http://schemas.microsoft.com/office/word/2010/wordml" w:rsidP="4D5D5E10" w14:paraId="53CDE134" wp14:textId="5EC7E77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70150a38c6e4af5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Eyes LAW &amp; ORDER-SVU-ORGANIZED CRIME Crossover Event</w:t>
        </w:r>
      </w:hyperlink>
    </w:p>
    <w:p xmlns:wp14="http://schemas.microsoft.com/office/word/2010/wordml" w:rsidP="4D5D5E10" w14:paraId="6079EFC6" wp14:textId="73455BD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3dc36cf1ef84ad3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SUPERGIRL Vet Mehcad Brooks Joins Season 22</w:t>
        </w:r>
      </w:hyperlink>
    </w:p>
    <w:p xmlns:wp14="http://schemas.microsoft.com/office/word/2010/wordml" w:rsidP="4D5D5E10" w14:paraId="28061622" wp14:textId="33888A5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546548efcfd496e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Sam Waterston to Return for Season 22</w:t>
        </w:r>
      </w:hyperlink>
    </w:p>
    <w:p xmlns:wp14="http://schemas.microsoft.com/office/word/2010/wordml" w:rsidP="4D5D5E10" w14:paraId="1019B8E7" wp14:textId="73486C9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f8c66a13c8848f2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4D5D5E10" w14:paraId="44988C10" wp14:textId="6168FB2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4e787721ece43d0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Bryan Goluboff as Showrunner</w:t>
        </w:r>
      </w:hyperlink>
    </w:p>
    <w:p xmlns:wp14="http://schemas.microsoft.com/office/word/2010/wordml" w:rsidP="4D5D5E10" w14:paraId="4FC46FC4" wp14:textId="2B8CF0A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c31abc3ae9d4206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Anthony Anderson Exits Ahead of Season 22</w:t>
        </w:r>
      </w:hyperlink>
    </w:p>
    <w:p xmlns:wp14="http://schemas.microsoft.com/office/word/2010/wordml" w:rsidP="4D5D5E10" w14:paraId="460131C5" wp14:textId="598AC1F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d190d76f3174a03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Rick Eid on Recruiting Eriq La Salle to Direct the Season 21 Finale, and His Season 22 Hopes</w:t>
        </w:r>
      </w:hyperlink>
    </w:p>
    <w:p xmlns:wp14="http://schemas.microsoft.com/office/word/2010/wordml" w:rsidP="4D5D5E10" w14:paraId="57CDFD70" wp14:textId="3F7DF4A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e9007e30bb94ba5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Star Octavio Pisano Previews His Guest Spot on ORGANIZED CRIME</w:t>
        </w:r>
      </w:hyperlink>
    </w:p>
    <w:p xmlns:wp14="http://schemas.microsoft.com/office/word/2010/wordml" w:rsidP="4D5D5E10" w14:paraId="6D555B79" wp14:textId="1FEEEBB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72c7420fec44c96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4D5D5E10" w14:paraId="79762D39" wp14:textId="43CE439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cb8ac2bfc474991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4D5D5E10" w14:paraId="4F2979A7" wp14:textId="3F40E77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28b4c63cbc94661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Jesse L. Martin Teases Possible Return to LAW &amp; ORDER: ‘I Certainly Hope So’</w:t>
        </w:r>
      </w:hyperlink>
    </w:p>
    <w:p xmlns:wp14="http://schemas.microsoft.com/office/word/2010/wordml" w:rsidP="4D5D5E10" w14:paraId="37266292" wp14:textId="222170D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be82563312e40bc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Jeremy Sisto Has an Idea for a LAW &amp; ORDER and FBI Crossover</w:t>
        </w:r>
      </w:hyperlink>
    </w:p>
    <w:p xmlns:wp14="http://schemas.microsoft.com/office/word/2010/wordml" w:rsidP="4D5D5E10" w14:paraId="14B5F1EF" wp14:textId="0A4384E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e5e7636abc04b86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4D5D5E10" w14:paraId="64A2EE67" wp14:textId="18C2C09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bd4716dbcc14354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4D5D5E10" w14:paraId="15E1220A" wp14:textId="437DCD1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be44e8a8acd462a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14:paraId="4D76F606" wp14:textId="2DA68B7E"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7d4a52a3536647cd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8d826dccb951477c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6c678d05d27246e4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4A0A112E" wp14:textId="3E643F11"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515d731a0748491b">
        <w:r w:rsidRPr="4D5D5E10" w:rsidR="4D5D5E10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2657299D" wp14:textId="48D11A98">
      <w:r w:rsidRPr="4D5D5E10" w:rsidR="4D5D5E10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4D5D5E10" w14:paraId="2C078E63" wp14:textId="44A111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354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9E4BB"/>
    <w:rsid w:val="4D5D5E10"/>
    <w:rsid w:val="7E89E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E4BB"/>
  <w15:chartTrackingRefBased/>
  <w15:docId w15:val="{11488B8E-3AB6-47C1-A7F4-5E93473F4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9/23/law-and-order-gimme-shelter-best-scenes-gwen-sigan/" TargetMode="External" Id="R4bcf3b44afc14a00" /><Relationship Type="http://schemas.openxmlformats.org/officeDocument/2006/relationships/hyperlink" Target="https://www.givememyremote.com/remote/author/marisa/" TargetMode="External" Id="Rd478e000f1f840ac" /><Relationship Type="http://schemas.openxmlformats.org/officeDocument/2006/relationships/image" Target="/media/image.jpg" Id="R80784f7299ec4917" /><Relationship Type="http://schemas.openxmlformats.org/officeDocument/2006/relationships/hyperlink" Target="https://www.givememyremote.com/remote/2022/09/22/law-and-order-crossover-recap-rollins-shot/" TargetMode="External" Id="R732833cd1428419e" /><Relationship Type="http://schemas.openxmlformats.org/officeDocument/2006/relationships/hyperlink" Target="https://www.givememyremote.com/remote/2022/09/20/law-order-crossover-event-gimme-shelter-photos/" TargetMode="External" Id="Ra94fe7e673c04803" /><Relationship Type="http://schemas.openxmlformats.org/officeDocument/2006/relationships/hyperlink" Target="https://www.givememyremote.com/remote/2022/09/21/chicago-pd-season-10-premiere-spoilers-voight-halstead-upton/" TargetMode="External" Id="R98ec5e83bc26444a" /><Relationship Type="http://schemas.openxmlformats.org/officeDocument/2006/relationships/hyperlink" Target="https://www.givememyremote.com/remote/2022/09/20/law-and-order-crossover-writer-rick-eid/" TargetMode="External" Id="Rcab63f08144d4049" /><Relationship Type="http://schemas.openxmlformats.org/officeDocument/2006/relationships/hyperlink" Target="https://www.givememyremote.com/remote/2022/09/19/fbi-season-5-premiere-spoilers-rick-eid/" TargetMode="External" Id="R80680f9c2f984e0f" /><Relationship Type="http://schemas.openxmlformats.org/officeDocument/2006/relationships/hyperlink" Target="https://www.givememyremote.com/remote/2022/09/15/law-and-order-season-22-spoilers-rick-eid/" TargetMode="External" Id="R1bc3819608674b9a" /><Relationship Type="http://schemas.openxmlformats.org/officeDocument/2006/relationships/hyperlink" Target="https://www.givememyremote.com/remote/" TargetMode="External" Id="R0e8cd39a0d9c4ae8" /><Relationship Type="http://schemas.openxmlformats.org/officeDocument/2006/relationships/hyperlink" Target="https://www.givememyremote.com/remote/2022/09/22/law-and-order-crossover-recap-rollins-shot/" TargetMode="External" Id="Rf8900ea6732b4259" /><Relationship Type="http://schemas.openxmlformats.org/officeDocument/2006/relationships/hyperlink" Target="https://www.givememyremote.com/remote/2022/09/20/law-and-order-crossover-writer-rick-eid/" TargetMode="External" Id="Rbb7a9733269341b9" /><Relationship Type="http://schemas.openxmlformats.org/officeDocument/2006/relationships/hyperlink" Target="https://www.givememyremote.com/remote/2022/09/20/law-and-order-crossover-writer-rick-eid/" TargetMode="External" Id="R9f0bfff9d7774bb5" /><Relationship Type="http://schemas.openxmlformats.org/officeDocument/2006/relationships/hyperlink" Target="https://www.givememyremote.com/remote/2022/09/08/law-order-crossover-promo-gimme-shelter-video/" TargetMode="External" Id="Rc8f0058b3cf442dd" /><Relationship Type="http://schemas.openxmlformats.org/officeDocument/2006/relationships/hyperlink" Target="https://www.givememyremote.com/remote/2022/09/01/law-and-order-organized-crime-showrunner-sean-jablonski-bryan-goluboff-exits/" TargetMode="External" Id="Rbc6df53c250e4244" /><Relationship Type="http://schemas.openxmlformats.org/officeDocument/2006/relationships/hyperlink" Target="https://www.givememyremote.com/remote/2022/09/01/law-and-order-crossover-poster/" TargetMode="External" Id="R4b549575d1924c1f" /><Relationship Type="http://schemas.openxmlformats.org/officeDocument/2006/relationships/hyperlink" Target="https://www.givememyremote.com/remote/2022/08/29/law-and-order-svu-kelli-giddish-final-episode/" TargetMode="External" Id="Rfc23ef6756204066" /><Relationship Type="http://schemas.openxmlformats.org/officeDocument/2006/relationships/hyperlink" Target="https://www.givememyremote.com/remote/2022/08/29/organized-crime-elliot-olivia-relationship-svu-bryan-goluboff/" TargetMode="External" Id="Ra63ed6717f6842ff" /><Relationship Type="http://schemas.openxmlformats.org/officeDocument/2006/relationships/hyperlink" Target="https://www.givememyremote.com/remote/2022/08/26/law-and-order-detective-jalen-shaw-mehcad-brooks-rick-eid/" TargetMode="External" Id="R9905e11589014754" /><Relationship Type="http://schemas.openxmlformats.org/officeDocument/2006/relationships/hyperlink" Target="https://www.givememyremote.com/remote/2022/08/24/law-and-order-svu-kelli-giddish-exit-season-24/" TargetMode="External" Id="R865b84961bba4b61" /><Relationship Type="http://schemas.openxmlformats.org/officeDocument/2006/relationships/hyperlink" Target="https://www.givememyremote.com/remote/2022/08/24/law-and-order-organized-crime-season-3-spoilers-bryan-goluboff/" TargetMode="External" Id="R59c063dfff484c31" /><Relationship Type="http://schemas.openxmlformats.org/officeDocument/2006/relationships/hyperlink" Target="https://www.givememyremote.com/remote/2022/08/24/behind-the-scenes-photos-and-videos-from-the-law-order-franchise-crossover/" TargetMode="External" Id="R1312efa5726e4d43" /><Relationship Type="http://schemas.openxmlformats.org/officeDocument/2006/relationships/hyperlink" Target="https://www.givememyremote.com/remote/2022/08/24/law-and-order-svu-organized-crime-crossover-event/" TargetMode="External" Id="Ra2297af308eb4fc4" /><Relationship Type="http://schemas.openxmlformats.org/officeDocument/2006/relationships/hyperlink" Target="https://www.givememyremote.com/remote/2022/07/14/6-dream-law-and-order-franchise-crossover-pairings/" TargetMode="External" Id="R633833175cf44a78" /><Relationship Type="http://schemas.openxmlformats.org/officeDocument/2006/relationships/hyperlink" Target="https://www.givememyremote.com/remote/2022/08/12/law-order-organized-crime-gus-halper-camilla-belle/" TargetMode="External" Id="Rb835ab8247864ad3" /><Relationship Type="http://schemas.openxmlformats.org/officeDocument/2006/relationships/hyperlink" Target="https://www.givememyremote.com/remote/2022/07/26/law-and-order-svu-molly-burnett-grace-muncy/" TargetMode="External" Id="Rd18b15029d6143ba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40e424a9b934426f" /><Relationship Type="http://schemas.openxmlformats.org/officeDocument/2006/relationships/hyperlink" Target="https://www.givememyremote.com/remote/2022/07/06/law-and-order-cross-ver-svu-organized-crime-nbc/" TargetMode="External" Id="Re70150a38c6e4af5" /><Relationship Type="http://schemas.openxmlformats.org/officeDocument/2006/relationships/hyperlink" Target="https://www.givememyremote.com/remote/2022/06/13/law-and-order-mehcad-brooks-season-22/" TargetMode="External" Id="R43dc36cf1ef84ad3" /><Relationship Type="http://schemas.openxmlformats.org/officeDocument/2006/relationships/hyperlink" Target="https://www.givememyremote.com/remote/2022/06/07/law-and-order-season-22-cast-sam-waterston/" TargetMode="External" Id="Ra546548efcfd496e" /><Relationship Type="http://schemas.openxmlformats.org/officeDocument/2006/relationships/hyperlink" Target="https://www.givememyremote.com/remote/2022/06/01/law-and-order-svu-season-24-showrunner-david-graziano/" TargetMode="External" Id="Rbf8c66a13c8848f2" /><Relationship Type="http://schemas.openxmlformats.org/officeDocument/2006/relationships/hyperlink" Target="https://www.givememyremote.com/remote/2022/05/26/law-and-order-organized-crime-season-3-showrunner-bryan-goluboff/" TargetMode="External" Id="R84e787721ece43d0" /><Relationship Type="http://schemas.openxmlformats.org/officeDocument/2006/relationships/hyperlink" Target="https://www.givememyremote.com/remote/2022/05/26/law-and-order-anthony-anderson-exit-season-22/" TargetMode="External" Id="Rdc31abc3ae9d4206" /><Relationship Type="http://schemas.openxmlformats.org/officeDocument/2006/relationships/hyperlink" Target="https://www.givememyremote.com/remote/2022/05/18/law-and-order-season-21-finale-preview-rick-eid-eriq-la-salle/" TargetMode="External" Id="R3d190d76f3174a03" /><Relationship Type="http://schemas.openxmlformats.org/officeDocument/2006/relationships/hyperlink" Target="https://www.givememyremote.com/remote/2022/05/04/law-and-order-special-victims-unit-star-octavio-pisano-organized-crime/" TargetMode="External" Id="R7e9007e30bb94ba5" /><Relationship Type="http://schemas.openxmlformats.org/officeDocument/2006/relationships/hyperlink" Target="https://www.givememyremote.com/remote/2022/04/29/law-and-order-mariska-hargitay-terry-serpico-season-finale/" TargetMode="External" Id="Rd72c7420fec44c96" /><Relationship Type="http://schemas.openxmlformats.org/officeDocument/2006/relationships/hyperlink" Target="https://www.givememyremote.com/remote/2022/02/16/law-and-order-press-day-photos/" TargetMode="External" Id="R6cb8ac2bfc474991" /><Relationship Type="http://schemas.openxmlformats.org/officeDocument/2006/relationships/hyperlink" Target="https://www.givememyremote.com/remote/2022/02/03/law-and-order-jesse-l-martin-ed-green-return/" TargetMode="External" Id="R528b4c63cbc94661" /><Relationship Type="http://schemas.openxmlformats.org/officeDocument/2006/relationships/hyperlink" Target="https://www.givememyremote.com/remote/2021/12/23/law-and-order-fbi-crossover-jeremy-sisto/" TargetMode="External" Id="Rcbe82563312e40bc" /><Relationship Type="http://schemas.openxmlformats.org/officeDocument/2006/relationships/hyperlink" Target="https://www.givememyremote.com/remote/2021/11/12/law-and-order-one-chicago-crossover-2022/" TargetMode="External" Id="R0e5e7636abc04b86" /><Relationship Type="http://schemas.openxmlformats.org/officeDocument/2006/relationships/hyperlink" Target="https://www.givememyremote.com/remote/2021/12/08/law-and-order-svu-organized-crime-crossover-spoilers-wheatley-trial/" TargetMode="External" Id="Rdbd4716dbcc14354" /><Relationship Type="http://schemas.openxmlformats.org/officeDocument/2006/relationships/hyperlink" Target="https://www.givememyremote.com/remote/2021/06/04/svu-organized-crime-benson-stabler-romance-mariska-hargitay-christopher-meloni/" TargetMode="External" Id="R4be44e8a8acd462a" /><Relationship Type="http://schemas.openxmlformats.org/officeDocument/2006/relationships/hyperlink" Target="http://twitter.com/givememyremote" TargetMode="External" Id="R7d4a52a3536647cd" /><Relationship Type="http://schemas.openxmlformats.org/officeDocument/2006/relationships/hyperlink" Target="http://www.twitter.com/marisaroffman" TargetMode="External" Id="R8d826dccb951477c" /><Relationship Type="http://schemas.openxmlformats.org/officeDocument/2006/relationships/hyperlink" Target="http://www.facebook.com/GiveMeMyRemote" TargetMode="External" Id="R6c678d05d27246e4" /><Relationship Type="http://schemas.openxmlformats.org/officeDocument/2006/relationships/hyperlink" Target="https://www.youtube.com/user/GiveMeMyRemoteTV" TargetMode="External" Id="R515d731a0748491b" /><Relationship Type="http://schemas.openxmlformats.org/officeDocument/2006/relationships/numbering" Target="/word/numbering.xml" Id="Recdf91e721ce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2022-09-24T21:24:40.8806382Z</dcterms:created>
  <dcterms:modified xsi:type="dcterms:W3CDTF">2022-09-24T21:25:33.2760566Z</dcterms:modified>
  <dc:creator>Kátia Reis Abreu</dc:creator>
  <lastModifiedBy>Kátia Reis Abreu</lastModifiedBy>
</coreProperties>
</file>