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5177A6" w14:paraId="74FBCA1F" wp14:textId="5B500AF5">
      <w:pPr>
        <w:pStyle w:val="Heading1"/>
      </w:pPr>
      <w:hyperlink r:id="Rfb3c7736525d4452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LAW &amp; ORDER: ORGANIZED CRIME Adds Gus Halper and Camilla Belle</w:t>
        </w:r>
      </w:hyperlink>
    </w:p>
    <w:p xmlns:wp14="http://schemas.microsoft.com/office/word/2010/wordml" w:rsidP="4B5177A6" w14:paraId="4D820187" wp14:textId="493B35B1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4B5177A6" w:rsidR="4B5177A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August 12, 2022 by </w:t>
      </w:r>
      <w:hyperlink r:id="Rb94abb7106194287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4B5177A6" w:rsidR="4B5177A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207E4B9C" wp14:textId="109C3C06">
      <w:r>
        <w:drawing>
          <wp:inline xmlns:wp14="http://schemas.microsoft.com/office/word/2010/wordprocessingDrawing" wp14:editId="313FD317" wp14:anchorId="742A8839">
            <wp:extent cx="5238748" cy="3276600"/>
            <wp:effectExtent l="0" t="0" r="0" b="0"/>
            <wp:docPr id="393718367" name="" descr="Gus Halper Camilla Bel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90f16e86f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5177A6" w14:paraId="36D9FEBC" wp14:textId="65F53478">
      <w:pPr>
        <w:spacing w:line="240" w:lineRule="exact"/>
      </w:pPr>
      <w:r w:rsidRPr="4B5177A6" w:rsidR="4B5177A6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Both photos courtesy of Getty. Halper: Photo by George Pimentel; Belle: Photo by Cindy Ord.</w:t>
      </w:r>
    </w:p>
    <w:p xmlns:wp14="http://schemas.microsoft.com/office/word/2010/wordml" w14:paraId="20D1B103" wp14:textId="7179DB08">
      <w:r w:rsidRPr="4B5177A6" w:rsidR="4B5177A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LAW &amp; ORDER: ORGANIZED CRIME has added Gus Halper and Camilla Belle to season 3, a rep for the show confirmed. The duo will play power couple Pearl Serrano (Belle) and Teddy Silas (Halper).</w:t>
      </w:r>
    </w:p>
    <w:p xmlns:wp14="http://schemas.microsoft.com/office/word/2010/wordml" w14:paraId="414E7722" wp14:textId="05C08C23">
      <w:r w:rsidRPr="4B5177A6" w:rsidR="4B5177A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Halper has previously appeared in LAW &amp; ORDER TRUE CRIME (as Erik Menendez), as well as an episode of CHICAGO P.D.; this also serves as a HAPPY! reunion, as Halper appeared in the Christopher Meloni-led series for six episodes. His other TV credits include DICKINSON, FEAR THE WALKING DEAD, and EVIL.</w:t>
      </w:r>
    </w:p>
    <w:p xmlns:wp14="http://schemas.microsoft.com/office/word/2010/wordml" w14:paraId="584F61CC" wp14:textId="0A8301FD">
      <w:r w:rsidRPr="4B5177A6" w:rsidR="4B5177A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Belle is best known for films like 10,000 BC and THE LOST WORLD: JURASSIC PARK. She appeared in the TV series DOLLFACE.</w:t>
      </w:r>
    </w:p>
    <w:p xmlns:wp14="http://schemas.microsoft.com/office/word/2010/wordml" w14:paraId="0E8BFA0A" wp14:textId="5EE3D0A3">
      <w:r w:rsidRPr="4B5177A6" w:rsidR="4B5177A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They join previously announced OC season 3 additions </w:t>
      </w:r>
      <w:hyperlink r:id="R459f0f27184142b6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Rick Gonzalez</w:t>
        </w:r>
      </w:hyperlink>
      <w:r w:rsidRPr="4B5177A6" w:rsidR="4B5177A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</w:t>
      </w:r>
      <w:hyperlink r:id="R825c7a64afde4db0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Brent Antonello</w:t>
        </w:r>
      </w:hyperlink>
      <w:r w:rsidRPr="4B5177A6" w:rsidR="4B5177A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both of whom will be regulars on the NBC series. Returning ORGANIZED CRIME cast includes </w:t>
      </w:r>
      <w:hyperlink r:id="Rfccea29acf68403c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Meloni</w:t>
        </w:r>
      </w:hyperlink>
      <w:r w:rsidRPr="4B5177A6" w:rsidR="4B5177A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</w:t>
      </w:r>
      <w:hyperlink r:id="R3bbb8fc9c2374440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Danielle Moné Truitt</w:t>
        </w:r>
      </w:hyperlink>
      <w:r w:rsidRPr="4B5177A6" w:rsidR="4B5177A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and </w:t>
      </w:r>
      <w:hyperlink r:id="R4f480deefda64558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Ainsley Seiger</w:t>
        </w:r>
      </w:hyperlink>
      <w:r w:rsidRPr="4B5177A6" w:rsidR="4B5177A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. </w:t>
      </w:r>
      <w:hyperlink r:id="R3cea2a5bfd3e4ccb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Bryan Goluboff</w:t>
        </w:r>
      </w:hyperlink>
      <w:r w:rsidRPr="4B5177A6" w:rsidR="4B5177A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is the new showrunner for the drama.</w:t>
      </w:r>
    </w:p>
    <w:p xmlns:wp14="http://schemas.microsoft.com/office/word/2010/wordml" w14:paraId="1C64035C" wp14:textId="56E9E905">
      <w:hyperlink r:id="R586340326f8a4298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Deadline</w:t>
        </w:r>
      </w:hyperlink>
      <w:r w:rsidRPr="4B5177A6" w:rsidR="4B5177A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was first to report the casting.</w:t>
      </w:r>
    </w:p>
    <w:p xmlns:wp14="http://schemas.microsoft.com/office/word/2010/wordml" w14:paraId="58C134E1" wp14:textId="4C732589">
      <w:r w:rsidRPr="4B5177A6" w:rsidR="4B5177A6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LAW &amp; ORDER: ORGANIZED CRIME, Fall, Thursdays, 10/9c, NBC</w:t>
      </w:r>
    </w:p>
    <w:p xmlns:wp14="http://schemas.microsoft.com/office/word/2010/wordml" w14:paraId="717CEEA7" wp14:textId="79AEFBC6">
      <w:r w:rsidRPr="4B5177A6" w:rsidR="4B5177A6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4B5177A6" w14:paraId="31E6BB02" wp14:textId="013E166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029a97955b24104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Adds Rick Gonzalez and Brent Antonello</w:t>
        </w:r>
      </w:hyperlink>
    </w:p>
    <w:p xmlns:wp14="http://schemas.microsoft.com/office/word/2010/wordml" w:rsidP="4B5177A6" w14:paraId="08141F2B" wp14:textId="7DCC220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072e6f3d5664afc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6 Dream LAW &amp; ORDER Franchise Crossover Pairings</w:t>
        </w:r>
      </w:hyperlink>
    </w:p>
    <w:p xmlns:wp14="http://schemas.microsoft.com/office/word/2010/wordml" w:rsidP="4B5177A6" w14:paraId="13B237F8" wp14:textId="62A60E3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4d9c449eeef4efe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Eyes LAW &amp; ORDER-SVU-ORGANIZED CRIME Crossover Event</w:t>
        </w:r>
      </w:hyperlink>
    </w:p>
    <w:p xmlns:wp14="http://schemas.microsoft.com/office/word/2010/wordml" w:rsidP="4B5177A6" w14:paraId="1F2AF0C7" wp14:textId="2E08D36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56b74f8d96f44edd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Sets Bryan Goluboff as Showrunner</w:t>
        </w:r>
      </w:hyperlink>
    </w:p>
    <w:p xmlns:wp14="http://schemas.microsoft.com/office/word/2010/wordml" w:rsidP="4B5177A6" w14:paraId="202BBC9A" wp14:textId="49E6150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29d906c38d4d450f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Season 2 Finale Recap: Elliot’s Latest Undercover Mission Comes to an End</w:t>
        </w:r>
      </w:hyperlink>
    </w:p>
    <w:p xmlns:wp14="http://schemas.microsoft.com/office/word/2010/wordml" w:rsidP="4B5177A6" w14:paraId="087A0A28" wp14:textId="23B46A8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1c6afc0e61844e7e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‘Friend or Foe’ Photos</w:t>
        </w:r>
      </w:hyperlink>
    </w:p>
    <w:p xmlns:wp14="http://schemas.microsoft.com/office/word/2010/wordml" w:rsidP="4B5177A6" w14:paraId="2152A06E" wp14:textId="684A9E0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1f502f1359b46e9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‘Streets is Watching’ Photos</w:t>
        </w:r>
      </w:hyperlink>
    </w:p>
    <w:p xmlns:wp14="http://schemas.microsoft.com/office/word/2010/wordml" w:rsidP="4B5177A6" w14:paraId="61CFBC94" wp14:textId="718DB37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dab96b16a9442bc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Renews LAW &amp; ORDER and LAW &amp; ORDER: ORGANIZED CRIME</w:t>
        </w:r>
      </w:hyperlink>
    </w:p>
    <w:p xmlns:wp14="http://schemas.microsoft.com/office/word/2010/wordml" w:rsidP="4B5177A6" w14:paraId="4650806A" wp14:textId="50E1429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0bdf4d0123a4300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Octavio Pisano on the Importance of Benson’s ‘Vote of Confidence’</w:t>
        </w:r>
      </w:hyperlink>
    </w:p>
    <w:p xmlns:wp14="http://schemas.microsoft.com/office/word/2010/wordml" w:rsidP="4B5177A6" w14:paraId="1FFF2212" wp14:textId="365F792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1b7be9f7d9c749bd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‘Lost One’ Photos</w:t>
        </w:r>
      </w:hyperlink>
    </w:p>
    <w:p xmlns:wp14="http://schemas.microsoft.com/office/word/2010/wordml" w:rsidP="4B5177A6" w14:paraId="796C4214" wp14:textId="6FF9471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6a17bf8ebd94ec2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Star Octavio Pisano Previews His Guest Spot on ORGANIZED CRIME</w:t>
        </w:r>
      </w:hyperlink>
    </w:p>
    <w:p xmlns:wp14="http://schemas.microsoft.com/office/word/2010/wordml" w:rsidP="4B5177A6" w14:paraId="388F436E" wp14:textId="1A08B08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9b3edf3bf254e9c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‘Dead Presidents’ Photos</w:t>
        </w:r>
      </w:hyperlink>
    </w:p>
    <w:p xmlns:wp14="http://schemas.microsoft.com/office/word/2010/wordml" w:rsidP="4B5177A6" w14:paraId="1EA26A57" wp14:textId="790D6C1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6d06760a81e149ff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Mykelti Williamson on Webb and Stabler’s New Alliance</w:t>
        </w:r>
      </w:hyperlink>
    </w:p>
    <w:p xmlns:wp14="http://schemas.microsoft.com/office/word/2010/wordml" w:rsidP="4B5177A6" w14:paraId="24EDDD6F" wp14:textId="612FE30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e1cf60e5051345ff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CRIME’s Mykelti Williamson on the ‘Bonnie and Clyde Meets Robin Hood’ Webb Family, Plus the Dueling ‘Ticking Clock’ Threats</w:t>
        </w:r>
      </w:hyperlink>
    </w:p>
    <w:p xmlns:wp14="http://schemas.microsoft.com/office/word/2010/wordml" w:rsidP="4B5177A6" w14:paraId="3E51EED9" wp14:textId="0CD4352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26f3b0223cb4b1b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‘Change The Game’ Photos</w:t>
        </w:r>
      </w:hyperlink>
    </w:p>
    <w:p xmlns:wp14="http://schemas.microsoft.com/office/word/2010/wordml" w:rsidP="4B5177A6" w14:paraId="7F578E20" wp14:textId="24DE6A9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2db7925dd4b4dc5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Dann Florek Breaks Down Cragen and Stabler’s Reunion</w:t>
        </w:r>
      </w:hyperlink>
    </w:p>
    <w:p xmlns:wp14="http://schemas.microsoft.com/office/word/2010/wordml" w:rsidP="4B5177A6" w14:paraId="41E1AFE6" wp14:textId="124D777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1ec8e9dc07d4462a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Nona Parker Johnson Previews Nova’s Collision with the Brotherhood</w:t>
        </w:r>
      </w:hyperlink>
    </w:p>
    <w:p xmlns:wp14="http://schemas.microsoft.com/office/word/2010/wordml" w:rsidP="4B5177A6" w14:paraId="47707399" wp14:textId="2F9B543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db2d418d9944d9b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CRIME’s Dann Florek Teases Cragen’s Return: ‘It’s Part History and Part Mystery’</w:t>
        </w:r>
      </w:hyperlink>
    </w:p>
    <w:p xmlns:wp14="http://schemas.microsoft.com/office/word/2010/wordml" w:rsidP="4B5177A6" w14:paraId="10C5CAFD" wp14:textId="4C60D0E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65a85c81b7143a1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‘Can’t Knock the Hustle’ Photos</w:t>
        </w:r>
      </w:hyperlink>
    </w:p>
    <w:p xmlns:wp14="http://schemas.microsoft.com/office/word/2010/wordml" w:rsidP="4B5177A6" w14:paraId="47908859" wp14:textId="5F42F1D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256af23d8ae430d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Nona Parker Johnson Breaks Down Nova’s Shift in ‘Guns &amp; Roses’</w:t>
        </w:r>
      </w:hyperlink>
    </w:p>
    <w:p xmlns:wp14="http://schemas.microsoft.com/office/word/2010/wordml" w:rsidP="4B5177A6" w14:paraId="54C5736B" wp14:textId="2344F56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7cfd2327cd64a6b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‘Guns &amp; Roses’ Photos</w:t>
        </w:r>
      </w:hyperlink>
    </w:p>
    <w:p xmlns:wp14="http://schemas.microsoft.com/office/word/2010/wordml" w:rsidP="4B5177A6" w14:paraId="4B863839" wp14:textId="03DCF40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7cc4f86465c45ec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CRIME’s Nona Parker Johnson Teases Nova Split Undercover Loyalty</w:t>
        </w:r>
      </w:hyperlink>
    </w:p>
    <w:p xmlns:wp14="http://schemas.microsoft.com/office/word/2010/wordml" w:rsidP="4B5177A6" w14:paraId="18215FE6" wp14:textId="04DDEA4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7b4bf2dfef594313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Former SVU Star Dann Florek to Guest Star</w:t>
        </w:r>
      </w:hyperlink>
    </w:p>
    <w:p xmlns:wp14="http://schemas.microsoft.com/office/word/2010/wordml" w:rsidP="4B5177A6" w14:paraId="436653BB" wp14:textId="01D5BF0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4bc4839a2e0a4110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‘Takeover’ Photos</w:t>
        </w:r>
      </w:hyperlink>
    </w:p>
    <w:p xmlns:wp14="http://schemas.microsoft.com/office/word/2010/wordml" w:rsidP="4B5177A6" w14:paraId="13A500B6" wp14:textId="6F55C9D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70bcaad922104a55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Recap: The Wheatley Arc Comes to an End</w:t>
        </w:r>
      </w:hyperlink>
    </w:p>
    <w:p xmlns:wp14="http://schemas.microsoft.com/office/word/2010/wordml" w:rsidP="4B5177A6" w14:paraId="6666B43C" wp14:textId="7935832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76b442bca9684ec6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‘As Hubris Is To Oedipus’ Photos</w:t>
        </w:r>
      </w:hyperlink>
    </w:p>
    <w:p xmlns:wp14="http://schemas.microsoft.com/office/word/2010/wordml" w:rsidP="4B5177A6" w14:paraId="65B717B5" wp14:textId="25CBB86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2127f6ba5f14438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Tamara Taylor on Angela’s Drive to Protect Her Children</w:t>
        </w:r>
      </w:hyperlink>
    </w:p>
    <w:p xmlns:wp14="http://schemas.microsoft.com/office/word/2010/wordml" w:rsidP="4B5177A6" w14:paraId="3677B25B" wp14:textId="029AD6B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74699c61c56f4294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Press Day Photos</w:t>
        </w:r>
      </w:hyperlink>
    </w:p>
    <w:p xmlns:wp14="http://schemas.microsoft.com/office/word/2010/wordml" w:rsidP="4B5177A6" w14:paraId="77E740CF" wp14:textId="1DA2617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c515a1aca3642ca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Expands LAW &amp; ORDER Season 21 Premiere</w:t>
        </w:r>
      </w:hyperlink>
    </w:p>
    <w:p xmlns:wp14="http://schemas.microsoft.com/office/word/2010/wordml" w:rsidP="4B5177A6" w14:paraId="0D7998DA" wp14:textId="207C7F7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ff35ef59eae44a6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Denis Leary to Recur</w:t>
        </w:r>
      </w:hyperlink>
    </w:p>
    <w:p xmlns:wp14="http://schemas.microsoft.com/office/word/2010/wordml" w:rsidP="4B5177A6" w14:paraId="6F5B836A" wp14:textId="276C6F3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7916640ec194b5d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Jennifer Beals to Recur</w:t>
        </w:r>
      </w:hyperlink>
    </w:p>
    <w:p xmlns:wp14="http://schemas.microsoft.com/office/word/2010/wordml" w:rsidP="4B5177A6" w14:paraId="11BA4207" wp14:textId="2C6F245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2f375cff9b9a49f4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Lisa Joyce, Betty Buckley, Ari’el Stachel to Guest on SVU, Nick Creegan Returning to ORGANIZED CRIME</w:t>
        </w:r>
      </w:hyperlink>
    </w:p>
    <w:p xmlns:wp14="http://schemas.microsoft.com/office/word/2010/wordml" w:rsidP="4B5177A6" w14:paraId="03132FBC" wp14:textId="3CD4E87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9435449495304434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Tamara Taylor Breaks Down Angela and Richard’s Messy Dynamic</w:t>
        </w:r>
      </w:hyperlink>
    </w:p>
    <w:p xmlns:wp14="http://schemas.microsoft.com/office/word/2010/wordml" w:rsidP="4B5177A6" w14:paraId="739E89EF" wp14:textId="5E63D29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e3a6d3ac465431d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Robin Lord Taylor Teases a Potential Interaction Between McClane and Jet</w:t>
        </w:r>
      </w:hyperlink>
    </w:p>
    <w:p xmlns:wp14="http://schemas.microsoft.com/office/word/2010/wordml" w:rsidP="4B5177A6" w14:paraId="71E7CAFC" wp14:textId="6C7BEE1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fb0a7a83f119494c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Tamara Taylor and Robin Lord Taylor Break Down Angela and McClane’s New Connection</w:t>
        </w:r>
      </w:hyperlink>
    </w:p>
    <w:p xmlns:wp14="http://schemas.microsoft.com/office/word/2010/wordml" w:rsidP="4B5177A6" w14:paraId="0F2C996B" wp14:textId="563F4EC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28895bcf44b4547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Tamara Taylor on Angela (Accidentally) Blowing Her Cover</w:t>
        </w:r>
      </w:hyperlink>
    </w:p>
    <w:p xmlns:wp14="http://schemas.microsoft.com/office/word/2010/wordml" w:rsidP="4B5177A6" w14:paraId="0523662D" wp14:textId="197CE24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7d0f90f932f439f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Robin Lord Taylor Previews McClane’s Complex Relationship with the Wheatleys</w:t>
        </w:r>
      </w:hyperlink>
    </w:p>
    <w:p xmlns:wp14="http://schemas.microsoft.com/office/word/2010/wordml" w:rsidP="4B5177A6" w14:paraId="3051EDBC" wp14:textId="36E089F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dd481089648c4f18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Which Wheatley is the Most Dangerous?</w:t>
        </w:r>
      </w:hyperlink>
    </w:p>
    <w:p xmlns:wp14="http://schemas.microsoft.com/office/word/2010/wordml" w:rsidP="4B5177A6" w14:paraId="1383427A" wp14:textId="62AE0D9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762b22fdde8482d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on Filming the Massive Crossover with OC, and the Case That ‘Outrages’ Carisi</w:t>
        </w:r>
      </w:hyperlink>
    </w:p>
    <w:p xmlns:wp14="http://schemas.microsoft.com/office/word/2010/wordml" w:rsidP="4B5177A6" w14:paraId="67C1BA1F" wp14:textId="6655496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e46914a04b214c6c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Ilene Chaiken Teases What’s Next for the Mysterious Wheatley Women</w:t>
        </w:r>
      </w:hyperlink>
    </w:p>
    <w:p xmlns:wp14="http://schemas.microsoft.com/office/word/2010/wordml" w:rsidP="4B5177A6" w14:paraId="174A5B57" wp14:textId="7C321FF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79a2a2a633bd4476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Scoop: Robin Lord Taylor to Recur</w:t>
        </w:r>
      </w:hyperlink>
    </w:p>
    <w:p xmlns:wp14="http://schemas.microsoft.com/office/word/2010/wordml" w:rsidP="4B5177A6" w14:paraId="429A2BC5" wp14:textId="35F7885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3b085ce9ef594849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Ilene Chaiken and Danielle Moné Truitt Preview Wheatley’s Return in the SVU-ORGANIZED CRIME Crossover</w:t>
        </w:r>
      </w:hyperlink>
    </w:p>
    <w:p xmlns:wp14="http://schemas.microsoft.com/office/word/2010/wordml" w:rsidP="4B5177A6" w14:paraId="1F0B0B07" wp14:textId="08BFF88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c41c4c1cc291425b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Ilene Chaiken Teases a ‘Very Christmas-y’ Crossover Hour, Stabler Family Drama</w:t>
        </w:r>
      </w:hyperlink>
    </w:p>
    <w:p xmlns:wp14="http://schemas.microsoft.com/office/word/2010/wordml" w:rsidP="4B5177A6" w14:paraId="79285734" wp14:textId="63DC97B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a7e066a69ad94ede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CRIME’s Danielle Moné Truitt and Ilene Chaiken Preview Bell’s Career Ambitions, New Dynamic with Brewster</w:t>
        </w:r>
      </w:hyperlink>
    </w:p>
    <w:p xmlns:wp14="http://schemas.microsoft.com/office/word/2010/wordml" w:rsidP="4B5177A6" w14:paraId="1AB8D44C" wp14:textId="0990FFC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0846ad6cf3764b8f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Post-Mortem: The Team Breaks Down ‘Ashes to Ashes’ and What Didn’t Make the Cut</w:t>
        </w:r>
      </w:hyperlink>
    </w:p>
    <w:p xmlns:wp14="http://schemas.microsoft.com/office/word/2010/wordml" w:rsidP="4B5177A6" w14:paraId="0EBEC3C8" wp14:textId="6217091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2c4d7d47bd5344e5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Boss Teases Potential LAW &amp; ORDER and ONE CHICAGO Crossovers</w:t>
        </w:r>
      </w:hyperlink>
    </w:p>
    <w:p xmlns:wp14="http://schemas.microsoft.com/office/word/2010/wordml" w:rsidP="4B5177A6" w14:paraId="07354C6A" wp14:textId="348BF0B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e4908f474947455a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Stars Mariska Hargitay and Christopher Meloni Weigh in on a Potential Benson/Stabler Relationship: ‘It Just Has to be Earned’</w:t>
        </w:r>
      </w:hyperlink>
    </w:p>
    <w:p xmlns:wp14="http://schemas.microsoft.com/office/word/2010/wordml" w:rsidP="4B5177A6" w14:paraId="440BF358" wp14:textId="6928F07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55AA"/>
          <w:sz w:val="18"/>
          <w:szCs w:val="18"/>
          <w:u w:val="none"/>
          <w:lang w:val="en-US"/>
        </w:rPr>
      </w:pPr>
      <w:hyperlink r:id="Rbb102cd6b03142ce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CRIME: Danielle Moné Truitt and Tamara Taylor Reflect on Their Favorite Season 1 Scenes</w:t>
        </w:r>
      </w:hyperlink>
    </w:p>
    <w:p xmlns:wp14="http://schemas.microsoft.com/office/word/2010/wordml" w14:paraId="57317004" wp14:textId="1BF0238D">
      <w:r w:rsidRPr="4B5177A6" w:rsidR="4B5177A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Follow </w:t>
      </w:r>
      <w:hyperlink r:id="R5dd703da6b8c4dd5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@GiveMeMyRemote</w:t>
        </w:r>
      </w:hyperlink>
      <w:r w:rsidRPr="4B5177A6" w:rsidR="4B5177A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</w:t>
      </w:r>
      <w:hyperlink r:id="R146a3a78dac849a7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@marisaroffman</w:t>
        </w:r>
      </w:hyperlink>
      <w:r w:rsidRPr="4B5177A6" w:rsidR="4B5177A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on Twitter for the latest TV news. Connect with other TV fans on </w:t>
      </w:r>
      <w:hyperlink r:id="Rbb93b77de0a64ae1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REMOTE’s official Facebook page</w:t>
        </w:r>
      </w:hyperlink>
      <w:r w:rsidRPr="4B5177A6" w:rsidR="4B5177A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3A81B72B" wp14:textId="241147AE">
      <w:r w:rsidRPr="4B5177A6" w:rsidR="4B5177A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And be the first to see our exclusive videos by subscribing to our </w:t>
      </w:r>
      <w:hyperlink r:id="R6289c6f0032f4c56">
        <w:r w:rsidRPr="4B5177A6" w:rsidR="4B5177A6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YouTube channel</w:t>
        </w:r>
      </w:hyperlink>
      <w:r w:rsidRPr="4B5177A6" w:rsidR="4B5177A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6C71FA40" wp14:textId="618E05BD">
      <w:r w:rsidRPr="4B5177A6" w:rsidR="4B5177A6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As an Amazon Associate we earn from qualifying purchases made through links/ads placed on the site.</w:t>
      </w:r>
    </w:p>
    <w:p xmlns:wp14="http://schemas.microsoft.com/office/word/2010/wordml" w:rsidP="4B5177A6" w14:paraId="2C078E63" wp14:textId="0696028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fae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6FCB8"/>
    <w:rsid w:val="4B5177A6"/>
    <w:rsid w:val="6226F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FCB8"/>
  <w15:chartTrackingRefBased/>
  <w15:docId w15:val="{BE846AF3-AEFD-40C1-973F-C95C233023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2/08/12/law-order-organized-crime-gus-halper-camilla-belle/" TargetMode="External" Id="Rfb3c7736525d4452" /><Relationship Type="http://schemas.openxmlformats.org/officeDocument/2006/relationships/hyperlink" Target="https://www.givememyremote.com/remote/author/marisa/" TargetMode="External" Id="Rb94abb7106194287" /><Relationship Type="http://schemas.openxmlformats.org/officeDocument/2006/relationships/image" Target="/media/image.jpg" Id="R1bb90f16e86f4e7f" /><Relationship Type="http://schemas.openxmlformats.org/officeDocument/2006/relationships/hyperlink" Target="https://www.givememyremote.com/remote/2019/09/04/arrow-rick-gonzalez-rene-season-8/" TargetMode="External" Id="R459f0f27184142b6" /><Relationship Type="http://schemas.openxmlformats.org/officeDocument/2006/relationships/hyperlink" Target="https://www.givememyremote.com/remote/2022/07/29/law-and-order-organized-crime-season-3-cast-rick-gonzalez-brent-antonello-nona-parker-johnson/" TargetMode="External" Id="R825c7a64afde4db0" /><Relationship Type="http://schemas.openxmlformats.org/officeDocument/2006/relationships/hyperlink" Target="https://www.givememyremote.com/remote/2021/06/04/svu-organized-crime-benson-stabler-romance-mariska-hargitay-christopher-meloni/" TargetMode="External" Id="Rfccea29acf68403c" /><Relationship Type="http://schemas.openxmlformats.org/officeDocument/2006/relationships/hyperlink" Target="https://www.givememyremote.com/remote/2021/12/02/law-and-order-svu-richard-wheatley-trial-organized-crime/" TargetMode="External" Id="R3bbb8fc9c2374440" /><Relationship Type="http://schemas.openxmlformats.org/officeDocument/2006/relationships/hyperlink" Target="https://www.givememyremote.com/remote/2021/05/12/law-and-order-organized-crime-ainsley-seiger-interview-jet-season-1/" TargetMode="External" Id="R4f480deefda64558" /><Relationship Type="http://schemas.openxmlformats.org/officeDocument/2006/relationships/hyperlink" Target="https://www.givememyremote.com/remote/2022/05/26/law-and-order-organized-crime-season-3-showrunner-bryan-goluboff/" TargetMode="External" Id="R3cea2a5bfd3e4ccb" /><Relationship Type="http://schemas.openxmlformats.org/officeDocument/2006/relationships/hyperlink" Target="https://deadline.com/2022/08/law-order-organized-crime-camilla-belle-gus-halper-season-3-1235091326/" TargetMode="External" Id="R586340326f8a4298" /><Relationship Type="http://schemas.openxmlformats.org/officeDocument/2006/relationships/hyperlink" Target="https://www.givememyremote.com/remote/2022/07/29/law-and-order-organized-crime-season-3-cast-rick-gonzalez-brent-antonello-nona-parker-johnson/" TargetMode="External" Id="R3029a97955b24104" /><Relationship Type="http://schemas.openxmlformats.org/officeDocument/2006/relationships/hyperlink" Target="https://www.givememyremote.com/remote/2022/07/14/6-dream-law-and-order-franchise-crossover-pairings/" TargetMode="External" Id="Rb072e6f3d5664afc" /><Relationship Type="http://schemas.openxmlformats.org/officeDocument/2006/relationships/hyperlink" Target="https://www.givememyremote.com/remote/2022/07/06/law-and-order-cross-ver-svu-organized-crime-nbc/" TargetMode="External" Id="R94d9c449eeef4efe" /><Relationship Type="http://schemas.openxmlformats.org/officeDocument/2006/relationships/hyperlink" Target="https://www.givememyremote.com/remote/2022/05/26/law-and-order-organized-crime-season-3-showrunner-bryan-goluboff/" TargetMode="External" Id="R56b74f8d96f44edd" /><Relationship Type="http://schemas.openxmlformats.org/officeDocument/2006/relationships/hyperlink" Target="https://www.givememyremote.com/remote/2022/05/19/law-order-organized-crime-season-2-finale-recap/" TargetMode="External" Id="R29d906c38d4d450f" /><Relationship Type="http://schemas.openxmlformats.org/officeDocument/2006/relationships/hyperlink" Target="https://www.givememyremote.com/remote/2022/05/16/law-order-organized-crime-friend-or-foe-photos/" TargetMode="External" Id="R1c6afc0e61844e7e" /><Relationship Type="http://schemas.openxmlformats.org/officeDocument/2006/relationships/hyperlink" Target="https://www.givememyremote.com/remote/2022/05/11/law-order-organized-crime-streets-is-watching-photos/" TargetMode="External" Id="Rf1f502f1359b46e9" /><Relationship Type="http://schemas.openxmlformats.org/officeDocument/2006/relationships/hyperlink" Target="https://www.givememyremote.com/remote/2022/05/10/nbc-renews-law-order-and-law-order-organized-crime-season-3/" TargetMode="External" Id="R0dab96b16a9442bc" /><Relationship Type="http://schemas.openxmlformats.org/officeDocument/2006/relationships/hyperlink" Target="https://www.givememyremote.com/remote/2022/05/05/law-order-organized-crime-lost-one-spoilers-octavio-pisano/" TargetMode="External" Id="R90bdf4d0123a4300" /><Relationship Type="http://schemas.openxmlformats.org/officeDocument/2006/relationships/hyperlink" Target="https://www.givememyremote.com/remote/2022/05/05/law-order-organized-crime-lost-one-photos/" TargetMode="External" Id="R1b7be9f7d9c749bd" /><Relationship Type="http://schemas.openxmlformats.org/officeDocument/2006/relationships/hyperlink" Target="https://www.givememyremote.com/remote/2022/05/04/law-and-order-special-victims-unit-star-octavio-pisano-organized-crime/" TargetMode="External" Id="R36a17bf8ebd94ec2" /><Relationship Type="http://schemas.openxmlformats.org/officeDocument/2006/relationships/hyperlink" Target="https://www.givememyremote.com/remote/2022/04/21/law-order-organized-crime-dead-presidents-photos/" TargetMode="External" Id="Rb9b3edf3bf254e9c" /><Relationship Type="http://schemas.openxmlformats.org/officeDocument/2006/relationships/hyperlink" Target="https://www.givememyremote.com/remote/2022/04/14/law-and-order-organized-crime-webb-stabler-alliance/" TargetMode="External" Id="R6d06760a81e149ff" /><Relationship Type="http://schemas.openxmlformats.org/officeDocument/2006/relationships/hyperlink" Target="https://www.givememyremote.com/remote/2022/04/13/law-and-order-organized-crime-mykelti-williamson-interview-preston-webb/" TargetMode="External" Id="Re1cf60e5051345ff" /><Relationship Type="http://schemas.openxmlformats.org/officeDocument/2006/relationships/hyperlink" Target="https://www.givememyremote.com/remote/2022/04/11/law-order-organized-crime-change-the-game-photos/" TargetMode="External" Id="R926f3b0223cb4b1b" /><Relationship Type="http://schemas.openxmlformats.org/officeDocument/2006/relationships/hyperlink" Target="https://www.givememyremote.com/remote/2022/04/07/law-and-order-organized-crime-dann-florek-cragen/" TargetMode="External" Id="R32db7925dd4b4dc5" /><Relationship Type="http://schemas.openxmlformats.org/officeDocument/2006/relationships/hyperlink" Target="https://www.givememyremote.com/remote/2022/04/07/law-and-order-organized-crime-nova-brotherhood-nona-parker-johnson/" TargetMode="External" Id="R1ec8e9dc07d4462a" /><Relationship Type="http://schemas.openxmlformats.org/officeDocument/2006/relationships/hyperlink" Target="https://www.givememyremote.com/remote/2022/04/06/law-and-order-organized-crime-cragen-return-dann-florek-interview/" TargetMode="External" Id="Rbdb2d418d9944d9b" /><Relationship Type="http://schemas.openxmlformats.org/officeDocument/2006/relationships/hyperlink" Target="https://www.givememyremote.com/remote/2022/03/30/law-order-organized-crime-cant-knock-the-hustle-photos/" TargetMode="External" Id="R365a85c81b7143a1" /><Relationship Type="http://schemas.openxmlformats.org/officeDocument/2006/relationships/hyperlink" Target="https://www.givememyremote.com/remote/2022/03/17/law-and-order-organized-crime-nova-hugo-webb-nona-parker-johnson-interivew/" TargetMode="External" Id="Rb256af23d8ae430d" /><Relationship Type="http://schemas.openxmlformats.org/officeDocument/2006/relationships/hyperlink" Target="https://www.givememyremote.com/remote/2022/03/16/law-order-organized-crime-guns-roses-photos/" TargetMode="External" Id="Rf7cfd2327cd64a6b" /><Relationship Type="http://schemas.openxmlformats.org/officeDocument/2006/relationships/hyperlink" Target="https://www.givememyremote.com/remote/2022/03/16/law-and-order-organized-crime-nova-nona-parker-johnson-interview/" TargetMode="External" Id="R37cc4f86465c45ec" /><Relationship Type="http://schemas.openxmlformats.org/officeDocument/2006/relationships/hyperlink" Target="https://www.givememyremote.com/remote/2022/03/11/law-and-order-organized-crime-cragen-dann-florek-guest-star/" TargetMode="External" Id="R7b4bf2dfef594313" /><Relationship Type="http://schemas.openxmlformats.org/officeDocument/2006/relationships/hyperlink" Target="https://www.givememyremote.com/remote/2022/03/08/law-order-organized-crime-takeover-photos/" TargetMode="External" Id="R4bc4839a2e0a4110" /><Relationship Type="http://schemas.openxmlformats.org/officeDocument/2006/relationships/hyperlink" Target="https://www.givememyremote.com/remote/2022/03/03/law-and-order-organized-crime-richard-wheatley-dies-angela/" TargetMode="External" Id="R70bcaad922104a55" /><Relationship Type="http://schemas.openxmlformats.org/officeDocument/2006/relationships/hyperlink" Target="https://www.givememyremote.com/remote/2022/02/18/law-order-organized-crime-as-hubris-is-to-oedipus-photos/" TargetMode="External" Id="R76b442bca9684ec6" /><Relationship Type="http://schemas.openxmlformats.org/officeDocument/2006/relationships/hyperlink" Target="https://www.givememyremote.com/remote/2022/02/18/law-and-order-organized-crime-angela-wheatley-motherhood-tamara-taylor/" TargetMode="External" Id="Rd2127f6ba5f14438" /><Relationship Type="http://schemas.openxmlformats.org/officeDocument/2006/relationships/hyperlink" Target="https://www.givememyremote.com/remote/2022/02/16/law-and-order-press-day-photos/" TargetMode="External" Id="R74699c61c56f4294" /><Relationship Type="http://schemas.openxmlformats.org/officeDocument/2006/relationships/hyperlink" Target="https://www.givememyremote.com/remote/2022/02/08/law-and-order-season-21-premiere-time/" TargetMode="External" Id="Rfc515a1aca3642ca" /><Relationship Type="http://schemas.openxmlformats.org/officeDocument/2006/relationships/hyperlink" Target="https://www.givememyremote.com/remote/2022/02/04/law-and-order-organized-crime-denis-leary-frank-donnelly/" TargetMode="External" Id="Rdff35ef59eae44a6" /><Relationship Type="http://schemas.openxmlformats.org/officeDocument/2006/relationships/hyperlink" Target="https://www.givememyremote.com/remote/2022/01/31/law-and-order-organized-crime-jennifer-beals-season-2/" TargetMode="External" Id="Rd7916640ec194b5d" /><Relationship Type="http://schemas.openxmlformats.org/officeDocument/2006/relationships/hyperlink" Target="https://www.givememyremote.com/remote/2022/01/27/law-and-order-svu-lisa-joyce-betty-buckley-ariel-stachel-organized-crime-nick-creegan/" TargetMode="External" Id="R2f375cff9b9a49f4" /><Relationship Type="http://schemas.openxmlformats.org/officeDocument/2006/relationships/hyperlink" Target="https://www.givememyremote.com/remote/2022/01/20/law-order-organized-crime-angela-richard-reunite-tamara-taylor-interview/" TargetMode="External" Id="R9435449495304434" /><Relationship Type="http://schemas.openxmlformats.org/officeDocument/2006/relationships/hyperlink" Target="https://www.givememyremote.com/remote/2022/01/20/law-and-order-organized-crime-mcclane-jet-robin-lord-taylor-interview/" TargetMode="External" Id="Rde3a6d3ac465431d" /><Relationship Type="http://schemas.openxmlformats.org/officeDocument/2006/relationships/hyperlink" Target="https://www.givememyremote.com/remote/2022/01/13/law-and-order-organized-crime-mcclane-angela-tamara-taylor-robin-lord-taylor/" TargetMode="External" Id="Rfb0a7a83f119494c" /><Relationship Type="http://schemas.openxmlformats.org/officeDocument/2006/relationships/hyperlink" Target="https://www.givememyremote.com/remote/2022/01/13/law-and-order-organized-crime-angela-wheatley-tamara-taylor-interview/" TargetMode="External" Id="R328895bcf44b4547" /><Relationship Type="http://schemas.openxmlformats.org/officeDocument/2006/relationships/hyperlink" Target="https://www.givememyremote.com/remote/2022/01/12/law-and-order-organized-crime-robin-lord-taylor-mcclane-wheatlys/" TargetMode="External" Id="R07d0f90f932f439f" /><Relationship Type="http://schemas.openxmlformats.org/officeDocument/2006/relationships/hyperlink" Target="https://www.givememyremote.com/remote/2021/12/24/law-and-order-organized-crime-wheatley-family-threat-season-2/" TargetMode="External" Id="Rdd481089648c4f18" /><Relationship Type="http://schemas.openxmlformats.org/officeDocument/2006/relationships/hyperlink" Target="https://www.givememyremote.com/remote/2021/12/16/law-and-order-svu-peter-scanavino-interview-crossover-spoilers/" TargetMode="External" Id="R0762b22fdde8482d" /><Relationship Type="http://schemas.openxmlformats.org/officeDocument/2006/relationships/hyperlink" Target="https://www.givememyremote.com/remote/2021/12/09/law-and-order-organized-crime-angela-wheatley-bad-dana-ilene-chaiken/" TargetMode="External" Id="Re46914a04b214c6c" /><Relationship Type="http://schemas.openxmlformats.org/officeDocument/2006/relationships/hyperlink" Target="https://www.givememyremote.com/remote/2021/12/09/law-and-order-organized-crime-robin-lord-taylor-constantine-sebastian-mcclane/" TargetMode="External" Id="R79a2a2a633bd4476" /><Relationship Type="http://schemas.openxmlformats.org/officeDocument/2006/relationships/hyperlink" Target="https://www.givememyremote.com/remote/2021/12/02/law-and-order-svu-richard-wheatley-trial-organized-crime/" TargetMode="External" Id="R3b085ce9ef594849" /><Relationship Type="http://schemas.openxmlformats.org/officeDocument/2006/relationships/hyperlink" Target="https://www.givememyremote.com/remote/2021/11/24/law-and-order-organized-crime-christmas-episode-spoilers/" TargetMode="External" Id="Rc41c4c1cc291425b" /><Relationship Type="http://schemas.openxmlformats.org/officeDocument/2006/relationships/hyperlink" Target="https://www.givememyremote.com/remote/2021/11/18/law-and-order-organized-crime-promotions-danielle-mone-truitt-ilene-chaiken-bell-brewster-stabler/" TargetMode="External" Id="Ra7e066a69ad94ede" /><Relationship Type="http://schemas.openxmlformats.org/officeDocument/2006/relationships/hyperlink" Target="https://www.givememyremote.com/remote/2021/11/11/law-and-order-organized-crime-ashes-to-ashes-spoilers/" TargetMode="External" Id="R0846ad6cf3764b8f" /><Relationship Type="http://schemas.openxmlformats.org/officeDocument/2006/relationships/hyperlink" Target="https://www.givememyremote.com/remote/2021/11/12/law-and-order-one-chicago-crossover-2022/" TargetMode="External" Id="R2c4d7d47bd5344e5" /><Relationship Type="http://schemas.openxmlformats.org/officeDocument/2006/relationships/hyperlink" Target="https://www.givememyremote.com/remote/2021/06/04/svu-organized-crime-benson-stabler-romance-mariska-hargitay-christopher-meloni/" TargetMode="External" Id="Re4908f474947455a" /><Relationship Type="http://schemas.openxmlformats.org/officeDocument/2006/relationships/hyperlink" Target="https://www.givememyremote.com/remote/2021/09/02/organized-crime-favorite-scenes-season-1-danielle-mone-truitt-tamara-taylor/" TargetMode="External" Id="Rbb102cd6b03142ce" /><Relationship Type="http://schemas.openxmlformats.org/officeDocument/2006/relationships/hyperlink" Target="http://twitter.com/givememyremote" TargetMode="External" Id="R5dd703da6b8c4dd5" /><Relationship Type="http://schemas.openxmlformats.org/officeDocument/2006/relationships/hyperlink" Target="http://www.twitter.com/marisaroffman" TargetMode="External" Id="R146a3a78dac849a7" /><Relationship Type="http://schemas.openxmlformats.org/officeDocument/2006/relationships/hyperlink" Target="http://www.facebook.com/GiveMeMyRemote" TargetMode="External" Id="Rbb93b77de0a64ae1" /><Relationship Type="http://schemas.openxmlformats.org/officeDocument/2006/relationships/hyperlink" Target="https://www.youtube.com/user/GiveMeMyRemoteTV" TargetMode="External" Id="R6289c6f0032f4c56" /><Relationship Type="http://schemas.openxmlformats.org/officeDocument/2006/relationships/numbering" Target="/word/numbering.xml" Id="R182c42e0e74b47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2022-09-13T23:54:43.1799922Z</dcterms:created>
  <dcterms:modified xsi:type="dcterms:W3CDTF">2022-09-13T23:55:25.3277846Z</dcterms:modified>
  <dc:creator>Kátia Reis Abreu</dc:creator>
  <lastModifiedBy>Kátia Reis Abreu</lastModifiedBy>
</coreProperties>
</file>