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F5B3F18" w14:paraId="37055632" wp14:textId="63D7DC70">
      <w:pPr>
        <w:pStyle w:val="Heading1"/>
      </w:pPr>
      <w:hyperlink r:id="R2419cd3599d34cd4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noProof w:val="0"/>
            <w:sz w:val="33"/>
            <w:szCs w:val="33"/>
            <w:lang w:val="en-US"/>
          </w:rPr>
          <w:t>LAW &amp; ORDER: ORGANIZED CRIME Adds Rick Gonzalez and Brent Antonello</w:t>
        </w:r>
      </w:hyperlink>
    </w:p>
    <w:p xmlns:wp14="http://schemas.microsoft.com/office/word/2010/wordml" w:rsidP="5F5B3F18" w14:paraId="7BC88AAA" wp14:textId="365A402D">
      <w:p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</w:pPr>
      <w:r w:rsidRPr="5F5B3F18" w:rsidR="5F5B3F1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July 29, 2022 by </w:t>
      </w:r>
      <w:hyperlink r:id="R51d1770ef76e43b5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Marisa Roffman</w:t>
        </w:r>
      </w:hyperlink>
      <w:r w:rsidRPr="5F5B3F18" w:rsidR="5F5B3F1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 </w:t>
      </w:r>
      <w:r>
        <w:br/>
      </w:r>
    </w:p>
    <w:p xmlns:wp14="http://schemas.microsoft.com/office/word/2010/wordml" w14:paraId="2D503C90" wp14:textId="2D9B9038">
      <w:r>
        <w:drawing>
          <wp:inline xmlns:wp14="http://schemas.microsoft.com/office/word/2010/wordprocessingDrawing" wp14:editId="24C79F6A" wp14:anchorId="4A47F236">
            <wp:extent cx="5238748" cy="3276600"/>
            <wp:effectExtent l="0" t="0" r="0" b="0"/>
            <wp:docPr id="1644175222" name="" descr="Organized Crime season 3 cas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effbef163e40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48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5B3F18" w14:paraId="1D3DE5F6" wp14:textId="283D7E4D">
      <w:pPr>
        <w:spacing w:line="240" w:lineRule="exact"/>
      </w:pPr>
      <w:r w:rsidRPr="5F5B3F18" w:rsidR="5F5B3F18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02020"/>
          <w:sz w:val="15"/>
          <w:szCs w:val="15"/>
          <w:lang w:val="en-US"/>
        </w:rPr>
        <w:t>(Gonzalez photo credit: Mark Griffin Champion; Antonello photo credit: Wes Klain)</w:t>
      </w:r>
    </w:p>
    <w:p xmlns:wp14="http://schemas.microsoft.com/office/word/2010/wordml" w14:paraId="770E6A98" wp14:textId="4F7C896B">
      <w:r w:rsidRPr="5F5B3F18" w:rsidR="5F5B3F1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LAW &amp; ORDER: ORGANIZED CRIME’s Organized Crime Control Bureau is expanding: </w:t>
      </w:r>
      <w:hyperlink r:id="Ra3ef6d22670d415e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Rick Gonzalez</w:t>
        </w:r>
      </w:hyperlink>
      <w:r w:rsidRPr="5F5B3F18" w:rsidR="5F5B3F1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and Brent Antonello have joined season 3 as new series regulars, a rep for the show has confirmed. </w:t>
      </w:r>
      <w:hyperlink r:id="Rf6f63a670d544826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Deadline</w:t>
        </w:r>
      </w:hyperlink>
      <w:r w:rsidRPr="5F5B3F18" w:rsidR="5F5B3F1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was first to report the casting.</w:t>
      </w:r>
    </w:p>
    <w:p xmlns:wp14="http://schemas.microsoft.com/office/word/2010/wordml" w14:paraId="263929E6" wp14:textId="2104E1C9">
      <w:r w:rsidRPr="5F5B3F18" w:rsidR="5F5B3F1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Gonzalez and Antonello will play NYPD detectives, who are assigned to the unit.</w:t>
      </w:r>
    </w:p>
    <w:p xmlns:wp14="http://schemas.microsoft.com/office/word/2010/wordml" w14:paraId="4188F407" wp14:textId="5104F6D2">
      <w:r w:rsidRPr="5F5B3F18" w:rsidR="5F5B3F1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Gonzalez’ TV credits include ARROW, REAPER, and THE LOST SYMBOL. (He also guest starred on a 2000 episode of LAW &amp; ORDER: SPECIAL VICTIMS UNIT.)</w:t>
      </w:r>
    </w:p>
    <w:p xmlns:wp14="http://schemas.microsoft.com/office/word/2010/wordml" w14:paraId="6F8DD78E" wp14:textId="3DB79AD9">
      <w:r w:rsidRPr="5F5B3F18" w:rsidR="5F5B3F1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Antonello’s TV credits include DYNASTY, HIT THE FLOOR, and PAM &amp; TOMMY.</w:t>
      </w:r>
    </w:p>
    <w:p xmlns:wp14="http://schemas.microsoft.com/office/word/2010/wordml" w14:paraId="78385CF7" wp14:textId="5C53717A">
      <w:r>
        <w:br/>
      </w:r>
    </w:p>
    <w:p xmlns:wp14="http://schemas.microsoft.com/office/word/2010/wordml" w14:paraId="1C377AB2" wp14:textId="05D18F8C"/>
    <w:p xmlns:wp14="http://schemas.microsoft.com/office/word/2010/wordml" w14:paraId="2D1ED86A" wp14:textId="4CA83EC9"/>
    <w:p xmlns:wp14="http://schemas.microsoft.com/office/word/2010/wordml" w14:paraId="6473770B" wp14:textId="7F76A006">
      <w:r>
        <w:drawing>
          <wp:inline xmlns:wp14="http://schemas.microsoft.com/office/word/2010/wordprocessingDrawing" wp14:editId="7543BE64" wp14:anchorId="1361C631">
            <wp:extent cx="5238748" cy="3495675"/>
            <wp:effectExtent l="0" t="0" r="0" b="0"/>
            <wp:docPr id="1750498456" name="" descr="ORGANIZED CRIME Nova exi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e316d63ccd4d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48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5B3F18" w14:paraId="7F36A026" wp14:textId="573BBB2A">
      <w:pPr>
        <w:spacing w:line="240" w:lineRule="exact"/>
      </w:pPr>
      <w:r w:rsidRPr="5F5B3F18" w:rsidR="5F5B3F18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02020"/>
          <w:sz w:val="15"/>
          <w:szCs w:val="15"/>
          <w:lang w:val="en-US"/>
        </w:rPr>
        <w:t>LAW &amp; ORDER: ORGANIZED CRIME — “Guns &amp; Roses” Episode 216 — Pictured: Nona Parker Johnson as Carmen “Nova” Riley — (Photo by: Virginia Sherwood/NBC)</w:t>
      </w:r>
    </w:p>
    <w:p xmlns:wp14="http://schemas.microsoft.com/office/word/2010/wordml" w14:paraId="6A844B01" wp14:textId="182E0494">
      <w:r w:rsidRPr="5F5B3F18" w:rsidR="5F5B3F1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Additionally, </w:t>
      </w:r>
      <w:hyperlink r:id="R5dc4d1b636634b9f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Give Me My Remote</w:t>
        </w:r>
      </w:hyperlink>
      <w:r w:rsidRPr="5F5B3F18" w:rsidR="5F5B3F1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has learned that </w:t>
      </w:r>
      <w:hyperlink r:id="Rf877960e09a14a19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Nona Parker Johnson</w:t>
        </w:r>
      </w:hyperlink>
      <w:r w:rsidRPr="5F5B3F18" w:rsidR="5F5B3F1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—who was made a regular in season 2— will not be a regular in season 3. Johnson’s </w:t>
      </w:r>
      <w:hyperlink r:id="R0c3cf18c164543cd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Nova left town in the season 2 finale</w:t>
        </w:r>
      </w:hyperlink>
      <w:r w:rsidRPr="5F5B3F18" w:rsidR="5F5B3F1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after completing her undercover mission—and after possibly taking out </w:t>
      </w:r>
      <w:hyperlink r:id="R015c027bcc7d4c99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Mykelti Williamson’s Webb</w:t>
        </w:r>
      </w:hyperlink>
      <w:r w:rsidRPr="5F5B3F18" w:rsidR="5F5B3F1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—vowing to no longer be a cop.</w:t>
      </w:r>
    </w:p>
    <w:p xmlns:wp14="http://schemas.microsoft.com/office/word/2010/wordml" w14:paraId="7BF82F2A" wp14:textId="0065AB1A">
      <w:r w:rsidRPr="5F5B3F18" w:rsidR="5F5B3F1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The NBC drama stars </w:t>
      </w:r>
      <w:hyperlink r:id="Rcc39aabae15047f0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Christopher Meloni</w:t>
        </w:r>
      </w:hyperlink>
      <w:r w:rsidRPr="5F5B3F18" w:rsidR="5F5B3F1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, </w:t>
      </w:r>
      <w:hyperlink r:id="Re03a04275aa04f79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Danielle Moné Truitt</w:t>
        </w:r>
      </w:hyperlink>
      <w:r w:rsidRPr="5F5B3F18" w:rsidR="5F5B3F1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, and </w:t>
      </w:r>
      <w:hyperlink r:id="Rc93c7f2a1c764d98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Ainsley Seiger</w:t>
        </w:r>
      </w:hyperlink>
      <w:r w:rsidRPr="5F5B3F18" w:rsidR="5F5B3F1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. </w:t>
      </w:r>
      <w:hyperlink r:id="Rd2234856ae164205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Bryan Goluboff</w:t>
        </w:r>
      </w:hyperlink>
      <w:r w:rsidRPr="5F5B3F18" w:rsidR="5F5B3F1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joined the series as its new showrunner.</w:t>
      </w:r>
    </w:p>
    <w:p xmlns:wp14="http://schemas.microsoft.com/office/word/2010/wordml" w14:paraId="310DB8D5" wp14:textId="374D29FF">
      <w:r w:rsidRPr="5F5B3F18" w:rsidR="5F5B3F18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>LAW &amp; ORDER: ORGANIZED CRIME, Fall, Thursdays, 10/9c, NBC</w:t>
      </w:r>
    </w:p>
    <w:p xmlns:wp14="http://schemas.microsoft.com/office/word/2010/wordml" w14:paraId="3395DFFC" wp14:textId="318F62E0">
      <w:r w:rsidRPr="5F5B3F18" w:rsidR="5F5B3F18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RELATED:</w:t>
      </w:r>
    </w:p>
    <w:p xmlns:wp14="http://schemas.microsoft.com/office/word/2010/wordml" w:rsidP="5F5B3F18" w14:paraId="397D60F6" wp14:textId="729C0F12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732506ea05c04281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6 Dream LAW &amp; ORDER Franchise Crossover Pairings</w:t>
        </w:r>
      </w:hyperlink>
    </w:p>
    <w:p xmlns:wp14="http://schemas.microsoft.com/office/word/2010/wordml" w:rsidP="5F5B3F18" w14:paraId="23C2E589" wp14:textId="2ECD5F22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015f4d0f1dcf498e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NBC Eyes LAW &amp; ORDER-SVU-ORGANIZED CRIME Crossover Event</w:t>
        </w:r>
      </w:hyperlink>
    </w:p>
    <w:p xmlns:wp14="http://schemas.microsoft.com/office/word/2010/wordml" w:rsidP="5F5B3F18" w14:paraId="1DD84C5F" wp14:textId="15A6A08C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913d0811aa2749f8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Sets Bryan Goluboff as Showrunner</w:t>
        </w:r>
      </w:hyperlink>
    </w:p>
    <w:p xmlns:wp14="http://schemas.microsoft.com/office/word/2010/wordml" w:rsidP="5F5B3F18" w14:paraId="5061B31A" wp14:textId="3E111B20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78a0fccfeb624c8e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Season 2 Finale Recap: Elliot’s Latest Undercover Mission Comes to an End</w:t>
        </w:r>
      </w:hyperlink>
    </w:p>
    <w:p xmlns:wp14="http://schemas.microsoft.com/office/word/2010/wordml" w:rsidP="5F5B3F18" w14:paraId="0A3A9A95" wp14:textId="53B6B772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76bbc74a49a94b73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‘Friend or Foe’ Photos</w:t>
        </w:r>
      </w:hyperlink>
    </w:p>
    <w:p xmlns:wp14="http://schemas.microsoft.com/office/word/2010/wordml" w:rsidP="5F5B3F18" w14:paraId="773CB788" wp14:textId="3282FFF5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e1c5d082097b4afe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‘Streets is Watching’ Photos</w:t>
        </w:r>
      </w:hyperlink>
    </w:p>
    <w:p xmlns:wp14="http://schemas.microsoft.com/office/word/2010/wordml" w:rsidP="5F5B3F18" w14:paraId="6E6BF1C7" wp14:textId="3547B890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cff1af22e39c480f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NBC Renews LAW &amp; ORDER and LAW &amp; ORDER: ORGANIZED CRIME</w:t>
        </w:r>
      </w:hyperlink>
    </w:p>
    <w:p xmlns:wp14="http://schemas.microsoft.com/office/word/2010/wordml" w:rsidP="5F5B3F18" w14:paraId="07732F43" wp14:textId="5E11AE87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1b31fd8dcfc049e5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Post-Mortem: Octavio Pisano on the Importance of Benson’s ‘Vote of Confidence’</w:t>
        </w:r>
      </w:hyperlink>
    </w:p>
    <w:p xmlns:wp14="http://schemas.microsoft.com/office/word/2010/wordml" w:rsidP="5F5B3F18" w14:paraId="46E9F605" wp14:textId="36D83DB0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2ddbfb5c6c714fbc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‘Lost One’ Photos</w:t>
        </w:r>
      </w:hyperlink>
    </w:p>
    <w:p xmlns:wp14="http://schemas.microsoft.com/office/word/2010/wordml" w:rsidP="5F5B3F18" w14:paraId="665DD7F1" wp14:textId="25DB5CB0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652bde1b3f5a4652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 Star Octavio Pisano Previews His Guest Spot on ORGANIZED CRIME</w:t>
        </w:r>
      </w:hyperlink>
    </w:p>
    <w:p xmlns:wp14="http://schemas.microsoft.com/office/word/2010/wordml" w:rsidP="5F5B3F18" w14:paraId="67982DAD" wp14:textId="320700C2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95cf6a473b3c444b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‘Dead Presidents’ Photos</w:t>
        </w:r>
      </w:hyperlink>
    </w:p>
    <w:p xmlns:wp14="http://schemas.microsoft.com/office/word/2010/wordml" w:rsidP="5F5B3F18" w14:paraId="11E4892F" wp14:textId="29CC3215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aceaf11bd9bc4908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Post-Mortem: Mykelti Williamson on Webb and Stabler’s New Alliance</w:t>
        </w:r>
      </w:hyperlink>
    </w:p>
    <w:p xmlns:wp14="http://schemas.microsoft.com/office/word/2010/wordml" w:rsidP="5F5B3F18" w14:paraId="648A9CFE" wp14:textId="53B0C1D8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07ca7b897b30432b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CRIME’s Mykelti Williamson on the ‘Bonnie and Clyde Meets Robin Hood’ Webb Family, Plus the Dueling ‘Ticking Clock’ Threats</w:t>
        </w:r>
      </w:hyperlink>
    </w:p>
    <w:p xmlns:wp14="http://schemas.microsoft.com/office/word/2010/wordml" w:rsidP="5F5B3F18" w14:paraId="55D71DF2" wp14:textId="0706486C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d3010cdbedfc44de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‘Change The Game’ Photos</w:t>
        </w:r>
      </w:hyperlink>
    </w:p>
    <w:p xmlns:wp14="http://schemas.microsoft.com/office/word/2010/wordml" w:rsidP="5F5B3F18" w14:paraId="209F1587" wp14:textId="6B53C1C5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97acae0310614dcb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Post-Mortem: Dann Florek Breaks Down Cragen and Stabler’s Reunion</w:t>
        </w:r>
      </w:hyperlink>
    </w:p>
    <w:p xmlns:wp14="http://schemas.microsoft.com/office/word/2010/wordml" w:rsidP="5F5B3F18" w14:paraId="4A339110" wp14:textId="394B106D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842e3dedc7f5447a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Nona Parker Johnson Previews Nova’s Collision with the Brotherhood</w:t>
        </w:r>
      </w:hyperlink>
    </w:p>
    <w:p xmlns:wp14="http://schemas.microsoft.com/office/word/2010/wordml" w:rsidP="5F5B3F18" w14:paraId="42E5237D" wp14:textId="4174A703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adf84f89467446bb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CRIME’s Dann Florek Teases Cragen’s Return: ‘It’s Part History and Part Mystery’</w:t>
        </w:r>
      </w:hyperlink>
    </w:p>
    <w:p xmlns:wp14="http://schemas.microsoft.com/office/word/2010/wordml" w:rsidP="5F5B3F18" w14:paraId="640EDA4F" wp14:textId="677D837F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d8b4c9f3c03447ac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‘Can’t Knock the Hustle’ Photos</w:t>
        </w:r>
      </w:hyperlink>
    </w:p>
    <w:p xmlns:wp14="http://schemas.microsoft.com/office/word/2010/wordml" w:rsidP="5F5B3F18" w14:paraId="1BFD5581" wp14:textId="5DDD7346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bfc345c101544291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Post-Mortem: Nona Parker Johnson Breaks Down Nova’s Shift in ‘Guns &amp; Roses’</w:t>
        </w:r>
      </w:hyperlink>
    </w:p>
    <w:p xmlns:wp14="http://schemas.microsoft.com/office/word/2010/wordml" w:rsidP="5F5B3F18" w14:paraId="32FA7014" wp14:textId="213C40F7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71bc1d4b5f91487d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‘Guns &amp; Roses’ Photos</w:t>
        </w:r>
      </w:hyperlink>
    </w:p>
    <w:p xmlns:wp14="http://schemas.microsoft.com/office/word/2010/wordml" w:rsidP="5F5B3F18" w14:paraId="586B6F23" wp14:textId="503ECA85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8a1b24252c194e3d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CRIME’s Nona Parker Johnson Teases Nova Split Undercover Loyalty</w:t>
        </w:r>
      </w:hyperlink>
    </w:p>
    <w:p xmlns:wp14="http://schemas.microsoft.com/office/word/2010/wordml" w:rsidP="5F5B3F18" w14:paraId="0CF2AC2E" wp14:textId="38270FB2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1bd26363f15d4e2f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Former SVU Star Dann Florek to Guest Star</w:t>
        </w:r>
      </w:hyperlink>
    </w:p>
    <w:p xmlns:wp14="http://schemas.microsoft.com/office/word/2010/wordml" w:rsidP="5F5B3F18" w14:paraId="4169C52B" wp14:textId="786D5C74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89e48d0c622548c8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‘Takeover’ Photos</w:t>
        </w:r>
      </w:hyperlink>
    </w:p>
    <w:p xmlns:wp14="http://schemas.microsoft.com/office/word/2010/wordml" w:rsidP="5F5B3F18" w14:paraId="77E1B319" wp14:textId="26C5F761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3d25410a8aa941f8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Recap: The Wheatley Arc Comes to an End</w:t>
        </w:r>
      </w:hyperlink>
    </w:p>
    <w:p xmlns:wp14="http://schemas.microsoft.com/office/word/2010/wordml" w:rsidP="5F5B3F18" w14:paraId="4DE0E214" wp14:textId="0C447517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37d42ff4e39f417a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‘As Hubris Is To Oedipus’ Photos</w:t>
        </w:r>
      </w:hyperlink>
    </w:p>
    <w:p xmlns:wp14="http://schemas.microsoft.com/office/word/2010/wordml" w:rsidP="5F5B3F18" w14:paraId="179310A3" wp14:textId="1AD119BC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0a1dfca1db5f444b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Tamara Taylor on Angela’s Drive to Protect Her Children</w:t>
        </w:r>
      </w:hyperlink>
    </w:p>
    <w:p xmlns:wp14="http://schemas.microsoft.com/office/word/2010/wordml" w:rsidP="5F5B3F18" w14:paraId="25C8F0DF" wp14:textId="19169F7D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949be48574f3435b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 Press Day Photos</w:t>
        </w:r>
      </w:hyperlink>
    </w:p>
    <w:p xmlns:wp14="http://schemas.microsoft.com/office/word/2010/wordml" w:rsidP="5F5B3F18" w14:paraId="492A61A6" wp14:textId="4A148C3D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86a76bfdccb84dce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NBC Expands LAW &amp; ORDER Season 21 Premiere</w:t>
        </w:r>
      </w:hyperlink>
    </w:p>
    <w:p xmlns:wp14="http://schemas.microsoft.com/office/word/2010/wordml" w:rsidP="5F5B3F18" w14:paraId="450E0873" wp14:textId="47B95DD1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00456fd5b0a84ba1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Denis Leary to Recur</w:t>
        </w:r>
      </w:hyperlink>
    </w:p>
    <w:p xmlns:wp14="http://schemas.microsoft.com/office/word/2010/wordml" w:rsidP="5F5B3F18" w14:paraId="1E830C67" wp14:textId="351D1F61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0bb44124d98542c1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Jennifer Beals to Recur</w:t>
        </w:r>
      </w:hyperlink>
    </w:p>
    <w:p xmlns:wp14="http://schemas.microsoft.com/office/word/2010/wordml" w:rsidP="5F5B3F18" w14:paraId="23D9291C" wp14:textId="172E4FDA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6cfcd5b8415f4140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Lisa Joyce, Betty Buckley, Ari’el Stachel to Guest on SVU, Nick Creegan Returning to ORGANIZED CRIME</w:t>
        </w:r>
      </w:hyperlink>
    </w:p>
    <w:p xmlns:wp14="http://schemas.microsoft.com/office/word/2010/wordml" w:rsidP="5F5B3F18" w14:paraId="2E6A95C2" wp14:textId="2957EF60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47e357ef185d4d31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Post-Mortem: Tamara Taylor Breaks Down Angela and Richard’s Messy Dynamic</w:t>
        </w:r>
      </w:hyperlink>
    </w:p>
    <w:p xmlns:wp14="http://schemas.microsoft.com/office/word/2010/wordml" w:rsidP="5F5B3F18" w14:paraId="57E7E393" wp14:textId="74415900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16a84c3542014e34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Robin Lord Taylor Teases a Potential Interaction Between McClane and Jet</w:t>
        </w:r>
      </w:hyperlink>
    </w:p>
    <w:p xmlns:wp14="http://schemas.microsoft.com/office/word/2010/wordml" w:rsidP="5F5B3F18" w14:paraId="6887AA7E" wp14:textId="3F659413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44a35746c4834fad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Post-Mortem: Tamara Taylor and Robin Lord Taylor Break Down Angela and McClane’s New Connection</w:t>
        </w:r>
      </w:hyperlink>
    </w:p>
    <w:p xmlns:wp14="http://schemas.microsoft.com/office/word/2010/wordml" w:rsidP="5F5B3F18" w14:paraId="37D5A1AC" wp14:textId="677D0487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09c23071b44a4d74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Tamara Taylor on Angela (Accidentally) Blowing Her Cover</w:t>
        </w:r>
      </w:hyperlink>
    </w:p>
    <w:p xmlns:wp14="http://schemas.microsoft.com/office/word/2010/wordml" w:rsidP="5F5B3F18" w14:paraId="2B7686BF" wp14:textId="3259E583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9a4cb7fd378445b4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Robin Lord Taylor Previews McClane’s Complex Relationship with the Wheatleys</w:t>
        </w:r>
      </w:hyperlink>
    </w:p>
    <w:p xmlns:wp14="http://schemas.microsoft.com/office/word/2010/wordml" w:rsidP="5F5B3F18" w14:paraId="2F752B8B" wp14:textId="0E492F4C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14e2047c012a43cb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Which Wheatley is the Most Dangerous?</w:t>
        </w:r>
      </w:hyperlink>
    </w:p>
    <w:p xmlns:wp14="http://schemas.microsoft.com/office/word/2010/wordml" w:rsidP="5F5B3F18" w14:paraId="52DCB4B1" wp14:textId="793F0634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a151e10a01144a1d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UNIT’s Peter Scanavino on Filming the Massive Crossover with OC, and the Case That ‘Outrages’ Carisi</w:t>
        </w:r>
      </w:hyperlink>
    </w:p>
    <w:p xmlns:wp14="http://schemas.microsoft.com/office/word/2010/wordml" w:rsidP="5F5B3F18" w14:paraId="15FDBDBB" wp14:textId="71B4CD3B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3570f26731474980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Post-Mortem: Ilene Chaiken Teases What’s Next for the Mysterious Wheatley Women</w:t>
        </w:r>
      </w:hyperlink>
    </w:p>
    <w:p xmlns:wp14="http://schemas.microsoft.com/office/word/2010/wordml" w:rsidP="5F5B3F18" w14:paraId="6DDD88CB" wp14:textId="4908EB04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386f7e90b1e34fd4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Scoop: Robin Lord Taylor to Recur</w:t>
        </w:r>
      </w:hyperlink>
    </w:p>
    <w:p xmlns:wp14="http://schemas.microsoft.com/office/word/2010/wordml" w:rsidP="5F5B3F18" w14:paraId="03DD64D9" wp14:textId="7D694CAF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5445ba00f83f4f1d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Ilene Chaiken and Danielle Moné Truitt Preview Wheatley’s Return in the SVU-ORGANIZED CRIME Crossover</w:t>
        </w:r>
      </w:hyperlink>
    </w:p>
    <w:p xmlns:wp14="http://schemas.microsoft.com/office/word/2010/wordml" w:rsidP="5F5B3F18" w14:paraId="47C7D827" wp14:textId="57E4EF8F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566396b1ee244af9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Ilene Chaiken Teases a ‘Very Christmas-y’ Crossover Hour, Stabler Family Drama</w:t>
        </w:r>
      </w:hyperlink>
    </w:p>
    <w:p xmlns:wp14="http://schemas.microsoft.com/office/word/2010/wordml" w:rsidP="5F5B3F18" w14:paraId="6D2219DA" wp14:textId="257DC662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f2177ae21b7c49b7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CRIME’s Danielle Moné Truitt and Ilene Chaiken Preview Bell’s Career Ambitions, New Dynamic with Brewster</w:t>
        </w:r>
      </w:hyperlink>
    </w:p>
    <w:p xmlns:wp14="http://schemas.microsoft.com/office/word/2010/wordml" w:rsidP="5F5B3F18" w14:paraId="37CF3BD8" wp14:textId="672B247E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db8de2b117b744de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Post-Mortem: The Team Breaks Down ‘Ashes to Ashes’ and What Didn’t Make the Cut</w:t>
        </w:r>
      </w:hyperlink>
    </w:p>
    <w:p xmlns:wp14="http://schemas.microsoft.com/office/word/2010/wordml" w:rsidP="5F5B3F18" w14:paraId="471FF7A0" wp14:textId="0A60DA7B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e32b4049701545ea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NBC Boss Teases Potential LAW &amp; ORDER and ONE CHICAGO Crossovers</w:t>
        </w:r>
      </w:hyperlink>
    </w:p>
    <w:p xmlns:wp14="http://schemas.microsoft.com/office/word/2010/wordml" w:rsidP="5F5B3F18" w14:paraId="282AB4A5" wp14:textId="380541CD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2126de37878141a5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 Stars Mariska Hargitay and Christopher Meloni Weigh in on a Potential Benson/Stabler Relationship: ‘It Just Has to be Earned’</w:t>
        </w:r>
      </w:hyperlink>
    </w:p>
    <w:p xmlns:wp14="http://schemas.microsoft.com/office/word/2010/wordml" w:rsidP="5F5B3F18" w14:paraId="5E53CB20" wp14:textId="42D657D0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d6e8b46dc5ae44ab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Danielle Moné Truitt and Tamara Taylor Reflect on Their Favorite Season 1 Scenes</w:t>
        </w:r>
      </w:hyperlink>
    </w:p>
    <w:p xmlns:wp14="http://schemas.microsoft.com/office/word/2010/wordml" w14:paraId="34CFDF1B" wp14:textId="35B42F30">
      <w:r w:rsidRPr="5F5B3F18" w:rsidR="5F5B3F18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Follow </w:t>
      </w:r>
      <w:hyperlink r:id="R8b35cd01c9ed47cc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@GiveMeMyRemote</w:t>
        </w:r>
      </w:hyperlink>
      <w:r w:rsidRPr="5F5B3F18" w:rsidR="5F5B3F18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and </w:t>
      </w:r>
      <w:hyperlink r:id="R6a52aa381be04258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@marisaroffman</w:t>
        </w:r>
      </w:hyperlink>
      <w:r w:rsidRPr="5F5B3F18" w:rsidR="5F5B3F18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on Twitter for the latest TV news. Connect with other TV fans on </w:t>
      </w:r>
      <w:hyperlink r:id="R1d5a0e5ef4f04a68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GIVE ME MY REMOTE’s official Facebook page</w:t>
        </w:r>
      </w:hyperlink>
      <w:r w:rsidRPr="5F5B3F18" w:rsidR="5F5B3F18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>.</w:t>
      </w:r>
    </w:p>
    <w:p xmlns:wp14="http://schemas.microsoft.com/office/word/2010/wordml" w14:paraId="74A6E25F" wp14:textId="6F824185">
      <w:r w:rsidRPr="5F5B3F18" w:rsidR="5F5B3F18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And be the first to see our exclusive videos by subscribing to our </w:t>
      </w:r>
      <w:hyperlink r:id="R57cbb1e677224e5e">
        <w:r w:rsidRPr="5F5B3F18" w:rsidR="5F5B3F18">
          <w:rPr>
            <w:rStyle w:val="Hyperlink"/>
            <w:rFonts w:ascii="Trebuchet MS" w:hAnsi="Trebuchet MS" w:eastAsia="Trebuchet MS" w:cs="Trebuchet MS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YouTube channel</w:t>
        </w:r>
      </w:hyperlink>
      <w:r w:rsidRPr="5F5B3F18" w:rsidR="5F5B3F18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>.</w:t>
      </w:r>
    </w:p>
    <w:p xmlns:wp14="http://schemas.microsoft.com/office/word/2010/wordml" w14:paraId="31946767" wp14:textId="1DA7B4E4">
      <w:r w:rsidRPr="5F5B3F18" w:rsidR="5F5B3F18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>As an Amazon Associate we earn from qualifying purchases made through links/ads placed on the site.</w:t>
      </w:r>
    </w:p>
    <w:p xmlns:wp14="http://schemas.microsoft.com/office/word/2010/wordml" w:rsidP="5F5B3F18" w14:paraId="2C078E63" wp14:textId="3B2E7AD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5259f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7C7E6B"/>
    <w:rsid w:val="5F5B3F18"/>
    <w:rsid w:val="5F7C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7E6B"/>
  <w15:chartTrackingRefBased/>
  <w15:docId w15:val="{EC288337-33BD-4E08-8A01-0636DA2D21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givememyremote.com/remote/2022/07/29/law-and-order-organized-crime-season-3-cast-rick-gonzalez-brent-antonello-nona-parker-johnson/" TargetMode="External" Id="R2419cd3599d34cd4" /><Relationship Type="http://schemas.openxmlformats.org/officeDocument/2006/relationships/hyperlink" Target="https://www.givememyremote.com/remote/author/marisa/" TargetMode="External" Id="R51d1770ef76e43b5" /><Relationship Type="http://schemas.openxmlformats.org/officeDocument/2006/relationships/image" Target="/media/image.jpg" Id="Re2effbef163e40a0" /><Relationship Type="http://schemas.openxmlformats.org/officeDocument/2006/relationships/hyperlink" Target="https://www.givememyremote.com/remote/2019/09/04/arrow-rick-gonzalez-rene-season-8/" TargetMode="External" Id="Ra3ef6d22670d415e" /><Relationship Type="http://schemas.openxmlformats.org/officeDocument/2006/relationships/hyperlink" Target="https://deadline.com/2022/07/law-and-order-organized-crime-rick-gonzalez-brent-antonello-season-3-cast-1235081473/" TargetMode="External" Id="Rf6f63a670d544826" /><Relationship Type="http://schemas.openxmlformats.org/officeDocument/2006/relationships/image" Target="/media/image2.jpg" Id="Ra3e316d63ccd4d4a" /><Relationship Type="http://schemas.openxmlformats.org/officeDocument/2006/relationships/hyperlink" Target="https://www.givememyremote.com/remote/" TargetMode="External" Id="R5dc4d1b636634b9f" /><Relationship Type="http://schemas.openxmlformats.org/officeDocument/2006/relationships/hyperlink" Target="https://www.givememyremote.com/remote/2022/04/07/law-and-order-organized-crime-nova-brotherhood-nona-parker-johnson/" TargetMode="External" Id="Rf877960e09a14a19" /><Relationship Type="http://schemas.openxmlformats.org/officeDocument/2006/relationships/hyperlink" Target="https://www.givememyremote.com/remote/2022/05/19/law-order-organized-crime-season-2-finale-recap/" TargetMode="External" Id="R0c3cf18c164543cd" /><Relationship Type="http://schemas.openxmlformats.org/officeDocument/2006/relationships/hyperlink" Target="https://www.givememyremote.com/remote/2022/04/14/law-and-order-organized-crime-webb-stabler-alliance/" TargetMode="External" Id="R015c027bcc7d4c99" /><Relationship Type="http://schemas.openxmlformats.org/officeDocument/2006/relationships/hyperlink" Target="https://www.givememyremote.com/remote/2021/06/04/svu-organized-crime-benson-stabler-romance-mariska-hargitay-christopher-meloni/" TargetMode="External" Id="Rcc39aabae15047f0" /><Relationship Type="http://schemas.openxmlformats.org/officeDocument/2006/relationships/hyperlink" Target="https://www.givememyremote.com/remote/2021/12/02/law-and-order-svu-richard-wheatley-trial-organized-crime/" TargetMode="External" Id="Re03a04275aa04f79" /><Relationship Type="http://schemas.openxmlformats.org/officeDocument/2006/relationships/hyperlink" Target="https://www.givememyremote.com/remote/2021/05/12/law-and-order-organized-crime-ainsley-seiger-interview-jet-season-1/" TargetMode="External" Id="Rc93c7f2a1c764d98" /><Relationship Type="http://schemas.openxmlformats.org/officeDocument/2006/relationships/hyperlink" Target="https://www.givememyremote.com/remote/2022/05/26/law-and-order-organized-crime-season-3-showrunner-bryan-goluboff/" TargetMode="External" Id="Rd2234856ae164205" /><Relationship Type="http://schemas.openxmlformats.org/officeDocument/2006/relationships/hyperlink" Target="https://www.givememyremote.com/remote/2022/07/14/6-dream-law-and-order-franchise-crossover-pairings/" TargetMode="External" Id="R732506ea05c04281" /><Relationship Type="http://schemas.openxmlformats.org/officeDocument/2006/relationships/hyperlink" Target="https://www.givememyremote.com/remote/2022/07/06/law-and-order-cross-ver-svu-organized-crime-nbc/" TargetMode="External" Id="R015f4d0f1dcf498e" /><Relationship Type="http://schemas.openxmlformats.org/officeDocument/2006/relationships/hyperlink" Target="https://www.givememyremote.com/remote/2022/05/26/law-and-order-organized-crime-season-3-showrunner-bryan-goluboff/" TargetMode="External" Id="R913d0811aa2749f8" /><Relationship Type="http://schemas.openxmlformats.org/officeDocument/2006/relationships/hyperlink" Target="https://www.givememyremote.com/remote/2022/05/19/law-order-organized-crime-season-2-finale-recap/" TargetMode="External" Id="R78a0fccfeb624c8e" /><Relationship Type="http://schemas.openxmlformats.org/officeDocument/2006/relationships/hyperlink" Target="https://www.givememyremote.com/remote/2022/05/16/law-order-organized-crime-friend-or-foe-photos/" TargetMode="External" Id="R76bbc74a49a94b73" /><Relationship Type="http://schemas.openxmlformats.org/officeDocument/2006/relationships/hyperlink" Target="https://www.givememyremote.com/remote/2022/05/11/law-order-organized-crime-streets-is-watching-photos/" TargetMode="External" Id="Re1c5d082097b4afe" /><Relationship Type="http://schemas.openxmlformats.org/officeDocument/2006/relationships/hyperlink" Target="https://www.givememyremote.com/remote/2022/05/10/nbc-renews-law-order-and-law-order-organized-crime-season-3/" TargetMode="External" Id="Rcff1af22e39c480f" /><Relationship Type="http://schemas.openxmlformats.org/officeDocument/2006/relationships/hyperlink" Target="https://www.givememyremote.com/remote/2022/05/05/law-order-organized-crime-lost-one-spoilers-octavio-pisano/" TargetMode="External" Id="R1b31fd8dcfc049e5" /><Relationship Type="http://schemas.openxmlformats.org/officeDocument/2006/relationships/hyperlink" Target="https://www.givememyremote.com/remote/2022/05/05/law-order-organized-crime-lost-one-photos/" TargetMode="External" Id="R2ddbfb5c6c714fbc" /><Relationship Type="http://schemas.openxmlformats.org/officeDocument/2006/relationships/hyperlink" Target="https://www.givememyremote.com/remote/2022/05/04/law-and-order-special-victims-unit-star-octavio-pisano-organized-crime/" TargetMode="External" Id="R652bde1b3f5a4652" /><Relationship Type="http://schemas.openxmlformats.org/officeDocument/2006/relationships/hyperlink" Target="https://www.givememyremote.com/remote/2022/04/21/law-order-organized-crime-dead-presidents-photos/" TargetMode="External" Id="R95cf6a473b3c444b" /><Relationship Type="http://schemas.openxmlformats.org/officeDocument/2006/relationships/hyperlink" Target="https://www.givememyremote.com/remote/2022/04/14/law-and-order-organized-crime-webb-stabler-alliance/" TargetMode="External" Id="Raceaf11bd9bc4908" /><Relationship Type="http://schemas.openxmlformats.org/officeDocument/2006/relationships/hyperlink" Target="https://www.givememyremote.com/remote/2022/04/13/law-and-order-organized-crime-mykelti-williamson-interview-preston-webb/" TargetMode="External" Id="R07ca7b897b30432b" /><Relationship Type="http://schemas.openxmlformats.org/officeDocument/2006/relationships/hyperlink" Target="https://www.givememyremote.com/remote/2022/04/11/law-order-organized-crime-change-the-game-photos/" TargetMode="External" Id="Rd3010cdbedfc44de" /><Relationship Type="http://schemas.openxmlformats.org/officeDocument/2006/relationships/hyperlink" Target="https://www.givememyremote.com/remote/2022/04/07/law-and-order-organized-crime-dann-florek-cragen/" TargetMode="External" Id="R97acae0310614dcb" /><Relationship Type="http://schemas.openxmlformats.org/officeDocument/2006/relationships/hyperlink" Target="https://www.givememyremote.com/remote/2022/04/07/law-and-order-organized-crime-nova-brotherhood-nona-parker-johnson/" TargetMode="External" Id="R842e3dedc7f5447a" /><Relationship Type="http://schemas.openxmlformats.org/officeDocument/2006/relationships/hyperlink" Target="https://www.givememyremote.com/remote/2022/04/06/law-and-order-organized-crime-cragen-return-dann-florek-interview/" TargetMode="External" Id="Radf84f89467446bb" /><Relationship Type="http://schemas.openxmlformats.org/officeDocument/2006/relationships/hyperlink" Target="https://www.givememyremote.com/remote/2022/03/30/law-order-organized-crime-cant-knock-the-hustle-photos/" TargetMode="External" Id="Rd8b4c9f3c03447ac" /><Relationship Type="http://schemas.openxmlformats.org/officeDocument/2006/relationships/hyperlink" Target="https://www.givememyremote.com/remote/2022/03/17/law-and-order-organized-crime-nova-hugo-webb-nona-parker-johnson-interivew/" TargetMode="External" Id="Rbfc345c101544291" /><Relationship Type="http://schemas.openxmlformats.org/officeDocument/2006/relationships/hyperlink" Target="https://www.givememyremote.com/remote/2022/03/16/law-order-organized-crime-guns-roses-photos/" TargetMode="External" Id="R71bc1d4b5f91487d" /><Relationship Type="http://schemas.openxmlformats.org/officeDocument/2006/relationships/hyperlink" Target="https://www.givememyremote.com/remote/2022/03/16/law-and-order-organized-crime-nova-nona-parker-johnson-interview/" TargetMode="External" Id="R8a1b24252c194e3d" /><Relationship Type="http://schemas.openxmlformats.org/officeDocument/2006/relationships/hyperlink" Target="https://www.givememyremote.com/remote/2022/03/11/law-and-order-organized-crime-cragen-dann-florek-guest-star/" TargetMode="External" Id="R1bd26363f15d4e2f" /><Relationship Type="http://schemas.openxmlformats.org/officeDocument/2006/relationships/hyperlink" Target="https://www.givememyremote.com/remote/2022/03/08/law-order-organized-crime-takeover-photos/" TargetMode="External" Id="R89e48d0c622548c8" /><Relationship Type="http://schemas.openxmlformats.org/officeDocument/2006/relationships/hyperlink" Target="https://www.givememyremote.com/remote/2022/03/03/law-and-order-organized-crime-richard-wheatley-dies-angela/" TargetMode="External" Id="R3d25410a8aa941f8" /><Relationship Type="http://schemas.openxmlformats.org/officeDocument/2006/relationships/hyperlink" Target="https://www.givememyremote.com/remote/2022/02/18/law-order-organized-crime-as-hubris-is-to-oedipus-photos/" TargetMode="External" Id="R37d42ff4e39f417a" /><Relationship Type="http://schemas.openxmlformats.org/officeDocument/2006/relationships/hyperlink" Target="https://www.givememyremote.com/remote/2022/02/18/law-and-order-organized-crime-angela-wheatley-motherhood-tamara-taylor/" TargetMode="External" Id="R0a1dfca1db5f444b" /><Relationship Type="http://schemas.openxmlformats.org/officeDocument/2006/relationships/hyperlink" Target="https://www.givememyremote.com/remote/2022/02/16/law-and-order-press-day-photos/" TargetMode="External" Id="R949be48574f3435b" /><Relationship Type="http://schemas.openxmlformats.org/officeDocument/2006/relationships/hyperlink" Target="https://www.givememyremote.com/remote/2022/02/08/law-and-order-season-21-premiere-time/" TargetMode="External" Id="R86a76bfdccb84dce" /><Relationship Type="http://schemas.openxmlformats.org/officeDocument/2006/relationships/hyperlink" Target="https://www.givememyremote.com/remote/2022/02/04/law-and-order-organized-crime-denis-leary-frank-donnelly/" TargetMode="External" Id="R00456fd5b0a84ba1" /><Relationship Type="http://schemas.openxmlformats.org/officeDocument/2006/relationships/hyperlink" Target="https://www.givememyremote.com/remote/2022/01/31/law-and-order-organized-crime-jennifer-beals-season-2/" TargetMode="External" Id="R0bb44124d98542c1" /><Relationship Type="http://schemas.openxmlformats.org/officeDocument/2006/relationships/hyperlink" Target="https://www.givememyremote.com/remote/2022/01/27/law-and-order-svu-lisa-joyce-betty-buckley-ariel-stachel-organized-crime-nick-creegan/" TargetMode="External" Id="R6cfcd5b8415f4140" /><Relationship Type="http://schemas.openxmlformats.org/officeDocument/2006/relationships/hyperlink" Target="https://www.givememyremote.com/remote/2022/01/20/law-order-organized-crime-angela-richard-reunite-tamara-taylor-interview/" TargetMode="External" Id="R47e357ef185d4d31" /><Relationship Type="http://schemas.openxmlformats.org/officeDocument/2006/relationships/hyperlink" Target="https://www.givememyremote.com/remote/2022/01/20/law-and-order-organized-crime-mcclane-jet-robin-lord-taylor-interview/" TargetMode="External" Id="R16a84c3542014e34" /><Relationship Type="http://schemas.openxmlformats.org/officeDocument/2006/relationships/hyperlink" Target="https://www.givememyremote.com/remote/2022/01/13/law-and-order-organized-crime-mcclane-angela-tamara-taylor-robin-lord-taylor/" TargetMode="External" Id="R44a35746c4834fad" /><Relationship Type="http://schemas.openxmlformats.org/officeDocument/2006/relationships/hyperlink" Target="https://www.givememyremote.com/remote/2022/01/13/law-and-order-organized-crime-angela-wheatley-tamara-taylor-interview/" TargetMode="External" Id="R09c23071b44a4d74" /><Relationship Type="http://schemas.openxmlformats.org/officeDocument/2006/relationships/hyperlink" Target="https://www.givememyremote.com/remote/2022/01/12/law-and-order-organized-crime-robin-lord-taylor-mcclane-wheatlys/" TargetMode="External" Id="R9a4cb7fd378445b4" /><Relationship Type="http://schemas.openxmlformats.org/officeDocument/2006/relationships/hyperlink" Target="https://www.givememyremote.com/remote/2021/12/24/law-and-order-organized-crime-wheatley-family-threat-season-2/" TargetMode="External" Id="R14e2047c012a43cb" /><Relationship Type="http://schemas.openxmlformats.org/officeDocument/2006/relationships/hyperlink" Target="https://www.givememyremote.com/remote/2021/12/16/law-and-order-svu-peter-scanavino-interview-crossover-spoilers/" TargetMode="External" Id="Ra151e10a01144a1d" /><Relationship Type="http://schemas.openxmlformats.org/officeDocument/2006/relationships/hyperlink" Target="https://www.givememyremote.com/remote/2021/12/09/law-and-order-organized-crime-angela-wheatley-bad-dana-ilene-chaiken/" TargetMode="External" Id="R3570f26731474980" /><Relationship Type="http://schemas.openxmlformats.org/officeDocument/2006/relationships/hyperlink" Target="https://www.givememyremote.com/remote/2021/12/09/law-and-order-organized-crime-robin-lord-taylor-constantine-sebastian-mcclane/" TargetMode="External" Id="R386f7e90b1e34fd4" /><Relationship Type="http://schemas.openxmlformats.org/officeDocument/2006/relationships/hyperlink" Target="https://www.givememyremote.com/remote/2021/12/02/law-and-order-svu-richard-wheatley-trial-organized-crime/" TargetMode="External" Id="R5445ba00f83f4f1d" /><Relationship Type="http://schemas.openxmlformats.org/officeDocument/2006/relationships/hyperlink" Target="https://www.givememyremote.com/remote/2021/11/24/law-and-order-organized-crime-christmas-episode-spoilers/" TargetMode="External" Id="R566396b1ee244af9" /><Relationship Type="http://schemas.openxmlformats.org/officeDocument/2006/relationships/hyperlink" Target="https://www.givememyremote.com/remote/2021/11/18/law-and-order-organized-crime-promotions-danielle-mone-truitt-ilene-chaiken-bell-brewster-stabler/" TargetMode="External" Id="Rf2177ae21b7c49b7" /><Relationship Type="http://schemas.openxmlformats.org/officeDocument/2006/relationships/hyperlink" Target="https://www.givememyremote.com/remote/2021/11/11/law-and-order-organized-crime-ashes-to-ashes-spoilers/" TargetMode="External" Id="Rdb8de2b117b744de" /><Relationship Type="http://schemas.openxmlformats.org/officeDocument/2006/relationships/hyperlink" Target="https://www.givememyremote.com/remote/2021/11/12/law-and-order-one-chicago-crossover-2022/" TargetMode="External" Id="Re32b4049701545ea" /><Relationship Type="http://schemas.openxmlformats.org/officeDocument/2006/relationships/hyperlink" Target="https://www.givememyremote.com/remote/2021/06/04/svu-organized-crime-benson-stabler-romance-mariska-hargitay-christopher-meloni/" TargetMode="External" Id="R2126de37878141a5" /><Relationship Type="http://schemas.openxmlformats.org/officeDocument/2006/relationships/hyperlink" Target="https://www.givememyremote.com/remote/2021/09/02/organized-crime-favorite-scenes-season-1-danielle-mone-truitt-tamara-taylor/" TargetMode="External" Id="Rd6e8b46dc5ae44ab" /><Relationship Type="http://schemas.openxmlformats.org/officeDocument/2006/relationships/hyperlink" Target="http://twitter.com/givememyremote" TargetMode="External" Id="R8b35cd01c9ed47cc" /><Relationship Type="http://schemas.openxmlformats.org/officeDocument/2006/relationships/hyperlink" Target="http://www.twitter.com/marisaroffman" TargetMode="External" Id="R6a52aa381be04258" /><Relationship Type="http://schemas.openxmlformats.org/officeDocument/2006/relationships/hyperlink" Target="http://www.facebook.com/GiveMeMyRemote" TargetMode="External" Id="R1d5a0e5ef4f04a68" /><Relationship Type="http://schemas.openxmlformats.org/officeDocument/2006/relationships/hyperlink" Target="https://www.youtube.com/user/GiveMeMyRemoteTV" TargetMode="External" Id="R57cbb1e677224e5e" /><Relationship Type="http://schemas.openxmlformats.org/officeDocument/2006/relationships/numbering" Target="/word/numbering.xml" Id="Ree2a5cfcbad54d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2022-09-14T00:01:43.9800883Z</dcterms:created>
  <dcterms:modified xsi:type="dcterms:W3CDTF">2022-09-14T00:02:32.1006907Z</dcterms:modified>
  <dc:creator>Kátia Reis Abreu</dc:creator>
  <lastModifiedBy>Kátia Reis Abreu</lastModifiedBy>
</coreProperties>
</file>