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2470AD" w14:paraId="6D221D42" wp14:textId="09A1B58A">
      <w:pPr>
        <w:pStyle w:val="Heading1"/>
      </w:pPr>
      <w:hyperlink r:id="R4cffaa6a74404c4d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LAW &amp; ORDER: SPECIAL VICTIMS UNIT Scoop: Molly Burnett to Recur</w:t>
        </w:r>
      </w:hyperlink>
    </w:p>
    <w:p xmlns:wp14="http://schemas.microsoft.com/office/word/2010/wordml" w:rsidP="582470AD" w14:paraId="4BFED554" wp14:textId="33F69028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July 26, 2022 by </w:t>
      </w:r>
      <w:hyperlink r:id="R929b4898b9f54265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00604A85" wp14:textId="495594E6">
      <w:r>
        <w:drawing>
          <wp:inline xmlns:wp14="http://schemas.microsoft.com/office/word/2010/wordprocessingDrawing" wp14:editId="48C453DB" wp14:anchorId="12798160">
            <wp:extent cx="342900" cy="342900"/>
            <wp:effectExtent l="0" t="0" r="0" b="0"/>
            <wp:docPr id="529075697" name="" descr="U,{c9377c0b-c63f-42bd-a108-607e5f07b696}{44},11.458333333333334,7.8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9d79cad08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2470AD" w14:paraId="3393E287" wp14:textId="56D25959">
      <w:pPr>
        <w:spacing w:line="240" w:lineRule="exact"/>
      </w:pPr>
      <w:r w:rsidRPr="582470AD" w:rsidR="582470AD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“El Píncho” – The team searches for a notorious Colombian drug lord after he escapes from a U.S. prison. Also, Kristin begins to open up to her ex-husband about her past, on the CBS Original series FBI: MOST WANTED, Tuesday, Feb. 1 (10:00-11:00 PM, ET/PT) on the CBS Television Network, and available to stream live and on demand on Paramount+*.</w:t>
      </w:r>
      <w:r>
        <w:br/>
      </w:r>
      <w:r w:rsidRPr="582470AD" w:rsidR="582470AD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Pictured: Molly Burnett as Tara McPherson. Photo: Mark Schafer/CBS ©2021 CBS Broadcasting, Inc. All Rights Reserved</w:t>
      </w:r>
    </w:p>
    <w:p xmlns:wp14="http://schemas.microsoft.com/office/word/2010/wordml" w14:paraId="11F7F81C" wp14:textId="72D15FDA"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LAW &amp; ORDER: SPECIAL VICTIMS UNIT is expanding its season 24 cast: Molly Burnett has joined the long-running drama as a new detective, </w:t>
      </w:r>
      <w:hyperlink r:id="R4dc5b82f96e34e3d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has learned.</w:t>
      </w:r>
    </w:p>
    <w:p xmlns:wp14="http://schemas.microsoft.com/office/word/2010/wordml" w14:paraId="32218F2B" wp14:textId="4C49C5D0"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Burnett—who has signed on as a recurring guest star—will play Detective Grace Muncy. Notably, SVU’s Captain Benson (</w:t>
      </w:r>
      <w:hyperlink r:id="R724d1bef722a4b48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Mariska Hargitay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) has mentioned in the past how short-staffed the precinct is, which has led to </w:t>
      </w:r>
      <w:hyperlink r:id="R8f2f1f645a8d427a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cops from other units coming in to help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0D7C2295" wp14:textId="1AD00449"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This marks Burnett’s third </w:t>
      </w:r>
      <w:hyperlink r:id="R03abf3e2d7914298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Dick Wolf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-produced series this year, after guest spots in recent episodes of </w:t>
      </w:r>
      <w:hyperlink r:id="Rbc765ebe0faa4d36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CHICAGO P.D.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FBI: MOST WANTED. Her other TV credits include DAYS OF OUR LIVES, </w:t>
      </w:r>
      <w:hyperlink r:id="R5b3038a4aa0249fc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QUEEN OF THE SOUTH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, and GENERAL HOSPITAL.</w:t>
      </w:r>
    </w:p>
    <w:p xmlns:wp14="http://schemas.microsoft.com/office/word/2010/wordml" w14:paraId="2617BACE" wp14:textId="1A858E99">
      <w:r>
        <w:br/>
      </w:r>
    </w:p>
    <w:p xmlns:wp14="http://schemas.microsoft.com/office/word/2010/wordml" w14:paraId="56947DEC" wp14:textId="25C8214B"/>
    <w:p xmlns:wp14="http://schemas.microsoft.com/office/word/2010/wordml" w14:paraId="6FD149B7" wp14:textId="7E5A2482"/>
    <w:p xmlns:wp14="http://schemas.microsoft.com/office/word/2010/wordml" w14:paraId="1E43F3ED" wp14:textId="4A1CB423"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Burnett teased her excitement about the show on Instagram, posting, “New show, new character, new hair </w:t>
      </w:r>
      <w:r>
        <w:drawing>
          <wp:inline xmlns:wp14="http://schemas.microsoft.com/office/word/2010/wordprocessingDrawing" wp14:editId="7F16BAE8" wp14:anchorId="2DB34771">
            <wp:extent cx="342900" cy="342900"/>
            <wp:effectExtent l="0" t="0" r="0" b="0"/>
            <wp:docPr id="1266134772" name="" descr="U,{c9377c0b-c63f-42bd-a108-607e5f07b696}{103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532b7dcc6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3E64E46" wp14:anchorId="6649479A">
            <wp:extent cx="342900" cy="342900"/>
            <wp:effectExtent l="0" t="0" r="0" b="0"/>
            <wp:docPr id="543161115" name="" descr="U,{c9377c0b-c63f-42bd-a108-607e5f07b696}{104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6c4cd08e2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LFG.”</w:t>
      </w:r>
    </w:p>
    <w:p xmlns:wp14="http://schemas.microsoft.com/office/word/2010/wordml" w14:paraId="2B52B849" wp14:textId="410750EB"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SVU stars Hargitay, Ice T, </w:t>
      </w:r>
      <w:hyperlink r:id="Rc7d723f6cc0b43ec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Kelli Giddish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</w:t>
      </w:r>
      <w:hyperlink r:id="R3cbd48f157094b82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Peter Scanavino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and </w:t>
      </w:r>
      <w:hyperlink r:id="R99ac76b4f91941ff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Octavio Pisano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. </w:t>
      </w:r>
      <w:hyperlink r:id="R97b0eac67e6c45aa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David Graziano joined the series over the summer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as the new showrunner.</w:t>
      </w:r>
    </w:p>
    <w:p xmlns:wp14="http://schemas.microsoft.com/office/word/2010/wordml" w14:paraId="7496CB36" wp14:textId="09267805">
      <w:r w:rsidRPr="582470AD" w:rsidR="582470AD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Update (Tuesday, July 26, 3:46 PM PT):</w:t>
      </w:r>
      <w:r w:rsidRPr="582470AD" w:rsidR="582470A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Hargitay also posted a photo with Burnett and the rest of the SVU cast on location.</w:t>
      </w:r>
    </w:p>
    <w:p xmlns:wp14="http://schemas.microsoft.com/office/word/2010/wordml" w14:paraId="78ECA90D" wp14:textId="25825FDB">
      <w:r w:rsidRPr="582470AD" w:rsidR="582470AD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LAW &amp; ORDER: SPECIAL VICTIMS UNIT, Thursdays, 9/8c, NBC</w:t>
      </w:r>
    </w:p>
    <w:p xmlns:wp14="http://schemas.microsoft.com/office/word/2010/wordml" w14:paraId="55E4B75E" wp14:textId="2018111A">
      <w:r w:rsidRPr="582470AD" w:rsidR="582470AD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582470AD" w14:paraId="06AE0435" wp14:textId="29789C5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178b96610dbf4c08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Octavio Pisano Reflects on the Importance of ‘Once Upon a Time in El Barrio’</w:t>
        </w:r>
      </w:hyperlink>
    </w:p>
    <w:p xmlns:wp14="http://schemas.microsoft.com/office/word/2010/wordml" w:rsidP="582470AD" w14:paraId="3C258408" wp14:textId="04BB541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eef5add27d9431e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6 Dream LAW &amp; ORDER Franchise Crossover Pairings</w:t>
        </w:r>
      </w:hyperlink>
    </w:p>
    <w:p xmlns:wp14="http://schemas.microsoft.com/office/word/2010/wordml" w:rsidP="582470AD" w14:paraId="4E6ED887" wp14:textId="34B7713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b88eb4bfaa04196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David Graziano Set as New Showrunner</w:t>
        </w:r>
      </w:hyperlink>
    </w:p>
    <w:p xmlns:wp14="http://schemas.microsoft.com/office/word/2010/wordml" w:rsidP="582470AD" w14:paraId="52CE7613" wp14:textId="470469E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cb4cf50a5eb48f9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Season 23 Finale Recap: Did Benson and Barba Make Up?</w:t>
        </w:r>
      </w:hyperlink>
    </w:p>
    <w:p xmlns:wp14="http://schemas.microsoft.com/office/word/2010/wordml" w:rsidP="582470AD" w14:paraId="4ACCA2DF" wp14:textId="4A462C2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1f25fece4a34e31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‘A Final Call at Forlini’s Bar’ Photos</w:t>
        </w:r>
      </w:hyperlink>
    </w:p>
    <w:p xmlns:wp14="http://schemas.microsoft.com/office/word/2010/wordml" w:rsidP="582470AD" w14:paraId="25F1393A" wp14:textId="7745F20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1f8964358564d5b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Octavio Pisano Teases Barba’s Return and an Unexpectedly Personal Scene Between Velasco and Carisi</w:t>
        </w:r>
      </w:hyperlink>
    </w:p>
    <w:p xmlns:wp14="http://schemas.microsoft.com/office/word/2010/wordml" w:rsidP="582470AD" w14:paraId="0CFF2C21" wp14:textId="5D04B4C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5ef0c7f852c49e0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Pratibha Parmar on the ‘Real Gift’ of Making Her Network TV Directorial Debut with ‘Did You Believe in Miracles?’</w:t>
        </w:r>
      </w:hyperlink>
    </w:p>
    <w:p xmlns:wp14="http://schemas.microsoft.com/office/word/2010/wordml" w:rsidP="582470AD" w14:paraId="381DAE3F" wp14:textId="5A1DE3E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3e28f4ba9eb498d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Warren Leight Exits as Showrunner</w:t>
        </w:r>
      </w:hyperlink>
    </w:p>
    <w:p xmlns:wp14="http://schemas.microsoft.com/office/word/2010/wordml" w:rsidP="582470AD" w14:paraId="5DBB8D3D" wp14:textId="0791820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2b3039011db4d8e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Recruits SVU’s Mariska Hargitay and Terry Serpico for Season Finale</w:t>
        </w:r>
      </w:hyperlink>
    </w:p>
    <w:p xmlns:wp14="http://schemas.microsoft.com/office/word/2010/wordml" w:rsidP="582470AD" w14:paraId="2892ADDA" wp14:textId="7563F05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e7f780551bea4774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Raúl Esparza and Jordana Spiro to Guest Star in Season 23 Finale</w:t>
        </w:r>
      </w:hyperlink>
    </w:p>
    <w:p xmlns:wp14="http://schemas.microsoft.com/office/word/2010/wordml" w:rsidP="582470AD" w14:paraId="6C116142" wp14:textId="1DDF71D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e78f59a8635f4f44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Aidan Quinn to Reprise Burton Lowe</w:t>
        </w:r>
      </w:hyperlink>
    </w:p>
    <w:p xmlns:wp14="http://schemas.microsoft.com/office/word/2010/wordml" w:rsidP="582470AD" w14:paraId="1DF9CF8B" wp14:textId="05A44BD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25b80f76b59647e1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Demore Barnes to Return as Garland</w:t>
        </w:r>
      </w:hyperlink>
    </w:p>
    <w:p xmlns:wp14="http://schemas.microsoft.com/office/word/2010/wordml" w:rsidP="582470AD" w14:paraId="378478C5" wp14:textId="599C158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e84b1f5c952409a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Press Day Photos</w:t>
        </w:r>
      </w:hyperlink>
    </w:p>
    <w:p xmlns:wp14="http://schemas.microsoft.com/office/word/2010/wordml" w:rsidP="582470AD" w14:paraId="52417617" wp14:textId="02213BB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237113972c84cd7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SVU Exclusive: Jake Weber, Diane Farr Set for Episode About Polarizing Radio Host</w:t>
        </w:r>
      </w:hyperlink>
    </w:p>
    <w:p xmlns:wp14="http://schemas.microsoft.com/office/word/2010/wordml" w:rsidP="582470AD" w14:paraId="0CB9D12E" wp14:textId="044BB4C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7247177655d4580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Expands LAW &amp; ORDER Season 21 Premiere</w:t>
        </w:r>
      </w:hyperlink>
    </w:p>
    <w:p xmlns:wp14="http://schemas.microsoft.com/office/word/2010/wordml" w:rsidP="582470AD" w14:paraId="2CF90C96" wp14:textId="7FF52BF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99b4045913d4735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Lisa Joyce, Betty Buckley, Ari’el Stachel to Guest on SVU, Nick Creegan Returning to ORGANIZED CRIME</w:t>
        </w:r>
      </w:hyperlink>
    </w:p>
    <w:p xmlns:wp14="http://schemas.microsoft.com/office/word/2010/wordml" w:rsidP="582470AD" w14:paraId="3EB0D87D" wp14:textId="4021D47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4779b62c8114c0d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Carisi and Rollins’ ‘Very Serious’ Relationship</w:t>
        </w:r>
      </w:hyperlink>
    </w:p>
    <w:p xmlns:wp14="http://schemas.microsoft.com/office/word/2010/wordml" w:rsidP="582470AD" w14:paraId="59FBDD56" wp14:textId="175CB45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68015198997b4019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Filming the Massive Crossover with OC, and the Case That ‘Outrages’ Carisi</w:t>
        </w:r>
      </w:hyperlink>
    </w:p>
    <w:p xmlns:wp14="http://schemas.microsoft.com/office/word/2010/wordml" w:rsidP="582470AD" w14:paraId="77EF6E4F" wp14:textId="1D42189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4a8ff0cd55f4449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Previews Carisi’s Battle Against ORGANIZED CRIME’s Wheatley—and Barba</w:t>
        </w:r>
      </w:hyperlink>
    </w:p>
    <w:p xmlns:wp14="http://schemas.microsoft.com/office/word/2010/wordml" w:rsidP="582470AD" w14:paraId="51E8EB62" wp14:textId="5B841EA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a7a762b23904b88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Ilene Chaiken and Danielle Moné Truitt Preview Wheatley’s Return in the SVU-ORGANIZED CRIME Crossover</w:t>
        </w:r>
      </w:hyperlink>
    </w:p>
    <w:p xmlns:wp14="http://schemas.microsoft.com/office/word/2010/wordml" w:rsidP="582470AD" w14:paraId="27FD78A0" wp14:textId="691A125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85b71a47c574a99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Promotes Octavio Pisano</w:t>
        </w:r>
      </w:hyperlink>
    </w:p>
    <w:p xmlns:wp14="http://schemas.microsoft.com/office/word/2010/wordml" w:rsidP="582470AD" w14:paraId="0B28F0CF" wp14:textId="4200BDE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677d695780f4013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:rsidP="582470AD" w14:paraId="43231675" wp14:textId="255B7A1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8a6d20d68654b71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Warren Leight Explains the Cut Crossover Diner Scene</w:t>
        </w:r>
      </w:hyperlink>
    </w:p>
    <w:p xmlns:wp14="http://schemas.microsoft.com/office/word/2010/wordml" w:rsidP="582470AD" w14:paraId="58CA44E4" wp14:textId="73CD452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8e5959c26444b6e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SVU and ORGANIZED CRIME: Mariska Hargitay and Christopher Meloni Break Down Olivia and Elliot’s Messy Reunion</w:t>
        </w:r>
      </w:hyperlink>
    </w:p>
    <w:p xmlns:wp14="http://schemas.microsoft.com/office/word/2010/wordml" w14:paraId="021AEF34" wp14:textId="582D351D">
      <w:r w:rsidRPr="582470AD" w:rsidR="582470AD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Follow </w:t>
      </w:r>
      <w:hyperlink r:id="R8279a54f3dc746b7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@GiveMeMyRemote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817b05588bb749ab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@marisaroffman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on Twitter for the latest TV news. Connect with other TV fans on </w:t>
      </w:r>
      <w:hyperlink r:id="R9b6bea4b91b14c5b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REMOTE’s official Facebook page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6DFCD834" wp14:textId="58D987E6">
      <w:r w:rsidRPr="582470AD" w:rsidR="582470AD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And be the first to see our exclusive videos by subscribing to our </w:t>
      </w:r>
      <w:hyperlink r:id="Rdb6e37d897694842">
        <w:r w:rsidRPr="582470AD" w:rsidR="582470AD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YouTube channel</w:t>
        </w:r>
      </w:hyperlink>
      <w:r w:rsidRPr="582470AD" w:rsidR="582470AD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77E38E5F" wp14:textId="7DEB04FA">
      <w:r w:rsidRPr="582470AD" w:rsidR="582470AD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As an Amazon Associate we earn from qualifying purchases made through links/ads placed on the site.</w:t>
      </w:r>
    </w:p>
    <w:p xmlns:wp14="http://schemas.microsoft.com/office/word/2010/wordml" w:rsidP="582470AD" w14:paraId="2C078E63" wp14:textId="44D8E3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6b1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CDEA5"/>
    <w:rsid w:val="31ACDEA5"/>
    <w:rsid w:val="5824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DEA5"/>
  <w15:chartTrackingRefBased/>
  <w15:docId w15:val="{BAFF6D59-B4C9-4CF9-9C69-FA7E29FAA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2/07/26/law-and-order-svu-molly-burnett-grace-muncy/" TargetMode="External" Id="R4cffaa6a74404c4d" /><Relationship Type="http://schemas.openxmlformats.org/officeDocument/2006/relationships/hyperlink" Target="https://www.givememyremote.com/remote/author/marisa/" TargetMode="External" Id="R929b4898b9f54265" /><Relationship Type="http://schemas.openxmlformats.org/officeDocument/2006/relationships/image" Target="/media/image.png" Id="R6c69d79cad084c25" /><Relationship Type="http://schemas.openxmlformats.org/officeDocument/2006/relationships/hyperlink" Target="https://www.givememyremote.com/remote/" TargetMode="External" Id="R4dc5b82f96e34e3d" /><Relationship Type="http://schemas.openxmlformats.org/officeDocument/2006/relationships/hyperlink" Target="https://www.givememyremote.com/remote/2021/06/04/svu-organized-crime-benson-stabler-romance-mariska-hargitay-christopher-meloni/" TargetMode="External" Id="R724d1bef722a4b48" /><Relationship Type="http://schemas.openxmlformats.org/officeDocument/2006/relationships/hyperlink" Target="https://www.givememyremote.com/remote/2022/01/27/law-and-order-svu-lisa-joyce-betty-buckley-ariel-stachel-organized-crime-nick-creegan/" TargetMode="External" Id="R8f2f1f645a8d427a" /><Relationship Type="http://schemas.openxmlformats.org/officeDocument/2006/relationships/hyperlink" Target="https://www.givememyremote.com/remote/2020/01/06/dick-wolf-franchises-fbi-most-wanted/" TargetMode="External" Id="R03abf3e2d7914298" /><Relationship Type="http://schemas.openxmlformats.org/officeDocument/2006/relationships/hyperlink" Target="https://www.givememyremote.com/remote/2022/04/19/chicago-p-d-fools-gold-photos/" TargetMode="External" Id="Rbc765ebe0faa4d36" /><Relationship Type="http://schemas.openxmlformats.org/officeDocument/2006/relationships/hyperlink" Target="https://www.givememyremote.com/remote/2018/06/21/queen-of-the-south-alice-braga-on-filming-the-tough-scenes-the-comfort-of-season-3/" TargetMode="External" Id="R5b3038a4aa0249fc" /><Relationship Type="http://schemas.openxmlformats.org/officeDocument/2006/relationships/image" Target="/media/image2.png" Id="R391532b7dcc64b95" /><Relationship Type="http://schemas.openxmlformats.org/officeDocument/2006/relationships/image" Target="/media/image3.png" Id="Rb6a6c4cd08e24a82" /><Relationship Type="http://schemas.openxmlformats.org/officeDocument/2006/relationships/hyperlink" Target="https://www.givememyremote.com/remote/2022/02/24/law-order-special-victims-unit-recap-carisi-and-rollins-make-a-big-decision-in-if-i-knew-then-what-i-know-now/" TargetMode="External" Id="Rc7d723f6cc0b43ec" /><Relationship Type="http://schemas.openxmlformats.org/officeDocument/2006/relationships/hyperlink" Target="https://www.givememyremote.com/remote/2021/12/31/law-and-order-special-victims-unit-peter-scanavino-favorite-carisi-moment/" TargetMode="External" Id="R3cbd48f157094b82" /><Relationship Type="http://schemas.openxmlformats.org/officeDocument/2006/relationships/hyperlink" Target="https://www.givememyremote.com/remote/2022/07/18/svu-octavio-pisano-interview/" TargetMode="External" Id="R99ac76b4f91941ff" /><Relationship Type="http://schemas.openxmlformats.org/officeDocument/2006/relationships/hyperlink" Target="https://www.givememyremote.com/remote/2022/06/01/law-and-order-svu-season-24-showrunner-david-graziano/" TargetMode="External" Id="R97b0eac67e6c45aa" /><Relationship Type="http://schemas.openxmlformats.org/officeDocument/2006/relationships/hyperlink" Target="https://www.givememyremote.com/remote/2022/07/18/svu-octavio-pisano-interview/" TargetMode="External" Id="R178b96610dbf4c08" /><Relationship Type="http://schemas.openxmlformats.org/officeDocument/2006/relationships/hyperlink" Target="https://www.givememyremote.com/remote/2022/07/14/6-dream-law-and-order-franchise-crossover-pairings/" TargetMode="External" Id="Rdeef5add27d9431e" /><Relationship Type="http://schemas.openxmlformats.org/officeDocument/2006/relationships/hyperlink" Target="https://www.givememyremote.com/remote/2022/06/01/law-and-order-svu-season-24-showrunner-david-graziano/" TargetMode="External" Id="Rbb88eb4bfaa04196" /><Relationship Type="http://schemas.openxmlformats.org/officeDocument/2006/relationships/hyperlink" Target="https://www.givememyremote.com/remote/2022/05/19/law-and-order-special-victims-unit-season-23-finale-recap-benson-barba/" TargetMode="External" Id="Rdcb4cf50a5eb48f9" /><Relationship Type="http://schemas.openxmlformats.org/officeDocument/2006/relationships/hyperlink" Target="https://www.givememyremote.com/remote/2022/05/19/law-order-special-victims-unit-a-final-call-at-forlinis-bar-photos/" TargetMode="External" Id="R31f25fece4a34e31" /><Relationship Type="http://schemas.openxmlformats.org/officeDocument/2006/relationships/hyperlink" Target="https://www.givememyremote.com/remote/2022/05/18/law-and-order-svu-season-23-finale-preview-octavio-pisano/" TargetMode="External" Id="R41f8964358564d5b" /><Relationship Type="http://schemas.openxmlformats.org/officeDocument/2006/relationships/hyperlink" Target="https://www.givememyremote.com/remote/2022/05/10/law-and-order-svu-pratibha-parmar-directing-did-you-believe-in-miracles/" TargetMode="External" Id="Rc5ef0c7f852c49e0" /><Relationship Type="http://schemas.openxmlformats.org/officeDocument/2006/relationships/hyperlink" Target="https://www.givememyremote.com/remote/2022/05/04/law-and-order-special-victims-unit-showrunner-warren-leight-exits/" TargetMode="External" Id="R03e28f4ba9eb498d" /><Relationship Type="http://schemas.openxmlformats.org/officeDocument/2006/relationships/hyperlink" Target="https://www.givememyremote.com/remote/2022/04/29/law-and-order-mariska-hargitay-terry-serpico-season-finale/" TargetMode="External" Id="Rd2b3039011db4d8e" /><Relationship Type="http://schemas.openxmlformats.org/officeDocument/2006/relationships/hyperlink" Target="https://www.givememyremote.com/remote/2022/04/21/law-and-order-special-victims-unit-season-23-finale-barba-return-raul-esparza-jordana-spiro/" TargetMode="External" Id="Re7f780551bea4774" /><Relationship Type="http://schemas.openxmlformats.org/officeDocument/2006/relationships/hyperlink" Target="https://www.givememyremote.com/remote/2022/03/29/law-and-order-svu-burton-lowe-return-aidan-quinn/" TargetMode="External" Id="Re78f59a8635f4f44" /><Relationship Type="http://schemas.openxmlformats.org/officeDocument/2006/relationships/hyperlink" Target="https://www.givememyremote.com/remote/2022/03/21/law-and-order-svu-demore-barnes-garland-return/" TargetMode="External" Id="R25b80f76b59647e1" /><Relationship Type="http://schemas.openxmlformats.org/officeDocument/2006/relationships/hyperlink" Target="https://www.givememyremote.com/remote/2022/02/16/law-and-order-press-day-photos/" TargetMode="External" Id="R8e84b1f5c952409a" /><Relationship Type="http://schemas.openxmlformats.org/officeDocument/2006/relationships/hyperlink" Target="https://www.givememyremote.com/remote/2022/02/15/law-and-order-svu-jake-weber-diane-farr/" TargetMode="External" Id="R8237113972c84cd7" /><Relationship Type="http://schemas.openxmlformats.org/officeDocument/2006/relationships/hyperlink" Target="https://www.givememyremote.com/remote/2022/02/08/law-and-order-season-21-premiere-time/" TargetMode="External" Id="R87247177655d4580" /><Relationship Type="http://schemas.openxmlformats.org/officeDocument/2006/relationships/hyperlink" Target="https://www.givememyremote.com/remote/2022/01/27/law-and-order-svu-lisa-joyce-betty-buckley-ariel-stachel-organized-crime-nick-creegan/" TargetMode="External" Id="Rc99b4045913d4735" /><Relationship Type="http://schemas.openxmlformats.org/officeDocument/2006/relationships/hyperlink" Target="https://www.givememyremote.com/remote/2021/12/23/law-and-order-svu-peter-scanavino-rollisi-spoilers-season-23/" TargetMode="External" Id="R54779b62c8114c0d" /><Relationship Type="http://schemas.openxmlformats.org/officeDocument/2006/relationships/hyperlink" Target="https://www.givememyremote.com/remote/2021/12/16/law-and-order-svu-peter-scanavino-interview-crossover-spoilers/" TargetMode="External" Id="R68015198997b4019" /><Relationship Type="http://schemas.openxmlformats.org/officeDocument/2006/relationships/hyperlink" Target="https://www.givememyremote.com/remote/2021/12/08/law-and-order-svu-organized-crime-crossover-spoilers-wheatley-trial/" TargetMode="External" Id="R44a8ff0cd55f4449" /><Relationship Type="http://schemas.openxmlformats.org/officeDocument/2006/relationships/hyperlink" Target="https://www.givememyremote.com/remote/2021/12/02/law-and-order-svu-richard-wheatley-trial-organized-crime/" TargetMode="External" Id="Rda7a762b23904b88" /><Relationship Type="http://schemas.openxmlformats.org/officeDocument/2006/relationships/hyperlink" Target="https://www.givememyremote.com/remote/2021/10/13/law-and-order-special-victims-unit-octavio-pisano-joe-velasco-series-regular/" TargetMode="External" Id="R885b71a47c574a99" /><Relationship Type="http://schemas.openxmlformats.org/officeDocument/2006/relationships/hyperlink" Target="https://www.givememyremote.com/remote/2021/06/04/svu-organized-crime-benson-stabler-romance-mariska-hargitay-christopher-meloni/" TargetMode="External" Id="Rd677d695780f4013" /><Relationship Type="http://schemas.openxmlformats.org/officeDocument/2006/relationships/hyperlink" Target="https://www.givememyremote.com/remote/2021/05/18/svu-benson-stabler-cut-diner-scene-explained-warren-leight/" TargetMode="External" Id="Rd8a6d20d68654b71" /><Relationship Type="http://schemas.openxmlformats.org/officeDocument/2006/relationships/hyperlink" Target="https://www.givememyremote.com/remote/2021/04/02/mariska-hargitay-christopher-meloni-elliot-olivia-reunion-svu-organized-crime/" TargetMode="External" Id="Rf8e5959c26444b6e" /><Relationship Type="http://schemas.openxmlformats.org/officeDocument/2006/relationships/hyperlink" Target="http://twitter.com/givememyremote" TargetMode="External" Id="R8279a54f3dc746b7" /><Relationship Type="http://schemas.openxmlformats.org/officeDocument/2006/relationships/hyperlink" Target="http://www.twitter.com/marisaroffman" TargetMode="External" Id="R817b05588bb749ab" /><Relationship Type="http://schemas.openxmlformats.org/officeDocument/2006/relationships/hyperlink" Target="http://www.facebook.com/GiveMeMyRemote" TargetMode="External" Id="R9b6bea4b91b14c5b" /><Relationship Type="http://schemas.openxmlformats.org/officeDocument/2006/relationships/hyperlink" Target="https://www.youtube.com/user/GiveMeMyRemoteTV" TargetMode="External" Id="Rdb6e37d897694842" /><Relationship Type="http://schemas.openxmlformats.org/officeDocument/2006/relationships/numbering" Target="/word/numbering.xml" Id="R863930fce5c842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2022-09-14T00:03:31.1771936Z</dcterms:created>
  <dcterms:modified xsi:type="dcterms:W3CDTF">2022-09-14T00:04:19.1069394Z</dcterms:modified>
  <dc:creator>Kátia Reis Abreu</dc:creator>
  <lastModifiedBy>Kátia Reis Abreu</lastModifiedBy>
</coreProperties>
</file>