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EC1C97A" w14:paraId="0139402A" wp14:textId="25925AC4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173bfb39b8604d5a">
        <w:r w:rsidRPr="0EC1C97A" w:rsidR="0EC1C97A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Mariska Hargitay, Chris Meloni On The 2022 Emmys Red Carpet (today.com)</w:t>
        </w:r>
      </w:hyperlink>
    </w:p>
    <w:p xmlns:wp14="http://schemas.microsoft.com/office/word/2010/wordml" w:rsidP="0EC1C97A" w14:paraId="6001AD85" wp14:textId="36B664F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</w:pPr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>Sept. 12, 2022, 8:01 PM -03 / Source: TODAY</w:t>
      </w:r>
    </w:p>
    <w:p xmlns:wp14="http://schemas.microsoft.com/office/word/2010/wordml" w:rsidP="0EC1C97A" w14:paraId="2B4FC966" wp14:textId="31D695E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</w:pPr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>By MC Suhocki</w:t>
      </w:r>
    </w:p>
    <w:p xmlns:wp14="http://schemas.microsoft.com/office/word/2010/wordml" w:rsidP="0EC1C97A" w14:paraId="768C9E5D" wp14:textId="7EAED7E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</w:pPr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 xml:space="preserve">Before we watch </w:t>
      </w:r>
      <w:hyperlink r:id="R9f6f6e17724a4829">
        <w:r w:rsidRPr="0EC1C97A" w:rsidR="0EC1C97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Mariska Hargitay and Chris Meloni</w:t>
        </w:r>
      </w:hyperlink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 xml:space="preserve"> slay the big screen Sept. 22 during </w:t>
      </w:r>
      <w:hyperlink r:id="Rbcae6eb7115a448f">
        <w:r w:rsidRPr="0EC1C97A" w:rsidR="0EC1C97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NBC’s historic “Law &amp; Order” crossover premiere</w:t>
        </w:r>
      </w:hyperlink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 xml:space="preserve">, we will be staring (respectfully) at these sizzling photos of the iconic duo melting the red carpet to shreds at </w:t>
      </w:r>
      <w:hyperlink r:id="R5a3024b7a39a4df6">
        <w:r w:rsidRPr="0EC1C97A" w:rsidR="0EC1C97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the 2022 Emmy Awards</w:t>
        </w:r>
      </w:hyperlink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>.</w:t>
      </w:r>
    </w:p>
    <w:p xmlns:wp14="http://schemas.microsoft.com/office/word/2010/wordml" w:rsidP="0EC1C97A" w14:paraId="742F23BD" wp14:textId="39D260C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</w:pPr>
      <w:r>
        <w:drawing>
          <wp:inline xmlns:wp14="http://schemas.microsoft.com/office/word/2010/wordprocessingDrawing" wp14:editId="07DAFB9C" wp14:anchorId="1FD40698">
            <wp:extent cx="5734052" cy="8229600"/>
            <wp:effectExtent l="0" t="0" r="0" b="0"/>
            <wp:docPr id="137187312" name="" descr="Chris Meloni and Mariska Hargitay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33b4507bd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A2A2A"/>
          <w:sz w:val="24"/>
          <w:szCs w:val="24"/>
          <w:lang w:val="en-US"/>
        </w:rPr>
        <w:t xml:space="preserve">They came to </w:t>
      </w:r>
      <w:proofErr w:type="spellStart"/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A2A2A"/>
          <w:sz w:val="24"/>
          <w:szCs w:val="24"/>
          <w:lang w:val="en-US"/>
        </w:rPr>
        <w:t>SLAY.</w:t>
      </w:r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>Mark</w:t>
      </w:r>
      <w:proofErr w:type="spellEnd"/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 xml:space="preserve"> Von Holden/NBCUniversal / NBC via Getty Images</w:t>
      </w:r>
    </w:p>
    <w:p xmlns:wp14="http://schemas.microsoft.com/office/word/2010/wordml" w:rsidP="0EC1C97A" w14:paraId="12ED794B" wp14:textId="4FC406D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</w:pPr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>During an interview with E! on the red carpet, Meloni and Hargitay said they "never" get tired of working together after nearly 25 years.</w:t>
      </w:r>
    </w:p>
    <w:p xmlns:wp14="http://schemas.microsoft.com/office/word/2010/wordml" w:rsidP="0EC1C97A" w14:paraId="3208EDB8" wp14:textId="5D50C2E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</w:pPr>
      <w:r w:rsidRPr="0EC1C97A" w:rsidR="0EC1C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55555"/>
          <w:sz w:val="24"/>
          <w:szCs w:val="24"/>
          <w:lang w:val="en-US"/>
        </w:rPr>
        <w:t>"I love him, and I've never gotten sick of him," Hargitay said as Meloni embraced her.</w:t>
      </w:r>
    </w:p>
    <w:p xmlns:wp14="http://schemas.microsoft.com/office/word/2010/wordml" w14:paraId="075F0757" wp14:textId="5939EAC6">
      <w:r>
        <w:drawing>
          <wp:inline xmlns:wp14="http://schemas.microsoft.com/office/word/2010/wordprocessingDrawing" wp14:editId="709BFD10" wp14:anchorId="043A161C">
            <wp:extent cx="5943600" cy="7315200"/>
            <wp:effectExtent l="0" t="0" r="0" b="0"/>
            <wp:docPr id="1927291762" name="" descr="Christopher Meloni and Mariska Hargitay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aed21c303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A2A2A"/>
          <w:sz w:val="22"/>
          <w:szCs w:val="22"/>
          <w:lang w:val="en-US"/>
        </w:rPr>
        <w:t xml:space="preserve">They — </w:t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Eric Jamison / AP</w:t>
      </w:r>
    </w:p>
    <w:p xmlns:wp14="http://schemas.microsoft.com/office/word/2010/wordml" w14:paraId="5F4AE16E" wp14:textId="17CF3CF3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When asked if their "Law &amp; Order" characters, </w:t>
      </w:r>
      <w:hyperlink r:id="R1de9c8b49eb947f4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Capt. Olivia Benson and Detective Elliot Stabler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, would ever get together, Hargitay and Meloni locked eyes and shared a smirk before turning away from each other and standing back to back.</w:t>
      </w:r>
    </w:p>
    <w:p xmlns:wp14="http://schemas.microsoft.com/office/word/2010/wordml" w14:paraId="1CB50BF1" wp14:textId="42E685BF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"You want the tea, baby," Hargitay cracked. "Sweetheart, get in line!"</w:t>
      </w:r>
    </w:p>
    <w:p xmlns:wp14="http://schemas.microsoft.com/office/word/2010/wordml" w14:paraId="06F9C091" wp14:textId="527771BD">
      <w:r>
        <w:drawing>
          <wp:inline xmlns:wp14="http://schemas.microsoft.com/office/word/2010/wordprocessingDrawing" wp14:editId="0B29B4FB" wp14:anchorId="7F947708">
            <wp:extent cx="5610224" cy="8229600"/>
            <wp:effectExtent l="0" t="0" r="0" b="0"/>
            <wp:docPr id="2025236134" name="" descr="Actors Mariska Hargitay and Christopher Meloni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0c3c16b72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A2A2A"/>
          <w:sz w:val="22"/>
          <w:szCs w:val="22"/>
          <w:lang w:val="en-US"/>
        </w:rPr>
        <w:t>Our favorite Emmy Award presenters in 2010.</w:t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Jeff Kravitz / FilmMagic</w:t>
      </w:r>
    </w:p>
    <w:p xmlns:wp14="http://schemas.microsoft.com/office/word/2010/wordml" w14:paraId="0831148A" wp14:textId="40B48DC5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Their joint attendance is especially sentimental because the last big award show Hargitay and Meloni attended together was the Emmys in 2010.</w:t>
      </w:r>
    </w:p>
    <w:p xmlns:wp14="http://schemas.microsoft.com/office/word/2010/wordml" w14:paraId="7FFD0F54" wp14:textId="0247EB4E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At the time, they presented the award for outstanding writing for a drama series, and Hargitay was also nominated for best leading actress in a drama series.</w:t>
      </w:r>
    </w:p>
    <w:p xmlns:wp14="http://schemas.microsoft.com/office/word/2010/wordml" w14:paraId="5DF6BFBB" wp14:textId="5256C593">
      <w:r>
        <w:drawing>
          <wp:inline xmlns:wp14="http://schemas.microsoft.com/office/word/2010/wordprocessingDrawing" wp14:editId="21C394C4" wp14:anchorId="5756D616">
            <wp:extent cx="5905502" cy="8229600"/>
            <wp:effectExtent l="0" t="0" r="0" b="0"/>
            <wp:docPr id="1021421210" name="" descr="62nd Primetime Emmy Awards - Arrival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e6ebea88684c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A2A2A"/>
          <w:sz w:val="22"/>
          <w:szCs w:val="22"/>
          <w:lang w:val="en-US"/>
        </w:rPr>
        <w:t>Christopher Meloni and Mariska Hargitay at the 62nd Primetime Emmy Awards in 2010.</w:t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Photo by Vince Bucci / NBCUniversal via Getty Images</w:t>
      </w:r>
    </w:p>
    <w:p xmlns:wp14="http://schemas.microsoft.com/office/word/2010/wordml" w14:paraId="1986119B" wp14:textId="6A72BA97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The real winners that night were the fans watching all the action unfold at home, as the two walked hand in hand and </w:t>
      </w:r>
      <w:hyperlink r:id="R1829d10893f74611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nearly kissed on the red carpet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.</w:t>
      </w:r>
    </w:p>
    <w:p xmlns:wp14="http://schemas.microsoft.com/office/word/2010/wordml" w14:paraId="4F92B3B9" wp14:textId="31CAEBCC">
      <w:r>
        <w:drawing>
          <wp:inline xmlns:wp14="http://schemas.microsoft.com/office/word/2010/wordprocessingDrawing" wp14:editId="393A1604" wp14:anchorId="078ED404">
            <wp:extent cx="5438774" cy="8229600"/>
            <wp:effectExtent l="0" t="0" r="0" b="0"/>
            <wp:docPr id="477201707" name="" descr="Mariska Hargitay and Christopher Meloni attend 62nd Annual Primetime Emmy Award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d026e79cf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A2A2A"/>
          <w:sz w:val="22"/>
          <w:szCs w:val="22"/>
          <w:lang w:val="en-US"/>
        </w:rPr>
        <w:t>Babies!</w:t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Patrick McMullan / Patrick McMullan via Getty Image</w:t>
      </w:r>
    </w:p>
    <w:p xmlns:wp14="http://schemas.microsoft.com/office/word/2010/wordml" w14:paraId="2F57693C" wp14:textId="2E723EAD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Flash-forward 12 years to the 74th Primetime Emmy Awards, where </w:t>
      </w:r>
      <w:hyperlink r:id="R846db413c0714fd9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our favorite crime-fighting duo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 have ditched their police attire for glam get-ups.</w:t>
      </w:r>
    </w:p>
    <w:p xmlns:wp14="http://schemas.microsoft.com/office/word/2010/wordml" w14:paraId="3FCE364C" wp14:textId="743B47E5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Hargitay and Meloni are also again presenters Monday evening, along with Kelly Clarkson, Mindy Kaling, </w:t>
      </w:r>
      <w:hyperlink r:id="R88dfe4135ec64217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Jeremy Allen White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, Lizzo, </w:t>
      </w:r>
      <w:hyperlink r:id="R6f7489f12d124e68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"Hacks" stars Jean Smart and Hannah Einbinder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 </w:t>
      </w:r>
      <w:hyperlink r:id="Rac46bf32c4744d9f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and more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.</w:t>
      </w:r>
    </w:p>
    <w:p xmlns:wp14="http://schemas.microsoft.com/office/word/2010/wordml" w14:paraId="771534BA" wp14:textId="740F8C4E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Meloni teased fans before the red carpet when he responded to someone asking for a selfie on Twitter.</w:t>
      </w:r>
    </w:p>
    <w:p xmlns:wp14="http://schemas.microsoft.com/office/word/2010/wordml" w14:paraId="2CC7F857" wp14:textId="2E0C44CA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"YOU GOT IT," he tweeted along with a close-up shot of his and Hargitay's faces.</w:t>
      </w:r>
    </w:p>
    <w:p xmlns:wp14="http://schemas.microsoft.com/office/word/2010/wordml" w14:paraId="15D5C84A" wp14:textId="122F4D58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Thanks to </w:t>
      </w:r>
      <w:hyperlink r:id="R42ed5dff464e4a4d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the return of Meloni’s Elliot Stabler on “Law &amp; Order: Organized Crime”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 in April 2021, fans have been treated to seeing </w:t>
      </w:r>
      <w:hyperlink r:id="R2f92a742e86a4689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more of him with Hargitay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, whose Capt. Olivia Benson is the longest-running female character in a prime-time live-action TV series.</w:t>
      </w:r>
    </w:p>
    <w:p xmlns:wp14="http://schemas.microsoft.com/office/word/2010/wordml" w14:paraId="047ECAEE" wp14:textId="01A1A597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The pair posted a photo together in February at the Super Bowl and also co-starred in </w:t>
      </w:r>
      <w:hyperlink r:id="R049f64d0ca6c475c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an ad with other NBC talent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 that ran during the big game.</w:t>
      </w:r>
    </w:p>
    <w:p xmlns:wp14="http://schemas.microsoft.com/office/word/2010/wordml" w14:paraId="1CD22BE8" wp14:textId="11DE5E6A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In November 2021, Glamour honored Hargitay as </w:t>
      </w:r>
      <w:hyperlink r:id="R9e7b907571be4996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one of their Women of the Year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, and Meloni presented his “fearless” longtime friend </w:t>
      </w:r>
      <w:hyperlink r:id="R7c48251469c94f29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with the honor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.</w:t>
      </w:r>
    </w:p>
    <w:p xmlns:wp14="http://schemas.microsoft.com/office/word/2010/wordml" w14:paraId="5DA75C97" wp14:textId="3CD7F9A7">
      <w:r>
        <w:drawing>
          <wp:inline xmlns:wp14="http://schemas.microsoft.com/office/word/2010/wordprocessingDrawing" wp14:editId="443B7F99" wp14:anchorId="2A63F39F">
            <wp:extent cx="5943600" cy="3962400"/>
            <wp:effectExtent l="0" t="0" r="0" b="0"/>
            <wp:docPr id="350721373" name="" descr="Mariska Hargitay (L) and Chris Meloni hug during Glamour Celebrates 2021 Women of the Year Awards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593effa50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A2A2A"/>
          <w:sz w:val="22"/>
          <w:szCs w:val="22"/>
          <w:lang w:val="en-US"/>
        </w:rPr>
        <w:t>Mariska Hargitay and Chris Meloni hug during Glamour Celebrates 2021 Women of the Year Awards.</w:t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Cindy Ord / Getty Images for Glamour</w:t>
      </w:r>
    </w:p>
    <w:p xmlns:wp14="http://schemas.microsoft.com/office/word/2010/wordml" w14:paraId="213C4E8D" wp14:textId="4790115F">
      <w:hyperlink r:id="R9c09e18906aa41c5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“Law &amp; Order” fans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 have also been enjoying all of </w:t>
      </w:r>
      <w:hyperlink r:id="Rbbb37eb6c37a4359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the behind-the-scenes photos of the actors filming together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 since Meloni came back to the franchise.</w:t>
      </w:r>
    </w:p>
    <w:p xmlns:wp14="http://schemas.microsoft.com/office/word/2010/wordml" w14:paraId="6D005FEA" wp14:textId="55CBA239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Meloni revealed the story behind the snaps showing him and Hargitay touching each other’s faces </w:t>
      </w:r>
      <w:hyperlink r:id="Rffa947e647424976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during an interview with TODAY in May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.</w:t>
      </w:r>
    </w:p>
    <w:p xmlns:wp14="http://schemas.microsoft.com/office/word/2010/wordml" w14:paraId="15D2CE13" wp14:textId="122F3539">
      <w:r>
        <w:drawing>
          <wp:inline xmlns:wp14="http://schemas.microsoft.com/office/word/2010/wordprocessingDrawing" wp14:editId="55976C43" wp14:anchorId="087CD045">
            <wp:extent cx="5943600" cy="3333750"/>
            <wp:effectExtent l="0" t="0" r="0" b="0"/>
            <wp:docPr id="1578157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102c183d6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EC1C97A" w14:paraId="2B83CE64" wp14:textId="6EF33223">
      <w:pPr>
        <w:pStyle w:val="Heading2"/>
      </w:pPr>
      <w:hyperlink r:id="Rbd2bb9c29e2d4ec0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6"/>
            <w:szCs w:val="36"/>
            <w:lang w:val="en-US"/>
          </w:rPr>
          <w:t>Chris Meloni reveals story behind ‘Law &amp; Order’ set pics with Mariska Hargitay</w:t>
        </w:r>
      </w:hyperlink>
    </w:p>
    <w:p xmlns:wp14="http://schemas.microsoft.com/office/word/2010/wordml" w:rsidP="0EC1C97A" w14:paraId="04FC2BFB" wp14:textId="67D4AD7B">
      <w:pPr>
        <w:spacing w:line="300" w:lineRule="exact"/>
      </w:pP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1"/>
          <w:noProof w:val="0"/>
          <w:color w:val="FFFFFF" w:themeColor="background1" w:themeTint="FF" w:themeShade="FF"/>
          <w:sz w:val="18"/>
          <w:szCs w:val="18"/>
          <w:lang w:val="en-US"/>
        </w:rPr>
        <w:t>MAY 17, 202203:35</w:t>
      </w:r>
    </w:p>
    <w:p xmlns:wp14="http://schemas.microsoft.com/office/word/2010/wordml" w14:paraId="1B8BBB61" wp14:textId="5A60D55F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He said they “used to do a schtick” where one of them would touch the other’s face and say, “You’re great kid.”</w:t>
      </w:r>
    </w:p>
    <w:p xmlns:wp14="http://schemas.microsoft.com/office/word/2010/wordml" w14:paraId="0370BDE8" wp14:textId="5075D3A1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And in April, Hargitay sent all of her and Meloni’s fans into a spiral when </w:t>
      </w:r>
      <w:hyperlink r:id="R8b9f8ea0f1944b0b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she shared a sultry snap from her bestie’s birthday party.</w:t>
        </w:r>
      </w:hyperlink>
    </w:p>
    <w:p xmlns:wp14="http://schemas.microsoft.com/office/word/2010/wordml" w14:paraId="75943982" wp14:textId="7E7FB14A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“Happy 61 @chris_meloni you’re aging like a fine wine cheers,” she wrote, along with a string of celebratory emoji and the hashtag #HesStillGotIt.</w:t>
      </w:r>
    </w:p>
    <w:p xmlns:wp14="http://schemas.microsoft.com/office/word/2010/wordml" w14:paraId="02D95874" wp14:textId="62D4735D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In March, the duo re-created the moment they met </w:t>
      </w:r>
      <w:hyperlink r:id="R623ad4259d8e4daf">
        <w:r w:rsidRPr="0EC1C97A" w:rsidR="0EC1C97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during an appearance on “Late Night With Seth Meyers”</w:t>
        </w:r>
      </w:hyperlink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 xml:space="preserve"> — hug and all.</w:t>
      </w:r>
    </w:p>
    <w:p xmlns:wp14="http://schemas.microsoft.com/office/word/2010/wordml" w14:paraId="39A57934" wp14:textId="37B5BC37">
      <w:r>
        <w:drawing>
          <wp:inline xmlns:wp14="http://schemas.microsoft.com/office/word/2010/wordprocessingDrawing" wp14:editId="156CA33C" wp14:anchorId="6FA4F866">
            <wp:extent cx="5943600" cy="2971800"/>
            <wp:effectExtent l="0" t="0" r="0" b="0"/>
            <wp:docPr id="323755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a110a34934a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Late Night with Seth Meyers/YouTube</w:t>
      </w:r>
    </w:p>
    <w:p xmlns:wp14="http://schemas.microsoft.com/office/word/2010/wordml" w14:paraId="350BA282" wp14:textId="1DA1D5AD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They also shouted out their “crazy, crazy loyal” fans and highlighted their “beautiful” nicknames: Chriska, Marshmelon and Bensler.</w:t>
      </w:r>
    </w:p>
    <w:p xmlns:wp14="http://schemas.microsoft.com/office/word/2010/wordml" w14:paraId="11EE7009" wp14:textId="5A898CDE">
      <w:r w:rsidRPr="0EC1C97A" w:rsidR="0EC1C9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55555"/>
          <w:sz w:val="22"/>
          <w:szCs w:val="22"/>
          <w:lang w:val="en-US"/>
        </w:rPr>
        <w:t>These two are the gifts that keep on giving, and we hope they never stop.</w:t>
      </w:r>
    </w:p>
    <w:p xmlns:wp14="http://schemas.microsoft.com/office/word/2010/wordml" w:rsidP="0EC1C97A" w14:paraId="2C078E63" wp14:textId="66F84AD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0939B2"/>
    <w:rsid w:val="0D0939B2"/>
    <w:rsid w:val="0EC1C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939B2"/>
  <w15:chartTrackingRefBased/>
  <w15:docId w15:val="{3DF6D621-056C-4C21-B1E2-5718D71575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today.com/popculture/awards/mariska-hargitay-chris-meloni-2022-emmys-red-carpet-rcna47314?cid=sm_npd_td_tw_ma" TargetMode="External" Id="R173bfb39b8604d5a" /><Relationship Type="http://schemas.openxmlformats.org/officeDocument/2006/relationships/hyperlink" Target="https://www.today.com/popculture/tv/mariska-hargitay-posts-new-pic-chris-meloni-law-order-set-rcna39869" TargetMode="External" Id="R9f6f6e17724a4829" /><Relationship Type="http://schemas.openxmlformats.org/officeDocument/2006/relationships/hyperlink" Target="https://www.today.com/popculture/tv/law-order-brings-3-casts-together-first-time-historic-crossover-rcna44435" TargetMode="External" Id="Rbcae6eb7115a448f" /><Relationship Type="http://schemas.openxmlformats.org/officeDocument/2006/relationships/hyperlink" Target="https://www.today.com/popculture/awards/emmys-2022-winners-list-emmys-winners-rcna47153" TargetMode="External" Id="R5a3024b7a39a4df6" /><Relationship Type="http://schemas.openxmlformats.org/officeDocument/2006/relationships/image" Target="/media/image.jpg" Id="R58033b4507bd4bfd" /><Relationship Type="http://schemas.openxmlformats.org/officeDocument/2006/relationships/image" Target="/media/image2.jpg" Id="R960aed21c3034eec" /><Relationship Type="http://schemas.openxmlformats.org/officeDocument/2006/relationships/hyperlink" Target="https://www.today.com/popculture/should-benson-stabler-date-debate-between-2-svu-experts-t217280" TargetMode="External" Id="R1de9c8b49eb947f4" /><Relationship Type="http://schemas.openxmlformats.org/officeDocument/2006/relationships/image" Target="/media/image3.jpg" Id="R44a0c3c16b724122" /><Relationship Type="http://schemas.openxmlformats.org/officeDocument/2006/relationships/image" Target="/media/image4.jpg" Id="Ra1e6ebea88684cab" /><Relationship Type="http://schemas.openxmlformats.org/officeDocument/2006/relationships/hyperlink" Target="https://www.youtube.com/watch?v=NEPY9QYjhgM" TargetMode="External" Id="R1829d10893f74611" /><Relationship Type="http://schemas.openxmlformats.org/officeDocument/2006/relationships/image" Target="/media/image5.jpg" Id="Rbb1d026e79cf41c1" /><Relationship Type="http://schemas.openxmlformats.org/officeDocument/2006/relationships/hyperlink" Target="https://www.today.com/popculture/tv/olivia-benson-elliot-stabler-relationship-timeline-law-and-order-svu-rcna37289" TargetMode="External" Id="R846db413c0714fd9" /><Relationship Type="http://schemas.openxmlformats.org/officeDocument/2006/relationships/hyperlink" Target="https://www.today.com/popculture/tv/jeremy-allen-white-carmy-the-bear-thirst-tweets-rcna37874" TargetMode="External" Id="R88dfe4135ec64217" /><Relationship Type="http://schemas.openxmlformats.org/officeDocument/2006/relationships/hyperlink" Target="https://www.today.com/popculture/popculture/hacks-star-hannah-einbinder-gives-speech-jean-smarts-walk-fame-event-rcna26047" TargetMode="External" Id="R6f7489f12d124e68" /><Relationship Type="http://schemas.openxmlformats.org/officeDocument/2006/relationships/hyperlink" Target="https://www.today.com/popculture/awards/emmys-2022-nominees-host-date-time-channel-rcna37140" TargetMode="External" Id="Rac46bf32c4744d9f" /><Relationship Type="http://schemas.openxmlformats.org/officeDocument/2006/relationships/hyperlink" Target="https://www.today.com/popculture/tv/elliot-stablers-back-nearly-year-happening-benson-rcna19588" TargetMode="External" Id="R42ed5dff464e4a4d" /><Relationship Type="http://schemas.openxmlformats.org/officeDocument/2006/relationships/hyperlink" Target="https://www.today.com/popculture/tv/olivia-benson-elliot-stabler-relationship-timeline-law-and-order-svu-rcna37289" TargetMode="External" Id="R2f92a742e86a4689" /><Relationship Type="http://schemas.openxmlformats.org/officeDocument/2006/relationships/hyperlink" Target="https://www.today.com/popculture/tv/mariska-hargitay-chris-meloni-real-stars-super-bowl-rcna16127" TargetMode="External" Id="R049f64d0ca6c475c" /><Relationship Type="http://schemas.openxmlformats.org/officeDocument/2006/relationships/hyperlink" Target="https://www.today.com/popculture/mariska-hargitay-how-mom-jayne-mansfield-s-death-impacted-her-t237078" TargetMode="External" Id="R9e7b907571be4996" /><Relationship Type="http://schemas.openxmlformats.org/officeDocument/2006/relationships/hyperlink" Target="https://www.today.com/popculture/mariska-hargitay-s-pink-gown-was-tribute-mom-jayne-mansfield-t238172" TargetMode="External" Id="R7c48251469c94f29" /><Relationship Type="http://schemas.openxmlformats.org/officeDocument/2006/relationships/image" Target="/media/image6.jpg" Id="Re79593effa504efc" /><Relationship Type="http://schemas.openxmlformats.org/officeDocument/2006/relationships/hyperlink" Target="https://www.today.com/popculture/svu-fans-are-freaking-out-over-benson-stabler-moment-new-t239190" TargetMode="External" Id="R9c09e18906aa41c5" /><Relationship Type="http://schemas.openxmlformats.org/officeDocument/2006/relationships/hyperlink" Target="https://www.today.com/popculture/tv/new-pics-mariska-hargitay-chris-meloni-filming-law-order-rcna24378" TargetMode="External" Id="Rbbb37eb6c37a4359" /><Relationship Type="http://schemas.openxmlformats.org/officeDocument/2006/relationships/hyperlink" Target="https://www.today.com/popculture/tv/chris-meloni-story-law-order-set-pics-mariska-hargitay-rcna29078" TargetMode="External" Id="Rffa947e647424976" /><Relationship Type="http://schemas.openxmlformats.org/officeDocument/2006/relationships/image" Target="/media/image7.jpg" Id="Rad7102c183d64caf" /><Relationship Type="http://schemas.openxmlformats.org/officeDocument/2006/relationships/hyperlink" Target="https://www.today.com/video/chris-meloni-reveals-story-behind-law-order-set-pics-with-mariska-hargitay-140215365697" TargetMode="External" Id="Rbd2bb9c29e2d4ec0" /><Relationship Type="http://schemas.openxmlformats.org/officeDocument/2006/relationships/hyperlink" Target="https://www.today.com/popculture/mariska-hargitay-chris-meloni-birthday-pic-rcna22807" TargetMode="External" Id="R8b9f8ea0f1944b0b" /><Relationship Type="http://schemas.openxmlformats.org/officeDocument/2006/relationships/hyperlink" Target="https://www.today.com/popculture/tv/mariska-hargitay-chris-meloni-re-create-moment-met-svu-audition-rcna21982" TargetMode="External" Id="R623ad4259d8e4daf" /><Relationship Type="http://schemas.openxmlformats.org/officeDocument/2006/relationships/image" Target="/media/image8.jpg" Id="Rc04a110a34934a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2022-09-13T13:09:32.0905620Z</dcterms:created>
  <dcterms:modified xsi:type="dcterms:W3CDTF">2022-09-13T13:20:52.4194895Z</dcterms:modified>
  <dc:creator>Kátia Reis Abreu</dc:creator>
  <lastModifiedBy>Kátia Reis Abreu</lastModifiedBy>
</coreProperties>
</file>