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FC6475C" w14:paraId="0183B9E6" wp14:textId="527EAF82">
      <w:pPr>
        <w:pStyle w:val="Heading1"/>
      </w:pPr>
      <w:hyperlink r:id="Rff30dc9a45e84d3f">
        <w:r w:rsidRPr="1FC6475C" w:rsidR="1FC6475C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noProof w:val="0"/>
            <w:sz w:val="33"/>
            <w:szCs w:val="33"/>
            <w:lang w:val="en-US"/>
          </w:rPr>
          <w:t xml:space="preserve">SVU Boss Shares First Rehearsal Photo </w:t>
        </w:r>
        <w:r w:rsidRPr="1FC6475C" w:rsidR="1FC6475C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noProof w:val="0"/>
            <w:sz w:val="33"/>
            <w:szCs w:val="33"/>
            <w:lang w:val="en-US"/>
          </w:rPr>
          <w:t>From</w:t>
        </w:r>
        <w:r w:rsidRPr="1FC6475C" w:rsidR="1FC6475C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noProof w:val="0"/>
            <w:sz w:val="33"/>
            <w:szCs w:val="33"/>
            <w:lang w:val="en-US"/>
          </w:rPr>
          <w:t xml:space="preserve"> ORGANIZED CRIME Crossover</w:t>
        </w:r>
      </w:hyperlink>
    </w:p>
    <w:p xmlns:wp14="http://schemas.microsoft.com/office/word/2010/wordml" w:rsidP="1FC6475C" w14:paraId="15300799" wp14:textId="67863647">
      <w:p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</w:pPr>
      <w:r w:rsidRPr="1FC6475C" w:rsidR="1FC6475C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December 2, 2020 by </w:t>
      </w:r>
      <w:hyperlink r:id="Ra4d6e398e19d4b7a">
        <w:r w:rsidRPr="1FC6475C" w:rsidR="1FC6475C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Marisa Roffman</w:t>
        </w:r>
      </w:hyperlink>
      <w:r w:rsidRPr="1FC6475C" w:rsidR="1FC6475C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 </w:t>
      </w:r>
      <w:r>
        <w:br/>
      </w:r>
    </w:p>
    <w:p xmlns:wp14="http://schemas.microsoft.com/office/word/2010/wordml" w14:paraId="3A2FDB23" wp14:textId="06C27067">
      <w:r w:rsidRPr="1FC6475C" w:rsidR="1FC6475C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The </w:t>
      </w:r>
      <w:hyperlink r:id="Rce3f508d53334b2f">
        <w:r w:rsidRPr="1FC6475C" w:rsidR="1FC6475C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 launch may have been delayed</w:t>
        </w:r>
      </w:hyperlink>
      <w:r w:rsidRPr="1FC6475C" w:rsidR="1FC6475C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, but it’s on in 2021…and the first rehearsal of the LAW &amp; ORDER: SPECIAL VICTIMS UNIT episode that will launch the new spinoff has officially happened.</w:t>
      </w:r>
    </w:p>
    <w:p xmlns:wp14="http://schemas.microsoft.com/office/word/2010/wordml" w14:paraId="721F2BA1" wp14:textId="3EDEAFBF">
      <w:r w:rsidRPr="1FC6475C" w:rsidR="1FC6475C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SVU showrunner </w:t>
      </w:r>
      <w:hyperlink r:id="R17ba65f6ffd8470f">
        <w:r w:rsidRPr="1FC6475C" w:rsidR="1FC6475C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Warren Leight</w:t>
        </w:r>
      </w:hyperlink>
      <w:r w:rsidRPr="1FC6475C" w:rsidR="1FC6475C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tweeted out a photo with the caption, “Well, we had a pretty good read-thru,” </w:t>
      </w:r>
      <w:proofErr w:type="spellStart"/>
      <w:r w:rsidRPr="1FC6475C" w:rsidR="1FC6475C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hashtagging</w:t>
      </w:r>
      <w:proofErr w:type="spellEnd"/>
      <w:r w:rsidRPr="1FC6475C" w:rsidR="1FC6475C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#SVU as well as #OC, and </w:t>
      </w:r>
      <w:hyperlink r:id="R3ba5d831a19e48fa">
        <w:r w:rsidRPr="1FC6475C" w:rsidR="1FC6475C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returning star Christopher Meloni</w:t>
        </w:r>
      </w:hyperlink>
      <w:r w:rsidRPr="1FC6475C" w:rsidR="1FC6475C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noticeably among the Zoom faces in the rehearsal shot.</w:t>
      </w:r>
    </w:p>
    <w:p xmlns:wp14="http://schemas.microsoft.com/office/word/2010/wordml" w:rsidP="1FC6475C" w14:paraId="27421FD3" wp14:textId="0C35469E">
      <w:pPr>
        <w:pStyle w:val="Normal"/>
        <w:rPr>
          <w:rFonts w:ascii="Trebuchet MS" w:hAnsi="Trebuchet MS" w:eastAsia="Trebuchet MS" w:cs="Trebuchet MS"/>
          <w:noProof w:val="0"/>
          <w:sz w:val="18"/>
          <w:szCs w:val="18"/>
          <w:lang w:val="en-US"/>
        </w:rPr>
      </w:pPr>
      <w:hyperlink r:id="R7a20ca6e0f224675">
        <w:r w:rsidRPr="1FC6475C" w:rsidR="1FC6475C">
          <w:rPr>
            <w:rStyle w:val="Hyperlink"/>
            <w:rFonts w:ascii="Trebuchet MS" w:hAnsi="Trebuchet MS" w:eastAsia="Trebuchet MS" w:cs="Trebuchet MS"/>
            <w:noProof w:val="0"/>
            <w:sz w:val="18"/>
            <w:szCs w:val="18"/>
            <w:lang w:val="en-US"/>
          </w:rPr>
          <w:t>Warren Leight on Twitter: "Well, we had a pretty good read-thru. #SVU #OC https://t.co/lgmuBmcsfE" / Twitter</w:t>
        </w:r>
      </w:hyperlink>
    </w:p>
    <w:p xmlns:wp14="http://schemas.microsoft.com/office/word/2010/wordml" w14:paraId="4EA8F3C8" wp14:textId="00C02A72">
      <w:r w:rsidRPr="1FC6475C" w:rsidR="1FC6475C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Originally, Meloni’s return to the LAW &amp; ORDER franchise, where he starred on SVU for 12 seasons, </w:t>
      </w:r>
      <w:hyperlink r:id="Rab466993860e4ee2">
        <w:r w:rsidRPr="1FC6475C" w:rsidR="1FC6475C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was supposed to kick off the season 22 premiere</w:t>
        </w:r>
      </w:hyperlink>
      <w:r w:rsidRPr="1FC6475C" w:rsidR="1FC6475C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. But </w:t>
      </w:r>
      <w:hyperlink r:id="R7f164d0b932c44b9">
        <w:r w:rsidRPr="1FC6475C" w:rsidR="1FC6475C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when the spinoff got delayed, it got pushed back</w:t>
        </w:r>
      </w:hyperlink>
      <w:r w:rsidRPr="1FC6475C" w:rsidR="1FC6475C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.</w:t>
      </w:r>
    </w:p>
    <w:p xmlns:wp14="http://schemas.microsoft.com/office/word/2010/wordml" w14:paraId="3522FA5D" wp14:textId="0D9B7F67">
      <w:r w:rsidRPr="1FC6475C" w:rsidR="1FC6475C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“These days all plans are subject to change,” </w:t>
      </w:r>
      <w:hyperlink r:id="R1115a9a5116c4264">
        <w:r w:rsidRPr="1FC6475C" w:rsidR="1FC6475C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Leight told a fan on Twitter</w:t>
        </w:r>
      </w:hyperlink>
      <w:r w:rsidRPr="1FC6475C" w:rsidR="1FC6475C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. “And then they change again. And again. For now, we won’t reintroduce Stabler until the night of his Organized Crime premiere.  </w:t>
      </w:r>
      <w:hyperlink r:id="R60e30d086d6044e0">
        <w:r w:rsidRPr="1FC6475C" w:rsidR="1FC6475C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@SVUWritersRoom</w:t>
        </w:r>
      </w:hyperlink>
      <w:r w:rsidRPr="1FC6475C" w:rsidR="1FC6475C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has to be NIMBLE this year.”</w:t>
      </w:r>
    </w:p>
    <w:p xmlns:wp14="http://schemas.microsoft.com/office/word/2010/wordml" w14:paraId="1A6AFF6B" wp14:textId="2F5C9E44">
      <w:r w:rsidRPr="1FC6475C" w:rsidR="1FC6475C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But, it appears, the spinoff is around the corner…</w:t>
      </w:r>
    </w:p>
    <w:p xmlns:wp14="http://schemas.microsoft.com/office/word/2010/wordml" w14:paraId="1FC62BA1" wp14:textId="2B3CD914">
      <w:r w:rsidRPr="1FC6475C" w:rsidR="1FC6475C"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>LAW &amp; ORDER: SPECIAL VICTIMS UNIT, Thursdays, 9/8c, NBC</w:t>
      </w:r>
    </w:p>
    <w:p xmlns:wp14="http://schemas.microsoft.com/office/word/2010/wordml" w14:paraId="1659D6E2" wp14:textId="530BE1AF">
      <w:r w:rsidRPr="1FC6475C" w:rsidR="1FC6475C"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>LAW &amp; ORDER: ORGANIZED CRIME, Midseason, NBC</w:t>
      </w:r>
    </w:p>
    <w:p xmlns:wp14="http://schemas.microsoft.com/office/word/2010/wordml" w14:paraId="0D9C7289" wp14:textId="3A52F985">
      <w:r w:rsidRPr="1FC6475C" w:rsidR="1FC6475C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RELATED:</w:t>
      </w:r>
    </w:p>
    <w:p xmlns:wp14="http://schemas.microsoft.com/office/word/2010/wordml" w:rsidP="1FC6475C" w14:paraId="691746B3" wp14:textId="4C67284A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2001dc37cf0a4d65">
        <w:r w:rsidRPr="1FC6475C" w:rsidR="1FC6475C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 xml:space="preserve">LAW &amp; ORDER: ORGANIZED CRIME: 6 Burning Questions about the New SVU Spinoff </w:t>
        </w:r>
      </w:hyperlink>
      <w:r>
        <w:drawing>
          <wp:inline xmlns:wp14="http://schemas.microsoft.com/office/word/2010/wordprocessingDrawing" wp14:editId="6F36E463" wp14:anchorId="3382E02D">
            <wp:extent cx="9525" cy="9525"/>
            <wp:effectExtent l="0" t="0" r="0" b="0"/>
            <wp:docPr id="521430892" name="" descr="pixel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f38c39e86f43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C6475C" w14:paraId="0D3F93AA" wp14:textId="0030C7ED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e9e87013bea843d3">
        <w:r w:rsidRPr="1FC6475C" w:rsidR="1FC6475C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Mariska Hargitay and Christopher Meloni Reunite Ahead of LAW &amp; ORDER Collaboration</w:t>
        </w:r>
      </w:hyperlink>
    </w:p>
    <w:p xmlns:wp14="http://schemas.microsoft.com/office/word/2010/wordml" w:rsidP="1FC6475C" w14:paraId="278689B6" wp14:textId="33151BFF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7bb591f09eeb4d04">
        <w:r w:rsidRPr="1FC6475C" w:rsidR="1FC6475C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Christopher Meloni Teases LAW &amp; ORDER: ORGANIZED CRIME and the Benson-Stabler Reunion</w:t>
        </w:r>
      </w:hyperlink>
    </w:p>
    <w:p xmlns:wp14="http://schemas.microsoft.com/office/word/2010/wordml" w:rsidP="1FC6475C" w14:paraId="468EA6C6" wp14:textId="73B37A81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79a61fc7a2204ba9">
        <w:r w:rsidRPr="1FC6475C" w:rsidR="1FC6475C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It’s Official: NBC Orders SVU Spinoff Starring Christopher Meloni</w:t>
        </w:r>
      </w:hyperlink>
    </w:p>
    <w:p xmlns:wp14="http://schemas.microsoft.com/office/word/2010/wordml" w:rsidP="1FC6475C" w14:paraId="287F8244" wp14:textId="435A4F08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2dbb5c9581274785">
        <w:r w:rsidRPr="1FC6475C" w:rsidR="1FC6475C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 Boss: The Plan is for Stabler to be in the Season 22 Premiere</w:t>
        </w:r>
      </w:hyperlink>
    </w:p>
    <w:p xmlns:wp14="http://schemas.microsoft.com/office/word/2010/wordml" w:rsidP="1FC6475C" w14:paraId="32C0FD87" wp14:textId="7E70ED9D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f47c3f62f1d54028">
        <w:r w:rsidRPr="1FC6475C" w:rsidR="1FC6475C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Mariska Hargitay Reacts to Chris Meloni’s New Elliot Stabler Series: ‘Welcome Home’</w:t>
        </w:r>
      </w:hyperlink>
    </w:p>
    <w:p xmlns:wp14="http://schemas.microsoft.com/office/word/2010/wordml" w:rsidP="1FC6475C" w14:paraId="5B533913" wp14:textId="49D5ABEA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3cbd6af565384c96">
        <w:r w:rsidRPr="1FC6475C" w:rsidR="1FC6475C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NBC Renews LAW &amp; ORDER: SPECIAL VICTIMS UNIT for 3 More Seasons</w:t>
        </w:r>
      </w:hyperlink>
    </w:p>
    <w:p xmlns:wp14="http://schemas.microsoft.com/office/word/2010/wordml" w:rsidP="1FC6475C" w14:paraId="79CCD069" wp14:textId="12DAD24B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79dd5df40f064fa9">
        <w:r w:rsidRPr="1FC6475C" w:rsidR="1FC6475C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Dick Wolf on What He’s Learned About Expanding Television Franchises</w:t>
        </w:r>
      </w:hyperlink>
    </w:p>
    <w:p xmlns:wp14="http://schemas.microsoft.com/office/word/2010/wordml" w:rsidP="1FC6475C" w14:paraId="15633A5D" wp14:textId="6F93BE69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09a37844b1724ba7">
        <w:r w:rsidRPr="1FC6475C" w:rsidR="1FC6475C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Neal Baer Reflects on Robin Williams’ LAW &amp; ORDER: SPECIAL VICTIMS UNIT Guest Spot</w:t>
        </w:r>
      </w:hyperlink>
    </w:p>
    <w:p xmlns:wp14="http://schemas.microsoft.com/office/word/2010/wordml" w:rsidP="1FC6475C" w14:paraId="057EAF70" wp14:textId="1F1487C5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5bd7c1a843854740">
        <w:r w:rsidRPr="1FC6475C" w:rsidR="1FC6475C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Michele Fazekas and Tara Butters Look Back at ‘Fault’</w:t>
        </w:r>
      </w:hyperlink>
    </w:p>
    <w:p xmlns:wp14="http://schemas.microsoft.com/office/word/2010/wordml" w14:paraId="4EBAB0C1" wp14:textId="48505472">
      <w:r w:rsidRPr="1FC6475C" w:rsidR="1FC6475C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Follow </w:t>
      </w:r>
      <w:hyperlink r:id="Rfb6cb361ed5b4b17">
        <w:r w:rsidRPr="1FC6475C" w:rsidR="1FC6475C">
          <w:rPr>
            <w:rStyle w:val="Hyperlink"/>
            <w:rFonts w:ascii="Trebuchet MS" w:hAnsi="Trebuchet MS" w:eastAsia="Trebuchet MS" w:cs="Trebuchet MS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@GiveMeMyRemote</w:t>
        </w:r>
      </w:hyperlink>
      <w:r w:rsidRPr="1FC6475C" w:rsidR="1FC6475C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and </w:t>
      </w:r>
      <w:hyperlink r:id="R4ec52d4c73d448bc">
        <w:r w:rsidRPr="1FC6475C" w:rsidR="1FC6475C">
          <w:rPr>
            <w:rStyle w:val="Hyperlink"/>
            <w:rFonts w:ascii="Trebuchet MS" w:hAnsi="Trebuchet MS" w:eastAsia="Trebuchet MS" w:cs="Trebuchet MS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@marisaroffman</w:t>
        </w:r>
      </w:hyperlink>
      <w:r w:rsidRPr="1FC6475C" w:rsidR="1FC6475C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on Twitter for the latest TV news. Connect with other TV fans on </w:t>
      </w:r>
      <w:hyperlink r:id="Redb824cd252e495f">
        <w:r w:rsidRPr="1FC6475C" w:rsidR="1FC6475C">
          <w:rPr>
            <w:rStyle w:val="Hyperlink"/>
            <w:rFonts w:ascii="Trebuchet MS" w:hAnsi="Trebuchet MS" w:eastAsia="Trebuchet MS" w:cs="Trebuchet MS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GIVE ME MY REMOTE’s official Facebook page</w:t>
        </w:r>
      </w:hyperlink>
      <w:r w:rsidRPr="1FC6475C" w:rsidR="1FC6475C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>.</w:t>
      </w:r>
    </w:p>
    <w:p xmlns:wp14="http://schemas.microsoft.com/office/word/2010/wordml" w14:paraId="603B365C" wp14:textId="5D6EB314">
      <w:r w:rsidRPr="1FC6475C" w:rsidR="1FC6475C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And be the first to see our exclusive videos by subscribing to our </w:t>
      </w:r>
      <w:hyperlink r:id="R5395dc115e6e4d07">
        <w:r w:rsidRPr="1FC6475C" w:rsidR="1FC6475C">
          <w:rPr>
            <w:rStyle w:val="Hyperlink"/>
            <w:rFonts w:ascii="Trebuchet MS" w:hAnsi="Trebuchet MS" w:eastAsia="Trebuchet MS" w:cs="Trebuchet MS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YouTube channel</w:t>
        </w:r>
      </w:hyperlink>
      <w:r w:rsidRPr="1FC6475C" w:rsidR="1FC6475C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>.</w:t>
      </w:r>
    </w:p>
    <w:p xmlns:wp14="http://schemas.microsoft.com/office/word/2010/wordml" w14:paraId="10CAED1C" wp14:textId="2CDCBE74">
      <w:r w:rsidRPr="1FC6475C" w:rsidR="1FC6475C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>As an Amazon Associate we earn from qualifying purchases made through links/ads placed on the site.</w:t>
      </w:r>
    </w:p>
    <w:p xmlns:wp14="http://schemas.microsoft.com/office/word/2010/wordml" w:rsidP="1FC6475C" w14:paraId="2F60790A" wp14:textId="3C75379C">
      <w:pPr>
        <w:pStyle w:val="Heading3"/>
      </w:pPr>
      <w:r w:rsidRPr="1FC6475C" w:rsidR="1FC6475C">
        <w:rPr>
          <w:rFonts w:ascii="Trebuchet MS" w:hAnsi="Trebuchet MS" w:eastAsia="Trebuchet MS" w:cs="Trebuchet MS"/>
          <w:b w:val="1"/>
          <w:bCs w:val="1"/>
          <w:i w:val="0"/>
          <w:iCs w:val="0"/>
          <w:caps w:val="1"/>
          <w:noProof w:val="0"/>
          <w:color w:val="FFFFFF" w:themeColor="background1" w:themeTint="FF" w:themeShade="FF"/>
          <w:sz w:val="16"/>
          <w:szCs w:val="16"/>
          <w:highlight w:val="black"/>
          <w:lang w:val="en-US"/>
        </w:rPr>
        <w:t>RELATED POSTS</w:t>
      </w:r>
    </w:p>
    <w:p xmlns:wp14="http://schemas.microsoft.com/office/word/2010/wordml" w:rsidP="1FC6475C" w14:paraId="0821A343" wp14:textId="1A2C1A15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46dfb1b4256f41ff">
        <w:r w:rsidRPr="1FC6475C" w:rsidR="1FC6475C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CRIME: What You Need to Know About the Series Premiere</w:t>
        </w:r>
      </w:hyperlink>
    </w:p>
    <w:p xmlns:wp14="http://schemas.microsoft.com/office/word/2010/wordml" w:rsidP="1FC6475C" w14:paraId="7A37B9A9" wp14:textId="033A2D4B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362e0b73bdd64b8b">
        <w:r w:rsidRPr="1FC6475C" w:rsidR="1FC6475C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 Series Premiere: ‘What Happens in Puglia’ Photos</w:t>
        </w:r>
      </w:hyperlink>
    </w:p>
    <w:p xmlns:wp14="http://schemas.microsoft.com/office/word/2010/wordml" w:rsidP="1FC6475C" w14:paraId="36D99012" wp14:textId="001EE333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d89f835b11f54e40">
        <w:r w:rsidRPr="1FC6475C" w:rsidR="1FC6475C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SVU and ORGANIZED CRIME: Mariska Hargitay and Christopher Meloni Break Down Olivia and Elliot’s Messy Reunion</w:t>
        </w:r>
      </w:hyperlink>
    </w:p>
    <w:p xmlns:wp14="http://schemas.microsoft.com/office/word/2010/wordml" w:rsidP="1FC6475C" w14:paraId="20F7438D" wp14:textId="1789022A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05a7898959814395">
        <w:r w:rsidRPr="1FC6475C" w:rsidR="1FC6475C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What Does Fin Know About Elliot’s Return?</w:t>
        </w:r>
      </w:hyperlink>
    </w:p>
    <w:p xmlns:wp14="http://schemas.microsoft.com/office/word/2010/wordml" w:rsidP="1FC6475C" w14:paraId="71F94998" wp14:textId="66FD0AE3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bd1c3b85f45b4f20">
        <w:r w:rsidRPr="1FC6475C" w:rsidR="1FC6475C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‘Return of the Prodigal Son’ Photos</w:t>
        </w:r>
      </w:hyperlink>
    </w:p>
    <w:p xmlns:wp14="http://schemas.microsoft.com/office/word/2010/wordml" w:rsidP="1FC6475C" w14:paraId="2C078E63" wp14:textId="145A06C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c9da0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183AA0"/>
    <w:rsid w:val="1FC6475C"/>
    <w:rsid w:val="4718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83AA0"/>
  <w15:chartTrackingRefBased/>
  <w15:docId w15:val="{509854B2-3FAC-4663-9CA8-A9D0DF3FA2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givememyremote.com/remote/2020/12/02/svu-photo-stabler-benson-reunion-2021/?s=09" TargetMode="External" Id="Rff30dc9a45e84d3f" /><Relationship Type="http://schemas.openxmlformats.org/officeDocument/2006/relationships/hyperlink" Target="https://www.givememyremote.com/remote/author/marisa/" TargetMode="External" Id="Ra4d6e398e19d4b7a" /><Relationship Type="http://schemas.openxmlformats.org/officeDocument/2006/relationships/hyperlink" Target="https://www.givememyremote.com/remote/2020/08/27/nbc-fall-2020-premiere-dates/" TargetMode="External" Id="Rce3f508d53334b2f" /><Relationship Type="http://schemas.openxmlformats.org/officeDocument/2006/relationships/hyperlink" Target="https://www.givememyremote.com/remote/2019/09/20/law-order-special-victims-unit-warren-leight-reflects-on-the-unexpected-lewis-arc/" TargetMode="External" Id="R17ba65f6ffd8470f" /><Relationship Type="http://schemas.openxmlformats.org/officeDocument/2006/relationships/hyperlink" Target="https://www.givememyremote.com/remote/2020/07/19/mariska-hargitay-chris-meloni-reunion-2020-svu-organized-crime/" TargetMode="External" Id="R3ba5d831a19e48fa" /><Relationship Type="http://schemas.openxmlformats.org/officeDocument/2006/relationships/hyperlink" Target="https://twitter.com/warrenleightTV/status/1334285922255450114?ref_src=twsrc%5Etfw%7Ctwcamp%5Etweetembed%7Ctwterm%5E1334285922255450114%7Ctwgr%5E2f7f4b961c46e59790d65e813b03d601bea7139f%7Ctwcon%5Es1_&amp;ref_url=https%3A%2F%2Fwww.givememyremote.com%2Fremote%2F2020%2F12%2F02%2Fsvu-photo-stabler-benson-reunion-2021%2F" TargetMode="External" Id="R7a20ca6e0f224675" /><Relationship Type="http://schemas.openxmlformats.org/officeDocument/2006/relationships/hyperlink" Target="https://www.givememyremote.com/remote/2020/05/01/elliot-stabler-return-svu-22-premiere-spoilers-squadroom-interview/" TargetMode="External" Id="Rab466993860e4ee2" /><Relationship Type="http://schemas.openxmlformats.org/officeDocument/2006/relationships/hyperlink" Target="https://www.givememyremote.com/remote/2020/08/27/stabler-benson-reunion-svu-season-22-warren-leight-spoilers/" TargetMode="External" Id="R7f164d0b932c44b9" /><Relationship Type="http://schemas.openxmlformats.org/officeDocument/2006/relationships/hyperlink" Target="https://twitter.com/warrenleightTV/status/1299079009553260558" TargetMode="External" Id="R1115a9a5116c4264" /><Relationship Type="http://schemas.openxmlformats.org/officeDocument/2006/relationships/hyperlink" Target="https://twitter.com/SVUWritersRoom" TargetMode="External" Id="R60e30d086d6044e0" /><Relationship Type="http://schemas.openxmlformats.org/officeDocument/2006/relationships/hyperlink" Target="https://www.givememyremote.com/remote/2020/07/30/law-and-order-organized-crime-questions-season-1/" TargetMode="External" Id="R2001dc37cf0a4d65" /><Relationship Type="http://schemas.openxmlformats.org/officeDocument/2006/relationships/image" Target="/media/image.gif" Id="R76f38c39e86f4352" /><Relationship Type="http://schemas.openxmlformats.org/officeDocument/2006/relationships/hyperlink" Target="https://www.givememyremote.com/remote/2020/07/19/mariska-hargitay-chris-meloni-reunion-2020-svu-organized-crime/" TargetMode="External" Id="Re9e87013bea843d3" /><Relationship Type="http://schemas.openxmlformats.org/officeDocument/2006/relationships/hyperlink" Target="https://www.givememyremote.com/remote/2020/07/07/law-and-order-organized-crime-chris-meloni-benson-stabler-reunion/" TargetMode="External" Id="R7bb591f09eeb4d04" /><Relationship Type="http://schemas.openxmlformats.org/officeDocument/2006/relationships/hyperlink" Target="https://www.givememyremote.com/remote/2020/06/16/its-official-nbc-orders-svu-spinoff-starring-christopher-meloni/" TargetMode="External" Id="R79a61fc7a2204ba9" /><Relationship Type="http://schemas.openxmlformats.org/officeDocument/2006/relationships/hyperlink" Target="https://www.givememyremote.com/remote/2020/05/01/elliot-stabler-return-svu-22-premiere-spoilers-squadroom-interview/" TargetMode="External" Id="R2dbb5c9581274785" /><Relationship Type="http://schemas.openxmlformats.org/officeDocument/2006/relationships/hyperlink" Target="https://www.givememyremote.com/remote/2020/04/02/mariska-hargitay-chris-meloni-new-stabler-series-reaction/" TargetMode="External" Id="Rf47c3f62f1d54028" /><Relationship Type="http://schemas.openxmlformats.org/officeDocument/2006/relationships/hyperlink" Target="https://www.givememyremote.com/remote/2020/02/27/nbc-renews-law-order-svu-season-24/" TargetMode="External" Id="R3cbd6af565384c96" /><Relationship Type="http://schemas.openxmlformats.org/officeDocument/2006/relationships/hyperlink" Target="https://www.givememyremote.com/remote/2020/01/06/dick-wolf-franchises-fbi-most-wanted/" TargetMode="External" Id="R79dd5df40f064fa9" /><Relationship Type="http://schemas.openxmlformats.org/officeDocument/2006/relationships/hyperlink" Target="https://www.givememyremote.com/remote/2019/09/20/authority-robin-williams-svu-neal-baer/" TargetMode="External" Id="R09a37844b1724ba7" /><Relationship Type="http://schemas.openxmlformats.org/officeDocument/2006/relationships/hyperlink" Target="https://www.givememyremote.com/remote/2019/09/20/law-order-special-victims-unit-fault-interview-michele-fazekas-tara-butters/" TargetMode="External" Id="R5bd7c1a843854740" /><Relationship Type="http://schemas.openxmlformats.org/officeDocument/2006/relationships/hyperlink" Target="http://twitter.com/givememyremote" TargetMode="External" Id="Rfb6cb361ed5b4b17" /><Relationship Type="http://schemas.openxmlformats.org/officeDocument/2006/relationships/hyperlink" Target="http://www.twitter.com/marisaroffman" TargetMode="External" Id="R4ec52d4c73d448bc" /><Relationship Type="http://schemas.openxmlformats.org/officeDocument/2006/relationships/hyperlink" Target="http://www.facebook.com/GiveMeMyRemote" TargetMode="External" Id="Redb824cd252e495f" /><Relationship Type="http://schemas.openxmlformats.org/officeDocument/2006/relationships/hyperlink" Target="https://www.youtube.com/user/GiveMeMyRemoteTV" TargetMode="External" Id="R5395dc115e6e4d07" /><Relationship Type="http://schemas.openxmlformats.org/officeDocument/2006/relationships/hyperlink" Target="https://www.givememyremote.com/remote/2021/04/01/law-and-order-organized-crime-on-nbc/" TargetMode="External" Id="R46dfb1b4256f41ff" /><Relationship Type="http://schemas.openxmlformats.org/officeDocument/2006/relationships/hyperlink" Target="https://www.givememyremote.com/remote/2021/03/23/law-order-organized-crime-series-premiere-what-happens-in-puglia-photos/" TargetMode="External" Id="R362e0b73bdd64b8b" /><Relationship Type="http://schemas.openxmlformats.org/officeDocument/2006/relationships/hyperlink" Target="https://www.givememyremote.com/remote/2021/04/02/mariska-hargitay-christopher-meloni-elliot-olivia-reunion-svu-organized-crime/" TargetMode="External" Id="Rd89f835b11f54e40" /><Relationship Type="http://schemas.openxmlformats.org/officeDocument/2006/relationships/hyperlink" Target="https://www.givememyremote.com/remote/2021/03/26/svu-elliot-return-fin-video/" TargetMode="External" Id="R05a7898959814395" /><Relationship Type="http://schemas.openxmlformats.org/officeDocument/2006/relationships/hyperlink" Target="https://www.givememyremote.com/remote/2021/03/23/law-order-special-victims-unit-return-of-the-prodigal-son-photos/" TargetMode="External" Id="Rbd1c3b85f45b4f20" /><Relationship Type="http://schemas.openxmlformats.org/officeDocument/2006/relationships/numbering" Target="/word/numbering.xml" Id="R412a9132a9fb46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2022-10-12T15:08:35.2355011Z</dcterms:created>
  <dcterms:modified xsi:type="dcterms:W3CDTF">2022-10-12T15:10:15.7837473Z</dcterms:modified>
  <dc:creator>Kátia Reis Abreu</dc:creator>
  <lastModifiedBy>Kátia Reis Abreu</lastModifiedBy>
</coreProperties>
</file>