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79609E" w14:paraId="4BAE87FD" wp14:textId="25E7B9F1">
      <w:pPr>
        <w:pStyle w:val="Heading1"/>
      </w:pPr>
      <w:hyperlink r:id="Rfa60b25e6fd14fa4">
        <w:r w:rsidRPr="7979609E" w:rsidR="797960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Law &amp; Order: SVU fans outraged over Kelli </w:t>
        </w:r>
        <w:r w:rsidRPr="7979609E" w:rsidR="797960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Giddish’s</w:t>
        </w:r>
        <w:r w:rsidRPr="7979609E" w:rsidR="797960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firing and beg show to ‘rehire Rollins’ after ‘incredible’ episode</w:t>
        </w:r>
      </w:hyperlink>
    </w:p>
    <w:p xmlns:wp14="http://schemas.microsoft.com/office/word/2010/wordml" w:rsidP="7979609E" w14:paraId="17E16139" wp14:textId="55ABD58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93E3F"/>
          <w:sz w:val="22"/>
          <w:szCs w:val="22"/>
          <w:u w:val="single"/>
          <w:lang w:val="en-US"/>
        </w:rPr>
      </w:pPr>
      <w:hyperlink r:id="R99910d3685be490f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Rachael Ellenbogen</w:t>
        </w:r>
      </w:hyperlink>
    </w:p>
    <w:p xmlns:wp14="http://schemas.microsoft.com/office/word/2010/wordml" w:rsidP="7979609E" w14:paraId="7280FC72" wp14:textId="0A8431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3E3F"/>
          <w:sz w:val="22"/>
          <w:szCs w:val="22"/>
          <w:lang w:val="en-US"/>
        </w:rPr>
      </w:pPr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3E3F"/>
          <w:sz w:val="22"/>
          <w:szCs w:val="22"/>
          <w:lang w:val="en-US"/>
        </w:rPr>
        <w:t>14:52 ET, Oct 7 2022</w:t>
      </w:r>
    </w:p>
    <w:p xmlns:wp14="http://schemas.microsoft.com/office/word/2010/wordml" w14:paraId="4CDD489D" wp14:textId="4CF7C497">
      <w:r w:rsidRPr="7979609E" w:rsidR="797960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THE latest Law &amp; Order: SVU episode has caused even more outrage among fans over star Kelli Giddish’s firing.</w:t>
      </w:r>
    </w:p>
    <w:p xmlns:wp14="http://schemas.microsoft.com/office/word/2010/wordml" w14:paraId="3F1F0437" wp14:textId="20C33FE6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Viewers are preparing to say goodbye to the star's character, Det. Amanda Rollins, but Thursday's new episode is making that harder to do.</w:t>
      </w:r>
    </w:p>
    <w:p xmlns:wp14="http://schemas.microsoft.com/office/word/2010/wordml" w14:paraId="255D1D96" wp14:textId="640245CB">
      <w:r>
        <w:drawing>
          <wp:inline xmlns:wp14="http://schemas.microsoft.com/office/word/2010/wordprocessingDrawing" wp14:editId="5AF35F5C" wp14:anchorId="247CB9D8">
            <wp:extent cx="5943600" cy="3962400"/>
            <wp:effectExtent l="0" t="0" r="0" b="0"/>
            <wp:docPr id="1850258929" name="" descr="Law and Order fans are still furious over Kelli Giddish's fir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daf04ef5d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31D5911" wp14:textId="258EB3A5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4</w:t>
      </w:r>
    </w:p>
    <w:p xmlns:wp14="http://schemas.microsoft.com/office/word/2010/wordml" w14:paraId="36FFF456" wp14:textId="27D310DF">
      <w:r w:rsidRPr="7979609E" w:rsidR="797960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Law and Order fans are still furious over Kelli Giddish's firing</w:t>
      </w:r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E7070"/>
          <w:sz w:val="22"/>
          <w:szCs w:val="22"/>
          <w:lang w:val="en-US"/>
        </w:rPr>
        <w:t>Credit: Zach Dilgard/NBC</w:t>
      </w:r>
    </w:p>
    <w:p xmlns:wp14="http://schemas.microsoft.com/office/word/2010/wordml" w14:paraId="69264ACC" wp14:textId="42BBE0CB">
      <w:r>
        <w:drawing>
          <wp:inline xmlns:wp14="http://schemas.microsoft.com/office/word/2010/wordprocessingDrawing" wp14:editId="06331BD2" wp14:anchorId="1E7085CC">
            <wp:extent cx="5943600" cy="3962400"/>
            <wp:effectExtent l="0" t="0" r="0" b="0"/>
            <wp:docPr id="1228719271" name="" descr="Her being let go from the series was announced in August, and this is her final season as Det. Amanda Rolli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c67b60890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456F592" wp14:textId="7D9EC70B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4</w:t>
      </w:r>
    </w:p>
    <w:p xmlns:wp14="http://schemas.microsoft.com/office/word/2010/wordml" w14:paraId="18C67F3C" wp14:textId="5BA4EB47">
      <w:r w:rsidRPr="7979609E" w:rsidR="797960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Her being let go from the series was announced in August, and this is her final season as Det. Amanda Rollins</w:t>
      </w:r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E7070"/>
          <w:sz w:val="22"/>
          <w:szCs w:val="22"/>
          <w:lang w:val="en-US"/>
        </w:rPr>
        <w:t>Credit: Zach Dilgard/NBC</w:t>
      </w:r>
    </w:p>
    <w:p xmlns:wp14="http://schemas.microsoft.com/office/word/2010/wordml" w14:paraId="5A026B1C" wp14:textId="10F1CE0A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In August, Kelli announced on Instagram that this would be her final season on </w:t>
      </w:r>
      <w:hyperlink r:id="R65e469ddbe144f41">
        <w:r w:rsidRPr="7979609E" w:rsidR="797960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SVU</w:t>
        </w:r>
      </w:hyperlink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, with it later coming out that she was let go from the long-running show.</w:t>
      </w:r>
    </w:p>
    <w:p xmlns:wp14="http://schemas.microsoft.com/office/word/2010/wordml" w14:paraId="5EDC100B" wp14:textId="21E1300F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This week, fans were treated to a Rollins-centric episode after the character was recently shot.</w:t>
      </w:r>
    </w:p>
    <w:p xmlns:wp14="http://schemas.microsoft.com/office/word/2010/wordml" w14:paraId="2EA8EC63" wp14:textId="57981B0B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The emotional showing featured the detective dealing with PTSD from the incident, and fans praised Kelli for her acting while slamming the show for firing her.</w:t>
      </w:r>
    </w:p>
    <w:p xmlns:wp14="http://schemas.microsoft.com/office/word/2010/wordml" w14:paraId="40E97666" wp14:textId="126FA54C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One upset viewer tweeted: “How do you make a #Rollins based episode and think fans wouldn’t care or be unhappy that y’all fired Kelli?????”</w:t>
      </w:r>
    </w:p>
    <w:p xmlns:wp14="http://schemas.microsoft.com/office/word/2010/wordml" w:rsidP="7979609E" w14:paraId="41C57BFA" wp14:textId="6AE65DEE">
      <w:pPr>
        <w:pStyle w:val="Heading3"/>
      </w:pPr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READ MORE ON LAW &amp; ORDER</w:t>
      </w:r>
    </w:p>
    <w:p xmlns:wp14="http://schemas.microsoft.com/office/word/2010/wordml" w14:paraId="6AAD87E9" wp14:textId="14E69DCC">
      <w:r>
        <w:drawing>
          <wp:inline xmlns:wp14="http://schemas.microsoft.com/office/word/2010/wordprocessingDrawing" wp14:editId="50A219F6" wp14:anchorId="6CFDA24F">
            <wp:extent cx="2809875" cy="1790700"/>
            <wp:effectExtent l="0" t="0" r="0" b="0"/>
            <wp:docPr id="1976059123" name="" descr="Law &amp; Order fans divided after Anthony Anderson exits &amp; ‘replacement’ takes ov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77d8c2234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A4DF6B" wp14:textId="2F53FFA4">
      <w:hyperlink r:id="Rc93928d8b39a4390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7"/>
            <w:szCs w:val="27"/>
            <w:lang w:val="en-US"/>
          </w:rPr>
          <w:t xml:space="preserve">NEW ORDER </w:t>
        </w:r>
      </w:hyperlink>
    </w:p>
    <w:p xmlns:wp14="http://schemas.microsoft.com/office/word/2010/wordml" w:rsidP="7979609E" w14:paraId="37CE2C08" wp14:textId="562E23A8">
      <w:pPr>
        <w:pStyle w:val="Heading3"/>
      </w:pPr>
      <w:hyperlink r:id="R1ef5dbfccc444a58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Law &amp; Order fans divided after Anthony Anderson exits &amp; ‘replacement’ takes over</w:t>
        </w:r>
      </w:hyperlink>
    </w:p>
    <w:p xmlns:wp14="http://schemas.microsoft.com/office/word/2010/wordml" w14:paraId="4002BCE8" wp14:textId="1F76D190">
      <w:r>
        <w:drawing>
          <wp:inline xmlns:wp14="http://schemas.microsoft.com/office/word/2010/wordprocessingDrawing" wp14:editId="7250B025" wp14:anchorId="45FD25F2">
            <wp:extent cx="2809875" cy="1790700"/>
            <wp:effectExtent l="0" t="0" r="0" b="0"/>
            <wp:docPr id="1081484168" name="" descr="Law and Order fans furious after NBC cuts out ‘important Rollisi scene’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bbbd63f20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F3C239" wp14:textId="2C25A014">
      <w:hyperlink r:id="R14700961bc9f4369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7"/>
            <w:szCs w:val="27"/>
            <w:lang w:val="en-US"/>
          </w:rPr>
          <w:t xml:space="preserve">OUT OF LINE! </w:t>
        </w:r>
      </w:hyperlink>
    </w:p>
    <w:p xmlns:wp14="http://schemas.microsoft.com/office/word/2010/wordml" w:rsidP="7979609E" w14:paraId="67F76A8C" wp14:textId="478469B2">
      <w:pPr>
        <w:pStyle w:val="Heading3"/>
      </w:pPr>
      <w:hyperlink r:id="R6522e5c496224a58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Law and Order fans furious after NBC cuts out ‘important Rollisi scene’</w:t>
        </w:r>
      </w:hyperlink>
    </w:p>
    <w:p xmlns:wp14="http://schemas.microsoft.com/office/word/2010/wordml" w14:paraId="053055D6" wp14:textId="65C5ADAE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Another wrote: “Oh Rollins...you do this well.  SVU needs you. Will miss you every episode!”</w:t>
      </w:r>
    </w:p>
    <w:p xmlns:wp14="http://schemas.microsoft.com/office/word/2010/wordml" w14:paraId="16D7FE3F" wp14:textId="4E5619A5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A third shared: “I haven’t been this upset and angry about an actress being fired since #StanaKatic got fired from #Castle.”</w:t>
      </w:r>
    </w:p>
    <w:p xmlns:wp14="http://schemas.microsoft.com/office/word/2010/wordml" w14:paraId="6B3C3DE3" wp14:textId="7D215066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They then begged: “@WolfEnt @nbc and @lawandordertv stop the madness and just rehire @KelliGiddish on #SVU. We don’t want another actress. We want Kelli!”</w:t>
      </w:r>
    </w:p>
    <w:p xmlns:wp14="http://schemas.microsoft.com/office/word/2010/wordml" w14:paraId="22FA85EF" wp14:textId="3429B428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A fourth insisted: “I’ll really miss Rollins when she leaves. I’m dreading it and hope her exit isn’t by death. </w:t>
      </w:r>
    </w:p>
    <w:p xmlns:wp14="http://schemas.microsoft.com/office/word/2010/wordml" w:rsidP="7979609E" w14:paraId="7B1AFF71" wp14:textId="2FF72527">
      <w:pPr>
        <w:pStyle w:val="Heading3"/>
      </w:pPr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MOST READ IN ENTERTAINMENT</w:t>
      </w:r>
    </w:p>
    <w:p xmlns:wp14="http://schemas.microsoft.com/office/word/2010/wordml" w14:paraId="6D946267" wp14:textId="10FF583A">
      <w:r>
        <w:drawing>
          <wp:inline xmlns:wp14="http://schemas.microsoft.com/office/word/2010/wordprocessingDrawing" wp14:editId="7D1F3DAC" wp14:anchorId="1A0AF34C">
            <wp:extent cx="1485900" cy="990600"/>
            <wp:effectExtent l="0" t="0" r="0" b="0"/>
            <wp:docPr id="562947195" name="" descr="Khloe fans are shocked after her nanny posts never-before-seen photo of sta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ab841e77e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9944627" wp14:textId="4EB37E2E">
      <w:hyperlink r:id="Rdceb1741d46e4f81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30"/>
            <w:szCs w:val="30"/>
            <w:lang w:val="en-US"/>
          </w:rPr>
          <w:t xml:space="preserve">WOAH KHLO! </w:t>
        </w:r>
      </w:hyperlink>
    </w:p>
    <w:p xmlns:wp14="http://schemas.microsoft.com/office/word/2010/wordml" w:rsidP="7979609E" w14:paraId="2E6226E7" wp14:textId="70B7CEEF">
      <w:pPr>
        <w:pStyle w:val="Heading2"/>
      </w:pPr>
      <w:hyperlink r:id="R815d4bad996848a5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Khloe fans are shocked after her nanny posts never-before-seen photo of star</w:t>
        </w:r>
      </w:hyperlink>
    </w:p>
    <w:p xmlns:wp14="http://schemas.microsoft.com/office/word/2010/wordml" w14:paraId="16855935" wp14:textId="5A59D3D4">
      <w:r>
        <w:drawing>
          <wp:inline xmlns:wp14="http://schemas.microsoft.com/office/word/2010/wordprocessingDrawing" wp14:editId="1A28D242" wp14:anchorId="4B4E4268">
            <wp:extent cx="1485900" cy="990600"/>
            <wp:effectExtent l="0" t="0" r="0" b="0"/>
            <wp:docPr id="1364007197" name="" descr="Famed comedian and actress dies after health battle as tributes pour i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4d84195ef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C6D969B" wp14:textId="7640796B">
      <w:hyperlink r:id="R82215fd5710d43e8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30"/>
            <w:szCs w:val="30"/>
            <w:lang w:val="en-US"/>
          </w:rPr>
          <w:t xml:space="preserve">ICON GONE </w:t>
        </w:r>
      </w:hyperlink>
    </w:p>
    <w:p xmlns:wp14="http://schemas.microsoft.com/office/word/2010/wordml" w:rsidP="7979609E" w14:paraId="71C822B8" wp14:textId="3AC0BDE0">
      <w:pPr>
        <w:pStyle w:val="Heading2"/>
      </w:pPr>
      <w:hyperlink r:id="R3a3cb23c65624615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Famed comedian and actress dies after health battle as tributes pour in</w:t>
        </w:r>
      </w:hyperlink>
    </w:p>
    <w:p xmlns:wp14="http://schemas.microsoft.com/office/word/2010/wordml" w14:paraId="5657214E" wp14:textId="6F5C8134">
      <w:r>
        <w:drawing>
          <wp:inline xmlns:wp14="http://schemas.microsoft.com/office/word/2010/wordprocessingDrawing" wp14:editId="7906CE40" wp14:anchorId="6EC5EC6D">
            <wp:extent cx="1485900" cy="990600"/>
            <wp:effectExtent l="0" t="0" r="0" b="0"/>
            <wp:docPr id="158745273" name="" descr="Teen Mom Kailyn shows off curves in a tight top she's pregnant with fifth bab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0cc7fff26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F3CCD0" wp14:textId="283D0E07">
      <w:hyperlink r:id="R4ceb2026f308438a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30"/>
            <w:szCs w:val="30"/>
            <w:lang w:val="en-US"/>
          </w:rPr>
          <w:t xml:space="preserve">BUMP ALERT? </w:t>
        </w:r>
      </w:hyperlink>
    </w:p>
    <w:p xmlns:wp14="http://schemas.microsoft.com/office/word/2010/wordml" w:rsidP="7979609E" w14:paraId="2985D0FD" wp14:textId="0E35AB79">
      <w:pPr>
        <w:pStyle w:val="Heading2"/>
      </w:pPr>
      <w:hyperlink r:id="R376b9d88a0644656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Teen Mom Kailyn shows off curves in a tight top she's pregnant with fifth baby</w:t>
        </w:r>
      </w:hyperlink>
    </w:p>
    <w:p xmlns:wp14="http://schemas.microsoft.com/office/word/2010/wordml" w14:paraId="4CC3247C" wp14:textId="13214BD9">
      <w:r>
        <w:drawing>
          <wp:inline xmlns:wp14="http://schemas.microsoft.com/office/word/2010/wordprocessingDrawing" wp14:editId="236B6ADE" wp14:anchorId="27205205">
            <wp:extent cx="1485900" cy="990600"/>
            <wp:effectExtent l="0" t="0" r="0" b="0"/>
            <wp:docPr id="220790289" name="" descr="The View's Whoopi rips into co-host for stealing her moment in awkward exchan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cccc394a4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CCE30A" wp14:textId="233A1414">
      <w:hyperlink r:id="R1b2656d226d74724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30"/>
            <w:szCs w:val="30"/>
            <w:lang w:val="en-US"/>
          </w:rPr>
          <w:t xml:space="preserve">TV QUEEN </w:t>
        </w:r>
      </w:hyperlink>
    </w:p>
    <w:p xmlns:wp14="http://schemas.microsoft.com/office/word/2010/wordml" w:rsidP="7979609E" w14:paraId="7C47CC17" wp14:textId="4F82E0EF">
      <w:pPr>
        <w:pStyle w:val="Heading2"/>
      </w:pPr>
      <w:hyperlink r:id="Rb7a2d6d05403435f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The View's Whoopi rips into co-host for stealing her moment in awkward exchange</w:t>
        </w:r>
      </w:hyperlink>
    </w:p>
    <w:p xmlns:wp14="http://schemas.microsoft.com/office/word/2010/wordml" w14:paraId="0E160BB0" wp14:textId="09972D29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“YOU CANT DO THAT TO CARISI, I will sob if this happens.”</w:t>
      </w:r>
    </w:p>
    <w:p xmlns:wp14="http://schemas.microsoft.com/office/word/2010/wordml" w14:paraId="7440E557" wp14:textId="7F78E414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While revealing her departure back in August, the Law &amp; Order star wrote: “I wanted to address the chatter I’ve seen online and let everyone know that this will, indeed, be my last season on ‘Law &amp; Order: SVU.’ </w:t>
      </w:r>
    </w:p>
    <w:p xmlns:wp14="http://schemas.microsoft.com/office/word/2010/wordml" w14:paraId="6AF5681C" wp14:textId="7A1BE281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“Playing Rollins has been one of the greatest joys and privileges of my life. I’ve been so fortunate to be a part of the ‘Law &amp; Order’ family for the last 12 years. </w:t>
      </w:r>
    </w:p>
    <w:p xmlns:wp14="http://schemas.microsoft.com/office/word/2010/wordml" w14:paraId="702E7867" wp14:textId="583A8DFD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“There is simply no other character on TV like Rollins. She’s grown and changed, and I have as well.”</w:t>
      </w:r>
    </w:p>
    <w:p xmlns:wp14="http://schemas.microsoft.com/office/word/2010/wordml" w14:paraId="3033F895" wp14:textId="7AC54C36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Kelli continued: “I started on this show when I was in my late 20s and I’m grateful I got to spend so many of my adult years with Rollins in my life. </w:t>
      </w:r>
    </w:p>
    <w:p xmlns:wp14="http://schemas.microsoft.com/office/word/2010/wordml" w14:paraId="417A4FAF" wp14:textId="12C7A5E2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“I want to thank Dick Wolf, Mariska Hargitay, Warren Leight, Peter Jankowski, NBC, Universal Television, all of my co-stars, every single member on the crew and all the writers here for our incredible work together these last 12 years. </w:t>
      </w:r>
    </w:p>
    <w:p xmlns:wp14="http://schemas.microsoft.com/office/word/2010/wordml" w14:paraId="05626D76" wp14:textId="0CB946CB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“I’m so excited to take all the things I have learned in my time on ‘SVU’ and put them toward everything that’s next to come.”</w:t>
      </w:r>
    </w:p>
    <w:p xmlns:wp14="http://schemas.microsoft.com/office/word/2010/wordml" w14:paraId="0C97C4B9" wp14:textId="7672A2C3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Shortly after the announcement, it was revealed that her departure from Law and Order was not her choice.</w:t>
      </w:r>
    </w:p>
    <w:p xmlns:wp14="http://schemas.microsoft.com/office/word/2010/wordml" w14:paraId="71322937" wp14:textId="5F246033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Multiple sources told </w:t>
      </w:r>
      <w:hyperlink r:id="R9fc7cf1709144c46">
        <w:r w:rsidRPr="7979609E" w:rsidR="797960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Variety</w:t>
        </w:r>
      </w:hyperlink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 that the decision wasn’t made by showrunner David Graziano but instead by higher-ups.</w:t>
      </w:r>
    </w:p>
    <w:p xmlns:wp14="http://schemas.microsoft.com/office/word/2010/wordml" w14:paraId="4DAAF480" wp14:textId="5B4F46E0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The insiders told the outlet that the company’s desire to keep SVU as current and fresh as possible played a role in the decision, as did contract negotiations involving salary.</w:t>
      </w:r>
    </w:p>
    <w:p xmlns:wp14="http://schemas.microsoft.com/office/word/2010/wordml" w14:paraId="31257CE1" wp14:textId="2F369BAC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Fans immediately became furious over the news, as Kelli has been with the show since 2011, and viewers didn’t want to see her go – especially when it's not on her own terms.</w:t>
      </w:r>
    </w:p>
    <w:p xmlns:wp14="http://schemas.microsoft.com/office/word/2010/wordml" w14:paraId="23848D6D" wp14:textId="73C06052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To make matters worse for fans of Kelli's character, Peacock recently </w:t>
      </w:r>
      <w:hyperlink r:id="R8daf3196168b4a2c">
        <w:r w:rsidRPr="7979609E" w:rsidR="797960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cut a Rollisi – Rollins and boyfriend Carisi – scene</w:t>
        </w:r>
      </w:hyperlink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 from the streaming version of the franchise's big crossover event last month.</w:t>
      </w:r>
    </w:p>
    <w:p xmlns:wp14="http://schemas.microsoft.com/office/word/2010/wordml" w14:paraId="36EDA688" wp14:textId="05D2DA54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NBC held a huge, three-show crossover event for its Law and Order franchise for premiere week, with the original series, SVU, and </w:t>
      </w:r>
      <w:hyperlink r:id="Rbd8c3b022efb451f">
        <w:r w:rsidRPr="7979609E" w:rsidR="797960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Organized Crime</w:t>
        </w:r>
      </w:hyperlink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 all taking part.</w:t>
      </w:r>
    </w:p>
    <w:p xmlns:wp14="http://schemas.microsoft.com/office/word/2010/wordml" w14:paraId="6E05B8EA" wp14:textId="0DC03174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In the version that originally aired, Rollins' boyfriend Carisi quickly arrived at the scene where his girlfriend had been shot.</w:t>
      </w:r>
    </w:p>
    <w:p xmlns:wp14="http://schemas.microsoft.com/office/word/2010/wordml" w14:paraId="73F78505" wp14:textId="5EA7BB65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With an injured Rollins already sent away in an ambulance, Carisi stood there scared over how this all might end for the woman he loves.</w:t>
      </w:r>
    </w:p>
    <w:p xmlns:wp14="http://schemas.microsoft.com/office/word/2010/wordml" w14:paraId="4C09975C" wp14:textId="35DD32C8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Mariska Hargitay’s Olivia Benson tried to console him and give him hope, telling him: “Amanda is a very strong woman. And if anyone can survive a gunshot wound, we both know that she can.”</w:t>
      </w:r>
    </w:p>
    <w:p xmlns:wp14="http://schemas.microsoft.com/office/word/2010/wordml" w14:paraId="090C742B" wp14:textId="5E176656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“You’re right, you’re right,” he said, before fully starting to cry, leading Benson to hug him during the heartbreaking scene.</w:t>
      </w:r>
    </w:p>
    <w:p xmlns:wp14="http://schemas.microsoft.com/office/word/2010/wordml" w14:paraId="0CE6EE12" wp14:textId="27CD1937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Though the scene was short, it was an emotional one featuring characters fans love and about a relationship fans love, which is why viewers were furious after it was cut from the streaming version.</w:t>
      </w:r>
    </w:p>
    <w:p xmlns:wp14="http://schemas.microsoft.com/office/word/2010/wordml" w:rsidP="7979609E" w14:paraId="6240C31C" wp14:textId="01FAE48D">
      <w:pPr>
        <w:pStyle w:val="Heading3"/>
      </w:pPr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READ MORE ON THE US SUN</w:t>
      </w:r>
    </w:p>
    <w:p xmlns:wp14="http://schemas.microsoft.com/office/word/2010/wordml" w14:paraId="5D125E3C" wp14:textId="52F6CA54">
      <w:r>
        <w:drawing>
          <wp:inline xmlns:wp14="http://schemas.microsoft.com/office/word/2010/wordprocessingDrawing" wp14:editId="102A7E5A" wp14:anchorId="5E98C941">
            <wp:extent cx="2809875" cy="1790700"/>
            <wp:effectExtent l="0" t="0" r="0" b="0"/>
            <wp:docPr id="1730030247" name="" descr="Lori Vallow blasted for 'playing games' as case takes shock tur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8aa237742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F8529E7" wp14:textId="23752893">
      <w:hyperlink r:id="R29dfc24370e94d28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7"/>
            <w:szCs w:val="27"/>
            <w:lang w:val="en-US"/>
          </w:rPr>
          <w:t xml:space="preserve">'WHERE'S THE JUSTICE?' </w:t>
        </w:r>
      </w:hyperlink>
    </w:p>
    <w:p xmlns:wp14="http://schemas.microsoft.com/office/word/2010/wordml" w:rsidP="7979609E" w14:paraId="02F59A2B" wp14:textId="74691C4C">
      <w:pPr>
        <w:pStyle w:val="Heading3"/>
      </w:pPr>
      <w:hyperlink r:id="Rb6e5ac188b394134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Lori Vallow blasted for 'playing games' as case takes shock turn</w:t>
        </w:r>
      </w:hyperlink>
    </w:p>
    <w:p xmlns:wp14="http://schemas.microsoft.com/office/word/2010/wordml" w14:paraId="0FB63856" wp14:textId="2C359B98">
      <w:r>
        <w:drawing>
          <wp:inline xmlns:wp14="http://schemas.microsoft.com/office/word/2010/wordprocessingDrawing" wp14:editId="2E0FCC99" wp14:anchorId="42CB6A2A">
            <wp:extent cx="2809875" cy="1790700"/>
            <wp:effectExtent l="0" t="0" r="0" b="0"/>
            <wp:docPr id="1790081948" name="" descr="Famed comedian and actress dies after health battle as tributes pour i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ac6029982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F1C8744" wp14:textId="4B4FFADA">
      <w:hyperlink r:id="R4e68422e46b24833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7"/>
            <w:szCs w:val="27"/>
            <w:lang w:val="en-US"/>
          </w:rPr>
          <w:t xml:space="preserve">ICON GONE </w:t>
        </w:r>
      </w:hyperlink>
    </w:p>
    <w:p xmlns:wp14="http://schemas.microsoft.com/office/word/2010/wordml" w:rsidP="7979609E" w14:paraId="3B54BAC5" wp14:textId="27D555E4">
      <w:pPr>
        <w:pStyle w:val="Heading3"/>
      </w:pPr>
      <w:hyperlink r:id="R9d9c3153a2564340">
        <w:r w:rsidRPr="7979609E" w:rsidR="7979609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Famed comedian and actress dies after health battle as tributes pour in</w:t>
        </w:r>
      </w:hyperlink>
    </w:p>
    <w:p xmlns:wp14="http://schemas.microsoft.com/office/word/2010/wordml" w14:paraId="32A33EC0" wp14:textId="2D81B854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An insider told </w:t>
      </w:r>
      <w:hyperlink r:id="Rd7d24d76493b4719">
        <w:r w:rsidRPr="7979609E" w:rsidR="797960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TVLine</w:t>
        </w:r>
      </w:hyperlink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 xml:space="preserve"> that the portion of the scene was deleted in order to make the episode a bit shorter for both streaming and syndication.</w:t>
      </w:r>
    </w:p>
    <w:p xmlns:wp14="http://schemas.microsoft.com/office/word/2010/wordml" w14:paraId="24313C3F" wp14:textId="65A0421E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This would help make room for a short recap at the start of the episode, as this was part of a crossover event and not a normal standalone episode.</w:t>
      </w:r>
    </w:p>
    <w:p xmlns:wp14="http://schemas.microsoft.com/office/word/2010/wordml" w14:paraId="1E3AE86F" wp14:textId="70BBE4E4">
      <w:r>
        <w:drawing>
          <wp:inline xmlns:wp14="http://schemas.microsoft.com/office/word/2010/wordprocessingDrawing" wp14:editId="2CB56C18" wp14:anchorId="74F41605">
            <wp:extent cx="5943600" cy="4467225"/>
            <wp:effectExtent l="0" t="0" r="0" b="0"/>
            <wp:docPr id="1439114698" name="" descr="Fans praised Kelli over her 'incredible' acting in Thursday's new episode, and they're now begging the show to 'rehire' h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2df7a0be5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49A180" wp14:textId="76A80E52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4</w:t>
      </w:r>
    </w:p>
    <w:p xmlns:wp14="http://schemas.microsoft.com/office/word/2010/wordml" w14:paraId="7B434CD2" wp14:textId="5E729918">
      <w:r w:rsidRPr="7979609E" w:rsidR="797960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Fans praised Kelli over her 'incredible' acting in Thursday's new episode, and they're now begging the show to 'rehire' her</w:t>
      </w:r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E7070"/>
          <w:sz w:val="22"/>
          <w:szCs w:val="22"/>
          <w:lang w:val="en-US"/>
        </w:rPr>
        <w:t>Credit: Zach Dilgard/NBC</w:t>
      </w:r>
    </w:p>
    <w:p xmlns:wp14="http://schemas.microsoft.com/office/word/2010/wordml" w14:paraId="043CE797" wp14:textId="6A85B859">
      <w:r>
        <w:drawing>
          <wp:inline xmlns:wp14="http://schemas.microsoft.com/office/word/2010/wordprocessingDrawing" wp14:editId="6769B8A6" wp14:anchorId="4AC9A233">
            <wp:extent cx="5943600" cy="2619375"/>
            <wp:effectExtent l="0" t="0" r="0" b="0"/>
            <wp:docPr id="1263360014" name="" descr="Her character, Rollins, had an emotional episode dealing with PTSD from being sho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3b5b6205a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8929312" wp14:textId="3A8A466A"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4</w:t>
      </w:r>
    </w:p>
    <w:p xmlns:wp14="http://schemas.microsoft.com/office/word/2010/wordml" w14:paraId="32A11975" wp14:textId="287754CC">
      <w:r w:rsidRPr="7979609E" w:rsidR="797960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6"/>
          <w:sz w:val="22"/>
          <w:szCs w:val="22"/>
          <w:lang w:val="en-US"/>
        </w:rPr>
        <w:t>Her character, Rollins, had an emotional episode dealing with PTSD from being shot</w:t>
      </w:r>
      <w:r w:rsidRPr="7979609E" w:rsidR="79796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E7070"/>
          <w:sz w:val="22"/>
          <w:szCs w:val="22"/>
          <w:lang w:val="en-US"/>
        </w:rPr>
        <w:t>Credit: NBC</w:t>
      </w:r>
    </w:p>
    <w:p xmlns:wp14="http://schemas.microsoft.com/office/word/2010/wordml" w:rsidP="7979609E" w14:paraId="2C078E63" wp14:textId="6AD070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f6c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F7B03"/>
    <w:rsid w:val="0EFF7B03"/>
    <w:rsid w:val="797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7B03"/>
  <w15:chartTrackingRefBased/>
  <w15:docId w15:val="{E4D33E57-45FD-4D02-B486-09F266001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he-sun.com/entertainment/6390494/law-order-svu-kelli-giddish-firing-rollins-incredible-episode/" TargetMode="External" Id="Rfa60b25e6fd14fa4" /><Relationship Type="http://schemas.openxmlformats.org/officeDocument/2006/relationships/hyperlink" Target="https://www.the-sun.com/author/rachael-ellenbogen/" TargetMode="External" Id="R99910d3685be490f" /><Relationship Type="http://schemas.openxmlformats.org/officeDocument/2006/relationships/image" Target="/media/image.jpg" Id="Ra6fdaf04ef5d4f59" /><Relationship Type="http://schemas.openxmlformats.org/officeDocument/2006/relationships/image" Target="/media/image2.jpg" Id="R418c67b60890407e" /><Relationship Type="http://schemas.openxmlformats.org/officeDocument/2006/relationships/hyperlink" Target="https://www.the-sun.com/topic/law-order-svu/" TargetMode="External" Id="R65e469ddbe144f41" /><Relationship Type="http://schemas.openxmlformats.org/officeDocument/2006/relationships/image" Target="/media/image3.jpg" Id="Rf6d77d8c22344fe4" /><Relationship Type="http://schemas.openxmlformats.org/officeDocument/2006/relationships/hyperlink" Target="https://www.the-sun.com/entertainment/6339213/law-order-anthony-anderson-leaving-cast-replacement-mehcad-brooks/" TargetMode="External" Id="Rc93928d8b39a4390" /><Relationship Type="http://schemas.openxmlformats.org/officeDocument/2006/relationships/hyperlink" Target="https://www.the-sun.com/entertainment/6339213/law-order-anthony-anderson-leaving-cast-replacement-mehcad-brooks/" TargetMode="External" Id="R1ef5dbfccc444a58" /><Relationship Type="http://schemas.openxmlformats.org/officeDocument/2006/relationships/image" Target="/media/image4.jpg" Id="Rdddbbbd63f204ce5" /><Relationship Type="http://schemas.openxmlformats.org/officeDocument/2006/relationships/hyperlink" Target="https://www.the-sun.com/entertainment/6315477/law-and-order-svu-rollisi-scene-cut-deleted-premiere/" TargetMode="External" Id="R14700961bc9f4369" /><Relationship Type="http://schemas.openxmlformats.org/officeDocument/2006/relationships/hyperlink" Target="https://www.the-sun.com/entertainment/6315477/law-and-order-svu-rollisi-scene-cut-deleted-premiere/" TargetMode="External" Id="R6522e5c496224a58" /><Relationship Type="http://schemas.openxmlformats.org/officeDocument/2006/relationships/image" Target="/media/image5.jpg" Id="Rc72ab841e77e4478" /><Relationship Type="http://schemas.openxmlformats.org/officeDocument/2006/relationships/hyperlink" Target="https://www.the-sun.com/entertainment/6391390/kardashian-fans-shocked-nanny-posts-never-before-seen-photo/" TargetMode="External" Id="Rdceb1741d46e4f81" /><Relationship Type="http://schemas.openxmlformats.org/officeDocument/2006/relationships/hyperlink" Target="https://www.the-sun.com/entertainment/6391390/kardashian-fans-shocked-nanny-posts-never-before-seen-photo/" TargetMode="External" Id="R815d4bad996848a5" /><Relationship Type="http://schemas.openxmlformats.org/officeDocument/2006/relationships/image" Target="/media/image6.jpg" Id="R5444d84195ef4390" /><Relationship Type="http://schemas.openxmlformats.org/officeDocument/2006/relationships/hyperlink" Target="https://www.the-sun.com/entertainment/6387256/judy-tenuta-dead-comedian-love-goddess-aphrodite-accordion-cancer/" TargetMode="External" Id="R82215fd5710d43e8" /><Relationship Type="http://schemas.openxmlformats.org/officeDocument/2006/relationships/hyperlink" Target="https://www.the-sun.com/entertainment/6387256/judy-tenuta-dead-comedian-love-goddess-aphrodite-accordion-cancer/" TargetMode="External" Id="R3a3cb23c65624615" /><Relationship Type="http://schemas.openxmlformats.org/officeDocument/2006/relationships/image" Target="/media/image7.jpg" Id="Rf500cc7fff2648a3" /><Relationship Type="http://schemas.openxmlformats.org/officeDocument/2006/relationships/hyperlink" Target="https://www.the-sun.com/entertainment/6384674/teen-mom-kailyn-lowry-curves-rumors-pregnant-child/" TargetMode="External" Id="R4ceb2026f308438a" /><Relationship Type="http://schemas.openxmlformats.org/officeDocument/2006/relationships/hyperlink" Target="https://www.the-sun.com/entertainment/6384674/teen-mom-kailyn-lowry-curves-rumors-pregnant-child/" TargetMode="External" Id="R376b9d88a0644656" /><Relationship Type="http://schemas.openxmlformats.org/officeDocument/2006/relationships/image" Target="/media/image8.jpg" Id="Rf4acccc394a446cd" /><Relationship Type="http://schemas.openxmlformats.org/officeDocument/2006/relationships/hyperlink" Target="https://www.the-sun.com/entertainment/6381593/the-view-moderator-whoopi-goldberg-rips-cohost-stealing-moment/" TargetMode="External" Id="R1b2656d226d74724" /><Relationship Type="http://schemas.openxmlformats.org/officeDocument/2006/relationships/hyperlink" Target="https://www.the-sun.com/entertainment/6381593/the-view-moderator-whoopi-goldberg-rips-cohost-stealing-moment/" TargetMode="External" Id="Rb7a2d6d05403435f" /><Relationship Type="http://schemas.openxmlformats.org/officeDocument/2006/relationships/hyperlink" Target="https://variety.com/2022/tv/news/why-is-kelli-giddish-leaving-law-and-order-svu-1235350955/" TargetMode="External" Id="R9fc7cf1709144c46" /><Relationship Type="http://schemas.openxmlformats.org/officeDocument/2006/relationships/hyperlink" Target="https://www.the-sun.com/entertainment/6315477/law-and-order-svu-rollisi-scene-cut-deleted-premiere/" TargetMode="External" Id="R8daf3196168b4a2c" /><Relationship Type="http://schemas.openxmlformats.org/officeDocument/2006/relationships/hyperlink" Target="https://www.the-sun.com/entertainment/tv/2626493/cast-of-law-and-order-organized-crime/" TargetMode="External" Id="Rbd8c3b022efb451f" /><Relationship Type="http://schemas.openxmlformats.org/officeDocument/2006/relationships/image" Target="/media/image9.jpg" Id="Rc938aa2377424edc" /><Relationship Type="http://schemas.openxmlformats.org/officeDocument/2006/relationships/hyperlink" Target="https://www.the-sun.com/news/6387312/lori-vallow-update-jj-grandma-trial-delay-furious-cult/" TargetMode="External" Id="R29dfc24370e94d28" /><Relationship Type="http://schemas.openxmlformats.org/officeDocument/2006/relationships/hyperlink" Target="https://www.the-sun.com/news/6387312/lori-vallow-update-jj-grandma-trial-delay-furious-cult/" TargetMode="External" Id="Rb6e5ac188b394134" /><Relationship Type="http://schemas.openxmlformats.org/officeDocument/2006/relationships/image" Target="/media/imagea.jpg" Id="Rab9ac602998243cf" /><Relationship Type="http://schemas.openxmlformats.org/officeDocument/2006/relationships/hyperlink" Target="https://www.the-sun.com/entertainment/6387256/judy-tenuta-dead-comedian-love-goddess-aphrodite-accordion-cancer/" TargetMode="External" Id="R4e68422e46b24833" /><Relationship Type="http://schemas.openxmlformats.org/officeDocument/2006/relationships/hyperlink" Target="https://www.the-sun.com/entertainment/6387256/judy-tenuta-dead-comedian-love-goddess-aphrodite-accordion-cancer/" TargetMode="External" Id="R9d9c3153a2564340" /><Relationship Type="http://schemas.openxmlformats.org/officeDocument/2006/relationships/hyperlink" Target="https://tvline.com/2022/09/26/law-order-crossover-rollisi-scene-cut-missing-peacock-streaming/" TargetMode="External" Id="Rd7d24d76493b4719" /><Relationship Type="http://schemas.openxmlformats.org/officeDocument/2006/relationships/image" Target="/media/imageb.jpg" Id="R5da2df7a0be5484c" /><Relationship Type="http://schemas.openxmlformats.org/officeDocument/2006/relationships/image" Target="/media/imagec.jpg" Id="Ra893b5b6205a4cdd" /><Relationship Type="http://schemas.openxmlformats.org/officeDocument/2006/relationships/numbering" Target="/word/numbering.xml" Id="R3dd627d82ef048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2022-10-08T14:15:45.0648569Z</dcterms:created>
  <dcterms:modified xsi:type="dcterms:W3CDTF">2022-10-08T14:18:09.2073373Z</dcterms:modified>
  <dc:creator>Kátia Reis Abreu</dc:creator>
  <lastModifiedBy>Kátia Reis Abreu</lastModifiedBy>
</coreProperties>
</file>