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B3BDFE" w14:paraId="760D6B1D" wp14:textId="6EF8E960">
      <w:pPr>
        <w:spacing w:line="270" w:lineRule="exact"/>
      </w:pPr>
      <w:r>
        <w:br/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1"/>
          <w:noProof w:val="0"/>
          <w:color w:val="5C5858"/>
          <w:sz w:val="18"/>
          <w:szCs w:val="18"/>
          <w:lang w:val="en-US"/>
        </w:rPr>
        <w:t>AUGUST 3, 2022, 5:16 PM ET</w:t>
      </w:r>
    </w:p>
    <w:p xmlns:wp14="http://schemas.microsoft.com/office/word/2010/wordml" w:rsidP="3CB3BDFE" w14:paraId="69651F37" wp14:textId="6E7CA471">
      <w:pPr>
        <w:jc w:val="center"/>
      </w:pPr>
      <w:hyperlink r:id="Ra702e13c5da64f23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</w:t>
        </w:r>
      </w:hyperlink>
    </w:p>
    <w:p xmlns:wp14="http://schemas.microsoft.com/office/word/2010/wordml" w:rsidP="3CB3BDFE" w14:paraId="210CAD95" wp14:textId="5674F819">
      <w:pPr>
        <w:pStyle w:val="Heading1"/>
      </w:pPr>
      <w:hyperlink r:id="R9dce804b6a244cc3">
        <w:r w:rsidRPr="3CB3BDFE" w:rsidR="3CB3BDFE">
          <w:rPr>
            <w:rStyle w:val="Hyperlink"/>
            <w:rFonts w:ascii="Source Sans Pro" w:hAnsi="Source Sans Pro" w:eastAsia="Source Sans Pro" w:cs="Source Sans Pro"/>
            <w:b w:val="1"/>
            <w:bCs w:val="1"/>
            <w:i w:val="0"/>
            <w:iCs w:val="0"/>
            <w:caps w:val="0"/>
            <w:smallCaps w:val="0"/>
            <w:noProof w:val="0"/>
            <w:sz w:val="57"/>
            <w:szCs w:val="57"/>
            <w:lang w:val="en-US"/>
          </w:rPr>
          <w:t>This BTS Pic Mariska Hargitay Shared of Olivia and Rollins Is Exciting SVU Fans</w:t>
        </w:r>
      </w:hyperlink>
    </w:p>
    <w:p xmlns:wp14="http://schemas.microsoft.com/office/word/2010/wordml" w:rsidP="3CB3BDFE" w14:paraId="75EA3077" wp14:textId="5D866FAC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Season 24 is almost here, y'all!</w:t>
      </w:r>
    </w:p>
    <w:p xmlns:wp14="http://schemas.microsoft.com/office/word/2010/wordml" w:rsidP="3CB3BDFE" w14:paraId="5E701E24" wp14:textId="621BB266">
      <w:pPr>
        <w:spacing w:line="27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C5858"/>
          <w:sz w:val="18"/>
          <w:szCs w:val="18"/>
          <w:lang w:val="en-US"/>
        </w:rPr>
        <w:t xml:space="preserve">By </w:t>
      </w:r>
      <w:hyperlink r:id="R628319641ccc4732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Tayi Sanusi</w:t>
        </w:r>
      </w:hyperlink>
    </w:p>
    <w:p xmlns:wp14="http://schemas.microsoft.com/office/word/2010/wordml" w14:paraId="034ED561" wp14:textId="55942439">
      <w:r>
        <w:drawing>
          <wp:inline xmlns:wp14="http://schemas.microsoft.com/office/word/2010/wordprocessingDrawing" wp14:editId="15F2B709" wp14:anchorId="38EF4753">
            <wp:extent cx="4572000" cy="3048000"/>
            <wp:effectExtent l="0" t="0" r="0" b="0"/>
            <wp:docPr id="1246430300" name="" descr="Benson and Rollins standing togeth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e8f91ea4b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B3BDFE" w14:paraId="1C9E17E4" wp14:textId="39B6D271">
      <w:pPr>
        <w:spacing w:line="27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C5858"/>
          <w:sz w:val="18"/>
          <w:szCs w:val="18"/>
          <w:lang w:val="en-US"/>
        </w:rPr>
        <w:t>Photo: NBC</w:t>
      </w:r>
    </w:p>
    <w:p xmlns:wp14="http://schemas.microsoft.com/office/word/2010/wordml" w:rsidP="3CB3BDFE" w14:paraId="65B93D5F" wp14:textId="12DB487A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Nothing gets us jazzed for a returning show like some behind-the-scenes content! And </w:t>
      </w:r>
      <w:hyperlink r:id="R13c72a68dca54c50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Law &amp; Order: SVU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's </w:t>
      </w:r>
      <w:hyperlink r:id="R2cb5ecbba62d4a15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Mariska Hargitay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giving us just that. </w:t>
      </w:r>
    </w:p>
    <w:p xmlns:wp14="http://schemas.microsoft.com/office/word/2010/wordml" w:rsidP="3CB3BDFE" w14:paraId="5742B80B" wp14:textId="753127FB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Season 24 of the show premieres Thursday, September 22 at 9/8c on NBC. And ahead of the big night, Harigtay </w:t>
      </w:r>
      <w:hyperlink r:id="R2ca00bbd880e4ac3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posted a photo on Instagram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featuring herself and </w:t>
      </w:r>
      <w:hyperlink r:id="R862de7c00d00435e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Kelli Giddish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who plays detective Amanda Rollins. </w:t>
      </w:r>
    </w:p>
    <w:p xmlns:wp14="http://schemas.microsoft.com/office/word/2010/wordml" w:rsidP="3CB3BDFE" w14:paraId="0C4F1C2B" wp14:textId="7C2D7CA6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See it for yourself, below: </w:t>
      </w:r>
    </w:p>
    <w:p xmlns:wp14="http://schemas.microsoft.com/office/word/2010/wordml" w:rsidP="3CB3BDFE" w14:paraId="6CB5C163" wp14:textId="6A9A2192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Meanwhile, </w:t>
      </w:r>
      <w:hyperlink r:id="R9f5de5d414d94b70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Christopher Meloni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(Elliot Stabler) </w:t>
      </w:r>
      <w:hyperlink r:id="Rdee2b1ba176f4daa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posted a BTS video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Organized Crime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set:</w:t>
      </w:r>
    </w:p>
    <w:p xmlns:wp14="http://schemas.microsoft.com/office/word/2010/wordml" w:rsidP="3CB3BDFE" w14:paraId="78F44A37" wp14:textId="377B9E7A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these pics and videos are any indication, this fall is going to be jam-packed with some seriously good TV.</w:t>
      </w:r>
    </w:p>
    <w:p xmlns:wp14="http://schemas.microsoft.com/office/word/2010/wordml" w:rsidP="3CB3BDFE" w14:paraId="1F0D8EEF" wp14:textId="56B078E7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Law &amp; Order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fans have been putting their love for the franchise on blast since day one. In a recent interview, Hargitay called out how much support and good vibes she's received from audiences over the years. </w:t>
      </w:r>
    </w:p>
    <w:p xmlns:wp14="http://schemas.microsoft.com/office/word/2010/wordml" w:rsidP="3CB3BDFE" w14:paraId="61450ACF" wp14:textId="0B7BD089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“Our fans are crazy, crazy loyal, and they’re so nuts," Hargitay said during an appearance on </w:t>
      </w:r>
      <w:hyperlink r:id="Ra8d9d3a26ade4b69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Late Night With Seth Meyers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"I don’t think other people have fans like we do. The 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SVU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fans, they’re hardcore.”</w:t>
      </w:r>
    </w:p>
    <w:p xmlns:wp14="http://schemas.microsoft.com/office/word/2010/wordml" w:rsidP="3CB3BDFE" w14:paraId="39293D12" wp14:textId="1C6CD21F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During that chat, she also dropped some fascinating intel about her original Audition for the show, where she read with none other than Meloni himself. </w:t>
      </w:r>
    </w:p>
    <w:p xmlns:wp14="http://schemas.microsoft.com/office/word/2010/wordml" w:rsidP="3CB3BDFE" w14:paraId="3C59C60C" wp14:textId="6FDA56C1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“You never think after being a struggling actor for so long that any show is going to go, but this was a unique Audition for us because when we met, there was a certain chemistry, so I actually wasn’t nervous at the Audition, but you never think what happened would happen,” she said. </w:t>
      </w:r>
    </w:p>
    <w:p xmlns:wp14="http://schemas.microsoft.com/office/word/2010/wordml" w:rsidP="3CB3BDFE" w14:paraId="7A1292C8" wp14:textId="68288FAA">
      <w:pPr>
        <w:spacing w:line="420" w:lineRule="exact"/>
      </w:pP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Watch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Law &amp; Order: SVU </w:t>
      </w:r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 </w:t>
      </w:r>
      <w:hyperlink r:id="Rc6ab779cedec46e4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Peacock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on </w:t>
      </w:r>
      <w:hyperlink r:id="R92bcf5452d5a498f">
        <w:r w:rsidRPr="3CB3BDFE" w:rsidR="3CB3BDFE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NBC</w:t>
        </w:r>
      </w:hyperlink>
      <w:r w:rsidRPr="3CB3BDFE" w:rsidR="3CB3BD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CB3BDFE" w14:paraId="2C078E63" wp14:textId="3C6967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97960"/>
    <w:rsid w:val="3CB3BDFE"/>
    <w:rsid w:val="40A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F6ED"/>
  <w15:chartTrackingRefBased/>
  <w15:docId w15:val="{B7073F0D-6F01-4AB0-AD0D-24341A34E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bc.com/nbc-insider/franchise/law-order-special-victims-unit" TargetMode="External" Id="Ra702e13c5da64f23" /><Relationship Type="http://schemas.openxmlformats.org/officeDocument/2006/relationships/hyperlink" Target="https://www.nbc.com/nbc-insider/mariska-hargitay-shares-bts-photo-of-law-order-svu-season-24" TargetMode="External" Id="R9dce804b6a244cc3" /><Relationship Type="http://schemas.openxmlformats.org/officeDocument/2006/relationships/hyperlink" Target="https://www.nbc.com/nbc-insider/authors/tayi-sanusi" TargetMode="External" Id="R628319641ccc4732" /><Relationship Type="http://schemas.openxmlformats.org/officeDocument/2006/relationships/image" Target="/media/image.jpg" Id="R7aae8f91ea4b4be4" /><Relationship Type="http://schemas.openxmlformats.org/officeDocument/2006/relationships/hyperlink" Target="https://www.nbc.com/law-and-order-special-victims-unit" TargetMode="External" Id="R13c72a68dca54c50" /><Relationship Type="http://schemas.openxmlformats.org/officeDocument/2006/relationships/hyperlink" Target="https://www.instagram.com/p/CgxbEbYAnXh/" TargetMode="External" Id="R2cb5ecbba62d4a15" /><Relationship Type="http://schemas.openxmlformats.org/officeDocument/2006/relationships/hyperlink" Target="https://www.instagram.com/p/CgxbEbYAnXh/" TargetMode="External" Id="R2ca00bbd880e4ac3" /><Relationship Type="http://schemas.openxmlformats.org/officeDocument/2006/relationships/hyperlink" Target="https://www.google.com/search?client=safari&amp;rls=en&amp;sxsrf=ALiCzsa8_9wpLcxrzYdNGCG6FoF5i-mkaw:1659551794546&amp;q=Kelli+Giddish&amp;stick=H4sIAAAAAAAAAONgVuLUz9U3MDMtLCt_xGjCLfDyxz1hKe1Ja05eY1Tl4grOyC93zSvJLKkUEudig7J4pbi5ELp4FrHyeqfm5GQquGempGQWZwAAn4pUyVQAAAA&amp;sa=X&amp;ved=2ahUKEwiuysyZqKv5AhU7IUQIHTNQDm0QzIcDKAB6BAgEEAE" TargetMode="External" Id="R862de7c00d00435e" /><Relationship Type="http://schemas.openxmlformats.org/officeDocument/2006/relationships/hyperlink" Target="https://www.nbc.com/law-and-order-organized-crime" TargetMode="External" Id="R9f5de5d414d94b70" /><Relationship Type="http://schemas.openxmlformats.org/officeDocument/2006/relationships/hyperlink" Target="https://www.instagram.com/p/Cgxs34nj-vI/" TargetMode="External" Id="Rdee2b1ba176f4daa" /><Relationship Type="http://schemas.openxmlformats.org/officeDocument/2006/relationships/hyperlink" Target="https://youtu.be/U6q1M25xhMc" TargetMode="External" Id="Ra8d9d3a26ade4b69" /><Relationship Type="http://schemas.openxmlformats.org/officeDocument/2006/relationships/hyperlink" Target="https://www.peacocktv.com/stream-tv/law-and-order-special-victims-unit?cid=2201libgennbenownedi5225&amp;utm_campaign=2201libgen&amp;utm_source=nbc_nbc_st-sv&amp;utm_medium=own_edi_awa_artbl&amp;utm_term=nbcviewers&amp;utm_content=lawandordersvu" TargetMode="External" Id="Rc6ab779cedec46e4" /><Relationship Type="http://schemas.openxmlformats.org/officeDocument/2006/relationships/hyperlink" Target="https://www.nbc.com/law-and-order-special-victims-unit" TargetMode="External" Id="R92bcf5452d5a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2022-09-13T23:57:38.5461332Z</dcterms:created>
  <dcterms:modified xsi:type="dcterms:W3CDTF">2022-09-13T23:58:22.1184193Z</dcterms:modified>
  <dc:creator>Kátia Reis Abreu</dc:creator>
  <lastModifiedBy>Kátia Reis Abreu</lastModifiedBy>
</coreProperties>
</file>