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626D" w14:textId="7C47862D" w:rsidR="00A43AA2" w:rsidRDefault="009C11D8" w:rsidP="009C11D8">
      <w:pPr>
        <w:pStyle w:val="Heading1"/>
      </w:pPr>
      <w:r>
        <w:t>Monday Jan 8</w:t>
      </w:r>
      <w:r w:rsidRPr="009C11D8">
        <w:rPr>
          <w:vertAlign w:val="superscript"/>
        </w:rPr>
        <w:t>th</w:t>
      </w:r>
    </w:p>
    <w:p w14:paraId="5EF358D8" w14:textId="5F429159" w:rsidR="009C11D8" w:rsidRDefault="009C11D8" w:rsidP="009C11D8">
      <w:r>
        <w:t xml:space="preserve">All members present. </w:t>
      </w:r>
    </w:p>
    <w:p w14:paraId="17CEDEAC" w14:textId="7AD7C7E6" w:rsidR="009C11D8" w:rsidRDefault="009C11D8" w:rsidP="009C11D8">
      <w:r>
        <w:t>Decide on team lead for project – Ekaterina</w:t>
      </w:r>
    </w:p>
    <w:p w14:paraId="7CFBEB77" w14:textId="77E1EDA7" w:rsidR="009C11D8" w:rsidRDefault="009C11D8" w:rsidP="009C11D8">
      <w:r>
        <w:t>Decide on CI tools – Docker + Jenkins</w:t>
      </w:r>
    </w:p>
    <w:p w14:paraId="31672019" w14:textId="15AEC32F" w:rsidR="009C11D8" w:rsidRDefault="009C11D8" w:rsidP="009C11D8">
      <w:r>
        <w:t xml:space="preserve">Tasks coming up – Fork repository from </w:t>
      </w:r>
      <w:proofErr w:type="spellStart"/>
      <w:r>
        <w:t>github</w:t>
      </w:r>
      <w:proofErr w:type="spellEnd"/>
      <w:r>
        <w:t>, look at architecture try to extract main idea, setup CI</w:t>
      </w:r>
    </w:p>
    <w:p w14:paraId="6C828CDB" w14:textId="12DCB556" w:rsidR="009C11D8" w:rsidRDefault="009C11D8" w:rsidP="009C11D8">
      <w:r>
        <w:t>Decide on weekly meeting with TA Max – Wednesday 12:30pm – 1:00 pm</w:t>
      </w:r>
    </w:p>
    <w:p w14:paraId="38254D87" w14:textId="199B6483" w:rsidR="009C11D8" w:rsidRDefault="009C11D8" w:rsidP="009C11D8">
      <w:pPr>
        <w:pStyle w:val="Heading1"/>
      </w:pPr>
      <w:r>
        <w:t>Wednesday January 10</w:t>
      </w:r>
      <w:r w:rsidRPr="009C11D8">
        <w:rPr>
          <w:vertAlign w:val="superscript"/>
        </w:rPr>
        <w:t>th</w:t>
      </w:r>
    </w:p>
    <w:p w14:paraId="796BA431" w14:textId="26C9E908" w:rsidR="009C11D8" w:rsidRDefault="009C11D8" w:rsidP="009C11D8">
      <w:r>
        <w:t xml:space="preserve">All members present. </w:t>
      </w:r>
    </w:p>
    <w:p w14:paraId="2AFD92BA" w14:textId="7F73B675" w:rsidR="009C11D8" w:rsidRDefault="009C11D8" w:rsidP="009C11D8">
      <w:r>
        <w:t>Work session to set up Jenkins</w:t>
      </w:r>
    </w:p>
    <w:p w14:paraId="152B9B2C" w14:textId="5B656EEE" w:rsidR="009C11D8" w:rsidRDefault="009C11D8" w:rsidP="009C11D8">
      <w:pPr>
        <w:pStyle w:val="Heading1"/>
      </w:pPr>
      <w:r>
        <w:t>Tuesday January 16</w:t>
      </w:r>
      <w:r w:rsidRPr="009C11D8">
        <w:rPr>
          <w:vertAlign w:val="superscript"/>
        </w:rPr>
        <w:t>th</w:t>
      </w:r>
    </w:p>
    <w:p w14:paraId="5D5D92E0" w14:textId="0EC525B1" w:rsidR="009C11D8" w:rsidRDefault="009C11D8" w:rsidP="009C11D8">
      <w:r>
        <w:t>Ekaterina, Catherine, Wai, Ricardo</w:t>
      </w:r>
    </w:p>
    <w:p w14:paraId="3C43B245" w14:textId="0CE57924" w:rsidR="009C11D8" w:rsidRDefault="009C11D8" w:rsidP="009C11D8">
      <w:r>
        <w:t>Work on Jenkins and Docker setup – still failing</w:t>
      </w:r>
    </w:p>
    <w:p w14:paraId="5A650DB4" w14:textId="344B70CD" w:rsidR="009C11D8" w:rsidRDefault="009C11D8" w:rsidP="009C11D8">
      <w:r>
        <w:t>Discus strategy to extract architecture and set deadline for upcoming Friday. Assigned to Catherine and Ricardo. Friday the whole team reviews the architecture produced.</w:t>
      </w:r>
    </w:p>
    <w:p w14:paraId="4D3327F0" w14:textId="74BB8EA9" w:rsidR="009C11D8" w:rsidRDefault="009C11D8" w:rsidP="009C11D8">
      <w:pPr>
        <w:pStyle w:val="Heading1"/>
      </w:pPr>
      <w:r>
        <w:t>Wednesday January 18</w:t>
      </w:r>
      <w:r w:rsidRPr="009C11D8">
        <w:rPr>
          <w:vertAlign w:val="superscript"/>
        </w:rPr>
        <w:t>th</w:t>
      </w:r>
    </w:p>
    <w:p w14:paraId="5A5CCF85" w14:textId="0714D63B" w:rsidR="009C11D8" w:rsidRDefault="009C11D8" w:rsidP="009C11D8">
      <w:r>
        <w:t>All members present + TA.</w:t>
      </w:r>
    </w:p>
    <w:p w14:paraId="456B4EC1" w14:textId="57843C2C" w:rsidR="009C11D8" w:rsidRDefault="009C11D8" w:rsidP="009C11D8">
      <w:r>
        <w:t>Decided to use Travis CI instead of Jenkins.</w:t>
      </w:r>
    </w:p>
    <w:p w14:paraId="0705398E" w14:textId="370AAB97" w:rsidR="009C11D8" w:rsidRDefault="009C11D8" w:rsidP="009C11D8">
      <w:r>
        <w:t xml:space="preserve">Discus requirements and expectations for first iteration: </w:t>
      </w:r>
    </w:p>
    <w:p w14:paraId="2F659114" w14:textId="560C73F9" w:rsidR="009C11D8" w:rsidRDefault="009C11D8" w:rsidP="009C11D8">
      <w:pPr>
        <w:pStyle w:val="ListParagraph"/>
        <w:numPr>
          <w:ilvl w:val="0"/>
          <w:numId w:val="1"/>
        </w:numPr>
      </w:pPr>
      <w:r>
        <w:t>Travis CI should be setup and unit tests working</w:t>
      </w:r>
    </w:p>
    <w:p w14:paraId="36C9FE7C" w14:textId="5EB69D8C" w:rsidR="009C11D8" w:rsidRDefault="009C11D8" w:rsidP="009C11D8">
      <w:pPr>
        <w:pStyle w:val="ListParagraph"/>
        <w:numPr>
          <w:ilvl w:val="0"/>
          <w:numId w:val="1"/>
        </w:numPr>
      </w:pPr>
      <w:r>
        <w:t>Simplistic but valuable extracted architecture</w:t>
      </w:r>
    </w:p>
    <w:p w14:paraId="1EC6E44B" w14:textId="4584ABFA" w:rsidR="009C11D8" w:rsidRDefault="0007630B" w:rsidP="009C11D8">
      <w:pPr>
        <w:pStyle w:val="ListParagraph"/>
        <w:numPr>
          <w:ilvl w:val="0"/>
          <w:numId w:val="1"/>
        </w:numPr>
      </w:pPr>
      <w:r>
        <w:t xml:space="preserve">Ideate first simple feature. </w:t>
      </w:r>
    </w:p>
    <w:p w14:paraId="578B9C2C" w14:textId="5D7C093E" w:rsidR="0007630B" w:rsidRDefault="0007630B" w:rsidP="0007630B">
      <w:pPr>
        <w:pStyle w:val="ListParagraph"/>
        <w:numPr>
          <w:ilvl w:val="0"/>
          <w:numId w:val="1"/>
        </w:numPr>
      </w:pPr>
      <w:r>
        <w:t xml:space="preserve">Create Stories as issues on </w:t>
      </w:r>
      <w:proofErr w:type="spellStart"/>
      <w:r>
        <w:t>github</w:t>
      </w:r>
      <w:proofErr w:type="spellEnd"/>
    </w:p>
    <w:p w14:paraId="7A7B6730" w14:textId="12AF7B81" w:rsidR="0007630B" w:rsidRDefault="0007630B" w:rsidP="0007630B">
      <w:pPr>
        <w:pStyle w:val="Heading1"/>
      </w:pPr>
      <w:r>
        <w:t>Friday January 19</w:t>
      </w:r>
      <w:r w:rsidRPr="0007630B">
        <w:rPr>
          <w:vertAlign w:val="superscript"/>
        </w:rPr>
        <w:t>th</w:t>
      </w:r>
    </w:p>
    <w:p w14:paraId="7121B4CA" w14:textId="26E466F6" w:rsidR="0007630B" w:rsidRDefault="0007630B" w:rsidP="0007630B">
      <w:r>
        <w:t>All team members present</w:t>
      </w:r>
    </w:p>
    <w:p w14:paraId="234EC030" w14:textId="2C4B8A60" w:rsidR="0007630B" w:rsidRDefault="0007630B" w:rsidP="0007630B">
      <w:r>
        <w:t>Work session setting up Travis CI – Success</w:t>
      </w:r>
    </w:p>
    <w:p w14:paraId="6DB6D10C" w14:textId="3A227FC3" w:rsidR="0007630B" w:rsidRDefault="0007630B" w:rsidP="0007630B">
      <w:r>
        <w:t>Architecture is complex deadline to present to the team extended to Monday 22</w:t>
      </w:r>
      <w:r w:rsidRPr="0007630B">
        <w:rPr>
          <w:vertAlign w:val="superscript"/>
        </w:rPr>
        <w:t>nd</w:t>
      </w:r>
    </w:p>
    <w:p w14:paraId="588C371A" w14:textId="06A2A20C" w:rsidR="0007630B" w:rsidRDefault="0007630B" w:rsidP="0007630B">
      <w:r>
        <w:t>Discussing possible first feature – Adding/ improving language options</w:t>
      </w:r>
    </w:p>
    <w:p w14:paraId="282F52B9" w14:textId="3DCABDFA" w:rsidR="0007630B" w:rsidRDefault="001D282A" w:rsidP="001D282A">
      <w:pPr>
        <w:pStyle w:val="Heading1"/>
      </w:pPr>
      <w:r>
        <w:t>Wednesday January 24</w:t>
      </w:r>
      <w:r w:rsidRPr="001D282A">
        <w:rPr>
          <w:vertAlign w:val="superscript"/>
        </w:rPr>
        <w:t>th</w:t>
      </w:r>
    </w:p>
    <w:p w14:paraId="5C58F87C" w14:textId="77777777" w:rsidR="001D282A" w:rsidRDefault="001D282A" w:rsidP="001D282A">
      <w:r>
        <w:t>Present: Max (TA), Catherine, Phuong-Thao (Christina), Ricardo, Wai</w:t>
      </w:r>
    </w:p>
    <w:p w14:paraId="5C41A741" w14:textId="77777777" w:rsidR="001D282A" w:rsidRDefault="001D282A" w:rsidP="001D282A"/>
    <w:p w14:paraId="5DBA4C44" w14:textId="77777777" w:rsidR="001D282A" w:rsidRDefault="001D282A" w:rsidP="001D282A">
      <w:r>
        <w:t>Discussed and Decisions:</w:t>
      </w:r>
    </w:p>
    <w:p w14:paraId="4F0CBCDF" w14:textId="77777777" w:rsidR="001D282A" w:rsidRDefault="001D282A" w:rsidP="001D282A">
      <w:r>
        <w:t>- Features for sprint 2</w:t>
      </w:r>
    </w:p>
    <w:p w14:paraId="36B68DA1" w14:textId="77777777" w:rsidR="001D282A" w:rsidRDefault="001D282A" w:rsidP="001D282A">
      <w:r>
        <w:t xml:space="preserve"> - Translation menu bar. Too small, would need a little more such as having the entire application language change when the chosen language</w:t>
      </w:r>
    </w:p>
    <w:p w14:paraId="1464326E" w14:textId="77777777" w:rsidR="001D282A" w:rsidRDefault="001D282A" w:rsidP="001D282A">
      <w:r>
        <w:t xml:space="preserve">   is changed or fixing some bugs.</w:t>
      </w:r>
    </w:p>
    <w:p w14:paraId="62EF70BD" w14:textId="77777777" w:rsidR="001D282A" w:rsidRDefault="001D282A" w:rsidP="001D282A">
      <w:r>
        <w:t xml:space="preserve"> - Fixing the picture of the day (as it does not change every day)</w:t>
      </w:r>
    </w:p>
    <w:p w14:paraId="16C4E724" w14:textId="77777777" w:rsidR="001D282A" w:rsidRDefault="001D282A" w:rsidP="001D282A">
      <w:r>
        <w:t xml:space="preserve"> </w:t>
      </w:r>
    </w:p>
    <w:p w14:paraId="1AE419CF" w14:textId="77777777" w:rsidR="001D282A" w:rsidRDefault="001D282A" w:rsidP="001D282A">
      <w:r>
        <w:t xml:space="preserve"> Conclusion: both features together would be too big, maybe keep the picture for sprint 3-4. Add a small task to translation of the menu bar.</w:t>
      </w:r>
    </w:p>
    <w:p w14:paraId="3BBEE9D9" w14:textId="77777777" w:rsidR="001D282A" w:rsidRDefault="001D282A" w:rsidP="001D282A">
      <w:r>
        <w:t xml:space="preserve"> </w:t>
      </w:r>
    </w:p>
    <w:p w14:paraId="261E06E5" w14:textId="77777777" w:rsidR="001D282A" w:rsidRDefault="001D282A" w:rsidP="001D282A">
      <w:r>
        <w:t>- Architecture and E</w:t>
      </w:r>
      <w:bookmarkStart w:id="0" w:name="_GoBack"/>
      <w:bookmarkEnd w:id="0"/>
      <w:r>
        <w:t>xtractions</w:t>
      </w:r>
    </w:p>
    <w:p w14:paraId="68FB4998" w14:textId="77777777" w:rsidR="001D282A" w:rsidRDefault="001D282A" w:rsidP="001D282A">
      <w:r>
        <w:t xml:space="preserve"> - Show the "mess" diagrams of packages and the classes (only keep names no need of methods). Explain the general architecture (directories)</w:t>
      </w:r>
    </w:p>
    <w:p w14:paraId="0B433439" w14:textId="77777777" w:rsidR="001D282A" w:rsidRDefault="001D282A" w:rsidP="001D282A">
      <w:r>
        <w:t xml:space="preserve"> - Show diagrams of classes related to the feature. Explain the diagram.</w:t>
      </w:r>
    </w:p>
    <w:p w14:paraId="2C3726AE" w14:textId="77777777" w:rsidR="001D282A" w:rsidRDefault="001D282A" w:rsidP="001D282A">
      <w:r>
        <w:t xml:space="preserve"> </w:t>
      </w:r>
    </w:p>
    <w:p w14:paraId="25E6EA00" w14:textId="05ECE838" w:rsidR="001D282A" w:rsidRPr="001D282A" w:rsidRDefault="001D282A" w:rsidP="001D282A">
      <w:r>
        <w:t>Run the tests in android studio. If tests that are not passing with Travis that are passing in Android studio, find out why, else leave it be.</w:t>
      </w:r>
    </w:p>
    <w:p w14:paraId="7CA20285" w14:textId="77777777" w:rsidR="009C11D8" w:rsidRPr="009C11D8" w:rsidRDefault="009C11D8" w:rsidP="009C11D8"/>
    <w:sectPr w:rsidR="009C11D8" w:rsidRPr="009C1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63AAB"/>
    <w:multiLevelType w:val="hybridMultilevel"/>
    <w:tmpl w:val="2EE09504"/>
    <w:lvl w:ilvl="0" w:tplc="577ED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8A"/>
    <w:rsid w:val="0007630B"/>
    <w:rsid w:val="001D282A"/>
    <w:rsid w:val="009C11D8"/>
    <w:rsid w:val="00A43AA2"/>
    <w:rsid w:val="00B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7457"/>
  <w15:chartTrackingRefBased/>
  <w15:docId w15:val="{1536A154-4105-4206-BE69-E16E0316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Ruhlin</dc:creator>
  <cp:keywords/>
  <dc:description/>
  <cp:lastModifiedBy>Katia Ruhlin</cp:lastModifiedBy>
  <cp:revision>3</cp:revision>
  <dcterms:created xsi:type="dcterms:W3CDTF">2018-01-21T03:46:00Z</dcterms:created>
  <dcterms:modified xsi:type="dcterms:W3CDTF">2018-01-26T19:07:00Z</dcterms:modified>
</cp:coreProperties>
</file>