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626D" w14:textId="7C47862D" w:rsidR="00A43AA2" w:rsidRDefault="009C11D8" w:rsidP="009C11D8">
      <w:pPr>
        <w:pStyle w:val="Heading1"/>
      </w:pPr>
      <w:r>
        <w:t>Monday Jan 8</w:t>
      </w:r>
      <w:r w:rsidRPr="009C11D8">
        <w:rPr>
          <w:vertAlign w:val="superscript"/>
        </w:rPr>
        <w:t>th</w:t>
      </w:r>
    </w:p>
    <w:p w14:paraId="5EF358D8" w14:textId="5F429159" w:rsidR="009C11D8" w:rsidRDefault="009C11D8" w:rsidP="009C11D8">
      <w:r>
        <w:t xml:space="preserve">All members present. </w:t>
      </w:r>
    </w:p>
    <w:p w14:paraId="17CEDEAC" w14:textId="7AD7C7E6" w:rsidR="009C11D8" w:rsidRDefault="009C11D8" w:rsidP="009C11D8">
      <w:r>
        <w:t>Decide on team lead for project – Ekaterina</w:t>
      </w:r>
    </w:p>
    <w:p w14:paraId="7CFBEB77" w14:textId="77E1EDA7" w:rsidR="009C11D8" w:rsidRDefault="009C11D8" w:rsidP="009C11D8">
      <w:r>
        <w:t>Decide on CI tools – Docker + Jenkins</w:t>
      </w:r>
    </w:p>
    <w:p w14:paraId="31672019" w14:textId="15AEC32F" w:rsidR="009C11D8" w:rsidRDefault="009C11D8" w:rsidP="009C11D8">
      <w:r>
        <w:t xml:space="preserve">Tasks coming up – Fork repository from </w:t>
      </w:r>
      <w:proofErr w:type="spellStart"/>
      <w:r>
        <w:t>github</w:t>
      </w:r>
      <w:proofErr w:type="spellEnd"/>
      <w:r>
        <w:t>, look at architecture try to extract main idea, setup CI</w:t>
      </w:r>
    </w:p>
    <w:p w14:paraId="6C828CDB" w14:textId="12DCB556" w:rsidR="009C11D8" w:rsidRDefault="009C11D8" w:rsidP="009C11D8">
      <w:r>
        <w:t>Decide on weekly meeting with TA Max – Wednesday 12:30pm – 1:00 pm</w:t>
      </w:r>
    </w:p>
    <w:p w14:paraId="38254D87" w14:textId="199B6483" w:rsidR="009C11D8" w:rsidRDefault="009C11D8" w:rsidP="009C11D8">
      <w:pPr>
        <w:pStyle w:val="Heading1"/>
      </w:pPr>
      <w:r>
        <w:t>Wednesday January 10</w:t>
      </w:r>
      <w:r w:rsidRPr="009C11D8">
        <w:rPr>
          <w:vertAlign w:val="superscript"/>
        </w:rPr>
        <w:t>th</w:t>
      </w:r>
    </w:p>
    <w:p w14:paraId="796BA431" w14:textId="26C9E908" w:rsidR="009C11D8" w:rsidRDefault="009C11D8" w:rsidP="009C11D8">
      <w:r>
        <w:t xml:space="preserve">All members present. </w:t>
      </w:r>
    </w:p>
    <w:p w14:paraId="2AFD92BA" w14:textId="7F73B675" w:rsidR="009C11D8" w:rsidRDefault="009C11D8" w:rsidP="009C11D8">
      <w:r>
        <w:t>Work session to set up Jenkins</w:t>
      </w:r>
    </w:p>
    <w:p w14:paraId="152B9B2C" w14:textId="5B656EEE" w:rsidR="009C11D8" w:rsidRDefault="009C11D8" w:rsidP="009C11D8">
      <w:pPr>
        <w:pStyle w:val="Heading1"/>
      </w:pPr>
      <w:r>
        <w:t>Tuesday January 16</w:t>
      </w:r>
      <w:r w:rsidRPr="009C11D8">
        <w:rPr>
          <w:vertAlign w:val="superscript"/>
        </w:rPr>
        <w:t>th</w:t>
      </w:r>
    </w:p>
    <w:p w14:paraId="5D5D92E0" w14:textId="0EC525B1" w:rsidR="009C11D8" w:rsidRDefault="009C11D8" w:rsidP="009C11D8">
      <w:r>
        <w:t>Ekaterina, Catherine, Wai, Ricardo</w:t>
      </w:r>
    </w:p>
    <w:p w14:paraId="3C43B245" w14:textId="0CE57924" w:rsidR="009C11D8" w:rsidRDefault="009C11D8" w:rsidP="009C11D8">
      <w:r>
        <w:t>Work on Jenkins and Docker setup – still failing</w:t>
      </w:r>
    </w:p>
    <w:p w14:paraId="5A650DB4" w14:textId="344B70CD" w:rsidR="009C11D8" w:rsidRDefault="009C11D8" w:rsidP="009C11D8">
      <w:r>
        <w:t>Discus strategy to extract architecture and set deadline for upcoming Friday. Assigned to Catherine and Ricardo. Friday the whole team reviews the architecture produced.</w:t>
      </w:r>
    </w:p>
    <w:p w14:paraId="4D3327F0" w14:textId="74BB8EA9" w:rsidR="009C11D8" w:rsidRDefault="009C11D8" w:rsidP="009C11D8">
      <w:pPr>
        <w:pStyle w:val="Heading1"/>
      </w:pPr>
      <w:r>
        <w:t>Wednesday January 18</w:t>
      </w:r>
      <w:r w:rsidRPr="009C11D8">
        <w:rPr>
          <w:vertAlign w:val="superscript"/>
        </w:rPr>
        <w:t>th</w:t>
      </w:r>
    </w:p>
    <w:p w14:paraId="5A5CCF85" w14:textId="0714D63B" w:rsidR="009C11D8" w:rsidRDefault="009C11D8" w:rsidP="009C11D8">
      <w:r>
        <w:t>All members present + TA.</w:t>
      </w:r>
    </w:p>
    <w:p w14:paraId="456B4EC1" w14:textId="57843C2C" w:rsidR="009C11D8" w:rsidRDefault="009C11D8" w:rsidP="009C11D8">
      <w:r>
        <w:t>Decided to use Travis CI instead of Jenkins.</w:t>
      </w:r>
    </w:p>
    <w:p w14:paraId="0705398E" w14:textId="370AAB97" w:rsidR="009C11D8" w:rsidRDefault="009C11D8" w:rsidP="009C11D8">
      <w:r>
        <w:t xml:space="preserve">Discus requirements and expectations for first iteration: </w:t>
      </w:r>
    </w:p>
    <w:p w14:paraId="2F659114" w14:textId="560C73F9" w:rsidR="009C11D8" w:rsidRDefault="009C11D8" w:rsidP="009C11D8">
      <w:pPr>
        <w:pStyle w:val="ListParagraph"/>
        <w:numPr>
          <w:ilvl w:val="0"/>
          <w:numId w:val="1"/>
        </w:numPr>
      </w:pPr>
      <w:r>
        <w:t>Travis CI should be setup and unit tests working</w:t>
      </w:r>
    </w:p>
    <w:p w14:paraId="36C9FE7C" w14:textId="5EB69D8C" w:rsidR="009C11D8" w:rsidRDefault="009C11D8" w:rsidP="009C11D8">
      <w:pPr>
        <w:pStyle w:val="ListParagraph"/>
        <w:numPr>
          <w:ilvl w:val="0"/>
          <w:numId w:val="1"/>
        </w:numPr>
      </w:pPr>
      <w:r>
        <w:t>Simplistic but valuable extracted architecture</w:t>
      </w:r>
    </w:p>
    <w:p w14:paraId="1EC6E44B" w14:textId="4584ABFA" w:rsidR="009C11D8" w:rsidRDefault="0007630B" w:rsidP="009C11D8">
      <w:pPr>
        <w:pStyle w:val="ListParagraph"/>
        <w:numPr>
          <w:ilvl w:val="0"/>
          <w:numId w:val="1"/>
        </w:numPr>
      </w:pPr>
      <w:r>
        <w:t xml:space="preserve">Ideate first simple feature. </w:t>
      </w:r>
    </w:p>
    <w:p w14:paraId="578B9C2C" w14:textId="5D7C093E" w:rsidR="0007630B" w:rsidRDefault="0007630B" w:rsidP="0007630B">
      <w:pPr>
        <w:pStyle w:val="ListParagraph"/>
        <w:numPr>
          <w:ilvl w:val="0"/>
          <w:numId w:val="1"/>
        </w:numPr>
      </w:pPr>
      <w:r>
        <w:t xml:space="preserve">Create Stories as issues on </w:t>
      </w:r>
      <w:proofErr w:type="spellStart"/>
      <w:r>
        <w:t>github</w:t>
      </w:r>
      <w:proofErr w:type="spellEnd"/>
    </w:p>
    <w:p w14:paraId="7A7B6730" w14:textId="12AF7B81" w:rsidR="0007630B" w:rsidRDefault="0007630B" w:rsidP="0007630B">
      <w:pPr>
        <w:pStyle w:val="Heading1"/>
      </w:pPr>
      <w:r>
        <w:t>Friday January 19</w:t>
      </w:r>
      <w:r w:rsidRPr="0007630B">
        <w:rPr>
          <w:vertAlign w:val="superscript"/>
        </w:rPr>
        <w:t>th</w:t>
      </w:r>
    </w:p>
    <w:p w14:paraId="7121B4CA" w14:textId="26E466F6" w:rsidR="0007630B" w:rsidRDefault="0007630B" w:rsidP="0007630B">
      <w:r>
        <w:t>All team members present</w:t>
      </w:r>
    </w:p>
    <w:p w14:paraId="234EC030" w14:textId="2C4B8A60" w:rsidR="0007630B" w:rsidRDefault="0007630B" w:rsidP="0007630B">
      <w:r>
        <w:t>Work session setting up Travis CI – Success</w:t>
      </w:r>
    </w:p>
    <w:p w14:paraId="6DB6D10C" w14:textId="3A227FC3" w:rsidR="0007630B" w:rsidRDefault="0007630B" w:rsidP="0007630B">
      <w:r>
        <w:t>Architecture is complex deadline to present to the team extended to Monday 22</w:t>
      </w:r>
      <w:r w:rsidRPr="0007630B">
        <w:rPr>
          <w:vertAlign w:val="superscript"/>
        </w:rPr>
        <w:t>nd</w:t>
      </w:r>
    </w:p>
    <w:p w14:paraId="588C371A" w14:textId="06A2A20C" w:rsidR="0007630B" w:rsidRDefault="0007630B" w:rsidP="0007630B">
      <w:r>
        <w:t>Discussing possible first feature – Adding/ improving language options</w:t>
      </w:r>
    </w:p>
    <w:p w14:paraId="282F52B9" w14:textId="77777777" w:rsidR="0007630B" w:rsidRPr="0007630B" w:rsidRDefault="0007630B" w:rsidP="0007630B">
      <w:bookmarkStart w:id="0" w:name="_GoBack"/>
      <w:bookmarkEnd w:id="0"/>
    </w:p>
    <w:p w14:paraId="7CA20285" w14:textId="77777777" w:rsidR="009C11D8" w:rsidRPr="009C11D8" w:rsidRDefault="009C11D8" w:rsidP="009C11D8"/>
    <w:sectPr w:rsidR="009C11D8" w:rsidRPr="009C1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63AAB"/>
    <w:multiLevelType w:val="hybridMultilevel"/>
    <w:tmpl w:val="2EE09504"/>
    <w:lvl w:ilvl="0" w:tplc="577ED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8A"/>
    <w:rsid w:val="0007630B"/>
    <w:rsid w:val="009C11D8"/>
    <w:rsid w:val="00A43AA2"/>
    <w:rsid w:val="00B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7457"/>
  <w15:chartTrackingRefBased/>
  <w15:docId w15:val="{1536A154-4105-4206-BE69-E16E0316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Ruhlin</dc:creator>
  <cp:keywords/>
  <dc:description/>
  <cp:lastModifiedBy>Katia Ruhlin</cp:lastModifiedBy>
  <cp:revision>2</cp:revision>
  <dcterms:created xsi:type="dcterms:W3CDTF">2018-01-21T03:46:00Z</dcterms:created>
  <dcterms:modified xsi:type="dcterms:W3CDTF">2018-01-21T04:00:00Z</dcterms:modified>
</cp:coreProperties>
</file>