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Ferramentas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VS Code (IDE)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Trello (KANBAN)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Github (VERSIONAMENTO)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Slack (COMUNICAÇÃO) | https://team-gcs.slack.com/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RUUM (PROJECT MANAGEMENT)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Linguagens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 definir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Critérios de Avaliação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Plano de Configuração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Casos de Teste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Repositório GitHub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Integrantes / Contato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Pedro Plumer (Dev)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 992320-030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Pedroplumer@hotmail.com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Gustavo Spadotto (Dev)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9 9680-5393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gustavo.spadotto@gmail.com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Felipe Flores (Manager / Build)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 9661-1076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lipe.flores1992@gmail.com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felipe_flores1992@hotmail.com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Katieli Dieter (Tester / PO)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9 96309118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Katielidieter@gmail.com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Luis Valgoi (Dev)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9 97079544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luisvalgoi@outlook.com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pe.flores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