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6FA18DAB"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581A4521" wp14:editId="02DAECC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CD12500" id="Straight Connector 37" o:spid="_x0000_s1026" style="position:absolute;z-index:-251642880;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4F768E0A">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0;width:435.75pt;height:214.55pt;z-index:251672576;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p>
        <w:p w14:paraId="5F39D67B" w14:textId="1233FDF0" w:rsidR="002E1D70" w:rsidRDefault="002E1D70">
          <w:r>
            <w:br w:type="page"/>
          </w:r>
        </w:p>
      </w:sdtContent>
    </w:sdt>
    <w:p w14:paraId="3311C16B" w14:textId="1F270EDD" w:rsidR="002E1D70" w:rsidRDefault="002E1D70" w:rsidP="002E1D70">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Furthermore, Kafka similarly allows scaling, it currently </w:t>
      </w:r>
      <w:proofErr w:type="spellStart"/>
      <w:r>
        <w:t>hads</w:t>
      </w:r>
      <w:proofErr w:type="spellEnd"/>
      <w:r>
        <w:t xml:space="preserve">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16DFC253" w14:textId="5EA454BB" w:rsidR="002E1D70" w:rsidRDefault="002E1D70">
      <w:r>
        <w:br w:type="page"/>
      </w:r>
    </w:p>
    <w:p w14:paraId="5116B0B3" w14:textId="368E506F" w:rsidR="002E1D70" w:rsidRDefault="00BC39BB">
      <w:r>
        <w:rPr>
          <w:noProof/>
        </w:rPr>
        <w:lastRenderedPageBreak/>
        <mc:AlternateContent>
          <mc:Choice Requires="wps">
            <w:drawing>
              <wp:anchor distT="0" distB="0" distL="114300" distR="114300" simplePos="0" relativeHeight="251668480" behindDoc="0" locked="0" layoutInCell="1" allowOverlap="1" wp14:anchorId="4D8709C9" wp14:editId="7D5BCEBF">
                <wp:simplePos x="0" y="0"/>
                <wp:positionH relativeFrom="column">
                  <wp:posOffset>4583315</wp:posOffset>
                </wp:positionH>
                <wp:positionV relativeFrom="paragraph">
                  <wp:posOffset>-319348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360.9pt;margin-top:-25.1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cIx4W+cAAAAO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5"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3D2ECAEC">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r w:rsidR="002E1D70">
        <w:rPr>
          <w:noProof/>
        </w:rPr>
        <w:drawing>
          <wp:anchor distT="0" distB="0" distL="114300" distR="114300" simplePos="0" relativeHeight="251659264" behindDoc="0" locked="0" layoutInCell="1" allowOverlap="1" wp14:anchorId="17D1B496" wp14:editId="0544E150">
            <wp:simplePos x="0" y="0"/>
            <wp:positionH relativeFrom="column">
              <wp:posOffset>1083310</wp:posOffset>
            </wp:positionH>
            <wp:positionV relativeFrom="paragraph">
              <wp:posOffset>-396875</wp:posOffset>
            </wp:positionV>
            <wp:extent cx="5925323" cy="5253225"/>
            <wp:effectExtent l="25400" t="25400" r="31115" b="30480"/>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5323" cy="5253225"/>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1AF84A87" w:rsidR="00BC39BB" w:rsidRDefault="00BC39BB">
      <w:r>
        <w:rPr>
          <w:noProof/>
        </w:rPr>
        <mc:AlternateContent>
          <mc:Choice Requires="wps">
            <w:drawing>
              <wp:anchor distT="0" distB="0" distL="114300" distR="114300" simplePos="0" relativeHeight="251670528" behindDoc="0" locked="0" layoutInCell="1" allowOverlap="1" wp14:anchorId="1F1B8FF0" wp14:editId="51B9E056">
                <wp:simplePos x="0" y="0"/>
                <wp:positionH relativeFrom="column">
                  <wp:posOffset>-89535</wp:posOffset>
                </wp:positionH>
                <wp:positionV relativeFrom="paragraph">
                  <wp:posOffset>4063308</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7.05pt;margin-top:319.9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4B21E41D">
            <wp:simplePos x="0" y="0"/>
            <wp:positionH relativeFrom="column">
              <wp:posOffset>-383424</wp:posOffset>
            </wp:positionH>
            <wp:positionV relativeFrom="paragraph">
              <wp:posOffset>3924127</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br w:type="page"/>
      </w:r>
    </w:p>
    <w:p w14:paraId="3D486C5C" w14:textId="0166E851" w:rsidR="00301548" w:rsidRDefault="00103CD4">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w:t>
      </w:r>
      <w:r>
        <w:t xml:space="preserve">Key: </w:t>
      </w:r>
      <w:r>
        <w:t>User</w:t>
      </w:r>
      <w:r>
        <w:t xml:space="preserve"> ID, Value: </w:t>
      </w:r>
      <w:r>
        <w:t>User</w:t>
      </w:r>
      <w:r>
        <w:t xml:space="preserve"> Object</w:t>
      </w:r>
      <w:r>
        <w: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w:t>
      </w:r>
      <w:r>
        <w:t xml:space="preserve">Key: User ID, Value: </w:t>
      </w:r>
      <w:r>
        <w:t>Video</w:t>
      </w:r>
      <w:r>
        <w:t xml:space="preserve"> Object</w:t>
      </w:r>
      <w:r>
        <w: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w:t>
      </w:r>
      <w:r>
        <w:t xml:space="preserve">Key: User </w:t>
      </w:r>
      <w:r>
        <w:t>Liked</w:t>
      </w:r>
      <w:r>
        <w:t xml:space="preserve"> ID</w:t>
      </w:r>
      <w:r>
        <w:t xml:space="preserve">, </w:t>
      </w:r>
      <w:r>
        <w:t>Value: Video</w:t>
      </w:r>
      <w:r>
        <w:t>)</w:t>
      </w:r>
    </w:p>
    <w:p w14:paraId="28F7BE99" w14:textId="7241FEF2" w:rsidR="001B06E2" w:rsidRDefault="001B06E2" w:rsidP="001B06E2">
      <w:pPr>
        <w:pStyle w:val="ListParagraph"/>
        <w:numPr>
          <w:ilvl w:val="0"/>
          <w:numId w:val="2"/>
        </w:numPr>
      </w:pPr>
      <w:r>
        <w:t xml:space="preserve">dislike-video – upon a video being disliked by a user. </w:t>
      </w:r>
      <w:r>
        <w:t>(Key: User Liked ID, Value: Video)</w:t>
      </w:r>
    </w:p>
    <w:p w14:paraId="353F9B1C" w14:textId="1267A34F" w:rsidR="001B06E2" w:rsidRDefault="001B06E2" w:rsidP="001B06E2"/>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31471107" w14:textId="77777777" w:rsidR="00C25998" w:rsidRDefault="00C25998"/>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4DF94554" w14:textId="77777777" w:rsidR="00C25998" w:rsidRDefault="00C25998">
      <w:pPr>
        <w:rPr>
          <w:b/>
          <w:bCs/>
        </w:rPr>
      </w:pPr>
    </w:p>
    <w:p w14:paraId="73CBC6CF" w14:textId="77777777" w:rsidR="00C25998" w:rsidRDefault="00C25998">
      <w:pPr>
        <w:rPr>
          <w:b/>
          <w:bCs/>
        </w:rPr>
      </w:pPr>
    </w:p>
    <w:p w14:paraId="1624A946" w14:textId="77777777" w:rsidR="00C25998" w:rsidRDefault="00C25998">
      <w:pPr>
        <w:rPr>
          <w:b/>
          <w:bCs/>
        </w:rPr>
      </w:pPr>
    </w:p>
    <w:p w14:paraId="72268A76" w14:textId="77777777" w:rsidR="00C25998" w:rsidRDefault="00C25998">
      <w:pPr>
        <w:rPr>
          <w:b/>
          <w:bCs/>
        </w:rPr>
      </w:pPr>
    </w:p>
    <w:p w14:paraId="0D872EF6" w14:textId="77777777" w:rsidR="00C25998" w:rsidRDefault="00C25998">
      <w:pPr>
        <w:rPr>
          <w:b/>
          <w:bCs/>
        </w:rPr>
      </w:pPr>
    </w:p>
    <w:p w14:paraId="17036E7F" w14:textId="77777777" w:rsidR="00C25998" w:rsidRDefault="00C25998">
      <w:pPr>
        <w:rPr>
          <w:b/>
          <w:bCs/>
        </w:rPr>
      </w:pPr>
    </w:p>
    <w:p w14:paraId="5746465A" w14:textId="77777777" w:rsidR="00C25998" w:rsidRDefault="00C25998">
      <w:pPr>
        <w:rPr>
          <w:b/>
          <w:bCs/>
        </w:rPr>
      </w:pPr>
    </w:p>
    <w:p w14:paraId="0159AA87" w14:textId="77777777" w:rsidR="00C25998" w:rsidRDefault="00C25998">
      <w:pPr>
        <w:rPr>
          <w:b/>
          <w:bCs/>
        </w:rPr>
      </w:pPr>
    </w:p>
    <w:p w14:paraId="713CB105" w14:textId="77777777" w:rsidR="00C25998" w:rsidRDefault="00C25998">
      <w:pPr>
        <w:rPr>
          <w:b/>
          <w:bCs/>
        </w:rPr>
      </w:pPr>
    </w:p>
    <w:p w14:paraId="40B7E0CA" w14:textId="77777777" w:rsidR="00C25998" w:rsidRDefault="00C25998">
      <w:pPr>
        <w:rPr>
          <w:b/>
          <w:bCs/>
        </w:rPr>
      </w:pPr>
    </w:p>
    <w:p w14:paraId="10B3E3E9" w14:textId="77777777" w:rsidR="00C25998" w:rsidRDefault="00C25998">
      <w:pPr>
        <w:rPr>
          <w:b/>
          <w:bCs/>
        </w:rPr>
      </w:pPr>
    </w:p>
    <w:p w14:paraId="5433489E" w14:textId="77777777" w:rsidR="00C25998" w:rsidRDefault="00C25998">
      <w:pPr>
        <w:rPr>
          <w:b/>
          <w:bCs/>
        </w:rPr>
      </w:pPr>
    </w:p>
    <w:p w14:paraId="12ED730D" w14:textId="77777777" w:rsidR="00C25998" w:rsidRDefault="00C25998">
      <w:pPr>
        <w:rPr>
          <w:b/>
          <w:bCs/>
        </w:rPr>
      </w:pPr>
    </w:p>
    <w:p w14:paraId="161B8FC7" w14:textId="77777777" w:rsidR="00C25998" w:rsidRDefault="00C25998">
      <w:pPr>
        <w:rPr>
          <w:b/>
          <w:bCs/>
        </w:rPr>
      </w:pPr>
    </w:p>
    <w:p w14:paraId="2DE756DF" w14:textId="77777777" w:rsidR="00C25998" w:rsidRDefault="00C25998">
      <w:pPr>
        <w:rPr>
          <w:b/>
          <w:bCs/>
        </w:rPr>
      </w:pPr>
    </w:p>
    <w:p w14:paraId="5455037C"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lastRenderedPageBreak/>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w:t>
      </w:r>
      <w:r w:rsidRPr="00997F5C">
        <w:rPr>
          <w:rFonts w:ascii="Consolas" w:hAnsi="Consolas" w:cs="Consolas"/>
          <w:shd w:val="clear" w:color="auto" w:fill="D0CECE" w:themeFill="background2" w:themeFillShade="E6"/>
        </w:rPr>
        <w:t xml:space="preserve"> &lt;name</w:t>
      </w:r>
      <w:r w:rsidRPr="00997F5C">
        <w:rPr>
          <w:shd w:val="clear" w:color="auto" w:fill="D0CECE" w:themeFill="background2" w:themeFillShade="E6"/>
        </w:rPr>
        <w:t>&gt;</w:t>
      </w:r>
      <w:r>
        <w:t xml:space="preserve"> - </w:t>
      </w:r>
      <w:r>
        <w:t>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w:t>
      </w:r>
      <w:r w:rsidRPr="00997F5C">
        <w:rPr>
          <w:rFonts w:ascii="Consolas" w:hAnsi="Consolas" w:cs="Consolas"/>
          <w:highlight w:val="lightGray"/>
        </w:rPr>
        <w:t xml:space="preserve">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xml:space="preserve">- </w:t>
      </w:r>
      <w:r>
        <w:t>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w:t>
      </w:r>
      <w:r>
        <w:t>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post-video</w:t>
      </w:r>
      <w:r w:rsidRPr="00997F5C">
        <w:rPr>
          <w:rFonts w:ascii="Consolas" w:hAnsi="Consolas" w:cs="Consolas"/>
          <w:highlight w:val="lightGray"/>
        </w:rPr>
        <w:t xml:space="preserve">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w:t>
      </w:r>
      <w:r>
        <w:t>Adds a new video with the given title, user posted by id and (option</w:t>
      </w:r>
      <w:r>
        <w:t>a</w:t>
      </w:r>
      <w:r>
        <w:t>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w:t>
      </w:r>
      <w:r w:rsidRPr="00997F5C">
        <w:rPr>
          <w:rFonts w:ascii="Consolas" w:hAnsi="Consolas" w:cs="Consolas"/>
          <w:highlight w:val="lightGray"/>
        </w:rPr>
        <w:t xml:space="preserve">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w:t>
      </w:r>
      <w:r>
        <w:t>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w:t>
      </w:r>
      <w:r w:rsidRPr="00997F5C">
        <w:rPr>
          <w:rFonts w:ascii="Consolas" w:hAnsi="Consolas" w:cs="Consolas"/>
          <w:highlight w:val="lightGray"/>
        </w:rPr>
        <w:t xml:space="preserve">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w:t>
      </w:r>
      <w:r>
        <w:t>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w:t>
      </w:r>
      <w:r w:rsidRPr="00997F5C">
        <w:rPr>
          <w:rFonts w:ascii="Consolas" w:hAnsi="Consolas" w:cs="Consolas"/>
          <w:highlight w:val="lightGray"/>
        </w:rPr>
        <w:t xml:space="preserve"> </w:t>
      </w:r>
      <w:r w:rsidRPr="00997F5C">
        <w:rPr>
          <w:rFonts w:ascii="Consolas" w:hAnsi="Consolas" w:cs="Consolas"/>
          <w:highlight w:val="lightGray"/>
        </w:rPr>
        <w:t>&lt;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w:t>
      </w:r>
      <w:r>
        <w:t>-</w:t>
      </w:r>
      <w:r>
        <w:t xml:space="preserve"> </w:t>
      </w:r>
      <w:r>
        <w:t>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w:t>
      </w:r>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w:t>
      </w:r>
      <w:r>
        <w:t>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w:t>
      </w:r>
      <w:r w:rsidRPr="00997F5C">
        <w:rPr>
          <w:rFonts w:ascii="Consolas" w:hAnsi="Consolas" w:cs="Consolas"/>
          <w:highlight w:val="lightGray"/>
        </w:rPr>
        <w:t>ubscribe</w:t>
      </w:r>
      <w:r>
        <w:t xml:space="preserve"> </w:t>
      </w:r>
      <w:r w:rsidRPr="00563EEA">
        <w:rPr>
          <w:b/>
          <w:bCs/>
        </w:rPr>
        <w:t>TBD</w:t>
      </w:r>
      <w:r>
        <w:t xml:space="preserve"> - </w:t>
      </w:r>
      <w:r>
        <w:t>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w:t>
      </w:r>
      <w:r>
        <w:t>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668F0A72" w14:textId="77777777" w:rsidR="0072675E" w:rsidRDefault="0072675E"/>
    <w:p w14:paraId="7D4F3A36" w14:textId="77777777" w:rsidR="0072675E" w:rsidRDefault="0072675E"/>
    <w:p w14:paraId="3BD2DD30" w14:textId="77777777" w:rsidR="0072675E" w:rsidRDefault="0072675E"/>
    <w:p w14:paraId="75B6C292" w14:textId="77777777" w:rsidR="0072675E" w:rsidRDefault="0072675E"/>
    <w:p w14:paraId="3BBACCE1" w14:textId="77777777" w:rsidR="0072675E" w:rsidRDefault="0072675E"/>
    <w:p w14:paraId="6353410B" w14:textId="77777777" w:rsidR="0072675E" w:rsidRDefault="0072675E"/>
    <w:p w14:paraId="725028BC" w14:textId="4C5BE636" w:rsidR="0072675E" w:rsidRDefault="0072675E"/>
    <w:p w14:paraId="790EFCB0" w14:textId="7B3772B0" w:rsidR="0072675E" w:rsidRDefault="0072675E">
      <w:r>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991912">
      <w:r>
        <w:lastRenderedPageBreak/>
        <w:t>2.1.4 Quality Assurance</w:t>
      </w:r>
    </w:p>
    <w:p w14:paraId="16700C4E" w14:textId="77777777" w:rsidR="00E14C39" w:rsidRDefault="00E14C39" w:rsidP="00991912"/>
    <w:p w14:paraId="5CD45D21" w14:textId="77777777" w:rsidR="00E14C39" w:rsidRDefault="00E14C39" w:rsidP="00991912"/>
    <w:p w14:paraId="2586FF88" w14:textId="77777777" w:rsidR="00E14C39" w:rsidRDefault="00E14C39" w:rsidP="00991912"/>
    <w:p w14:paraId="43E48E52" w14:textId="77777777" w:rsidR="00E14C39" w:rsidRDefault="00E14C39" w:rsidP="00991912"/>
    <w:p w14:paraId="38747163" w14:textId="77777777" w:rsidR="00E14C39" w:rsidRDefault="00E14C39" w:rsidP="00991912"/>
    <w:p w14:paraId="2708BF4C" w14:textId="77777777" w:rsidR="00E14C39" w:rsidRDefault="00E14C39" w:rsidP="00991912"/>
    <w:p w14:paraId="27319515" w14:textId="77777777" w:rsidR="00E14C39" w:rsidRDefault="00E14C39" w:rsidP="00991912"/>
    <w:p w14:paraId="57D7B9E2" w14:textId="77777777" w:rsidR="00E14C39" w:rsidRDefault="00E14C39" w:rsidP="00991912"/>
    <w:p w14:paraId="2D9087FE" w14:textId="77777777" w:rsidR="00E14C39" w:rsidRDefault="00E14C39" w:rsidP="00991912"/>
    <w:p w14:paraId="3A6EF961" w14:textId="77777777" w:rsidR="00E14C39" w:rsidRDefault="00E14C39" w:rsidP="00991912"/>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77777777"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w:t>
                            </w:r>
                            <w:r>
                              <w:t>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w:t>
                      </w:r>
                      <w:r>
                        <w:t>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62971E43" w14:textId="77777777" w:rsidR="00D761F3" w:rsidRDefault="00D761F3" w:rsidP="00991912"/>
    <w:p w14:paraId="3850471C" w14:textId="073EE2B9" w:rsidR="00D761F3" w:rsidRDefault="00D761F3" w:rsidP="00991912">
      <w:r>
        <w:t>NOTE: Validate names are different for topics and other things</w:t>
      </w:r>
    </w:p>
    <w:p w14:paraId="318296FE" w14:textId="11A8BB3F" w:rsidR="00D761F3" w:rsidRPr="005043C3" w:rsidRDefault="005043C3" w:rsidP="00991912">
      <w:pPr>
        <w:rPr>
          <w:b/>
          <w:bCs/>
        </w:rPr>
      </w:pPr>
      <w:r w:rsidRPr="005043C3">
        <w:drawing>
          <wp:inline distT="0" distB="0" distL="0" distR="0" wp14:anchorId="1C300DBE" wp14:editId="4F134901">
            <wp:extent cx="6645910" cy="3367405"/>
            <wp:effectExtent l="0" t="0" r="0" b="0"/>
            <wp:docPr id="10668694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9458" name="Picture 1" descr="A diagram of a computer&#10;&#10;Description automatically generated"/>
                    <pic:cNvPicPr/>
                  </pic:nvPicPr>
                  <pic:blipFill>
                    <a:blip r:embed="rId12"/>
                    <a:stretch>
                      <a:fillRect/>
                    </a:stretch>
                  </pic:blipFill>
                  <pic:spPr>
                    <a:xfrm>
                      <a:off x="0" y="0"/>
                      <a:ext cx="6645910" cy="3367405"/>
                    </a:xfrm>
                    <a:prstGeom prst="rect">
                      <a:avLst/>
                    </a:prstGeom>
                  </pic:spPr>
                </pic:pic>
              </a:graphicData>
            </a:graphic>
          </wp:inline>
        </w:drawing>
      </w:r>
      <w:r>
        <w:t xml:space="preserve">from </w:t>
      </w:r>
      <w:hyperlink r:id="rId13" w:history="1">
        <w:r w:rsidRPr="00BB5DB6">
          <w:rPr>
            <w:rStyle w:val="Hyperlink"/>
          </w:rPr>
          <w:t>https://eclipse.dev/epsilon/playgro</w:t>
        </w:r>
        <w:r w:rsidRPr="00BB5DB6">
          <w:rPr>
            <w:rStyle w:val="Hyperlink"/>
          </w:rPr>
          <w:t>u</w:t>
        </w:r>
        <w:r w:rsidRPr="00BB5DB6">
          <w:rPr>
            <w:rStyle w:val="Hyperlink"/>
          </w:rPr>
          <w:t>nd/</w:t>
        </w:r>
      </w:hyperlink>
      <w:r>
        <w:t xml:space="preserve"> </w:t>
      </w:r>
    </w:p>
    <w:sectPr w:rsidR="00D761F3" w:rsidRPr="005043C3" w:rsidSect="0065404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B6CFB"/>
    <w:rsid w:val="00103CD4"/>
    <w:rsid w:val="00123091"/>
    <w:rsid w:val="001B06E2"/>
    <w:rsid w:val="002A5B9E"/>
    <w:rsid w:val="002E1D70"/>
    <w:rsid w:val="002E4DAF"/>
    <w:rsid w:val="00301548"/>
    <w:rsid w:val="003445CF"/>
    <w:rsid w:val="005043C3"/>
    <w:rsid w:val="005276D3"/>
    <w:rsid w:val="005574B1"/>
    <w:rsid w:val="00563EEA"/>
    <w:rsid w:val="005C678C"/>
    <w:rsid w:val="0065404D"/>
    <w:rsid w:val="0072675E"/>
    <w:rsid w:val="00773E8A"/>
    <w:rsid w:val="007C5E18"/>
    <w:rsid w:val="007F47E2"/>
    <w:rsid w:val="00804FE1"/>
    <w:rsid w:val="009908EE"/>
    <w:rsid w:val="00991912"/>
    <w:rsid w:val="00997F5C"/>
    <w:rsid w:val="00BA0468"/>
    <w:rsid w:val="00BC39BB"/>
    <w:rsid w:val="00BC67B3"/>
    <w:rsid w:val="00C25998"/>
    <w:rsid w:val="00C7256F"/>
    <w:rsid w:val="00D57E98"/>
    <w:rsid w:val="00D761F3"/>
    <w:rsid w:val="00E14C39"/>
    <w:rsid w:val="00ED3180"/>
    <w:rsid w:val="00F06585"/>
    <w:rsid w:val="00F86373"/>
    <w:rsid w:val="00FA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clipse.dev/epsilon/playgroun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3108</TotalTime>
  <Pages>9</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10</cp:revision>
  <dcterms:created xsi:type="dcterms:W3CDTF">2023-12-03T18:15:00Z</dcterms:created>
  <dcterms:modified xsi:type="dcterms:W3CDTF">2023-12-30T17:07:00Z</dcterms:modified>
</cp:coreProperties>
</file>