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2703187"/>
        <w:docPartObj>
          <w:docPartGallery w:val="Cover Pages"/>
          <w:docPartUnique/>
        </w:docPartObj>
      </w:sdtPr>
      <w:sdtContent>
        <w:p w14:paraId="37647FBE" w14:textId="6FA18DAB" w:rsidR="002E1D70" w:rsidRDefault="002E1D7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25855CB0" wp14:editId="08419C6A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D61808" w14:textId="2617A3F2" w:rsidR="002E1D70" w:rsidRDefault="002E1D7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855C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74624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p w14:paraId="6CD61808" w14:textId="2617A3F2" w:rsidR="002E1D70" w:rsidRDefault="002E1D70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1" locked="0" layoutInCell="1" allowOverlap="1" wp14:anchorId="581A4521" wp14:editId="02DAECCB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3CD12500" id="Straight Connector 37" o:spid="_x0000_s1026" style="position:absolute;z-index:-251642880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23BAC725" wp14:editId="4F768E0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75BC2D01" w14:textId="20DE4761" w:rsidR="002E1D70" w:rsidRDefault="002E1D70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ENG2 -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4F176E55" w14:textId="5BCAA466" w:rsidR="002E1D70" w:rsidRDefault="002E1D70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 w:rsidRPr="002E1D70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Y3877930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BAC725" id="Text Box 38" o:spid="_x0000_s1027" type="#_x0000_t202" alt="Title: Title and subtitle" style="position:absolute;margin-left:0;margin-top:0;width:435.75pt;height:214.55pt;z-index:251672576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75BC2D01" w14:textId="20DE4761" w:rsidR="002E1D70" w:rsidRDefault="002E1D70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ENG2 -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4F176E55" w14:textId="5BCAA466" w:rsidR="002E1D70" w:rsidRDefault="002E1D70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 w:rsidRPr="002E1D70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Y3877930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F39D67B" w14:textId="1233FDF0" w:rsidR="002E1D70" w:rsidRDefault="002E1D70">
          <w:r>
            <w:br w:type="page"/>
          </w:r>
        </w:p>
      </w:sdtContent>
    </w:sdt>
    <w:p w14:paraId="3311C16B" w14:textId="1F270EDD" w:rsidR="002E1D70" w:rsidRDefault="002E1D70" w:rsidP="002E1D70">
      <w:r>
        <w:lastRenderedPageBreak/>
        <w:t>1.1 Architecture</w:t>
      </w:r>
    </w:p>
    <w:p w14:paraId="23201EF2" w14:textId="4B36075A" w:rsidR="002E1D70" w:rsidRDefault="002E1D70" w:rsidP="002E1D70">
      <w:r>
        <w:t xml:space="preserve">Define the overall architecture using recognised notations (e.g. UML component/deployment diagrams or C4 diagrams). Justify how the architecture can scale with increasing user </w:t>
      </w:r>
      <w:proofErr w:type="gramStart"/>
      <w:r>
        <w:t>demands, and</w:t>
      </w:r>
      <w:proofErr w:type="gramEnd"/>
      <w:r>
        <w:t xml:space="preserve"> be adapted to new requirements in the future (e.g. a recommendation system). [15 marks, max 2 pages]</w:t>
      </w:r>
    </w:p>
    <w:p w14:paraId="5DA7F7A0" w14:textId="77777777" w:rsidR="002E1D70" w:rsidRDefault="002E1D70" w:rsidP="002E1D70"/>
    <w:p w14:paraId="79FAB062" w14:textId="77777777" w:rsidR="002E1D70" w:rsidRDefault="002E1D70" w:rsidP="002E1D70"/>
    <w:p w14:paraId="6961D163" w14:textId="651474D5" w:rsidR="002E1D70" w:rsidRDefault="002E1D70"/>
    <w:p w14:paraId="27FE1952" w14:textId="6E859CDD" w:rsidR="002E1D70" w:rsidRDefault="002E1D70"/>
    <w:p w14:paraId="16DFC253" w14:textId="77777777" w:rsidR="002E1D70" w:rsidRDefault="002E1D70">
      <w:r>
        <w:br w:type="page"/>
      </w:r>
    </w:p>
    <w:p w14:paraId="5116B0B3" w14:textId="3650E849" w:rsidR="002E1D70" w:rsidRDefault="002E1D7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E5FBDF4" wp14:editId="08AF6F8F">
            <wp:simplePos x="0" y="0"/>
            <wp:positionH relativeFrom="column">
              <wp:posOffset>-357632</wp:posOffset>
            </wp:positionH>
            <wp:positionV relativeFrom="paragraph">
              <wp:posOffset>-229362</wp:posOffset>
            </wp:positionV>
            <wp:extent cx="3237653" cy="798830"/>
            <wp:effectExtent l="38100" t="38100" r="39370" b="39370"/>
            <wp:wrapNone/>
            <wp:docPr id="7" name="Picture 7" descr="A blue silhouette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ue silhouette of a person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92"/>
                    <a:stretch/>
                  </pic:blipFill>
                  <pic:spPr bwMode="auto">
                    <a:xfrm>
                      <a:off x="0" y="0"/>
                      <a:ext cx="3237653" cy="79883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5778EB" wp14:editId="3D2ECAEC">
                <wp:simplePos x="0" y="0"/>
                <wp:positionH relativeFrom="column">
                  <wp:posOffset>-278765</wp:posOffset>
                </wp:positionH>
                <wp:positionV relativeFrom="paragraph">
                  <wp:posOffset>-317246</wp:posOffset>
                </wp:positionV>
                <wp:extent cx="1273387" cy="372533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387" cy="372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5C1BB" w14:textId="2789ABE8" w:rsidR="00301548" w:rsidRPr="00301548" w:rsidRDefault="00301548">
                            <w:pPr>
                              <w:rPr>
                                <w:color w:val="FF0000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1548">
                              <w:rPr>
                                <w:color w:val="FF0000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78EB" id="Text Box 12" o:spid="_x0000_s1028" type="#_x0000_t202" style="position:absolute;margin-left:-21.95pt;margin-top:-25pt;width:100.25pt;height:2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" filled="f" stroked="f" strokeweight=".5pt">
                <v:textbox>
                  <w:txbxContent>
                    <w:p w14:paraId="1595C1BB" w14:textId="2789ABE8" w:rsidR="00301548" w:rsidRPr="00301548" w:rsidRDefault="00301548">
                      <w:pPr>
                        <w:rPr>
                          <w:color w:val="FF0000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1548">
                        <w:rPr>
                          <w:color w:val="FF0000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7D1B496" wp14:editId="0F44C39E">
            <wp:simplePos x="0" y="0"/>
            <wp:positionH relativeFrom="column">
              <wp:posOffset>1083310</wp:posOffset>
            </wp:positionH>
            <wp:positionV relativeFrom="paragraph">
              <wp:posOffset>-396875</wp:posOffset>
            </wp:positionV>
            <wp:extent cx="5925323" cy="5253225"/>
            <wp:effectExtent l="25400" t="25400" r="31115" b="30480"/>
            <wp:wrapNone/>
            <wp:docPr id="8" name="Picture 8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iagram of a compan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23" cy="52532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8709C9" wp14:editId="4D1FB80B">
                <wp:simplePos x="0" y="0"/>
                <wp:positionH relativeFrom="column">
                  <wp:posOffset>4142994</wp:posOffset>
                </wp:positionH>
                <wp:positionV relativeFrom="paragraph">
                  <wp:posOffset>-327787</wp:posOffset>
                </wp:positionV>
                <wp:extent cx="1464366" cy="372533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366" cy="372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933EF" w14:textId="75EFFE4C" w:rsidR="00301548" w:rsidRPr="00301548" w:rsidRDefault="00301548" w:rsidP="00301548">
                            <w:pPr>
                              <w:rPr>
                                <w:color w:val="002060"/>
                              </w:rPr>
                            </w:pPr>
                            <w:r w:rsidRPr="00301548">
                              <w:rPr>
                                <w:color w:val="002060"/>
                              </w:rPr>
                              <w:t xml:space="preserve">Level </w:t>
                            </w:r>
                            <w:r>
                              <w:rPr>
                                <w:color w:val="002060"/>
                              </w:rPr>
                              <w:t>2</w:t>
                            </w:r>
                            <w:r w:rsidRPr="00301548">
                              <w:rPr>
                                <w:color w:val="002060"/>
                              </w:rPr>
                              <w:t xml:space="preserve">: </w:t>
                            </w:r>
                            <w:r>
                              <w:rPr>
                                <w:color w:val="002060"/>
                              </w:rPr>
                              <w:t>Containers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709C9" id="Text Box 14" o:spid="_x0000_s1029" type="#_x0000_t202" style="position:absolute;margin-left:326.2pt;margin-top:-25.8pt;width:115.3pt;height:2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" filled="f" stroked="f" strokeweight=".5pt">
                <v:textbox>
                  <w:txbxContent>
                    <w:p w14:paraId="507933EF" w14:textId="75EFFE4C" w:rsidR="00301548" w:rsidRPr="00301548" w:rsidRDefault="00301548" w:rsidP="00301548">
                      <w:pPr>
                        <w:rPr>
                          <w:color w:val="002060"/>
                        </w:rPr>
                      </w:pPr>
                      <w:r w:rsidRPr="00301548">
                        <w:rPr>
                          <w:color w:val="002060"/>
                        </w:rPr>
                        <w:t xml:space="preserve">Level </w:t>
                      </w:r>
                      <w:r>
                        <w:rPr>
                          <w:color w:val="002060"/>
                        </w:rPr>
                        <w:t>2</w:t>
                      </w:r>
                      <w:r w:rsidRPr="00301548">
                        <w:rPr>
                          <w:color w:val="002060"/>
                        </w:rPr>
                        <w:t xml:space="preserve">: </w:t>
                      </w:r>
                      <w:r>
                        <w:rPr>
                          <w:color w:val="002060"/>
                        </w:rPr>
                        <w:t>Containers</w:t>
                      </w:r>
                    </w:p>
                  </w:txbxContent>
                </v:textbox>
              </v:shape>
            </w:pict>
          </mc:Fallback>
        </mc:AlternateContent>
      </w:r>
    </w:p>
    <w:p w14:paraId="52997506" w14:textId="06DC1B13" w:rsidR="00773E8A" w:rsidRDefault="00773E8A"/>
    <w:p w14:paraId="3ED6AED9" w14:textId="77777777" w:rsidR="00773E8A" w:rsidRDefault="00773E8A"/>
    <w:p w14:paraId="5CA8E705" w14:textId="3D684B10" w:rsidR="00773E8A" w:rsidRDefault="00773E8A"/>
    <w:p w14:paraId="3D486C5C" w14:textId="629D2FDE" w:rsidR="00301548" w:rsidRDefault="002E1D7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1B8FF0" wp14:editId="1DA8CE55">
                <wp:simplePos x="0" y="0"/>
                <wp:positionH relativeFrom="column">
                  <wp:posOffset>-355092</wp:posOffset>
                </wp:positionH>
                <wp:positionV relativeFrom="paragraph">
                  <wp:posOffset>4474083</wp:posOffset>
                </wp:positionV>
                <wp:extent cx="2754884" cy="45110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884" cy="451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4DD73" w14:textId="26926660" w:rsidR="00773E8A" w:rsidRPr="00301548" w:rsidRDefault="00773E8A" w:rsidP="00773E8A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301548">
                              <w:rPr>
                                <w:color w:val="002060"/>
                              </w:rPr>
                              <w:t xml:space="preserve">Level </w:t>
                            </w:r>
                            <w:r>
                              <w:rPr>
                                <w:color w:val="002060"/>
                              </w:rPr>
                              <w:t>3</w:t>
                            </w:r>
                            <w:r w:rsidRPr="00301548">
                              <w:rPr>
                                <w:color w:val="002060"/>
                              </w:rPr>
                              <w:t xml:space="preserve">: </w:t>
                            </w:r>
                            <w:r>
                              <w:rPr>
                                <w:color w:val="002060"/>
                              </w:rPr>
                              <w:t>Components (Same for all 3 microservices)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B8FF0" id="Text Box 15" o:spid="_x0000_s1030" type="#_x0000_t202" style="position:absolute;margin-left:-27.95pt;margin-top:352.3pt;width:216.9pt;height:3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" filled="f" stroked="f" strokeweight=".5pt">
                <v:textbox>
                  <w:txbxContent>
                    <w:p w14:paraId="7AB4DD73" w14:textId="26926660" w:rsidR="00773E8A" w:rsidRPr="00301548" w:rsidRDefault="00773E8A" w:rsidP="00773E8A">
                      <w:pPr>
                        <w:jc w:val="center"/>
                        <w:rPr>
                          <w:color w:val="002060"/>
                        </w:rPr>
                      </w:pPr>
                      <w:r w:rsidRPr="00301548">
                        <w:rPr>
                          <w:color w:val="002060"/>
                        </w:rPr>
                        <w:t xml:space="preserve">Level </w:t>
                      </w:r>
                      <w:r>
                        <w:rPr>
                          <w:color w:val="002060"/>
                        </w:rPr>
                        <w:t>3</w:t>
                      </w:r>
                      <w:r w:rsidRPr="00301548">
                        <w:rPr>
                          <w:color w:val="002060"/>
                        </w:rPr>
                        <w:t xml:space="preserve">: </w:t>
                      </w:r>
                      <w:r>
                        <w:rPr>
                          <w:color w:val="002060"/>
                        </w:rPr>
                        <w:t>Components (Same for all 3 microservices)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09D858F" wp14:editId="3AC76A46">
            <wp:simplePos x="0" y="0"/>
            <wp:positionH relativeFrom="column">
              <wp:posOffset>-358140</wp:posOffset>
            </wp:positionH>
            <wp:positionV relativeFrom="paragraph">
              <wp:posOffset>4284853</wp:posOffset>
            </wp:positionV>
            <wp:extent cx="7301992" cy="5116211"/>
            <wp:effectExtent l="25400" t="25400" r="26035" b="27305"/>
            <wp:wrapNone/>
            <wp:docPr id="11" name="Picture 1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diagram of a company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992" cy="5116211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44E86C6" wp14:editId="214DA533">
            <wp:simplePos x="0" y="0"/>
            <wp:positionH relativeFrom="column">
              <wp:posOffset>-324104</wp:posOffset>
            </wp:positionH>
            <wp:positionV relativeFrom="paragraph">
              <wp:posOffset>652526</wp:posOffset>
            </wp:positionV>
            <wp:extent cx="1354666" cy="2709332"/>
            <wp:effectExtent l="25400" t="25400" r="29845" b="21590"/>
            <wp:wrapNone/>
            <wp:docPr id="10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666" cy="2709332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B4BFB7" wp14:editId="6B0A95C9">
                <wp:simplePos x="0" y="0"/>
                <wp:positionH relativeFrom="column">
                  <wp:posOffset>-301625</wp:posOffset>
                </wp:positionH>
                <wp:positionV relativeFrom="paragraph">
                  <wp:posOffset>284099</wp:posOffset>
                </wp:positionV>
                <wp:extent cx="1464366" cy="37253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366" cy="372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45E7C" w14:textId="31060203" w:rsidR="00301548" w:rsidRPr="00301548" w:rsidRDefault="00301548" w:rsidP="00301548">
                            <w:pPr>
                              <w:rPr>
                                <w:color w:val="002060"/>
                              </w:rPr>
                            </w:pPr>
                            <w:r w:rsidRPr="00301548">
                              <w:rPr>
                                <w:color w:val="002060"/>
                              </w:rPr>
                              <w:t>Level 1: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4BFB7" id="Text Box 13" o:spid="_x0000_s1031" type="#_x0000_t202" style="position:absolute;margin-left:-23.75pt;margin-top:22.35pt;width:115.3pt;height:2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" filled="f" stroked="f" strokeweight=".5pt">
                <v:textbox>
                  <w:txbxContent>
                    <w:p w14:paraId="37D45E7C" w14:textId="31060203" w:rsidR="00301548" w:rsidRPr="00301548" w:rsidRDefault="00301548" w:rsidP="00301548">
                      <w:pPr>
                        <w:rPr>
                          <w:color w:val="002060"/>
                        </w:rPr>
                      </w:pPr>
                      <w:r w:rsidRPr="00301548">
                        <w:rPr>
                          <w:color w:val="002060"/>
                        </w:rPr>
                        <w:t>Level 1: Context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1548" w:rsidSect="002E1D70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48"/>
    <w:rsid w:val="002E1D70"/>
    <w:rsid w:val="00301548"/>
    <w:rsid w:val="00773E8A"/>
    <w:rsid w:val="0080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4CDA"/>
  <w15:chartTrackingRefBased/>
  <w15:docId w15:val="{B317127D-DA48-9C4B-851B-0D0A6712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E1D70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E1D70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ENG2 - report</dc:title>
  <dc:subject>Y3877930</dc:subject>
  <dc:creator>Katie Maison</dc:creator>
  <cp:keywords/>
  <dc:description/>
  <cp:lastModifiedBy>Katie Maison</cp:lastModifiedBy>
  <cp:revision>2</cp:revision>
  <dcterms:created xsi:type="dcterms:W3CDTF">2023-12-03T18:15:00Z</dcterms:created>
  <dcterms:modified xsi:type="dcterms:W3CDTF">2023-12-08T14:41:00Z</dcterms:modified>
</cp:coreProperties>
</file>