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4DA9" w14:textId="77A9017B" w:rsidR="00102A3D" w:rsidRDefault="00B46EB4">
      <w:r>
        <w:t xml:space="preserve">The original brief for my project was </w:t>
      </w:r>
      <w:r w:rsidR="00956ECE">
        <w:t>self-defined</w:t>
      </w:r>
      <w:r>
        <w:t>. I proposed using deep learning for estimating the story point value</w:t>
      </w:r>
      <w:r w:rsidR="00956ECE">
        <w:t xml:space="preserve">. I decided that </w:t>
      </w:r>
      <w:r w:rsidR="00956ECE" w:rsidRPr="00956ECE">
        <w:t xml:space="preserve">Training and evaluation of the model will be the </w:t>
      </w:r>
      <w:proofErr w:type="gramStart"/>
      <w:r w:rsidR="00956ECE" w:rsidRPr="00956ECE">
        <w:t>main focus</w:t>
      </w:r>
      <w:proofErr w:type="gramEnd"/>
      <w:r w:rsidR="00956ECE" w:rsidRPr="00956ECE">
        <w:t xml:space="preserve"> of the project. A secondary goal will be to host the ML model in a service that triggers on ticket creation, adding the estimate to the ticket.</w:t>
      </w:r>
    </w:p>
    <w:p w14:paraId="04951337" w14:textId="77777777" w:rsidR="00E545D4" w:rsidRDefault="00E545D4"/>
    <w:p w14:paraId="127A4074" w14:textId="17CF449B" w:rsidR="00095E7D" w:rsidRDefault="004B689D">
      <w:r>
        <w:t xml:space="preserve">My original brief did not talk about which model architecture should be used and said that instead this should be decided while working on the project. I decided quite early on to use BERT, this is because I saw some other usage of BERT for text </w:t>
      </w:r>
      <w:proofErr w:type="gramStart"/>
      <w:r>
        <w:t>classification, and</w:t>
      </w:r>
      <w:proofErr w:type="gramEnd"/>
      <w:r>
        <w:t xml:space="preserve"> expected to </w:t>
      </w:r>
      <w:r w:rsidR="008D5733">
        <w:t xml:space="preserve">find an example of ticket estimation with it. I was unable to find any which is one of the reasons that I decided to use BERT for my project. I also considered using GPT or Llama for the base of my </w:t>
      </w:r>
      <w:proofErr w:type="gramStart"/>
      <w:r w:rsidR="008D5733">
        <w:t>model</w:t>
      </w:r>
      <w:proofErr w:type="gramEnd"/>
      <w:r w:rsidR="008D5733">
        <w:t xml:space="preserve"> but I found them too resource intensive to realistically be able to do a full investigation, particularly for the grid search. </w:t>
      </w:r>
    </w:p>
    <w:p w14:paraId="688895C4" w14:textId="77777777" w:rsidR="00095E7D" w:rsidRDefault="00095E7D" w:rsidP="00095E7D"/>
    <w:p w14:paraId="16C1817D" w14:textId="25FE5646" w:rsidR="00AE6404" w:rsidRDefault="00095E7D" w:rsidP="00095E7D">
      <w:r>
        <w:t xml:space="preserve">During the project spent a lot of time writing the code and training my model, which meant I did not have time to implement a hosting solution for the model. </w:t>
      </w:r>
      <w:r w:rsidR="00D13FFE">
        <w:t>Therefore,</w:t>
      </w:r>
      <w:r>
        <w:t xml:space="preserve"> I fulfilled the main goal but did not fulfil the second goal. </w:t>
      </w:r>
      <w:proofErr w:type="gramStart"/>
      <w:r>
        <w:t>However</w:t>
      </w:r>
      <w:proofErr w:type="gramEnd"/>
      <w:r>
        <w:t xml:space="preserve"> I did discuss the second goal through the “Practical Application” section of the project. This enabled me to explore how a model could be hosted as a service in AWS or a similar service. Unfortunately, I was unable to investigate the exact implementation of this.  Implementing this fully would have also allowed me to confirm the 3</w:t>
      </w:r>
      <w:r w:rsidRPr="00A400B6">
        <w:rPr>
          <w:vertAlign w:val="superscript"/>
        </w:rPr>
        <w:t>rd</w:t>
      </w:r>
      <w:r>
        <w:t xml:space="preserve"> objective of the project as explained in the introduction, which is to be able to classify tickets in less than 10 seconds. </w:t>
      </w:r>
      <w:r w:rsidR="00E8788B">
        <w:t xml:space="preserve">One of the things which could have been better is that I should have moved on from getting a good accuracy sooner and started </w:t>
      </w:r>
      <w:r w:rsidR="00DD05A2">
        <w:t>looking at implementing a hosting solution.</w:t>
      </w:r>
    </w:p>
    <w:p w14:paraId="0C2D4C79" w14:textId="77777777" w:rsidR="00AE6404" w:rsidRDefault="00AE6404" w:rsidP="00095E7D"/>
    <w:p w14:paraId="5EC99C95" w14:textId="23F4B286" w:rsidR="0027098C" w:rsidRDefault="00AE6404">
      <w:r>
        <w:t xml:space="preserve">Another thing that could have gone better is that I should have been more methodical with my initial investigation. When trying different network sizes and depths, I wasted time redoing experiments because I wasn’t documenting them in a methodical and sensible way. </w:t>
      </w:r>
      <w:r w:rsidR="003B67EB">
        <w:t>Instead,</w:t>
      </w:r>
      <w:r>
        <w:t xml:space="preserve"> I was committing my code at specific points with the results in the commit message. </w:t>
      </w:r>
      <w:r w:rsidR="003B67EB">
        <w:t>However,</w:t>
      </w:r>
      <w:r>
        <w:t xml:space="preserve"> this </w:t>
      </w:r>
      <w:r w:rsidR="003B67EB">
        <w:t xml:space="preserve">did not </w:t>
      </w:r>
      <w:r>
        <w:t>work very well, as I often forgot to save the model sometimes and due to the file format (</w:t>
      </w:r>
      <w:proofErr w:type="spellStart"/>
      <w:r>
        <w:t>Jupyter</w:t>
      </w:r>
      <w:proofErr w:type="spellEnd"/>
      <w:r>
        <w:t xml:space="preserve"> notebook) the code differential was not very clear.</w:t>
      </w:r>
      <w:r w:rsidR="00D13FFE">
        <w:t xml:space="preserve"> Once I realised that this was a problem, I </w:t>
      </w:r>
      <w:r w:rsidR="003B67EB">
        <w:t>endeavoured</w:t>
      </w:r>
      <w:r w:rsidR="00D13FFE">
        <w:t xml:space="preserve"> to find a better solution. This came in two forms. I started saving the entire output of every run, with information about the architecture and hyper </w:t>
      </w:r>
      <w:r w:rsidR="003B67EB">
        <w:t>parameters</w:t>
      </w:r>
      <w:r w:rsidR="00D13FFE">
        <w:t xml:space="preserve"> in the file name. I also made a list of everything I needed to try and documented the best accuracy and F1 score in a text file. </w:t>
      </w:r>
      <w:r w:rsidR="00F963B3">
        <w:t>Once I made these changes to the way that I was investigating, I made considerable progress. This taught me the importance of planning and documentation.</w:t>
      </w:r>
    </w:p>
    <w:p w14:paraId="64C66D4F" w14:textId="018F9292" w:rsidR="000C413C" w:rsidRDefault="00D13FFE">
      <w:r>
        <w:t xml:space="preserve"> </w:t>
      </w:r>
    </w:p>
    <w:p w14:paraId="0C000DBA" w14:textId="4335E941" w:rsidR="00142D71" w:rsidRDefault="005603AC">
      <w:r>
        <w:t xml:space="preserve">In terms of the accuracy of my project, although the accuracy was 70% which is quite high it only classifies into 3 classes. My original brief was to classify the tickets into </w:t>
      </w:r>
      <w:proofErr w:type="gramStart"/>
      <w:r>
        <w:t>particular story</w:t>
      </w:r>
      <w:proofErr w:type="gramEnd"/>
      <w:r>
        <w:t xml:space="preserve"> points, which could either have been </w:t>
      </w:r>
      <w:r w:rsidR="00811D8C">
        <w:t xml:space="preserve">to classify </w:t>
      </w:r>
      <w:r>
        <w:t>into 10 cata</w:t>
      </w:r>
      <w:proofErr w:type="spellStart"/>
      <w:r>
        <w:t>gories</w:t>
      </w:r>
      <w:proofErr w:type="spellEnd"/>
      <w:r>
        <w:t xml:space="preserve"> or could be treated as a regression problem and output a single value</w:t>
      </w:r>
      <w:r w:rsidR="00A8384A">
        <w:t xml:space="preserve"> for story points or a single value for a time </w:t>
      </w:r>
      <w:proofErr w:type="spellStart"/>
      <w:r w:rsidR="00A8384A">
        <w:t>estimatiojn</w:t>
      </w:r>
      <w:proofErr w:type="spellEnd"/>
      <w:r>
        <w:t xml:space="preserve">. </w:t>
      </w:r>
      <w:r w:rsidR="004D4AF5">
        <w:t xml:space="preserve">Unfortunately I decided that there was not enough data </w:t>
      </w:r>
      <w:r w:rsidR="00457C67">
        <w:t>to be able to train a model to do this</w:t>
      </w:r>
      <w:r w:rsidR="00A8384A">
        <w:t xml:space="preserve">. This is because I would </w:t>
      </w:r>
      <w:proofErr w:type="gramStart"/>
      <w:r w:rsidR="00A8384A">
        <w:t>only</w:t>
      </w:r>
      <w:proofErr w:type="gramEnd"/>
      <w:r w:rsidR="00A8384A">
        <w:t xml:space="preserve">  </w:t>
      </w:r>
      <w:r w:rsidR="004D4AF5">
        <w:t xml:space="preserve"> </w:t>
      </w:r>
    </w:p>
    <w:p w14:paraId="6843E451" w14:textId="77777777" w:rsidR="005F68AD" w:rsidRDefault="005F68AD"/>
    <w:p w14:paraId="240C8FDB" w14:textId="77777777" w:rsidR="000C413C" w:rsidRDefault="000C413C">
      <w:r>
        <w:br w:type="page"/>
      </w:r>
    </w:p>
    <w:p w14:paraId="6DD30F45" w14:textId="77777777" w:rsidR="008D5733" w:rsidRDefault="008D5733"/>
    <w:sectPr w:rsidR="008D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93"/>
    <w:rsid w:val="00095E7D"/>
    <w:rsid w:val="000C413C"/>
    <w:rsid w:val="00102A3D"/>
    <w:rsid w:val="00142D71"/>
    <w:rsid w:val="0027098C"/>
    <w:rsid w:val="003B67EB"/>
    <w:rsid w:val="00407E63"/>
    <w:rsid w:val="00457C67"/>
    <w:rsid w:val="004B689D"/>
    <w:rsid w:val="004D4AF5"/>
    <w:rsid w:val="0052400C"/>
    <w:rsid w:val="005603AC"/>
    <w:rsid w:val="005F68AD"/>
    <w:rsid w:val="007248D4"/>
    <w:rsid w:val="00811D8C"/>
    <w:rsid w:val="008D5733"/>
    <w:rsid w:val="00956ECE"/>
    <w:rsid w:val="00A400B6"/>
    <w:rsid w:val="00A8384A"/>
    <w:rsid w:val="00AE6404"/>
    <w:rsid w:val="00B06F93"/>
    <w:rsid w:val="00B46EB4"/>
    <w:rsid w:val="00D13FFE"/>
    <w:rsid w:val="00DD05A2"/>
    <w:rsid w:val="00DD203A"/>
    <w:rsid w:val="00E545D4"/>
    <w:rsid w:val="00E8788B"/>
    <w:rsid w:val="00F9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1FB25"/>
  <w15:chartTrackingRefBased/>
  <w15:docId w15:val="{59F67D43-FE83-DD42-BB0E-34E8836C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F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F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F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F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F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F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F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F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6E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46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549</Words>
  <Characters>2825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Maison</dc:creator>
  <cp:keywords/>
  <dc:description/>
  <cp:lastModifiedBy>Katie Maison</cp:lastModifiedBy>
  <cp:revision>17</cp:revision>
  <dcterms:created xsi:type="dcterms:W3CDTF">2024-04-22T20:19:00Z</dcterms:created>
  <dcterms:modified xsi:type="dcterms:W3CDTF">2024-04-22T22:37:00Z</dcterms:modified>
</cp:coreProperties>
</file>