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2F" w:rsidRDefault="0043462F">
      <w:r>
        <w:t>Katie Foster</w:t>
      </w:r>
    </w:p>
    <w:p w:rsidR="0043462F" w:rsidRDefault="0043462F">
      <w:r>
        <w:t>QEA</w:t>
      </w:r>
    </w:p>
    <w:p w:rsidR="0043462F" w:rsidRDefault="0043462F" w:rsidP="0043462F">
      <w:pPr>
        <w:jc w:val="center"/>
      </w:pPr>
      <w:r>
        <w:t>Ninja Check-in 1</w:t>
      </w:r>
    </w:p>
    <w:p w:rsidR="00CD1E46" w:rsidRDefault="00D71784">
      <w:r>
        <w:t>Why did you chose to take QEA?</w:t>
      </w:r>
    </w:p>
    <w:p w:rsidR="00D71784" w:rsidRDefault="00D71784">
      <w:r>
        <w:t xml:space="preserve">I chose to take QEA because </w:t>
      </w:r>
      <w:r w:rsidR="0043462F">
        <w:t xml:space="preserve">I think it will make me a better engineer, and help me think about engineering problems mathematically. I also don’t really enjoy just doing math problems. I would rather learn math in the context of solving a problem. </w:t>
      </w:r>
    </w:p>
    <w:p w:rsidR="0043462F" w:rsidRDefault="0043462F"/>
    <w:p w:rsidR="00C331D3" w:rsidRDefault="00C331D3">
      <w:r>
        <w:t>What do you hope to learn this semester?</w:t>
      </w:r>
    </w:p>
    <w:p w:rsidR="0043462F" w:rsidRDefault="0043462F">
      <w:r>
        <w:t xml:space="preserve">This semester, I hope to extend my mathematical knowledge </w:t>
      </w:r>
      <w:r w:rsidR="00C331D3">
        <w:t xml:space="preserve">(learn multivariable calculus) and </w:t>
      </w:r>
      <w:r w:rsidR="00FE7938">
        <w:t xml:space="preserve">get used to thinking about engineering problems mathematically. </w:t>
      </w:r>
    </w:p>
    <w:p w:rsidR="00FE7938" w:rsidRDefault="00FE7938"/>
    <w:p w:rsidR="00FE7938" w:rsidRDefault="00FE7938">
      <w:r w:rsidRPr="00FE7938">
        <w:t>Is there anything you are afraid of or worried about in QEA</w:t>
      </w:r>
      <w:r>
        <w:t>?</w:t>
      </w:r>
    </w:p>
    <w:p w:rsidR="00FE7938" w:rsidRDefault="00FE7938">
      <w:r>
        <w:t xml:space="preserve">Everything. It seems like a lot of hard work. I get stressed when I have a lot of work to do and I am already stressed about the assignment over the weekend. I also procrastinate too much so I am worried about my ability to stay on top of work. I am also worried the class might be too hard for me and I won’t be able to </w:t>
      </w:r>
      <w:r w:rsidR="009C0E55">
        <w:t xml:space="preserve">do the work, but it is mostly the amount of work that I am worried about. </w:t>
      </w:r>
      <w:bookmarkStart w:id="0" w:name="_GoBack"/>
      <w:bookmarkEnd w:id="0"/>
    </w:p>
    <w:sectPr w:rsidR="00FE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84"/>
    <w:rsid w:val="0043462F"/>
    <w:rsid w:val="009C0E55"/>
    <w:rsid w:val="00C331D3"/>
    <w:rsid w:val="00CD1E46"/>
    <w:rsid w:val="00D71784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96CD"/>
  <w15:chartTrackingRefBased/>
  <w15:docId w15:val="{5430D32A-5226-4441-B3E6-37B6E65B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Foster</dc:creator>
  <cp:keywords/>
  <dc:description/>
  <cp:lastModifiedBy>Katherine Foster</cp:lastModifiedBy>
  <cp:revision>2</cp:revision>
  <dcterms:created xsi:type="dcterms:W3CDTF">2019-01-24T21:24:00Z</dcterms:created>
  <dcterms:modified xsi:type="dcterms:W3CDTF">2019-01-24T21:55:00Z</dcterms:modified>
</cp:coreProperties>
</file>