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1F3" w:rsidRDefault="002271F3">
      <w:r>
        <w:t>Katie Foster</w:t>
      </w:r>
    </w:p>
    <w:p w:rsidR="002271F3" w:rsidRDefault="002271F3">
      <w:r>
        <w:t>QEA</w:t>
      </w:r>
    </w:p>
    <w:p w:rsidR="002271F3" w:rsidRDefault="004F5B0E">
      <w:r>
        <w:t>February 7</w:t>
      </w:r>
      <w:r w:rsidR="002271F3">
        <w:t>, 2019</w:t>
      </w:r>
    </w:p>
    <w:p w:rsidR="00B6783E" w:rsidRDefault="002271F3" w:rsidP="002271F3">
      <w:pPr>
        <w:jc w:val="center"/>
      </w:pPr>
      <w:r>
        <w:t>Ninja Check i</w:t>
      </w:r>
      <w:r w:rsidR="004F5B0E">
        <w:t>n 3</w:t>
      </w:r>
    </w:p>
    <w:p w:rsidR="004F5B0E" w:rsidRDefault="004F5B0E" w:rsidP="002271F3">
      <w:pPr>
        <w:rPr>
          <w:b/>
        </w:rPr>
      </w:pPr>
    </w:p>
    <w:p w:rsidR="002271F3" w:rsidRPr="00081FB8" w:rsidRDefault="004F5B0E" w:rsidP="002271F3">
      <w:pPr>
        <w:rPr>
          <w:b/>
        </w:rPr>
      </w:pPr>
      <w:r>
        <w:rPr>
          <w:b/>
        </w:rPr>
        <w:t>Night 3</w:t>
      </w:r>
      <w:r w:rsidR="002271F3" w:rsidRPr="00081FB8">
        <w:rPr>
          <w:b/>
        </w:rPr>
        <w:t xml:space="preserve"> Assignment:</w:t>
      </w:r>
    </w:p>
    <w:p w:rsidR="002271F3" w:rsidRDefault="00187D09" w:rsidP="002271F3">
      <w:r>
        <w:t xml:space="preserve">Maybe 7 hours </w:t>
      </w:r>
    </w:p>
    <w:p w:rsidR="00081FB8" w:rsidRDefault="00187D09" w:rsidP="002271F3">
      <w:r>
        <w:t xml:space="preserve">I was good with the first part because it was mostly a review of AP Calc. I used my notebook from last year, and it actually had the exact question that we were asked for exercise 4. Also I took good notes and have a list of antiderivatives and integrals. I had a bit of trouble </w:t>
      </w:r>
      <w:r w:rsidR="004872B1">
        <w:t xml:space="preserve">with visualizing double integrals but did well with the double integral for mass and center of mass for the last question. </w:t>
      </w:r>
    </w:p>
    <w:p w:rsidR="00187D09" w:rsidRDefault="00187D09" w:rsidP="002271F3"/>
    <w:p w:rsidR="002271F3" w:rsidRPr="00081FB8" w:rsidRDefault="004F5B0E" w:rsidP="002271F3">
      <w:pPr>
        <w:rPr>
          <w:b/>
        </w:rPr>
      </w:pPr>
      <w:r>
        <w:rPr>
          <w:b/>
        </w:rPr>
        <w:t>Night 4</w:t>
      </w:r>
      <w:r w:rsidR="002271F3" w:rsidRPr="00081FB8">
        <w:rPr>
          <w:b/>
        </w:rPr>
        <w:t xml:space="preserve"> Assignment:</w:t>
      </w:r>
    </w:p>
    <w:p w:rsidR="002271F3" w:rsidRDefault="004F5B0E" w:rsidP="002271F3">
      <w:r>
        <w:t>About 8 hours.</w:t>
      </w:r>
    </w:p>
    <w:p w:rsidR="004F5B0E" w:rsidRDefault="004F5B0E" w:rsidP="002271F3">
      <w:r>
        <w:t>The first “four hours” was really easy and took me about 2 hours but the second part took quite a while, even though I didn’t do it by hand first which I was “highly suggested” to do</w:t>
      </w:r>
      <w:r w:rsidR="00DF5BA0">
        <w:t>. I am pretty good with usin</w:t>
      </w:r>
      <w:r w:rsidR="00187D09">
        <w:t xml:space="preserve">g Mathematica for integrals and visualization. I also could have done the integrals by hand first but I did not want to spend 2 extra hours doing what I did in AP </w:t>
      </w:r>
      <w:proofErr w:type="spellStart"/>
      <w:r w:rsidR="00187D09">
        <w:t>Calc</w:t>
      </w:r>
      <w:proofErr w:type="spellEnd"/>
      <w:r w:rsidR="00187D09">
        <w:t xml:space="preserve"> last year. </w:t>
      </w:r>
    </w:p>
    <w:p w:rsidR="002271F3" w:rsidRDefault="002271F3" w:rsidP="002271F3"/>
    <w:p w:rsidR="002271F3" w:rsidRPr="00081FB8" w:rsidRDefault="002271F3" w:rsidP="002271F3">
      <w:pPr>
        <w:rPr>
          <w:b/>
        </w:rPr>
      </w:pPr>
      <w:r w:rsidRPr="00081FB8">
        <w:rPr>
          <w:b/>
        </w:rPr>
        <w:t>Overall, do you feel like you learned useful things this week? What can we do or what can you do to improve?</w:t>
      </w:r>
    </w:p>
    <w:p w:rsidR="00081FB8" w:rsidRDefault="009F6C1E" w:rsidP="002271F3">
      <w:r>
        <w:t xml:space="preserve">I learned double and triple integrals, and how to do a lot more stuff with Mathematica. I really like Mathematica now. </w:t>
      </w:r>
    </w:p>
    <w:p w:rsidR="009F6C1E" w:rsidRDefault="009F6C1E" w:rsidP="002271F3"/>
    <w:p w:rsidR="002271F3" w:rsidRPr="00081FB8" w:rsidRDefault="002271F3" w:rsidP="002271F3">
      <w:pPr>
        <w:rPr>
          <w:b/>
        </w:rPr>
      </w:pPr>
      <w:r w:rsidRPr="00081FB8">
        <w:rPr>
          <w:b/>
        </w:rPr>
        <w:t xml:space="preserve">How did things go on your 'kaizen' for the previous week, and what do you think your 'kaizen' should be for the following week?  </w:t>
      </w:r>
    </w:p>
    <w:p w:rsidR="00081FB8" w:rsidRDefault="009F6C1E" w:rsidP="002271F3">
      <w:r>
        <w:t xml:space="preserve">I did actually do the first “four hours” of the assignment the day before the day before it was due. However, the “first four hours” ended up not being the first four hours. </w:t>
      </w:r>
      <w:bookmarkStart w:id="0" w:name="_GoBack"/>
      <w:bookmarkEnd w:id="0"/>
    </w:p>
    <w:p w:rsidR="002271F3" w:rsidRPr="00081FB8" w:rsidRDefault="002271F3" w:rsidP="002271F3">
      <w:pPr>
        <w:rPr>
          <w:b/>
        </w:rPr>
      </w:pPr>
      <w:r w:rsidRPr="00081FB8">
        <w:rPr>
          <w:b/>
        </w:rPr>
        <w:t>Is there something concrete you want to get out of your check-in?</w:t>
      </w:r>
    </w:p>
    <w:p w:rsidR="00081FB8" w:rsidRDefault="00187D09" w:rsidP="002271F3">
      <w:r>
        <w:t>Go over one of the parts of question 11</w:t>
      </w:r>
      <w:r w:rsidR="009F6C1E">
        <w:t xml:space="preserve"> on the last homework</w:t>
      </w:r>
      <w:r>
        <w:t xml:space="preserve">. </w:t>
      </w:r>
      <w:r w:rsidR="00AB28BD">
        <w:t xml:space="preserve"> </w:t>
      </w:r>
    </w:p>
    <w:sectPr w:rsidR="0008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8E"/>
    <w:rsid w:val="00081FB8"/>
    <w:rsid w:val="00187D09"/>
    <w:rsid w:val="002271F3"/>
    <w:rsid w:val="004872B1"/>
    <w:rsid w:val="004F5B0E"/>
    <w:rsid w:val="009F268E"/>
    <w:rsid w:val="009F6C1E"/>
    <w:rsid w:val="00AB28BD"/>
    <w:rsid w:val="00B6783E"/>
    <w:rsid w:val="00D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713D"/>
  <w15:chartTrackingRefBased/>
  <w15:docId w15:val="{874FFD53-182A-4909-8E26-35517E78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Foster</dc:creator>
  <cp:keywords/>
  <dc:description/>
  <cp:lastModifiedBy>Katherine Foster</cp:lastModifiedBy>
  <cp:revision>7</cp:revision>
  <dcterms:created xsi:type="dcterms:W3CDTF">2019-01-31T21:07:00Z</dcterms:created>
  <dcterms:modified xsi:type="dcterms:W3CDTF">2019-02-07T20:50:00Z</dcterms:modified>
</cp:coreProperties>
</file>