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F3" w:rsidRDefault="002271F3">
      <w:r>
        <w:t>Katie Foster</w:t>
      </w:r>
    </w:p>
    <w:p w:rsidR="002271F3" w:rsidRDefault="002271F3">
      <w:r>
        <w:t>QEA</w:t>
      </w:r>
    </w:p>
    <w:p w:rsidR="002271F3" w:rsidRDefault="00A3465E">
      <w:r>
        <w:t>February 14</w:t>
      </w:r>
      <w:r w:rsidR="002271F3">
        <w:t>, 2019</w:t>
      </w:r>
    </w:p>
    <w:p w:rsidR="00B6783E" w:rsidRDefault="002271F3" w:rsidP="002271F3">
      <w:pPr>
        <w:jc w:val="center"/>
      </w:pPr>
      <w:r>
        <w:t>Ninja Check i</w:t>
      </w:r>
      <w:r w:rsidR="00A3465E">
        <w:t>n 4</w:t>
      </w:r>
    </w:p>
    <w:p w:rsidR="004F5B0E" w:rsidRDefault="004F5B0E" w:rsidP="002271F3">
      <w:pPr>
        <w:rPr>
          <w:b/>
        </w:rPr>
      </w:pPr>
    </w:p>
    <w:p w:rsidR="002271F3" w:rsidRPr="00081FB8" w:rsidRDefault="00A3465E" w:rsidP="002271F3">
      <w:pPr>
        <w:rPr>
          <w:b/>
        </w:rPr>
      </w:pPr>
      <w:r>
        <w:rPr>
          <w:b/>
        </w:rPr>
        <w:t>Night 5</w:t>
      </w:r>
      <w:r w:rsidR="002271F3" w:rsidRPr="00081FB8">
        <w:rPr>
          <w:b/>
        </w:rPr>
        <w:t xml:space="preserve"> Assignment:</w:t>
      </w:r>
    </w:p>
    <w:p w:rsidR="002271F3" w:rsidRDefault="00A3465E" w:rsidP="002271F3">
      <w:r>
        <w:t>Almost 12</w:t>
      </w:r>
      <w:r w:rsidR="00187D09">
        <w:t xml:space="preserve"> hours </w:t>
      </w:r>
    </w:p>
    <w:p w:rsidR="00081FB8" w:rsidRDefault="00A3465E" w:rsidP="002271F3">
      <w:r>
        <w:t>This was a lot. Especially if you include the weekend “highly recommended” session. It took a while to get the calculations to work, and since we had to do that (which took probably 6-7 hours), and the normal part of the assignment that took 4 hours, and meet with our project partners, it ended up just being a lot.</w:t>
      </w:r>
    </w:p>
    <w:p w:rsidR="00187D09" w:rsidRDefault="00187D09" w:rsidP="002271F3"/>
    <w:p w:rsidR="002271F3" w:rsidRPr="00081FB8" w:rsidRDefault="00A3465E" w:rsidP="002271F3">
      <w:pPr>
        <w:rPr>
          <w:b/>
        </w:rPr>
      </w:pPr>
      <w:r>
        <w:rPr>
          <w:b/>
        </w:rPr>
        <w:t>Night 6</w:t>
      </w:r>
      <w:r w:rsidR="002271F3" w:rsidRPr="00081FB8">
        <w:rPr>
          <w:b/>
        </w:rPr>
        <w:t xml:space="preserve"> Assignment</w:t>
      </w:r>
      <w:r>
        <w:rPr>
          <w:b/>
        </w:rPr>
        <w:t xml:space="preserve"> (writing target practice)</w:t>
      </w:r>
      <w:r w:rsidR="002271F3" w:rsidRPr="00081FB8">
        <w:rPr>
          <w:b/>
        </w:rPr>
        <w:t>:</w:t>
      </w:r>
    </w:p>
    <w:p w:rsidR="002271F3" w:rsidRDefault="00A3465E" w:rsidP="002271F3">
      <w:r>
        <w:t>About 4</w:t>
      </w:r>
      <w:r w:rsidR="004F5B0E">
        <w:t xml:space="preserve"> hours.</w:t>
      </w:r>
    </w:p>
    <w:p w:rsidR="002271F3" w:rsidRDefault="00A3465E" w:rsidP="002271F3">
      <w:r>
        <w:t>I got the code working (mostly) and then did the writing. I probably met with my project partner for 2 hours trying to figure out a good boat shape but my code was buggy, so we did not get it figured out. The actual writing only took about half an hour.</w:t>
      </w:r>
    </w:p>
    <w:p w:rsidR="00A3465E" w:rsidRDefault="00A3465E" w:rsidP="002271F3"/>
    <w:p w:rsidR="002271F3" w:rsidRPr="00081FB8" w:rsidRDefault="002271F3" w:rsidP="002271F3">
      <w:pPr>
        <w:rPr>
          <w:b/>
        </w:rPr>
      </w:pPr>
      <w:r w:rsidRPr="00081FB8">
        <w:rPr>
          <w:b/>
        </w:rPr>
        <w:t>Overall, do you feel like you learned useful things this week? What can we do or what can you do to improve?</w:t>
      </w:r>
    </w:p>
    <w:p w:rsidR="00081FB8" w:rsidRDefault="009F6C1E" w:rsidP="002271F3">
      <w:r>
        <w:t xml:space="preserve">I learned </w:t>
      </w:r>
      <w:r w:rsidR="00A3465E">
        <w:t>that Mathematica is useful and can do a lot of things, but is terrible for doing super complicated things, since it has bad error messages, and it is hard to spot bugs.</w:t>
      </w:r>
    </w:p>
    <w:p w:rsidR="009F6C1E" w:rsidRDefault="009F6C1E" w:rsidP="002271F3"/>
    <w:p w:rsidR="002271F3" w:rsidRPr="00081FB8" w:rsidRDefault="002271F3" w:rsidP="002271F3">
      <w:pPr>
        <w:rPr>
          <w:b/>
        </w:rPr>
      </w:pPr>
      <w:r w:rsidRPr="00081FB8">
        <w:rPr>
          <w:b/>
        </w:rPr>
        <w:t xml:space="preserve">How did things go on your 'kaizen' for the previous week, and what do you think your 'kaizen' should be for the following week?  </w:t>
      </w:r>
    </w:p>
    <w:p w:rsidR="00081FB8" w:rsidRDefault="00A3465E" w:rsidP="002271F3">
      <w:r>
        <w:t>I ended up just working on QEA basically from the end of last Ninja check-in through a lot of the weekend, which was not fun. Then I went rock climbing on Monday and procrastinated Tuesday so I did not get the second assignment done ahead of time.</w:t>
      </w:r>
    </w:p>
    <w:p w:rsidR="002271F3" w:rsidRPr="00081FB8" w:rsidRDefault="002271F3" w:rsidP="002271F3">
      <w:pPr>
        <w:rPr>
          <w:b/>
        </w:rPr>
      </w:pPr>
      <w:r w:rsidRPr="00081FB8">
        <w:rPr>
          <w:b/>
        </w:rPr>
        <w:t>Is there something concrete you want to get out of your check-in?</w:t>
      </w:r>
    </w:p>
    <w:p w:rsidR="00081FB8" w:rsidRDefault="00A3465E" w:rsidP="002271F3">
      <w:r>
        <w:t>Be less sad</w:t>
      </w:r>
      <w:r w:rsidR="00DA486A">
        <w:t>.</w:t>
      </w:r>
      <w:bookmarkStart w:id="0" w:name="_GoBack"/>
      <w:bookmarkEnd w:id="0"/>
    </w:p>
    <w:sectPr w:rsidR="0008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8E"/>
    <w:rsid w:val="00081FB8"/>
    <w:rsid w:val="00187D09"/>
    <w:rsid w:val="002271F3"/>
    <w:rsid w:val="004872B1"/>
    <w:rsid w:val="004F5B0E"/>
    <w:rsid w:val="009F268E"/>
    <w:rsid w:val="009F6C1E"/>
    <w:rsid w:val="00A3465E"/>
    <w:rsid w:val="00AB28BD"/>
    <w:rsid w:val="00B6783E"/>
    <w:rsid w:val="00DA486A"/>
    <w:rsid w:val="00D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42DD"/>
  <w15:chartTrackingRefBased/>
  <w15:docId w15:val="{874FFD53-182A-4909-8E26-35517E78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Foster</dc:creator>
  <cp:keywords/>
  <dc:description/>
  <cp:lastModifiedBy>Katherine Foster</cp:lastModifiedBy>
  <cp:revision>9</cp:revision>
  <dcterms:created xsi:type="dcterms:W3CDTF">2019-01-31T21:07:00Z</dcterms:created>
  <dcterms:modified xsi:type="dcterms:W3CDTF">2019-02-14T21:24:00Z</dcterms:modified>
</cp:coreProperties>
</file>