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F3" w:rsidRDefault="002271F3">
      <w:r>
        <w:t>Katie Foster</w:t>
      </w:r>
    </w:p>
    <w:p w:rsidR="002271F3" w:rsidRDefault="002271F3">
      <w:r>
        <w:t>QEA</w:t>
      </w:r>
    </w:p>
    <w:p w:rsidR="002271F3" w:rsidRDefault="007040EE">
      <w:r>
        <w:t>February 21</w:t>
      </w:r>
      <w:r w:rsidR="002271F3">
        <w:t>, 2019</w:t>
      </w:r>
    </w:p>
    <w:p w:rsidR="004F5B0E" w:rsidRPr="007040EE" w:rsidRDefault="002271F3" w:rsidP="007040EE">
      <w:pPr>
        <w:jc w:val="center"/>
      </w:pPr>
      <w:r>
        <w:t>Ninja Check i</w:t>
      </w:r>
      <w:r w:rsidR="007040EE">
        <w:t>n 5</w:t>
      </w:r>
    </w:p>
    <w:p w:rsidR="007040EE" w:rsidRPr="007040EE" w:rsidRDefault="007040EE" w:rsidP="007040EE">
      <w:pPr>
        <w:rPr>
          <w:b/>
        </w:rPr>
      </w:pPr>
      <w:r w:rsidRPr="007040EE">
        <w:rPr>
          <w:b/>
        </w:rPr>
        <w:t>Concepts and s</w:t>
      </w:r>
      <w:r>
        <w:rPr>
          <w:b/>
        </w:rPr>
        <w:t>kills</w:t>
      </w:r>
      <w:r w:rsidRPr="007040EE">
        <w:rPr>
          <w:b/>
        </w:rPr>
        <w:t xml:space="preserve"> learned:</w:t>
      </w:r>
    </w:p>
    <w:p w:rsidR="007040EE" w:rsidRDefault="007040EE" w:rsidP="007040EE">
      <w:pPr>
        <w:pStyle w:val="ListParagraph"/>
        <w:numPr>
          <w:ilvl w:val="0"/>
          <w:numId w:val="1"/>
        </w:numPr>
      </w:pPr>
      <w:r>
        <w:t xml:space="preserve">Torque </w:t>
      </w:r>
      <w:r w:rsidR="00327ECF">
        <w:t xml:space="preserve">unfortunately </w:t>
      </w:r>
      <w:r>
        <w:t>comes of the page and is not in a circle</w:t>
      </w:r>
      <w:r w:rsidR="00327ECF">
        <w:t xml:space="preserve"> (right hand rule)</w:t>
      </w:r>
    </w:p>
    <w:p w:rsidR="007040EE" w:rsidRDefault="007040EE" w:rsidP="007040EE">
      <w:pPr>
        <w:pStyle w:val="ListParagraph"/>
        <w:numPr>
          <w:ilvl w:val="0"/>
          <w:numId w:val="1"/>
        </w:numPr>
      </w:pPr>
      <w:r>
        <w:t>Vectors have hats</w:t>
      </w:r>
    </w:p>
    <w:p w:rsidR="007040EE" w:rsidRDefault="007040EE" w:rsidP="007040EE">
      <w:pPr>
        <w:pStyle w:val="ListParagraph"/>
        <w:numPr>
          <w:ilvl w:val="0"/>
          <w:numId w:val="1"/>
        </w:numPr>
      </w:pPr>
      <w:r>
        <w:t>Mathematica is very usefu</w:t>
      </w:r>
      <w:bookmarkStart w:id="0" w:name="_GoBack"/>
      <w:bookmarkEnd w:id="0"/>
      <w:r>
        <w:t>l when it works</w:t>
      </w:r>
    </w:p>
    <w:p w:rsidR="007040EE" w:rsidRDefault="007040EE" w:rsidP="007040EE">
      <w:pPr>
        <w:pStyle w:val="ListParagraph"/>
        <w:numPr>
          <w:ilvl w:val="0"/>
          <w:numId w:val="1"/>
        </w:numPr>
      </w:pPr>
      <w:r>
        <w:t>Distributed forces</w:t>
      </w:r>
    </w:p>
    <w:p w:rsidR="007040EE" w:rsidRDefault="007040EE" w:rsidP="007040EE">
      <w:pPr>
        <w:pStyle w:val="ListParagraph"/>
        <w:numPr>
          <w:ilvl w:val="0"/>
          <w:numId w:val="1"/>
        </w:numPr>
      </w:pPr>
      <w:r>
        <w:t>Double integrals</w:t>
      </w:r>
    </w:p>
    <w:p w:rsidR="007040EE" w:rsidRDefault="007040EE" w:rsidP="007040EE">
      <w:pPr>
        <w:pStyle w:val="ListParagraph"/>
        <w:numPr>
          <w:ilvl w:val="0"/>
          <w:numId w:val="1"/>
        </w:numPr>
      </w:pPr>
      <w:r>
        <w:t>Center of mass</w:t>
      </w:r>
    </w:p>
    <w:p w:rsidR="007040EE" w:rsidRDefault="007040EE" w:rsidP="007040EE">
      <w:pPr>
        <w:pStyle w:val="ListParagraph"/>
        <w:numPr>
          <w:ilvl w:val="0"/>
          <w:numId w:val="1"/>
        </w:numPr>
      </w:pPr>
      <w:r>
        <w:t>3D surfaces and volumes</w:t>
      </w:r>
    </w:p>
    <w:p w:rsidR="007040EE" w:rsidRDefault="007040EE" w:rsidP="007040EE">
      <w:r w:rsidRPr="007040EE">
        <w:rPr>
          <w:b/>
        </w:rPr>
        <w:t>How you feel about where you're at in QEA</w:t>
      </w:r>
      <w:r>
        <w:t>; your understanding of the concepts and material from Module 1, and feelings moving towards Module 2 (</w:t>
      </w:r>
      <w:proofErr w:type="spellStart"/>
      <w:r>
        <w:t>eigenengineering</w:t>
      </w:r>
      <w:proofErr w:type="spellEnd"/>
      <w:r>
        <w:t>!)</w:t>
      </w:r>
    </w:p>
    <w:p w:rsidR="007040EE" w:rsidRDefault="007040EE" w:rsidP="007040EE">
      <w:r>
        <w:t xml:space="preserve">I did learn a lot about math and some about physics, and a lot about Mathematica and doing computation for a real-life problem, but I still feel like I failed in some way because my boat at the end worked exactly the same as my boat at the beginning (floated flat, universally stable). I think I am ok with the math, as long as I have plenty of reference (I would not do well if you gave me a piece of paper and a pencil and told me to calculate the draft on a boat at a certain heel angle, but I could do so if I had my notes and Mathematica.) I am excited for next module. I don’t know much about matrices but I am excited about how the module is more computer programming based, and how the end product is a piece of software not a piece of hardboard. </w:t>
      </w:r>
    </w:p>
    <w:p w:rsidR="007040EE" w:rsidRPr="007040EE" w:rsidRDefault="007040EE" w:rsidP="007040EE">
      <w:pPr>
        <w:rPr>
          <w:b/>
        </w:rPr>
      </w:pPr>
      <w:r>
        <w:rPr>
          <w:b/>
        </w:rPr>
        <w:t>B</w:t>
      </w:r>
      <w:r w:rsidRPr="007040EE">
        <w:rPr>
          <w:b/>
        </w:rPr>
        <w:t>iggest process-based struggles and successes this module</w:t>
      </w:r>
    </w:p>
    <w:p w:rsidR="007040EE" w:rsidRDefault="00327ECF" w:rsidP="007040EE">
      <w:r>
        <w:t xml:space="preserve">Struggle: spending an entire class debugging the program only to find there was nothing wrong with it, and our AVS curve really did go back over the x axis twice. Also our boat did not work. </w:t>
      </w:r>
    </w:p>
    <w:p w:rsidR="00327ECF" w:rsidRDefault="00327ECF" w:rsidP="007040EE">
      <w:r>
        <w:t xml:space="preserve">Success: I turned in all the homework on time, and did not spend too long on it. </w:t>
      </w:r>
    </w:p>
    <w:p w:rsidR="007040EE" w:rsidRPr="007040EE" w:rsidRDefault="00327ECF" w:rsidP="007040EE">
      <w:pPr>
        <w:rPr>
          <w:b/>
        </w:rPr>
      </w:pPr>
      <w:r>
        <w:rPr>
          <w:b/>
        </w:rPr>
        <w:t xml:space="preserve">What resources </w:t>
      </w:r>
      <w:r w:rsidR="007040EE" w:rsidRPr="007040EE">
        <w:rPr>
          <w:b/>
        </w:rPr>
        <w:t>you think you used well, and what resources you think you could benefit from taking more advantage of/using better</w:t>
      </w:r>
      <w:r>
        <w:rPr>
          <w:b/>
        </w:rPr>
        <w:t>?</w:t>
      </w:r>
    </w:p>
    <w:p w:rsidR="007040EE" w:rsidRDefault="00327ECF" w:rsidP="007040EE">
      <w:r>
        <w:t xml:space="preserve">I did almost all my homework either at Ninja hours or office hours, but I wish I had done more of the project work during those times. I also could have worked more alongside other students (going at around the same pace as them). </w:t>
      </w:r>
    </w:p>
    <w:p w:rsidR="00081FB8" w:rsidRPr="00345869" w:rsidRDefault="007040EE" w:rsidP="007040EE">
      <w:pPr>
        <w:rPr>
          <w:b/>
        </w:rPr>
      </w:pPr>
      <w:r w:rsidRPr="00345869">
        <w:rPr>
          <w:b/>
        </w:rPr>
        <w:t>One main concrete action item you want to focus on improving during the next module!</w:t>
      </w:r>
    </w:p>
    <w:p w:rsidR="00345869" w:rsidRDefault="00345869" w:rsidP="007040EE">
      <w:r>
        <w:t xml:space="preserve">I kind of want to get more in-depth on things, and go beyond because the work we are doing is really interesting, but I also don’t want QEA to take over my entire life (only like ½ of it). </w:t>
      </w:r>
    </w:p>
    <w:sectPr w:rsidR="0034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24266"/>
    <w:multiLevelType w:val="hybridMultilevel"/>
    <w:tmpl w:val="2DFC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8E"/>
    <w:rsid w:val="00081FB8"/>
    <w:rsid w:val="00187D09"/>
    <w:rsid w:val="002271F3"/>
    <w:rsid w:val="00327ECF"/>
    <w:rsid w:val="00345869"/>
    <w:rsid w:val="004872B1"/>
    <w:rsid w:val="004F5B0E"/>
    <w:rsid w:val="007040EE"/>
    <w:rsid w:val="009F268E"/>
    <w:rsid w:val="009F6C1E"/>
    <w:rsid w:val="00A3465E"/>
    <w:rsid w:val="00AB28BD"/>
    <w:rsid w:val="00B6783E"/>
    <w:rsid w:val="00DA486A"/>
    <w:rsid w:val="00D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D855"/>
  <w15:chartTrackingRefBased/>
  <w15:docId w15:val="{874FFD53-182A-4909-8E26-35517E78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Foster</dc:creator>
  <cp:keywords/>
  <dc:description/>
  <cp:lastModifiedBy>Katherine Foster</cp:lastModifiedBy>
  <cp:revision>12</cp:revision>
  <dcterms:created xsi:type="dcterms:W3CDTF">2019-01-31T21:07:00Z</dcterms:created>
  <dcterms:modified xsi:type="dcterms:W3CDTF">2019-02-21T21:29:00Z</dcterms:modified>
</cp:coreProperties>
</file>