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F3" w:rsidRDefault="002271F3">
      <w:r>
        <w:t>Katie Foster</w:t>
      </w:r>
    </w:p>
    <w:p w:rsidR="002271F3" w:rsidRDefault="002271F3">
      <w:r>
        <w:t>QEA</w:t>
      </w:r>
    </w:p>
    <w:p w:rsidR="002271F3" w:rsidRDefault="002271F3">
      <w:r>
        <w:t>January 31, 2019</w:t>
      </w:r>
    </w:p>
    <w:p w:rsidR="00B6783E" w:rsidRDefault="002271F3" w:rsidP="002271F3">
      <w:pPr>
        <w:jc w:val="center"/>
      </w:pPr>
      <w:r>
        <w:t>Ninja Check i</w:t>
      </w:r>
      <w:r w:rsidR="009F268E">
        <w:t>n 2</w:t>
      </w:r>
    </w:p>
    <w:p w:rsidR="002271F3" w:rsidRPr="00081FB8" w:rsidRDefault="002271F3" w:rsidP="002271F3">
      <w:pPr>
        <w:rPr>
          <w:b/>
        </w:rPr>
      </w:pPr>
      <w:r w:rsidRPr="00081FB8">
        <w:rPr>
          <w:b/>
        </w:rPr>
        <w:t>Night 1 Assignment:</w:t>
      </w:r>
    </w:p>
    <w:p w:rsidR="002271F3" w:rsidRDefault="002271F3" w:rsidP="002271F3">
      <w:r>
        <w:t>Right around 8 hours working on it, maybe a little more if you include my 30 minute failure at converting the notebook to a pdf.</w:t>
      </w:r>
    </w:p>
    <w:p w:rsidR="002271F3" w:rsidRDefault="002271F3" w:rsidP="002271F3">
      <w:r>
        <w:t xml:space="preserve">It was pretty hard at first because I did not know how to use Mathematica at all but now I think I understand pretty much everything from this assignment. </w:t>
      </w:r>
    </w:p>
    <w:p w:rsidR="00081FB8" w:rsidRDefault="00081FB8" w:rsidP="002271F3"/>
    <w:p w:rsidR="002271F3" w:rsidRPr="00081FB8" w:rsidRDefault="002271F3" w:rsidP="002271F3">
      <w:pPr>
        <w:rPr>
          <w:b/>
        </w:rPr>
      </w:pPr>
      <w:r w:rsidRPr="00081FB8">
        <w:rPr>
          <w:b/>
        </w:rPr>
        <w:t>Night 2 Assignment:</w:t>
      </w:r>
    </w:p>
    <w:p w:rsidR="002271F3" w:rsidRDefault="002271F3" w:rsidP="002271F3">
      <w:r>
        <w:t>Probably a little less than 8 hours.</w:t>
      </w:r>
    </w:p>
    <w:p w:rsidR="002271F3" w:rsidRDefault="002271F3" w:rsidP="002271F3">
      <w:r>
        <w:t xml:space="preserve">I am still confused about vectors. I technically know how to do most of the things like cross product and dot product, I just need to reference my notes. And I am slightly scared of vectors. The other concepts were pretty easy for me because I took AP Physics so they were not new concepts. </w:t>
      </w:r>
    </w:p>
    <w:p w:rsidR="002271F3" w:rsidRDefault="002271F3" w:rsidP="002271F3"/>
    <w:p w:rsidR="002271F3" w:rsidRPr="00081FB8" w:rsidRDefault="002271F3" w:rsidP="002271F3">
      <w:pPr>
        <w:rPr>
          <w:b/>
        </w:rPr>
      </w:pPr>
      <w:r w:rsidRPr="00081FB8">
        <w:rPr>
          <w:b/>
        </w:rPr>
        <w:t>Overall, do you feel like you learned useful things this week? What can we do or what can you do to improve?</w:t>
      </w:r>
    </w:p>
    <w:p w:rsidR="00081FB8" w:rsidRDefault="00081FB8" w:rsidP="002271F3">
      <w:r>
        <w:t xml:space="preserve">I learned how to use Mathematica and also some about vectors even though I am still scared and confused. I also got a good review of free body diagrams, forces, and torque. </w:t>
      </w:r>
    </w:p>
    <w:p w:rsidR="00081FB8" w:rsidRDefault="00081FB8" w:rsidP="002271F3"/>
    <w:p w:rsidR="002271F3" w:rsidRPr="00081FB8" w:rsidRDefault="002271F3" w:rsidP="002271F3">
      <w:pPr>
        <w:rPr>
          <w:b/>
        </w:rPr>
      </w:pPr>
      <w:r w:rsidRPr="00081FB8">
        <w:rPr>
          <w:b/>
        </w:rPr>
        <w:t xml:space="preserve">How did things go on your 'kaizen' for the previous week, and what do you think your 'kaizen' should be for the following week?  </w:t>
      </w:r>
    </w:p>
    <w:p w:rsidR="00081FB8" w:rsidRDefault="00081FB8" w:rsidP="002271F3">
      <w:r>
        <w:t xml:space="preserve">I got the first assignment done before dinner on Sunday but I did not get the second assignment done before dinner on Wednesday. I finished a little after 10 and then spent 30 minutes trying to get it scanned on a printer before giving up and using my phone. Maybe next week I should make some sort of enforcement of the goal for myself. </w:t>
      </w:r>
    </w:p>
    <w:p w:rsidR="00081FB8" w:rsidRDefault="00081FB8" w:rsidP="002271F3"/>
    <w:p w:rsidR="002271F3" w:rsidRPr="00081FB8" w:rsidRDefault="002271F3" w:rsidP="002271F3">
      <w:pPr>
        <w:rPr>
          <w:b/>
        </w:rPr>
      </w:pPr>
      <w:r w:rsidRPr="00081FB8">
        <w:rPr>
          <w:b/>
        </w:rPr>
        <w:t>Is there something concrete you want to get out of your check-in?</w:t>
      </w:r>
    </w:p>
    <w:p w:rsidR="00081FB8" w:rsidRDefault="00AB28BD" w:rsidP="002271F3">
      <w:r>
        <w:t xml:space="preserve">Maybe having vectors explained by a different person would help? Also some plan for enforcement of my goal to get this assignment done ahead of time. </w:t>
      </w:r>
      <w:bookmarkStart w:id="0" w:name="_GoBack"/>
      <w:bookmarkEnd w:id="0"/>
    </w:p>
    <w:sectPr w:rsidR="0008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8E"/>
    <w:rsid w:val="00081FB8"/>
    <w:rsid w:val="002271F3"/>
    <w:rsid w:val="009F268E"/>
    <w:rsid w:val="00AB28BD"/>
    <w:rsid w:val="00B6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53C4"/>
  <w15:chartTrackingRefBased/>
  <w15:docId w15:val="{874FFD53-182A-4909-8E26-35517E78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Foster</dc:creator>
  <cp:keywords/>
  <dc:description/>
  <cp:lastModifiedBy>Katherine Foster</cp:lastModifiedBy>
  <cp:revision>3</cp:revision>
  <dcterms:created xsi:type="dcterms:W3CDTF">2019-01-31T21:07:00Z</dcterms:created>
  <dcterms:modified xsi:type="dcterms:W3CDTF">2019-01-31T21:18:00Z</dcterms:modified>
</cp:coreProperties>
</file>