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28FF2" w14:textId="4E9909B6" w:rsidR="00B66815" w:rsidRDefault="00701C74" w:rsidP="004166CA">
      <w:pPr>
        <w:pStyle w:val="Heading2"/>
        <w:jc w:val="center"/>
      </w:pPr>
      <w:r>
        <w:t>Fetch API</w:t>
      </w:r>
    </w:p>
    <w:p w14:paraId="70ED4941" w14:textId="5A202DD6" w:rsidR="00B66815" w:rsidRDefault="00B66815" w:rsidP="00B66815"/>
    <w:p w14:paraId="1F8B41E3" w14:textId="5CCCF821" w:rsidR="00B66815" w:rsidRDefault="00B32EB2" w:rsidP="00B66815">
      <w:r>
        <w:t>This is a group-based assignment and only one submission for the entire group is needed.</w:t>
      </w:r>
      <w:r w:rsidR="00EE5FD9">
        <w:t xml:space="preserve"> </w:t>
      </w:r>
    </w:p>
    <w:p w14:paraId="1D743FE8" w14:textId="0306F10D" w:rsidR="0088666D" w:rsidRPr="00B66815" w:rsidRDefault="0088666D" w:rsidP="00B66815">
      <w:r>
        <w:t xml:space="preserve">GROUP: Preston Phan, Ava </w:t>
      </w:r>
      <w:proofErr w:type="spellStart"/>
      <w:r>
        <w:t>Feider</w:t>
      </w:r>
      <w:proofErr w:type="spellEnd"/>
      <w:r>
        <w:t>, Katelyn Lam, Katie Wong</w:t>
      </w:r>
    </w:p>
    <w:p w14:paraId="66CEAA9F" w14:textId="77777777" w:rsidR="00B32EB2" w:rsidRDefault="00B32EB2" w:rsidP="00046178">
      <w:pPr>
        <w:pStyle w:val="Heading2"/>
      </w:pPr>
    </w:p>
    <w:p w14:paraId="6D829F5D" w14:textId="70B705CD" w:rsidR="00D97883" w:rsidRDefault="00E555AC" w:rsidP="00046178">
      <w:pPr>
        <w:pStyle w:val="Heading2"/>
      </w:pPr>
      <w:r>
        <w:t>Task 1</w:t>
      </w:r>
      <w:r w:rsidR="0027490A">
        <w:t xml:space="preserve">: </w:t>
      </w:r>
      <w:r w:rsidR="007251B0">
        <w:t>GitHub API</w:t>
      </w:r>
    </w:p>
    <w:p w14:paraId="38666AA8" w14:textId="4C167923" w:rsidR="000E499B" w:rsidRDefault="000E499B" w:rsidP="000E499B"/>
    <w:p w14:paraId="1531FFD8" w14:textId="3AC8B6B9" w:rsidR="000E499B" w:rsidRPr="000E499B" w:rsidRDefault="000E499B" w:rsidP="000E499B">
      <w:r>
        <w:t xml:space="preserve">GitHub </w:t>
      </w:r>
      <w:r w:rsidR="009D3AB3">
        <w:t xml:space="preserve">API </w:t>
      </w:r>
      <w:r>
        <w:t xml:space="preserve">sample URL: </w:t>
      </w:r>
      <w:hyperlink r:id="rId5" w:history="1">
        <w:r w:rsidR="00AB06D5" w:rsidRPr="002E08A7">
          <w:rPr>
            <w:rStyle w:val="Hyperlink"/>
          </w:rPr>
          <w:t>https://api.github.com/users/samerfk</w:t>
        </w:r>
      </w:hyperlink>
      <w:r w:rsidR="00AB06D5">
        <w:t xml:space="preserve"> (change the </w:t>
      </w:r>
      <w:proofErr w:type="spellStart"/>
      <w:r w:rsidR="00AB06D5">
        <w:t>userID</w:t>
      </w:r>
      <w:proofErr w:type="spellEnd"/>
      <w:r w:rsidR="00AB06D5">
        <w:t xml:space="preserve">, </w:t>
      </w:r>
      <w:proofErr w:type="spellStart"/>
      <w:r w:rsidR="00AB06D5">
        <w:t>samerfk</w:t>
      </w:r>
      <w:proofErr w:type="spellEnd"/>
      <w:r w:rsidR="00AB06D5">
        <w:t>, to a different one)</w:t>
      </w:r>
    </w:p>
    <w:p w14:paraId="6EB18141" w14:textId="2AB8810B" w:rsidR="00E555AC" w:rsidRDefault="00E555AC" w:rsidP="00E555AC"/>
    <w:p w14:paraId="4FDE6DC0" w14:textId="29E59745" w:rsidR="000E499B" w:rsidRDefault="00BB3A37" w:rsidP="00E555AC">
      <w:r>
        <w:t xml:space="preserve">Use </w:t>
      </w:r>
      <w:proofErr w:type="gramStart"/>
      <w:r>
        <w:t>fetch(</w:t>
      </w:r>
      <w:proofErr w:type="gramEnd"/>
      <w:r>
        <w:t>) to find out the followings</w:t>
      </w:r>
      <w:r w:rsidR="003F7DAA">
        <w:t>:</w:t>
      </w:r>
    </w:p>
    <w:p w14:paraId="682F110C" w14:textId="37EF41AB" w:rsidR="000E499B" w:rsidRDefault="000E499B" w:rsidP="00E555AC"/>
    <w:p w14:paraId="17C76B66" w14:textId="63D0DD05" w:rsidR="00BB3A37" w:rsidRDefault="00BB3A37" w:rsidP="00BB3A37">
      <w:pPr>
        <w:pStyle w:val="ListParagraph"/>
        <w:numPr>
          <w:ilvl w:val="0"/>
          <w:numId w:val="7"/>
        </w:numPr>
      </w:pPr>
      <w:r>
        <w:t>The number of public git repos you have</w:t>
      </w:r>
    </w:p>
    <w:p w14:paraId="3135E0C8" w14:textId="5586F126" w:rsidR="004B3D8C" w:rsidRDefault="0088666D" w:rsidP="004B3D8C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34DE13ED" wp14:editId="77E61D21">
            <wp:extent cx="5283200" cy="334151"/>
            <wp:effectExtent l="0" t="0" r="0" b="0"/>
            <wp:docPr id="94743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39437" name="Picture 9474394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59" cy="3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E953" w14:textId="478E33C6" w:rsidR="00BB3A37" w:rsidRDefault="00BB3A37" w:rsidP="00BB3A37">
      <w:pPr>
        <w:pStyle w:val="ListParagraph"/>
        <w:numPr>
          <w:ilvl w:val="0"/>
          <w:numId w:val="7"/>
        </w:numPr>
      </w:pPr>
      <w:r>
        <w:t>The number of followers you have</w:t>
      </w:r>
    </w:p>
    <w:p w14:paraId="435EA6C6" w14:textId="031F91F3" w:rsidR="0088666D" w:rsidRDefault="0088666D" w:rsidP="0088666D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6D2EDA09" wp14:editId="53D07B29">
            <wp:extent cx="5943600" cy="317500"/>
            <wp:effectExtent l="0" t="0" r="0" b="0"/>
            <wp:docPr id="1332516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16413" name="Picture 13325164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ED63" w14:textId="09807881" w:rsidR="00BB3A37" w:rsidRDefault="00BB3A37" w:rsidP="00BB3A37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userIDs</w:t>
      </w:r>
      <w:proofErr w:type="spellEnd"/>
      <w:r>
        <w:t xml:space="preserve"> for </w:t>
      </w:r>
      <w:proofErr w:type="gramStart"/>
      <w:r>
        <w:t>all of</w:t>
      </w:r>
      <w:proofErr w:type="gramEnd"/>
      <w:r>
        <w:t xml:space="preserve"> the followers (all team members need to follow the account)</w:t>
      </w:r>
    </w:p>
    <w:p w14:paraId="417694A4" w14:textId="562E330F" w:rsidR="0088666D" w:rsidRDefault="0088666D" w:rsidP="0088666D">
      <w:pPr>
        <w:pStyle w:val="ListParagraph"/>
        <w:numPr>
          <w:ilvl w:val="1"/>
          <w:numId w:val="7"/>
        </w:numPr>
      </w:pPr>
      <w:r w:rsidRPr="0088666D">
        <w:drawing>
          <wp:inline distT="0" distB="0" distL="0" distR="0" wp14:anchorId="4569BA70" wp14:editId="28633A63">
            <wp:extent cx="5143500" cy="1107831"/>
            <wp:effectExtent l="0" t="0" r="0" b="0"/>
            <wp:docPr id="382144002" name="Picture 1" descr="A white paper with pin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4002" name="Picture 1" descr="A white paper with pink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103" cy="11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7E94" w14:textId="77777777" w:rsidR="00055D9D" w:rsidRDefault="00055D9D" w:rsidP="00E555AC"/>
    <w:p w14:paraId="402FD0C8" w14:textId="39396F45" w:rsidR="00E555AC" w:rsidRDefault="003A7221" w:rsidP="00046178">
      <w:pPr>
        <w:pStyle w:val="Heading2"/>
      </w:pPr>
      <w:r>
        <w:t>Task 2</w:t>
      </w:r>
      <w:r w:rsidR="0027490A">
        <w:t xml:space="preserve">: </w:t>
      </w:r>
      <w:proofErr w:type="spellStart"/>
      <w:r w:rsidR="006F1868">
        <w:t>JSONPlaceholder</w:t>
      </w:r>
      <w:proofErr w:type="spellEnd"/>
      <w:r w:rsidR="0027490A">
        <w:t xml:space="preserve"> </w:t>
      </w:r>
      <w:r w:rsidR="006F1868">
        <w:t>API</w:t>
      </w:r>
    </w:p>
    <w:p w14:paraId="703C2483" w14:textId="50821E68" w:rsidR="00046178" w:rsidRDefault="00046178" w:rsidP="00046178"/>
    <w:p w14:paraId="3AF3650B" w14:textId="6C2C289B" w:rsidR="00561061" w:rsidRDefault="00561061" w:rsidP="00046178">
      <w:r>
        <w:t xml:space="preserve">Visit </w:t>
      </w:r>
      <w:hyperlink r:id="rId9" w:history="1">
        <w:r w:rsidRPr="002E08A7">
          <w:rPr>
            <w:rStyle w:val="Hyperlink"/>
          </w:rPr>
          <w:t>https://jsonplaceholder.</w:t>
        </w:r>
        <w:r w:rsidRPr="002E08A7">
          <w:rPr>
            <w:rStyle w:val="Hyperlink"/>
          </w:rPr>
          <w:t>t</w:t>
        </w:r>
        <w:r w:rsidRPr="002E08A7">
          <w:rPr>
            <w:rStyle w:val="Hyperlink"/>
          </w:rPr>
          <w:t>ypicode.com/</w:t>
        </w:r>
      </w:hyperlink>
      <w:r>
        <w:t xml:space="preserve"> to look at different collections</w:t>
      </w:r>
    </w:p>
    <w:p w14:paraId="6DA58003" w14:textId="77777777" w:rsidR="00561061" w:rsidRDefault="00561061" w:rsidP="00046178"/>
    <w:p w14:paraId="2B17B3C7" w14:textId="378C0BB7" w:rsidR="00046178" w:rsidRDefault="005F5D21" w:rsidP="00046178">
      <w:r>
        <w:t xml:space="preserve">Use </w:t>
      </w:r>
      <w:proofErr w:type="gramStart"/>
      <w:r>
        <w:t>fetch(</w:t>
      </w:r>
      <w:proofErr w:type="gramEnd"/>
      <w:r>
        <w:t>) to find out the followings:</w:t>
      </w:r>
    </w:p>
    <w:p w14:paraId="3B7CEE23" w14:textId="42C88650" w:rsidR="004872A4" w:rsidRDefault="004872A4" w:rsidP="00046178"/>
    <w:p w14:paraId="21D57D7C" w14:textId="33FE9A03" w:rsidR="004872A4" w:rsidRDefault="006D2525" w:rsidP="004872A4">
      <w:pPr>
        <w:pStyle w:val="ListParagraph"/>
        <w:numPr>
          <w:ilvl w:val="0"/>
          <w:numId w:val="1"/>
        </w:numPr>
      </w:pPr>
      <w:r>
        <w:t>The total number of all comments</w:t>
      </w:r>
      <w:r w:rsidR="00F31AFD">
        <w:t>.</w:t>
      </w:r>
      <w:r>
        <w:t xml:space="preserve"> (Hint: it is 500, but we don’t always know the exact number)</w:t>
      </w:r>
      <w:r w:rsidR="004B3D8C">
        <w:tab/>
      </w:r>
    </w:p>
    <w:p w14:paraId="15064EC1" w14:textId="10E05CB2" w:rsidR="004B3D8C" w:rsidRDefault="0088666D" w:rsidP="004B3D8C">
      <w:pPr>
        <w:pStyle w:val="ListParagraph"/>
        <w:numPr>
          <w:ilvl w:val="1"/>
          <w:numId w:val="1"/>
        </w:numPr>
      </w:pPr>
      <w:r w:rsidRPr="0088666D">
        <w:drawing>
          <wp:inline distT="0" distB="0" distL="0" distR="0" wp14:anchorId="0A50CDB8" wp14:editId="0E007C53">
            <wp:extent cx="5486400" cy="467751"/>
            <wp:effectExtent l="0" t="0" r="0" b="2540"/>
            <wp:docPr id="179049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8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728" cy="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A21" w14:textId="0AA6852E" w:rsidR="00F31AFD" w:rsidRDefault="003D144A" w:rsidP="004872A4">
      <w:pPr>
        <w:pStyle w:val="ListParagraph"/>
        <w:numPr>
          <w:ilvl w:val="0"/>
          <w:numId w:val="1"/>
        </w:numPr>
      </w:pPr>
      <w:r>
        <w:t xml:space="preserve">The total number of all </w:t>
      </w:r>
      <w:r w:rsidR="00FC3F70">
        <w:t>photos</w:t>
      </w:r>
      <w:r>
        <w:t xml:space="preserve">. (Hint: </w:t>
      </w:r>
      <w:r w:rsidR="00FC3F70">
        <w:t>5000</w:t>
      </w:r>
      <w:r>
        <w:t>)</w:t>
      </w:r>
    </w:p>
    <w:p w14:paraId="2937F041" w14:textId="2988E344" w:rsidR="004B3D8C" w:rsidRDefault="0088666D" w:rsidP="004B3D8C">
      <w:pPr>
        <w:pStyle w:val="ListParagraph"/>
        <w:numPr>
          <w:ilvl w:val="1"/>
          <w:numId w:val="1"/>
        </w:numPr>
      </w:pPr>
      <w:r w:rsidRPr="0088666D">
        <w:drawing>
          <wp:inline distT="0" distB="0" distL="0" distR="0" wp14:anchorId="03837AA7" wp14:editId="03F6EB4D">
            <wp:extent cx="5943600" cy="380365"/>
            <wp:effectExtent l="0" t="0" r="0" b="635"/>
            <wp:docPr id="203478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84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0051" w14:textId="34583C6B" w:rsidR="00646A9B" w:rsidRDefault="00646A9B" w:rsidP="004872A4">
      <w:pPr>
        <w:pStyle w:val="ListParagraph"/>
        <w:numPr>
          <w:ilvl w:val="0"/>
          <w:numId w:val="1"/>
        </w:numPr>
      </w:pPr>
      <w:r>
        <w:t xml:space="preserve">Show </w:t>
      </w:r>
      <w:r w:rsidR="006F278A">
        <w:t>the name of each user and their email address</w:t>
      </w:r>
    </w:p>
    <w:p w14:paraId="69EE149C" w14:textId="27372EE1" w:rsidR="004B3D8C" w:rsidRDefault="004B3D8C" w:rsidP="004B3D8C">
      <w:pPr>
        <w:pStyle w:val="ListParagraph"/>
        <w:numPr>
          <w:ilvl w:val="1"/>
          <w:numId w:val="1"/>
        </w:numPr>
      </w:pPr>
      <w:r w:rsidRPr="004B3D8C">
        <w:lastRenderedPageBreak/>
        <w:drawing>
          <wp:inline distT="0" distB="0" distL="0" distR="0" wp14:anchorId="0B0E3FA3" wp14:editId="1BBF0D4D">
            <wp:extent cx="5626100" cy="2567209"/>
            <wp:effectExtent l="0" t="0" r="0" b="0"/>
            <wp:docPr id="429770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04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2900" cy="25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A82" w14:textId="761043DF" w:rsidR="00A34AB6" w:rsidRDefault="000176F3" w:rsidP="004872A4">
      <w:pPr>
        <w:pStyle w:val="ListParagraph"/>
        <w:numPr>
          <w:ilvl w:val="0"/>
          <w:numId w:val="1"/>
        </w:numPr>
      </w:pPr>
      <w:r>
        <w:t xml:space="preserve">Show the name of each user and their </w:t>
      </w:r>
      <w:r w:rsidR="00992A40">
        <w:t xml:space="preserve">current </w:t>
      </w:r>
      <w:r>
        <w:t>city</w:t>
      </w:r>
    </w:p>
    <w:p w14:paraId="5DE04B4F" w14:textId="7C78D823" w:rsidR="004B3D8C" w:rsidRDefault="004B3D8C" w:rsidP="004B3D8C">
      <w:pPr>
        <w:pStyle w:val="ListParagraph"/>
        <w:numPr>
          <w:ilvl w:val="1"/>
          <w:numId w:val="1"/>
        </w:numPr>
      </w:pPr>
      <w:r w:rsidRPr="004B3D8C">
        <w:drawing>
          <wp:inline distT="0" distB="0" distL="0" distR="0" wp14:anchorId="4308A9BB" wp14:editId="08C0C6BA">
            <wp:extent cx="5943600" cy="2803525"/>
            <wp:effectExtent l="0" t="0" r="0" b="3175"/>
            <wp:docPr id="2085517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74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B985" w14:textId="6D5B6DF6" w:rsidR="00173391" w:rsidRDefault="00173391" w:rsidP="004872A4">
      <w:pPr>
        <w:pStyle w:val="ListParagraph"/>
        <w:numPr>
          <w:ilvl w:val="0"/>
          <w:numId w:val="1"/>
        </w:numPr>
      </w:pPr>
      <w:r>
        <w:t xml:space="preserve">Show the total </w:t>
      </w:r>
      <w:r w:rsidR="001406BE">
        <w:t>number</w:t>
      </w:r>
      <w:r>
        <w:t xml:space="preserve"> of all </w:t>
      </w:r>
      <w:proofErr w:type="spellStart"/>
      <w:r>
        <w:t>todos</w:t>
      </w:r>
      <w:proofErr w:type="spellEnd"/>
      <w:r>
        <w:t xml:space="preserve"> that have completed</w:t>
      </w:r>
    </w:p>
    <w:p w14:paraId="195FD43B" w14:textId="5999FEA0" w:rsidR="004B3D8C" w:rsidRDefault="004B3D8C" w:rsidP="004B3D8C">
      <w:pPr>
        <w:pStyle w:val="ListParagraph"/>
        <w:numPr>
          <w:ilvl w:val="1"/>
          <w:numId w:val="1"/>
        </w:numPr>
      </w:pPr>
      <w:r w:rsidRPr="004B3D8C">
        <w:drawing>
          <wp:inline distT="0" distB="0" distL="0" distR="0" wp14:anchorId="03CA2D73" wp14:editId="598E85B3">
            <wp:extent cx="5651500" cy="335709"/>
            <wp:effectExtent l="0" t="0" r="0" b="0"/>
            <wp:docPr id="45848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84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445" cy="3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3F62" w14:textId="7DD5999E" w:rsidR="00C925CE" w:rsidRDefault="00541B87" w:rsidP="004872A4">
      <w:pPr>
        <w:pStyle w:val="ListParagraph"/>
        <w:numPr>
          <w:ilvl w:val="0"/>
          <w:numId w:val="1"/>
        </w:numPr>
      </w:pPr>
      <w:r>
        <w:t xml:space="preserve">Show </w:t>
      </w:r>
      <w:r w:rsidR="007B5AEA">
        <w:t>the</w:t>
      </w:r>
      <w:r>
        <w:t xml:space="preserve"> </w:t>
      </w:r>
      <w:r w:rsidR="00157C48">
        <w:t>titles</w:t>
      </w:r>
      <w:r w:rsidR="00C47262">
        <w:t xml:space="preserve"> and IDs</w:t>
      </w:r>
      <w:r>
        <w:t xml:space="preserve"> </w:t>
      </w:r>
      <w:r w:rsidR="007B5AEA">
        <w:t xml:space="preserve">of all </w:t>
      </w:r>
      <w:proofErr w:type="spellStart"/>
      <w:r w:rsidR="007B5AEA">
        <w:t>todos</w:t>
      </w:r>
      <w:proofErr w:type="spellEnd"/>
      <w:r w:rsidR="007B5AEA">
        <w:t xml:space="preserve"> </w:t>
      </w:r>
      <w:r>
        <w:t xml:space="preserve">that have </w:t>
      </w:r>
      <w:r w:rsidR="00157C48">
        <w:t xml:space="preserve">been </w:t>
      </w:r>
      <w:r>
        <w:t>already completed</w:t>
      </w:r>
    </w:p>
    <w:p w14:paraId="246FCEB2" w14:textId="2CAF2F68" w:rsidR="004B3D8C" w:rsidRDefault="004B3D8C" w:rsidP="004B3D8C">
      <w:pPr>
        <w:pStyle w:val="ListParagraph"/>
        <w:numPr>
          <w:ilvl w:val="1"/>
          <w:numId w:val="1"/>
        </w:numPr>
      </w:pPr>
      <w:r w:rsidRPr="004B3D8C">
        <w:lastRenderedPageBreak/>
        <w:drawing>
          <wp:inline distT="0" distB="0" distL="0" distR="0" wp14:anchorId="57BA6519" wp14:editId="21FB7420">
            <wp:extent cx="5431155" cy="8229600"/>
            <wp:effectExtent l="0" t="0" r="4445" b="0"/>
            <wp:docPr id="213589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2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3CEA" w14:textId="7D2EA399" w:rsidR="004B3D8C" w:rsidRDefault="004B3D8C" w:rsidP="004B3D8C">
      <w:pPr>
        <w:pStyle w:val="ListParagraph"/>
        <w:numPr>
          <w:ilvl w:val="1"/>
          <w:numId w:val="1"/>
        </w:numPr>
      </w:pPr>
      <w:r w:rsidRPr="004B3D8C">
        <w:lastRenderedPageBreak/>
        <w:drawing>
          <wp:inline distT="0" distB="0" distL="0" distR="0" wp14:anchorId="01471C52" wp14:editId="0EBB160D">
            <wp:extent cx="5490210" cy="8229600"/>
            <wp:effectExtent l="0" t="0" r="0" b="0"/>
            <wp:docPr id="2005929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291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6140" w14:textId="703F9821" w:rsidR="004B3D8C" w:rsidRDefault="004B3D8C" w:rsidP="004B3D8C">
      <w:pPr>
        <w:pStyle w:val="ListParagraph"/>
        <w:numPr>
          <w:ilvl w:val="1"/>
          <w:numId w:val="1"/>
        </w:numPr>
      </w:pPr>
      <w:r w:rsidRPr="004B3D8C">
        <w:lastRenderedPageBreak/>
        <w:drawing>
          <wp:inline distT="0" distB="0" distL="0" distR="0" wp14:anchorId="52BC0CD1" wp14:editId="4A779514">
            <wp:extent cx="5299075" cy="8229600"/>
            <wp:effectExtent l="0" t="0" r="0" b="0"/>
            <wp:docPr id="18975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0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9E09" w14:textId="54CFDAA5" w:rsidR="00F234CA" w:rsidRDefault="00602693" w:rsidP="00F234CA">
      <w:pPr>
        <w:pStyle w:val="ListParagraph"/>
        <w:numPr>
          <w:ilvl w:val="0"/>
          <w:numId w:val="1"/>
        </w:numPr>
      </w:pPr>
      <w:r>
        <w:lastRenderedPageBreak/>
        <w:t xml:space="preserve">For each incomplete </w:t>
      </w:r>
      <w:proofErr w:type="spellStart"/>
      <w:r>
        <w:t>todo</w:t>
      </w:r>
      <w:proofErr w:type="spellEnd"/>
      <w:r>
        <w:t>, show the name of the user it belongs to (you need to use 2 collections)</w:t>
      </w:r>
    </w:p>
    <w:p w14:paraId="348EFF42" w14:textId="4BCF1629" w:rsidR="004B3D8C" w:rsidRDefault="004B3D8C" w:rsidP="004B3D8C">
      <w:pPr>
        <w:pStyle w:val="ListParagraph"/>
        <w:numPr>
          <w:ilvl w:val="1"/>
          <w:numId w:val="1"/>
        </w:numPr>
      </w:pPr>
      <w:r w:rsidRPr="004B3D8C">
        <w:drawing>
          <wp:inline distT="0" distB="0" distL="0" distR="0" wp14:anchorId="6292098B" wp14:editId="18F20FEE">
            <wp:extent cx="4826000" cy="7332351"/>
            <wp:effectExtent l="0" t="0" r="0" b="0"/>
            <wp:docPr id="20217656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5671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221" cy="73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9242" w14:textId="5A2FAF33" w:rsidR="0009031B" w:rsidRDefault="0009031B" w:rsidP="0009031B">
      <w:pPr>
        <w:pStyle w:val="ListParagraph"/>
        <w:numPr>
          <w:ilvl w:val="0"/>
          <w:numId w:val="1"/>
        </w:numPr>
      </w:pPr>
      <w:r>
        <w:t xml:space="preserve">Show the name of the user who owns the album with the title </w:t>
      </w:r>
      <w:proofErr w:type="spellStart"/>
      <w:r w:rsidRPr="00A01BD2">
        <w:rPr>
          <w:i/>
          <w:iCs/>
        </w:rPr>
        <w:t>quidem</w:t>
      </w:r>
      <w:proofErr w:type="spellEnd"/>
      <w:r w:rsidRPr="00A01BD2">
        <w:rPr>
          <w:i/>
          <w:iCs/>
        </w:rPr>
        <w:t xml:space="preserve"> </w:t>
      </w:r>
      <w:proofErr w:type="spellStart"/>
      <w:r w:rsidRPr="00A01BD2">
        <w:rPr>
          <w:i/>
          <w:iCs/>
        </w:rPr>
        <w:t>molestiae</w:t>
      </w:r>
      <w:proofErr w:type="spellEnd"/>
      <w:r w:rsidRPr="00A01BD2">
        <w:rPr>
          <w:i/>
          <w:iCs/>
        </w:rPr>
        <w:t xml:space="preserve"> </w:t>
      </w:r>
      <w:proofErr w:type="spellStart"/>
      <w:r w:rsidRPr="00A01BD2">
        <w:rPr>
          <w:i/>
          <w:iCs/>
        </w:rPr>
        <w:t>enim</w:t>
      </w:r>
      <w:proofErr w:type="spellEnd"/>
      <w:r>
        <w:t>. (you need to use 2 collections)</w:t>
      </w:r>
    </w:p>
    <w:p w14:paraId="1AF6EA05" w14:textId="6267E3D1" w:rsidR="004B3D8C" w:rsidRPr="0009031B" w:rsidRDefault="004B3D8C" w:rsidP="004B3D8C">
      <w:pPr>
        <w:pStyle w:val="ListParagraph"/>
        <w:numPr>
          <w:ilvl w:val="1"/>
          <w:numId w:val="1"/>
        </w:numPr>
      </w:pPr>
      <w:r w:rsidRPr="004B3D8C">
        <w:lastRenderedPageBreak/>
        <w:drawing>
          <wp:inline distT="0" distB="0" distL="0" distR="0" wp14:anchorId="469BAC21" wp14:editId="49D3D9CC">
            <wp:extent cx="5334000" cy="395491"/>
            <wp:effectExtent l="0" t="0" r="0" b="0"/>
            <wp:docPr id="11043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62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8357" cy="3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417" w14:textId="2389C813" w:rsidR="00602693" w:rsidRDefault="00602693" w:rsidP="0009031B"/>
    <w:p w14:paraId="584710A8" w14:textId="7F4FC080" w:rsidR="002D6E27" w:rsidRDefault="001F4B5D" w:rsidP="00B24463">
      <w:r>
        <w:t xml:space="preserve"> </w:t>
      </w:r>
    </w:p>
    <w:p w14:paraId="3E03B14D" w14:textId="744FA81D" w:rsidR="005F0F1B" w:rsidRDefault="005F0F1B" w:rsidP="005F0F1B">
      <w:pPr>
        <w:pStyle w:val="Heading2"/>
      </w:pPr>
      <w:r>
        <w:t>Submission:</w:t>
      </w:r>
    </w:p>
    <w:p w14:paraId="03EEC699" w14:textId="7A4585B0" w:rsidR="005F0F1B" w:rsidRDefault="005F0F1B" w:rsidP="005F0F1B"/>
    <w:p w14:paraId="4E295CE9" w14:textId="0F875443" w:rsidR="005F0F1B" w:rsidRDefault="005F0F1B" w:rsidP="005F0F1B">
      <w:pPr>
        <w:pStyle w:val="ListParagraph"/>
        <w:numPr>
          <w:ilvl w:val="0"/>
          <w:numId w:val="2"/>
        </w:numPr>
      </w:pPr>
      <w:r>
        <w:t xml:space="preserve">Publish your work on </w:t>
      </w:r>
      <w:proofErr w:type="spellStart"/>
      <w:r>
        <w:t>Github</w:t>
      </w:r>
      <w:proofErr w:type="spellEnd"/>
      <w:r>
        <w:t>.</w:t>
      </w:r>
    </w:p>
    <w:p w14:paraId="27018466" w14:textId="77777777" w:rsidR="005F0F1B" w:rsidRDefault="005F0F1B" w:rsidP="005F0F1B">
      <w:pPr>
        <w:pStyle w:val="ListParagraph"/>
        <w:numPr>
          <w:ilvl w:val="0"/>
          <w:numId w:val="2"/>
        </w:numPr>
      </w:pPr>
      <w:r>
        <w:t>Upload your work files on Canvas</w:t>
      </w:r>
    </w:p>
    <w:p w14:paraId="30AA3878" w14:textId="41DDFD4D" w:rsidR="005F0F1B" w:rsidRDefault="005F0F1B" w:rsidP="005F0F1B">
      <w:pPr>
        <w:pStyle w:val="ListParagraph"/>
        <w:numPr>
          <w:ilvl w:val="0"/>
          <w:numId w:val="2"/>
        </w:numPr>
      </w:pPr>
      <w:r>
        <w:t xml:space="preserve">Include </w:t>
      </w:r>
      <w:r w:rsidR="00281E57">
        <w:t xml:space="preserve">the link to the public </w:t>
      </w:r>
      <w:proofErr w:type="spellStart"/>
      <w:r w:rsidR="00281E57">
        <w:t>Github</w:t>
      </w:r>
      <w:proofErr w:type="spellEnd"/>
      <w:r w:rsidR="00281E57">
        <w:t xml:space="preserve"> repo with your submission</w:t>
      </w:r>
      <w:r w:rsidR="00E10051">
        <w:t xml:space="preserve"> in a README.doc file</w:t>
      </w:r>
    </w:p>
    <w:p w14:paraId="2F718994" w14:textId="77777777" w:rsidR="005F0F1B" w:rsidRDefault="005F0F1B" w:rsidP="005F0F1B"/>
    <w:p w14:paraId="57E6D7D3" w14:textId="77777777" w:rsidR="001E3695" w:rsidRDefault="001E3695" w:rsidP="001E3695"/>
    <w:p w14:paraId="0D113FAC" w14:textId="6E3C5AE1" w:rsidR="00984DB0" w:rsidRDefault="00984DB0" w:rsidP="008B1F88">
      <w:pPr>
        <w:pStyle w:val="ListParagraph"/>
      </w:pPr>
    </w:p>
    <w:p w14:paraId="1F874C8D" w14:textId="77777777" w:rsidR="004872A4" w:rsidRPr="00046178" w:rsidRDefault="004872A4" w:rsidP="00046178"/>
    <w:p w14:paraId="6E5FF21E" w14:textId="62CAE926" w:rsidR="00055D9D" w:rsidRDefault="00055D9D" w:rsidP="00E555AC"/>
    <w:p w14:paraId="1D5F48A0" w14:textId="77777777" w:rsidR="00055D9D" w:rsidRDefault="00055D9D" w:rsidP="00E555AC"/>
    <w:p w14:paraId="15F18005" w14:textId="77777777" w:rsidR="00055D9D" w:rsidRDefault="00055D9D" w:rsidP="00E555AC"/>
    <w:p w14:paraId="04365E3B" w14:textId="77777777" w:rsidR="00E555AC" w:rsidRDefault="00E555AC" w:rsidP="00E555AC"/>
    <w:p w14:paraId="1B12534D" w14:textId="29127310" w:rsidR="00E555AC" w:rsidRDefault="00E555AC" w:rsidP="00E555AC"/>
    <w:p w14:paraId="43D4E83B" w14:textId="77777777" w:rsidR="00E555AC" w:rsidRDefault="00E555AC" w:rsidP="00E555AC"/>
    <w:p w14:paraId="3664C5BD" w14:textId="77777777" w:rsidR="00E555AC" w:rsidRDefault="00E555AC" w:rsidP="00E555AC"/>
    <w:p w14:paraId="55621F68" w14:textId="4964897C" w:rsidR="00E555AC" w:rsidRDefault="00E555AC" w:rsidP="00E555AC"/>
    <w:p w14:paraId="48D721EB" w14:textId="77777777" w:rsidR="00E555AC" w:rsidRPr="00E555AC" w:rsidRDefault="00E555AC" w:rsidP="00E555AC"/>
    <w:sectPr w:rsidR="00E555AC" w:rsidRPr="00E55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73B06"/>
    <w:multiLevelType w:val="hybridMultilevel"/>
    <w:tmpl w:val="45A06914"/>
    <w:lvl w:ilvl="0" w:tplc="C7E2A0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44833"/>
    <w:multiLevelType w:val="hybridMultilevel"/>
    <w:tmpl w:val="A1A26266"/>
    <w:lvl w:ilvl="0" w:tplc="88883A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CB241BD"/>
    <w:multiLevelType w:val="hybridMultilevel"/>
    <w:tmpl w:val="C694BFEC"/>
    <w:lvl w:ilvl="0" w:tplc="EAF68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B48F3"/>
    <w:multiLevelType w:val="hybridMultilevel"/>
    <w:tmpl w:val="8F3692EA"/>
    <w:lvl w:ilvl="0" w:tplc="2D4040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FE61EDD"/>
    <w:multiLevelType w:val="hybridMultilevel"/>
    <w:tmpl w:val="A0486D52"/>
    <w:lvl w:ilvl="0" w:tplc="227094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62E91"/>
    <w:multiLevelType w:val="hybridMultilevel"/>
    <w:tmpl w:val="9984D166"/>
    <w:lvl w:ilvl="0" w:tplc="255EF0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963529"/>
    <w:multiLevelType w:val="hybridMultilevel"/>
    <w:tmpl w:val="4C5E1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191531">
    <w:abstractNumId w:val="4"/>
  </w:num>
  <w:num w:numId="2" w16cid:durableId="1709917717">
    <w:abstractNumId w:val="0"/>
  </w:num>
  <w:num w:numId="3" w16cid:durableId="224605010">
    <w:abstractNumId w:val="5"/>
  </w:num>
  <w:num w:numId="4" w16cid:durableId="2124615455">
    <w:abstractNumId w:val="1"/>
  </w:num>
  <w:num w:numId="5" w16cid:durableId="296644321">
    <w:abstractNumId w:val="2"/>
  </w:num>
  <w:num w:numId="6" w16cid:durableId="1457721221">
    <w:abstractNumId w:val="3"/>
  </w:num>
  <w:num w:numId="7" w16cid:durableId="16481709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5AC"/>
    <w:rsid w:val="000013F6"/>
    <w:rsid w:val="00016A7B"/>
    <w:rsid w:val="000176F3"/>
    <w:rsid w:val="000263F7"/>
    <w:rsid w:val="00032E7B"/>
    <w:rsid w:val="00046178"/>
    <w:rsid w:val="00055D9D"/>
    <w:rsid w:val="00071AF1"/>
    <w:rsid w:val="0009031B"/>
    <w:rsid w:val="000915D5"/>
    <w:rsid w:val="000D3B33"/>
    <w:rsid w:val="000D7773"/>
    <w:rsid w:val="000E499B"/>
    <w:rsid w:val="000E5879"/>
    <w:rsid w:val="0010050B"/>
    <w:rsid w:val="00135CB9"/>
    <w:rsid w:val="001406BE"/>
    <w:rsid w:val="00151619"/>
    <w:rsid w:val="00157C48"/>
    <w:rsid w:val="00167DB3"/>
    <w:rsid w:val="00173391"/>
    <w:rsid w:val="001870E5"/>
    <w:rsid w:val="001B4ABC"/>
    <w:rsid w:val="001C6ADB"/>
    <w:rsid w:val="001E3695"/>
    <w:rsid w:val="001F4B5D"/>
    <w:rsid w:val="0026382D"/>
    <w:rsid w:val="0027490A"/>
    <w:rsid w:val="00277195"/>
    <w:rsid w:val="00281E57"/>
    <w:rsid w:val="002A3C20"/>
    <w:rsid w:val="002C41B4"/>
    <w:rsid w:val="002D02D6"/>
    <w:rsid w:val="002D6E27"/>
    <w:rsid w:val="002E3D7E"/>
    <w:rsid w:val="003130F7"/>
    <w:rsid w:val="003206F2"/>
    <w:rsid w:val="0032497A"/>
    <w:rsid w:val="00365894"/>
    <w:rsid w:val="00373454"/>
    <w:rsid w:val="00375A3F"/>
    <w:rsid w:val="00387BD4"/>
    <w:rsid w:val="00396868"/>
    <w:rsid w:val="003A7221"/>
    <w:rsid w:val="003B5764"/>
    <w:rsid w:val="003D144A"/>
    <w:rsid w:val="003F7DAA"/>
    <w:rsid w:val="004166CA"/>
    <w:rsid w:val="00467140"/>
    <w:rsid w:val="00481E55"/>
    <w:rsid w:val="004872A4"/>
    <w:rsid w:val="004920CE"/>
    <w:rsid w:val="0049562F"/>
    <w:rsid w:val="004A1CFE"/>
    <w:rsid w:val="004A7360"/>
    <w:rsid w:val="004B151C"/>
    <w:rsid w:val="004B3D8C"/>
    <w:rsid w:val="004C1226"/>
    <w:rsid w:val="004C22F0"/>
    <w:rsid w:val="004D4608"/>
    <w:rsid w:val="00534916"/>
    <w:rsid w:val="00541B87"/>
    <w:rsid w:val="00561061"/>
    <w:rsid w:val="00593D85"/>
    <w:rsid w:val="005A6B31"/>
    <w:rsid w:val="005B178E"/>
    <w:rsid w:val="005E13F8"/>
    <w:rsid w:val="005F0F1B"/>
    <w:rsid w:val="005F17E2"/>
    <w:rsid w:val="005F47E6"/>
    <w:rsid w:val="005F5D21"/>
    <w:rsid w:val="00602693"/>
    <w:rsid w:val="00605BED"/>
    <w:rsid w:val="00615B95"/>
    <w:rsid w:val="00646A9B"/>
    <w:rsid w:val="0066470F"/>
    <w:rsid w:val="00677E65"/>
    <w:rsid w:val="00684369"/>
    <w:rsid w:val="006C60A8"/>
    <w:rsid w:val="006D2525"/>
    <w:rsid w:val="006E0DD9"/>
    <w:rsid w:val="006F1868"/>
    <w:rsid w:val="006F2415"/>
    <w:rsid w:val="006F278A"/>
    <w:rsid w:val="00701C74"/>
    <w:rsid w:val="00703E25"/>
    <w:rsid w:val="00716997"/>
    <w:rsid w:val="007251B0"/>
    <w:rsid w:val="0072772F"/>
    <w:rsid w:val="00756632"/>
    <w:rsid w:val="00767EBB"/>
    <w:rsid w:val="007737AA"/>
    <w:rsid w:val="007961AD"/>
    <w:rsid w:val="007B5AEA"/>
    <w:rsid w:val="007D3C81"/>
    <w:rsid w:val="007E35D4"/>
    <w:rsid w:val="007F5284"/>
    <w:rsid w:val="0082665D"/>
    <w:rsid w:val="008457BC"/>
    <w:rsid w:val="00857D55"/>
    <w:rsid w:val="0088666D"/>
    <w:rsid w:val="00886B76"/>
    <w:rsid w:val="008A2714"/>
    <w:rsid w:val="008B1F88"/>
    <w:rsid w:val="008C14B5"/>
    <w:rsid w:val="008D247D"/>
    <w:rsid w:val="009167E4"/>
    <w:rsid w:val="00935A4B"/>
    <w:rsid w:val="00971921"/>
    <w:rsid w:val="00974713"/>
    <w:rsid w:val="00984DB0"/>
    <w:rsid w:val="00992A40"/>
    <w:rsid w:val="009B3D04"/>
    <w:rsid w:val="009C38D3"/>
    <w:rsid w:val="009D3273"/>
    <w:rsid w:val="009D3AB3"/>
    <w:rsid w:val="009E2E32"/>
    <w:rsid w:val="00A01BD2"/>
    <w:rsid w:val="00A21550"/>
    <w:rsid w:val="00A3175D"/>
    <w:rsid w:val="00A34AB6"/>
    <w:rsid w:val="00A509C6"/>
    <w:rsid w:val="00A5133B"/>
    <w:rsid w:val="00A519E6"/>
    <w:rsid w:val="00A81FAD"/>
    <w:rsid w:val="00A84568"/>
    <w:rsid w:val="00AA2241"/>
    <w:rsid w:val="00AB06D5"/>
    <w:rsid w:val="00AC099D"/>
    <w:rsid w:val="00AE2BD0"/>
    <w:rsid w:val="00AE3671"/>
    <w:rsid w:val="00AF0FA6"/>
    <w:rsid w:val="00B011AA"/>
    <w:rsid w:val="00B02D50"/>
    <w:rsid w:val="00B21455"/>
    <w:rsid w:val="00B24463"/>
    <w:rsid w:val="00B32EB2"/>
    <w:rsid w:val="00B458E2"/>
    <w:rsid w:val="00B54FA9"/>
    <w:rsid w:val="00B60EAC"/>
    <w:rsid w:val="00B66815"/>
    <w:rsid w:val="00B916C2"/>
    <w:rsid w:val="00BB3A37"/>
    <w:rsid w:val="00BB4AE9"/>
    <w:rsid w:val="00BC75FC"/>
    <w:rsid w:val="00C17115"/>
    <w:rsid w:val="00C47262"/>
    <w:rsid w:val="00C65F68"/>
    <w:rsid w:val="00C925CE"/>
    <w:rsid w:val="00CB3D62"/>
    <w:rsid w:val="00CD0334"/>
    <w:rsid w:val="00CD5EA0"/>
    <w:rsid w:val="00D0557A"/>
    <w:rsid w:val="00D7336A"/>
    <w:rsid w:val="00D82A49"/>
    <w:rsid w:val="00D97883"/>
    <w:rsid w:val="00E10051"/>
    <w:rsid w:val="00E30088"/>
    <w:rsid w:val="00E42E23"/>
    <w:rsid w:val="00E555AC"/>
    <w:rsid w:val="00E719F8"/>
    <w:rsid w:val="00E85A29"/>
    <w:rsid w:val="00EB713C"/>
    <w:rsid w:val="00EC18FA"/>
    <w:rsid w:val="00EE3C19"/>
    <w:rsid w:val="00EE5FD9"/>
    <w:rsid w:val="00EF4917"/>
    <w:rsid w:val="00EF5245"/>
    <w:rsid w:val="00F10914"/>
    <w:rsid w:val="00F12D23"/>
    <w:rsid w:val="00F234CA"/>
    <w:rsid w:val="00F3196A"/>
    <w:rsid w:val="00F31AFD"/>
    <w:rsid w:val="00F624FC"/>
    <w:rsid w:val="00F6274A"/>
    <w:rsid w:val="00F931A4"/>
    <w:rsid w:val="00FC08B8"/>
    <w:rsid w:val="00FC3F70"/>
    <w:rsid w:val="00FD3864"/>
    <w:rsid w:val="00FE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DD36F"/>
  <w15:chartTrackingRefBased/>
  <w15:docId w15:val="{D4AE1B78-6352-3345-AD86-37169D9F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55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555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55D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72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06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6D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031B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031B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866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1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pi.github.com/users/samerfk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jsonplaceholder.typicode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Samer Khasawneh</dc:creator>
  <cp:keywords/>
  <dc:description/>
  <cp:lastModifiedBy>Katie Wong</cp:lastModifiedBy>
  <cp:revision>61</cp:revision>
  <dcterms:created xsi:type="dcterms:W3CDTF">2023-04-04T18:52:00Z</dcterms:created>
  <dcterms:modified xsi:type="dcterms:W3CDTF">2024-11-24T23:46:00Z</dcterms:modified>
</cp:coreProperties>
</file>