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622C" w14:textId="59618BB1" w:rsidR="00A352C8" w:rsidRDefault="00EC5C2C">
      <w:pPr>
        <w:rPr>
          <w:lang w:val="en-GB"/>
        </w:rPr>
      </w:pPr>
      <w:r>
        <w:rPr>
          <w:lang w:val="en-GB"/>
        </w:rPr>
        <w:t>FYP Time</w:t>
      </w:r>
    </w:p>
    <w:p w14:paraId="0E38F46C" w14:textId="77777777" w:rsidR="00EC5C2C" w:rsidRDefault="00EC5C2C">
      <w:pPr>
        <w:rPr>
          <w:lang w:val="en-GB"/>
        </w:rPr>
      </w:pPr>
    </w:p>
    <w:p w14:paraId="759DEA7D" w14:textId="0D099FFC" w:rsidR="00EC5C2C" w:rsidRDefault="00EC5C2C">
      <w:pPr>
        <w:rPr>
          <w:lang w:val="en-GB"/>
        </w:rPr>
      </w:pPr>
      <w:r>
        <w:rPr>
          <w:lang w:val="en-GB"/>
        </w:rPr>
        <w:t>Basic Design:</w:t>
      </w:r>
    </w:p>
    <w:p w14:paraId="454B488F" w14:textId="068DBC4A" w:rsidR="00EC5C2C" w:rsidRDefault="00EC5C2C">
      <w:pPr>
        <w:rPr>
          <w:lang w:val="en-GB"/>
        </w:rPr>
      </w:pPr>
      <w:r>
        <w:rPr>
          <w:lang w:val="en-GB"/>
        </w:rPr>
        <w:t>Search bar, Colours, layout = 1 hour</w:t>
      </w:r>
    </w:p>
    <w:p w14:paraId="664C4C6A" w14:textId="181C6683" w:rsidR="00EC5C2C" w:rsidRDefault="00EC5C2C">
      <w:pPr>
        <w:rPr>
          <w:lang w:val="en-GB"/>
        </w:rPr>
      </w:pPr>
    </w:p>
    <w:p w14:paraId="14956790" w14:textId="42B2CD17" w:rsidR="00EC5C2C" w:rsidRDefault="00EC5C2C">
      <w:pPr>
        <w:rPr>
          <w:lang w:val="en-GB"/>
        </w:rPr>
      </w:pPr>
    </w:p>
    <w:p w14:paraId="6072B3A9" w14:textId="3A059506" w:rsidR="00EC5C2C" w:rsidRDefault="00EC5C2C">
      <w:pPr>
        <w:rPr>
          <w:lang w:val="en-GB"/>
        </w:rPr>
      </w:pPr>
      <w:r>
        <w:rPr>
          <w:lang w:val="en-GB"/>
        </w:rPr>
        <w:t>Documentation:</w:t>
      </w:r>
    </w:p>
    <w:p w14:paraId="0332CD18" w14:textId="535B7B53" w:rsidR="00EC5C2C" w:rsidRDefault="00EC5C2C">
      <w:pPr>
        <w:rPr>
          <w:lang w:val="en-GB"/>
        </w:rPr>
      </w:pPr>
      <w:r>
        <w:rPr>
          <w:lang w:val="en-GB"/>
        </w:rPr>
        <w:t>Wireframe, UML, Sequence Diagram = 2 hours</w:t>
      </w:r>
    </w:p>
    <w:p w14:paraId="4F78E3E3" w14:textId="6BCB49C3" w:rsidR="00EC5C2C" w:rsidRDefault="00EC5C2C">
      <w:pPr>
        <w:rPr>
          <w:lang w:val="en-GB"/>
        </w:rPr>
      </w:pPr>
    </w:p>
    <w:p w14:paraId="70D9B6EC" w14:textId="448EF1CF" w:rsidR="00EC5C2C" w:rsidRDefault="00EC5C2C">
      <w:pPr>
        <w:rPr>
          <w:lang w:val="en-GB"/>
        </w:rPr>
      </w:pPr>
      <w:r>
        <w:rPr>
          <w:lang w:val="en-GB"/>
        </w:rPr>
        <w:t>Twitter API:</w:t>
      </w:r>
    </w:p>
    <w:p w14:paraId="3ADF6F43" w14:textId="28BC27BF" w:rsidR="00EC5C2C" w:rsidRDefault="00EC5C2C">
      <w:pPr>
        <w:rPr>
          <w:lang w:val="en-GB"/>
        </w:rPr>
      </w:pPr>
    </w:p>
    <w:p w14:paraId="554D8C06" w14:textId="1B01A084" w:rsidR="00EC5C2C" w:rsidRDefault="00EC5C2C">
      <w:pPr>
        <w:rPr>
          <w:lang w:val="en-GB"/>
        </w:rPr>
      </w:pPr>
    </w:p>
    <w:p w14:paraId="2877B5BB" w14:textId="13838F3E" w:rsidR="00EC5C2C" w:rsidRDefault="00EC5C2C">
      <w:pPr>
        <w:rPr>
          <w:lang w:val="en-GB"/>
        </w:rPr>
      </w:pPr>
    </w:p>
    <w:p w14:paraId="391AFBDD" w14:textId="3E3EDF4F" w:rsidR="00EC5C2C" w:rsidRDefault="00EC5C2C">
      <w:pPr>
        <w:rPr>
          <w:lang w:val="en-GB"/>
        </w:rPr>
      </w:pPr>
      <w:r>
        <w:rPr>
          <w:lang w:val="en-GB"/>
        </w:rPr>
        <w:t>Other Functionalities:</w:t>
      </w:r>
    </w:p>
    <w:p w14:paraId="3E944681" w14:textId="77777777" w:rsidR="00EC5C2C" w:rsidRPr="00EC5C2C" w:rsidRDefault="00EC5C2C">
      <w:pPr>
        <w:rPr>
          <w:lang w:val="en-GB"/>
        </w:rPr>
      </w:pPr>
    </w:p>
    <w:sectPr w:rsidR="00EC5C2C" w:rsidRPr="00EC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2C"/>
    <w:rsid w:val="00A352C8"/>
    <w:rsid w:val="00E460EE"/>
    <w:rsid w:val="00EC5C2C"/>
    <w:rsid w:val="00FA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7B6E3"/>
  <w15:chartTrackingRefBased/>
  <w15:docId w15:val="{EE72F3B5-4C87-2F4B-BB38-E5084439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Jane Crowdle (Umail)</dc:creator>
  <cp:keywords/>
  <dc:description/>
  <cp:lastModifiedBy>Katie Jane Crowdle (Umail)</cp:lastModifiedBy>
  <cp:revision>1</cp:revision>
  <dcterms:created xsi:type="dcterms:W3CDTF">2022-11-12T12:22:00Z</dcterms:created>
  <dcterms:modified xsi:type="dcterms:W3CDTF">2022-11-12T12:24:00Z</dcterms:modified>
</cp:coreProperties>
</file>