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B5638" w14:textId="77777777" w:rsidR="008B3626" w:rsidRDefault="008B3626" w:rsidP="008B3626">
      <w:pPr>
        <w:spacing w:line="480" w:lineRule="auto"/>
        <w:jc w:val="center"/>
        <w:rPr>
          <w:rFonts w:ascii="Times" w:hAnsi="Times"/>
        </w:rPr>
      </w:pPr>
    </w:p>
    <w:p w14:paraId="04D50D05" w14:textId="77777777" w:rsidR="008B3626" w:rsidRDefault="008B3626" w:rsidP="008B3626">
      <w:pPr>
        <w:spacing w:line="480" w:lineRule="auto"/>
        <w:jc w:val="center"/>
        <w:rPr>
          <w:rFonts w:ascii="Times" w:hAnsi="Times"/>
        </w:rPr>
      </w:pPr>
    </w:p>
    <w:p w14:paraId="343E09D4" w14:textId="77777777" w:rsidR="008B3626" w:rsidRDefault="008B3626" w:rsidP="008B3626">
      <w:pPr>
        <w:spacing w:line="480" w:lineRule="auto"/>
        <w:jc w:val="center"/>
        <w:rPr>
          <w:rFonts w:ascii="Times" w:hAnsi="Times"/>
        </w:rPr>
      </w:pPr>
    </w:p>
    <w:p w14:paraId="2042B07A" w14:textId="77777777" w:rsidR="008B3626" w:rsidRDefault="008B3626" w:rsidP="008B3626">
      <w:pPr>
        <w:spacing w:line="480" w:lineRule="auto"/>
        <w:jc w:val="center"/>
        <w:rPr>
          <w:rFonts w:ascii="Times" w:hAnsi="Times"/>
        </w:rPr>
      </w:pPr>
    </w:p>
    <w:p w14:paraId="1177849E" w14:textId="4B0BD6F7" w:rsidR="008B3626" w:rsidRPr="008B3626" w:rsidRDefault="008B3626" w:rsidP="008B3626">
      <w:pPr>
        <w:spacing w:line="480" w:lineRule="auto"/>
        <w:jc w:val="center"/>
        <w:rPr>
          <w:rFonts w:ascii="Times" w:hAnsi="Times"/>
        </w:rPr>
      </w:pPr>
      <w:r w:rsidRPr="008B3626">
        <w:rPr>
          <w:rFonts w:ascii="Times" w:hAnsi="Times"/>
        </w:rPr>
        <w:t>Katie Scholten</w:t>
      </w:r>
    </w:p>
    <w:p w14:paraId="1E756F5C" w14:textId="6BFE441E" w:rsidR="008B3626" w:rsidRPr="008B3626" w:rsidRDefault="008B3626" w:rsidP="008B3626">
      <w:pPr>
        <w:spacing w:line="480" w:lineRule="auto"/>
        <w:jc w:val="center"/>
        <w:rPr>
          <w:rFonts w:ascii="Times" w:hAnsi="Times"/>
        </w:rPr>
      </w:pPr>
      <w:r w:rsidRPr="008B3626">
        <w:rPr>
          <w:rFonts w:ascii="Times" w:hAnsi="Times"/>
        </w:rPr>
        <w:t>CS 330</w:t>
      </w:r>
    </w:p>
    <w:p w14:paraId="3D2EDE89" w14:textId="3007392C" w:rsidR="008B3626" w:rsidRPr="008B3626" w:rsidRDefault="008B3626" w:rsidP="008B3626">
      <w:pPr>
        <w:spacing w:line="480" w:lineRule="auto"/>
        <w:jc w:val="center"/>
        <w:textAlignment w:val="baseline"/>
        <w:outlineLvl w:val="0"/>
        <w:rPr>
          <w:rFonts w:ascii="Times" w:eastAsia="Times New Roman" w:hAnsi="Times" w:cs="Lucida Sans Unicode"/>
          <w:spacing w:val="3"/>
          <w:kern w:val="36"/>
        </w:rPr>
      </w:pPr>
      <w:r w:rsidRPr="008B3626">
        <w:rPr>
          <w:rFonts w:ascii="Times" w:eastAsia="Times New Roman" w:hAnsi="Times" w:cs="Lucida Sans Unicode"/>
          <w:spacing w:val="3"/>
          <w:kern w:val="36"/>
        </w:rPr>
        <w:t>2-5 Milestone: Project Proposal</w:t>
      </w:r>
    </w:p>
    <w:p w14:paraId="20292C25" w14:textId="26511F48" w:rsidR="008B3626" w:rsidRPr="008B3626" w:rsidRDefault="008B3626" w:rsidP="008B3626">
      <w:pPr>
        <w:spacing w:line="480" w:lineRule="auto"/>
        <w:jc w:val="center"/>
        <w:textAlignment w:val="baseline"/>
        <w:outlineLvl w:val="0"/>
        <w:rPr>
          <w:rFonts w:ascii="Times" w:eastAsia="Times New Roman" w:hAnsi="Times" w:cs="Lucida Sans Unicode"/>
          <w:spacing w:val="3"/>
          <w:kern w:val="36"/>
        </w:rPr>
      </w:pPr>
      <w:r w:rsidRPr="008B3626">
        <w:rPr>
          <w:rFonts w:ascii="Times" w:eastAsia="Times New Roman" w:hAnsi="Times" w:cs="Lucida Sans Unicode"/>
          <w:spacing w:val="3"/>
          <w:kern w:val="36"/>
        </w:rPr>
        <w:t>May 2021</w:t>
      </w:r>
    </w:p>
    <w:p w14:paraId="4A1C0561" w14:textId="77777777" w:rsidR="008B3626" w:rsidRPr="008B3626" w:rsidRDefault="008B3626" w:rsidP="008B3626">
      <w:pPr>
        <w:shd w:val="clear" w:color="auto" w:fill="FFFFFF"/>
        <w:textAlignment w:val="baseline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</w:p>
    <w:p w14:paraId="148834C1" w14:textId="5BF6FDEF" w:rsidR="008B3626" w:rsidRDefault="008B3626"/>
    <w:p w14:paraId="2D78AE7D" w14:textId="09CAC422" w:rsidR="008567D6" w:rsidRDefault="008567D6"/>
    <w:p w14:paraId="42D31435" w14:textId="36BB1683" w:rsidR="008567D6" w:rsidRDefault="008567D6"/>
    <w:p w14:paraId="425B7096" w14:textId="48FB11E5" w:rsidR="008567D6" w:rsidRDefault="008567D6"/>
    <w:p w14:paraId="62EA4B24" w14:textId="515192D2" w:rsidR="008567D6" w:rsidRDefault="008567D6"/>
    <w:p w14:paraId="417A6DF6" w14:textId="10D950E2" w:rsidR="008567D6" w:rsidRDefault="008567D6"/>
    <w:p w14:paraId="7C00B1C2" w14:textId="41B06081" w:rsidR="008567D6" w:rsidRDefault="008567D6"/>
    <w:p w14:paraId="2673069D" w14:textId="25D16F08" w:rsidR="008567D6" w:rsidRDefault="008567D6"/>
    <w:p w14:paraId="6E9D5002" w14:textId="24134F38" w:rsidR="008567D6" w:rsidRDefault="008567D6"/>
    <w:p w14:paraId="13D2DFCD" w14:textId="1BE087C1" w:rsidR="008567D6" w:rsidRDefault="008567D6"/>
    <w:p w14:paraId="0FC4A725" w14:textId="064CFA7B" w:rsidR="008567D6" w:rsidRDefault="008567D6"/>
    <w:p w14:paraId="5231F176" w14:textId="61091F38" w:rsidR="008567D6" w:rsidRDefault="008567D6"/>
    <w:p w14:paraId="35FFA201" w14:textId="2AF6C11A" w:rsidR="008567D6" w:rsidRDefault="008567D6"/>
    <w:p w14:paraId="575AD9E3" w14:textId="5365B254" w:rsidR="008567D6" w:rsidRDefault="008567D6"/>
    <w:p w14:paraId="7F772AAF" w14:textId="19AD8A8A" w:rsidR="008567D6" w:rsidRDefault="008567D6"/>
    <w:p w14:paraId="31A8997D" w14:textId="2C152395" w:rsidR="008567D6" w:rsidRDefault="008567D6"/>
    <w:p w14:paraId="4202D66F" w14:textId="01E928DC" w:rsidR="008567D6" w:rsidRDefault="008567D6"/>
    <w:p w14:paraId="68D12CCD" w14:textId="3BB0AD1C" w:rsidR="008567D6" w:rsidRDefault="008567D6"/>
    <w:p w14:paraId="03EDE697" w14:textId="58B3D30B" w:rsidR="008567D6" w:rsidRDefault="008567D6"/>
    <w:p w14:paraId="05B442F0" w14:textId="6F78A0EA" w:rsidR="008567D6" w:rsidRDefault="008567D6"/>
    <w:p w14:paraId="01C225E6" w14:textId="1034A9D2" w:rsidR="008567D6" w:rsidRDefault="008567D6"/>
    <w:p w14:paraId="4F6398C9" w14:textId="3AE92A0A" w:rsidR="008567D6" w:rsidRDefault="008567D6"/>
    <w:p w14:paraId="1DFEA55D" w14:textId="4D1AB18F" w:rsidR="008567D6" w:rsidRDefault="008567D6"/>
    <w:p w14:paraId="141A8D73" w14:textId="59B127BA" w:rsidR="008567D6" w:rsidRDefault="008567D6"/>
    <w:p w14:paraId="7C4DF830" w14:textId="56373FAC" w:rsidR="008567D6" w:rsidRDefault="008567D6"/>
    <w:p w14:paraId="20929B9A" w14:textId="33682EEC" w:rsidR="008567D6" w:rsidRDefault="008567D6"/>
    <w:p w14:paraId="3EDCF49E" w14:textId="3DA125EB" w:rsidR="008567D6" w:rsidRDefault="008567D6"/>
    <w:p w14:paraId="7E574748" w14:textId="13C701D8" w:rsidR="00153898" w:rsidRDefault="008567D6" w:rsidP="00082B48">
      <w:pPr>
        <w:spacing w:line="480" w:lineRule="auto"/>
        <w:ind w:firstLine="360"/>
        <w:rPr>
          <w:rFonts w:ascii="Times" w:hAnsi="Times"/>
        </w:rPr>
      </w:pPr>
      <w:r w:rsidRPr="00C11070">
        <w:rPr>
          <w:rFonts w:ascii="Times" w:hAnsi="Times"/>
        </w:rPr>
        <w:lastRenderedPageBreak/>
        <w:t>The scene</w:t>
      </w:r>
      <w:r w:rsidR="00153898">
        <w:rPr>
          <w:rFonts w:ascii="Times" w:hAnsi="Times"/>
        </w:rPr>
        <w:t xml:space="preserve"> I chose is a picture</w:t>
      </w:r>
      <w:r w:rsidR="006503C6">
        <w:rPr>
          <w:rFonts w:ascii="Times" w:hAnsi="Times"/>
        </w:rPr>
        <w:t xml:space="preserve"> I took at home.  The picture includes many objects, one of which is</w:t>
      </w:r>
      <w:r w:rsidR="00153898">
        <w:rPr>
          <w:rFonts w:ascii="Times" w:hAnsi="Times"/>
        </w:rPr>
        <w:t xml:space="preserve"> </w:t>
      </w:r>
      <w:r w:rsidR="006503C6">
        <w:rPr>
          <w:rFonts w:ascii="Times" w:hAnsi="Times"/>
        </w:rPr>
        <w:t xml:space="preserve">a </w:t>
      </w:r>
      <w:r w:rsidR="00153898">
        <w:rPr>
          <w:rFonts w:ascii="Times" w:hAnsi="Times"/>
        </w:rPr>
        <w:t>tv which</w:t>
      </w:r>
      <w:r w:rsidRPr="00C11070">
        <w:rPr>
          <w:rFonts w:ascii="Times" w:hAnsi="Times"/>
        </w:rPr>
        <w:t xml:space="preserve"> is </w:t>
      </w:r>
      <w:r w:rsidR="00153898">
        <w:rPr>
          <w:rFonts w:ascii="Times" w:hAnsi="Times"/>
        </w:rPr>
        <w:t xml:space="preserve">a </w:t>
      </w:r>
      <w:r w:rsidR="006503C6">
        <w:rPr>
          <w:rFonts w:ascii="Times" w:hAnsi="Times"/>
        </w:rPr>
        <w:t>cube</w:t>
      </w:r>
      <w:r w:rsidR="00153898">
        <w:rPr>
          <w:rFonts w:ascii="Times" w:hAnsi="Times"/>
        </w:rPr>
        <w:t xml:space="preserve"> on top of 4 cylinders (the stand) which is on top of a cabinet</w:t>
      </w:r>
      <w:r w:rsidR="006503C6">
        <w:rPr>
          <w:rFonts w:ascii="Times" w:hAnsi="Times"/>
        </w:rPr>
        <w:t xml:space="preserve">. </w:t>
      </w:r>
      <w:r w:rsidR="006503C6" w:rsidRPr="00C11070">
        <w:rPr>
          <w:rFonts w:ascii="Times" w:hAnsi="Times"/>
        </w:rPr>
        <w:t>The plane</w:t>
      </w:r>
      <w:r w:rsidRPr="00C11070">
        <w:rPr>
          <w:rFonts w:ascii="Times" w:hAnsi="Times"/>
        </w:rPr>
        <w:t xml:space="preserve"> is just the area that the other objects reside in and is used to ground the rest of the objects</w:t>
      </w:r>
      <w:r w:rsidR="006503C6">
        <w:rPr>
          <w:rFonts w:ascii="Times" w:hAnsi="Times"/>
        </w:rPr>
        <w:t xml:space="preserve">, which in the case is the cabinet that everything is sitting on.  </w:t>
      </w:r>
      <w:r w:rsidR="007F473D">
        <w:rPr>
          <w:rFonts w:ascii="Times" w:hAnsi="Times"/>
        </w:rPr>
        <w:t>Another object in the picture is t</w:t>
      </w:r>
      <w:r w:rsidR="006503C6">
        <w:rPr>
          <w:rFonts w:ascii="Times" w:hAnsi="Times"/>
        </w:rPr>
        <w:t xml:space="preserve">he Alexa speaker on top of the cabinet </w:t>
      </w:r>
      <w:r w:rsidR="007F473D">
        <w:rPr>
          <w:rFonts w:ascii="Times" w:hAnsi="Times"/>
        </w:rPr>
        <w:t xml:space="preserve">which </w:t>
      </w:r>
      <w:r w:rsidR="006503C6">
        <w:rPr>
          <w:rFonts w:ascii="Times" w:hAnsi="Times"/>
        </w:rPr>
        <w:t>is a cylinder shape.</w:t>
      </w:r>
      <w:r w:rsidRPr="00C11070">
        <w:rPr>
          <w:rFonts w:ascii="Times" w:hAnsi="Times"/>
        </w:rPr>
        <w:t xml:space="preserve"> </w:t>
      </w:r>
      <w:r w:rsidR="006503C6">
        <w:rPr>
          <w:rFonts w:ascii="Times" w:hAnsi="Times"/>
        </w:rPr>
        <w:t xml:space="preserve"> Of all of the objects in the picture I took I think I would like to create the Alexa speaker in 3D.  It is a pretty basic cylinder shape that I believe will be challenging but pretty straight forward to create.  It is one shape and one color which </w:t>
      </w:r>
      <w:r w:rsidR="007F473D">
        <w:rPr>
          <w:rFonts w:ascii="Times" w:hAnsi="Times"/>
        </w:rPr>
        <w:t>I think will make it pretty simple.</w:t>
      </w:r>
    </w:p>
    <w:p w14:paraId="549E87E5" w14:textId="0D8FE4A7" w:rsidR="00082B48" w:rsidRPr="00153898" w:rsidRDefault="00082B48" w:rsidP="00082B48">
      <w:pPr>
        <w:spacing w:line="480" w:lineRule="auto"/>
        <w:ind w:firstLine="360"/>
        <w:rPr>
          <w:rFonts w:ascii="Times" w:hAnsi="Times"/>
        </w:rPr>
      </w:pPr>
    </w:p>
    <w:p w14:paraId="52B54378" w14:textId="77777777" w:rsidR="00153898" w:rsidRPr="00C11070" w:rsidRDefault="00153898" w:rsidP="00C11070">
      <w:pPr>
        <w:spacing w:line="480" w:lineRule="auto"/>
        <w:rPr>
          <w:rFonts w:ascii="Times" w:hAnsi="Times"/>
        </w:rPr>
      </w:pPr>
    </w:p>
    <w:p w14:paraId="6B78278C" w14:textId="7B9203E4" w:rsidR="00C11070" w:rsidRDefault="00C11070"/>
    <w:p w14:paraId="623FB595" w14:textId="2A13345D" w:rsidR="004500B9" w:rsidRPr="004500B9" w:rsidRDefault="004500B9" w:rsidP="004500B9">
      <w:pPr>
        <w:rPr>
          <w:rFonts w:ascii="Times New Roman" w:eastAsia="Times New Roman" w:hAnsi="Times New Roman" w:cs="Times New Roman"/>
        </w:rPr>
      </w:pPr>
    </w:p>
    <w:p w14:paraId="2BAC4089" w14:textId="7227B8FA" w:rsidR="00C11070" w:rsidRDefault="00082B48">
      <w:r>
        <w:rPr>
          <w:noProof/>
        </w:rPr>
        <w:lastRenderedPageBreak/>
        <w:drawing>
          <wp:inline distT="0" distB="0" distL="0" distR="0" wp14:anchorId="78F032EC" wp14:editId="05C6DA8E">
            <wp:extent cx="5943600" cy="4457700"/>
            <wp:effectExtent l="0" t="0" r="0" b="0"/>
            <wp:docPr id="6" name="Picture 6" descr="A picture containing floor, indoor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loor, indoor, wal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6116B"/>
    <w:multiLevelType w:val="multilevel"/>
    <w:tmpl w:val="BF14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26"/>
    <w:rsid w:val="00082B48"/>
    <w:rsid w:val="00153898"/>
    <w:rsid w:val="004500B9"/>
    <w:rsid w:val="006503C6"/>
    <w:rsid w:val="007F473D"/>
    <w:rsid w:val="008567D6"/>
    <w:rsid w:val="008B3626"/>
    <w:rsid w:val="00BB64AB"/>
    <w:rsid w:val="00C1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15C2F"/>
  <w15:chartTrackingRefBased/>
  <w15:docId w15:val="{31356947-C1F9-654C-A47B-00C05119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362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6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4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0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Scholten, Katie</dc:creator>
  <cp:keywords/>
  <dc:description/>
  <cp:lastModifiedBy>Scholten, Katie</cp:lastModifiedBy>
  <cp:revision>8</cp:revision>
  <dcterms:created xsi:type="dcterms:W3CDTF">2021-05-11T20:38:00Z</dcterms:created>
  <dcterms:modified xsi:type="dcterms:W3CDTF">2021-05-17T17:26:00Z</dcterms:modified>
</cp:coreProperties>
</file>