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104289" w14:textId="35BFEBB9" w:rsidR="00773E50" w:rsidRPr="00B91069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 xml:space="preserve">CS 340 README </w:t>
      </w:r>
    </w:p>
    <w:p w14:paraId="2D3A872F" w14:textId="77777777" w:rsidR="00B91069" w:rsidRPr="00B91069" w:rsidRDefault="00B91069" w:rsidP="00B91069">
      <w:pPr>
        <w:spacing w:after="0" w:line="240" w:lineRule="auto"/>
        <w:rPr>
          <w:rFonts w:cstheme="minorHAnsi"/>
        </w:rPr>
      </w:pPr>
    </w:p>
    <w:p w14:paraId="68D81179" w14:textId="2F04C781" w:rsidR="00822035" w:rsidRPr="007F2B7C" w:rsidRDefault="00822035" w:rsidP="00F804A5">
      <w:pPr>
        <w:spacing w:after="0" w:line="240" w:lineRule="auto"/>
        <w:rPr>
          <w:rFonts w:cstheme="minorHAnsi"/>
          <w:b/>
          <w:bCs/>
          <w:i/>
          <w:iCs/>
        </w:rPr>
      </w:pPr>
      <w:r w:rsidRPr="007F2B7C">
        <w:rPr>
          <w:rFonts w:cstheme="minorHAnsi"/>
          <w:b/>
          <w:bCs/>
        </w:rPr>
        <w:t>About the Project/Project Title</w:t>
      </w:r>
    </w:p>
    <w:p w14:paraId="442337DB" w14:textId="65404CB2" w:rsidR="00822035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3F037EE" w14:textId="77777777" w:rsidR="008F2BE9" w:rsidRDefault="008F2BE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58B120DD" w14:textId="19C64841" w:rsidR="000F3FC1" w:rsidRDefault="000F3FC1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8F2BE9">
        <w:rPr>
          <w:rFonts w:eastAsia="Times New Roman" w:cstheme="minorHAnsi"/>
          <w:iCs/>
          <w:color w:val="000000" w:themeColor="text1"/>
        </w:rPr>
        <w:t xml:space="preserve">The </w:t>
      </w:r>
      <w:r w:rsidR="00F234C6" w:rsidRPr="008F2BE9">
        <w:rPr>
          <w:rFonts w:eastAsia="Times New Roman" w:cstheme="minorHAnsi"/>
          <w:iCs/>
          <w:color w:val="000000" w:themeColor="text1"/>
        </w:rPr>
        <w:t>projects’</w:t>
      </w:r>
      <w:r w:rsidR="00102BBE" w:rsidRPr="008F2BE9">
        <w:rPr>
          <w:rFonts w:eastAsia="Times New Roman" w:cstheme="minorHAnsi"/>
          <w:iCs/>
          <w:color w:val="000000" w:themeColor="text1"/>
        </w:rPr>
        <w:t xml:space="preserve"> purpose is to </w:t>
      </w:r>
      <w:r w:rsidR="00514197">
        <w:rPr>
          <w:rFonts w:eastAsia="Times New Roman" w:cstheme="minorHAnsi"/>
          <w:iCs/>
          <w:color w:val="000000" w:themeColor="text1"/>
        </w:rPr>
        <w:t xml:space="preserve">categorize and identify available dogs from the animal shelter for </w:t>
      </w:r>
      <w:proofErr w:type="spellStart"/>
      <w:r w:rsidR="00514197">
        <w:rPr>
          <w:rFonts w:eastAsia="Times New Roman" w:cstheme="minorHAnsi"/>
          <w:iCs/>
          <w:color w:val="000000" w:themeColor="text1"/>
        </w:rPr>
        <w:t>Graziso</w:t>
      </w:r>
      <w:proofErr w:type="spellEnd"/>
      <w:r w:rsidR="00514197">
        <w:rPr>
          <w:rFonts w:eastAsia="Times New Roman" w:cstheme="minorHAnsi"/>
          <w:iCs/>
          <w:color w:val="000000" w:themeColor="text1"/>
        </w:rPr>
        <w:t xml:space="preserve"> </w:t>
      </w:r>
      <w:proofErr w:type="spellStart"/>
      <w:r w:rsidR="00514197">
        <w:rPr>
          <w:rFonts w:eastAsia="Times New Roman" w:cstheme="minorHAnsi"/>
          <w:iCs/>
          <w:color w:val="000000" w:themeColor="text1"/>
        </w:rPr>
        <w:t>Salvare</w:t>
      </w:r>
      <w:proofErr w:type="spellEnd"/>
      <w:r w:rsidR="00514197">
        <w:rPr>
          <w:rFonts w:eastAsia="Times New Roman" w:cstheme="minorHAnsi"/>
          <w:iCs/>
          <w:color w:val="000000" w:themeColor="text1"/>
        </w:rPr>
        <w:t xml:space="preserve"> for their search and rescue program. Mainly, filtering data through the categories of Water Rescue, Mountain and </w:t>
      </w:r>
      <w:r w:rsidR="001A7B81">
        <w:rPr>
          <w:rFonts w:eastAsia="Times New Roman" w:cstheme="minorHAnsi"/>
          <w:iCs/>
          <w:color w:val="000000" w:themeColor="text1"/>
        </w:rPr>
        <w:t>Wilderness</w:t>
      </w:r>
      <w:r w:rsidR="00514197">
        <w:rPr>
          <w:rFonts w:eastAsia="Times New Roman" w:cstheme="minorHAnsi"/>
          <w:iCs/>
          <w:color w:val="000000" w:themeColor="text1"/>
        </w:rPr>
        <w:t xml:space="preserve"> Rescue, and Disaster or Individual Tracking.</w:t>
      </w:r>
    </w:p>
    <w:p w14:paraId="185F8ABB" w14:textId="2459ECB8" w:rsidR="00AC19F6" w:rsidRDefault="00AC19F6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28DB1EF2" w14:textId="787C22B5" w:rsidR="00AC19F6" w:rsidRPr="008F2BE9" w:rsidRDefault="00AC19F6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6B70407C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0A66890D" w14:textId="1AA46D13" w:rsidR="008F2BE9" w:rsidRDefault="008F2BE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30F931F8" w14:textId="0E3523EC" w:rsidR="008F2BE9" w:rsidRPr="008F2BE9" w:rsidRDefault="008F2BE9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 project exits to </w:t>
      </w:r>
      <w:r w:rsidR="001A7B81">
        <w:rPr>
          <w:rFonts w:eastAsia="Times New Roman" w:cstheme="minorHAnsi"/>
          <w:iCs/>
          <w:color w:val="000000" w:themeColor="text1"/>
        </w:rPr>
        <w:t xml:space="preserve">aid </w:t>
      </w:r>
      <w:proofErr w:type="spellStart"/>
      <w:r w:rsidR="001A7B81">
        <w:rPr>
          <w:rFonts w:eastAsia="Times New Roman" w:cstheme="minorHAnsi"/>
          <w:iCs/>
          <w:color w:val="000000" w:themeColor="text1"/>
        </w:rPr>
        <w:t>Grazios</w:t>
      </w:r>
      <w:proofErr w:type="spellEnd"/>
      <w:r w:rsidR="001A7B81">
        <w:rPr>
          <w:rFonts w:eastAsia="Times New Roman" w:cstheme="minorHAnsi"/>
          <w:iCs/>
          <w:color w:val="000000" w:themeColor="text1"/>
        </w:rPr>
        <w:t xml:space="preserve"> </w:t>
      </w:r>
      <w:proofErr w:type="spellStart"/>
      <w:r w:rsidR="001A7B81">
        <w:rPr>
          <w:rFonts w:eastAsia="Times New Roman" w:cstheme="minorHAnsi"/>
          <w:iCs/>
          <w:color w:val="000000" w:themeColor="text1"/>
        </w:rPr>
        <w:t>Salvare</w:t>
      </w:r>
      <w:proofErr w:type="spellEnd"/>
      <w:r w:rsidR="001A7B81">
        <w:rPr>
          <w:rFonts w:eastAsia="Times New Roman" w:cstheme="minorHAnsi"/>
          <w:iCs/>
          <w:color w:val="000000" w:themeColor="text1"/>
        </w:rPr>
        <w:t xml:space="preserve"> in training animals for rescue situation.  As the developer the motivation is the make categorizing and viewing data in a simple and informative way.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03A3CD45" w14:textId="1FD39FDD" w:rsidR="008F2BE9" w:rsidRDefault="008F2BE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First you would have to start AAC user data base</w:t>
      </w:r>
      <w:r w:rsidR="001A7B81">
        <w:rPr>
          <w:rFonts w:eastAsia="Times New Roman" w:cstheme="minorHAnsi"/>
          <w:i/>
          <w:color w:val="000000" w:themeColor="text1"/>
        </w:rPr>
        <w:t xml:space="preserve"> through </w:t>
      </w:r>
      <w:proofErr w:type="spellStart"/>
      <w:r w:rsidR="001A7B81">
        <w:rPr>
          <w:rFonts w:eastAsia="Times New Roman" w:cstheme="minorHAnsi"/>
          <w:i/>
          <w:color w:val="000000" w:themeColor="text1"/>
        </w:rPr>
        <w:t>mongoDB</w:t>
      </w:r>
      <w:proofErr w:type="spellEnd"/>
    </w:p>
    <w:p w14:paraId="4D4743F4" w14:textId="35175605" w:rsidR="008F2BE9" w:rsidRDefault="008F2BE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Then instantiate the animal shelter object </w:t>
      </w:r>
    </w:p>
    <w:p w14:paraId="4E5CA833" w14:textId="6223510D" w:rsidR="00F62B04" w:rsidRDefault="001A7B81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Start on the dashboard with unfiltered data of the animals in the shelter</w:t>
      </w:r>
    </w:p>
    <w:p w14:paraId="7FE938F5" w14:textId="27AFC48A" w:rsidR="001A7B81" w:rsidRDefault="001A7B81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Develop queries that can allow users to filter the database in the requested manner </w:t>
      </w:r>
    </w:p>
    <w:p w14:paraId="1D13B7A1" w14:textId="32F9D3D2" w:rsidR="001A7B81" w:rsidRDefault="001A7B81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Build the interactive widgets where </w:t>
      </w:r>
      <w:proofErr w:type="spellStart"/>
      <w:r>
        <w:rPr>
          <w:rFonts w:eastAsia="Times New Roman" w:cstheme="minorHAnsi"/>
          <w:i/>
          <w:color w:val="000000" w:themeColor="text1"/>
        </w:rPr>
        <w:t>Grazios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</w:t>
      </w:r>
      <w:proofErr w:type="spellStart"/>
      <w:r>
        <w:rPr>
          <w:rFonts w:eastAsia="Times New Roman" w:cstheme="minorHAnsi"/>
          <w:i/>
          <w:color w:val="000000" w:themeColor="text1"/>
        </w:rPr>
        <w:t>Salvare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can activate filters</w:t>
      </w:r>
    </w:p>
    <w:p w14:paraId="353FFF89" w14:textId="22AAFB94" w:rsidR="001A7B81" w:rsidRDefault="001A7B81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Add widgets the present data</w:t>
      </w:r>
    </w:p>
    <w:p w14:paraId="5BE34CA5" w14:textId="3A0046A2" w:rsidR="00015B41" w:rsidRDefault="00015B41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7A295E2" wp14:editId="4A5D9F2F">
            <wp:extent cx="8046720" cy="3851504"/>
            <wp:effectExtent l="0" t="0" r="5080" b="0"/>
            <wp:docPr id="4" name="Picture 4" descr="A picture containing text, screenshot, monit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monitor, compu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84" b="7124"/>
                    <a:stretch/>
                  </pic:blipFill>
                  <pic:spPr bwMode="auto">
                    <a:xfrm>
                      <a:off x="0" y="0"/>
                      <a:ext cx="8066368" cy="386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D06F6" w14:textId="2E276F41" w:rsidR="008F2BE9" w:rsidRDefault="008F2BE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760E082C" w14:textId="77777777" w:rsidR="00015B41" w:rsidRDefault="00015B41" w:rsidP="00015B41">
      <w:r w:rsidRPr="005B5DCF">
        <w:t>Create an administrator account in the mongo</w:t>
      </w:r>
    </w:p>
    <w:p w14:paraId="135C897B" w14:textId="1F26EC9D" w:rsidR="00015B41" w:rsidRDefault="00015B41" w:rsidP="00015B41"/>
    <w:p w14:paraId="6012F325" w14:textId="77777777" w:rsidR="00015B41" w:rsidRDefault="00015B41" w:rsidP="00015B41"/>
    <w:p w14:paraId="5206CCE0" w14:textId="77777777" w:rsidR="00015B41" w:rsidRDefault="00015B41" w:rsidP="00015B41"/>
    <w:p w14:paraId="69EE7F92" w14:textId="77777777" w:rsidR="00015B41" w:rsidRDefault="00015B41" w:rsidP="00015B41"/>
    <w:p w14:paraId="7DA0E7D7" w14:textId="77777777" w:rsidR="00015B41" w:rsidRDefault="00015B41" w:rsidP="00015B41"/>
    <w:p w14:paraId="5E9B6CCE" w14:textId="294BB723" w:rsidR="00015B41" w:rsidRDefault="00015B41" w:rsidP="00015B41"/>
    <w:p w14:paraId="39E3DFD0" w14:textId="77777777" w:rsidR="00015B41" w:rsidRPr="00B91069" w:rsidRDefault="00015B41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7486391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49AEA337" w14:textId="57FEB9FA" w:rsidR="00822035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 xml:space="preserve">List </w:t>
      </w:r>
      <w:r w:rsidR="00C726A6">
        <w:rPr>
          <w:rFonts w:eastAsia="Times New Roman" w:cstheme="minorHAnsi"/>
          <w:i/>
          <w:color w:val="000000" w:themeColor="text1"/>
        </w:rPr>
        <w:t>the tools</w:t>
      </w:r>
      <w:r w:rsidRPr="00B91069">
        <w:rPr>
          <w:rFonts w:eastAsia="Times New Roman" w:cstheme="minorHAnsi"/>
          <w:i/>
          <w:color w:val="000000" w:themeColor="text1"/>
        </w:rPr>
        <w:t xml:space="preserve"> you need to use the software and how to install them.</w:t>
      </w:r>
    </w:p>
    <w:p w14:paraId="62318D73" w14:textId="6C23C665" w:rsidR="008F2BE9" w:rsidRPr="00B91069" w:rsidRDefault="008F2BE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Logging into the virtual desktop, you would need to access the Anaconda navigator then access </w:t>
      </w:r>
      <w:proofErr w:type="spellStart"/>
      <w:r>
        <w:rPr>
          <w:rFonts w:eastAsia="Times New Roman" w:cstheme="minorHAnsi"/>
          <w:i/>
          <w:color w:val="000000" w:themeColor="text1"/>
        </w:rPr>
        <w:t>Juptyer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Notebook to create the </w:t>
      </w:r>
      <w:proofErr w:type="spellStart"/>
      <w:proofErr w:type="gramStart"/>
      <w:r>
        <w:rPr>
          <w:rFonts w:eastAsia="Times New Roman" w:cstheme="minorHAnsi"/>
          <w:i/>
          <w:color w:val="000000" w:themeColor="text1"/>
        </w:rPr>
        <w:t>ipynb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 and</w:t>
      </w:r>
      <w:proofErr w:type="gramEnd"/>
      <w:r>
        <w:rPr>
          <w:rFonts w:eastAsia="Times New Roman" w:cstheme="minorHAnsi"/>
          <w:i/>
          <w:color w:val="000000" w:themeColor="text1"/>
        </w:rPr>
        <w:t xml:space="preserve"> Spyder to create the </w:t>
      </w:r>
      <w:proofErr w:type="spellStart"/>
      <w:r>
        <w:rPr>
          <w:rFonts w:eastAsia="Times New Roman" w:cstheme="minorHAnsi"/>
          <w:i/>
          <w:color w:val="000000" w:themeColor="text1"/>
        </w:rPr>
        <w:t>py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file.</w:t>
      </w:r>
    </w:p>
    <w:p w14:paraId="0EE83B01" w14:textId="0272031C" w:rsidR="00015B41" w:rsidRPr="00B91069" w:rsidRDefault="00015B41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6AEE0B55" wp14:editId="02AC58E1">
            <wp:extent cx="8159931" cy="3957142"/>
            <wp:effectExtent l="0" t="0" r="0" b="571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7" t="23875" r="4657" b="7894"/>
                    <a:stretch/>
                  </pic:blipFill>
                  <pic:spPr bwMode="auto">
                    <a:xfrm>
                      <a:off x="0" y="0"/>
                      <a:ext cx="8173134" cy="396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4E82E" w14:textId="77777777" w:rsidR="0000408D" w:rsidRDefault="0000408D" w:rsidP="0000408D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77F8804D" w14:textId="77777777" w:rsidR="0000408D" w:rsidRDefault="0000408D" w:rsidP="0000408D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3FA33745" w14:textId="2D91C924" w:rsidR="0000408D" w:rsidRDefault="0000408D" w:rsidP="0000408D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586B22A2" wp14:editId="46EDD85A">
            <wp:extent cx="8450074" cy="4328160"/>
            <wp:effectExtent l="0" t="0" r="0" b="254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61" t="22520" r="7078" b="6705"/>
                    <a:stretch/>
                  </pic:blipFill>
                  <pic:spPr bwMode="auto">
                    <a:xfrm>
                      <a:off x="0" y="0"/>
                      <a:ext cx="8463538" cy="4335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6F596CE7" wp14:editId="7579F024">
            <wp:extent cx="7759337" cy="4725399"/>
            <wp:effectExtent l="0" t="0" r="635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0" t="24553" r="19577" b="4507"/>
                    <a:stretch/>
                  </pic:blipFill>
                  <pic:spPr bwMode="auto">
                    <a:xfrm>
                      <a:off x="0" y="0"/>
                      <a:ext cx="7775967" cy="4735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584CDCA2" wp14:editId="677DBB0D">
            <wp:extent cx="8029303" cy="5165079"/>
            <wp:effectExtent l="0" t="0" r="0" b="444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31" t="21673" r="21269" b="5355"/>
                    <a:stretch/>
                  </pic:blipFill>
                  <pic:spPr bwMode="auto">
                    <a:xfrm>
                      <a:off x="0" y="0"/>
                      <a:ext cx="8047856" cy="5177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2483E8A4" wp14:editId="33699AE5">
            <wp:extent cx="7915258" cy="5233851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90" t="18964" r="19577" b="5355"/>
                    <a:stretch/>
                  </pic:blipFill>
                  <pic:spPr bwMode="auto">
                    <a:xfrm>
                      <a:off x="0" y="0"/>
                      <a:ext cx="7928756" cy="5242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415C1ECE" wp14:editId="05D27401">
            <wp:extent cx="7280366" cy="5067099"/>
            <wp:effectExtent l="0" t="0" r="0" b="63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81" t="22689" r="19682" b="3661"/>
                    <a:stretch/>
                  </pic:blipFill>
                  <pic:spPr bwMode="auto">
                    <a:xfrm>
                      <a:off x="0" y="0"/>
                      <a:ext cx="7292899" cy="5075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6595FFC8" wp14:editId="0CADF0B0">
            <wp:extent cx="7654834" cy="4802725"/>
            <wp:effectExtent l="0" t="0" r="381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01" t="22860" r="19894" b="5863"/>
                    <a:stretch/>
                  </pic:blipFill>
                  <pic:spPr bwMode="auto">
                    <a:xfrm>
                      <a:off x="0" y="0"/>
                      <a:ext cx="7670772" cy="481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03D2EFF2" wp14:editId="3961B80B">
            <wp:extent cx="8505022" cy="4589417"/>
            <wp:effectExtent l="0" t="0" r="4445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90" t="22013" r="6983" b="5355"/>
                    <a:stretch/>
                  </pic:blipFill>
                  <pic:spPr bwMode="auto">
                    <a:xfrm>
                      <a:off x="0" y="0"/>
                      <a:ext cx="8517902" cy="4596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C7842" w14:textId="77777777" w:rsidR="0000408D" w:rsidRDefault="0000408D" w:rsidP="0000408D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093307A5" w14:textId="738C1772" w:rsidR="0000408D" w:rsidRPr="0000408D" w:rsidRDefault="00822035" w:rsidP="0000408D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74673F7F" w:rsidR="008839D7" w:rsidRPr="00B91069" w:rsidRDefault="000F3FC1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Katie Scholten</w:t>
      </w:r>
    </w:p>
    <w:sectPr w:rsidR="008839D7" w:rsidRPr="00B91069" w:rsidSect="00015B41">
      <w:headerReference w:type="default" r:id="rId19"/>
      <w:footerReference w:type="default" r:id="rId20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207A0C" w14:textId="77777777" w:rsidR="00174CE8" w:rsidRDefault="00174CE8" w:rsidP="00365759">
      <w:pPr>
        <w:spacing w:after="0" w:line="240" w:lineRule="auto"/>
      </w:pPr>
      <w:r>
        <w:separator/>
      </w:r>
    </w:p>
  </w:endnote>
  <w:endnote w:type="continuationSeparator" w:id="0">
    <w:p w14:paraId="085D510C" w14:textId="77777777" w:rsidR="00174CE8" w:rsidRDefault="00174CE8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4575EC" w14:textId="77777777" w:rsidR="00174CE8" w:rsidRDefault="00174CE8" w:rsidP="00365759">
      <w:pPr>
        <w:spacing w:after="0" w:line="240" w:lineRule="auto"/>
      </w:pPr>
      <w:r>
        <w:separator/>
      </w:r>
    </w:p>
  </w:footnote>
  <w:footnote w:type="continuationSeparator" w:id="0">
    <w:p w14:paraId="55B82839" w14:textId="77777777" w:rsidR="00174CE8" w:rsidRDefault="00174CE8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0408D"/>
    <w:rsid w:val="00015B41"/>
    <w:rsid w:val="00023D21"/>
    <w:rsid w:val="00045D5E"/>
    <w:rsid w:val="000805F7"/>
    <w:rsid w:val="00085B07"/>
    <w:rsid w:val="000A53B7"/>
    <w:rsid w:val="000B7A66"/>
    <w:rsid w:val="000F3FC1"/>
    <w:rsid w:val="000F4AB8"/>
    <w:rsid w:val="00102BBE"/>
    <w:rsid w:val="001109AD"/>
    <w:rsid w:val="00130956"/>
    <w:rsid w:val="001525E8"/>
    <w:rsid w:val="00174CE8"/>
    <w:rsid w:val="00195D34"/>
    <w:rsid w:val="001A7B81"/>
    <w:rsid w:val="0020165D"/>
    <w:rsid w:val="002E7106"/>
    <w:rsid w:val="00310F54"/>
    <w:rsid w:val="003154C1"/>
    <w:rsid w:val="00341AFD"/>
    <w:rsid w:val="00365759"/>
    <w:rsid w:val="0038616B"/>
    <w:rsid w:val="00407E37"/>
    <w:rsid w:val="00453595"/>
    <w:rsid w:val="004E4A7A"/>
    <w:rsid w:val="005112B1"/>
    <w:rsid w:val="00514197"/>
    <w:rsid w:val="00527505"/>
    <w:rsid w:val="005552C4"/>
    <w:rsid w:val="00584CAF"/>
    <w:rsid w:val="005925DE"/>
    <w:rsid w:val="005B68C7"/>
    <w:rsid w:val="00615EDF"/>
    <w:rsid w:val="00620A6C"/>
    <w:rsid w:val="006F1A6C"/>
    <w:rsid w:val="00700515"/>
    <w:rsid w:val="007061EE"/>
    <w:rsid w:val="00717170"/>
    <w:rsid w:val="00773E50"/>
    <w:rsid w:val="00793EE0"/>
    <w:rsid w:val="007B3DF7"/>
    <w:rsid w:val="007F2B7C"/>
    <w:rsid w:val="007F5CA5"/>
    <w:rsid w:val="008018DD"/>
    <w:rsid w:val="00822035"/>
    <w:rsid w:val="008647E4"/>
    <w:rsid w:val="00875A1A"/>
    <w:rsid w:val="0087630D"/>
    <w:rsid w:val="008839D7"/>
    <w:rsid w:val="008F2BE9"/>
    <w:rsid w:val="008F6BDD"/>
    <w:rsid w:val="0090505D"/>
    <w:rsid w:val="00956553"/>
    <w:rsid w:val="00967575"/>
    <w:rsid w:val="00987399"/>
    <w:rsid w:val="009D121E"/>
    <w:rsid w:val="00A00BBE"/>
    <w:rsid w:val="00A27A24"/>
    <w:rsid w:val="00A31722"/>
    <w:rsid w:val="00A32A1E"/>
    <w:rsid w:val="00AC19F6"/>
    <w:rsid w:val="00AD4D77"/>
    <w:rsid w:val="00AE597C"/>
    <w:rsid w:val="00B91069"/>
    <w:rsid w:val="00BC433B"/>
    <w:rsid w:val="00BF03E1"/>
    <w:rsid w:val="00C02DCF"/>
    <w:rsid w:val="00C726A6"/>
    <w:rsid w:val="00D84D8E"/>
    <w:rsid w:val="00E06430"/>
    <w:rsid w:val="00E265CD"/>
    <w:rsid w:val="00E50902"/>
    <w:rsid w:val="00E5141B"/>
    <w:rsid w:val="00F234C6"/>
    <w:rsid w:val="00F62B04"/>
    <w:rsid w:val="00F76F0A"/>
    <w:rsid w:val="00F80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968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5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6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188</Words>
  <Characters>1075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Scholten, Katie</cp:lastModifiedBy>
  <cp:revision>4</cp:revision>
  <dcterms:created xsi:type="dcterms:W3CDTF">2021-08-20T00:07:00Z</dcterms:created>
  <dcterms:modified xsi:type="dcterms:W3CDTF">2021-08-20T00:08:00Z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